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65F84F" w14:textId="2F3B93FD" w:rsidR="00451A0F" w:rsidRDefault="008251D7" w:rsidP="00550CC0">
      <w:pPr>
        <w:pStyle w:val="WF-Arbeitsblatt"/>
      </w:pPr>
      <w:r>
        <w:t>Objektorientierte Programmierung</w:t>
      </w:r>
      <w:r w:rsidR="00226B88">
        <w:t xml:space="preserve"> – Teil 2</w:t>
      </w:r>
    </w:p>
    <w:p w14:paraId="1AD2C939" w14:textId="68B2E860" w:rsidR="004A59B3" w:rsidRDefault="00226B88" w:rsidP="005766C7">
      <w:r>
        <w:t>Im ersten Teil zur objektorientierten Programmierung gab es noch einige Sachen, die unerwähnt blieben und trotzdem wichtig sind. So erlaubt uns diese Programmierung noch ein paar weitere Feinheiten bei der Verwendung von Klassen sowie auch Beziehungen zwischen den Klassen zu definieren.</w:t>
      </w:r>
    </w:p>
    <w:p w14:paraId="32898F35" w14:textId="7B7E0A59" w:rsidR="00226B88" w:rsidRDefault="00226B88" w:rsidP="00226B88">
      <w:pPr>
        <w:pStyle w:val="berschrift1"/>
      </w:pPr>
      <w:r>
        <w:t>Kapselung von Daten</w:t>
      </w:r>
    </w:p>
    <w:p w14:paraId="2D5FE940" w14:textId="61E2BA83" w:rsidR="00226B88" w:rsidRDefault="00226B88" w:rsidP="00226B88">
      <w:r>
        <w:t>Häufig ist es sinnvoll, dass die Daten innerhalb eines Objekts (vorgegeben durch die Klasse) nicht von jeder x-belie</w:t>
      </w:r>
      <w:r w:rsidR="005B6B83">
        <w:t>bi</w:t>
      </w:r>
      <w:r>
        <w:t xml:space="preserve">ger Stelle direkt verändert werden können. Angenommen wir haben ein Objekt Kunde mit dem Attribut Geburtsdatum. So bietet es sich an, dass die Änderung dieses Attributes nur durch eine intere Methode der Klasse durchgeführt wird. Dies hätte dann den Vorteil, dass </w:t>
      </w:r>
      <w:r w:rsidR="00EA56C7">
        <w:t xml:space="preserve">zum Beispiel </w:t>
      </w:r>
      <w:r>
        <w:t xml:space="preserve">immer geprüft </w:t>
      </w:r>
      <w:r w:rsidR="00EA56C7">
        <w:t>werden kann</w:t>
      </w:r>
      <w:r>
        <w:t>, ob es sich um ein gültiges Datum handelt.</w:t>
      </w:r>
      <w:r w:rsidR="00EA56C7">
        <w:t xml:space="preserve"> Dies wäre nicht möglich, wenn der Wert des Attributes durch alle möglichen Eingabequellen direkt verändert werden kann.</w:t>
      </w:r>
    </w:p>
    <w:p w14:paraId="4948C587" w14:textId="0FCCB875" w:rsidR="00EA56C7" w:rsidRDefault="00EA56C7" w:rsidP="00226B88">
      <w:r>
        <w:t xml:space="preserve">Mehr Sicherheit bietet daher die Möglichkeit, dass Attribute als </w:t>
      </w:r>
      <w:r w:rsidRPr="00EA56C7">
        <w:rPr>
          <w:i/>
        </w:rPr>
        <w:t>public</w:t>
      </w:r>
      <w:r>
        <w:t xml:space="preserve"> (öffentlich), </w:t>
      </w:r>
      <w:r w:rsidRPr="00EA56C7">
        <w:rPr>
          <w:i/>
        </w:rPr>
        <w:t>protected</w:t>
      </w:r>
      <w:r>
        <w:t xml:space="preserve"> (gesichert) oder </w:t>
      </w:r>
      <w:r w:rsidRPr="00EA56C7">
        <w:rPr>
          <w:i/>
        </w:rPr>
        <w:t>private</w:t>
      </w:r>
      <w:r>
        <w:t xml:space="preserve"> (privat) deklariert werden können:</w:t>
      </w:r>
    </w:p>
    <w:p w14:paraId="3BCD20CB" w14:textId="47A90E15" w:rsidR="00EA56C7" w:rsidRDefault="00EA56C7" w:rsidP="00EA56C7">
      <w:pPr>
        <w:pStyle w:val="Listenabsatz"/>
        <w:numPr>
          <w:ilvl w:val="0"/>
          <w:numId w:val="38"/>
        </w:numPr>
      </w:pPr>
      <w:r w:rsidRPr="00825C27">
        <w:rPr>
          <w:b/>
        </w:rPr>
        <w:t>public</w:t>
      </w:r>
      <w:r>
        <w:br/>
        <w:t>Diese Variablen besitzen keine Unterstriche vor dem Namen und können sowohl innerhalb des Objekt als auch von außen gesehen und verändert werden.</w:t>
      </w:r>
    </w:p>
    <w:p w14:paraId="3B8E226E" w14:textId="48B31C29" w:rsidR="00EA56C7" w:rsidRDefault="00EA56C7" w:rsidP="00EA56C7">
      <w:pPr>
        <w:pStyle w:val="Listenabsatz"/>
        <w:numPr>
          <w:ilvl w:val="0"/>
          <w:numId w:val="38"/>
        </w:numPr>
      </w:pPr>
      <w:r w:rsidRPr="00825C27">
        <w:rPr>
          <w:b/>
        </w:rPr>
        <w:t>protected</w:t>
      </w:r>
      <w:r>
        <w:br/>
        <w:t>Variablen, die einen einzigen Unterstrich vor ihrem Namen haben, sind protected. Das bedeutet, dass man diese zwar auch von innen und außen heraus sehen und bearbeiten kann, aber es laut Entwickler nicht sollte. Der Entwickler möchte damit zeigen, dass es sich um nicht veränderbare Werte (Konstanten) handelt.</w:t>
      </w:r>
    </w:p>
    <w:p w14:paraId="1A4C1F1F" w14:textId="32AE4BA2" w:rsidR="00EA56C7" w:rsidRDefault="00EA56C7" w:rsidP="00EA56C7">
      <w:pPr>
        <w:pStyle w:val="Listenabsatz"/>
        <w:numPr>
          <w:ilvl w:val="0"/>
          <w:numId w:val="38"/>
        </w:numPr>
      </w:pPr>
      <w:r w:rsidRPr="00825C27">
        <w:rPr>
          <w:b/>
        </w:rPr>
        <w:t>private</w:t>
      </w:r>
      <w:r>
        <w:br/>
        <w:t>Diese Variablen besitzen genau zwei Unterstriche vor ihrem Namen. Sie können nur innerhalb des Objekts verwendet werden und sind nicht einmal von außen zu sehen.</w:t>
      </w:r>
    </w:p>
    <w:p w14:paraId="639865AF" w14:textId="70680BE9" w:rsidR="00EA56C7" w:rsidRDefault="00EA56C7" w:rsidP="00EA56C7">
      <w:r>
        <w:t>Hier ein kleines Beispiel:</w:t>
      </w:r>
    </w:p>
    <w:p w14:paraId="0FE135B8" w14:textId="4B34BEEA" w:rsidR="00154808" w:rsidRPr="00154808" w:rsidRDefault="00154808"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154808">
        <w:rPr>
          <w:rFonts w:ascii="Courier New" w:hAnsi="Courier New" w:cs="Courier New"/>
          <w:b/>
          <w:noProof w:val="0"/>
          <w:color w:val="0000FF"/>
          <w:sz w:val="18"/>
          <w:szCs w:val="18"/>
          <w:lang w:eastAsia="en-US"/>
        </w:rPr>
        <w:t>class</w:t>
      </w:r>
      <w:r w:rsidRPr="00154808">
        <w:rPr>
          <w:rFonts w:ascii="Courier New" w:hAnsi="Courier New" w:cs="Courier New"/>
          <w:bCs w:val="0"/>
          <w:noProof w:val="0"/>
          <w:color w:val="000000"/>
          <w:sz w:val="18"/>
          <w:szCs w:val="18"/>
          <w:lang w:eastAsia="en-US"/>
        </w:rPr>
        <w:t xml:space="preserve"> </w:t>
      </w:r>
      <w:r w:rsidRPr="00154808">
        <w:rPr>
          <w:rFonts w:ascii="Courier New" w:hAnsi="Courier New" w:cs="Courier New"/>
          <w:b/>
          <w:noProof w:val="0"/>
          <w:color w:val="000000"/>
          <w:sz w:val="18"/>
          <w:szCs w:val="18"/>
          <w:lang w:eastAsia="en-US"/>
        </w:rPr>
        <w:t>Konto</w:t>
      </w:r>
      <w:r w:rsidRPr="00154808">
        <w:rPr>
          <w:rFonts w:ascii="Courier New" w:hAnsi="Courier New" w:cs="Courier New"/>
          <w:b/>
          <w:noProof w:val="0"/>
          <w:color w:val="000080"/>
          <w:sz w:val="18"/>
          <w:szCs w:val="18"/>
          <w:lang w:eastAsia="en-US"/>
        </w:rPr>
        <w:t>:</w:t>
      </w:r>
    </w:p>
    <w:p w14:paraId="4DD68B97" w14:textId="75252968" w:rsidR="00154808" w:rsidRPr="00154808" w:rsidRDefault="00825C27"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154808" w:rsidRPr="00154808">
        <w:rPr>
          <w:rFonts w:ascii="Courier New" w:hAnsi="Courier New" w:cs="Courier New"/>
          <w:b/>
          <w:noProof w:val="0"/>
          <w:color w:val="0000FF"/>
          <w:sz w:val="18"/>
          <w:szCs w:val="18"/>
          <w:lang w:eastAsia="en-US"/>
        </w:rPr>
        <w:t>def</w:t>
      </w:r>
      <w:r w:rsidR="00154808" w:rsidRPr="00154808">
        <w:rPr>
          <w:rFonts w:ascii="Courier New" w:hAnsi="Courier New" w:cs="Courier New"/>
          <w:bCs w:val="0"/>
          <w:noProof w:val="0"/>
          <w:color w:val="000000"/>
          <w:sz w:val="18"/>
          <w:szCs w:val="18"/>
          <w:lang w:eastAsia="en-US"/>
        </w:rPr>
        <w:t xml:space="preserve"> </w:t>
      </w:r>
      <w:r w:rsidR="00154808" w:rsidRPr="00154808">
        <w:rPr>
          <w:rFonts w:ascii="Courier New" w:hAnsi="Courier New" w:cs="Courier New"/>
          <w:bCs w:val="0"/>
          <w:noProof w:val="0"/>
          <w:color w:val="FF00FF"/>
          <w:sz w:val="18"/>
          <w:szCs w:val="18"/>
          <w:lang w:eastAsia="en-US"/>
        </w:rPr>
        <w:t>__init__</w:t>
      </w:r>
      <w:r w:rsidR="00154808" w:rsidRPr="00154808">
        <w:rPr>
          <w:rFonts w:ascii="Courier New" w:hAnsi="Courier New" w:cs="Courier New"/>
          <w:b/>
          <w:noProof w:val="0"/>
          <w:color w:val="000080"/>
          <w:sz w:val="18"/>
          <w:szCs w:val="18"/>
          <w:lang w:eastAsia="en-US"/>
        </w:rPr>
        <w:t>(</w:t>
      </w:r>
      <w:r w:rsidR="00154808" w:rsidRPr="00154808">
        <w:rPr>
          <w:rFonts w:ascii="Courier New" w:hAnsi="Courier New" w:cs="Courier New"/>
          <w:bCs w:val="0"/>
          <w:noProof w:val="0"/>
          <w:color w:val="000000"/>
          <w:sz w:val="18"/>
          <w:szCs w:val="18"/>
          <w:lang w:eastAsia="en-US"/>
        </w:rPr>
        <w:t>self</w:t>
      </w:r>
      <w:r w:rsidR="00154808" w:rsidRPr="00154808">
        <w:rPr>
          <w:rFonts w:ascii="Courier New" w:hAnsi="Courier New" w:cs="Courier New"/>
          <w:b/>
          <w:noProof w:val="0"/>
          <w:color w:val="000080"/>
          <w:sz w:val="18"/>
          <w:szCs w:val="18"/>
          <w:lang w:eastAsia="en-US"/>
        </w:rPr>
        <w:t>,</w:t>
      </w:r>
      <w:r w:rsidR="00154808" w:rsidRPr="00154808">
        <w:rPr>
          <w:rFonts w:ascii="Courier New" w:hAnsi="Courier New" w:cs="Courier New"/>
          <w:bCs w:val="0"/>
          <w:noProof w:val="0"/>
          <w:color w:val="000000"/>
          <w:sz w:val="18"/>
          <w:szCs w:val="18"/>
          <w:lang w:eastAsia="en-US"/>
        </w:rPr>
        <w:t xml:space="preserve"> inhaber</w:t>
      </w:r>
      <w:r w:rsidR="00154808" w:rsidRPr="00154808">
        <w:rPr>
          <w:rFonts w:ascii="Courier New" w:hAnsi="Courier New" w:cs="Courier New"/>
          <w:b/>
          <w:noProof w:val="0"/>
          <w:color w:val="000080"/>
          <w:sz w:val="18"/>
          <w:szCs w:val="18"/>
          <w:lang w:eastAsia="en-US"/>
        </w:rPr>
        <w:t>,</w:t>
      </w:r>
      <w:r w:rsidR="00154808" w:rsidRPr="00154808">
        <w:rPr>
          <w:rFonts w:ascii="Courier New" w:hAnsi="Courier New" w:cs="Courier New"/>
          <w:bCs w:val="0"/>
          <w:noProof w:val="0"/>
          <w:color w:val="000000"/>
          <w:sz w:val="18"/>
          <w:szCs w:val="18"/>
          <w:lang w:eastAsia="en-US"/>
        </w:rPr>
        <w:t xml:space="preserve"> kontostand</w:t>
      </w:r>
      <w:r w:rsidR="00154808" w:rsidRPr="00154808">
        <w:rPr>
          <w:rFonts w:ascii="Courier New" w:hAnsi="Courier New" w:cs="Courier New"/>
          <w:b/>
          <w:noProof w:val="0"/>
          <w:color w:val="000080"/>
          <w:sz w:val="18"/>
          <w:szCs w:val="18"/>
          <w:lang w:eastAsia="en-US"/>
        </w:rPr>
        <w:t>,</w:t>
      </w:r>
      <w:r w:rsidR="00154808" w:rsidRPr="00154808">
        <w:rPr>
          <w:rFonts w:ascii="Courier New" w:hAnsi="Courier New" w:cs="Courier New"/>
          <w:bCs w:val="0"/>
          <w:noProof w:val="0"/>
          <w:color w:val="000000"/>
          <w:sz w:val="18"/>
          <w:szCs w:val="18"/>
          <w:lang w:eastAsia="en-US"/>
        </w:rPr>
        <w:t xml:space="preserve"> kontonummer</w:t>
      </w:r>
      <w:r w:rsidR="00154808" w:rsidRPr="00154808">
        <w:rPr>
          <w:rFonts w:ascii="Courier New" w:hAnsi="Courier New" w:cs="Courier New"/>
          <w:b/>
          <w:noProof w:val="0"/>
          <w:color w:val="000080"/>
          <w:sz w:val="18"/>
          <w:szCs w:val="18"/>
          <w:lang w:eastAsia="en-US"/>
        </w:rPr>
        <w:t>):</w:t>
      </w:r>
    </w:p>
    <w:p w14:paraId="3AB5FF17" w14:textId="5AB27103" w:rsidR="00154808" w:rsidRPr="00154808" w:rsidRDefault="00825C27"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154808" w:rsidRPr="00154808">
        <w:rPr>
          <w:rFonts w:ascii="Courier New" w:hAnsi="Courier New" w:cs="Courier New"/>
          <w:bCs w:val="0"/>
          <w:noProof w:val="0"/>
          <w:color w:val="000000"/>
          <w:sz w:val="18"/>
          <w:szCs w:val="18"/>
          <w:lang w:eastAsia="en-US"/>
        </w:rPr>
        <w:t>self</w:t>
      </w:r>
      <w:r w:rsidR="00154808" w:rsidRPr="00154808">
        <w:rPr>
          <w:rFonts w:ascii="Courier New" w:hAnsi="Courier New" w:cs="Courier New"/>
          <w:b/>
          <w:noProof w:val="0"/>
          <w:color w:val="000080"/>
          <w:sz w:val="18"/>
          <w:szCs w:val="18"/>
          <w:lang w:eastAsia="en-US"/>
        </w:rPr>
        <w:t>.</w:t>
      </w:r>
      <w:r w:rsidR="00154808" w:rsidRPr="00154808">
        <w:rPr>
          <w:rFonts w:ascii="Courier New" w:hAnsi="Courier New" w:cs="Courier New"/>
          <w:bCs w:val="0"/>
          <w:noProof w:val="0"/>
          <w:color w:val="000000"/>
          <w:sz w:val="18"/>
          <w:szCs w:val="18"/>
          <w:lang w:eastAsia="en-US"/>
        </w:rPr>
        <w:t xml:space="preserve">__inhaber </w:t>
      </w:r>
      <w:r w:rsidR="00154808" w:rsidRPr="00154808">
        <w:rPr>
          <w:rFonts w:ascii="Courier New" w:hAnsi="Courier New" w:cs="Courier New"/>
          <w:b/>
          <w:noProof w:val="0"/>
          <w:color w:val="000080"/>
          <w:sz w:val="18"/>
          <w:szCs w:val="18"/>
          <w:lang w:eastAsia="en-US"/>
        </w:rPr>
        <w:t>=</w:t>
      </w:r>
      <w:r w:rsidR="00154808" w:rsidRPr="00154808">
        <w:rPr>
          <w:rFonts w:ascii="Courier New" w:hAnsi="Courier New" w:cs="Courier New"/>
          <w:bCs w:val="0"/>
          <w:noProof w:val="0"/>
          <w:color w:val="000000"/>
          <w:sz w:val="18"/>
          <w:szCs w:val="18"/>
          <w:lang w:eastAsia="en-US"/>
        </w:rPr>
        <w:t xml:space="preserve"> inhaber</w:t>
      </w:r>
    </w:p>
    <w:p w14:paraId="7307EA06" w14:textId="378FEBAA" w:rsidR="00154808" w:rsidRPr="00154808" w:rsidRDefault="00825C27"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154808" w:rsidRPr="00154808">
        <w:rPr>
          <w:rFonts w:ascii="Courier New" w:hAnsi="Courier New" w:cs="Courier New"/>
          <w:bCs w:val="0"/>
          <w:noProof w:val="0"/>
          <w:color w:val="000000"/>
          <w:sz w:val="18"/>
          <w:szCs w:val="18"/>
          <w:lang w:eastAsia="en-US"/>
        </w:rPr>
        <w:t>self</w:t>
      </w:r>
      <w:r w:rsidR="00154808" w:rsidRPr="00154808">
        <w:rPr>
          <w:rFonts w:ascii="Courier New" w:hAnsi="Courier New" w:cs="Courier New"/>
          <w:b/>
          <w:noProof w:val="0"/>
          <w:color w:val="000080"/>
          <w:sz w:val="18"/>
          <w:szCs w:val="18"/>
          <w:lang w:eastAsia="en-US"/>
        </w:rPr>
        <w:t>.</w:t>
      </w:r>
      <w:r w:rsidR="00154808" w:rsidRPr="00154808">
        <w:rPr>
          <w:rFonts w:ascii="Courier New" w:hAnsi="Courier New" w:cs="Courier New"/>
          <w:bCs w:val="0"/>
          <w:noProof w:val="0"/>
          <w:color w:val="000000"/>
          <w:sz w:val="18"/>
          <w:szCs w:val="18"/>
          <w:lang w:eastAsia="en-US"/>
        </w:rPr>
        <w:t xml:space="preserve">__kontostand </w:t>
      </w:r>
      <w:r w:rsidR="00154808" w:rsidRPr="00154808">
        <w:rPr>
          <w:rFonts w:ascii="Courier New" w:hAnsi="Courier New" w:cs="Courier New"/>
          <w:b/>
          <w:noProof w:val="0"/>
          <w:color w:val="000080"/>
          <w:sz w:val="18"/>
          <w:szCs w:val="18"/>
          <w:lang w:eastAsia="en-US"/>
        </w:rPr>
        <w:t>=</w:t>
      </w:r>
      <w:r w:rsidR="00154808" w:rsidRPr="00154808">
        <w:rPr>
          <w:rFonts w:ascii="Courier New" w:hAnsi="Courier New" w:cs="Courier New"/>
          <w:bCs w:val="0"/>
          <w:noProof w:val="0"/>
          <w:color w:val="000000"/>
          <w:sz w:val="18"/>
          <w:szCs w:val="18"/>
          <w:lang w:eastAsia="en-US"/>
        </w:rPr>
        <w:t xml:space="preserve"> kontostand</w:t>
      </w:r>
    </w:p>
    <w:p w14:paraId="11A9CBC3" w14:textId="1F855266" w:rsidR="00154808" w:rsidRPr="00154808" w:rsidRDefault="00825C27"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154808" w:rsidRPr="00154808">
        <w:rPr>
          <w:rFonts w:ascii="Courier New" w:hAnsi="Courier New" w:cs="Courier New"/>
          <w:bCs w:val="0"/>
          <w:noProof w:val="0"/>
          <w:color w:val="000000"/>
          <w:sz w:val="18"/>
          <w:szCs w:val="18"/>
          <w:lang w:eastAsia="en-US"/>
        </w:rPr>
        <w:t>self</w:t>
      </w:r>
      <w:r w:rsidR="00154808" w:rsidRPr="00154808">
        <w:rPr>
          <w:rFonts w:ascii="Courier New" w:hAnsi="Courier New" w:cs="Courier New"/>
          <w:b/>
          <w:noProof w:val="0"/>
          <w:color w:val="000080"/>
          <w:sz w:val="18"/>
          <w:szCs w:val="18"/>
          <w:lang w:eastAsia="en-US"/>
        </w:rPr>
        <w:t>.</w:t>
      </w:r>
      <w:r w:rsidR="00154808" w:rsidRPr="00154808">
        <w:rPr>
          <w:rFonts w:ascii="Courier New" w:hAnsi="Courier New" w:cs="Courier New"/>
          <w:bCs w:val="0"/>
          <w:noProof w:val="0"/>
          <w:color w:val="000000"/>
          <w:sz w:val="18"/>
          <w:szCs w:val="18"/>
          <w:lang w:eastAsia="en-US"/>
        </w:rPr>
        <w:t xml:space="preserve">__kontonummer </w:t>
      </w:r>
      <w:r w:rsidR="00154808" w:rsidRPr="00154808">
        <w:rPr>
          <w:rFonts w:ascii="Courier New" w:hAnsi="Courier New" w:cs="Courier New"/>
          <w:b/>
          <w:noProof w:val="0"/>
          <w:color w:val="000080"/>
          <w:sz w:val="18"/>
          <w:szCs w:val="18"/>
          <w:lang w:eastAsia="en-US"/>
        </w:rPr>
        <w:t>=</w:t>
      </w:r>
      <w:r w:rsidR="00154808" w:rsidRPr="00154808">
        <w:rPr>
          <w:rFonts w:ascii="Courier New" w:hAnsi="Courier New" w:cs="Courier New"/>
          <w:bCs w:val="0"/>
          <w:noProof w:val="0"/>
          <w:color w:val="000000"/>
          <w:sz w:val="18"/>
          <w:szCs w:val="18"/>
          <w:lang w:eastAsia="en-US"/>
        </w:rPr>
        <w:t xml:space="preserve"> kontonummer</w:t>
      </w:r>
    </w:p>
    <w:p w14:paraId="39FABAC0" w14:textId="77415D32" w:rsidR="00154808" w:rsidRPr="00154808" w:rsidRDefault="00825C27"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p>
    <w:p w14:paraId="62DB3974" w14:textId="41E2C26A" w:rsidR="00154808" w:rsidRPr="00154808" w:rsidRDefault="00825C27"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154808" w:rsidRPr="00154808">
        <w:rPr>
          <w:rFonts w:ascii="Courier New" w:hAnsi="Courier New" w:cs="Courier New"/>
          <w:b/>
          <w:noProof w:val="0"/>
          <w:color w:val="0000FF"/>
          <w:sz w:val="18"/>
          <w:szCs w:val="18"/>
          <w:lang w:eastAsia="en-US"/>
        </w:rPr>
        <w:t>def</w:t>
      </w:r>
      <w:r w:rsidR="00154808" w:rsidRPr="00154808">
        <w:rPr>
          <w:rFonts w:ascii="Courier New" w:hAnsi="Courier New" w:cs="Courier New"/>
          <w:bCs w:val="0"/>
          <w:noProof w:val="0"/>
          <w:color w:val="000000"/>
          <w:sz w:val="18"/>
          <w:szCs w:val="18"/>
          <w:lang w:eastAsia="en-US"/>
        </w:rPr>
        <w:t xml:space="preserve"> </w:t>
      </w:r>
      <w:r w:rsidR="00154808" w:rsidRPr="00154808">
        <w:rPr>
          <w:rFonts w:ascii="Courier New" w:hAnsi="Courier New" w:cs="Courier New"/>
          <w:bCs w:val="0"/>
          <w:noProof w:val="0"/>
          <w:color w:val="FF00FF"/>
          <w:sz w:val="18"/>
          <w:szCs w:val="18"/>
          <w:lang w:eastAsia="en-US"/>
        </w:rPr>
        <w:t>gib_kontostand</w:t>
      </w:r>
      <w:r w:rsidR="00154808" w:rsidRPr="00154808">
        <w:rPr>
          <w:rFonts w:ascii="Courier New" w:hAnsi="Courier New" w:cs="Courier New"/>
          <w:b/>
          <w:noProof w:val="0"/>
          <w:color w:val="000080"/>
          <w:sz w:val="18"/>
          <w:szCs w:val="18"/>
          <w:lang w:eastAsia="en-US"/>
        </w:rPr>
        <w:t>(</w:t>
      </w:r>
      <w:r w:rsidR="00154808" w:rsidRPr="00154808">
        <w:rPr>
          <w:rFonts w:ascii="Courier New" w:hAnsi="Courier New" w:cs="Courier New"/>
          <w:bCs w:val="0"/>
          <w:noProof w:val="0"/>
          <w:color w:val="000000"/>
          <w:sz w:val="18"/>
          <w:szCs w:val="18"/>
          <w:lang w:eastAsia="en-US"/>
        </w:rPr>
        <w:t>self</w:t>
      </w:r>
      <w:r w:rsidR="00154808" w:rsidRPr="00154808">
        <w:rPr>
          <w:rFonts w:ascii="Courier New" w:hAnsi="Courier New" w:cs="Courier New"/>
          <w:b/>
          <w:noProof w:val="0"/>
          <w:color w:val="000080"/>
          <w:sz w:val="18"/>
          <w:szCs w:val="18"/>
          <w:lang w:eastAsia="en-US"/>
        </w:rPr>
        <w:t>):</w:t>
      </w:r>
    </w:p>
    <w:p w14:paraId="0F3811F4" w14:textId="66A9899F" w:rsidR="00154808" w:rsidRPr="00154808" w:rsidRDefault="00825C27"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154808" w:rsidRPr="00154808">
        <w:rPr>
          <w:rFonts w:ascii="Courier New" w:hAnsi="Courier New" w:cs="Courier New"/>
          <w:b/>
          <w:noProof w:val="0"/>
          <w:color w:val="0000FF"/>
          <w:sz w:val="18"/>
          <w:szCs w:val="18"/>
          <w:lang w:eastAsia="en-US"/>
        </w:rPr>
        <w:t>return</w:t>
      </w:r>
      <w:r w:rsidR="00154808" w:rsidRPr="00154808">
        <w:rPr>
          <w:rFonts w:ascii="Courier New" w:hAnsi="Courier New" w:cs="Courier New"/>
          <w:bCs w:val="0"/>
          <w:noProof w:val="0"/>
          <w:color w:val="000000"/>
          <w:sz w:val="18"/>
          <w:szCs w:val="18"/>
          <w:lang w:eastAsia="en-US"/>
        </w:rPr>
        <w:t xml:space="preserve"> self</w:t>
      </w:r>
      <w:r w:rsidR="00154808" w:rsidRPr="00154808">
        <w:rPr>
          <w:rFonts w:ascii="Courier New" w:hAnsi="Courier New" w:cs="Courier New"/>
          <w:b/>
          <w:noProof w:val="0"/>
          <w:color w:val="000080"/>
          <w:sz w:val="18"/>
          <w:szCs w:val="18"/>
          <w:lang w:eastAsia="en-US"/>
        </w:rPr>
        <w:t>.</w:t>
      </w:r>
      <w:r w:rsidR="00154808" w:rsidRPr="00154808">
        <w:rPr>
          <w:rFonts w:ascii="Courier New" w:hAnsi="Courier New" w:cs="Courier New"/>
          <w:bCs w:val="0"/>
          <w:noProof w:val="0"/>
          <w:color w:val="000000"/>
          <w:sz w:val="18"/>
          <w:szCs w:val="18"/>
          <w:lang w:eastAsia="en-US"/>
        </w:rPr>
        <w:t>__kontostand</w:t>
      </w:r>
    </w:p>
    <w:p w14:paraId="751565F3" w14:textId="69ECBB7F" w:rsidR="00154808" w:rsidRPr="00154808" w:rsidRDefault="00825C27"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p>
    <w:p w14:paraId="50F510D7" w14:textId="2B1D0A53" w:rsidR="00154808" w:rsidRPr="00154808" w:rsidRDefault="00825C27"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154808" w:rsidRPr="00154808">
        <w:rPr>
          <w:rFonts w:ascii="Courier New" w:hAnsi="Courier New" w:cs="Courier New"/>
          <w:b/>
          <w:noProof w:val="0"/>
          <w:color w:val="0000FF"/>
          <w:sz w:val="18"/>
          <w:szCs w:val="18"/>
          <w:lang w:eastAsia="en-US"/>
        </w:rPr>
        <w:t>def</w:t>
      </w:r>
      <w:r w:rsidR="00154808" w:rsidRPr="00154808">
        <w:rPr>
          <w:rFonts w:ascii="Courier New" w:hAnsi="Courier New" w:cs="Courier New"/>
          <w:bCs w:val="0"/>
          <w:noProof w:val="0"/>
          <w:color w:val="000000"/>
          <w:sz w:val="18"/>
          <w:szCs w:val="18"/>
          <w:lang w:eastAsia="en-US"/>
        </w:rPr>
        <w:t xml:space="preserve"> </w:t>
      </w:r>
      <w:r w:rsidR="00154808" w:rsidRPr="00154808">
        <w:rPr>
          <w:rFonts w:ascii="Courier New" w:hAnsi="Courier New" w:cs="Courier New"/>
          <w:bCs w:val="0"/>
          <w:noProof w:val="0"/>
          <w:color w:val="FF00FF"/>
          <w:sz w:val="18"/>
          <w:szCs w:val="18"/>
          <w:lang w:eastAsia="en-US"/>
        </w:rPr>
        <w:t>auszahlen</w:t>
      </w:r>
      <w:r w:rsidR="00154808" w:rsidRPr="00154808">
        <w:rPr>
          <w:rFonts w:ascii="Courier New" w:hAnsi="Courier New" w:cs="Courier New"/>
          <w:b/>
          <w:noProof w:val="0"/>
          <w:color w:val="000080"/>
          <w:sz w:val="18"/>
          <w:szCs w:val="18"/>
          <w:lang w:eastAsia="en-US"/>
        </w:rPr>
        <w:t>(</w:t>
      </w:r>
      <w:r w:rsidR="00154808" w:rsidRPr="00154808">
        <w:rPr>
          <w:rFonts w:ascii="Courier New" w:hAnsi="Courier New" w:cs="Courier New"/>
          <w:bCs w:val="0"/>
          <w:noProof w:val="0"/>
          <w:color w:val="000000"/>
          <w:sz w:val="18"/>
          <w:szCs w:val="18"/>
          <w:lang w:eastAsia="en-US"/>
        </w:rPr>
        <w:t>self</w:t>
      </w:r>
      <w:r w:rsidR="00154808" w:rsidRPr="00154808">
        <w:rPr>
          <w:rFonts w:ascii="Courier New" w:hAnsi="Courier New" w:cs="Courier New"/>
          <w:b/>
          <w:noProof w:val="0"/>
          <w:color w:val="000080"/>
          <w:sz w:val="18"/>
          <w:szCs w:val="18"/>
          <w:lang w:eastAsia="en-US"/>
        </w:rPr>
        <w:t>,</w:t>
      </w:r>
      <w:r w:rsidR="00154808" w:rsidRPr="00154808">
        <w:rPr>
          <w:rFonts w:ascii="Courier New" w:hAnsi="Courier New" w:cs="Courier New"/>
          <w:bCs w:val="0"/>
          <w:noProof w:val="0"/>
          <w:color w:val="000000"/>
          <w:sz w:val="18"/>
          <w:szCs w:val="18"/>
          <w:lang w:eastAsia="en-US"/>
        </w:rPr>
        <w:t xml:space="preserve"> betrag</w:t>
      </w:r>
      <w:r w:rsidR="00154808" w:rsidRPr="00154808">
        <w:rPr>
          <w:rFonts w:ascii="Courier New" w:hAnsi="Courier New" w:cs="Courier New"/>
          <w:b/>
          <w:noProof w:val="0"/>
          <w:color w:val="000080"/>
          <w:sz w:val="18"/>
          <w:szCs w:val="18"/>
          <w:lang w:eastAsia="en-US"/>
        </w:rPr>
        <w:t>):</w:t>
      </w:r>
    </w:p>
    <w:p w14:paraId="6493E1CB" w14:textId="4369520D" w:rsidR="00154808" w:rsidRPr="00362099" w:rsidRDefault="00825C27"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154808" w:rsidRPr="00362099">
        <w:rPr>
          <w:rFonts w:ascii="Courier New" w:hAnsi="Courier New" w:cs="Courier New"/>
          <w:b/>
          <w:noProof w:val="0"/>
          <w:color w:val="0000FF"/>
          <w:sz w:val="18"/>
          <w:szCs w:val="18"/>
          <w:lang w:eastAsia="en-US"/>
        </w:rPr>
        <w:t>if</w:t>
      </w:r>
      <w:r w:rsidR="00154808" w:rsidRPr="00362099">
        <w:rPr>
          <w:rFonts w:ascii="Courier New" w:hAnsi="Courier New" w:cs="Courier New"/>
          <w:bCs w:val="0"/>
          <w:noProof w:val="0"/>
          <w:color w:val="000000"/>
          <w:sz w:val="18"/>
          <w:szCs w:val="18"/>
          <w:lang w:eastAsia="en-US"/>
        </w:rPr>
        <w:t xml:space="preserve"> </w:t>
      </w:r>
      <w:r w:rsidR="00154808" w:rsidRPr="00362099">
        <w:rPr>
          <w:rFonts w:ascii="Courier New" w:hAnsi="Courier New" w:cs="Courier New"/>
          <w:b/>
          <w:noProof w:val="0"/>
          <w:color w:val="000080"/>
          <w:sz w:val="18"/>
          <w:szCs w:val="18"/>
          <w:lang w:eastAsia="en-US"/>
        </w:rPr>
        <w:t>(</w:t>
      </w:r>
      <w:r w:rsidR="00154808" w:rsidRPr="00362099">
        <w:rPr>
          <w:rFonts w:ascii="Courier New" w:hAnsi="Courier New" w:cs="Courier New"/>
          <w:bCs w:val="0"/>
          <w:noProof w:val="0"/>
          <w:color w:val="000000"/>
          <w:sz w:val="18"/>
          <w:szCs w:val="18"/>
          <w:lang w:eastAsia="en-US"/>
        </w:rPr>
        <w:t xml:space="preserve">betrag </w:t>
      </w:r>
      <w:r w:rsidR="00154808" w:rsidRPr="00362099">
        <w:rPr>
          <w:rFonts w:ascii="Courier New" w:hAnsi="Courier New" w:cs="Courier New"/>
          <w:b/>
          <w:noProof w:val="0"/>
          <w:color w:val="000080"/>
          <w:sz w:val="18"/>
          <w:szCs w:val="18"/>
          <w:lang w:eastAsia="en-US"/>
        </w:rPr>
        <w:t>&lt;=</w:t>
      </w:r>
      <w:r w:rsidR="00154808" w:rsidRPr="00362099">
        <w:rPr>
          <w:rFonts w:ascii="Courier New" w:hAnsi="Courier New" w:cs="Courier New"/>
          <w:bCs w:val="0"/>
          <w:noProof w:val="0"/>
          <w:color w:val="000000"/>
          <w:sz w:val="18"/>
          <w:szCs w:val="18"/>
          <w:lang w:eastAsia="en-US"/>
        </w:rPr>
        <w:t xml:space="preserve"> self</w:t>
      </w:r>
      <w:r w:rsidR="00154808" w:rsidRPr="00362099">
        <w:rPr>
          <w:rFonts w:ascii="Courier New" w:hAnsi="Courier New" w:cs="Courier New"/>
          <w:b/>
          <w:noProof w:val="0"/>
          <w:color w:val="000080"/>
          <w:sz w:val="18"/>
          <w:szCs w:val="18"/>
          <w:lang w:eastAsia="en-US"/>
        </w:rPr>
        <w:t>.</w:t>
      </w:r>
      <w:r w:rsidR="00154808" w:rsidRPr="00362099">
        <w:rPr>
          <w:rFonts w:ascii="Courier New" w:hAnsi="Courier New" w:cs="Courier New"/>
          <w:bCs w:val="0"/>
          <w:noProof w:val="0"/>
          <w:color w:val="000000"/>
          <w:sz w:val="18"/>
          <w:szCs w:val="18"/>
          <w:lang w:eastAsia="en-US"/>
        </w:rPr>
        <w:t>__kontostand</w:t>
      </w:r>
      <w:r w:rsidR="00154808" w:rsidRPr="00362099">
        <w:rPr>
          <w:rFonts w:ascii="Courier New" w:hAnsi="Courier New" w:cs="Courier New"/>
          <w:b/>
          <w:noProof w:val="0"/>
          <w:color w:val="000080"/>
          <w:sz w:val="18"/>
          <w:szCs w:val="18"/>
          <w:lang w:eastAsia="en-US"/>
        </w:rPr>
        <w:t>):</w:t>
      </w:r>
      <w:bookmarkStart w:id="0" w:name="_GoBack"/>
      <w:bookmarkEnd w:id="0"/>
    </w:p>
    <w:p w14:paraId="184A12D9" w14:textId="6D609BBF" w:rsidR="00154808" w:rsidRPr="00154808" w:rsidRDefault="00825C27" w:rsidP="00154808">
      <w:pPr>
        <w:autoSpaceDE w:val="0"/>
        <w:autoSpaceDN w:val="0"/>
        <w:adjustRightInd w:val="0"/>
        <w:spacing w:after="0" w:line="240" w:lineRule="auto"/>
        <w:ind w:left="708"/>
        <w:rPr>
          <w:rFonts w:ascii="Courier New" w:hAnsi="Courier New" w:cs="Courier New"/>
          <w:bCs w:val="0"/>
          <w:noProof w:val="0"/>
          <w:color w:val="000000"/>
          <w:sz w:val="18"/>
          <w:szCs w:val="18"/>
          <w:lang w:val="en-US" w:eastAsia="en-US"/>
        </w:rPr>
      </w:pPr>
      <w:r w:rsidRPr="00362099">
        <w:rPr>
          <w:rFonts w:ascii="Courier New" w:hAnsi="Courier New" w:cs="Courier New"/>
          <w:bCs w:val="0"/>
          <w:noProof w:val="0"/>
          <w:color w:val="000000"/>
          <w:sz w:val="18"/>
          <w:szCs w:val="18"/>
          <w:lang w:eastAsia="en-US"/>
        </w:rPr>
        <w:t xml:space="preserve">            </w:t>
      </w:r>
      <w:r w:rsidR="00154808" w:rsidRPr="00154808">
        <w:rPr>
          <w:rFonts w:ascii="Courier New" w:hAnsi="Courier New" w:cs="Courier New"/>
          <w:b/>
          <w:noProof w:val="0"/>
          <w:color w:val="0000FF"/>
          <w:sz w:val="18"/>
          <w:szCs w:val="18"/>
          <w:lang w:val="en-US" w:eastAsia="en-US"/>
        </w:rPr>
        <w:t>return</w:t>
      </w:r>
      <w:r w:rsidR="00154808" w:rsidRPr="00154808">
        <w:rPr>
          <w:rFonts w:ascii="Courier New" w:hAnsi="Courier New" w:cs="Courier New"/>
          <w:bCs w:val="0"/>
          <w:noProof w:val="0"/>
          <w:color w:val="000000"/>
          <w:sz w:val="18"/>
          <w:szCs w:val="18"/>
          <w:lang w:val="en-US" w:eastAsia="en-US"/>
        </w:rPr>
        <w:t xml:space="preserve"> </w:t>
      </w:r>
      <w:r w:rsidR="00154808" w:rsidRPr="00154808">
        <w:rPr>
          <w:rFonts w:ascii="Courier New" w:hAnsi="Courier New" w:cs="Courier New"/>
          <w:b/>
          <w:noProof w:val="0"/>
          <w:color w:val="0000FF"/>
          <w:sz w:val="18"/>
          <w:szCs w:val="18"/>
          <w:lang w:val="en-US" w:eastAsia="en-US"/>
        </w:rPr>
        <w:t>True</w:t>
      </w:r>
    </w:p>
    <w:p w14:paraId="6CC1CA19" w14:textId="62914671" w:rsidR="00154808" w:rsidRPr="00154808" w:rsidRDefault="00825C27"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val="en-US" w:eastAsia="en-US"/>
        </w:rPr>
        <w:t xml:space="preserve">            </w:t>
      </w:r>
      <w:r w:rsidR="00154808" w:rsidRPr="00154808">
        <w:rPr>
          <w:rFonts w:ascii="Courier New" w:hAnsi="Courier New" w:cs="Courier New"/>
          <w:bCs w:val="0"/>
          <w:noProof w:val="0"/>
          <w:color w:val="000000"/>
          <w:sz w:val="18"/>
          <w:szCs w:val="18"/>
          <w:lang w:eastAsia="en-US"/>
        </w:rPr>
        <w:t>self</w:t>
      </w:r>
      <w:r w:rsidR="00154808" w:rsidRPr="00154808">
        <w:rPr>
          <w:rFonts w:ascii="Courier New" w:hAnsi="Courier New" w:cs="Courier New"/>
          <w:b/>
          <w:noProof w:val="0"/>
          <w:color w:val="000080"/>
          <w:sz w:val="18"/>
          <w:szCs w:val="18"/>
          <w:lang w:eastAsia="en-US"/>
        </w:rPr>
        <w:t>.</w:t>
      </w:r>
      <w:r w:rsidR="00154808" w:rsidRPr="00154808">
        <w:rPr>
          <w:rFonts w:ascii="Courier New" w:hAnsi="Courier New" w:cs="Courier New"/>
          <w:bCs w:val="0"/>
          <w:noProof w:val="0"/>
          <w:color w:val="000000"/>
          <w:sz w:val="18"/>
          <w:szCs w:val="18"/>
          <w:lang w:eastAsia="en-US"/>
        </w:rPr>
        <w:t xml:space="preserve">__kontostand </w:t>
      </w:r>
      <w:r w:rsidR="00154808" w:rsidRPr="00154808">
        <w:rPr>
          <w:rFonts w:ascii="Courier New" w:hAnsi="Courier New" w:cs="Courier New"/>
          <w:b/>
          <w:noProof w:val="0"/>
          <w:color w:val="000080"/>
          <w:sz w:val="18"/>
          <w:szCs w:val="18"/>
          <w:lang w:eastAsia="en-US"/>
        </w:rPr>
        <w:t>-=</w:t>
      </w:r>
      <w:r w:rsidR="00154808" w:rsidRPr="00154808">
        <w:rPr>
          <w:rFonts w:ascii="Courier New" w:hAnsi="Courier New" w:cs="Courier New"/>
          <w:bCs w:val="0"/>
          <w:noProof w:val="0"/>
          <w:color w:val="000000"/>
          <w:sz w:val="18"/>
          <w:szCs w:val="18"/>
          <w:lang w:eastAsia="en-US"/>
        </w:rPr>
        <w:t xml:space="preserve"> betrag</w:t>
      </w:r>
    </w:p>
    <w:p w14:paraId="617314EB" w14:textId="2565BE92" w:rsidR="00154808" w:rsidRPr="00154808" w:rsidRDefault="00825C27"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154808" w:rsidRPr="00154808">
        <w:rPr>
          <w:rFonts w:ascii="Courier New" w:hAnsi="Courier New" w:cs="Courier New"/>
          <w:b/>
          <w:noProof w:val="0"/>
          <w:color w:val="0000FF"/>
          <w:sz w:val="18"/>
          <w:szCs w:val="18"/>
          <w:lang w:eastAsia="en-US"/>
        </w:rPr>
        <w:t>else</w:t>
      </w:r>
      <w:r w:rsidR="00154808" w:rsidRPr="00154808">
        <w:rPr>
          <w:rFonts w:ascii="Courier New" w:hAnsi="Courier New" w:cs="Courier New"/>
          <w:b/>
          <w:noProof w:val="0"/>
          <w:color w:val="000080"/>
          <w:sz w:val="18"/>
          <w:szCs w:val="18"/>
          <w:lang w:eastAsia="en-US"/>
        </w:rPr>
        <w:t>:</w:t>
      </w:r>
    </w:p>
    <w:p w14:paraId="16F674AF" w14:textId="77DC4D47" w:rsidR="00154808" w:rsidRPr="00154808" w:rsidRDefault="00825C27"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154808" w:rsidRPr="00154808">
        <w:rPr>
          <w:rFonts w:ascii="Courier New" w:hAnsi="Courier New" w:cs="Courier New"/>
          <w:b/>
          <w:noProof w:val="0"/>
          <w:color w:val="0000FF"/>
          <w:sz w:val="18"/>
          <w:szCs w:val="18"/>
          <w:lang w:eastAsia="en-US"/>
        </w:rPr>
        <w:t>return</w:t>
      </w:r>
      <w:r w:rsidR="00154808" w:rsidRPr="00154808">
        <w:rPr>
          <w:rFonts w:ascii="Courier New" w:hAnsi="Courier New" w:cs="Courier New"/>
          <w:bCs w:val="0"/>
          <w:noProof w:val="0"/>
          <w:color w:val="000000"/>
          <w:sz w:val="18"/>
          <w:szCs w:val="18"/>
          <w:lang w:eastAsia="en-US"/>
        </w:rPr>
        <w:t xml:space="preserve"> </w:t>
      </w:r>
      <w:r w:rsidR="00154808" w:rsidRPr="00154808">
        <w:rPr>
          <w:rFonts w:ascii="Courier New" w:hAnsi="Courier New" w:cs="Courier New"/>
          <w:b/>
          <w:noProof w:val="0"/>
          <w:color w:val="0000FF"/>
          <w:sz w:val="18"/>
          <w:szCs w:val="18"/>
          <w:lang w:eastAsia="en-US"/>
        </w:rPr>
        <w:t>False</w:t>
      </w:r>
    </w:p>
    <w:p w14:paraId="07E713FA" w14:textId="286AF8C8" w:rsidR="00154808" w:rsidRPr="00154808" w:rsidRDefault="00825C27"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p>
    <w:p w14:paraId="46F60C5A" w14:textId="10E94795" w:rsidR="00154808" w:rsidRPr="00154808" w:rsidRDefault="00825C27"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154808" w:rsidRPr="00154808">
        <w:rPr>
          <w:rFonts w:ascii="Courier New" w:hAnsi="Courier New" w:cs="Courier New"/>
          <w:b/>
          <w:noProof w:val="0"/>
          <w:color w:val="0000FF"/>
          <w:sz w:val="18"/>
          <w:szCs w:val="18"/>
          <w:lang w:eastAsia="en-US"/>
        </w:rPr>
        <w:t>def</w:t>
      </w:r>
      <w:r w:rsidR="00154808" w:rsidRPr="00154808">
        <w:rPr>
          <w:rFonts w:ascii="Courier New" w:hAnsi="Courier New" w:cs="Courier New"/>
          <w:bCs w:val="0"/>
          <w:noProof w:val="0"/>
          <w:color w:val="000000"/>
          <w:sz w:val="18"/>
          <w:szCs w:val="18"/>
          <w:lang w:eastAsia="en-US"/>
        </w:rPr>
        <w:t xml:space="preserve"> </w:t>
      </w:r>
      <w:r w:rsidR="00154808" w:rsidRPr="00154808">
        <w:rPr>
          <w:rFonts w:ascii="Courier New" w:hAnsi="Courier New" w:cs="Courier New"/>
          <w:bCs w:val="0"/>
          <w:noProof w:val="0"/>
          <w:color w:val="FF00FF"/>
          <w:sz w:val="18"/>
          <w:szCs w:val="18"/>
          <w:lang w:eastAsia="en-US"/>
        </w:rPr>
        <w:t>einzahlen</w:t>
      </w:r>
      <w:r w:rsidR="00154808" w:rsidRPr="00154808">
        <w:rPr>
          <w:rFonts w:ascii="Courier New" w:hAnsi="Courier New" w:cs="Courier New"/>
          <w:b/>
          <w:noProof w:val="0"/>
          <w:color w:val="000080"/>
          <w:sz w:val="18"/>
          <w:szCs w:val="18"/>
          <w:lang w:eastAsia="en-US"/>
        </w:rPr>
        <w:t>(</w:t>
      </w:r>
      <w:r w:rsidR="00154808" w:rsidRPr="00154808">
        <w:rPr>
          <w:rFonts w:ascii="Courier New" w:hAnsi="Courier New" w:cs="Courier New"/>
          <w:bCs w:val="0"/>
          <w:noProof w:val="0"/>
          <w:color w:val="000000"/>
          <w:sz w:val="18"/>
          <w:szCs w:val="18"/>
          <w:lang w:eastAsia="en-US"/>
        </w:rPr>
        <w:t>self</w:t>
      </w:r>
      <w:r w:rsidR="00154808" w:rsidRPr="00154808">
        <w:rPr>
          <w:rFonts w:ascii="Courier New" w:hAnsi="Courier New" w:cs="Courier New"/>
          <w:b/>
          <w:noProof w:val="0"/>
          <w:color w:val="000080"/>
          <w:sz w:val="18"/>
          <w:szCs w:val="18"/>
          <w:lang w:eastAsia="en-US"/>
        </w:rPr>
        <w:t>,</w:t>
      </w:r>
      <w:r w:rsidR="00154808" w:rsidRPr="00154808">
        <w:rPr>
          <w:rFonts w:ascii="Courier New" w:hAnsi="Courier New" w:cs="Courier New"/>
          <w:bCs w:val="0"/>
          <w:noProof w:val="0"/>
          <w:color w:val="000000"/>
          <w:sz w:val="18"/>
          <w:szCs w:val="18"/>
          <w:lang w:eastAsia="en-US"/>
        </w:rPr>
        <w:t xml:space="preserve"> betrag</w:t>
      </w:r>
      <w:r w:rsidR="00154808" w:rsidRPr="00154808">
        <w:rPr>
          <w:rFonts w:ascii="Courier New" w:hAnsi="Courier New" w:cs="Courier New"/>
          <w:b/>
          <w:noProof w:val="0"/>
          <w:color w:val="000080"/>
          <w:sz w:val="18"/>
          <w:szCs w:val="18"/>
          <w:lang w:eastAsia="en-US"/>
        </w:rPr>
        <w:t>):</w:t>
      </w:r>
    </w:p>
    <w:p w14:paraId="6844AAD1" w14:textId="3F808818" w:rsidR="00154808" w:rsidRPr="00154808" w:rsidRDefault="00825C27"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154808" w:rsidRPr="00154808">
        <w:rPr>
          <w:rFonts w:ascii="Courier New" w:hAnsi="Courier New" w:cs="Courier New"/>
          <w:bCs w:val="0"/>
          <w:noProof w:val="0"/>
          <w:color w:val="000000"/>
          <w:sz w:val="18"/>
          <w:szCs w:val="18"/>
          <w:lang w:eastAsia="en-US"/>
        </w:rPr>
        <w:t>self</w:t>
      </w:r>
      <w:r w:rsidR="00154808" w:rsidRPr="00154808">
        <w:rPr>
          <w:rFonts w:ascii="Courier New" w:hAnsi="Courier New" w:cs="Courier New"/>
          <w:b/>
          <w:noProof w:val="0"/>
          <w:color w:val="000080"/>
          <w:sz w:val="18"/>
          <w:szCs w:val="18"/>
          <w:lang w:eastAsia="en-US"/>
        </w:rPr>
        <w:t>.</w:t>
      </w:r>
      <w:r w:rsidR="00154808" w:rsidRPr="00154808">
        <w:rPr>
          <w:rFonts w:ascii="Courier New" w:hAnsi="Courier New" w:cs="Courier New"/>
          <w:bCs w:val="0"/>
          <w:noProof w:val="0"/>
          <w:color w:val="000000"/>
          <w:sz w:val="18"/>
          <w:szCs w:val="18"/>
          <w:lang w:eastAsia="en-US"/>
        </w:rPr>
        <w:t xml:space="preserve">__kontostand </w:t>
      </w:r>
      <w:r w:rsidR="00154808" w:rsidRPr="00154808">
        <w:rPr>
          <w:rFonts w:ascii="Courier New" w:hAnsi="Courier New" w:cs="Courier New"/>
          <w:b/>
          <w:noProof w:val="0"/>
          <w:color w:val="000080"/>
          <w:sz w:val="18"/>
          <w:szCs w:val="18"/>
          <w:lang w:eastAsia="en-US"/>
        </w:rPr>
        <w:t>+=</w:t>
      </w:r>
      <w:r w:rsidR="00154808" w:rsidRPr="00154808">
        <w:rPr>
          <w:rFonts w:ascii="Courier New" w:hAnsi="Courier New" w:cs="Courier New"/>
          <w:bCs w:val="0"/>
          <w:noProof w:val="0"/>
          <w:color w:val="000000"/>
          <w:sz w:val="18"/>
          <w:szCs w:val="18"/>
          <w:lang w:eastAsia="en-US"/>
        </w:rPr>
        <w:t xml:space="preserve"> betrag</w:t>
      </w:r>
    </w:p>
    <w:p w14:paraId="2D59F0C3" w14:textId="77777777" w:rsidR="00154808" w:rsidRPr="00154808" w:rsidRDefault="00154808"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p>
    <w:p w14:paraId="6E7644B3" w14:textId="77777777" w:rsidR="00154808" w:rsidRPr="00154808" w:rsidRDefault="00154808"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154808">
        <w:rPr>
          <w:rFonts w:ascii="Courier New" w:hAnsi="Courier New" w:cs="Courier New"/>
          <w:bCs w:val="0"/>
          <w:noProof w:val="0"/>
          <w:color w:val="000000"/>
          <w:sz w:val="18"/>
          <w:szCs w:val="18"/>
          <w:lang w:eastAsia="en-US"/>
        </w:rPr>
        <w:t xml:space="preserve">konto </w:t>
      </w:r>
      <w:r w:rsidRPr="00154808">
        <w:rPr>
          <w:rFonts w:ascii="Courier New" w:hAnsi="Courier New" w:cs="Courier New"/>
          <w:b/>
          <w:noProof w:val="0"/>
          <w:color w:val="000080"/>
          <w:sz w:val="18"/>
          <w:szCs w:val="18"/>
          <w:lang w:eastAsia="en-US"/>
        </w:rPr>
        <w:t>=</w:t>
      </w:r>
      <w:r w:rsidRPr="00154808">
        <w:rPr>
          <w:rFonts w:ascii="Courier New" w:hAnsi="Courier New" w:cs="Courier New"/>
          <w:bCs w:val="0"/>
          <w:noProof w:val="0"/>
          <w:color w:val="000000"/>
          <w:sz w:val="18"/>
          <w:szCs w:val="18"/>
          <w:lang w:eastAsia="en-US"/>
        </w:rPr>
        <w:t xml:space="preserve"> Konto</w:t>
      </w:r>
      <w:r w:rsidRPr="00154808">
        <w:rPr>
          <w:rFonts w:ascii="Courier New" w:hAnsi="Courier New" w:cs="Courier New"/>
          <w:b/>
          <w:noProof w:val="0"/>
          <w:color w:val="000080"/>
          <w:sz w:val="18"/>
          <w:szCs w:val="18"/>
          <w:lang w:eastAsia="en-US"/>
        </w:rPr>
        <w:t>(</w:t>
      </w:r>
      <w:r w:rsidRPr="00154808">
        <w:rPr>
          <w:rFonts w:ascii="Courier New" w:hAnsi="Courier New" w:cs="Courier New"/>
          <w:bCs w:val="0"/>
          <w:noProof w:val="0"/>
          <w:color w:val="808080"/>
          <w:sz w:val="18"/>
          <w:szCs w:val="18"/>
          <w:lang w:eastAsia="en-US"/>
        </w:rPr>
        <w:t>'Max Mustermann'</w:t>
      </w:r>
      <w:r w:rsidRPr="00154808">
        <w:rPr>
          <w:rFonts w:ascii="Courier New" w:hAnsi="Courier New" w:cs="Courier New"/>
          <w:b/>
          <w:noProof w:val="0"/>
          <w:color w:val="000080"/>
          <w:sz w:val="18"/>
          <w:szCs w:val="18"/>
          <w:lang w:eastAsia="en-US"/>
        </w:rPr>
        <w:t>,</w:t>
      </w:r>
      <w:r w:rsidRPr="00154808">
        <w:rPr>
          <w:rFonts w:ascii="Courier New" w:hAnsi="Courier New" w:cs="Courier New"/>
          <w:bCs w:val="0"/>
          <w:noProof w:val="0"/>
          <w:color w:val="000000"/>
          <w:sz w:val="18"/>
          <w:szCs w:val="18"/>
          <w:lang w:eastAsia="en-US"/>
        </w:rPr>
        <w:t xml:space="preserve"> </w:t>
      </w:r>
      <w:r w:rsidRPr="00154808">
        <w:rPr>
          <w:rFonts w:ascii="Courier New" w:hAnsi="Courier New" w:cs="Courier New"/>
          <w:bCs w:val="0"/>
          <w:noProof w:val="0"/>
          <w:color w:val="FF0000"/>
          <w:sz w:val="18"/>
          <w:szCs w:val="18"/>
          <w:lang w:eastAsia="en-US"/>
        </w:rPr>
        <w:t>500</w:t>
      </w:r>
      <w:r w:rsidRPr="00154808">
        <w:rPr>
          <w:rFonts w:ascii="Courier New" w:hAnsi="Courier New" w:cs="Courier New"/>
          <w:b/>
          <w:noProof w:val="0"/>
          <w:color w:val="000080"/>
          <w:sz w:val="18"/>
          <w:szCs w:val="18"/>
          <w:lang w:eastAsia="en-US"/>
        </w:rPr>
        <w:t>,</w:t>
      </w:r>
      <w:r w:rsidRPr="00154808">
        <w:rPr>
          <w:rFonts w:ascii="Courier New" w:hAnsi="Courier New" w:cs="Courier New"/>
          <w:bCs w:val="0"/>
          <w:noProof w:val="0"/>
          <w:color w:val="000000"/>
          <w:sz w:val="18"/>
          <w:szCs w:val="18"/>
          <w:lang w:eastAsia="en-US"/>
        </w:rPr>
        <w:t xml:space="preserve"> </w:t>
      </w:r>
      <w:r w:rsidRPr="00154808">
        <w:rPr>
          <w:rFonts w:ascii="Courier New" w:hAnsi="Courier New" w:cs="Courier New"/>
          <w:bCs w:val="0"/>
          <w:noProof w:val="0"/>
          <w:color w:val="FF0000"/>
          <w:sz w:val="18"/>
          <w:szCs w:val="18"/>
          <w:lang w:eastAsia="en-US"/>
        </w:rPr>
        <w:t>1234567890</w:t>
      </w:r>
      <w:r w:rsidRPr="00154808">
        <w:rPr>
          <w:rFonts w:ascii="Courier New" w:hAnsi="Courier New" w:cs="Courier New"/>
          <w:b/>
          <w:noProof w:val="0"/>
          <w:color w:val="000080"/>
          <w:sz w:val="18"/>
          <w:szCs w:val="18"/>
          <w:lang w:eastAsia="en-US"/>
        </w:rPr>
        <w:t>)</w:t>
      </w:r>
    </w:p>
    <w:p w14:paraId="4A367B64" w14:textId="77777777" w:rsidR="00154808" w:rsidRPr="00154808" w:rsidRDefault="00154808"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154808">
        <w:rPr>
          <w:rFonts w:ascii="Courier New" w:hAnsi="Courier New" w:cs="Courier New"/>
          <w:b/>
          <w:noProof w:val="0"/>
          <w:color w:val="0000FF"/>
          <w:sz w:val="18"/>
          <w:szCs w:val="18"/>
          <w:lang w:eastAsia="en-US"/>
        </w:rPr>
        <w:t>print</w:t>
      </w:r>
      <w:r w:rsidRPr="00154808">
        <w:rPr>
          <w:rFonts w:ascii="Courier New" w:hAnsi="Courier New" w:cs="Courier New"/>
          <w:b/>
          <w:noProof w:val="0"/>
          <w:color w:val="000080"/>
          <w:sz w:val="18"/>
          <w:szCs w:val="18"/>
          <w:lang w:eastAsia="en-US"/>
        </w:rPr>
        <w:t>(</w:t>
      </w:r>
      <w:r w:rsidRPr="00154808">
        <w:rPr>
          <w:rFonts w:ascii="Courier New" w:hAnsi="Courier New" w:cs="Courier New"/>
          <w:bCs w:val="0"/>
          <w:noProof w:val="0"/>
          <w:color w:val="808080"/>
          <w:sz w:val="18"/>
          <w:szCs w:val="18"/>
          <w:lang w:eastAsia="en-US"/>
        </w:rPr>
        <w:t>'Ich habe '</w:t>
      </w:r>
      <w:r w:rsidRPr="00154808">
        <w:rPr>
          <w:rFonts w:ascii="Courier New" w:hAnsi="Courier New" w:cs="Courier New"/>
          <w:bCs w:val="0"/>
          <w:noProof w:val="0"/>
          <w:color w:val="000000"/>
          <w:sz w:val="18"/>
          <w:szCs w:val="18"/>
          <w:lang w:eastAsia="en-US"/>
        </w:rPr>
        <w:t xml:space="preserve"> </w:t>
      </w:r>
      <w:r w:rsidRPr="00154808">
        <w:rPr>
          <w:rFonts w:ascii="Courier New" w:hAnsi="Courier New" w:cs="Courier New"/>
          <w:b/>
          <w:noProof w:val="0"/>
          <w:color w:val="000080"/>
          <w:sz w:val="18"/>
          <w:szCs w:val="18"/>
          <w:lang w:eastAsia="en-US"/>
        </w:rPr>
        <w:t>+</w:t>
      </w:r>
      <w:r w:rsidRPr="00154808">
        <w:rPr>
          <w:rFonts w:ascii="Courier New" w:hAnsi="Courier New" w:cs="Courier New"/>
          <w:bCs w:val="0"/>
          <w:noProof w:val="0"/>
          <w:color w:val="000000"/>
          <w:sz w:val="18"/>
          <w:szCs w:val="18"/>
          <w:lang w:eastAsia="en-US"/>
        </w:rPr>
        <w:t xml:space="preserve"> str</w:t>
      </w:r>
      <w:r w:rsidRPr="00154808">
        <w:rPr>
          <w:rFonts w:ascii="Courier New" w:hAnsi="Courier New" w:cs="Courier New"/>
          <w:b/>
          <w:noProof w:val="0"/>
          <w:color w:val="000080"/>
          <w:sz w:val="18"/>
          <w:szCs w:val="18"/>
          <w:lang w:eastAsia="en-US"/>
        </w:rPr>
        <w:t>(</w:t>
      </w:r>
      <w:r w:rsidRPr="00154808">
        <w:rPr>
          <w:rFonts w:ascii="Courier New" w:hAnsi="Courier New" w:cs="Courier New"/>
          <w:bCs w:val="0"/>
          <w:noProof w:val="0"/>
          <w:color w:val="000000"/>
          <w:sz w:val="18"/>
          <w:szCs w:val="18"/>
          <w:lang w:eastAsia="en-US"/>
        </w:rPr>
        <w:t>konto</w:t>
      </w:r>
      <w:r w:rsidRPr="00154808">
        <w:rPr>
          <w:rFonts w:ascii="Courier New" w:hAnsi="Courier New" w:cs="Courier New"/>
          <w:b/>
          <w:noProof w:val="0"/>
          <w:color w:val="000080"/>
          <w:sz w:val="18"/>
          <w:szCs w:val="18"/>
          <w:lang w:eastAsia="en-US"/>
        </w:rPr>
        <w:t>.</w:t>
      </w:r>
      <w:r w:rsidRPr="00154808">
        <w:rPr>
          <w:rFonts w:ascii="Courier New" w:hAnsi="Courier New" w:cs="Courier New"/>
          <w:bCs w:val="0"/>
          <w:noProof w:val="0"/>
          <w:color w:val="000000"/>
          <w:sz w:val="18"/>
          <w:szCs w:val="18"/>
          <w:lang w:eastAsia="en-US"/>
        </w:rPr>
        <w:t>gib_kontostand</w:t>
      </w:r>
      <w:r w:rsidRPr="00154808">
        <w:rPr>
          <w:rFonts w:ascii="Courier New" w:hAnsi="Courier New" w:cs="Courier New"/>
          <w:b/>
          <w:noProof w:val="0"/>
          <w:color w:val="000080"/>
          <w:sz w:val="18"/>
          <w:szCs w:val="18"/>
          <w:lang w:eastAsia="en-US"/>
        </w:rPr>
        <w:t>())</w:t>
      </w:r>
      <w:r w:rsidRPr="00154808">
        <w:rPr>
          <w:rFonts w:ascii="Courier New" w:hAnsi="Courier New" w:cs="Courier New"/>
          <w:bCs w:val="0"/>
          <w:noProof w:val="0"/>
          <w:color w:val="000000"/>
          <w:sz w:val="18"/>
          <w:szCs w:val="18"/>
          <w:lang w:eastAsia="en-US"/>
        </w:rPr>
        <w:t xml:space="preserve"> </w:t>
      </w:r>
      <w:r w:rsidRPr="00154808">
        <w:rPr>
          <w:rFonts w:ascii="Courier New" w:hAnsi="Courier New" w:cs="Courier New"/>
          <w:b/>
          <w:noProof w:val="0"/>
          <w:color w:val="000080"/>
          <w:sz w:val="18"/>
          <w:szCs w:val="18"/>
          <w:lang w:eastAsia="en-US"/>
        </w:rPr>
        <w:t>+</w:t>
      </w:r>
      <w:r w:rsidRPr="00154808">
        <w:rPr>
          <w:rFonts w:ascii="Courier New" w:hAnsi="Courier New" w:cs="Courier New"/>
          <w:bCs w:val="0"/>
          <w:noProof w:val="0"/>
          <w:color w:val="000000"/>
          <w:sz w:val="18"/>
          <w:szCs w:val="18"/>
          <w:lang w:eastAsia="en-US"/>
        </w:rPr>
        <w:t xml:space="preserve"> </w:t>
      </w:r>
      <w:r w:rsidRPr="00154808">
        <w:rPr>
          <w:rFonts w:ascii="Courier New" w:hAnsi="Courier New" w:cs="Courier New"/>
          <w:bCs w:val="0"/>
          <w:noProof w:val="0"/>
          <w:color w:val="808080"/>
          <w:sz w:val="18"/>
          <w:szCs w:val="18"/>
          <w:lang w:eastAsia="en-US"/>
        </w:rPr>
        <w:t>' Euro'</w:t>
      </w:r>
      <w:r w:rsidRPr="00154808">
        <w:rPr>
          <w:rFonts w:ascii="Courier New" w:hAnsi="Courier New" w:cs="Courier New"/>
          <w:b/>
          <w:noProof w:val="0"/>
          <w:color w:val="000080"/>
          <w:sz w:val="18"/>
          <w:szCs w:val="18"/>
          <w:lang w:eastAsia="en-US"/>
        </w:rPr>
        <w:t>)</w:t>
      </w:r>
    </w:p>
    <w:p w14:paraId="2728889E" w14:textId="77777777" w:rsidR="00154808" w:rsidRPr="00154808" w:rsidRDefault="00154808"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154808">
        <w:rPr>
          <w:rFonts w:ascii="Courier New" w:hAnsi="Courier New" w:cs="Courier New"/>
          <w:bCs w:val="0"/>
          <w:noProof w:val="0"/>
          <w:color w:val="000000"/>
          <w:sz w:val="18"/>
          <w:szCs w:val="18"/>
          <w:lang w:eastAsia="en-US"/>
        </w:rPr>
        <w:lastRenderedPageBreak/>
        <w:t>konto</w:t>
      </w:r>
      <w:r w:rsidRPr="00154808">
        <w:rPr>
          <w:rFonts w:ascii="Courier New" w:hAnsi="Courier New" w:cs="Courier New"/>
          <w:b/>
          <w:noProof w:val="0"/>
          <w:color w:val="000080"/>
          <w:sz w:val="18"/>
          <w:szCs w:val="18"/>
          <w:lang w:eastAsia="en-US"/>
        </w:rPr>
        <w:t>.</w:t>
      </w:r>
      <w:r w:rsidRPr="00154808">
        <w:rPr>
          <w:rFonts w:ascii="Courier New" w:hAnsi="Courier New" w:cs="Courier New"/>
          <w:bCs w:val="0"/>
          <w:noProof w:val="0"/>
          <w:color w:val="000000"/>
          <w:sz w:val="18"/>
          <w:szCs w:val="18"/>
          <w:lang w:eastAsia="en-US"/>
        </w:rPr>
        <w:t xml:space="preserve">__kontostand </w:t>
      </w:r>
      <w:r w:rsidRPr="00154808">
        <w:rPr>
          <w:rFonts w:ascii="Courier New" w:hAnsi="Courier New" w:cs="Courier New"/>
          <w:b/>
          <w:noProof w:val="0"/>
          <w:color w:val="000080"/>
          <w:sz w:val="18"/>
          <w:szCs w:val="18"/>
          <w:lang w:eastAsia="en-US"/>
        </w:rPr>
        <w:t>=</w:t>
      </w:r>
      <w:r w:rsidRPr="00154808">
        <w:rPr>
          <w:rFonts w:ascii="Courier New" w:hAnsi="Courier New" w:cs="Courier New"/>
          <w:bCs w:val="0"/>
          <w:noProof w:val="0"/>
          <w:color w:val="000000"/>
          <w:sz w:val="18"/>
          <w:szCs w:val="18"/>
          <w:lang w:eastAsia="en-US"/>
        </w:rPr>
        <w:t xml:space="preserve"> </w:t>
      </w:r>
      <w:r w:rsidRPr="00154808">
        <w:rPr>
          <w:rFonts w:ascii="Courier New" w:hAnsi="Courier New" w:cs="Courier New"/>
          <w:bCs w:val="0"/>
          <w:noProof w:val="0"/>
          <w:color w:val="FF0000"/>
          <w:sz w:val="18"/>
          <w:szCs w:val="18"/>
          <w:lang w:eastAsia="en-US"/>
        </w:rPr>
        <w:t>1000000</w:t>
      </w:r>
    </w:p>
    <w:p w14:paraId="590DCE58" w14:textId="77777777" w:rsidR="00154808" w:rsidRPr="00154808" w:rsidRDefault="00154808"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154808">
        <w:rPr>
          <w:rFonts w:ascii="Courier New" w:hAnsi="Courier New" w:cs="Courier New"/>
          <w:b/>
          <w:noProof w:val="0"/>
          <w:color w:val="0000FF"/>
          <w:sz w:val="18"/>
          <w:szCs w:val="18"/>
          <w:lang w:eastAsia="en-US"/>
        </w:rPr>
        <w:t>if</w:t>
      </w:r>
      <w:r w:rsidRPr="00154808">
        <w:rPr>
          <w:rFonts w:ascii="Courier New" w:hAnsi="Courier New" w:cs="Courier New"/>
          <w:bCs w:val="0"/>
          <w:noProof w:val="0"/>
          <w:color w:val="000000"/>
          <w:sz w:val="18"/>
          <w:szCs w:val="18"/>
          <w:lang w:eastAsia="en-US"/>
        </w:rPr>
        <w:t xml:space="preserve"> konto</w:t>
      </w:r>
      <w:r w:rsidRPr="00154808">
        <w:rPr>
          <w:rFonts w:ascii="Courier New" w:hAnsi="Courier New" w:cs="Courier New"/>
          <w:b/>
          <w:noProof w:val="0"/>
          <w:color w:val="000080"/>
          <w:sz w:val="18"/>
          <w:szCs w:val="18"/>
          <w:lang w:eastAsia="en-US"/>
        </w:rPr>
        <w:t>.</w:t>
      </w:r>
      <w:r w:rsidRPr="00154808">
        <w:rPr>
          <w:rFonts w:ascii="Courier New" w:hAnsi="Courier New" w:cs="Courier New"/>
          <w:bCs w:val="0"/>
          <w:noProof w:val="0"/>
          <w:color w:val="000000"/>
          <w:sz w:val="18"/>
          <w:szCs w:val="18"/>
          <w:lang w:eastAsia="en-US"/>
        </w:rPr>
        <w:t>auszahlen</w:t>
      </w:r>
      <w:r w:rsidRPr="00154808">
        <w:rPr>
          <w:rFonts w:ascii="Courier New" w:hAnsi="Courier New" w:cs="Courier New"/>
          <w:b/>
          <w:noProof w:val="0"/>
          <w:color w:val="000080"/>
          <w:sz w:val="18"/>
          <w:szCs w:val="18"/>
          <w:lang w:eastAsia="en-US"/>
        </w:rPr>
        <w:t>(</w:t>
      </w:r>
      <w:r w:rsidRPr="00154808">
        <w:rPr>
          <w:rFonts w:ascii="Courier New" w:hAnsi="Courier New" w:cs="Courier New"/>
          <w:bCs w:val="0"/>
          <w:noProof w:val="0"/>
          <w:color w:val="FF0000"/>
          <w:sz w:val="18"/>
          <w:szCs w:val="18"/>
          <w:lang w:eastAsia="en-US"/>
        </w:rPr>
        <w:t>1000000</w:t>
      </w:r>
      <w:r w:rsidRPr="00154808">
        <w:rPr>
          <w:rFonts w:ascii="Courier New" w:hAnsi="Courier New" w:cs="Courier New"/>
          <w:b/>
          <w:noProof w:val="0"/>
          <w:color w:val="000080"/>
          <w:sz w:val="18"/>
          <w:szCs w:val="18"/>
          <w:lang w:eastAsia="en-US"/>
        </w:rPr>
        <w:t>):</w:t>
      </w:r>
    </w:p>
    <w:p w14:paraId="01B1E19C" w14:textId="17DC22D3" w:rsidR="00154808" w:rsidRPr="00154808" w:rsidRDefault="00825C27"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154808" w:rsidRPr="00154808">
        <w:rPr>
          <w:rFonts w:ascii="Courier New" w:hAnsi="Courier New" w:cs="Courier New"/>
          <w:b/>
          <w:noProof w:val="0"/>
          <w:color w:val="0000FF"/>
          <w:sz w:val="18"/>
          <w:szCs w:val="18"/>
          <w:lang w:eastAsia="en-US"/>
        </w:rPr>
        <w:t>print</w:t>
      </w:r>
      <w:r w:rsidR="00154808" w:rsidRPr="00154808">
        <w:rPr>
          <w:rFonts w:ascii="Courier New" w:hAnsi="Courier New" w:cs="Courier New"/>
          <w:b/>
          <w:noProof w:val="0"/>
          <w:color w:val="000080"/>
          <w:sz w:val="18"/>
          <w:szCs w:val="18"/>
          <w:lang w:eastAsia="en-US"/>
        </w:rPr>
        <w:t>(</w:t>
      </w:r>
      <w:r w:rsidR="00154808" w:rsidRPr="00154808">
        <w:rPr>
          <w:rFonts w:ascii="Courier New" w:hAnsi="Courier New" w:cs="Courier New"/>
          <w:bCs w:val="0"/>
          <w:noProof w:val="0"/>
          <w:color w:val="808080"/>
          <w:sz w:val="18"/>
          <w:szCs w:val="18"/>
          <w:lang w:eastAsia="en-US"/>
        </w:rPr>
        <w:t>'Ich bin Millionär!'</w:t>
      </w:r>
      <w:r w:rsidR="00154808" w:rsidRPr="00154808">
        <w:rPr>
          <w:rFonts w:ascii="Courier New" w:hAnsi="Courier New" w:cs="Courier New"/>
          <w:b/>
          <w:noProof w:val="0"/>
          <w:color w:val="000080"/>
          <w:sz w:val="18"/>
          <w:szCs w:val="18"/>
          <w:lang w:eastAsia="en-US"/>
        </w:rPr>
        <w:t>)</w:t>
      </w:r>
    </w:p>
    <w:p w14:paraId="2028D6C5" w14:textId="77777777" w:rsidR="00154808" w:rsidRPr="00154808" w:rsidRDefault="00154808"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154808">
        <w:rPr>
          <w:rFonts w:ascii="Courier New" w:hAnsi="Courier New" w:cs="Courier New"/>
          <w:b/>
          <w:noProof w:val="0"/>
          <w:color w:val="0000FF"/>
          <w:sz w:val="18"/>
          <w:szCs w:val="18"/>
          <w:lang w:eastAsia="en-US"/>
        </w:rPr>
        <w:t>else</w:t>
      </w:r>
      <w:r w:rsidRPr="00154808">
        <w:rPr>
          <w:rFonts w:ascii="Courier New" w:hAnsi="Courier New" w:cs="Courier New"/>
          <w:b/>
          <w:noProof w:val="0"/>
          <w:color w:val="000080"/>
          <w:sz w:val="18"/>
          <w:szCs w:val="18"/>
          <w:lang w:eastAsia="en-US"/>
        </w:rPr>
        <w:t>:</w:t>
      </w:r>
    </w:p>
    <w:p w14:paraId="629DEE91" w14:textId="2EDD8D6D" w:rsidR="00154808" w:rsidRPr="00154808" w:rsidRDefault="00825C27" w:rsidP="00154808">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154808" w:rsidRPr="00154808">
        <w:rPr>
          <w:rFonts w:ascii="Courier New" w:hAnsi="Courier New" w:cs="Courier New"/>
          <w:b/>
          <w:noProof w:val="0"/>
          <w:color w:val="0000FF"/>
          <w:sz w:val="18"/>
          <w:szCs w:val="18"/>
          <w:lang w:eastAsia="en-US"/>
        </w:rPr>
        <w:t>print</w:t>
      </w:r>
      <w:r w:rsidR="00154808" w:rsidRPr="00154808">
        <w:rPr>
          <w:rFonts w:ascii="Courier New" w:hAnsi="Courier New" w:cs="Courier New"/>
          <w:b/>
          <w:noProof w:val="0"/>
          <w:color w:val="000080"/>
          <w:sz w:val="18"/>
          <w:szCs w:val="18"/>
          <w:lang w:eastAsia="en-US"/>
        </w:rPr>
        <w:t>(</w:t>
      </w:r>
      <w:r w:rsidR="00154808" w:rsidRPr="00154808">
        <w:rPr>
          <w:rFonts w:ascii="Courier New" w:hAnsi="Courier New" w:cs="Courier New"/>
          <w:bCs w:val="0"/>
          <w:noProof w:val="0"/>
          <w:color w:val="808080"/>
          <w:sz w:val="18"/>
          <w:szCs w:val="18"/>
          <w:lang w:eastAsia="en-US"/>
        </w:rPr>
        <w:t>'Ich bin immer noch kein Millionär...'</w:t>
      </w:r>
      <w:r w:rsidR="00154808" w:rsidRPr="00154808">
        <w:rPr>
          <w:rFonts w:ascii="Courier New" w:hAnsi="Courier New" w:cs="Courier New"/>
          <w:b/>
          <w:noProof w:val="0"/>
          <w:color w:val="000080"/>
          <w:sz w:val="18"/>
          <w:szCs w:val="18"/>
          <w:lang w:eastAsia="en-US"/>
        </w:rPr>
        <w:t>)</w:t>
      </w:r>
    </w:p>
    <w:p w14:paraId="532E1157" w14:textId="7C03638B" w:rsidR="00154808" w:rsidRDefault="00154808" w:rsidP="00154808">
      <w:pPr>
        <w:spacing w:before="240"/>
      </w:pPr>
      <w:r>
        <w:t>Ausgeführt wäre das Ergebnis dann:</w:t>
      </w:r>
    </w:p>
    <w:p w14:paraId="2809B0ED" w14:textId="794E7D69" w:rsidR="00FD3DAC" w:rsidRPr="00154808" w:rsidRDefault="00FD3DAC" w:rsidP="00154808">
      <w:pPr>
        <w:spacing w:before="240"/>
        <w:jc w:val="center"/>
      </w:pPr>
      <w:r>
        <w:drawing>
          <wp:inline distT="0" distB="0" distL="0" distR="0" wp14:anchorId="4F0A549E" wp14:editId="5A5D0ADD">
            <wp:extent cx="4391025" cy="124777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1025" cy="1247775"/>
                    </a:xfrm>
                    <a:prstGeom prst="rect">
                      <a:avLst/>
                    </a:prstGeom>
                  </pic:spPr>
                </pic:pic>
              </a:graphicData>
            </a:graphic>
          </wp:inline>
        </w:drawing>
      </w:r>
    </w:p>
    <w:p w14:paraId="71905698" w14:textId="0EF66E25" w:rsidR="00F3089A" w:rsidRDefault="00F3089A" w:rsidP="00F3089A">
      <w:pPr>
        <w:pStyle w:val="berschrift1"/>
      </w:pPr>
      <w:r>
        <w:t>Statische Attribute</w:t>
      </w:r>
    </w:p>
    <w:p w14:paraId="200BA173" w14:textId="521A1A64" w:rsidR="00F3089A" w:rsidRDefault="00F3089A" w:rsidP="00EA56C7">
      <w:r>
        <w:t>Bisher besaßen zwei Objekte der selben Klasse meist zwar das gleiche Attribut nur mit unterschiedlichen Wert</w:t>
      </w:r>
      <w:r w:rsidR="005B6B83">
        <w:t>en</w:t>
      </w:r>
      <w:r>
        <w:t xml:space="preserve">. Für die Programmeirung ist es manchmal auch sinnvoll, wenn es ein Attribut gibt, dass bei allen Objekten immer den gleichen Wert besitzt. Solche Attribute nennt man </w:t>
      </w:r>
      <w:r w:rsidRPr="00F3089A">
        <w:rPr>
          <w:i/>
        </w:rPr>
        <w:t>static</w:t>
      </w:r>
      <w:r>
        <w:t xml:space="preserve"> (statisch).</w:t>
      </w:r>
    </w:p>
    <w:p w14:paraId="39B45FE2" w14:textId="1C5276BE" w:rsidR="00292961" w:rsidRDefault="00292961" w:rsidP="00EA56C7">
      <w:r>
        <w:t>In dem folgenden Beispiel gibt es das Attribut objekt_zaehler. Dieses soll immer angeben, wie viele Objekte es von der Klasse gibt.</w:t>
      </w:r>
    </w:p>
    <w:p w14:paraId="3129713E" w14:textId="77777777" w:rsidR="003B47C2" w:rsidRPr="003B47C2" w:rsidRDefault="003B47C2"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3B47C2">
        <w:rPr>
          <w:rFonts w:ascii="Courier New" w:hAnsi="Courier New" w:cs="Courier New"/>
          <w:b/>
          <w:noProof w:val="0"/>
          <w:color w:val="0000FF"/>
          <w:sz w:val="18"/>
          <w:szCs w:val="18"/>
          <w:lang w:eastAsia="en-US"/>
        </w:rPr>
        <w:t>class</w:t>
      </w:r>
      <w:r w:rsidRPr="003B47C2">
        <w:rPr>
          <w:rFonts w:ascii="Courier New" w:hAnsi="Courier New" w:cs="Courier New"/>
          <w:bCs w:val="0"/>
          <w:noProof w:val="0"/>
          <w:color w:val="000000"/>
          <w:sz w:val="18"/>
          <w:szCs w:val="18"/>
          <w:lang w:eastAsia="en-US"/>
        </w:rPr>
        <w:t xml:space="preserve"> </w:t>
      </w:r>
      <w:r w:rsidRPr="003B47C2">
        <w:rPr>
          <w:rFonts w:ascii="Courier New" w:hAnsi="Courier New" w:cs="Courier New"/>
          <w:b/>
          <w:noProof w:val="0"/>
          <w:color w:val="000000"/>
          <w:sz w:val="18"/>
          <w:szCs w:val="18"/>
          <w:lang w:eastAsia="en-US"/>
        </w:rPr>
        <w:t>Zaehler</w:t>
      </w:r>
      <w:r w:rsidRPr="003B47C2">
        <w:rPr>
          <w:rFonts w:ascii="Courier New" w:hAnsi="Courier New" w:cs="Courier New"/>
          <w:b/>
          <w:noProof w:val="0"/>
          <w:color w:val="000080"/>
          <w:sz w:val="18"/>
          <w:szCs w:val="18"/>
          <w:lang w:eastAsia="en-US"/>
        </w:rPr>
        <w:t>:</w:t>
      </w:r>
    </w:p>
    <w:p w14:paraId="1DEA370F" w14:textId="58D86CB4" w:rsidR="003B47C2" w:rsidRPr="003B47C2" w:rsidRDefault="00825C27"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3B47C2" w:rsidRPr="003B47C2">
        <w:rPr>
          <w:rFonts w:ascii="Courier New" w:hAnsi="Courier New" w:cs="Courier New"/>
          <w:bCs w:val="0"/>
          <w:noProof w:val="0"/>
          <w:color w:val="000000"/>
          <w:sz w:val="18"/>
          <w:szCs w:val="18"/>
          <w:lang w:eastAsia="en-US"/>
        </w:rPr>
        <w:t xml:space="preserve">zaehler </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 xml:space="preserve"> </w:t>
      </w:r>
      <w:r w:rsidR="003B47C2" w:rsidRPr="003B47C2">
        <w:rPr>
          <w:rFonts w:ascii="Courier New" w:hAnsi="Courier New" w:cs="Courier New"/>
          <w:bCs w:val="0"/>
          <w:noProof w:val="0"/>
          <w:color w:val="FF0000"/>
          <w:sz w:val="18"/>
          <w:szCs w:val="18"/>
          <w:lang w:eastAsia="en-US"/>
        </w:rPr>
        <w:t>0</w:t>
      </w:r>
    </w:p>
    <w:p w14:paraId="3D4F04A1" w14:textId="02E0B592" w:rsidR="003B47C2" w:rsidRPr="003B47C2" w:rsidRDefault="00825C27"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p>
    <w:p w14:paraId="1B716796" w14:textId="4B95132D" w:rsidR="003B47C2" w:rsidRPr="003B47C2" w:rsidRDefault="00825C27"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3B47C2" w:rsidRPr="003B47C2">
        <w:rPr>
          <w:rFonts w:ascii="Courier New" w:hAnsi="Courier New" w:cs="Courier New"/>
          <w:b/>
          <w:noProof w:val="0"/>
          <w:color w:val="0000FF"/>
          <w:sz w:val="18"/>
          <w:szCs w:val="18"/>
          <w:lang w:eastAsia="en-US"/>
        </w:rPr>
        <w:t>def</w:t>
      </w:r>
      <w:r w:rsidR="003B47C2" w:rsidRPr="003B47C2">
        <w:rPr>
          <w:rFonts w:ascii="Courier New" w:hAnsi="Courier New" w:cs="Courier New"/>
          <w:bCs w:val="0"/>
          <w:noProof w:val="0"/>
          <w:color w:val="000000"/>
          <w:sz w:val="18"/>
          <w:szCs w:val="18"/>
          <w:lang w:eastAsia="en-US"/>
        </w:rPr>
        <w:t xml:space="preserve"> </w:t>
      </w:r>
      <w:r w:rsidR="003B47C2" w:rsidRPr="003B47C2">
        <w:rPr>
          <w:rFonts w:ascii="Courier New" w:hAnsi="Courier New" w:cs="Courier New"/>
          <w:bCs w:val="0"/>
          <w:noProof w:val="0"/>
          <w:color w:val="FF00FF"/>
          <w:sz w:val="18"/>
          <w:szCs w:val="18"/>
          <w:lang w:eastAsia="en-US"/>
        </w:rPr>
        <w:t>__init__</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self</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 xml:space="preserve"> name</w:t>
      </w:r>
      <w:r w:rsidR="003B47C2" w:rsidRPr="003B47C2">
        <w:rPr>
          <w:rFonts w:ascii="Courier New" w:hAnsi="Courier New" w:cs="Courier New"/>
          <w:b/>
          <w:noProof w:val="0"/>
          <w:color w:val="000080"/>
          <w:sz w:val="18"/>
          <w:szCs w:val="18"/>
          <w:lang w:eastAsia="en-US"/>
        </w:rPr>
        <w:t>):</w:t>
      </w:r>
    </w:p>
    <w:p w14:paraId="689FA9D3" w14:textId="3EF40B10" w:rsidR="003B47C2" w:rsidRPr="003B47C2" w:rsidRDefault="00825C27"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3B47C2" w:rsidRPr="003B47C2">
        <w:rPr>
          <w:rFonts w:ascii="Courier New" w:hAnsi="Courier New" w:cs="Courier New"/>
          <w:bCs w:val="0"/>
          <w:noProof w:val="0"/>
          <w:color w:val="000000"/>
          <w:sz w:val="18"/>
          <w:szCs w:val="18"/>
          <w:lang w:eastAsia="en-US"/>
        </w:rPr>
        <w:t>self</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 xml:space="preserve">name </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 xml:space="preserve"> name</w:t>
      </w:r>
    </w:p>
    <w:p w14:paraId="5042F6AB" w14:textId="43AC0116" w:rsidR="003B47C2" w:rsidRPr="003B47C2" w:rsidRDefault="00825C27"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3B47C2" w:rsidRPr="003B47C2">
        <w:rPr>
          <w:rFonts w:ascii="Courier New" w:hAnsi="Courier New" w:cs="Courier New"/>
          <w:bCs w:val="0"/>
          <w:noProof w:val="0"/>
          <w:color w:val="000000"/>
          <w:sz w:val="18"/>
          <w:szCs w:val="18"/>
          <w:lang w:eastAsia="en-US"/>
        </w:rPr>
        <w:t>Zaehler</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 xml:space="preserve">zaehler </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 xml:space="preserve"> </w:t>
      </w:r>
      <w:r w:rsidR="003B47C2" w:rsidRPr="003B47C2">
        <w:rPr>
          <w:rFonts w:ascii="Courier New" w:hAnsi="Courier New" w:cs="Courier New"/>
          <w:bCs w:val="0"/>
          <w:noProof w:val="0"/>
          <w:color w:val="FF0000"/>
          <w:sz w:val="18"/>
          <w:szCs w:val="18"/>
          <w:lang w:eastAsia="en-US"/>
        </w:rPr>
        <w:t>1</w:t>
      </w:r>
    </w:p>
    <w:p w14:paraId="47D668FF" w14:textId="012C84D7" w:rsidR="003B47C2" w:rsidRDefault="00825C27" w:rsidP="003B47C2">
      <w:pPr>
        <w:autoSpaceDE w:val="0"/>
        <w:autoSpaceDN w:val="0"/>
        <w:adjustRightInd w:val="0"/>
        <w:spacing w:after="0" w:line="240" w:lineRule="auto"/>
        <w:ind w:left="708"/>
        <w:rPr>
          <w:rFonts w:ascii="Courier New" w:hAnsi="Courier New" w:cs="Courier New"/>
          <w:bCs w:val="0"/>
          <w:noProof w:val="0"/>
          <w:color w:val="808080"/>
          <w:sz w:val="18"/>
          <w:szCs w:val="18"/>
          <w:lang w:eastAsia="en-US"/>
        </w:rPr>
      </w:pPr>
      <w:r>
        <w:rPr>
          <w:rFonts w:ascii="Courier New" w:hAnsi="Courier New" w:cs="Courier New"/>
          <w:bCs w:val="0"/>
          <w:noProof w:val="0"/>
          <w:color w:val="000000"/>
          <w:sz w:val="18"/>
          <w:szCs w:val="18"/>
          <w:lang w:eastAsia="en-US"/>
        </w:rPr>
        <w:t xml:space="preserve">        </w:t>
      </w:r>
      <w:r w:rsidR="003B47C2" w:rsidRPr="003B47C2">
        <w:rPr>
          <w:rFonts w:ascii="Courier New" w:hAnsi="Courier New" w:cs="Courier New"/>
          <w:b/>
          <w:noProof w:val="0"/>
          <w:color w:val="0000FF"/>
          <w:sz w:val="18"/>
          <w:szCs w:val="18"/>
          <w:lang w:eastAsia="en-US"/>
        </w:rPr>
        <w:t>print</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808080"/>
          <w:sz w:val="18"/>
          <w:szCs w:val="18"/>
          <w:lang w:eastAsia="en-US"/>
        </w:rPr>
        <w:t>'Es gibt einen neuen Zaehler mit dem Namen '</w:t>
      </w:r>
      <w:r w:rsidR="003B47C2" w:rsidRPr="003B47C2">
        <w:rPr>
          <w:rFonts w:ascii="Courier New" w:hAnsi="Courier New" w:cs="Courier New"/>
          <w:bCs w:val="0"/>
          <w:noProof w:val="0"/>
          <w:color w:val="000000"/>
          <w:sz w:val="18"/>
          <w:szCs w:val="18"/>
          <w:lang w:eastAsia="en-US"/>
        </w:rPr>
        <w:t xml:space="preserve"> </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 xml:space="preserve"> </w:t>
      </w:r>
      <w:r w:rsidR="00D05454">
        <w:rPr>
          <w:rFonts w:ascii="Courier New" w:hAnsi="Courier New" w:cs="Courier New"/>
          <w:bCs w:val="0"/>
          <w:noProof w:val="0"/>
          <w:color w:val="808080"/>
          <w:sz w:val="18"/>
          <w:szCs w:val="18"/>
          <w:lang w:eastAsia="en-US"/>
        </w:rPr>
        <w:t>\</w:t>
      </w:r>
    </w:p>
    <w:p w14:paraId="33FDD0FE" w14:textId="42C131A9" w:rsidR="003B47C2" w:rsidRPr="003B47C2" w:rsidRDefault="003B47C2"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
          <w:noProof w:val="0"/>
          <w:color w:val="0000FF"/>
          <w:sz w:val="18"/>
          <w:szCs w:val="18"/>
          <w:lang w:eastAsia="en-US"/>
        </w:rPr>
        <w:t xml:space="preserve">              </w:t>
      </w:r>
      <w:r w:rsidRPr="003B47C2">
        <w:rPr>
          <w:rFonts w:ascii="Courier New" w:hAnsi="Courier New" w:cs="Courier New"/>
          <w:bCs w:val="0"/>
          <w:noProof w:val="0"/>
          <w:color w:val="000000"/>
          <w:sz w:val="18"/>
          <w:szCs w:val="18"/>
          <w:lang w:eastAsia="en-US"/>
        </w:rPr>
        <w:t>self</w:t>
      </w:r>
      <w:r w:rsidRPr="003B47C2">
        <w:rPr>
          <w:rFonts w:ascii="Courier New" w:hAnsi="Courier New" w:cs="Courier New"/>
          <w:b/>
          <w:noProof w:val="0"/>
          <w:color w:val="000080"/>
          <w:sz w:val="18"/>
          <w:szCs w:val="18"/>
          <w:lang w:eastAsia="en-US"/>
        </w:rPr>
        <w:t>.</w:t>
      </w:r>
      <w:r w:rsidRPr="003B47C2">
        <w:rPr>
          <w:rFonts w:ascii="Courier New" w:hAnsi="Courier New" w:cs="Courier New"/>
          <w:bCs w:val="0"/>
          <w:noProof w:val="0"/>
          <w:color w:val="000000"/>
          <w:sz w:val="18"/>
          <w:szCs w:val="18"/>
          <w:lang w:eastAsia="en-US"/>
        </w:rPr>
        <w:t xml:space="preserve">name </w:t>
      </w:r>
      <w:r w:rsidRPr="003B47C2">
        <w:rPr>
          <w:rFonts w:ascii="Courier New" w:hAnsi="Courier New" w:cs="Courier New"/>
          <w:b/>
          <w:noProof w:val="0"/>
          <w:color w:val="000080"/>
          <w:sz w:val="18"/>
          <w:szCs w:val="18"/>
          <w:lang w:eastAsia="en-US"/>
        </w:rPr>
        <w:t>+</w:t>
      </w:r>
      <w:r w:rsidRPr="003B47C2">
        <w:rPr>
          <w:rFonts w:ascii="Courier New" w:hAnsi="Courier New" w:cs="Courier New"/>
          <w:bCs w:val="0"/>
          <w:noProof w:val="0"/>
          <w:color w:val="000000"/>
          <w:sz w:val="18"/>
          <w:szCs w:val="18"/>
          <w:lang w:eastAsia="en-US"/>
        </w:rPr>
        <w:t xml:space="preserve"> </w:t>
      </w:r>
      <w:r w:rsidRPr="003B47C2">
        <w:rPr>
          <w:rFonts w:ascii="Courier New" w:hAnsi="Courier New" w:cs="Courier New"/>
          <w:bCs w:val="0"/>
          <w:noProof w:val="0"/>
          <w:color w:val="808080"/>
          <w:sz w:val="18"/>
          <w:szCs w:val="18"/>
          <w:lang w:eastAsia="en-US"/>
        </w:rPr>
        <w:t>'.'</w:t>
      </w:r>
      <w:r w:rsidRPr="003B47C2">
        <w:rPr>
          <w:rFonts w:ascii="Courier New" w:hAnsi="Courier New" w:cs="Courier New"/>
          <w:b/>
          <w:noProof w:val="0"/>
          <w:color w:val="000080"/>
          <w:sz w:val="18"/>
          <w:szCs w:val="18"/>
          <w:lang w:eastAsia="en-US"/>
        </w:rPr>
        <w:t>)</w:t>
      </w:r>
    </w:p>
    <w:p w14:paraId="2B477611" w14:textId="6BDABBFF" w:rsidR="003B47C2" w:rsidRPr="003B47C2" w:rsidRDefault="00825C27"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p>
    <w:p w14:paraId="6F894330" w14:textId="449941C5" w:rsidR="003B47C2" w:rsidRPr="003B47C2" w:rsidRDefault="00825C27"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3B47C2" w:rsidRPr="003B47C2">
        <w:rPr>
          <w:rFonts w:ascii="Courier New" w:hAnsi="Courier New" w:cs="Courier New"/>
          <w:b/>
          <w:noProof w:val="0"/>
          <w:color w:val="0000FF"/>
          <w:sz w:val="18"/>
          <w:szCs w:val="18"/>
          <w:lang w:eastAsia="en-US"/>
        </w:rPr>
        <w:t>def</w:t>
      </w:r>
      <w:r w:rsidR="003B47C2" w:rsidRPr="003B47C2">
        <w:rPr>
          <w:rFonts w:ascii="Courier New" w:hAnsi="Courier New" w:cs="Courier New"/>
          <w:bCs w:val="0"/>
          <w:noProof w:val="0"/>
          <w:color w:val="000000"/>
          <w:sz w:val="18"/>
          <w:szCs w:val="18"/>
          <w:lang w:eastAsia="en-US"/>
        </w:rPr>
        <w:t xml:space="preserve"> </w:t>
      </w:r>
      <w:r w:rsidR="003B47C2" w:rsidRPr="003B47C2">
        <w:rPr>
          <w:rFonts w:ascii="Courier New" w:hAnsi="Courier New" w:cs="Courier New"/>
          <w:bCs w:val="0"/>
          <w:noProof w:val="0"/>
          <w:color w:val="FF00FF"/>
          <w:sz w:val="18"/>
          <w:szCs w:val="18"/>
          <w:lang w:eastAsia="en-US"/>
        </w:rPr>
        <w:t>nenne_anzahl</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self</w:t>
      </w:r>
      <w:r w:rsidR="003B47C2" w:rsidRPr="003B47C2">
        <w:rPr>
          <w:rFonts w:ascii="Courier New" w:hAnsi="Courier New" w:cs="Courier New"/>
          <w:b/>
          <w:noProof w:val="0"/>
          <w:color w:val="000080"/>
          <w:sz w:val="18"/>
          <w:szCs w:val="18"/>
          <w:lang w:eastAsia="en-US"/>
        </w:rPr>
        <w:t>):</w:t>
      </w:r>
    </w:p>
    <w:p w14:paraId="734C0013" w14:textId="3CE2E8D7" w:rsidR="003B47C2" w:rsidRDefault="00825C27" w:rsidP="003B47C2">
      <w:pPr>
        <w:autoSpaceDE w:val="0"/>
        <w:autoSpaceDN w:val="0"/>
        <w:adjustRightInd w:val="0"/>
        <w:spacing w:after="0" w:line="240" w:lineRule="auto"/>
        <w:ind w:left="708"/>
        <w:rPr>
          <w:rFonts w:ascii="Courier New" w:hAnsi="Courier New" w:cs="Courier New"/>
          <w:bCs w:val="0"/>
          <w:noProof w:val="0"/>
          <w:color w:val="808080"/>
          <w:sz w:val="18"/>
          <w:szCs w:val="18"/>
          <w:lang w:eastAsia="en-US"/>
        </w:rPr>
      </w:pPr>
      <w:r>
        <w:rPr>
          <w:rFonts w:ascii="Courier New" w:hAnsi="Courier New" w:cs="Courier New"/>
          <w:bCs w:val="0"/>
          <w:noProof w:val="0"/>
          <w:color w:val="000000"/>
          <w:sz w:val="18"/>
          <w:szCs w:val="18"/>
          <w:lang w:eastAsia="en-US"/>
        </w:rPr>
        <w:t xml:space="preserve">        </w:t>
      </w:r>
      <w:r w:rsidR="003B47C2" w:rsidRPr="003B47C2">
        <w:rPr>
          <w:rFonts w:ascii="Courier New" w:hAnsi="Courier New" w:cs="Courier New"/>
          <w:b/>
          <w:noProof w:val="0"/>
          <w:color w:val="0000FF"/>
          <w:sz w:val="18"/>
          <w:szCs w:val="18"/>
          <w:lang w:eastAsia="en-US"/>
        </w:rPr>
        <w:t>print</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self</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 xml:space="preserve">name </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 xml:space="preserve"> </w:t>
      </w:r>
      <w:r w:rsidR="003B47C2" w:rsidRPr="003B47C2">
        <w:rPr>
          <w:rFonts w:ascii="Courier New" w:hAnsi="Courier New" w:cs="Courier New"/>
          <w:bCs w:val="0"/>
          <w:noProof w:val="0"/>
          <w:color w:val="808080"/>
          <w:sz w:val="18"/>
          <w:szCs w:val="18"/>
          <w:lang w:eastAsia="en-US"/>
        </w:rPr>
        <w:t>' sagt, dass es '</w:t>
      </w:r>
      <w:r w:rsidR="003B47C2" w:rsidRPr="003B47C2">
        <w:rPr>
          <w:rFonts w:ascii="Courier New" w:hAnsi="Courier New" w:cs="Courier New"/>
          <w:bCs w:val="0"/>
          <w:noProof w:val="0"/>
          <w:color w:val="000000"/>
          <w:sz w:val="18"/>
          <w:szCs w:val="18"/>
          <w:lang w:eastAsia="en-US"/>
        </w:rPr>
        <w:t xml:space="preserve"> </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 xml:space="preserve"> str</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Zaehler</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zaehler</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 xml:space="preserve"> </w:t>
      </w:r>
      <w:r w:rsidR="00D05454">
        <w:rPr>
          <w:rFonts w:ascii="Courier New" w:hAnsi="Courier New" w:cs="Courier New"/>
          <w:bCs w:val="0"/>
          <w:noProof w:val="0"/>
          <w:color w:val="808080"/>
          <w:sz w:val="18"/>
          <w:szCs w:val="18"/>
          <w:lang w:eastAsia="en-US"/>
        </w:rPr>
        <w:t>\</w:t>
      </w:r>
    </w:p>
    <w:p w14:paraId="7FE3808B" w14:textId="6F8D3430" w:rsidR="003B47C2" w:rsidRPr="003B47C2" w:rsidRDefault="00825C27"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
          <w:noProof w:val="0"/>
          <w:color w:val="0000FF"/>
          <w:sz w:val="18"/>
          <w:szCs w:val="18"/>
          <w:lang w:eastAsia="en-US"/>
        </w:rPr>
        <w:t xml:space="preserve">              </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 xml:space="preserve"> </w:t>
      </w:r>
      <w:r w:rsidR="003B47C2" w:rsidRPr="003B47C2">
        <w:rPr>
          <w:rFonts w:ascii="Courier New" w:hAnsi="Courier New" w:cs="Courier New"/>
          <w:bCs w:val="0"/>
          <w:noProof w:val="0"/>
          <w:color w:val="808080"/>
          <w:sz w:val="18"/>
          <w:szCs w:val="18"/>
          <w:lang w:eastAsia="en-US"/>
        </w:rPr>
        <w:t>' Zaehler gibt.'</w:t>
      </w:r>
      <w:r w:rsidR="003B47C2" w:rsidRPr="003B47C2">
        <w:rPr>
          <w:rFonts w:ascii="Courier New" w:hAnsi="Courier New" w:cs="Courier New"/>
          <w:b/>
          <w:noProof w:val="0"/>
          <w:color w:val="000080"/>
          <w:sz w:val="18"/>
          <w:szCs w:val="18"/>
          <w:lang w:eastAsia="en-US"/>
        </w:rPr>
        <w:t>)</w:t>
      </w:r>
    </w:p>
    <w:p w14:paraId="55C75B4B" w14:textId="0DACA32C" w:rsidR="003B47C2" w:rsidRPr="003B47C2" w:rsidRDefault="00825C27"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p>
    <w:p w14:paraId="5C061D64" w14:textId="1EE03B1D" w:rsidR="003B47C2" w:rsidRPr="003B47C2" w:rsidRDefault="00825C27"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3B47C2" w:rsidRPr="003B47C2">
        <w:rPr>
          <w:rFonts w:ascii="Courier New" w:hAnsi="Courier New" w:cs="Courier New"/>
          <w:b/>
          <w:noProof w:val="0"/>
          <w:color w:val="0000FF"/>
          <w:sz w:val="18"/>
          <w:szCs w:val="18"/>
          <w:lang w:eastAsia="en-US"/>
        </w:rPr>
        <w:t>def</w:t>
      </w:r>
      <w:r w:rsidR="003B47C2" w:rsidRPr="003B47C2">
        <w:rPr>
          <w:rFonts w:ascii="Courier New" w:hAnsi="Courier New" w:cs="Courier New"/>
          <w:bCs w:val="0"/>
          <w:noProof w:val="0"/>
          <w:color w:val="000000"/>
          <w:sz w:val="18"/>
          <w:szCs w:val="18"/>
          <w:lang w:eastAsia="en-US"/>
        </w:rPr>
        <w:t xml:space="preserve"> </w:t>
      </w:r>
      <w:r w:rsidR="003B47C2" w:rsidRPr="003B47C2">
        <w:rPr>
          <w:rFonts w:ascii="Courier New" w:hAnsi="Courier New" w:cs="Courier New"/>
          <w:bCs w:val="0"/>
          <w:noProof w:val="0"/>
          <w:color w:val="FF00FF"/>
          <w:sz w:val="18"/>
          <w:szCs w:val="18"/>
          <w:lang w:eastAsia="en-US"/>
        </w:rPr>
        <w:t>__del__</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self</w:t>
      </w:r>
      <w:r w:rsidR="003B47C2" w:rsidRPr="003B47C2">
        <w:rPr>
          <w:rFonts w:ascii="Courier New" w:hAnsi="Courier New" w:cs="Courier New"/>
          <w:b/>
          <w:noProof w:val="0"/>
          <w:color w:val="000080"/>
          <w:sz w:val="18"/>
          <w:szCs w:val="18"/>
          <w:lang w:eastAsia="en-US"/>
        </w:rPr>
        <w:t>):</w:t>
      </w:r>
    </w:p>
    <w:p w14:paraId="2C04C1D1" w14:textId="5C34E683" w:rsidR="003B47C2" w:rsidRDefault="00825C27" w:rsidP="003B47C2">
      <w:pPr>
        <w:autoSpaceDE w:val="0"/>
        <w:autoSpaceDN w:val="0"/>
        <w:adjustRightInd w:val="0"/>
        <w:spacing w:after="0" w:line="240" w:lineRule="auto"/>
        <w:ind w:left="708"/>
        <w:rPr>
          <w:rFonts w:ascii="Courier New" w:hAnsi="Courier New" w:cs="Courier New"/>
          <w:bCs w:val="0"/>
          <w:noProof w:val="0"/>
          <w:color w:val="808080"/>
          <w:sz w:val="18"/>
          <w:szCs w:val="18"/>
          <w:lang w:eastAsia="en-US"/>
        </w:rPr>
      </w:pPr>
      <w:r>
        <w:rPr>
          <w:rFonts w:ascii="Courier New" w:hAnsi="Courier New" w:cs="Courier New"/>
          <w:bCs w:val="0"/>
          <w:noProof w:val="0"/>
          <w:color w:val="000000"/>
          <w:sz w:val="18"/>
          <w:szCs w:val="18"/>
          <w:lang w:eastAsia="en-US"/>
        </w:rPr>
        <w:t xml:space="preserve">        </w:t>
      </w:r>
      <w:r w:rsidR="003B47C2" w:rsidRPr="003B47C2">
        <w:rPr>
          <w:rFonts w:ascii="Courier New" w:hAnsi="Courier New" w:cs="Courier New"/>
          <w:b/>
          <w:noProof w:val="0"/>
          <w:color w:val="0000FF"/>
          <w:sz w:val="18"/>
          <w:szCs w:val="18"/>
          <w:lang w:eastAsia="en-US"/>
        </w:rPr>
        <w:t>print</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808080"/>
          <w:sz w:val="18"/>
          <w:szCs w:val="18"/>
          <w:lang w:eastAsia="en-US"/>
        </w:rPr>
        <w:t>'Der Zaehler mit dem Namen '</w:t>
      </w:r>
      <w:r w:rsidR="003B47C2" w:rsidRPr="003B47C2">
        <w:rPr>
          <w:rFonts w:ascii="Courier New" w:hAnsi="Courier New" w:cs="Courier New"/>
          <w:bCs w:val="0"/>
          <w:noProof w:val="0"/>
          <w:color w:val="000000"/>
          <w:sz w:val="18"/>
          <w:szCs w:val="18"/>
          <w:lang w:eastAsia="en-US"/>
        </w:rPr>
        <w:t xml:space="preserve"> </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 xml:space="preserve"> self</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 xml:space="preserve">name </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 xml:space="preserve"> </w:t>
      </w:r>
      <w:r w:rsidR="00D05454">
        <w:rPr>
          <w:rFonts w:ascii="Courier New" w:hAnsi="Courier New" w:cs="Courier New"/>
          <w:bCs w:val="0"/>
          <w:noProof w:val="0"/>
          <w:color w:val="808080"/>
          <w:sz w:val="18"/>
          <w:szCs w:val="18"/>
          <w:lang w:eastAsia="en-US"/>
        </w:rPr>
        <w:t>\</w:t>
      </w:r>
    </w:p>
    <w:p w14:paraId="71A27AAA" w14:textId="11848C05" w:rsidR="003B47C2" w:rsidRPr="003B47C2" w:rsidRDefault="00825C27"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
          <w:noProof w:val="0"/>
          <w:color w:val="0000FF"/>
          <w:sz w:val="18"/>
          <w:szCs w:val="18"/>
          <w:lang w:eastAsia="en-US"/>
        </w:rPr>
        <w:t xml:space="preserve">             </w:t>
      </w:r>
      <w:r w:rsidR="003B47C2">
        <w:rPr>
          <w:rFonts w:ascii="Courier New" w:hAnsi="Courier New" w:cs="Courier New"/>
          <w:b/>
          <w:noProof w:val="0"/>
          <w:color w:val="0000FF"/>
          <w:sz w:val="18"/>
          <w:szCs w:val="18"/>
          <w:lang w:eastAsia="en-US"/>
        </w:rPr>
        <w:t xml:space="preserve"> </w:t>
      </w:r>
      <w:r w:rsidR="003B47C2" w:rsidRPr="003B47C2">
        <w:rPr>
          <w:rFonts w:ascii="Courier New" w:hAnsi="Courier New" w:cs="Courier New"/>
          <w:bCs w:val="0"/>
          <w:noProof w:val="0"/>
          <w:color w:val="808080"/>
          <w:sz w:val="18"/>
          <w:szCs w:val="18"/>
          <w:lang w:eastAsia="en-US"/>
        </w:rPr>
        <w:t>' wurde geloescht.'</w:t>
      </w:r>
      <w:r w:rsidR="003B47C2" w:rsidRPr="003B47C2">
        <w:rPr>
          <w:rFonts w:ascii="Courier New" w:hAnsi="Courier New" w:cs="Courier New"/>
          <w:b/>
          <w:noProof w:val="0"/>
          <w:color w:val="000080"/>
          <w:sz w:val="18"/>
          <w:szCs w:val="18"/>
          <w:lang w:eastAsia="en-US"/>
        </w:rPr>
        <w:t>)</w:t>
      </w:r>
    </w:p>
    <w:p w14:paraId="0148B6D6" w14:textId="44180FB0" w:rsidR="003B47C2" w:rsidRPr="003B47C2" w:rsidRDefault="00825C27"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3B47C2" w:rsidRPr="003B47C2">
        <w:rPr>
          <w:rFonts w:ascii="Courier New" w:hAnsi="Courier New" w:cs="Courier New"/>
          <w:bCs w:val="0"/>
          <w:noProof w:val="0"/>
          <w:color w:val="000000"/>
          <w:sz w:val="18"/>
          <w:szCs w:val="18"/>
          <w:lang w:eastAsia="en-US"/>
        </w:rPr>
        <w:t>Zaehler</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 xml:space="preserve">zaehler </w:t>
      </w:r>
      <w:r w:rsidR="003B47C2" w:rsidRPr="003B47C2">
        <w:rPr>
          <w:rFonts w:ascii="Courier New" w:hAnsi="Courier New" w:cs="Courier New"/>
          <w:b/>
          <w:noProof w:val="0"/>
          <w:color w:val="000080"/>
          <w:sz w:val="18"/>
          <w:szCs w:val="18"/>
          <w:lang w:eastAsia="en-US"/>
        </w:rPr>
        <w:t>-=</w:t>
      </w:r>
      <w:r w:rsidR="003B47C2" w:rsidRPr="003B47C2">
        <w:rPr>
          <w:rFonts w:ascii="Courier New" w:hAnsi="Courier New" w:cs="Courier New"/>
          <w:bCs w:val="0"/>
          <w:noProof w:val="0"/>
          <w:color w:val="000000"/>
          <w:sz w:val="18"/>
          <w:szCs w:val="18"/>
          <w:lang w:eastAsia="en-US"/>
        </w:rPr>
        <w:t xml:space="preserve"> </w:t>
      </w:r>
      <w:r w:rsidR="003B47C2" w:rsidRPr="003B47C2">
        <w:rPr>
          <w:rFonts w:ascii="Courier New" w:hAnsi="Courier New" w:cs="Courier New"/>
          <w:bCs w:val="0"/>
          <w:noProof w:val="0"/>
          <w:color w:val="FF0000"/>
          <w:sz w:val="18"/>
          <w:szCs w:val="18"/>
          <w:lang w:eastAsia="en-US"/>
        </w:rPr>
        <w:t>1</w:t>
      </w:r>
    </w:p>
    <w:p w14:paraId="5D9AD295" w14:textId="77777777" w:rsidR="003B47C2" w:rsidRPr="003B47C2" w:rsidRDefault="003B47C2"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p>
    <w:p w14:paraId="178D89BB" w14:textId="77777777" w:rsidR="003B47C2" w:rsidRPr="003B47C2" w:rsidRDefault="003B47C2"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3B47C2">
        <w:rPr>
          <w:rFonts w:ascii="Courier New" w:hAnsi="Courier New" w:cs="Courier New"/>
          <w:bCs w:val="0"/>
          <w:noProof w:val="0"/>
          <w:color w:val="000000"/>
          <w:sz w:val="18"/>
          <w:szCs w:val="18"/>
          <w:lang w:eastAsia="en-US"/>
        </w:rPr>
        <w:t xml:space="preserve">mein_zahler1 </w:t>
      </w:r>
      <w:r w:rsidRPr="003B47C2">
        <w:rPr>
          <w:rFonts w:ascii="Courier New" w:hAnsi="Courier New" w:cs="Courier New"/>
          <w:b/>
          <w:noProof w:val="0"/>
          <w:color w:val="000080"/>
          <w:sz w:val="18"/>
          <w:szCs w:val="18"/>
          <w:lang w:eastAsia="en-US"/>
        </w:rPr>
        <w:t>=</w:t>
      </w:r>
      <w:r w:rsidRPr="003B47C2">
        <w:rPr>
          <w:rFonts w:ascii="Courier New" w:hAnsi="Courier New" w:cs="Courier New"/>
          <w:bCs w:val="0"/>
          <w:noProof w:val="0"/>
          <w:color w:val="000000"/>
          <w:sz w:val="18"/>
          <w:szCs w:val="18"/>
          <w:lang w:eastAsia="en-US"/>
        </w:rPr>
        <w:t xml:space="preserve"> Zaehler</w:t>
      </w:r>
      <w:r w:rsidRPr="003B47C2">
        <w:rPr>
          <w:rFonts w:ascii="Courier New" w:hAnsi="Courier New" w:cs="Courier New"/>
          <w:b/>
          <w:noProof w:val="0"/>
          <w:color w:val="000080"/>
          <w:sz w:val="18"/>
          <w:szCs w:val="18"/>
          <w:lang w:eastAsia="en-US"/>
        </w:rPr>
        <w:t>(</w:t>
      </w:r>
      <w:r w:rsidRPr="003B47C2">
        <w:rPr>
          <w:rFonts w:ascii="Courier New" w:hAnsi="Courier New" w:cs="Courier New"/>
          <w:bCs w:val="0"/>
          <w:noProof w:val="0"/>
          <w:color w:val="808080"/>
          <w:sz w:val="18"/>
          <w:szCs w:val="18"/>
          <w:lang w:eastAsia="en-US"/>
        </w:rPr>
        <w:t>'Maxi'</w:t>
      </w:r>
      <w:r w:rsidRPr="003B47C2">
        <w:rPr>
          <w:rFonts w:ascii="Courier New" w:hAnsi="Courier New" w:cs="Courier New"/>
          <w:b/>
          <w:noProof w:val="0"/>
          <w:color w:val="000080"/>
          <w:sz w:val="18"/>
          <w:szCs w:val="18"/>
          <w:lang w:eastAsia="en-US"/>
        </w:rPr>
        <w:t>)</w:t>
      </w:r>
    </w:p>
    <w:p w14:paraId="2BE98395" w14:textId="77777777" w:rsidR="003B47C2" w:rsidRPr="003B47C2" w:rsidRDefault="003B47C2"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3B47C2">
        <w:rPr>
          <w:rFonts w:ascii="Courier New" w:hAnsi="Courier New" w:cs="Courier New"/>
          <w:bCs w:val="0"/>
          <w:noProof w:val="0"/>
          <w:color w:val="000000"/>
          <w:sz w:val="18"/>
          <w:szCs w:val="18"/>
          <w:lang w:eastAsia="en-US"/>
        </w:rPr>
        <w:t>mein_zahler1</w:t>
      </w:r>
      <w:r w:rsidRPr="003B47C2">
        <w:rPr>
          <w:rFonts w:ascii="Courier New" w:hAnsi="Courier New" w:cs="Courier New"/>
          <w:b/>
          <w:noProof w:val="0"/>
          <w:color w:val="000080"/>
          <w:sz w:val="18"/>
          <w:szCs w:val="18"/>
          <w:lang w:eastAsia="en-US"/>
        </w:rPr>
        <w:t>.</w:t>
      </w:r>
      <w:r w:rsidRPr="003B47C2">
        <w:rPr>
          <w:rFonts w:ascii="Courier New" w:hAnsi="Courier New" w:cs="Courier New"/>
          <w:bCs w:val="0"/>
          <w:noProof w:val="0"/>
          <w:color w:val="000000"/>
          <w:sz w:val="18"/>
          <w:szCs w:val="18"/>
          <w:lang w:eastAsia="en-US"/>
        </w:rPr>
        <w:t>nenne_anzahl</w:t>
      </w:r>
      <w:r w:rsidRPr="003B47C2">
        <w:rPr>
          <w:rFonts w:ascii="Courier New" w:hAnsi="Courier New" w:cs="Courier New"/>
          <w:b/>
          <w:noProof w:val="0"/>
          <w:color w:val="000080"/>
          <w:sz w:val="18"/>
          <w:szCs w:val="18"/>
          <w:lang w:eastAsia="en-US"/>
        </w:rPr>
        <w:t>()</w:t>
      </w:r>
    </w:p>
    <w:p w14:paraId="3869AAE5" w14:textId="77777777" w:rsidR="003B47C2" w:rsidRPr="003B47C2" w:rsidRDefault="003B47C2"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3B47C2">
        <w:rPr>
          <w:rFonts w:ascii="Courier New" w:hAnsi="Courier New" w:cs="Courier New"/>
          <w:b/>
          <w:noProof w:val="0"/>
          <w:color w:val="0000FF"/>
          <w:sz w:val="18"/>
          <w:szCs w:val="18"/>
          <w:lang w:eastAsia="en-US"/>
        </w:rPr>
        <w:t>print</w:t>
      </w:r>
      <w:r w:rsidRPr="003B47C2">
        <w:rPr>
          <w:rFonts w:ascii="Courier New" w:hAnsi="Courier New" w:cs="Courier New"/>
          <w:b/>
          <w:noProof w:val="0"/>
          <w:color w:val="000080"/>
          <w:sz w:val="18"/>
          <w:szCs w:val="18"/>
          <w:lang w:eastAsia="en-US"/>
        </w:rPr>
        <w:t>(</w:t>
      </w:r>
      <w:r w:rsidRPr="003B47C2">
        <w:rPr>
          <w:rFonts w:ascii="Courier New" w:hAnsi="Courier New" w:cs="Courier New"/>
          <w:bCs w:val="0"/>
          <w:noProof w:val="0"/>
          <w:color w:val="808080"/>
          <w:sz w:val="18"/>
          <w:szCs w:val="18"/>
          <w:lang w:eastAsia="en-US"/>
        </w:rPr>
        <w:t>'\n'</w:t>
      </w:r>
      <w:r w:rsidRPr="003B47C2">
        <w:rPr>
          <w:rFonts w:ascii="Courier New" w:hAnsi="Courier New" w:cs="Courier New"/>
          <w:b/>
          <w:noProof w:val="0"/>
          <w:color w:val="000080"/>
          <w:sz w:val="18"/>
          <w:szCs w:val="18"/>
          <w:lang w:eastAsia="en-US"/>
        </w:rPr>
        <w:t>)</w:t>
      </w:r>
    </w:p>
    <w:p w14:paraId="48CDDCC5" w14:textId="77777777" w:rsidR="003B47C2" w:rsidRPr="003B47C2" w:rsidRDefault="003B47C2"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3B47C2">
        <w:rPr>
          <w:rFonts w:ascii="Courier New" w:hAnsi="Courier New" w:cs="Courier New"/>
          <w:bCs w:val="0"/>
          <w:noProof w:val="0"/>
          <w:color w:val="000000"/>
          <w:sz w:val="18"/>
          <w:szCs w:val="18"/>
          <w:lang w:eastAsia="en-US"/>
        </w:rPr>
        <w:t xml:space="preserve">mein_zahler2 </w:t>
      </w:r>
      <w:r w:rsidRPr="003B47C2">
        <w:rPr>
          <w:rFonts w:ascii="Courier New" w:hAnsi="Courier New" w:cs="Courier New"/>
          <w:b/>
          <w:noProof w:val="0"/>
          <w:color w:val="000080"/>
          <w:sz w:val="18"/>
          <w:szCs w:val="18"/>
          <w:lang w:eastAsia="en-US"/>
        </w:rPr>
        <w:t>=</w:t>
      </w:r>
      <w:r w:rsidRPr="003B47C2">
        <w:rPr>
          <w:rFonts w:ascii="Courier New" w:hAnsi="Courier New" w:cs="Courier New"/>
          <w:bCs w:val="0"/>
          <w:noProof w:val="0"/>
          <w:color w:val="000000"/>
          <w:sz w:val="18"/>
          <w:szCs w:val="18"/>
          <w:lang w:eastAsia="en-US"/>
        </w:rPr>
        <w:t xml:space="preserve"> Zaehler</w:t>
      </w:r>
      <w:r w:rsidRPr="003B47C2">
        <w:rPr>
          <w:rFonts w:ascii="Courier New" w:hAnsi="Courier New" w:cs="Courier New"/>
          <w:b/>
          <w:noProof w:val="0"/>
          <w:color w:val="000080"/>
          <w:sz w:val="18"/>
          <w:szCs w:val="18"/>
          <w:lang w:eastAsia="en-US"/>
        </w:rPr>
        <w:t>(</w:t>
      </w:r>
      <w:r w:rsidRPr="003B47C2">
        <w:rPr>
          <w:rFonts w:ascii="Courier New" w:hAnsi="Courier New" w:cs="Courier New"/>
          <w:bCs w:val="0"/>
          <w:noProof w:val="0"/>
          <w:color w:val="808080"/>
          <w:sz w:val="18"/>
          <w:szCs w:val="18"/>
          <w:lang w:eastAsia="en-US"/>
        </w:rPr>
        <w:t>'Max'</w:t>
      </w:r>
      <w:r w:rsidRPr="003B47C2">
        <w:rPr>
          <w:rFonts w:ascii="Courier New" w:hAnsi="Courier New" w:cs="Courier New"/>
          <w:b/>
          <w:noProof w:val="0"/>
          <w:color w:val="000080"/>
          <w:sz w:val="18"/>
          <w:szCs w:val="18"/>
          <w:lang w:eastAsia="en-US"/>
        </w:rPr>
        <w:t>)</w:t>
      </w:r>
    </w:p>
    <w:p w14:paraId="1C9B59A5" w14:textId="77777777" w:rsidR="003B47C2" w:rsidRPr="003B47C2" w:rsidRDefault="003B47C2"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3B47C2">
        <w:rPr>
          <w:rFonts w:ascii="Courier New" w:hAnsi="Courier New" w:cs="Courier New"/>
          <w:bCs w:val="0"/>
          <w:noProof w:val="0"/>
          <w:color w:val="000000"/>
          <w:sz w:val="18"/>
          <w:szCs w:val="18"/>
          <w:lang w:eastAsia="en-US"/>
        </w:rPr>
        <w:t>mein_zahler1</w:t>
      </w:r>
      <w:r w:rsidRPr="003B47C2">
        <w:rPr>
          <w:rFonts w:ascii="Courier New" w:hAnsi="Courier New" w:cs="Courier New"/>
          <w:b/>
          <w:noProof w:val="0"/>
          <w:color w:val="000080"/>
          <w:sz w:val="18"/>
          <w:szCs w:val="18"/>
          <w:lang w:eastAsia="en-US"/>
        </w:rPr>
        <w:t>.</w:t>
      </w:r>
      <w:r w:rsidRPr="003B47C2">
        <w:rPr>
          <w:rFonts w:ascii="Courier New" w:hAnsi="Courier New" w:cs="Courier New"/>
          <w:bCs w:val="0"/>
          <w:noProof w:val="0"/>
          <w:color w:val="000000"/>
          <w:sz w:val="18"/>
          <w:szCs w:val="18"/>
          <w:lang w:eastAsia="en-US"/>
        </w:rPr>
        <w:t>nenne_anzahl</w:t>
      </w:r>
      <w:r w:rsidRPr="003B47C2">
        <w:rPr>
          <w:rFonts w:ascii="Courier New" w:hAnsi="Courier New" w:cs="Courier New"/>
          <w:b/>
          <w:noProof w:val="0"/>
          <w:color w:val="000080"/>
          <w:sz w:val="18"/>
          <w:szCs w:val="18"/>
          <w:lang w:eastAsia="en-US"/>
        </w:rPr>
        <w:t>()</w:t>
      </w:r>
    </w:p>
    <w:p w14:paraId="0ECACDE2" w14:textId="77777777" w:rsidR="003B47C2" w:rsidRPr="003B47C2" w:rsidRDefault="003B47C2"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3B47C2">
        <w:rPr>
          <w:rFonts w:ascii="Courier New" w:hAnsi="Courier New" w:cs="Courier New"/>
          <w:bCs w:val="0"/>
          <w:noProof w:val="0"/>
          <w:color w:val="000000"/>
          <w:sz w:val="18"/>
          <w:szCs w:val="18"/>
          <w:lang w:eastAsia="en-US"/>
        </w:rPr>
        <w:t>mein_zahler2</w:t>
      </w:r>
      <w:r w:rsidRPr="003B47C2">
        <w:rPr>
          <w:rFonts w:ascii="Courier New" w:hAnsi="Courier New" w:cs="Courier New"/>
          <w:b/>
          <w:noProof w:val="0"/>
          <w:color w:val="000080"/>
          <w:sz w:val="18"/>
          <w:szCs w:val="18"/>
          <w:lang w:eastAsia="en-US"/>
        </w:rPr>
        <w:t>.</w:t>
      </w:r>
      <w:r w:rsidRPr="003B47C2">
        <w:rPr>
          <w:rFonts w:ascii="Courier New" w:hAnsi="Courier New" w:cs="Courier New"/>
          <w:bCs w:val="0"/>
          <w:noProof w:val="0"/>
          <w:color w:val="000000"/>
          <w:sz w:val="18"/>
          <w:szCs w:val="18"/>
          <w:lang w:eastAsia="en-US"/>
        </w:rPr>
        <w:t>nenne_anzahl</w:t>
      </w:r>
      <w:r w:rsidRPr="003B47C2">
        <w:rPr>
          <w:rFonts w:ascii="Courier New" w:hAnsi="Courier New" w:cs="Courier New"/>
          <w:b/>
          <w:noProof w:val="0"/>
          <w:color w:val="000080"/>
          <w:sz w:val="18"/>
          <w:szCs w:val="18"/>
          <w:lang w:eastAsia="en-US"/>
        </w:rPr>
        <w:t>()</w:t>
      </w:r>
    </w:p>
    <w:p w14:paraId="154920C2" w14:textId="77777777" w:rsidR="003B47C2" w:rsidRPr="003B47C2" w:rsidRDefault="003B47C2"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3B47C2">
        <w:rPr>
          <w:rFonts w:ascii="Courier New" w:hAnsi="Courier New" w:cs="Courier New"/>
          <w:b/>
          <w:noProof w:val="0"/>
          <w:color w:val="0000FF"/>
          <w:sz w:val="18"/>
          <w:szCs w:val="18"/>
          <w:lang w:eastAsia="en-US"/>
        </w:rPr>
        <w:t>print</w:t>
      </w:r>
      <w:r w:rsidRPr="003B47C2">
        <w:rPr>
          <w:rFonts w:ascii="Courier New" w:hAnsi="Courier New" w:cs="Courier New"/>
          <w:b/>
          <w:noProof w:val="0"/>
          <w:color w:val="000080"/>
          <w:sz w:val="18"/>
          <w:szCs w:val="18"/>
          <w:lang w:eastAsia="en-US"/>
        </w:rPr>
        <w:t>(</w:t>
      </w:r>
      <w:r w:rsidRPr="003B47C2">
        <w:rPr>
          <w:rFonts w:ascii="Courier New" w:hAnsi="Courier New" w:cs="Courier New"/>
          <w:bCs w:val="0"/>
          <w:noProof w:val="0"/>
          <w:color w:val="808080"/>
          <w:sz w:val="18"/>
          <w:szCs w:val="18"/>
          <w:lang w:eastAsia="en-US"/>
        </w:rPr>
        <w:t>'\n'</w:t>
      </w:r>
      <w:r w:rsidRPr="003B47C2">
        <w:rPr>
          <w:rFonts w:ascii="Courier New" w:hAnsi="Courier New" w:cs="Courier New"/>
          <w:b/>
          <w:noProof w:val="0"/>
          <w:color w:val="000080"/>
          <w:sz w:val="18"/>
          <w:szCs w:val="18"/>
          <w:lang w:eastAsia="en-US"/>
        </w:rPr>
        <w:t>)</w:t>
      </w:r>
    </w:p>
    <w:p w14:paraId="317A7B29" w14:textId="77777777" w:rsidR="003B47C2" w:rsidRPr="003B47C2" w:rsidRDefault="003B47C2"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3B47C2">
        <w:rPr>
          <w:rFonts w:ascii="Courier New" w:hAnsi="Courier New" w:cs="Courier New"/>
          <w:bCs w:val="0"/>
          <w:noProof w:val="0"/>
          <w:color w:val="000000"/>
          <w:sz w:val="18"/>
          <w:szCs w:val="18"/>
          <w:lang w:eastAsia="en-US"/>
        </w:rPr>
        <w:t xml:space="preserve">mein_zahler3 </w:t>
      </w:r>
      <w:r w:rsidRPr="003B47C2">
        <w:rPr>
          <w:rFonts w:ascii="Courier New" w:hAnsi="Courier New" w:cs="Courier New"/>
          <w:b/>
          <w:noProof w:val="0"/>
          <w:color w:val="000080"/>
          <w:sz w:val="18"/>
          <w:szCs w:val="18"/>
          <w:lang w:eastAsia="en-US"/>
        </w:rPr>
        <w:t>=</w:t>
      </w:r>
      <w:r w:rsidRPr="003B47C2">
        <w:rPr>
          <w:rFonts w:ascii="Courier New" w:hAnsi="Courier New" w:cs="Courier New"/>
          <w:bCs w:val="0"/>
          <w:noProof w:val="0"/>
          <w:color w:val="000000"/>
          <w:sz w:val="18"/>
          <w:szCs w:val="18"/>
          <w:lang w:eastAsia="en-US"/>
        </w:rPr>
        <w:t xml:space="preserve"> Zaehler</w:t>
      </w:r>
      <w:r w:rsidRPr="003B47C2">
        <w:rPr>
          <w:rFonts w:ascii="Courier New" w:hAnsi="Courier New" w:cs="Courier New"/>
          <w:b/>
          <w:noProof w:val="0"/>
          <w:color w:val="000080"/>
          <w:sz w:val="18"/>
          <w:szCs w:val="18"/>
          <w:lang w:eastAsia="en-US"/>
        </w:rPr>
        <w:t>(</w:t>
      </w:r>
      <w:r w:rsidRPr="003B47C2">
        <w:rPr>
          <w:rFonts w:ascii="Courier New" w:hAnsi="Courier New" w:cs="Courier New"/>
          <w:bCs w:val="0"/>
          <w:noProof w:val="0"/>
          <w:color w:val="808080"/>
          <w:sz w:val="18"/>
          <w:szCs w:val="18"/>
          <w:lang w:eastAsia="en-US"/>
        </w:rPr>
        <w:t>'Hugo'</w:t>
      </w:r>
      <w:r w:rsidRPr="003B47C2">
        <w:rPr>
          <w:rFonts w:ascii="Courier New" w:hAnsi="Courier New" w:cs="Courier New"/>
          <w:b/>
          <w:noProof w:val="0"/>
          <w:color w:val="000080"/>
          <w:sz w:val="18"/>
          <w:szCs w:val="18"/>
          <w:lang w:eastAsia="en-US"/>
        </w:rPr>
        <w:t>)</w:t>
      </w:r>
    </w:p>
    <w:p w14:paraId="42D38EB7" w14:textId="77777777" w:rsidR="003B47C2" w:rsidRPr="003B47C2" w:rsidRDefault="003B47C2"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3B47C2">
        <w:rPr>
          <w:rFonts w:ascii="Courier New" w:hAnsi="Courier New" w:cs="Courier New"/>
          <w:bCs w:val="0"/>
          <w:noProof w:val="0"/>
          <w:color w:val="000000"/>
          <w:sz w:val="18"/>
          <w:szCs w:val="18"/>
          <w:lang w:eastAsia="en-US"/>
        </w:rPr>
        <w:t>mein_zahler1</w:t>
      </w:r>
      <w:r w:rsidRPr="003B47C2">
        <w:rPr>
          <w:rFonts w:ascii="Courier New" w:hAnsi="Courier New" w:cs="Courier New"/>
          <w:b/>
          <w:noProof w:val="0"/>
          <w:color w:val="000080"/>
          <w:sz w:val="18"/>
          <w:szCs w:val="18"/>
          <w:lang w:eastAsia="en-US"/>
        </w:rPr>
        <w:t>.</w:t>
      </w:r>
      <w:r w:rsidRPr="003B47C2">
        <w:rPr>
          <w:rFonts w:ascii="Courier New" w:hAnsi="Courier New" w:cs="Courier New"/>
          <w:bCs w:val="0"/>
          <w:noProof w:val="0"/>
          <w:color w:val="000000"/>
          <w:sz w:val="18"/>
          <w:szCs w:val="18"/>
          <w:lang w:eastAsia="en-US"/>
        </w:rPr>
        <w:t>nenne_anzahl</w:t>
      </w:r>
      <w:r w:rsidRPr="003B47C2">
        <w:rPr>
          <w:rFonts w:ascii="Courier New" w:hAnsi="Courier New" w:cs="Courier New"/>
          <w:b/>
          <w:noProof w:val="0"/>
          <w:color w:val="000080"/>
          <w:sz w:val="18"/>
          <w:szCs w:val="18"/>
          <w:lang w:eastAsia="en-US"/>
        </w:rPr>
        <w:t>()</w:t>
      </w:r>
    </w:p>
    <w:p w14:paraId="4916CC82" w14:textId="77777777" w:rsidR="003B47C2" w:rsidRPr="003B47C2" w:rsidRDefault="003B47C2"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3B47C2">
        <w:rPr>
          <w:rFonts w:ascii="Courier New" w:hAnsi="Courier New" w:cs="Courier New"/>
          <w:bCs w:val="0"/>
          <w:noProof w:val="0"/>
          <w:color w:val="000000"/>
          <w:sz w:val="18"/>
          <w:szCs w:val="18"/>
          <w:lang w:eastAsia="en-US"/>
        </w:rPr>
        <w:t>mein_zahler2</w:t>
      </w:r>
      <w:r w:rsidRPr="003B47C2">
        <w:rPr>
          <w:rFonts w:ascii="Courier New" w:hAnsi="Courier New" w:cs="Courier New"/>
          <w:b/>
          <w:noProof w:val="0"/>
          <w:color w:val="000080"/>
          <w:sz w:val="18"/>
          <w:szCs w:val="18"/>
          <w:lang w:eastAsia="en-US"/>
        </w:rPr>
        <w:t>.</w:t>
      </w:r>
      <w:r w:rsidRPr="003B47C2">
        <w:rPr>
          <w:rFonts w:ascii="Courier New" w:hAnsi="Courier New" w:cs="Courier New"/>
          <w:bCs w:val="0"/>
          <w:noProof w:val="0"/>
          <w:color w:val="000000"/>
          <w:sz w:val="18"/>
          <w:szCs w:val="18"/>
          <w:lang w:eastAsia="en-US"/>
        </w:rPr>
        <w:t>nenne_anzahl</w:t>
      </w:r>
      <w:r w:rsidRPr="003B47C2">
        <w:rPr>
          <w:rFonts w:ascii="Courier New" w:hAnsi="Courier New" w:cs="Courier New"/>
          <w:b/>
          <w:noProof w:val="0"/>
          <w:color w:val="000080"/>
          <w:sz w:val="18"/>
          <w:szCs w:val="18"/>
          <w:lang w:eastAsia="en-US"/>
        </w:rPr>
        <w:t>()</w:t>
      </w:r>
    </w:p>
    <w:p w14:paraId="0AB082C1" w14:textId="77777777" w:rsidR="003B47C2" w:rsidRPr="003B47C2" w:rsidRDefault="003B47C2"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3B47C2">
        <w:rPr>
          <w:rFonts w:ascii="Courier New" w:hAnsi="Courier New" w:cs="Courier New"/>
          <w:bCs w:val="0"/>
          <w:noProof w:val="0"/>
          <w:color w:val="000000"/>
          <w:sz w:val="18"/>
          <w:szCs w:val="18"/>
          <w:lang w:eastAsia="en-US"/>
        </w:rPr>
        <w:t>mein_zahler3</w:t>
      </w:r>
      <w:r w:rsidRPr="003B47C2">
        <w:rPr>
          <w:rFonts w:ascii="Courier New" w:hAnsi="Courier New" w:cs="Courier New"/>
          <w:b/>
          <w:noProof w:val="0"/>
          <w:color w:val="000080"/>
          <w:sz w:val="18"/>
          <w:szCs w:val="18"/>
          <w:lang w:eastAsia="en-US"/>
        </w:rPr>
        <w:t>.</w:t>
      </w:r>
      <w:r w:rsidRPr="003B47C2">
        <w:rPr>
          <w:rFonts w:ascii="Courier New" w:hAnsi="Courier New" w:cs="Courier New"/>
          <w:bCs w:val="0"/>
          <w:noProof w:val="0"/>
          <w:color w:val="000000"/>
          <w:sz w:val="18"/>
          <w:szCs w:val="18"/>
          <w:lang w:eastAsia="en-US"/>
        </w:rPr>
        <w:t>nenne_anzahl</w:t>
      </w:r>
      <w:r w:rsidRPr="003B47C2">
        <w:rPr>
          <w:rFonts w:ascii="Courier New" w:hAnsi="Courier New" w:cs="Courier New"/>
          <w:b/>
          <w:noProof w:val="0"/>
          <w:color w:val="000080"/>
          <w:sz w:val="18"/>
          <w:szCs w:val="18"/>
          <w:lang w:eastAsia="en-US"/>
        </w:rPr>
        <w:t>()</w:t>
      </w:r>
    </w:p>
    <w:p w14:paraId="3094CC54" w14:textId="77777777" w:rsidR="003B47C2" w:rsidRPr="003B47C2" w:rsidRDefault="003B47C2"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3B47C2">
        <w:rPr>
          <w:rFonts w:ascii="Courier New" w:hAnsi="Courier New" w:cs="Courier New"/>
          <w:b/>
          <w:noProof w:val="0"/>
          <w:color w:val="0000FF"/>
          <w:sz w:val="18"/>
          <w:szCs w:val="18"/>
          <w:lang w:eastAsia="en-US"/>
        </w:rPr>
        <w:t>print</w:t>
      </w:r>
      <w:r w:rsidRPr="003B47C2">
        <w:rPr>
          <w:rFonts w:ascii="Courier New" w:hAnsi="Courier New" w:cs="Courier New"/>
          <w:b/>
          <w:noProof w:val="0"/>
          <w:color w:val="000080"/>
          <w:sz w:val="18"/>
          <w:szCs w:val="18"/>
          <w:lang w:eastAsia="en-US"/>
        </w:rPr>
        <w:t>(</w:t>
      </w:r>
      <w:r w:rsidRPr="003B47C2">
        <w:rPr>
          <w:rFonts w:ascii="Courier New" w:hAnsi="Courier New" w:cs="Courier New"/>
          <w:bCs w:val="0"/>
          <w:noProof w:val="0"/>
          <w:color w:val="808080"/>
          <w:sz w:val="18"/>
          <w:szCs w:val="18"/>
          <w:lang w:eastAsia="en-US"/>
        </w:rPr>
        <w:t>'\n'</w:t>
      </w:r>
      <w:r w:rsidRPr="003B47C2">
        <w:rPr>
          <w:rFonts w:ascii="Courier New" w:hAnsi="Courier New" w:cs="Courier New"/>
          <w:b/>
          <w:noProof w:val="0"/>
          <w:color w:val="000080"/>
          <w:sz w:val="18"/>
          <w:szCs w:val="18"/>
          <w:lang w:eastAsia="en-US"/>
        </w:rPr>
        <w:t>)</w:t>
      </w:r>
    </w:p>
    <w:p w14:paraId="576F7E6B" w14:textId="77777777" w:rsidR="003B47C2" w:rsidRPr="003B47C2" w:rsidRDefault="003B47C2"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3B47C2">
        <w:rPr>
          <w:rFonts w:ascii="Courier New" w:hAnsi="Courier New" w:cs="Courier New"/>
          <w:b/>
          <w:noProof w:val="0"/>
          <w:color w:val="0000FF"/>
          <w:sz w:val="18"/>
          <w:szCs w:val="18"/>
          <w:lang w:eastAsia="en-US"/>
        </w:rPr>
        <w:t>del</w:t>
      </w:r>
      <w:r w:rsidRPr="003B47C2">
        <w:rPr>
          <w:rFonts w:ascii="Courier New" w:hAnsi="Courier New" w:cs="Courier New"/>
          <w:b/>
          <w:noProof w:val="0"/>
          <w:color w:val="000080"/>
          <w:sz w:val="18"/>
          <w:szCs w:val="18"/>
          <w:lang w:eastAsia="en-US"/>
        </w:rPr>
        <w:t>(</w:t>
      </w:r>
      <w:r w:rsidRPr="003B47C2">
        <w:rPr>
          <w:rFonts w:ascii="Courier New" w:hAnsi="Courier New" w:cs="Courier New"/>
          <w:bCs w:val="0"/>
          <w:noProof w:val="0"/>
          <w:color w:val="000000"/>
          <w:sz w:val="18"/>
          <w:szCs w:val="18"/>
          <w:lang w:eastAsia="en-US"/>
        </w:rPr>
        <w:t>mein_zahler1</w:t>
      </w:r>
      <w:r w:rsidRPr="003B47C2">
        <w:rPr>
          <w:rFonts w:ascii="Courier New" w:hAnsi="Courier New" w:cs="Courier New"/>
          <w:b/>
          <w:noProof w:val="0"/>
          <w:color w:val="000080"/>
          <w:sz w:val="18"/>
          <w:szCs w:val="18"/>
          <w:lang w:eastAsia="en-US"/>
        </w:rPr>
        <w:t>)</w:t>
      </w:r>
    </w:p>
    <w:p w14:paraId="6B51A8C8" w14:textId="77777777" w:rsidR="003B47C2" w:rsidRPr="003B47C2" w:rsidRDefault="003B47C2"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3B47C2">
        <w:rPr>
          <w:rFonts w:ascii="Courier New" w:hAnsi="Courier New" w:cs="Courier New"/>
          <w:b/>
          <w:noProof w:val="0"/>
          <w:color w:val="0000FF"/>
          <w:sz w:val="18"/>
          <w:szCs w:val="18"/>
          <w:lang w:eastAsia="en-US"/>
        </w:rPr>
        <w:t>del</w:t>
      </w:r>
      <w:r w:rsidRPr="003B47C2">
        <w:rPr>
          <w:rFonts w:ascii="Courier New" w:hAnsi="Courier New" w:cs="Courier New"/>
          <w:b/>
          <w:noProof w:val="0"/>
          <w:color w:val="000080"/>
          <w:sz w:val="18"/>
          <w:szCs w:val="18"/>
          <w:lang w:eastAsia="en-US"/>
        </w:rPr>
        <w:t>(</w:t>
      </w:r>
      <w:r w:rsidRPr="003B47C2">
        <w:rPr>
          <w:rFonts w:ascii="Courier New" w:hAnsi="Courier New" w:cs="Courier New"/>
          <w:bCs w:val="0"/>
          <w:noProof w:val="0"/>
          <w:color w:val="000000"/>
          <w:sz w:val="18"/>
          <w:szCs w:val="18"/>
          <w:lang w:eastAsia="en-US"/>
        </w:rPr>
        <w:t>mein_zahler2</w:t>
      </w:r>
      <w:r w:rsidRPr="003B47C2">
        <w:rPr>
          <w:rFonts w:ascii="Courier New" w:hAnsi="Courier New" w:cs="Courier New"/>
          <w:b/>
          <w:noProof w:val="0"/>
          <w:color w:val="000080"/>
          <w:sz w:val="18"/>
          <w:szCs w:val="18"/>
          <w:lang w:eastAsia="en-US"/>
        </w:rPr>
        <w:t>)</w:t>
      </w:r>
    </w:p>
    <w:p w14:paraId="30CD4A19" w14:textId="003714EC" w:rsidR="003B47C2" w:rsidRPr="003B47C2" w:rsidRDefault="003B47C2" w:rsidP="003B47C2">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3B47C2">
        <w:rPr>
          <w:rFonts w:ascii="Courier New" w:hAnsi="Courier New" w:cs="Courier New"/>
          <w:bCs w:val="0"/>
          <w:noProof w:val="0"/>
          <w:color w:val="000000"/>
          <w:sz w:val="18"/>
          <w:szCs w:val="18"/>
          <w:lang w:eastAsia="en-US"/>
        </w:rPr>
        <w:t>mein_zahler3</w:t>
      </w:r>
      <w:r w:rsidRPr="003B47C2">
        <w:rPr>
          <w:rFonts w:ascii="Courier New" w:hAnsi="Courier New" w:cs="Courier New"/>
          <w:b/>
          <w:noProof w:val="0"/>
          <w:color w:val="000080"/>
          <w:sz w:val="18"/>
          <w:szCs w:val="18"/>
          <w:lang w:eastAsia="en-US"/>
        </w:rPr>
        <w:t>.</w:t>
      </w:r>
      <w:r w:rsidRPr="003B47C2">
        <w:rPr>
          <w:rFonts w:ascii="Courier New" w:hAnsi="Courier New" w:cs="Courier New"/>
          <w:bCs w:val="0"/>
          <w:noProof w:val="0"/>
          <w:color w:val="000000"/>
          <w:sz w:val="18"/>
          <w:szCs w:val="18"/>
          <w:lang w:eastAsia="en-US"/>
        </w:rPr>
        <w:t>nenne_anzahl</w:t>
      </w:r>
      <w:r w:rsidRPr="003B47C2">
        <w:rPr>
          <w:rFonts w:ascii="Courier New" w:hAnsi="Courier New" w:cs="Courier New"/>
          <w:b/>
          <w:noProof w:val="0"/>
          <w:color w:val="000080"/>
          <w:sz w:val="18"/>
          <w:szCs w:val="18"/>
          <w:lang w:eastAsia="en-US"/>
        </w:rPr>
        <w:t>()</w:t>
      </w:r>
    </w:p>
    <w:p w14:paraId="372280BA" w14:textId="51010FF0" w:rsidR="003B47C2" w:rsidRDefault="003B47C2" w:rsidP="003B47C2">
      <w:pPr>
        <w:spacing w:before="240"/>
      </w:pPr>
      <w:r>
        <w:t>Ausgeführt wäre das Ergebnis dann:</w:t>
      </w:r>
    </w:p>
    <w:p w14:paraId="31202350" w14:textId="06DBBE5C" w:rsidR="003B47C2" w:rsidRDefault="003B47C2" w:rsidP="003B47C2">
      <w:pPr>
        <w:jc w:val="center"/>
      </w:pPr>
      <w:r>
        <w:lastRenderedPageBreak/>
        <w:drawing>
          <wp:inline distT="0" distB="0" distL="0" distR="0" wp14:anchorId="1BE5964D" wp14:editId="51C3BDFF">
            <wp:extent cx="4543425" cy="2619375"/>
            <wp:effectExtent l="0" t="0" r="9525"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3425" cy="2619375"/>
                    </a:xfrm>
                    <a:prstGeom prst="rect">
                      <a:avLst/>
                    </a:prstGeom>
                  </pic:spPr>
                </pic:pic>
              </a:graphicData>
            </a:graphic>
          </wp:inline>
        </w:drawing>
      </w:r>
    </w:p>
    <w:p w14:paraId="1BB44B13" w14:textId="1C4153F9" w:rsidR="00292961" w:rsidRDefault="00AC02D7" w:rsidP="00AC02D7">
      <w:pPr>
        <w:pStyle w:val="berschrift1"/>
      </w:pPr>
      <w:r>
        <w:t>Vererbung</w:t>
      </w:r>
    </w:p>
    <w:p w14:paraId="113F33A1" w14:textId="52721257" w:rsidR="00F57237" w:rsidRDefault="008E1F1F" w:rsidP="00F57237">
      <w:r>
        <w:t>Betrachten wir nun erst einmal wieder das Beispiel mit den Pizzen. Es gab eine Klasse Pizza mit Standardteig und -zutaten. Nun gibt es bei vielen Lieferdiensten unterschiedliche Größen von Pizzen. Da wären zum Beispiel die kleinen Pizzen, die Normalgroßen oder Familienpizzen. Bei allen handelt es sich um Pizza und auf alle können die gleichen Zutaten enthalten, aber trotzdem gibt es Unterschiede wie zum Beispiel den Preis. Angenommen jede Zutat kostet bei einer kleinen Pizza 50 Cent, bei einer Norma</w:t>
      </w:r>
      <w:r w:rsidR="005B6B83">
        <w:t>len</w:t>
      </w:r>
      <w:r>
        <w:t xml:space="preserve"> 1 Euro und bei einer Familienpizza 1,5</w:t>
      </w:r>
      <w:r w:rsidR="005B6B83">
        <w:t>0</w:t>
      </w:r>
      <w:r>
        <w:t xml:space="preserve"> Euro. Die Berechnung des Preises lässt sich verschieden lösen:</w:t>
      </w:r>
    </w:p>
    <w:p w14:paraId="54D50618" w14:textId="7D3662A7" w:rsidR="008E1F1F" w:rsidRDefault="008E1F1F" w:rsidP="008E1F1F">
      <w:pPr>
        <w:pStyle w:val="Listenabsatz"/>
        <w:numPr>
          <w:ilvl w:val="0"/>
          <w:numId w:val="39"/>
        </w:numPr>
      </w:pPr>
      <w:r>
        <w:t xml:space="preserve">Wir erweitern die Klasse </w:t>
      </w:r>
      <w:r w:rsidRPr="008E1F1F">
        <w:rPr>
          <w:i/>
        </w:rPr>
        <w:t>Pizza</w:t>
      </w:r>
      <w:r>
        <w:t xml:space="preserve"> um ein Attribut </w:t>
      </w:r>
      <w:r w:rsidRPr="008E1F1F">
        <w:rPr>
          <w:i/>
        </w:rPr>
        <w:t>groesse</w:t>
      </w:r>
      <w:r>
        <w:t xml:space="preserve">. Anschließend kann in der Methode </w:t>
      </w:r>
      <w:r w:rsidRPr="008E1F1F">
        <w:rPr>
          <w:i/>
        </w:rPr>
        <w:t>preis_berechnen()</w:t>
      </w:r>
      <w:r>
        <w:t xml:space="preserve"> geprüft werden, welche Größe die Pizza hat und der Preis entsprechend ermit</w:t>
      </w:r>
      <w:r w:rsidR="005B6B83">
        <w:t>t</w:t>
      </w:r>
      <w:r>
        <w:t>elt werden.</w:t>
      </w:r>
    </w:p>
    <w:p w14:paraId="3E2E8AFA" w14:textId="40BD9E4E" w:rsidR="008E1F1F" w:rsidRDefault="008E1F1F" w:rsidP="008E1F1F">
      <w:pPr>
        <w:pStyle w:val="Listenabsatz"/>
        <w:numPr>
          <w:ilvl w:val="0"/>
          <w:numId w:val="39"/>
        </w:numPr>
      </w:pPr>
      <w:r>
        <w:t xml:space="preserve">Wir nutzen Vererbung. Hierbei werden von der Klasse </w:t>
      </w:r>
      <w:r w:rsidRPr="008E1F1F">
        <w:rPr>
          <w:i/>
        </w:rPr>
        <w:t>Pizza</w:t>
      </w:r>
      <w:r>
        <w:t xml:space="preserve"> die Unterklassen </w:t>
      </w:r>
      <w:r w:rsidRPr="008E1F1F">
        <w:rPr>
          <w:i/>
        </w:rPr>
        <w:t>KleinePizza</w:t>
      </w:r>
      <w:r>
        <w:t xml:space="preserve">, </w:t>
      </w:r>
      <w:r w:rsidRPr="008E1F1F">
        <w:rPr>
          <w:i/>
        </w:rPr>
        <w:t>NormalePizza</w:t>
      </w:r>
      <w:r>
        <w:t xml:space="preserve"> und </w:t>
      </w:r>
      <w:r w:rsidRPr="008E1F1F">
        <w:rPr>
          <w:i/>
        </w:rPr>
        <w:t>FamilienPizza</w:t>
      </w:r>
      <w:r>
        <w:t xml:space="preserve"> erzeugt. Dies hätte den Vorteil, dass kein weiteres Attribut notwendig ist und man kann einzelne Methoden unterschiedlich definieren und programmieren.</w:t>
      </w:r>
    </w:p>
    <w:p w14:paraId="456EFAE4" w14:textId="4FB7F81D" w:rsidR="008E1F1F" w:rsidRDefault="008E1F1F" w:rsidP="008E1F1F">
      <w:r>
        <w:t>Der folgende Quellcode zeigt die Lösung 1:</w:t>
      </w:r>
    </w:p>
    <w:p w14:paraId="0F28A740" w14:textId="77777777" w:rsidR="00BC053A" w:rsidRPr="00BC053A" w:rsidRDefault="00BC053A" w:rsidP="00BC053A">
      <w:pPr>
        <w:autoSpaceDE w:val="0"/>
        <w:autoSpaceDN w:val="0"/>
        <w:adjustRightInd w:val="0"/>
        <w:spacing w:after="0" w:line="240" w:lineRule="auto"/>
        <w:ind w:left="708"/>
        <w:rPr>
          <w:rFonts w:ascii="Courier New" w:hAnsi="Courier New" w:cs="Courier New"/>
          <w:bCs w:val="0"/>
          <w:noProof w:val="0"/>
          <w:color w:val="000000"/>
          <w:sz w:val="18"/>
          <w:szCs w:val="18"/>
          <w:lang w:val="en-US" w:eastAsia="en-US"/>
        </w:rPr>
      </w:pPr>
      <w:r w:rsidRPr="00BC053A">
        <w:rPr>
          <w:rFonts w:ascii="Courier New" w:hAnsi="Courier New" w:cs="Courier New"/>
          <w:b/>
          <w:noProof w:val="0"/>
          <w:color w:val="0000FF"/>
          <w:sz w:val="18"/>
          <w:szCs w:val="18"/>
          <w:lang w:val="en-US" w:eastAsia="en-US"/>
        </w:rPr>
        <w:t>class</w:t>
      </w:r>
      <w:r w:rsidRPr="00BC053A">
        <w:rPr>
          <w:rFonts w:ascii="Courier New" w:hAnsi="Courier New" w:cs="Courier New"/>
          <w:bCs w:val="0"/>
          <w:noProof w:val="0"/>
          <w:color w:val="000000"/>
          <w:sz w:val="18"/>
          <w:szCs w:val="18"/>
          <w:lang w:val="en-US" w:eastAsia="en-US"/>
        </w:rPr>
        <w:t xml:space="preserve"> </w:t>
      </w:r>
      <w:r w:rsidRPr="00BC053A">
        <w:rPr>
          <w:rFonts w:ascii="Courier New" w:hAnsi="Courier New" w:cs="Courier New"/>
          <w:b/>
          <w:noProof w:val="0"/>
          <w:color w:val="000000"/>
          <w:sz w:val="18"/>
          <w:szCs w:val="18"/>
          <w:lang w:val="en-US" w:eastAsia="en-US"/>
        </w:rPr>
        <w:t>Pizza</w:t>
      </w:r>
      <w:r w:rsidRPr="00BC053A">
        <w:rPr>
          <w:rFonts w:ascii="Courier New" w:hAnsi="Courier New" w:cs="Courier New"/>
          <w:b/>
          <w:noProof w:val="0"/>
          <w:color w:val="000080"/>
          <w:sz w:val="18"/>
          <w:szCs w:val="18"/>
          <w:lang w:val="en-US" w:eastAsia="en-US"/>
        </w:rPr>
        <w:t>:</w:t>
      </w:r>
    </w:p>
    <w:p w14:paraId="25A5029E" w14:textId="372A50B5"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lang w:val="en-US" w:eastAsia="en-US"/>
        </w:rPr>
      </w:pPr>
      <w:r>
        <w:rPr>
          <w:rFonts w:ascii="Courier New" w:hAnsi="Courier New" w:cs="Courier New"/>
          <w:bCs w:val="0"/>
          <w:noProof w:val="0"/>
          <w:color w:val="000000"/>
          <w:sz w:val="18"/>
          <w:szCs w:val="18"/>
          <w:lang w:val="en-US" w:eastAsia="en-US"/>
        </w:rPr>
        <w:t xml:space="preserve">    </w:t>
      </w:r>
      <w:r w:rsidR="00BC053A" w:rsidRPr="00BC053A">
        <w:rPr>
          <w:rFonts w:ascii="Courier New" w:hAnsi="Courier New" w:cs="Courier New"/>
          <w:b/>
          <w:noProof w:val="0"/>
          <w:color w:val="0000FF"/>
          <w:sz w:val="18"/>
          <w:szCs w:val="18"/>
          <w:lang w:val="en-US" w:eastAsia="en-US"/>
        </w:rPr>
        <w:t>def</w:t>
      </w:r>
      <w:r w:rsidR="00BC053A" w:rsidRPr="00BC053A">
        <w:rPr>
          <w:rFonts w:ascii="Courier New" w:hAnsi="Courier New" w:cs="Courier New"/>
          <w:bCs w:val="0"/>
          <w:noProof w:val="0"/>
          <w:color w:val="000000"/>
          <w:sz w:val="18"/>
          <w:szCs w:val="18"/>
          <w:lang w:val="en-US" w:eastAsia="en-US"/>
        </w:rPr>
        <w:t xml:space="preserve"> </w:t>
      </w:r>
      <w:r w:rsidR="00BC053A" w:rsidRPr="00BC053A">
        <w:rPr>
          <w:rFonts w:ascii="Courier New" w:hAnsi="Courier New" w:cs="Courier New"/>
          <w:bCs w:val="0"/>
          <w:noProof w:val="0"/>
          <w:color w:val="FF00FF"/>
          <w:sz w:val="18"/>
          <w:szCs w:val="18"/>
          <w:lang w:val="en-US" w:eastAsia="en-US"/>
        </w:rPr>
        <w:t>__init__</w:t>
      </w:r>
      <w:r w:rsidR="00BC053A" w:rsidRPr="00BC053A">
        <w:rPr>
          <w:rFonts w:ascii="Courier New" w:hAnsi="Courier New" w:cs="Courier New"/>
          <w:b/>
          <w:noProof w:val="0"/>
          <w:color w:val="000080"/>
          <w:sz w:val="18"/>
          <w:szCs w:val="18"/>
          <w:lang w:val="en-US" w:eastAsia="en-US"/>
        </w:rPr>
        <w:t>(</w:t>
      </w:r>
      <w:r w:rsidR="00BC053A" w:rsidRPr="00BC053A">
        <w:rPr>
          <w:rFonts w:ascii="Courier New" w:hAnsi="Courier New" w:cs="Courier New"/>
          <w:bCs w:val="0"/>
          <w:noProof w:val="0"/>
          <w:color w:val="000000"/>
          <w:sz w:val="18"/>
          <w:szCs w:val="18"/>
          <w:lang w:val="en-US" w:eastAsia="en-US"/>
        </w:rPr>
        <w:t>self</w:t>
      </w:r>
      <w:r w:rsidR="00BC053A" w:rsidRPr="00BC053A">
        <w:rPr>
          <w:rFonts w:ascii="Courier New" w:hAnsi="Courier New" w:cs="Courier New"/>
          <w:b/>
          <w:noProof w:val="0"/>
          <w:color w:val="000080"/>
          <w:sz w:val="18"/>
          <w:szCs w:val="18"/>
          <w:lang w:val="en-US" w:eastAsia="en-US"/>
        </w:rPr>
        <w:t>):</w:t>
      </w:r>
    </w:p>
    <w:p w14:paraId="46621BFF" w14:textId="780EA3EF"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lang w:val="en-US" w:eastAsia="en-US"/>
        </w:rPr>
      </w:pPr>
      <w:r>
        <w:rPr>
          <w:rFonts w:ascii="Courier New" w:hAnsi="Courier New" w:cs="Courier New"/>
          <w:bCs w:val="0"/>
          <w:noProof w:val="0"/>
          <w:color w:val="000000"/>
          <w:sz w:val="18"/>
          <w:szCs w:val="18"/>
          <w:lang w:val="en-US" w:eastAsia="en-US"/>
        </w:rPr>
        <w:t xml:space="preserve">        </w:t>
      </w:r>
      <w:r w:rsidR="00BC053A" w:rsidRPr="00BC053A">
        <w:rPr>
          <w:rFonts w:ascii="Courier New" w:hAnsi="Courier New" w:cs="Courier New"/>
          <w:bCs w:val="0"/>
          <w:noProof w:val="0"/>
          <w:color w:val="000000"/>
          <w:sz w:val="18"/>
          <w:szCs w:val="18"/>
          <w:lang w:val="en-US" w:eastAsia="en-US"/>
        </w:rPr>
        <w:t>self</w:t>
      </w:r>
      <w:r w:rsidR="00BC053A" w:rsidRPr="00BC053A">
        <w:rPr>
          <w:rFonts w:ascii="Courier New" w:hAnsi="Courier New" w:cs="Courier New"/>
          <w:b/>
          <w:noProof w:val="0"/>
          <w:color w:val="000080"/>
          <w:sz w:val="18"/>
          <w:szCs w:val="18"/>
          <w:lang w:val="en-US" w:eastAsia="en-US"/>
        </w:rPr>
        <w:t>.</w:t>
      </w:r>
      <w:r w:rsidR="00BC053A" w:rsidRPr="00BC053A">
        <w:rPr>
          <w:rFonts w:ascii="Courier New" w:hAnsi="Courier New" w:cs="Courier New"/>
          <w:bCs w:val="0"/>
          <w:noProof w:val="0"/>
          <w:color w:val="000000"/>
          <w:sz w:val="18"/>
          <w:szCs w:val="18"/>
          <w:lang w:val="en-US" w:eastAsia="en-US"/>
        </w:rPr>
        <w:t xml:space="preserve">teig </w:t>
      </w:r>
      <w:r w:rsidR="00BC053A" w:rsidRPr="00BC053A">
        <w:rPr>
          <w:rFonts w:ascii="Courier New" w:hAnsi="Courier New" w:cs="Courier New"/>
          <w:b/>
          <w:noProof w:val="0"/>
          <w:color w:val="000080"/>
          <w:sz w:val="18"/>
          <w:szCs w:val="18"/>
          <w:lang w:val="en-US" w:eastAsia="en-US"/>
        </w:rPr>
        <w:t>=</w:t>
      </w:r>
      <w:r w:rsidR="00BC053A" w:rsidRPr="00BC053A">
        <w:rPr>
          <w:rFonts w:ascii="Courier New" w:hAnsi="Courier New" w:cs="Courier New"/>
          <w:bCs w:val="0"/>
          <w:noProof w:val="0"/>
          <w:color w:val="000000"/>
          <w:sz w:val="18"/>
          <w:szCs w:val="18"/>
          <w:lang w:val="en-US" w:eastAsia="en-US"/>
        </w:rPr>
        <w:t xml:space="preserve"> </w:t>
      </w:r>
      <w:r w:rsidR="00BC053A" w:rsidRPr="00BC053A">
        <w:rPr>
          <w:rFonts w:ascii="Courier New" w:hAnsi="Courier New" w:cs="Courier New"/>
          <w:bCs w:val="0"/>
          <w:noProof w:val="0"/>
          <w:color w:val="808080"/>
          <w:sz w:val="18"/>
          <w:szCs w:val="18"/>
          <w:lang w:val="en-US" w:eastAsia="en-US"/>
        </w:rPr>
        <w:t>'Hefeteig'</w:t>
      </w:r>
    </w:p>
    <w:p w14:paraId="3CD8F31C" w14:textId="0CDF09A6"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lang w:val="en-US" w:eastAsia="en-US"/>
        </w:rPr>
      </w:pPr>
      <w:r>
        <w:rPr>
          <w:rFonts w:ascii="Courier New" w:hAnsi="Courier New" w:cs="Courier New"/>
          <w:bCs w:val="0"/>
          <w:noProof w:val="0"/>
          <w:color w:val="000000"/>
          <w:sz w:val="18"/>
          <w:szCs w:val="18"/>
          <w:lang w:val="en-US" w:eastAsia="en-US"/>
        </w:rPr>
        <w:t xml:space="preserve">        </w:t>
      </w:r>
      <w:r w:rsidR="00BC053A" w:rsidRPr="00BC053A">
        <w:rPr>
          <w:rFonts w:ascii="Courier New" w:hAnsi="Courier New" w:cs="Courier New"/>
          <w:bCs w:val="0"/>
          <w:noProof w:val="0"/>
          <w:color w:val="000000"/>
          <w:sz w:val="18"/>
          <w:szCs w:val="18"/>
          <w:lang w:val="en-US" w:eastAsia="en-US"/>
        </w:rPr>
        <w:t>self</w:t>
      </w:r>
      <w:r w:rsidR="00BC053A" w:rsidRPr="00BC053A">
        <w:rPr>
          <w:rFonts w:ascii="Courier New" w:hAnsi="Courier New" w:cs="Courier New"/>
          <w:b/>
          <w:noProof w:val="0"/>
          <w:color w:val="000080"/>
          <w:sz w:val="18"/>
          <w:szCs w:val="18"/>
          <w:lang w:val="en-US" w:eastAsia="en-US"/>
        </w:rPr>
        <w:t>.</w:t>
      </w:r>
      <w:r w:rsidR="00BC053A" w:rsidRPr="00BC053A">
        <w:rPr>
          <w:rFonts w:ascii="Courier New" w:hAnsi="Courier New" w:cs="Courier New"/>
          <w:bCs w:val="0"/>
          <w:noProof w:val="0"/>
          <w:color w:val="000000"/>
          <w:sz w:val="18"/>
          <w:szCs w:val="18"/>
          <w:lang w:val="en-US" w:eastAsia="en-US"/>
        </w:rPr>
        <w:t xml:space="preserve">zutaten </w:t>
      </w:r>
      <w:r w:rsidR="00BC053A" w:rsidRPr="00BC053A">
        <w:rPr>
          <w:rFonts w:ascii="Courier New" w:hAnsi="Courier New" w:cs="Courier New"/>
          <w:b/>
          <w:noProof w:val="0"/>
          <w:color w:val="000080"/>
          <w:sz w:val="18"/>
          <w:szCs w:val="18"/>
          <w:lang w:val="en-US" w:eastAsia="en-US"/>
        </w:rPr>
        <w:t>=</w:t>
      </w:r>
      <w:r w:rsidR="00BC053A" w:rsidRPr="00BC053A">
        <w:rPr>
          <w:rFonts w:ascii="Courier New" w:hAnsi="Courier New" w:cs="Courier New"/>
          <w:bCs w:val="0"/>
          <w:noProof w:val="0"/>
          <w:color w:val="000000"/>
          <w:sz w:val="18"/>
          <w:szCs w:val="18"/>
          <w:lang w:val="en-US" w:eastAsia="en-US"/>
        </w:rPr>
        <w:t xml:space="preserve"> </w:t>
      </w:r>
      <w:r w:rsidR="00BC053A" w:rsidRPr="00BC053A">
        <w:rPr>
          <w:rFonts w:ascii="Courier New" w:hAnsi="Courier New" w:cs="Courier New"/>
          <w:b/>
          <w:noProof w:val="0"/>
          <w:color w:val="000080"/>
          <w:sz w:val="18"/>
          <w:szCs w:val="18"/>
          <w:lang w:val="en-US" w:eastAsia="en-US"/>
        </w:rPr>
        <w:t>[</w:t>
      </w:r>
      <w:r w:rsidR="00BC053A" w:rsidRPr="00BC053A">
        <w:rPr>
          <w:rFonts w:ascii="Courier New" w:hAnsi="Courier New" w:cs="Courier New"/>
          <w:bCs w:val="0"/>
          <w:noProof w:val="0"/>
          <w:color w:val="808080"/>
          <w:sz w:val="18"/>
          <w:szCs w:val="18"/>
          <w:lang w:val="en-US" w:eastAsia="en-US"/>
        </w:rPr>
        <w:t>'Tomatensosse'</w:t>
      </w:r>
      <w:r w:rsidR="00BC053A" w:rsidRPr="00BC053A">
        <w:rPr>
          <w:rFonts w:ascii="Courier New" w:hAnsi="Courier New" w:cs="Courier New"/>
          <w:b/>
          <w:noProof w:val="0"/>
          <w:color w:val="000080"/>
          <w:sz w:val="18"/>
          <w:szCs w:val="18"/>
          <w:lang w:val="en-US" w:eastAsia="en-US"/>
        </w:rPr>
        <w:t>,</w:t>
      </w:r>
      <w:r w:rsidR="00BC053A" w:rsidRPr="00BC053A">
        <w:rPr>
          <w:rFonts w:ascii="Courier New" w:hAnsi="Courier New" w:cs="Courier New"/>
          <w:bCs w:val="0"/>
          <w:noProof w:val="0"/>
          <w:color w:val="000000"/>
          <w:sz w:val="18"/>
          <w:szCs w:val="18"/>
          <w:lang w:val="en-US" w:eastAsia="en-US"/>
        </w:rPr>
        <w:t xml:space="preserve"> </w:t>
      </w:r>
      <w:r w:rsidR="00BC053A" w:rsidRPr="00BC053A">
        <w:rPr>
          <w:rFonts w:ascii="Courier New" w:hAnsi="Courier New" w:cs="Courier New"/>
          <w:bCs w:val="0"/>
          <w:noProof w:val="0"/>
          <w:color w:val="808080"/>
          <w:sz w:val="18"/>
          <w:szCs w:val="18"/>
          <w:lang w:val="en-US" w:eastAsia="en-US"/>
        </w:rPr>
        <w:t>'Kaese'</w:t>
      </w:r>
      <w:r w:rsidR="00BC053A" w:rsidRPr="00BC053A">
        <w:rPr>
          <w:rFonts w:ascii="Courier New" w:hAnsi="Courier New" w:cs="Courier New"/>
          <w:b/>
          <w:noProof w:val="0"/>
          <w:color w:val="000080"/>
          <w:sz w:val="18"/>
          <w:szCs w:val="18"/>
          <w:lang w:val="en-US" w:eastAsia="en-US"/>
        </w:rPr>
        <w:t>]</w:t>
      </w:r>
    </w:p>
    <w:p w14:paraId="69F33B1B" w14:textId="559CD7F3"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val="en-US" w:eastAsia="en-US"/>
        </w:rPr>
        <w:t xml:space="preserve">        </w:t>
      </w:r>
      <w:r w:rsidR="00BC053A" w:rsidRPr="00BC053A">
        <w:rPr>
          <w:rFonts w:ascii="Courier New" w:hAnsi="Courier New" w:cs="Courier New"/>
          <w:bCs w:val="0"/>
          <w:noProof w:val="0"/>
          <w:color w:val="000000"/>
          <w:sz w:val="18"/>
          <w:szCs w:val="18"/>
          <w:lang w:eastAsia="en-US"/>
        </w:rPr>
        <w:t>self</w:t>
      </w:r>
      <w:r w:rsidR="00BC053A" w:rsidRPr="00BC053A">
        <w:rPr>
          <w:rFonts w:ascii="Courier New" w:hAnsi="Courier New" w:cs="Courier New"/>
          <w:b/>
          <w:noProof w:val="0"/>
          <w:color w:val="000080"/>
          <w:sz w:val="18"/>
          <w:szCs w:val="18"/>
          <w:lang w:eastAsia="en-US"/>
        </w:rPr>
        <w:t>.</w:t>
      </w:r>
      <w:r w:rsidR="00BC053A" w:rsidRPr="00BC053A">
        <w:rPr>
          <w:rFonts w:ascii="Courier New" w:hAnsi="Courier New" w:cs="Courier New"/>
          <w:bCs w:val="0"/>
          <w:noProof w:val="0"/>
          <w:color w:val="000000"/>
          <w:sz w:val="18"/>
          <w:szCs w:val="18"/>
          <w:lang w:eastAsia="en-US"/>
        </w:rPr>
        <w:t xml:space="preserve">rand </w:t>
      </w:r>
      <w:r w:rsidR="00BC053A" w:rsidRPr="00BC053A">
        <w:rPr>
          <w:rFonts w:ascii="Courier New" w:hAnsi="Courier New" w:cs="Courier New"/>
          <w:b/>
          <w:noProof w:val="0"/>
          <w:color w:val="000080"/>
          <w:sz w:val="18"/>
          <w:szCs w:val="18"/>
          <w:lang w:eastAsia="en-US"/>
        </w:rPr>
        <w:t>=</w:t>
      </w:r>
      <w:r w:rsidR="00BC053A" w:rsidRPr="00BC053A">
        <w:rPr>
          <w:rFonts w:ascii="Courier New" w:hAnsi="Courier New" w:cs="Courier New"/>
          <w:bCs w:val="0"/>
          <w:noProof w:val="0"/>
          <w:color w:val="000000"/>
          <w:sz w:val="18"/>
          <w:szCs w:val="18"/>
          <w:lang w:eastAsia="en-US"/>
        </w:rPr>
        <w:t xml:space="preserve"> </w:t>
      </w:r>
      <w:r w:rsidR="00BC053A" w:rsidRPr="00BC053A">
        <w:rPr>
          <w:rFonts w:ascii="Courier New" w:hAnsi="Courier New" w:cs="Courier New"/>
          <w:bCs w:val="0"/>
          <w:noProof w:val="0"/>
          <w:color w:val="808080"/>
          <w:sz w:val="18"/>
          <w:szCs w:val="18"/>
          <w:lang w:eastAsia="en-US"/>
        </w:rPr>
        <w:t>'ohne'</w:t>
      </w:r>
    </w:p>
    <w:p w14:paraId="332F7505" w14:textId="6B4E813F"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BC053A" w:rsidRPr="00BC053A">
        <w:rPr>
          <w:rFonts w:ascii="Courier New" w:hAnsi="Courier New" w:cs="Courier New"/>
          <w:bCs w:val="0"/>
          <w:noProof w:val="0"/>
          <w:color w:val="000000"/>
          <w:sz w:val="18"/>
          <w:szCs w:val="18"/>
          <w:lang w:eastAsia="en-US"/>
        </w:rPr>
        <w:t>self</w:t>
      </w:r>
      <w:r w:rsidR="00BC053A" w:rsidRPr="00BC053A">
        <w:rPr>
          <w:rFonts w:ascii="Courier New" w:hAnsi="Courier New" w:cs="Courier New"/>
          <w:b/>
          <w:noProof w:val="0"/>
          <w:color w:val="000080"/>
          <w:sz w:val="18"/>
          <w:szCs w:val="18"/>
          <w:lang w:eastAsia="en-US"/>
        </w:rPr>
        <w:t>.</w:t>
      </w:r>
      <w:r w:rsidR="00BC053A" w:rsidRPr="00BC053A">
        <w:rPr>
          <w:rFonts w:ascii="Courier New" w:hAnsi="Courier New" w:cs="Courier New"/>
          <w:bCs w:val="0"/>
          <w:noProof w:val="0"/>
          <w:color w:val="000000"/>
          <w:sz w:val="18"/>
          <w:szCs w:val="18"/>
          <w:lang w:eastAsia="en-US"/>
        </w:rPr>
        <w:t xml:space="preserve">groesse </w:t>
      </w:r>
      <w:r w:rsidR="00BC053A" w:rsidRPr="00BC053A">
        <w:rPr>
          <w:rFonts w:ascii="Courier New" w:hAnsi="Courier New" w:cs="Courier New"/>
          <w:b/>
          <w:noProof w:val="0"/>
          <w:color w:val="000080"/>
          <w:sz w:val="18"/>
          <w:szCs w:val="18"/>
          <w:lang w:eastAsia="en-US"/>
        </w:rPr>
        <w:t>=</w:t>
      </w:r>
      <w:r w:rsidR="00BC053A" w:rsidRPr="00BC053A">
        <w:rPr>
          <w:rFonts w:ascii="Courier New" w:hAnsi="Courier New" w:cs="Courier New"/>
          <w:bCs w:val="0"/>
          <w:noProof w:val="0"/>
          <w:color w:val="000000"/>
          <w:sz w:val="18"/>
          <w:szCs w:val="18"/>
          <w:lang w:eastAsia="en-US"/>
        </w:rPr>
        <w:t xml:space="preserve"> </w:t>
      </w:r>
      <w:r w:rsidR="00BC053A" w:rsidRPr="00BC053A">
        <w:rPr>
          <w:rFonts w:ascii="Courier New" w:hAnsi="Courier New" w:cs="Courier New"/>
          <w:bCs w:val="0"/>
          <w:noProof w:val="0"/>
          <w:color w:val="808080"/>
          <w:sz w:val="18"/>
          <w:szCs w:val="18"/>
          <w:lang w:eastAsia="en-US"/>
        </w:rPr>
        <w:t>'normal'</w:t>
      </w:r>
    </w:p>
    <w:p w14:paraId="3EA8FE1C" w14:textId="77777777" w:rsidR="00BC053A" w:rsidRPr="00BC053A" w:rsidRDefault="00BC053A" w:rsidP="00BC053A">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p>
    <w:p w14:paraId="742941F9" w14:textId="3BCC5AE1"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BC053A" w:rsidRPr="00BC053A">
        <w:rPr>
          <w:rFonts w:ascii="Courier New" w:hAnsi="Courier New" w:cs="Courier New"/>
          <w:b/>
          <w:noProof w:val="0"/>
          <w:color w:val="0000FF"/>
          <w:sz w:val="18"/>
          <w:szCs w:val="18"/>
          <w:lang w:eastAsia="en-US"/>
        </w:rPr>
        <w:t>def</w:t>
      </w:r>
      <w:r w:rsidR="00BC053A" w:rsidRPr="00BC053A">
        <w:rPr>
          <w:rFonts w:ascii="Courier New" w:hAnsi="Courier New" w:cs="Courier New"/>
          <w:bCs w:val="0"/>
          <w:noProof w:val="0"/>
          <w:color w:val="000000"/>
          <w:sz w:val="18"/>
          <w:szCs w:val="18"/>
          <w:lang w:eastAsia="en-US"/>
        </w:rPr>
        <w:t xml:space="preserve"> </w:t>
      </w:r>
      <w:r w:rsidR="00BC053A" w:rsidRPr="00BC053A">
        <w:rPr>
          <w:rFonts w:ascii="Courier New" w:hAnsi="Courier New" w:cs="Courier New"/>
          <w:bCs w:val="0"/>
          <w:noProof w:val="0"/>
          <w:color w:val="FF00FF"/>
          <w:sz w:val="18"/>
          <w:szCs w:val="18"/>
          <w:lang w:eastAsia="en-US"/>
        </w:rPr>
        <w:t>bestellen</w:t>
      </w:r>
      <w:r w:rsidR="00BC053A" w:rsidRPr="00BC053A">
        <w:rPr>
          <w:rFonts w:ascii="Courier New" w:hAnsi="Courier New" w:cs="Courier New"/>
          <w:b/>
          <w:noProof w:val="0"/>
          <w:color w:val="000080"/>
          <w:sz w:val="18"/>
          <w:szCs w:val="18"/>
          <w:lang w:eastAsia="en-US"/>
        </w:rPr>
        <w:t>(</w:t>
      </w:r>
      <w:r w:rsidR="00BC053A" w:rsidRPr="00BC053A">
        <w:rPr>
          <w:rFonts w:ascii="Courier New" w:hAnsi="Courier New" w:cs="Courier New"/>
          <w:bCs w:val="0"/>
          <w:noProof w:val="0"/>
          <w:color w:val="000000"/>
          <w:sz w:val="18"/>
          <w:szCs w:val="18"/>
          <w:lang w:eastAsia="en-US"/>
        </w:rPr>
        <w:t>self</w:t>
      </w:r>
      <w:r w:rsidR="00BC053A" w:rsidRPr="00BC053A">
        <w:rPr>
          <w:rFonts w:ascii="Courier New" w:hAnsi="Courier New" w:cs="Courier New"/>
          <w:b/>
          <w:noProof w:val="0"/>
          <w:color w:val="000080"/>
          <w:sz w:val="18"/>
          <w:szCs w:val="18"/>
          <w:lang w:eastAsia="en-US"/>
        </w:rPr>
        <w:t>):</w:t>
      </w:r>
    </w:p>
    <w:p w14:paraId="6DD4EA6F" w14:textId="3D876A3A"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BC053A" w:rsidRPr="00BC053A">
        <w:rPr>
          <w:rFonts w:ascii="Courier New" w:hAnsi="Courier New" w:cs="Courier New"/>
          <w:b/>
          <w:noProof w:val="0"/>
          <w:color w:val="0000FF"/>
          <w:sz w:val="18"/>
          <w:szCs w:val="18"/>
          <w:lang w:eastAsia="en-US"/>
        </w:rPr>
        <w:t>print</w:t>
      </w:r>
      <w:r w:rsidR="00BC053A" w:rsidRPr="00BC053A">
        <w:rPr>
          <w:rFonts w:ascii="Courier New" w:hAnsi="Courier New" w:cs="Courier New"/>
          <w:b/>
          <w:noProof w:val="0"/>
          <w:color w:val="000080"/>
          <w:sz w:val="18"/>
          <w:szCs w:val="18"/>
          <w:lang w:eastAsia="en-US"/>
        </w:rPr>
        <w:t>(</w:t>
      </w:r>
      <w:r w:rsidR="00BC053A" w:rsidRPr="00BC053A">
        <w:rPr>
          <w:rFonts w:ascii="Courier New" w:hAnsi="Courier New" w:cs="Courier New"/>
          <w:bCs w:val="0"/>
          <w:noProof w:val="0"/>
          <w:color w:val="808080"/>
          <w:sz w:val="18"/>
          <w:szCs w:val="18"/>
          <w:lang w:eastAsia="en-US"/>
        </w:rPr>
        <w:t>'Pizza mit '</w:t>
      </w:r>
      <w:r w:rsidR="00BC053A" w:rsidRPr="00BC053A">
        <w:rPr>
          <w:rFonts w:ascii="Courier New" w:hAnsi="Courier New" w:cs="Courier New"/>
          <w:bCs w:val="0"/>
          <w:noProof w:val="0"/>
          <w:color w:val="000000"/>
          <w:sz w:val="18"/>
          <w:szCs w:val="18"/>
          <w:lang w:eastAsia="en-US"/>
        </w:rPr>
        <w:t xml:space="preserve"> </w:t>
      </w:r>
      <w:r w:rsidR="00BC053A" w:rsidRPr="00BC053A">
        <w:rPr>
          <w:rFonts w:ascii="Courier New" w:hAnsi="Courier New" w:cs="Courier New"/>
          <w:b/>
          <w:noProof w:val="0"/>
          <w:color w:val="000080"/>
          <w:sz w:val="18"/>
          <w:szCs w:val="18"/>
          <w:lang w:eastAsia="en-US"/>
        </w:rPr>
        <w:t>+</w:t>
      </w:r>
      <w:r w:rsidR="00BC053A" w:rsidRPr="00BC053A">
        <w:rPr>
          <w:rFonts w:ascii="Courier New" w:hAnsi="Courier New" w:cs="Courier New"/>
          <w:bCs w:val="0"/>
          <w:noProof w:val="0"/>
          <w:color w:val="000000"/>
          <w:sz w:val="18"/>
          <w:szCs w:val="18"/>
          <w:lang w:eastAsia="en-US"/>
        </w:rPr>
        <w:t xml:space="preserve"> self</w:t>
      </w:r>
      <w:r w:rsidR="00BC053A" w:rsidRPr="00BC053A">
        <w:rPr>
          <w:rFonts w:ascii="Courier New" w:hAnsi="Courier New" w:cs="Courier New"/>
          <w:b/>
          <w:noProof w:val="0"/>
          <w:color w:val="000080"/>
          <w:sz w:val="18"/>
          <w:szCs w:val="18"/>
          <w:lang w:eastAsia="en-US"/>
        </w:rPr>
        <w:t>.</w:t>
      </w:r>
      <w:r w:rsidR="00BC053A" w:rsidRPr="00BC053A">
        <w:rPr>
          <w:rFonts w:ascii="Courier New" w:hAnsi="Courier New" w:cs="Courier New"/>
          <w:bCs w:val="0"/>
          <w:noProof w:val="0"/>
          <w:color w:val="000000"/>
          <w:sz w:val="18"/>
          <w:szCs w:val="18"/>
          <w:lang w:eastAsia="en-US"/>
        </w:rPr>
        <w:t xml:space="preserve">teig </w:t>
      </w:r>
      <w:r w:rsidR="00BC053A" w:rsidRPr="00BC053A">
        <w:rPr>
          <w:rFonts w:ascii="Courier New" w:hAnsi="Courier New" w:cs="Courier New"/>
          <w:b/>
          <w:noProof w:val="0"/>
          <w:color w:val="000080"/>
          <w:sz w:val="18"/>
          <w:szCs w:val="18"/>
          <w:lang w:eastAsia="en-US"/>
        </w:rPr>
        <w:t>+</w:t>
      </w:r>
      <w:r w:rsidR="00BC053A" w:rsidRPr="00BC053A">
        <w:rPr>
          <w:rFonts w:ascii="Courier New" w:hAnsi="Courier New" w:cs="Courier New"/>
          <w:bCs w:val="0"/>
          <w:noProof w:val="0"/>
          <w:color w:val="000000"/>
          <w:sz w:val="18"/>
          <w:szCs w:val="18"/>
          <w:lang w:eastAsia="en-US"/>
        </w:rPr>
        <w:t xml:space="preserve"> </w:t>
      </w:r>
      <w:r w:rsidR="00BC053A" w:rsidRPr="00BC053A">
        <w:rPr>
          <w:rFonts w:ascii="Courier New" w:hAnsi="Courier New" w:cs="Courier New"/>
          <w:bCs w:val="0"/>
          <w:noProof w:val="0"/>
          <w:color w:val="808080"/>
          <w:sz w:val="18"/>
          <w:szCs w:val="18"/>
          <w:lang w:eastAsia="en-US"/>
        </w:rPr>
        <w:t>', '</w:t>
      </w:r>
      <w:r w:rsidR="00BC053A" w:rsidRPr="00BC053A">
        <w:rPr>
          <w:rFonts w:ascii="Courier New" w:hAnsi="Courier New" w:cs="Courier New"/>
          <w:bCs w:val="0"/>
          <w:noProof w:val="0"/>
          <w:color w:val="000000"/>
          <w:sz w:val="18"/>
          <w:szCs w:val="18"/>
          <w:lang w:eastAsia="en-US"/>
        </w:rPr>
        <w:t xml:space="preserve"> </w:t>
      </w:r>
      <w:r w:rsidR="00BC053A" w:rsidRPr="00BC053A">
        <w:rPr>
          <w:rFonts w:ascii="Courier New" w:hAnsi="Courier New" w:cs="Courier New"/>
          <w:b/>
          <w:noProof w:val="0"/>
          <w:color w:val="000080"/>
          <w:sz w:val="18"/>
          <w:szCs w:val="18"/>
          <w:lang w:eastAsia="en-US"/>
        </w:rPr>
        <w:t>+</w:t>
      </w:r>
      <w:r w:rsidR="00BC053A" w:rsidRPr="00BC053A">
        <w:rPr>
          <w:rFonts w:ascii="Courier New" w:hAnsi="Courier New" w:cs="Courier New"/>
          <w:bCs w:val="0"/>
          <w:noProof w:val="0"/>
          <w:color w:val="000000"/>
          <w:sz w:val="18"/>
          <w:szCs w:val="18"/>
          <w:lang w:eastAsia="en-US"/>
        </w:rPr>
        <w:t xml:space="preserve"> self</w:t>
      </w:r>
      <w:r w:rsidR="00BC053A" w:rsidRPr="00BC053A">
        <w:rPr>
          <w:rFonts w:ascii="Courier New" w:hAnsi="Courier New" w:cs="Courier New"/>
          <w:b/>
          <w:noProof w:val="0"/>
          <w:color w:val="000080"/>
          <w:sz w:val="18"/>
          <w:szCs w:val="18"/>
          <w:lang w:eastAsia="en-US"/>
        </w:rPr>
        <w:t>.</w:t>
      </w:r>
      <w:r w:rsidR="00BC053A" w:rsidRPr="00BC053A">
        <w:rPr>
          <w:rFonts w:ascii="Courier New" w:hAnsi="Courier New" w:cs="Courier New"/>
          <w:bCs w:val="0"/>
          <w:noProof w:val="0"/>
          <w:color w:val="000000"/>
          <w:sz w:val="18"/>
          <w:szCs w:val="18"/>
          <w:lang w:eastAsia="en-US"/>
        </w:rPr>
        <w:t xml:space="preserve">rand </w:t>
      </w:r>
      <w:r w:rsidR="00BC053A" w:rsidRPr="00BC053A">
        <w:rPr>
          <w:rFonts w:ascii="Courier New" w:hAnsi="Courier New" w:cs="Courier New"/>
          <w:b/>
          <w:noProof w:val="0"/>
          <w:color w:val="000080"/>
          <w:sz w:val="18"/>
          <w:szCs w:val="18"/>
          <w:lang w:eastAsia="en-US"/>
        </w:rPr>
        <w:t>+</w:t>
      </w:r>
      <w:r w:rsidR="00BC053A" w:rsidRPr="00BC053A">
        <w:rPr>
          <w:rFonts w:ascii="Courier New" w:hAnsi="Courier New" w:cs="Courier New"/>
          <w:bCs w:val="0"/>
          <w:noProof w:val="0"/>
          <w:color w:val="000000"/>
          <w:sz w:val="18"/>
          <w:szCs w:val="18"/>
          <w:lang w:eastAsia="en-US"/>
        </w:rPr>
        <w:t xml:space="preserve"> \</w:t>
      </w:r>
    </w:p>
    <w:p w14:paraId="1C32A3A1" w14:textId="685238D9"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BC053A" w:rsidRPr="00BC053A">
        <w:rPr>
          <w:rFonts w:ascii="Courier New" w:hAnsi="Courier New" w:cs="Courier New"/>
          <w:bCs w:val="0"/>
          <w:noProof w:val="0"/>
          <w:color w:val="000000"/>
          <w:sz w:val="18"/>
          <w:szCs w:val="18"/>
          <w:lang w:eastAsia="en-US"/>
        </w:rPr>
        <w:t xml:space="preserve">      </w:t>
      </w:r>
      <w:r w:rsidR="00BC053A" w:rsidRPr="00BC053A">
        <w:rPr>
          <w:rFonts w:ascii="Courier New" w:hAnsi="Courier New" w:cs="Courier New"/>
          <w:bCs w:val="0"/>
          <w:noProof w:val="0"/>
          <w:color w:val="808080"/>
          <w:sz w:val="18"/>
          <w:szCs w:val="18"/>
          <w:lang w:eastAsia="en-US"/>
        </w:rPr>
        <w:t>'-Rand wird bestellt.'</w:t>
      </w:r>
      <w:r w:rsidR="00BC053A" w:rsidRPr="00BC053A">
        <w:rPr>
          <w:rFonts w:ascii="Courier New" w:hAnsi="Courier New" w:cs="Courier New"/>
          <w:b/>
          <w:noProof w:val="0"/>
          <w:color w:val="000080"/>
          <w:sz w:val="18"/>
          <w:szCs w:val="18"/>
          <w:lang w:eastAsia="en-US"/>
        </w:rPr>
        <w:t>)</w:t>
      </w:r>
    </w:p>
    <w:p w14:paraId="5DBC2257" w14:textId="5DC16699"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BC053A" w:rsidRPr="00BC053A">
        <w:rPr>
          <w:rFonts w:ascii="Courier New" w:hAnsi="Courier New" w:cs="Courier New"/>
          <w:b/>
          <w:noProof w:val="0"/>
          <w:color w:val="0000FF"/>
          <w:sz w:val="18"/>
          <w:szCs w:val="18"/>
          <w:lang w:eastAsia="en-US"/>
        </w:rPr>
        <w:t>print</w:t>
      </w:r>
      <w:r w:rsidR="00BC053A" w:rsidRPr="00BC053A">
        <w:rPr>
          <w:rFonts w:ascii="Courier New" w:hAnsi="Courier New" w:cs="Courier New"/>
          <w:b/>
          <w:noProof w:val="0"/>
          <w:color w:val="000080"/>
          <w:sz w:val="18"/>
          <w:szCs w:val="18"/>
          <w:lang w:eastAsia="en-US"/>
        </w:rPr>
        <w:t>(</w:t>
      </w:r>
      <w:r w:rsidR="00BC053A" w:rsidRPr="00BC053A">
        <w:rPr>
          <w:rFonts w:ascii="Courier New" w:hAnsi="Courier New" w:cs="Courier New"/>
          <w:bCs w:val="0"/>
          <w:noProof w:val="0"/>
          <w:color w:val="808080"/>
          <w:sz w:val="18"/>
          <w:szCs w:val="18"/>
          <w:lang w:eastAsia="en-US"/>
        </w:rPr>
        <w:t>'Zutaten-Liste:'</w:t>
      </w:r>
      <w:r w:rsidR="00BC053A" w:rsidRPr="00BC053A">
        <w:rPr>
          <w:rFonts w:ascii="Courier New" w:hAnsi="Courier New" w:cs="Courier New"/>
          <w:b/>
          <w:noProof w:val="0"/>
          <w:color w:val="000080"/>
          <w:sz w:val="18"/>
          <w:szCs w:val="18"/>
          <w:lang w:eastAsia="en-US"/>
        </w:rPr>
        <w:t>)</w:t>
      </w:r>
    </w:p>
    <w:p w14:paraId="157E4F0E" w14:textId="2CBC2A74"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BC053A" w:rsidRPr="00BC053A">
        <w:rPr>
          <w:rFonts w:ascii="Courier New" w:hAnsi="Courier New" w:cs="Courier New"/>
          <w:b/>
          <w:noProof w:val="0"/>
          <w:color w:val="0000FF"/>
          <w:sz w:val="18"/>
          <w:szCs w:val="18"/>
          <w:lang w:eastAsia="en-US"/>
        </w:rPr>
        <w:t>print</w:t>
      </w:r>
      <w:r w:rsidR="00BC053A" w:rsidRPr="00BC053A">
        <w:rPr>
          <w:rFonts w:ascii="Courier New" w:hAnsi="Courier New" w:cs="Courier New"/>
          <w:b/>
          <w:noProof w:val="0"/>
          <w:color w:val="000080"/>
          <w:sz w:val="18"/>
          <w:szCs w:val="18"/>
          <w:lang w:eastAsia="en-US"/>
        </w:rPr>
        <w:t>(</w:t>
      </w:r>
      <w:r w:rsidR="00BC053A" w:rsidRPr="00BC053A">
        <w:rPr>
          <w:rFonts w:ascii="Courier New" w:hAnsi="Courier New" w:cs="Courier New"/>
          <w:bCs w:val="0"/>
          <w:noProof w:val="0"/>
          <w:color w:val="000000"/>
          <w:sz w:val="18"/>
          <w:szCs w:val="18"/>
          <w:lang w:eastAsia="en-US"/>
        </w:rPr>
        <w:t>self</w:t>
      </w:r>
      <w:r w:rsidR="00BC053A" w:rsidRPr="00BC053A">
        <w:rPr>
          <w:rFonts w:ascii="Courier New" w:hAnsi="Courier New" w:cs="Courier New"/>
          <w:b/>
          <w:noProof w:val="0"/>
          <w:color w:val="000080"/>
          <w:sz w:val="18"/>
          <w:szCs w:val="18"/>
          <w:lang w:eastAsia="en-US"/>
        </w:rPr>
        <w:t>.</w:t>
      </w:r>
      <w:r w:rsidR="00BC053A" w:rsidRPr="00BC053A">
        <w:rPr>
          <w:rFonts w:ascii="Courier New" w:hAnsi="Courier New" w:cs="Courier New"/>
          <w:bCs w:val="0"/>
          <w:noProof w:val="0"/>
          <w:color w:val="000000"/>
          <w:sz w:val="18"/>
          <w:szCs w:val="18"/>
          <w:lang w:eastAsia="en-US"/>
        </w:rPr>
        <w:t>zutaten</w:t>
      </w:r>
      <w:r w:rsidR="00BC053A" w:rsidRPr="00BC053A">
        <w:rPr>
          <w:rFonts w:ascii="Courier New" w:hAnsi="Courier New" w:cs="Courier New"/>
          <w:b/>
          <w:noProof w:val="0"/>
          <w:color w:val="000080"/>
          <w:sz w:val="18"/>
          <w:szCs w:val="18"/>
          <w:lang w:eastAsia="en-US"/>
        </w:rPr>
        <w:t>)</w:t>
      </w:r>
    </w:p>
    <w:p w14:paraId="29AB91B2" w14:textId="5364FC82"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BC053A" w:rsidRPr="00BC053A">
        <w:rPr>
          <w:rFonts w:ascii="Courier New" w:hAnsi="Courier New" w:cs="Courier New"/>
          <w:b/>
          <w:noProof w:val="0"/>
          <w:color w:val="0000FF"/>
          <w:sz w:val="18"/>
          <w:szCs w:val="18"/>
          <w:lang w:eastAsia="en-US"/>
        </w:rPr>
        <w:t>print</w:t>
      </w:r>
      <w:r w:rsidR="00BC053A" w:rsidRPr="00BC053A">
        <w:rPr>
          <w:rFonts w:ascii="Courier New" w:hAnsi="Courier New" w:cs="Courier New"/>
          <w:b/>
          <w:noProof w:val="0"/>
          <w:color w:val="000080"/>
          <w:sz w:val="18"/>
          <w:szCs w:val="18"/>
          <w:lang w:eastAsia="en-US"/>
        </w:rPr>
        <w:t>(</w:t>
      </w:r>
      <w:r w:rsidR="00BC053A" w:rsidRPr="00BC053A">
        <w:rPr>
          <w:rFonts w:ascii="Courier New" w:hAnsi="Courier New" w:cs="Courier New"/>
          <w:bCs w:val="0"/>
          <w:noProof w:val="0"/>
          <w:color w:val="808080"/>
          <w:sz w:val="18"/>
          <w:szCs w:val="18"/>
          <w:lang w:eastAsia="en-US"/>
        </w:rPr>
        <w:t>'Preis in Euro:'</w:t>
      </w:r>
      <w:r w:rsidR="00BC053A" w:rsidRPr="00BC053A">
        <w:rPr>
          <w:rFonts w:ascii="Courier New" w:hAnsi="Courier New" w:cs="Courier New"/>
          <w:b/>
          <w:noProof w:val="0"/>
          <w:color w:val="000080"/>
          <w:sz w:val="18"/>
          <w:szCs w:val="18"/>
          <w:lang w:eastAsia="en-US"/>
        </w:rPr>
        <w:t>)</w:t>
      </w:r>
    </w:p>
    <w:p w14:paraId="360129B0" w14:textId="2DBEB032"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BC053A" w:rsidRPr="00BC053A">
        <w:rPr>
          <w:rFonts w:ascii="Courier New" w:hAnsi="Courier New" w:cs="Courier New"/>
          <w:b/>
          <w:noProof w:val="0"/>
          <w:color w:val="0000FF"/>
          <w:sz w:val="18"/>
          <w:szCs w:val="18"/>
          <w:lang w:eastAsia="en-US"/>
        </w:rPr>
        <w:t>print</w:t>
      </w:r>
      <w:r w:rsidR="00BC053A" w:rsidRPr="00BC053A">
        <w:rPr>
          <w:rFonts w:ascii="Courier New" w:hAnsi="Courier New" w:cs="Courier New"/>
          <w:b/>
          <w:noProof w:val="0"/>
          <w:color w:val="000080"/>
          <w:sz w:val="18"/>
          <w:szCs w:val="18"/>
          <w:lang w:eastAsia="en-US"/>
        </w:rPr>
        <w:t>(</w:t>
      </w:r>
      <w:r w:rsidR="00BC053A" w:rsidRPr="00BC053A">
        <w:rPr>
          <w:rFonts w:ascii="Courier New" w:hAnsi="Courier New" w:cs="Courier New"/>
          <w:bCs w:val="0"/>
          <w:noProof w:val="0"/>
          <w:color w:val="000000"/>
          <w:sz w:val="18"/>
          <w:szCs w:val="18"/>
          <w:lang w:eastAsia="en-US"/>
        </w:rPr>
        <w:t>str</w:t>
      </w:r>
      <w:r w:rsidR="00BC053A" w:rsidRPr="00BC053A">
        <w:rPr>
          <w:rFonts w:ascii="Courier New" w:hAnsi="Courier New" w:cs="Courier New"/>
          <w:b/>
          <w:noProof w:val="0"/>
          <w:color w:val="000080"/>
          <w:sz w:val="18"/>
          <w:szCs w:val="18"/>
          <w:lang w:eastAsia="en-US"/>
        </w:rPr>
        <w:t>(</w:t>
      </w:r>
      <w:r w:rsidR="00BC053A" w:rsidRPr="00BC053A">
        <w:rPr>
          <w:rFonts w:ascii="Courier New" w:hAnsi="Courier New" w:cs="Courier New"/>
          <w:bCs w:val="0"/>
          <w:noProof w:val="0"/>
          <w:color w:val="000000"/>
          <w:sz w:val="18"/>
          <w:szCs w:val="18"/>
          <w:lang w:eastAsia="en-US"/>
        </w:rPr>
        <w:t>self</w:t>
      </w:r>
      <w:r w:rsidR="00BC053A" w:rsidRPr="00BC053A">
        <w:rPr>
          <w:rFonts w:ascii="Courier New" w:hAnsi="Courier New" w:cs="Courier New"/>
          <w:b/>
          <w:noProof w:val="0"/>
          <w:color w:val="000080"/>
          <w:sz w:val="18"/>
          <w:szCs w:val="18"/>
          <w:lang w:eastAsia="en-US"/>
        </w:rPr>
        <w:t>.</w:t>
      </w:r>
      <w:r w:rsidR="00BC053A" w:rsidRPr="00BC053A">
        <w:rPr>
          <w:rFonts w:ascii="Courier New" w:hAnsi="Courier New" w:cs="Courier New"/>
          <w:bCs w:val="0"/>
          <w:noProof w:val="0"/>
          <w:color w:val="000000"/>
          <w:sz w:val="18"/>
          <w:szCs w:val="18"/>
          <w:lang w:eastAsia="en-US"/>
        </w:rPr>
        <w:t>berechne_preis</w:t>
      </w:r>
      <w:r w:rsidR="00BC053A" w:rsidRPr="00BC053A">
        <w:rPr>
          <w:rFonts w:ascii="Courier New" w:hAnsi="Courier New" w:cs="Courier New"/>
          <w:b/>
          <w:noProof w:val="0"/>
          <w:color w:val="000080"/>
          <w:sz w:val="18"/>
          <w:szCs w:val="18"/>
          <w:lang w:eastAsia="en-US"/>
        </w:rPr>
        <w:t>()))</w:t>
      </w:r>
    </w:p>
    <w:p w14:paraId="65A91E7A" w14:textId="7837AAE5"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p>
    <w:p w14:paraId="24030A7C" w14:textId="539A1AA9"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eastAsia="en-US"/>
        </w:rPr>
        <w:t xml:space="preserve">    </w:t>
      </w:r>
      <w:r w:rsidR="00BC053A" w:rsidRPr="00BC053A">
        <w:rPr>
          <w:rFonts w:ascii="Courier New" w:hAnsi="Courier New" w:cs="Courier New"/>
          <w:b/>
          <w:noProof w:val="0"/>
          <w:color w:val="0000FF"/>
          <w:sz w:val="18"/>
          <w:szCs w:val="18"/>
          <w:lang w:eastAsia="en-US"/>
        </w:rPr>
        <w:t>def</w:t>
      </w:r>
      <w:r w:rsidR="00BC053A" w:rsidRPr="00BC053A">
        <w:rPr>
          <w:rFonts w:ascii="Courier New" w:hAnsi="Courier New" w:cs="Courier New"/>
          <w:bCs w:val="0"/>
          <w:noProof w:val="0"/>
          <w:color w:val="000000"/>
          <w:sz w:val="18"/>
          <w:szCs w:val="18"/>
          <w:lang w:eastAsia="en-US"/>
        </w:rPr>
        <w:t xml:space="preserve"> </w:t>
      </w:r>
      <w:r w:rsidR="00BC053A" w:rsidRPr="00BC053A">
        <w:rPr>
          <w:rFonts w:ascii="Courier New" w:hAnsi="Courier New" w:cs="Courier New"/>
          <w:bCs w:val="0"/>
          <w:noProof w:val="0"/>
          <w:color w:val="FF00FF"/>
          <w:sz w:val="18"/>
          <w:szCs w:val="18"/>
          <w:lang w:eastAsia="en-US"/>
        </w:rPr>
        <w:t>berechne_preis</w:t>
      </w:r>
      <w:r w:rsidR="00BC053A" w:rsidRPr="00BC053A">
        <w:rPr>
          <w:rFonts w:ascii="Courier New" w:hAnsi="Courier New" w:cs="Courier New"/>
          <w:b/>
          <w:noProof w:val="0"/>
          <w:color w:val="000080"/>
          <w:sz w:val="18"/>
          <w:szCs w:val="18"/>
          <w:lang w:eastAsia="en-US"/>
        </w:rPr>
        <w:t>(</w:t>
      </w:r>
      <w:r w:rsidR="00BC053A" w:rsidRPr="00BC053A">
        <w:rPr>
          <w:rFonts w:ascii="Courier New" w:hAnsi="Courier New" w:cs="Courier New"/>
          <w:bCs w:val="0"/>
          <w:noProof w:val="0"/>
          <w:color w:val="000000"/>
          <w:sz w:val="18"/>
          <w:szCs w:val="18"/>
          <w:lang w:eastAsia="en-US"/>
        </w:rPr>
        <w:t>self</w:t>
      </w:r>
      <w:r w:rsidR="00BC053A" w:rsidRPr="00BC053A">
        <w:rPr>
          <w:rFonts w:ascii="Courier New" w:hAnsi="Courier New" w:cs="Courier New"/>
          <w:b/>
          <w:noProof w:val="0"/>
          <w:color w:val="000080"/>
          <w:sz w:val="18"/>
          <w:szCs w:val="18"/>
          <w:lang w:eastAsia="en-US"/>
        </w:rPr>
        <w:t>):</w:t>
      </w:r>
    </w:p>
    <w:p w14:paraId="23B5FA8F" w14:textId="422C7E77" w:rsidR="00BC053A" w:rsidRPr="00362099"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lang w:val="en-US" w:eastAsia="en-US"/>
        </w:rPr>
      </w:pPr>
      <w:r>
        <w:rPr>
          <w:rFonts w:ascii="Courier New" w:hAnsi="Courier New" w:cs="Courier New"/>
          <w:bCs w:val="0"/>
          <w:noProof w:val="0"/>
          <w:color w:val="000000"/>
          <w:sz w:val="18"/>
          <w:szCs w:val="18"/>
          <w:lang w:eastAsia="en-US"/>
        </w:rPr>
        <w:t xml:space="preserve">        </w:t>
      </w:r>
      <w:r w:rsidR="00BC053A" w:rsidRPr="00362099">
        <w:rPr>
          <w:rFonts w:ascii="Courier New" w:hAnsi="Courier New" w:cs="Courier New"/>
          <w:b/>
          <w:noProof w:val="0"/>
          <w:color w:val="0000FF"/>
          <w:sz w:val="18"/>
          <w:szCs w:val="18"/>
          <w:lang w:val="en-US" w:eastAsia="en-US"/>
        </w:rPr>
        <w:t>if</w:t>
      </w:r>
      <w:r w:rsidR="00BC053A" w:rsidRPr="00362099">
        <w:rPr>
          <w:rFonts w:ascii="Courier New" w:hAnsi="Courier New" w:cs="Courier New"/>
          <w:bCs w:val="0"/>
          <w:noProof w:val="0"/>
          <w:color w:val="000000"/>
          <w:sz w:val="18"/>
          <w:szCs w:val="18"/>
          <w:lang w:val="en-US" w:eastAsia="en-US"/>
        </w:rPr>
        <w:t xml:space="preserve"> </w:t>
      </w:r>
      <w:r w:rsidR="00BC053A" w:rsidRPr="00362099">
        <w:rPr>
          <w:rFonts w:ascii="Courier New" w:hAnsi="Courier New" w:cs="Courier New"/>
          <w:b/>
          <w:noProof w:val="0"/>
          <w:color w:val="000080"/>
          <w:sz w:val="18"/>
          <w:szCs w:val="18"/>
          <w:lang w:val="en-US" w:eastAsia="en-US"/>
        </w:rPr>
        <w:t>(</w:t>
      </w:r>
      <w:r w:rsidR="00BC053A" w:rsidRPr="00362099">
        <w:rPr>
          <w:rFonts w:ascii="Courier New" w:hAnsi="Courier New" w:cs="Courier New"/>
          <w:bCs w:val="0"/>
          <w:noProof w:val="0"/>
          <w:color w:val="000000"/>
          <w:sz w:val="18"/>
          <w:szCs w:val="18"/>
          <w:lang w:val="en-US" w:eastAsia="en-US"/>
        </w:rPr>
        <w:t>self</w:t>
      </w:r>
      <w:r w:rsidR="00BC053A" w:rsidRPr="00362099">
        <w:rPr>
          <w:rFonts w:ascii="Courier New" w:hAnsi="Courier New" w:cs="Courier New"/>
          <w:b/>
          <w:noProof w:val="0"/>
          <w:color w:val="000080"/>
          <w:sz w:val="18"/>
          <w:szCs w:val="18"/>
          <w:lang w:val="en-US" w:eastAsia="en-US"/>
        </w:rPr>
        <w:t>.</w:t>
      </w:r>
      <w:r w:rsidR="00BC053A" w:rsidRPr="00362099">
        <w:rPr>
          <w:rFonts w:ascii="Courier New" w:hAnsi="Courier New" w:cs="Courier New"/>
          <w:bCs w:val="0"/>
          <w:noProof w:val="0"/>
          <w:color w:val="000000"/>
          <w:sz w:val="18"/>
          <w:szCs w:val="18"/>
          <w:lang w:val="en-US" w:eastAsia="en-US"/>
        </w:rPr>
        <w:t xml:space="preserve">groesse </w:t>
      </w:r>
      <w:r w:rsidR="00BC053A" w:rsidRPr="00362099">
        <w:rPr>
          <w:rFonts w:ascii="Courier New" w:hAnsi="Courier New" w:cs="Courier New"/>
          <w:b/>
          <w:noProof w:val="0"/>
          <w:color w:val="000080"/>
          <w:sz w:val="18"/>
          <w:szCs w:val="18"/>
          <w:lang w:val="en-US" w:eastAsia="en-US"/>
        </w:rPr>
        <w:t>==</w:t>
      </w:r>
      <w:r w:rsidR="00BC053A" w:rsidRPr="00362099">
        <w:rPr>
          <w:rFonts w:ascii="Courier New" w:hAnsi="Courier New" w:cs="Courier New"/>
          <w:bCs w:val="0"/>
          <w:noProof w:val="0"/>
          <w:color w:val="000000"/>
          <w:sz w:val="18"/>
          <w:szCs w:val="18"/>
          <w:lang w:val="en-US" w:eastAsia="en-US"/>
        </w:rPr>
        <w:t xml:space="preserve"> </w:t>
      </w:r>
      <w:r w:rsidR="00BC053A" w:rsidRPr="00362099">
        <w:rPr>
          <w:rFonts w:ascii="Courier New" w:hAnsi="Courier New" w:cs="Courier New"/>
          <w:bCs w:val="0"/>
          <w:noProof w:val="0"/>
          <w:color w:val="808080"/>
          <w:sz w:val="18"/>
          <w:szCs w:val="18"/>
          <w:lang w:val="en-US" w:eastAsia="en-US"/>
        </w:rPr>
        <w:t>'klein'</w:t>
      </w:r>
      <w:r w:rsidR="00BC053A" w:rsidRPr="00362099">
        <w:rPr>
          <w:rFonts w:ascii="Courier New" w:hAnsi="Courier New" w:cs="Courier New"/>
          <w:b/>
          <w:noProof w:val="0"/>
          <w:color w:val="000080"/>
          <w:sz w:val="18"/>
          <w:szCs w:val="18"/>
          <w:lang w:val="en-US" w:eastAsia="en-US"/>
        </w:rPr>
        <w:t>):</w:t>
      </w:r>
    </w:p>
    <w:p w14:paraId="175A0CAE" w14:textId="7A36F109"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lang w:val="en-US" w:eastAsia="en-US"/>
        </w:rPr>
      </w:pPr>
      <w:r w:rsidRPr="00362099">
        <w:rPr>
          <w:rFonts w:ascii="Courier New" w:hAnsi="Courier New" w:cs="Courier New"/>
          <w:bCs w:val="0"/>
          <w:noProof w:val="0"/>
          <w:color w:val="000000"/>
          <w:sz w:val="18"/>
          <w:szCs w:val="18"/>
          <w:lang w:val="en-US" w:eastAsia="en-US"/>
        </w:rPr>
        <w:t xml:space="preserve">            </w:t>
      </w:r>
      <w:r w:rsidR="00BC053A" w:rsidRPr="00BC053A">
        <w:rPr>
          <w:rFonts w:ascii="Courier New" w:hAnsi="Courier New" w:cs="Courier New"/>
          <w:b/>
          <w:noProof w:val="0"/>
          <w:color w:val="0000FF"/>
          <w:sz w:val="18"/>
          <w:szCs w:val="18"/>
          <w:lang w:val="en-US" w:eastAsia="en-US"/>
        </w:rPr>
        <w:t>return</w:t>
      </w:r>
      <w:r w:rsidR="00BC053A" w:rsidRPr="00BC053A">
        <w:rPr>
          <w:rFonts w:ascii="Courier New" w:hAnsi="Courier New" w:cs="Courier New"/>
          <w:bCs w:val="0"/>
          <w:noProof w:val="0"/>
          <w:color w:val="000000"/>
          <w:sz w:val="18"/>
          <w:szCs w:val="18"/>
          <w:lang w:val="en-US" w:eastAsia="en-US"/>
        </w:rPr>
        <w:t xml:space="preserve"> len</w:t>
      </w:r>
      <w:r w:rsidR="00BC053A" w:rsidRPr="00BC053A">
        <w:rPr>
          <w:rFonts w:ascii="Courier New" w:hAnsi="Courier New" w:cs="Courier New"/>
          <w:b/>
          <w:noProof w:val="0"/>
          <w:color w:val="000080"/>
          <w:sz w:val="18"/>
          <w:szCs w:val="18"/>
          <w:lang w:val="en-US" w:eastAsia="en-US"/>
        </w:rPr>
        <w:t>(</w:t>
      </w:r>
      <w:r w:rsidR="00BC053A" w:rsidRPr="00BC053A">
        <w:rPr>
          <w:rFonts w:ascii="Courier New" w:hAnsi="Courier New" w:cs="Courier New"/>
          <w:bCs w:val="0"/>
          <w:noProof w:val="0"/>
          <w:color w:val="000000"/>
          <w:sz w:val="18"/>
          <w:szCs w:val="18"/>
          <w:lang w:val="en-US" w:eastAsia="en-US"/>
        </w:rPr>
        <w:t>self</w:t>
      </w:r>
      <w:r w:rsidR="00BC053A" w:rsidRPr="00BC053A">
        <w:rPr>
          <w:rFonts w:ascii="Courier New" w:hAnsi="Courier New" w:cs="Courier New"/>
          <w:b/>
          <w:noProof w:val="0"/>
          <w:color w:val="000080"/>
          <w:sz w:val="18"/>
          <w:szCs w:val="18"/>
          <w:lang w:val="en-US" w:eastAsia="en-US"/>
        </w:rPr>
        <w:t>.</w:t>
      </w:r>
      <w:r w:rsidR="00BC053A" w:rsidRPr="00BC053A">
        <w:rPr>
          <w:rFonts w:ascii="Courier New" w:hAnsi="Courier New" w:cs="Courier New"/>
          <w:bCs w:val="0"/>
          <w:noProof w:val="0"/>
          <w:color w:val="000000"/>
          <w:sz w:val="18"/>
          <w:szCs w:val="18"/>
          <w:lang w:val="en-US" w:eastAsia="en-US"/>
        </w:rPr>
        <w:t>zutaten</w:t>
      </w:r>
      <w:r w:rsidR="00BC053A" w:rsidRPr="00BC053A">
        <w:rPr>
          <w:rFonts w:ascii="Courier New" w:hAnsi="Courier New" w:cs="Courier New"/>
          <w:b/>
          <w:noProof w:val="0"/>
          <w:color w:val="000080"/>
          <w:sz w:val="18"/>
          <w:szCs w:val="18"/>
          <w:lang w:val="en-US" w:eastAsia="en-US"/>
        </w:rPr>
        <w:t>)</w:t>
      </w:r>
      <w:r w:rsidR="00BC053A" w:rsidRPr="00BC053A">
        <w:rPr>
          <w:rFonts w:ascii="Courier New" w:hAnsi="Courier New" w:cs="Courier New"/>
          <w:bCs w:val="0"/>
          <w:noProof w:val="0"/>
          <w:color w:val="000000"/>
          <w:sz w:val="18"/>
          <w:szCs w:val="18"/>
          <w:lang w:val="en-US" w:eastAsia="en-US"/>
        </w:rPr>
        <w:t xml:space="preserve"> </w:t>
      </w:r>
      <w:r w:rsidR="00BC053A" w:rsidRPr="00BC053A">
        <w:rPr>
          <w:rFonts w:ascii="Courier New" w:hAnsi="Courier New" w:cs="Courier New"/>
          <w:b/>
          <w:noProof w:val="0"/>
          <w:color w:val="000080"/>
          <w:sz w:val="18"/>
          <w:szCs w:val="18"/>
          <w:lang w:val="en-US" w:eastAsia="en-US"/>
        </w:rPr>
        <w:t>*</w:t>
      </w:r>
      <w:r w:rsidR="00BC053A" w:rsidRPr="00BC053A">
        <w:rPr>
          <w:rFonts w:ascii="Courier New" w:hAnsi="Courier New" w:cs="Courier New"/>
          <w:bCs w:val="0"/>
          <w:noProof w:val="0"/>
          <w:color w:val="000000"/>
          <w:sz w:val="18"/>
          <w:szCs w:val="18"/>
          <w:lang w:val="en-US" w:eastAsia="en-US"/>
        </w:rPr>
        <w:t xml:space="preserve"> </w:t>
      </w:r>
      <w:r w:rsidR="00BC053A" w:rsidRPr="00BC053A">
        <w:rPr>
          <w:rFonts w:ascii="Courier New" w:hAnsi="Courier New" w:cs="Courier New"/>
          <w:bCs w:val="0"/>
          <w:noProof w:val="0"/>
          <w:color w:val="FF0000"/>
          <w:sz w:val="18"/>
          <w:szCs w:val="18"/>
          <w:lang w:val="en-US" w:eastAsia="en-US"/>
        </w:rPr>
        <w:t>0.5</w:t>
      </w:r>
    </w:p>
    <w:p w14:paraId="74A522AF" w14:textId="15EDA8F4"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lang w:val="en-US" w:eastAsia="en-US"/>
        </w:rPr>
      </w:pPr>
      <w:r>
        <w:rPr>
          <w:rFonts w:ascii="Courier New" w:hAnsi="Courier New" w:cs="Courier New"/>
          <w:bCs w:val="0"/>
          <w:noProof w:val="0"/>
          <w:color w:val="000000"/>
          <w:sz w:val="18"/>
          <w:szCs w:val="18"/>
          <w:lang w:val="en-US" w:eastAsia="en-US"/>
        </w:rPr>
        <w:t xml:space="preserve">        </w:t>
      </w:r>
      <w:r w:rsidR="00BC053A" w:rsidRPr="00BC053A">
        <w:rPr>
          <w:rFonts w:ascii="Courier New" w:hAnsi="Courier New" w:cs="Courier New"/>
          <w:b/>
          <w:noProof w:val="0"/>
          <w:color w:val="0000FF"/>
          <w:sz w:val="18"/>
          <w:szCs w:val="18"/>
          <w:lang w:val="en-US" w:eastAsia="en-US"/>
        </w:rPr>
        <w:t>elif</w:t>
      </w:r>
      <w:r w:rsidR="00BC053A" w:rsidRPr="00BC053A">
        <w:rPr>
          <w:rFonts w:ascii="Courier New" w:hAnsi="Courier New" w:cs="Courier New"/>
          <w:bCs w:val="0"/>
          <w:noProof w:val="0"/>
          <w:color w:val="000000"/>
          <w:sz w:val="18"/>
          <w:szCs w:val="18"/>
          <w:lang w:val="en-US" w:eastAsia="en-US"/>
        </w:rPr>
        <w:t xml:space="preserve"> </w:t>
      </w:r>
      <w:r w:rsidR="00BC053A" w:rsidRPr="00BC053A">
        <w:rPr>
          <w:rFonts w:ascii="Courier New" w:hAnsi="Courier New" w:cs="Courier New"/>
          <w:b/>
          <w:noProof w:val="0"/>
          <w:color w:val="000080"/>
          <w:sz w:val="18"/>
          <w:szCs w:val="18"/>
          <w:lang w:val="en-US" w:eastAsia="en-US"/>
        </w:rPr>
        <w:t>(</w:t>
      </w:r>
      <w:r w:rsidR="00BC053A" w:rsidRPr="00BC053A">
        <w:rPr>
          <w:rFonts w:ascii="Courier New" w:hAnsi="Courier New" w:cs="Courier New"/>
          <w:bCs w:val="0"/>
          <w:noProof w:val="0"/>
          <w:color w:val="000000"/>
          <w:sz w:val="18"/>
          <w:szCs w:val="18"/>
          <w:lang w:val="en-US" w:eastAsia="en-US"/>
        </w:rPr>
        <w:t>self</w:t>
      </w:r>
      <w:r w:rsidR="00BC053A" w:rsidRPr="00BC053A">
        <w:rPr>
          <w:rFonts w:ascii="Courier New" w:hAnsi="Courier New" w:cs="Courier New"/>
          <w:b/>
          <w:noProof w:val="0"/>
          <w:color w:val="000080"/>
          <w:sz w:val="18"/>
          <w:szCs w:val="18"/>
          <w:lang w:val="en-US" w:eastAsia="en-US"/>
        </w:rPr>
        <w:t>.</w:t>
      </w:r>
      <w:r w:rsidR="00BC053A" w:rsidRPr="00BC053A">
        <w:rPr>
          <w:rFonts w:ascii="Courier New" w:hAnsi="Courier New" w:cs="Courier New"/>
          <w:bCs w:val="0"/>
          <w:noProof w:val="0"/>
          <w:color w:val="000000"/>
          <w:sz w:val="18"/>
          <w:szCs w:val="18"/>
          <w:lang w:val="en-US" w:eastAsia="en-US"/>
        </w:rPr>
        <w:t xml:space="preserve">groesse </w:t>
      </w:r>
      <w:r w:rsidR="00BC053A" w:rsidRPr="00BC053A">
        <w:rPr>
          <w:rFonts w:ascii="Courier New" w:hAnsi="Courier New" w:cs="Courier New"/>
          <w:b/>
          <w:noProof w:val="0"/>
          <w:color w:val="000080"/>
          <w:sz w:val="18"/>
          <w:szCs w:val="18"/>
          <w:lang w:val="en-US" w:eastAsia="en-US"/>
        </w:rPr>
        <w:t>==</w:t>
      </w:r>
      <w:r w:rsidR="00BC053A" w:rsidRPr="00BC053A">
        <w:rPr>
          <w:rFonts w:ascii="Courier New" w:hAnsi="Courier New" w:cs="Courier New"/>
          <w:bCs w:val="0"/>
          <w:noProof w:val="0"/>
          <w:color w:val="000000"/>
          <w:sz w:val="18"/>
          <w:szCs w:val="18"/>
          <w:lang w:val="en-US" w:eastAsia="en-US"/>
        </w:rPr>
        <w:t xml:space="preserve"> </w:t>
      </w:r>
      <w:r w:rsidR="00BC053A" w:rsidRPr="00BC053A">
        <w:rPr>
          <w:rFonts w:ascii="Courier New" w:hAnsi="Courier New" w:cs="Courier New"/>
          <w:bCs w:val="0"/>
          <w:noProof w:val="0"/>
          <w:color w:val="808080"/>
          <w:sz w:val="18"/>
          <w:szCs w:val="18"/>
          <w:lang w:val="en-US" w:eastAsia="en-US"/>
        </w:rPr>
        <w:t>'normal'</w:t>
      </w:r>
      <w:r w:rsidR="00BC053A" w:rsidRPr="00BC053A">
        <w:rPr>
          <w:rFonts w:ascii="Courier New" w:hAnsi="Courier New" w:cs="Courier New"/>
          <w:b/>
          <w:noProof w:val="0"/>
          <w:color w:val="000080"/>
          <w:sz w:val="18"/>
          <w:szCs w:val="18"/>
          <w:lang w:val="en-US" w:eastAsia="en-US"/>
        </w:rPr>
        <w:t>):</w:t>
      </w:r>
    </w:p>
    <w:p w14:paraId="7E308B9B" w14:textId="46983D08"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lang w:val="en-US" w:eastAsia="en-US"/>
        </w:rPr>
      </w:pPr>
      <w:r>
        <w:rPr>
          <w:rFonts w:ascii="Courier New" w:hAnsi="Courier New" w:cs="Courier New"/>
          <w:bCs w:val="0"/>
          <w:noProof w:val="0"/>
          <w:color w:val="000000"/>
          <w:sz w:val="18"/>
          <w:szCs w:val="18"/>
          <w:lang w:val="en-US" w:eastAsia="en-US"/>
        </w:rPr>
        <w:t xml:space="preserve">            </w:t>
      </w:r>
      <w:r w:rsidR="00BC053A" w:rsidRPr="00BC053A">
        <w:rPr>
          <w:rFonts w:ascii="Courier New" w:hAnsi="Courier New" w:cs="Courier New"/>
          <w:b/>
          <w:noProof w:val="0"/>
          <w:color w:val="0000FF"/>
          <w:sz w:val="18"/>
          <w:szCs w:val="18"/>
          <w:lang w:val="en-US" w:eastAsia="en-US"/>
        </w:rPr>
        <w:t>return</w:t>
      </w:r>
      <w:r w:rsidR="00BC053A" w:rsidRPr="00BC053A">
        <w:rPr>
          <w:rFonts w:ascii="Courier New" w:hAnsi="Courier New" w:cs="Courier New"/>
          <w:bCs w:val="0"/>
          <w:noProof w:val="0"/>
          <w:color w:val="000000"/>
          <w:sz w:val="18"/>
          <w:szCs w:val="18"/>
          <w:lang w:val="en-US" w:eastAsia="en-US"/>
        </w:rPr>
        <w:t xml:space="preserve"> len</w:t>
      </w:r>
      <w:r w:rsidR="00BC053A" w:rsidRPr="00BC053A">
        <w:rPr>
          <w:rFonts w:ascii="Courier New" w:hAnsi="Courier New" w:cs="Courier New"/>
          <w:b/>
          <w:noProof w:val="0"/>
          <w:color w:val="000080"/>
          <w:sz w:val="18"/>
          <w:szCs w:val="18"/>
          <w:lang w:val="en-US" w:eastAsia="en-US"/>
        </w:rPr>
        <w:t>(</w:t>
      </w:r>
      <w:r w:rsidR="00BC053A" w:rsidRPr="00BC053A">
        <w:rPr>
          <w:rFonts w:ascii="Courier New" w:hAnsi="Courier New" w:cs="Courier New"/>
          <w:bCs w:val="0"/>
          <w:noProof w:val="0"/>
          <w:color w:val="000000"/>
          <w:sz w:val="18"/>
          <w:szCs w:val="18"/>
          <w:lang w:val="en-US" w:eastAsia="en-US"/>
        </w:rPr>
        <w:t>self</w:t>
      </w:r>
      <w:r w:rsidR="00BC053A" w:rsidRPr="00BC053A">
        <w:rPr>
          <w:rFonts w:ascii="Courier New" w:hAnsi="Courier New" w:cs="Courier New"/>
          <w:b/>
          <w:noProof w:val="0"/>
          <w:color w:val="000080"/>
          <w:sz w:val="18"/>
          <w:szCs w:val="18"/>
          <w:lang w:val="en-US" w:eastAsia="en-US"/>
        </w:rPr>
        <w:t>.</w:t>
      </w:r>
      <w:r w:rsidR="00BC053A" w:rsidRPr="00BC053A">
        <w:rPr>
          <w:rFonts w:ascii="Courier New" w:hAnsi="Courier New" w:cs="Courier New"/>
          <w:bCs w:val="0"/>
          <w:noProof w:val="0"/>
          <w:color w:val="000000"/>
          <w:sz w:val="18"/>
          <w:szCs w:val="18"/>
          <w:lang w:val="en-US" w:eastAsia="en-US"/>
        </w:rPr>
        <w:t>zutaten</w:t>
      </w:r>
      <w:r w:rsidR="00BC053A" w:rsidRPr="00BC053A">
        <w:rPr>
          <w:rFonts w:ascii="Courier New" w:hAnsi="Courier New" w:cs="Courier New"/>
          <w:b/>
          <w:noProof w:val="0"/>
          <w:color w:val="000080"/>
          <w:sz w:val="18"/>
          <w:szCs w:val="18"/>
          <w:lang w:val="en-US" w:eastAsia="en-US"/>
        </w:rPr>
        <w:t>)</w:t>
      </w:r>
      <w:r w:rsidR="00BC053A" w:rsidRPr="00BC053A">
        <w:rPr>
          <w:rFonts w:ascii="Courier New" w:hAnsi="Courier New" w:cs="Courier New"/>
          <w:bCs w:val="0"/>
          <w:noProof w:val="0"/>
          <w:color w:val="000000"/>
          <w:sz w:val="18"/>
          <w:szCs w:val="18"/>
          <w:lang w:val="en-US" w:eastAsia="en-US"/>
        </w:rPr>
        <w:t xml:space="preserve"> </w:t>
      </w:r>
      <w:r w:rsidR="00BC053A" w:rsidRPr="00BC053A">
        <w:rPr>
          <w:rFonts w:ascii="Courier New" w:hAnsi="Courier New" w:cs="Courier New"/>
          <w:b/>
          <w:noProof w:val="0"/>
          <w:color w:val="000080"/>
          <w:sz w:val="18"/>
          <w:szCs w:val="18"/>
          <w:lang w:val="en-US" w:eastAsia="en-US"/>
        </w:rPr>
        <w:t>*</w:t>
      </w:r>
      <w:r w:rsidR="00BC053A" w:rsidRPr="00BC053A">
        <w:rPr>
          <w:rFonts w:ascii="Courier New" w:hAnsi="Courier New" w:cs="Courier New"/>
          <w:bCs w:val="0"/>
          <w:noProof w:val="0"/>
          <w:color w:val="000000"/>
          <w:sz w:val="18"/>
          <w:szCs w:val="18"/>
          <w:lang w:val="en-US" w:eastAsia="en-US"/>
        </w:rPr>
        <w:t xml:space="preserve"> </w:t>
      </w:r>
      <w:r w:rsidR="00BC053A" w:rsidRPr="00BC053A">
        <w:rPr>
          <w:rFonts w:ascii="Courier New" w:hAnsi="Courier New" w:cs="Courier New"/>
          <w:bCs w:val="0"/>
          <w:noProof w:val="0"/>
          <w:color w:val="FF0000"/>
          <w:sz w:val="18"/>
          <w:szCs w:val="18"/>
          <w:lang w:val="en-US" w:eastAsia="en-US"/>
        </w:rPr>
        <w:t>1</w:t>
      </w:r>
    </w:p>
    <w:p w14:paraId="2768B937" w14:textId="4F0A486C"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lang w:val="en-US" w:eastAsia="en-US"/>
        </w:rPr>
      </w:pPr>
      <w:r>
        <w:rPr>
          <w:rFonts w:ascii="Courier New" w:hAnsi="Courier New" w:cs="Courier New"/>
          <w:bCs w:val="0"/>
          <w:noProof w:val="0"/>
          <w:color w:val="000000"/>
          <w:sz w:val="18"/>
          <w:szCs w:val="18"/>
          <w:lang w:val="en-US" w:eastAsia="en-US"/>
        </w:rPr>
        <w:lastRenderedPageBreak/>
        <w:t xml:space="preserve">        </w:t>
      </w:r>
      <w:r w:rsidR="00BC053A" w:rsidRPr="00BC053A">
        <w:rPr>
          <w:rFonts w:ascii="Courier New" w:hAnsi="Courier New" w:cs="Courier New"/>
          <w:b/>
          <w:noProof w:val="0"/>
          <w:color w:val="0000FF"/>
          <w:sz w:val="18"/>
          <w:szCs w:val="18"/>
          <w:lang w:val="en-US" w:eastAsia="en-US"/>
        </w:rPr>
        <w:t>elif</w:t>
      </w:r>
      <w:r w:rsidR="00BC053A" w:rsidRPr="00BC053A">
        <w:rPr>
          <w:rFonts w:ascii="Courier New" w:hAnsi="Courier New" w:cs="Courier New"/>
          <w:bCs w:val="0"/>
          <w:noProof w:val="0"/>
          <w:color w:val="000000"/>
          <w:sz w:val="18"/>
          <w:szCs w:val="18"/>
          <w:lang w:val="en-US" w:eastAsia="en-US"/>
        </w:rPr>
        <w:t xml:space="preserve"> </w:t>
      </w:r>
      <w:r w:rsidR="00BC053A" w:rsidRPr="00BC053A">
        <w:rPr>
          <w:rFonts w:ascii="Courier New" w:hAnsi="Courier New" w:cs="Courier New"/>
          <w:b/>
          <w:noProof w:val="0"/>
          <w:color w:val="000080"/>
          <w:sz w:val="18"/>
          <w:szCs w:val="18"/>
          <w:lang w:val="en-US" w:eastAsia="en-US"/>
        </w:rPr>
        <w:t>(</w:t>
      </w:r>
      <w:r w:rsidR="00BC053A" w:rsidRPr="00BC053A">
        <w:rPr>
          <w:rFonts w:ascii="Courier New" w:hAnsi="Courier New" w:cs="Courier New"/>
          <w:bCs w:val="0"/>
          <w:noProof w:val="0"/>
          <w:color w:val="000000"/>
          <w:sz w:val="18"/>
          <w:szCs w:val="18"/>
          <w:lang w:val="en-US" w:eastAsia="en-US"/>
        </w:rPr>
        <w:t>self</w:t>
      </w:r>
      <w:r w:rsidR="00BC053A" w:rsidRPr="00BC053A">
        <w:rPr>
          <w:rFonts w:ascii="Courier New" w:hAnsi="Courier New" w:cs="Courier New"/>
          <w:b/>
          <w:noProof w:val="0"/>
          <w:color w:val="000080"/>
          <w:sz w:val="18"/>
          <w:szCs w:val="18"/>
          <w:lang w:val="en-US" w:eastAsia="en-US"/>
        </w:rPr>
        <w:t>.</w:t>
      </w:r>
      <w:r w:rsidR="00BC053A" w:rsidRPr="00BC053A">
        <w:rPr>
          <w:rFonts w:ascii="Courier New" w:hAnsi="Courier New" w:cs="Courier New"/>
          <w:bCs w:val="0"/>
          <w:noProof w:val="0"/>
          <w:color w:val="000000"/>
          <w:sz w:val="18"/>
          <w:szCs w:val="18"/>
          <w:lang w:val="en-US" w:eastAsia="en-US"/>
        </w:rPr>
        <w:t xml:space="preserve">groesse </w:t>
      </w:r>
      <w:r w:rsidR="00BC053A" w:rsidRPr="00BC053A">
        <w:rPr>
          <w:rFonts w:ascii="Courier New" w:hAnsi="Courier New" w:cs="Courier New"/>
          <w:b/>
          <w:noProof w:val="0"/>
          <w:color w:val="000080"/>
          <w:sz w:val="18"/>
          <w:szCs w:val="18"/>
          <w:lang w:val="en-US" w:eastAsia="en-US"/>
        </w:rPr>
        <w:t>==</w:t>
      </w:r>
      <w:r w:rsidR="00BC053A" w:rsidRPr="00BC053A">
        <w:rPr>
          <w:rFonts w:ascii="Courier New" w:hAnsi="Courier New" w:cs="Courier New"/>
          <w:bCs w:val="0"/>
          <w:noProof w:val="0"/>
          <w:color w:val="000000"/>
          <w:sz w:val="18"/>
          <w:szCs w:val="18"/>
          <w:lang w:val="en-US" w:eastAsia="en-US"/>
        </w:rPr>
        <w:t xml:space="preserve"> </w:t>
      </w:r>
      <w:r w:rsidR="00BC053A" w:rsidRPr="00BC053A">
        <w:rPr>
          <w:rFonts w:ascii="Courier New" w:hAnsi="Courier New" w:cs="Courier New"/>
          <w:bCs w:val="0"/>
          <w:noProof w:val="0"/>
          <w:color w:val="808080"/>
          <w:sz w:val="18"/>
          <w:szCs w:val="18"/>
          <w:lang w:val="en-US" w:eastAsia="en-US"/>
        </w:rPr>
        <w:t>'familie'</w:t>
      </w:r>
      <w:r w:rsidR="00BC053A" w:rsidRPr="00BC053A">
        <w:rPr>
          <w:rFonts w:ascii="Courier New" w:hAnsi="Courier New" w:cs="Courier New"/>
          <w:b/>
          <w:noProof w:val="0"/>
          <w:color w:val="000080"/>
          <w:sz w:val="18"/>
          <w:szCs w:val="18"/>
          <w:lang w:val="en-US" w:eastAsia="en-US"/>
        </w:rPr>
        <w:t>):</w:t>
      </w:r>
    </w:p>
    <w:p w14:paraId="779628DA" w14:textId="5E4322CD" w:rsidR="00BC053A" w:rsidRPr="005B6B83"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Pr>
          <w:rFonts w:ascii="Courier New" w:hAnsi="Courier New" w:cs="Courier New"/>
          <w:bCs w:val="0"/>
          <w:noProof w:val="0"/>
          <w:color w:val="000000"/>
          <w:sz w:val="18"/>
          <w:szCs w:val="18"/>
          <w:lang w:val="en-US" w:eastAsia="en-US"/>
        </w:rPr>
        <w:t xml:space="preserve">            </w:t>
      </w:r>
      <w:r w:rsidR="00BC053A" w:rsidRPr="005B6B83">
        <w:rPr>
          <w:rFonts w:ascii="Courier New" w:hAnsi="Courier New" w:cs="Courier New"/>
          <w:b/>
          <w:noProof w:val="0"/>
          <w:color w:val="0000FF"/>
          <w:sz w:val="18"/>
          <w:szCs w:val="18"/>
          <w:lang w:eastAsia="en-US"/>
        </w:rPr>
        <w:t>return</w:t>
      </w:r>
      <w:r w:rsidR="00BC053A" w:rsidRPr="005B6B83">
        <w:rPr>
          <w:rFonts w:ascii="Courier New" w:hAnsi="Courier New" w:cs="Courier New"/>
          <w:bCs w:val="0"/>
          <w:noProof w:val="0"/>
          <w:color w:val="000000"/>
          <w:sz w:val="18"/>
          <w:szCs w:val="18"/>
          <w:lang w:eastAsia="en-US"/>
        </w:rPr>
        <w:t xml:space="preserve"> len</w:t>
      </w:r>
      <w:r w:rsidR="00BC053A" w:rsidRPr="005B6B83">
        <w:rPr>
          <w:rFonts w:ascii="Courier New" w:hAnsi="Courier New" w:cs="Courier New"/>
          <w:b/>
          <w:noProof w:val="0"/>
          <w:color w:val="000080"/>
          <w:sz w:val="18"/>
          <w:szCs w:val="18"/>
          <w:lang w:eastAsia="en-US"/>
        </w:rPr>
        <w:t>(</w:t>
      </w:r>
      <w:r w:rsidR="00BC053A" w:rsidRPr="005B6B83">
        <w:rPr>
          <w:rFonts w:ascii="Courier New" w:hAnsi="Courier New" w:cs="Courier New"/>
          <w:bCs w:val="0"/>
          <w:noProof w:val="0"/>
          <w:color w:val="000000"/>
          <w:sz w:val="18"/>
          <w:szCs w:val="18"/>
          <w:lang w:eastAsia="en-US"/>
        </w:rPr>
        <w:t>self</w:t>
      </w:r>
      <w:r w:rsidR="00BC053A" w:rsidRPr="005B6B83">
        <w:rPr>
          <w:rFonts w:ascii="Courier New" w:hAnsi="Courier New" w:cs="Courier New"/>
          <w:b/>
          <w:noProof w:val="0"/>
          <w:color w:val="000080"/>
          <w:sz w:val="18"/>
          <w:szCs w:val="18"/>
          <w:lang w:eastAsia="en-US"/>
        </w:rPr>
        <w:t>.</w:t>
      </w:r>
      <w:r w:rsidR="00BC053A" w:rsidRPr="005B6B83">
        <w:rPr>
          <w:rFonts w:ascii="Courier New" w:hAnsi="Courier New" w:cs="Courier New"/>
          <w:bCs w:val="0"/>
          <w:noProof w:val="0"/>
          <w:color w:val="000000"/>
          <w:sz w:val="18"/>
          <w:szCs w:val="18"/>
          <w:lang w:eastAsia="en-US"/>
        </w:rPr>
        <w:t>zutaten</w:t>
      </w:r>
      <w:r w:rsidR="00BC053A" w:rsidRPr="005B6B83">
        <w:rPr>
          <w:rFonts w:ascii="Courier New" w:hAnsi="Courier New" w:cs="Courier New"/>
          <w:b/>
          <w:noProof w:val="0"/>
          <w:color w:val="000080"/>
          <w:sz w:val="18"/>
          <w:szCs w:val="18"/>
          <w:lang w:eastAsia="en-US"/>
        </w:rPr>
        <w:t>)</w:t>
      </w:r>
      <w:r w:rsidR="00BC053A" w:rsidRPr="005B6B83">
        <w:rPr>
          <w:rFonts w:ascii="Courier New" w:hAnsi="Courier New" w:cs="Courier New"/>
          <w:bCs w:val="0"/>
          <w:noProof w:val="0"/>
          <w:color w:val="000000"/>
          <w:sz w:val="18"/>
          <w:szCs w:val="18"/>
          <w:lang w:eastAsia="en-US"/>
        </w:rPr>
        <w:t xml:space="preserve"> </w:t>
      </w:r>
      <w:r w:rsidR="00BC053A" w:rsidRPr="005B6B83">
        <w:rPr>
          <w:rFonts w:ascii="Courier New" w:hAnsi="Courier New" w:cs="Courier New"/>
          <w:b/>
          <w:noProof w:val="0"/>
          <w:color w:val="000080"/>
          <w:sz w:val="18"/>
          <w:szCs w:val="18"/>
          <w:lang w:eastAsia="en-US"/>
        </w:rPr>
        <w:t>*</w:t>
      </w:r>
      <w:r w:rsidR="00BC053A" w:rsidRPr="005B6B83">
        <w:rPr>
          <w:rFonts w:ascii="Courier New" w:hAnsi="Courier New" w:cs="Courier New"/>
          <w:bCs w:val="0"/>
          <w:noProof w:val="0"/>
          <w:color w:val="000000"/>
          <w:sz w:val="18"/>
          <w:szCs w:val="18"/>
          <w:lang w:eastAsia="en-US"/>
        </w:rPr>
        <w:t xml:space="preserve"> </w:t>
      </w:r>
      <w:r w:rsidR="00BC053A" w:rsidRPr="005B6B83">
        <w:rPr>
          <w:rFonts w:ascii="Courier New" w:hAnsi="Courier New" w:cs="Courier New"/>
          <w:bCs w:val="0"/>
          <w:noProof w:val="0"/>
          <w:color w:val="FF0000"/>
          <w:sz w:val="18"/>
          <w:szCs w:val="18"/>
          <w:lang w:eastAsia="en-US"/>
        </w:rPr>
        <w:t>1.5</w:t>
      </w:r>
    </w:p>
    <w:p w14:paraId="56AA2409" w14:textId="77777777" w:rsidR="00BC053A" w:rsidRPr="005B6B83" w:rsidRDefault="00BC053A" w:rsidP="00BC053A">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p>
    <w:p w14:paraId="58355C63" w14:textId="77777777" w:rsidR="00BC053A" w:rsidRPr="00BC053A" w:rsidRDefault="00BC053A" w:rsidP="00BC053A">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BC053A">
        <w:rPr>
          <w:rFonts w:ascii="Courier New" w:hAnsi="Courier New" w:cs="Courier New"/>
          <w:bCs w:val="0"/>
          <w:noProof w:val="0"/>
          <w:color w:val="000000"/>
          <w:sz w:val="18"/>
          <w:szCs w:val="18"/>
          <w:lang w:eastAsia="en-US"/>
        </w:rPr>
        <w:t xml:space="preserve">meine_pizza </w:t>
      </w:r>
      <w:r w:rsidRPr="00BC053A">
        <w:rPr>
          <w:rFonts w:ascii="Courier New" w:hAnsi="Courier New" w:cs="Courier New"/>
          <w:b/>
          <w:noProof w:val="0"/>
          <w:color w:val="000080"/>
          <w:sz w:val="18"/>
          <w:szCs w:val="18"/>
          <w:lang w:eastAsia="en-US"/>
        </w:rPr>
        <w:t>=</w:t>
      </w:r>
      <w:r w:rsidRPr="00BC053A">
        <w:rPr>
          <w:rFonts w:ascii="Courier New" w:hAnsi="Courier New" w:cs="Courier New"/>
          <w:bCs w:val="0"/>
          <w:noProof w:val="0"/>
          <w:color w:val="000000"/>
          <w:sz w:val="18"/>
          <w:szCs w:val="18"/>
          <w:lang w:eastAsia="en-US"/>
        </w:rPr>
        <w:t xml:space="preserve"> Pizza</w:t>
      </w:r>
      <w:r w:rsidRPr="00BC053A">
        <w:rPr>
          <w:rFonts w:ascii="Courier New" w:hAnsi="Courier New" w:cs="Courier New"/>
          <w:b/>
          <w:noProof w:val="0"/>
          <w:color w:val="000080"/>
          <w:sz w:val="18"/>
          <w:szCs w:val="18"/>
          <w:lang w:eastAsia="en-US"/>
        </w:rPr>
        <w:t>()</w:t>
      </w:r>
    </w:p>
    <w:p w14:paraId="12262A1E" w14:textId="77777777" w:rsidR="00BC053A" w:rsidRPr="00BC053A" w:rsidRDefault="00BC053A" w:rsidP="00BC053A">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BC053A">
        <w:rPr>
          <w:rFonts w:ascii="Courier New" w:hAnsi="Courier New" w:cs="Courier New"/>
          <w:bCs w:val="0"/>
          <w:noProof w:val="0"/>
          <w:color w:val="000000"/>
          <w:sz w:val="18"/>
          <w:szCs w:val="18"/>
          <w:lang w:eastAsia="en-US"/>
        </w:rPr>
        <w:t>meine_pizza</w:t>
      </w:r>
      <w:r w:rsidRPr="00BC053A">
        <w:rPr>
          <w:rFonts w:ascii="Courier New" w:hAnsi="Courier New" w:cs="Courier New"/>
          <w:b/>
          <w:noProof w:val="0"/>
          <w:color w:val="000080"/>
          <w:sz w:val="18"/>
          <w:szCs w:val="18"/>
          <w:lang w:eastAsia="en-US"/>
        </w:rPr>
        <w:t>.</w:t>
      </w:r>
      <w:r w:rsidRPr="00BC053A">
        <w:rPr>
          <w:rFonts w:ascii="Courier New" w:hAnsi="Courier New" w:cs="Courier New"/>
          <w:bCs w:val="0"/>
          <w:noProof w:val="0"/>
          <w:color w:val="000000"/>
          <w:sz w:val="18"/>
          <w:szCs w:val="18"/>
          <w:lang w:eastAsia="en-US"/>
        </w:rPr>
        <w:t>zutaten</w:t>
      </w:r>
      <w:r w:rsidRPr="00BC053A">
        <w:rPr>
          <w:rFonts w:ascii="Courier New" w:hAnsi="Courier New" w:cs="Courier New"/>
          <w:b/>
          <w:noProof w:val="0"/>
          <w:color w:val="000080"/>
          <w:sz w:val="18"/>
          <w:szCs w:val="18"/>
          <w:lang w:eastAsia="en-US"/>
        </w:rPr>
        <w:t>.</w:t>
      </w:r>
      <w:r w:rsidRPr="00BC053A">
        <w:rPr>
          <w:rFonts w:ascii="Courier New" w:hAnsi="Courier New" w:cs="Courier New"/>
          <w:bCs w:val="0"/>
          <w:noProof w:val="0"/>
          <w:color w:val="000000"/>
          <w:sz w:val="18"/>
          <w:szCs w:val="18"/>
          <w:lang w:eastAsia="en-US"/>
        </w:rPr>
        <w:t>append</w:t>
      </w:r>
      <w:r w:rsidRPr="00BC053A">
        <w:rPr>
          <w:rFonts w:ascii="Courier New" w:hAnsi="Courier New" w:cs="Courier New"/>
          <w:b/>
          <w:noProof w:val="0"/>
          <w:color w:val="000080"/>
          <w:sz w:val="18"/>
          <w:szCs w:val="18"/>
          <w:lang w:eastAsia="en-US"/>
        </w:rPr>
        <w:t>(</w:t>
      </w:r>
      <w:r w:rsidRPr="00BC053A">
        <w:rPr>
          <w:rFonts w:ascii="Courier New" w:hAnsi="Courier New" w:cs="Courier New"/>
          <w:bCs w:val="0"/>
          <w:noProof w:val="0"/>
          <w:color w:val="808080"/>
          <w:sz w:val="18"/>
          <w:szCs w:val="18"/>
          <w:lang w:eastAsia="en-US"/>
        </w:rPr>
        <w:t>'Salami'</w:t>
      </w:r>
      <w:r w:rsidRPr="00BC053A">
        <w:rPr>
          <w:rFonts w:ascii="Courier New" w:hAnsi="Courier New" w:cs="Courier New"/>
          <w:b/>
          <w:noProof w:val="0"/>
          <w:color w:val="000080"/>
          <w:sz w:val="18"/>
          <w:szCs w:val="18"/>
          <w:lang w:eastAsia="en-US"/>
        </w:rPr>
        <w:t>)</w:t>
      </w:r>
    </w:p>
    <w:p w14:paraId="5D2A86CE" w14:textId="77777777" w:rsidR="00BC053A" w:rsidRPr="00BC053A" w:rsidRDefault="00BC053A" w:rsidP="00BC053A">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BC053A">
        <w:rPr>
          <w:rFonts w:ascii="Courier New" w:hAnsi="Courier New" w:cs="Courier New"/>
          <w:bCs w:val="0"/>
          <w:noProof w:val="0"/>
          <w:color w:val="000000"/>
          <w:sz w:val="18"/>
          <w:szCs w:val="18"/>
          <w:lang w:eastAsia="en-US"/>
        </w:rPr>
        <w:t>meine_pizza</w:t>
      </w:r>
      <w:r w:rsidRPr="00BC053A">
        <w:rPr>
          <w:rFonts w:ascii="Courier New" w:hAnsi="Courier New" w:cs="Courier New"/>
          <w:b/>
          <w:noProof w:val="0"/>
          <w:color w:val="000080"/>
          <w:sz w:val="18"/>
          <w:szCs w:val="18"/>
          <w:lang w:eastAsia="en-US"/>
        </w:rPr>
        <w:t>.</w:t>
      </w:r>
      <w:r w:rsidRPr="00BC053A">
        <w:rPr>
          <w:rFonts w:ascii="Courier New" w:hAnsi="Courier New" w:cs="Courier New"/>
          <w:bCs w:val="0"/>
          <w:noProof w:val="0"/>
          <w:color w:val="000000"/>
          <w:sz w:val="18"/>
          <w:szCs w:val="18"/>
          <w:lang w:eastAsia="en-US"/>
        </w:rPr>
        <w:t>zutaten</w:t>
      </w:r>
      <w:r w:rsidRPr="00BC053A">
        <w:rPr>
          <w:rFonts w:ascii="Courier New" w:hAnsi="Courier New" w:cs="Courier New"/>
          <w:b/>
          <w:noProof w:val="0"/>
          <w:color w:val="000080"/>
          <w:sz w:val="18"/>
          <w:szCs w:val="18"/>
          <w:lang w:eastAsia="en-US"/>
        </w:rPr>
        <w:t>.</w:t>
      </w:r>
      <w:r w:rsidRPr="00BC053A">
        <w:rPr>
          <w:rFonts w:ascii="Courier New" w:hAnsi="Courier New" w:cs="Courier New"/>
          <w:bCs w:val="0"/>
          <w:noProof w:val="0"/>
          <w:color w:val="000000"/>
          <w:sz w:val="18"/>
          <w:szCs w:val="18"/>
          <w:lang w:eastAsia="en-US"/>
        </w:rPr>
        <w:t>append</w:t>
      </w:r>
      <w:r w:rsidRPr="00BC053A">
        <w:rPr>
          <w:rFonts w:ascii="Courier New" w:hAnsi="Courier New" w:cs="Courier New"/>
          <w:b/>
          <w:noProof w:val="0"/>
          <w:color w:val="000080"/>
          <w:sz w:val="18"/>
          <w:szCs w:val="18"/>
          <w:lang w:eastAsia="en-US"/>
        </w:rPr>
        <w:t>(</w:t>
      </w:r>
      <w:r w:rsidRPr="00BC053A">
        <w:rPr>
          <w:rFonts w:ascii="Courier New" w:hAnsi="Courier New" w:cs="Courier New"/>
          <w:bCs w:val="0"/>
          <w:noProof w:val="0"/>
          <w:color w:val="808080"/>
          <w:sz w:val="18"/>
          <w:szCs w:val="18"/>
          <w:lang w:eastAsia="en-US"/>
        </w:rPr>
        <w:t>'Schinken'</w:t>
      </w:r>
      <w:r w:rsidRPr="00BC053A">
        <w:rPr>
          <w:rFonts w:ascii="Courier New" w:hAnsi="Courier New" w:cs="Courier New"/>
          <w:b/>
          <w:noProof w:val="0"/>
          <w:color w:val="000080"/>
          <w:sz w:val="18"/>
          <w:szCs w:val="18"/>
          <w:lang w:eastAsia="en-US"/>
        </w:rPr>
        <w:t>)</w:t>
      </w:r>
    </w:p>
    <w:p w14:paraId="53B5E993" w14:textId="77777777" w:rsidR="00BC053A" w:rsidRPr="00BC053A" w:rsidRDefault="00BC053A" w:rsidP="00BC053A">
      <w:pPr>
        <w:autoSpaceDE w:val="0"/>
        <w:autoSpaceDN w:val="0"/>
        <w:adjustRightInd w:val="0"/>
        <w:spacing w:after="0" w:line="240" w:lineRule="auto"/>
        <w:ind w:left="708"/>
        <w:rPr>
          <w:rFonts w:ascii="Courier New" w:hAnsi="Courier New" w:cs="Courier New"/>
          <w:bCs w:val="0"/>
          <w:noProof w:val="0"/>
          <w:color w:val="000000"/>
          <w:sz w:val="18"/>
          <w:szCs w:val="18"/>
          <w:lang w:eastAsia="en-US"/>
        </w:rPr>
      </w:pPr>
      <w:r w:rsidRPr="00BC053A">
        <w:rPr>
          <w:rFonts w:ascii="Courier New" w:hAnsi="Courier New" w:cs="Courier New"/>
          <w:bCs w:val="0"/>
          <w:noProof w:val="0"/>
          <w:color w:val="000000"/>
          <w:sz w:val="18"/>
          <w:szCs w:val="18"/>
          <w:lang w:eastAsia="en-US"/>
        </w:rPr>
        <w:t>meine_pizza</w:t>
      </w:r>
      <w:r w:rsidRPr="00BC053A">
        <w:rPr>
          <w:rFonts w:ascii="Courier New" w:hAnsi="Courier New" w:cs="Courier New"/>
          <w:b/>
          <w:noProof w:val="0"/>
          <w:color w:val="000080"/>
          <w:sz w:val="18"/>
          <w:szCs w:val="18"/>
          <w:lang w:eastAsia="en-US"/>
        </w:rPr>
        <w:t>.</w:t>
      </w:r>
      <w:r w:rsidRPr="00BC053A">
        <w:rPr>
          <w:rFonts w:ascii="Courier New" w:hAnsi="Courier New" w:cs="Courier New"/>
          <w:bCs w:val="0"/>
          <w:noProof w:val="0"/>
          <w:color w:val="000000"/>
          <w:sz w:val="18"/>
          <w:szCs w:val="18"/>
          <w:lang w:eastAsia="en-US"/>
        </w:rPr>
        <w:t>bestellen</w:t>
      </w:r>
      <w:r w:rsidRPr="00BC053A">
        <w:rPr>
          <w:rFonts w:ascii="Courier New" w:hAnsi="Courier New" w:cs="Courier New"/>
          <w:b/>
          <w:noProof w:val="0"/>
          <w:color w:val="000080"/>
          <w:sz w:val="18"/>
          <w:szCs w:val="18"/>
          <w:lang w:eastAsia="en-US"/>
        </w:rPr>
        <w:t>()</w:t>
      </w:r>
    </w:p>
    <w:p w14:paraId="0E7DAF13" w14:textId="2F75C290" w:rsidR="008E1F1F" w:rsidRPr="00BC053A" w:rsidRDefault="008E1F1F" w:rsidP="00BC053A">
      <w:pPr>
        <w:spacing w:before="240"/>
        <w:rPr>
          <w:rFonts w:ascii="Courier New" w:hAnsi="Courier New" w:cs="Courier New"/>
          <w:noProof w:val="0"/>
          <w:color w:val="000000"/>
          <w:sz w:val="20"/>
          <w:szCs w:val="20"/>
          <w:highlight w:val="white"/>
          <w:lang w:eastAsia="en-US"/>
        </w:rPr>
      </w:pPr>
      <w:r>
        <w:t>Der folgende Quellcode zeigt die Lösung 2:</w:t>
      </w:r>
    </w:p>
    <w:p w14:paraId="094D2301" w14:textId="77777777" w:rsidR="00BC053A" w:rsidRPr="00BC053A" w:rsidRDefault="00BC053A"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val="en-US" w:eastAsia="en-US"/>
        </w:rPr>
      </w:pPr>
      <w:r w:rsidRPr="00BC053A">
        <w:rPr>
          <w:rFonts w:ascii="Courier New" w:hAnsi="Courier New" w:cs="Courier New"/>
          <w:b/>
          <w:noProof w:val="0"/>
          <w:color w:val="0000FF"/>
          <w:sz w:val="18"/>
          <w:szCs w:val="18"/>
          <w:highlight w:val="white"/>
          <w:lang w:val="en-US" w:eastAsia="en-US"/>
        </w:rPr>
        <w:t>class</w:t>
      </w:r>
      <w:r w:rsidRPr="00BC053A">
        <w:rPr>
          <w:rFonts w:ascii="Courier New" w:hAnsi="Courier New" w:cs="Courier New"/>
          <w:bCs w:val="0"/>
          <w:noProof w:val="0"/>
          <w:color w:val="000000"/>
          <w:sz w:val="18"/>
          <w:szCs w:val="18"/>
          <w:highlight w:val="white"/>
          <w:lang w:val="en-US" w:eastAsia="en-US"/>
        </w:rPr>
        <w:t xml:space="preserve"> </w:t>
      </w:r>
      <w:r w:rsidRPr="00BC053A">
        <w:rPr>
          <w:rFonts w:ascii="Courier New" w:hAnsi="Courier New" w:cs="Courier New"/>
          <w:b/>
          <w:noProof w:val="0"/>
          <w:color w:val="000000"/>
          <w:sz w:val="18"/>
          <w:szCs w:val="18"/>
          <w:highlight w:val="white"/>
          <w:lang w:val="en-US" w:eastAsia="en-US"/>
        </w:rPr>
        <w:t>Pizza</w:t>
      </w:r>
      <w:r w:rsidRPr="00BC053A">
        <w:rPr>
          <w:rFonts w:ascii="Courier New" w:hAnsi="Courier New" w:cs="Courier New"/>
          <w:b/>
          <w:noProof w:val="0"/>
          <w:color w:val="000080"/>
          <w:sz w:val="18"/>
          <w:szCs w:val="18"/>
          <w:highlight w:val="white"/>
          <w:lang w:val="en-US" w:eastAsia="en-US"/>
        </w:rPr>
        <w:t>:</w:t>
      </w:r>
    </w:p>
    <w:p w14:paraId="6F4490D6" w14:textId="6459D45C"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val="en-US" w:eastAsia="en-US"/>
        </w:rPr>
      </w:pPr>
      <w:r>
        <w:rPr>
          <w:rFonts w:ascii="Courier New" w:hAnsi="Courier New" w:cs="Courier New"/>
          <w:bCs w:val="0"/>
          <w:noProof w:val="0"/>
          <w:color w:val="000000"/>
          <w:sz w:val="18"/>
          <w:szCs w:val="18"/>
          <w:highlight w:val="white"/>
          <w:lang w:val="en-US" w:eastAsia="en-US"/>
        </w:rPr>
        <w:t xml:space="preserve">    </w:t>
      </w:r>
      <w:r w:rsidR="00BC053A" w:rsidRPr="00BC053A">
        <w:rPr>
          <w:rFonts w:ascii="Courier New" w:hAnsi="Courier New" w:cs="Courier New"/>
          <w:b/>
          <w:noProof w:val="0"/>
          <w:color w:val="0000FF"/>
          <w:sz w:val="18"/>
          <w:szCs w:val="18"/>
          <w:highlight w:val="white"/>
          <w:lang w:val="en-US" w:eastAsia="en-US"/>
        </w:rPr>
        <w:t>def</w:t>
      </w:r>
      <w:r w:rsidR="00BC053A" w:rsidRPr="00BC053A">
        <w:rPr>
          <w:rFonts w:ascii="Courier New" w:hAnsi="Courier New" w:cs="Courier New"/>
          <w:bCs w:val="0"/>
          <w:noProof w:val="0"/>
          <w:color w:val="000000"/>
          <w:sz w:val="18"/>
          <w:szCs w:val="18"/>
          <w:highlight w:val="white"/>
          <w:lang w:val="en-US" w:eastAsia="en-US"/>
        </w:rPr>
        <w:t xml:space="preserve"> </w:t>
      </w:r>
      <w:r w:rsidR="00BC053A" w:rsidRPr="00BC053A">
        <w:rPr>
          <w:rFonts w:ascii="Courier New" w:hAnsi="Courier New" w:cs="Courier New"/>
          <w:bCs w:val="0"/>
          <w:noProof w:val="0"/>
          <w:color w:val="FF00FF"/>
          <w:sz w:val="18"/>
          <w:szCs w:val="18"/>
          <w:highlight w:val="white"/>
          <w:lang w:val="en-US" w:eastAsia="en-US"/>
        </w:rPr>
        <w:t>__init__</w:t>
      </w:r>
      <w:r w:rsidR="00BC053A" w:rsidRPr="00BC053A">
        <w:rPr>
          <w:rFonts w:ascii="Courier New" w:hAnsi="Courier New" w:cs="Courier New"/>
          <w:b/>
          <w:noProof w:val="0"/>
          <w:color w:val="000080"/>
          <w:sz w:val="18"/>
          <w:szCs w:val="18"/>
          <w:highlight w:val="white"/>
          <w:lang w:val="en-US" w:eastAsia="en-US"/>
        </w:rPr>
        <w:t>(</w:t>
      </w:r>
      <w:r w:rsidR="00BC053A" w:rsidRPr="00BC053A">
        <w:rPr>
          <w:rFonts w:ascii="Courier New" w:hAnsi="Courier New" w:cs="Courier New"/>
          <w:bCs w:val="0"/>
          <w:noProof w:val="0"/>
          <w:color w:val="000000"/>
          <w:sz w:val="18"/>
          <w:szCs w:val="18"/>
          <w:highlight w:val="white"/>
          <w:lang w:val="en-US" w:eastAsia="en-US"/>
        </w:rPr>
        <w:t>self</w:t>
      </w:r>
      <w:r w:rsidR="00BC053A" w:rsidRPr="00BC053A">
        <w:rPr>
          <w:rFonts w:ascii="Courier New" w:hAnsi="Courier New" w:cs="Courier New"/>
          <w:b/>
          <w:noProof w:val="0"/>
          <w:color w:val="000080"/>
          <w:sz w:val="18"/>
          <w:szCs w:val="18"/>
          <w:highlight w:val="white"/>
          <w:lang w:val="en-US" w:eastAsia="en-US"/>
        </w:rPr>
        <w:t>):</w:t>
      </w:r>
    </w:p>
    <w:p w14:paraId="347559C7" w14:textId="1DCEB1E2"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val="en-US" w:eastAsia="en-US"/>
        </w:rPr>
      </w:pPr>
      <w:r>
        <w:rPr>
          <w:rFonts w:ascii="Courier New" w:hAnsi="Courier New" w:cs="Courier New"/>
          <w:bCs w:val="0"/>
          <w:noProof w:val="0"/>
          <w:color w:val="000000"/>
          <w:sz w:val="18"/>
          <w:szCs w:val="18"/>
          <w:highlight w:val="white"/>
          <w:lang w:val="en-US" w:eastAsia="en-US"/>
        </w:rPr>
        <w:t xml:space="preserve">        </w:t>
      </w:r>
      <w:r w:rsidR="00BC053A" w:rsidRPr="00BC053A">
        <w:rPr>
          <w:rFonts w:ascii="Courier New" w:hAnsi="Courier New" w:cs="Courier New"/>
          <w:bCs w:val="0"/>
          <w:noProof w:val="0"/>
          <w:color w:val="000000"/>
          <w:sz w:val="18"/>
          <w:szCs w:val="18"/>
          <w:highlight w:val="white"/>
          <w:lang w:val="en-US" w:eastAsia="en-US"/>
        </w:rPr>
        <w:t>self</w:t>
      </w:r>
      <w:r w:rsidR="00BC053A" w:rsidRPr="00BC053A">
        <w:rPr>
          <w:rFonts w:ascii="Courier New" w:hAnsi="Courier New" w:cs="Courier New"/>
          <w:b/>
          <w:noProof w:val="0"/>
          <w:color w:val="000080"/>
          <w:sz w:val="18"/>
          <w:szCs w:val="18"/>
          <w:highlight w:val="white"/>
          <w:lang w:val="en-US" w:eastAsia="en-US"/>
        </w:rPr>
        <w:t>.</w:t>
      </w:r>
      <w:r w:rsidR="00BC053A" w:rsidRPr="00BC053A">
        <w:rPr>
          <w:rFonts w:ascii="Courier New" w:hAnsi="Courier New" w:cs="Courier New"/>
          <w:bCs w:val="0"/>
          <w:noProof w:val="0"/>
          <w:color w:val="000000"/>
          <w:sz w:val="18"/>
          <w:szCs w:val="18"/>
          <w:highlight w:val="white"/>
          <w:lang w:val="en-US" w:eastAsia="en-US"/>
        </w:rPr>
        <w:t xml:space="preserve">teig </w:t>
      </w:r>
      <w:r w:rsidR="00BC053A" w:rsidRPr="00BC053A">
        <w:rPr>
          <w:rFonts w:ascii="Courier New" w:hAnsi="Courier New" w:cs="Courier New"/>
          <w:b/>
          <w:noProof w:val="0"/>
          <w:color w:val="000080"/>
          <w:sz w:val="18"/>
          <w:szCs w:val="18"/>
          <w:highlight w:val="white"/>
          <w:lang w:val="en-US" w:eastAsia="en-US"/>
        </w:rPr>
        <w:t>=</w:t>
      </w:r>
      <w:r w:rsidR="00BC053A" w:rsidRPr="00BC053A">
        <w:rPr>
          <w:rFonts w:ascii="Courier New" w:hAnsi="Courier New" w:cs="Courier New"/>
          <w:bCs w:val="0"/>
          <w:noProof w:val="0"/>
          <w:color w:val="000000"/>
          <w:sz w:val="18"/>
          <w:szCs w:val="18"/>
          <w:highlight w:val="white"/>
          <w:lang w:val="en-US" w:eastAsia="en-US"/>
        </w:rPr>
        <w:t xml:space="preserve"> </w:t>
      </w:r>
      <w:r w:rsidR="00BC053A" w:rsidRPr="00BC053A">
        <w:rPr>
          <w:rFonts w:ascii="Courier New" w:hAnsi="Courier New" w:cs="Courier New"/>
          <w:bCs w:val="0"/>
          <w:noProof w:val="0"/>
          <w:color w:val="808080"/>
          <w:sz w:val="18"/>
          <w:szCs w:val="18"/>
          <w:highlight w:val="white"/>
          <w:lang w:val="en-US" w:eastAsia="en-US"/>
        </w:rPr>
        <w:t>'Hefeteig'</w:t>
      </w:r>
    </w:p>
    <w:p w14:paraId="150200D6" w14:textId="7858B642"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val="en-US" w:eastAsia="en-US"/>
        </w:rPr>
      </w:pPr>
      <w:r>
        <w:rPr>
          <w:rFonts w:ascii="Courier New" w:hAnsi="Courier New" w:cs="Courier New"/>
          <w:bCs w:val="0"/>
          <w:noProof w:val="0"/>
          <w:color w:val="000000"/>
          <w:sz w:val="18"/>
          <w:szCs w:val="18"/>
          <w:highlight w:val="white"/>
          <w:lang w:val="en-US" w:eastAsia="en-US"/>
        </w:rPr>
        <w:t xml:space="preserve">        </w:t>
      </w:r>
      <w:r w:rsidR="00BC053A" w:rsidRPr="00BC053A">
        <w:rPr>
          <w:rFonts w:ascii="Courier New" w:hAnsi="Courier New" w:cs="Courier New"/>
          <w:bCs w:val="0"/>
          <w:noProof w:val="0"/>
          <w:color w:val="000000"/>
          <w:sz w:val="18"/>
          <w:szCs w:val="18"/>
          <w:highlight w:val="white"/>
          <w:lang w:val="en-US" w:eastAsia="en-US"/>
        </w:rPr>
        <w:t>self</w:t>
      </w:r>
      <w:r w:rsidR="00BC053A" w:rsidRPr="00BC053A">
        <w:rPr>
          <w:rFonts w:ascii="Courier New" w:hAnsi="Courier New" w:cs="Courier New"/>
          <w:b/>
          <w:noProof w:val="0"/>
          <w:color w:val="000080"/>
          <w:sz w:val="18"/>
          <w:szCs w:val="18"/>
          <w:highlight w:val="white"/>
          <w:lang w:val="en-US" w:eastAsia="en-US"/>
        </w:rPr>
        <w:t>.</w:t>
      </w:r>
      <w:r w:rsidR="00BC053A" w:rsidRPr="00BC053A">
        <w:rPr>
          <w:rFonts w:ascii="Courier New" w:hAnsi="Courier New" w:cs="Courier New"/>
          <w:bCs w:val="0"/>
          <w:noProof w:val="0"/>
          <w:color w:val="000000"/>
          <w:sz w:val="18"/>
          <w:szCs w:val="18"/>
          <w:highlight w:val="white"/>
          <w:lang w:val="en-US" w:eastAsia="en-US"/>
        </w:rPr>
        <w:t xml:space="preserve">zutaten </w:t>
      </w:r>
      <w:r w:rsidR="00BC053A" w:rsidRPr="00BC053A">
        <w:rPr>
          <w:rFonts w:ascii="Courier New" w:hAnsi="Courier New" w:cs="Courier New"/>
          <w:b/>
          <w:noProof w:val="0"/>
          <w:color w:val="000080"/>
          <w:sz w:val="18"/>
          <w:szCs w:val="18"/>
          <w:highlight w:val="white"/>
          <w:lang w:val="en-US" w:eastAsia="en-US"/>
        </w:rPr>
        <w:t>=</w:t>
      </w:r>
      <w:r w:rsidR="00BC053A" w:rsidRPr="00BC053A">
        <w:rPr>
          <w:rFonts w:ascii="Courier New" w:hAnsi="Courier New" w:cs="Courier New"/>
          <w:bCs w:val="0"/>
          <w:noProof w:val="0"/>
          <w:color w:val="000000"/>
          <w:sz w:val="18"/>
          <w:szCs w:val="18"/>
          <w:highlight w:val="white"/>
          <w:lang w:val="en-US" w:eastAsia="en-US"/>
        </w:rPr>
        <w:t xml:space="preserve"> </w:t>
      </w:r>
      <w:r w:rsidR="00BC053A" w:rsidRPr="00BC053A">
        <w:rPr>
          <w:rFonts w:ascii="Courier New" w:hAnsi="Courier New" w:cs="Courier New"/>
          <w:b/>
          <w:noProof w:val="0"/>
          <w:color w:val="000080"/>
          <w:sz w:val="18"/>
          <w:szCs w:val="18"/>
          <w:highlight w:val="white"/>
          <w:lang w:val="en-US" w:eastAsia="en-US"/>
        </w:rPr>
        <w:t>[</w:t>
      </w:r>
      <w:r w:rsidR="00BC053A" w:rsidRPr="00BC053A">
        <w:rPr>
          <w:rFonts w:ascii="Courier New" w:hAnsi="Courier New" w:cs="Courier New"/>
          <w:bCs w:val="0"/>
          <w:noProof w:val="0"/>
          <w:color w:val="808080"/>
          <w:sz w:val="18"/>
          <w:szCs w:val="18"/>
          <w:highlight w:val="white"/>
          <w:lang w:val="en-US" w:eastAsia="en-US"/>
        </w:rPr>
        <w:t>'Tomatensosse'</w:t>
      </w:r>
      <w:r w:rsidR="00BC053A" w:rsidRPr="00BC053A">
        <w:rPr>
          <w:rFonts w:ascii="Courier New" w:hAnsi="Courier New" w:cs="Courier New"/>
          <w:b/>
          <w:noProof w:val="0"/>
          <w:color w:val="000080"/>
          <w:sz w:val="18"/>
          <w:szCs w:val="18"/>
          <w:highlight w:val="white"/>
          <w:lang w:val="en-US" w:eastAsia="en-US"/>
        </w:rPr>
        <w:t>,</w:t>
      </w:r>
      <w:r w:rsidR="00BC053A" w:rsidRPr="00BC053A">
        <w:rPr>
          <w:rFonts w:ascii="Courier New" w:hAnsi="Courier New" w:cs="Courier New"/>
          <w:bCs w:val="0"/>
          <w:noProof w:val="0"/>
          <w:color w:val="000000"/>
          <w:sz w:val="18"/>
          <w:szCs w:val="18"/>
          <w:highlight w:val="white"/>
          <w:lang w:val="en-US" w:eastAsia="en-US"/>
        </w:rPr>
        <w:t xml:space="preserve"> </w:t>
      </w:r>
      <w:r w:rsidR="00BC053A" w:rsidRPr="00BC053A">
        <w:rPr>
          <w:rFonts w:ascii="Courier New" w:hAnsi="Courier New" w:cs="Courier New"/>
          <w:bCs w:val="0"/>
          <w:noProof w:val="0"/>
          <w:color w:val="808080"/>
          <w:sz w:val="18"/>
          <w:szCs w:val="18"/>
          <w:highlight w:val="white"/>
          <w:lang w:val="en-US" w:eastAsia="en-US"/>
        </w:rPr>
        <w:t>'Kaese'</w:t>
      </w:r>
      <w:r w:rsidR="00BC053A" w:rsidRPr="00BC053A">
        <w:rPr>
          <w:rFonts w:ascii="Courier New" w:hAnsi="Courier New" w:cs="Courier New"/>
          <w:b/>
          <w:noProof w:val="0"/>
          <w:color w:val="000080"/>
          <w:sz w:val="18"/>
          <w:szCs w:val="18"/>
          <w:highlight w:val="white"/>
          <w:lang w:val="en-US" w:eastAsia="en-US"/>
        </w:rPr>
        <w:t>]</w:t>
      </w:r>
    </w:p>
    <w:p w14:paraId="08E6C78B" w14:textId="257EADE0"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Pr>
          <w:rFonts w:ascii="Courier New" w:hAnsi="Courier New" w:cs="Courier New"/>
          <w:bCs w:val="0"/>
          <w:noProof w:val="0"/>
          <w:color w:val="000000"/>
          <w:sz w:val="18"/>
          <w:szCs w:val="18"/>
          <w:highlight w:val="white"/>
          <w:lang w:val="en-US" w:eastAsia="en-US"/>
        </w:rPr>
        <w:t xml:space="preserve">        </w:t>
      </w:r>
      <w:r w:rsidR="00BC053A" w:rsidRPr="00BC053A">
        <w:rPr>
          <w:rFonts w:ascii="Courier New" w:hAnsi="Courier New" w:cs="Courier New"/>
          <w:bCs w:val="0"/>
          <w:noProof w:val="0"/>
          <w:color w:val="000000"/>
          <w:sz w:val="18"/>
          <w:szCs w:val="18"/>
          <w:highlight w:val="white"/>
          <w:lang w:eastAsia="en-US"/>
        </w:rPr>
        <w:t>self</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 xml:space="preserve">rand </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Cs w:val="0"/>
          <w:noProof w:val="0"/>
          <w:color w:val="808080"/>
          <w:sz w:val="18"/>
          <w:szCs w:val="18"/>
          <w:highlight w:val="white"/>
          <w:lang w:eastAsia="en-US"/>
        </w:rPr>
        <w:t>'ohne'</w:t>
      </w:r>
    </w:p>
    <w:p w14:paraId="1881E302" w14:textId="77777777" w:rsidR="00BC053A" w:rsidRPr="00BC053A" w:rsidRDefault="00BC053A"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p>
    <w:p w14:paraId="49EE9074" w14:textId="6300BD54"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
          <w:noProof w:val="0"/>
          <w:color w:val="0000FF"/>
          <w:sz w:val="18"/>
          <w:szCs w:val="18"/>
          <w:highlight w:val="white"/>
          <w:lang w:eastAsia="en-US"/>
        </w:rPr>
        <w:t>def</w:t>
      </w:r>
      <w:r w:rsidR="00BC053A" w:rsidRPr="00BC053A">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Cs w:val="0"/>
          <w:noProof w:val="0"/>
          <w:color w:val="FF00FF"/>
          <w:sz w:val="18"/>
          <w:szCs w:val="18"/>
          <w:highlight w:val="white"/>
          <w:lang w:eastAsia="en-US"/>
        </w:rPr>
        <w:t>bestellen</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self</w:t>
      </w:r>
      <w:r w:rsidR="00BC053A" w:rsidRPr="00BC053A">
        <w:rPr>
          <w:rFonts w:ascii="Courier New" w:hAnsi="Courier New" w:cs="Courier New"/>
          <w:b/>
          <w:noProof w:val="0"/>
          <w:color w:val="000080"/>
          <w:sz w:val="18"/>
          <w:szCs w:val="18"/>
          <w:highlight w:val="white"/>
          <w:lang w:eastAsia="en-US"/>
        </w:rPr>
        <w:t>):</w:t>
      </w:r>
    </w:p>
    <w:p w14:paraId="60288BFA" w14:textId="4939EFA6"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
          <w:noProof w:val="0"/>
          <w:color w:val="0000FF"/>
          <w:sz w:val="18"/>
          <w:szCs w:val="18"/>
          <w:highlight w:val="white"/>
          <w:lang w:eastAsia="en-US"/>
        </w:rPr>
        <w:t>print</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808080"/>
          <w:sz w:val="18"/>
          <w:szCs w:val="18"/>
          <w:highlight w:val="white"/>
          <w:lang w:eastAsia="en-US"/>
        </w:rPr>
        <w:t>'Pizza mit '</w:t>
      </w:r>
      <w:r w:rsidR="00BC053A" w:rsidRPr="00BC053A">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 xml:space="preserve"> self</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 xml:space="preserve">teig </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Cs w:val="0"/>
          <w:noProof w:val="0"/>
          <w:color w:val="808080"/>
          <w:sz w:val="18"/>
          <w:szCs w:val="18"/>
          <w:highlight w:val="white"/>
          <w:lang w:eastAsia="en-US"/>
        </w:rPr>
        <w:t>', '</w:t>
      </w:r>
      <w:r w:rsidR="00BC053A" w:rsidRPr="00BC053A">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 xml:space="preserve"> self</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 xml:space="preserve">rand </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 xml:space="preserve"> \</w:t>
      </w:r>
    </w:p>
    <w:p w14:paraId="0E8EEDDC" w14:textId="254C0F80"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Cs w:val="0"/>
          <w:noProof w:val="0"/>
          <w:color w:val="808080"/>
          <w:sz w:val="18"/>
          <w:szCs w:val="18"/>
          <w:highlight w:val="white"/>
          <w:lang w:eastAsia="en-US"/>
        </w:rPr>
        <w:t>'-Rand wird bestellt.'</w:t>
      </w:r>
      <w:r w:rsidR="00BC053A" w:rsidRPr="00BC053A">
        <w:rPr>
          <w:rFonts w:ascii="Courier New" w:hAnsi="Courier New" w:cs="Courier New"/>
          <w:b/>
          <w:noProof w:val="0"/>
          <w:color w:val="000080"/>
          <w:sz w:val="18"/>
          <w:szCs w:val="18"/>
          <w:highlight w:val="white"/>
          <w:lang w:eastAsia="en-US"/>
        </w:rPr>
        <w:t>)</w:t>
      </w:r>
    </w:p>
    <w:p w14:paraId="1C47C3F3" w14:textId="3AD36C30"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
          <w:noProof w:val="0"/>
          <w:color w:val="0000FF"/>
          <w:sz w:val="18"/>
          <w:szCs w:val="18"/>
          <w:highlight w:val="white"/>
          <w:lang w:eastAsia="en-US"/>
        </w:rPr>
        <w:t>print</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808080"/>
          <w:sz w:val="18"/>
          <w:szCs w:val="18"/>
          <w:highlight w:val="white"/>
          <w:lang w:eastAsia="en-US"/>
        </w:rPr>
        <w:t>'Zutaten-Liste:'</w:t>
      </w:r>
      <w:r w:rsidR="00BC053A" w:rsidRPr="00BC053A">
        <w:rPr>
          <w:rFonts w:ascii="Courier New" w:hAnsi="Courier New" w:cs="Courier New"/>
          <w:b/>
          <w:noProof w:val="0"/>
          <w:color w:val="000080"/>
          <w:sz w:val="18"/>
          <w:szCs w:val="18"/>
          <w:highlight w:val="white"/>
          <w:lang w:eastAsia="en-US"/>
        </w:rPr>
        <w:t>)</w:t>
      </w:r>
    </w:p>
    <w:p w14:paraId="08350F82" w14:textId="477A4081"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
          <w:noProof w:val="0"/>
          <w:color w:val="0000FF"/>
          <w:sz w:val="18"/>
          <w:szCs w:val="18"/>
          <w:highlight w:val="white"/>
          <w:lang w:eastAsia="en-US"/>
        </w:rPr>
        <w:t>print</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self</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zutaten</w:t>
      </w:r>
      <w:r w:rsidR="00BC053A" w:rsidRPr="00BC053A">
        <w:rPr>
          <w:rFonts w:ascii="Courier New" w:hAnsi="Courier New" w:cs="Courier New"/>
          <w:b/>
          <w:noProof w:val="0"/>
          <w:color w:val="000080"/>
          <w:sz w:val="18"/>
          <w:szCs w:val="18"/>
          <w:highlight w:val="white"/>
          <w:lang w:eastAsia="en-US"/>
        </w:rPr>
        <w:t>)</w:t>
      </w:r>
    </w:p>
    <w:p w14:paraId="76A0939D" w14:textId="03394E01"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
          <w:noProof w:val="0"/>
          <w:color w:val="0000FF"/>
          <w:sz w:val="18"/>
          <w:szCs w:val="18"/>
          <w:highlight w:val="white"/>
          <w:lang w:eastAsia="en-US"/>
        </w:rPr>
        <w:t>print</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808080"/>
          <w:sz w:val="18"/>
          <w:szCs w:val="18"/>
          <w:highlight w:val="white"/>
          <w:lang w:eastAsia="en-US"/>
        </w:rPr>
        <w:t>'Preis in Euro:'</w:t>
      </w:r>
      <w:r w:rsidR="00BC053A" w:rsidRPr="00BC053A">
        <w:rPr>
          <w:rFonts w:ascii="Courier New" w:hAnsi="Courier New" w:cs="Courier New"/>
          <w:b/>
          <w:noProof w:val="0"/>
          <w:color w:val="000080"/>
          <w:sz w:val="18"/>
          <w:szCs w:val="18"/>
          <w:highlight w:val="white"/>
          <w:lang w:eastAsia="en-US"/>
        </w:rPr>
        <w:t>)</w:t>
      </w:r>
    </w:p>
    <w:p w14:paraId="094BE061" w14:textId="2057453D"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
          <w:noProof w:val="0"/>
          <w:color w:val="0000FF"/>
          <w:sz w:val="18"/>
          <w:szCs w:val="18"/>
          <w:highlight w:val="white"/>
          <w:lang w:eastAsia="en-US"/>
        </w:rPr>
        <w:t>print</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str</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self</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berechne_preis</w:t>
      </w:r>
      <w:r w:rsidR="00BC053A" w:rsidRPr="00BC053A">
        <w:rPr>
          <w:rFonts w:ascii="Courier New" w:hAnsi="Courier New" w:cs="Courier New"/>
          <w:b/>
          <w:noProof w:val="0"/>
          <w:color w:val="000080"/>
          <w:sz w:val="18"/>
          <w:szCs w:val="18"/>
          <w:highlight w:val="white"/>
          <w:lang w:eastAsia="en-US"/>
        </w:rPr>
        <w:t>()))</w:t>
      </w:r>
    </w:p>
    <w:p w14:paraId="3EEBA3E8" w14:textId="7DD6427C"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Pr>
          <w:rFonts w:ascii="Courier New" w:hAnsi="Courier New" w:cs="Courier New"/>
          <w:bCs w:val="0"/>
          <w:noProof w:val="0"/>
          <w:color w:val="000000"/>
          <w:sz w:val="18"/>
          <w:szCs w:val="18"/>
          <w:highlight w:val="white"/>
          <w:lang w:eastAsia="en-US"/>
        </w:rPr>
        <w:t xml:space="preserve">    </w:t>
      </w:r>
    </w:p>
    <w:p w14:paraId="70FBDDBC" w14:textId="63A24B30" w:rsidR="00BC053A" w:rsidRPr="00BC053A" w:rsidRDefault="006C6620"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Pr>
          <w:rFonts w:ascii="Courier New" w:hAnsi="Courier New" w:cs="Courier New"/>
          <w:b/>
          <w:color w:val="0000FF"/>
          <w:sz w:val="18"/>
          <w:szCs w:val="18"/>
        </w:rPr>
        <mc:AlternateContent>
          <mc:Choice Requires="wps">
            <w:drawing>
              <wp:anchor distT="0" distB="0" distL="114300" distR="114300" simplePos="0" relativeHeight="251662848" behindDoc="0" locked="0" layoutInCell="1" allowOverlap="1" wp14:anchorId="6DEA45D3" wp14:editId="2AD0990A">
                <wp:simplePos x="0" y="0"/>
                <wp:positionH relativeFrom="column">
                  <wp:posOffset>3761740</wp:posOffset>
                </wp:positionH>
                <wp:positionV relativeFrom="paragraph">
                  <wp:posOffset>85090</wp:posOffset>
                </wp:positionV>
                <wp:extent cx="1847850" cy="381000"/>
                <wp:effectExtent l="0" t="0" r="19050" b="19050"/>
                <wp:wrapNone/>
                <wp:docPr id="9" name="Textfeld 9"/>
                <wp:cNvGraphicFramePr/>
                <a:graphic xmlns:a="http://schemas.openxmlformats.org/drawingml/2006/main">
                  <a:graphicData uri="http://schemas.microsoft.com/office/word/2010/wordprocessingShape">
                    <wps:wsp>
                      <wps:cNvSpPr txBox="1"/>
                      <wps:spPr>
                        <a:xfrm>
                          <a:off x="0" y="0"/>
                          <a:ext cx="1847850" cy="381000"/>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6144958E" w14:textId="27EAD9EC" w:rsidR="006C6620" w:rsidRPr="006C6620" w:rsidRDefault="006C6620" w:rsidP="006C6620">
                            <w:pPr>
                              <w:rPr>
                                <w:sz w:val="18"/>
                                <w:szCs w:val="18"/>
                              </w:rPr>
                            </w:pPr>
                            <w:r>
                              <w:rPr>
                                <w:sz w:val="18"/>
                                <w:szCs w:val="18"/>
                              </w:rPr>
                              <w:t xml:space="preserve">KleinePizza ist eine Unterklasse von Pizza.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EA45D3" id="_x0000_t202" coordsize="21600,21600" o:spt="202" path="m,l,21600r21600,l21600,xe">
                <v:stroke joinstyle="miter"/>
                <v:path gradientshapeok="t" o:connecttype="rect"/>
              </v:shapetype>
              <v:shape id="Textfeld 9" o:spid="_x0000_s1026" type="#_x0000_t202" style="position:absolute;left:0;text-align:left;margin-left:296.2pt;margin-top:6.7pt;width:145.5pt;height:30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NJdeAIAADYFAAAOAAAAZHJzL2Uyb0RvYy54bWysVN9P2zAQfp+0/8Hy+0jalVEqUtSBmCYh&#10;QIOJZ9exaTTb59nXJt1fv7PTpoz1adpLcvZ99/s7X1x21rCNCrEBV/HRScmZchLqxr1U/PvTzYcp&#10;ZxGFq4UBpyq+VZFfzt+/u2j9TI1hBaZWgZETF2etr/gK0c+KIsqVsiKegFeOlBqCFUjH8FLUQbTk&#10;3ZpiXJafihZC7QNIFSPdXvdKPs/+tVYS77WOCpmpOOWG+Rvyd5m+xfxCzF6C8KtG7tIQ/5CFFY2j&#10;oIOra4GCrUPzlyvbyAARNJ5IsAVo3UiVa6BqRuWbah5XwqtcCzUn+qFN8f+5lXebh8CauuLnnDlh&#10;aURPqkOtTM3OU3daH2cEevQEw+4zdDTl/X2ky1R0p4NNfyqHkZ76vB16S86YTEbTydn0lFSSdB+n&#10;o7LMzS8O1j5E/KLAsiRUPNDsckvF5jYiZULQPSQFc3DTGJPnZ1xSp0z7jLKEW6MSzrhvSlOFlMM4&#10;+8vcUlcmsI0gVggplcNxqokiZHQy0+R8MBwdMzSYG0FGO2wyU5lzg2F5zPDPiINFjgoOB2PbOAjH&#10;HNQ/hsg9fl99X3MqH7tlRxUlcQn1loYXoCd/9PKmoQ7fiogPIhDbaSi0wXhPH22grTjsJM5WEH4d&#10;u094IiFpOWtpeyoef65FUJyZr47oeT6aTNK65cPk9GxMh/Bas3ytcWt7BTSKEb0VXmYx4dHsRR3A&#10;PtOiL1JUUgknKXbFcS9eYb/T9FBItVhkEC2YF3jrHr1MrlN7E3+eumcR/I5kSPS8g/2eidkbrvXY&#10;ZOlgsUbQTSbioau7xtNyZvbsHpK0/a/PGXV47ua/AQAA//8DAFBLAwQUAAYACAAAACEArqXuodsA&#10;AAAJAQAADwAAAGRycy9kb3ducmV2LnhtbEyPzU7DMBCE70i8g7VI3KjTH2gIcSoEoicuhDyAGy9J&#10;WnttYrcNb8/2BKfZ1Yxmvy03k7PihGMcPCmYzzIQSK03A3UKms+3uxxETJqMtp5QwQ9G2FTXV6Uu&#10;jD/TB57q1AkuoVhoBX1KoZAytj06HWc+ILH35UenE69jJ82oz1zurFxk2YN0eiC+0OuALz22h/ro&#10;FKz3gVauWb/ul/U82PetOzTfW6Vub6bnJxAJp/QXhgs+o0PFTDt/JBOFVXD/uFhxlI0lKwfy/DLs&#10;uJ1VVqX8/0H1CwAA//8DAFBLAQItABQABgAIAAAAIQC2gziS/gAAAOEBAAATAAAAAAAAAAAAAAAA&#10;AAAAAABbQ29udGVudF9UeXBlc10ueG1sUEsBAi0AFAAGAAgAAAAhADj9If/WAAAAlAEAAAsAAAAA&#10;AAAAAAAAAAAALwEAAF9yZWxzLy5yZWxzUEsBAi0AFAAGAAgAAAAhAHZ80l14AgAANgUAAA4AAAAA&#10;AAAAAAAAAAAALgIAAGRycy9lMm9Eb2MueG1sUEsBAi0AFAAGAAgAAAAhAK6l7qHbAAAACQEAAA8A&#10;AAAAAAAAAAAAAAAA0gQAAGRycy9kb3ducmV2LnhtbFBLBQYAAAAABAAEAPMAAADaBQAAAAA=&#10;" filled="f" strokecolor="#ed7d31 [3205]" strokeweight="1pt">
                <v:textbox>
                  <w:txbxContent>
                    <w:p w14:paraId="6144958E" w14:textId="27EAD9EC" w:rsidR="006C6620" w:rsidRPr="006C6620" w:rsidRDefault="006C6620" w:rsidP="006C6620">
                      <w:pPr>
                        <w:rPr>
                          <w:sz w:val="18"/>
                          <w:szCs w:val="18"/>
                        </w:rPr>
                      </w:pPr>
                      <w:r>
                        <w:rPr>
                          <w:sz w:val="18"/>
                          <w:szCs w:val="18"/>
                        </w:rPr>
                        <w:t xml:space="preserve">KleinePizza ist eine Unterklasse von Pizza. </w:t>
                      </w:r>
                    </w:p>
                  </w:txbxContent>
                </v:textbox>
              </v:shape>
            </w:pict>
          </mc:Fallback>
        </mc:AlternateContent>
      </w:r>
      <w:r w:rsidR="00825C27">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
          <w:noProof w:val="0"/>
          <w:color w:val="0000FF"/>
          <w:sz w:val="18"/>
          <w:szCs w:val="18"/>
          <w:highlight w:val="white"/>
          <w:lang w:eastAsia="en-US"/>
        </w:rPr>
        <w:t>def</w:t>
      </w:r>
      <w:r w:rsidR="00BC053A" w:rsidRPr="00BC053A">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Cs w:val="0"/>
          <w:noProof w:val="0"/>
          <w:color w:val="FF00FF"/>
          <w:sz w:val="18"/>
          <w:szCs w:val="18"/>
          <w:highlight w:val="white"/>
          <w:lang w:eastAsia="en-US"/>
        </w:rPr>
        <w:t>berechne_preis</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self</w:t>
      </w:r>
      <w:r w:rsidR="00BC053A" w:rsidRPr="00BC053A">
        <w:rPr>
          <w:rFonts w:ascii="Courier New" w:hAnsi="Courier New" w:cs="Courier New"/>
          <w:b/>
          <w:noProof w:val="0"/>
          <w:color w:val="000080"/>
          <w:sz w:val="18"/>
          <w:szCs w:val="18"/>
          <w:highlight w:val="white"/>
          <w:lang w:eastAsia="en-US"/>
        </w:rPr>
        <w:t>):</w:t>
      </w:r>
    </w:p>
    <w:p w14:paraId="09766911" w14:textId="70B5630A"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
          <w:noProof w:val="0"/>
          <w:color w:val="0000FF"/>
          <w:sz w:val="18"/>
          <w:szCs w:val="18"/>
          <w:highlight w:val="white"/>
          <w:lang w:eastAsia="en-US"/>
        </w:rPr>
        <w:t>pass</w:t>
      </w:r>
    </w:p>
    <w:p w14:paraId="1EA956B8" w14:textId="4FD746A6" w:rsidR="00BC053A" w:rsidRPr="00BC053A" w:rsidRDefault="006C6620"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Pr>
          <w:rFonts w:ascii="Courier New" w:hAnsi="Courier New" w:cs="Courier New"/>
          <w:bCs w:val="0"/>
          <w:color w:val="000000"/>
          <w:sz w:val="18"/>
          <w:szCs w:val="18"/>
        </w:rPr>
        <mc:AlternateContent>
          <mc:Choice Requires="wps">
            <w:drawing>
              <wp:anchor distT="0" distB="0" distL="114300" distR="114300" simplePos="0" relativeHeight="251663360" behindDoc="0" locked="0" layoutInCell="1" allowOverlap="1" wp14:anchorId="10BE1C3C" wp14:editId="629E6594">
                <wp:simplePos x="0" y="0"/>
                <wp:positionH relativeFrom="column">
                  <wp:posOffset>2285365</wp:posOffset>
                </wp:positionH>
                <wp:positionV relativeFrom="paragraph">
                  <wp:posOffset>26035</wp:posOffset>
                </wp:positionV>
                <wp:extent cx="1476375" cy="114300"/>
                <wp:effectExtent l="38100" t="0" r="28575" b="95250"/>
                <wp:wrapNone/>
                <wp:docPr id="10" name="Gerade Verbindung mit Pfeil 10"/>
                <wp:cNvGraphicFramePr/>
                <a:graphic xmlns:a="http://schemas.openxmlformats.org/drawingml/2006/main">
                  <a:graphicData uri="http://schemas.microsoft.com/office/word/2010/wordprocessingShape">
                    <wps:wsp>
                      <wps:cNvCnPr/>
                      <wps:spPr>
                        <a:xfrm flipH="1">
                          <a:off x="0" y="0"/>
                          <a:ext cx="1476375" cy="114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18F0EE5" id="_x0000_t32" coordsize="21600,21600" o:spt="32" o:oned="t" path="m,l21600,21600e" filled="f">
                <v:path arrowok="t" fillok="f" o:connecttype="none"/>
                <o:lock v:ext="edit" shapetype="t"/>
              </v:shapetype>
              <v:shape id="Gerade Verbindung mit Pfeil 10" o:spid="_x0000_s1026" type="#_x0000_t32" style="position:absolute;margin-left:179.95pt;margin-top:2.05pt;width:116.25pt;height:9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KTx6QEAABQEAAAOAAAAZHJzL2Uyb0RvYy54bWysU8mO1DAQvSPxD1budJKeYQa1Oj2HHhgO&#10;CFpsd7dTTix5U7mml7+n7PQEBEgIxMXyUu9VvVfl9d3JWXEATCb4rmoXTSXAq9AbP3TVl89vXryq&#10;RCLpe2mDh646Q6ruNs+frY9xBcswBtsDCibxaXWMXTUSxVVdJzWCk2kRInh+1AGdJD7iUPcoj8zu&#10;bL1smpv6GLCPGBSkxLf302O1Kfxag6IPWicgYbuKa6OyYln3ea03a7kaUMbRqEsZ8h+qcNJ4TjpT&#10;3UuS4hHNL1TOKAwpaFqo4OqgtVFQNLCatvlJzadRRiha2JwUZ5vS/6NV7w87FKbn3rE9Xjru0QOg&#10;7EF8Bdwb3z/6QThDYqfBWMFRbNkxphUjt36Hl1OKO8z6Txqd0NbEt8xYHGGN4lQMP8+Gw4mE4sv2&#10;+vbm6vZlJRS/te31VVPo64kn80VM9ADBibzpqkQozTDSNnjPvQ045ZCHd4m4EgY+ATLY+rySNPa1&#10;7wWdI4sjNNIPFrIMDs8hdZYzCSg7OluY4B9Bsze50CKlTCVsLYqD5HmSSoGn5czE0RmmjbUzsPkz&#10;8BKfoVAm9m/AM6JkDp5msDM+4O+y06m9lKyn+CcHJt3Zgn3oz6W1xRoeveLV5Zvk2f7xXODfP/Pm&#10;GwAAAP//AwBQSwMEFAAGAAgAAAAhAKD91SreAAAACAEAAA8AAABkcnMvZG93bnJldi54bWxMj81O&#10;wzAQhO9IvIO1SNyokzSlJGRTIX4u3DAcenTjbZISr6PYbdO3x5zgOJrRzDfVZraDONHke8cI6SIB&#10;Qdw403OL8PX5dvcAwgfNRg+OCeFCHjb19VWlS+PO/EEnFVoRS9iXGqELYSyl9E1HVvuFG4mjt3eT&#10;1SHKqZVm0udYbgeZJcm9tLrnuNDpkZ47ar7V0SLMl+bwavdbla1fpDq8L12Sqhzx9mZ+egQRaA5/&#10;YfjFj+hQR6adO7LxYkBYrooiRhHyFET0V0WWg9ghZFkKsq7k/wP1DwAAAP//AwBQSwECLQAUAAYA&#10;CAAAACEAtoM4kv4AAADhAQAAEwAAAAAAAAAAAAAAAAAAAAAAW0NvbnRlbnRfVHlwZXNdLnhtbFBL&#10;AQItABQABgAIAAAAIQA4/SH/1gAAAJQBAAALAAAAAAAAAAAAAAAAAC8BAABfcmVscy8ucmVsc1BL&#10;AQItABQABgAIAAAAIQDLoKTx6QEAABQEAAAOAAAAAAAAAAAAAAAAAC4CAABkcnMvZTJvRG9jLnht&#10;bFBLAQItABQABgAIAAAAIQCg/dUq3gAAAAgBAAAPAAAAAAAAAAAAAAAAAEMEAABkcnMvZG93bnJl&#10;di54bWxQSwUGAAAAAAQABADzAAAATgUAAAAA&#10;" strokecolor="#ed7d31 [3205]" strokeweight=".5pt">
                <v:stroke endarrow="block" joinstyle="miter"/>
              </v:shape>
            </w:pict>
          </mc:Fallback>
        </mc:AlternateContent>
      </w:r>
    </w:p>
    <w:p w14:paraId="61708465" w14:textId="44EA1E22" w:rsidR="00BC053A" w:rsidRPr="00BC053A" w:rsidRDefault="00BC053A"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sidRPr="00BC053A">
        <w:rPr>
          <w:rFonts w:ascii="Courier New" w:hAnsi="Courier New" w:cs="Courier New"/>
          <w:b/>
          <w:noProof w:val="0"/>
          <w:color w:val="0000FF"/>
          <w:sz w:val="18"/>
          <w:szCs w:val="18"/>
          <w:highlight w:val="white"/>
          <w:lang w:eastAsia="en-US"/>
        </w:rPr>
        <w:t>class</w:t>
      </w:r>
      <w:r w:rsidRPr="00BC053A">
        <w:rPr>
          <w:rFonts w:ascii="Courier New" w:hAnsi="Courier New" w:cs="Courier New"/>
          <w:bCs w:val="0"/>
          <w:noProof w:val="0"/>
          <w:color w:val="000000"/>
          <w:sz w:val="18"/>
          <w:szCs w:val="18"/>
          <w:highlight w:val="white"/>
          <w:lang w:eastAsia="en-US"/>
        </w:rPr>
        <w:t xml:space="preserve"> </w:t>
      </w:r>
      <w:r w:rsidRPr="00BC053A">
        <w:rPr>
          <w:rFonts w:ascii="Courier New" w:hAnsi="Courier New" w:cs="Courier New"/>
          <w:b/>
          <w:noProof w:val="0"/>
          <w:color w:val="000000"/>
          <w:sz w:val="18"/>
          <w:szCs w:val="18"/>
          <w:highlight w:val="white"/>
          <w:lang w:eastAsia="en-US"/>
        </w:rPr>
        <w:t>KleinePizza</w:t>
      </w:r>
      <w:r w:rsidRPr="00BC053A">
        <w:rPr>
          <w:rFonts w:ascii="Courier New" w:hAnsi="Courier New" w:cs="Courier New"/>
          <w:b/>
          <w:noProof w:val="0"/>
          <w:color w:val="000080"/>
          <w:sz w:val="18"/>
          <w:szCs w:val="18"/>
          <w:highlight w:val="white"/>
          <w:lang w:eastAsia="en-US"/>
        </w:rPr>
        <w:t>(</w:t>
      </w:r>
      <w:r w:rsidRPr="00BC053A">
        <w:rPr>
          <w:rFonts w:ascii="Courier New" w:hAnsi="Courier New" w:cs="Courier New"/>
          <w:bCs w:val="0"/>
          <w:noProof w:val="0"/>
          <w:color w:val="000000"/>
          <w:sz w:val="18"/>
          <w:szCs w:val="18"/>
          <w:highlight w:val="white"/>
          <w:lang w:eastAsia="en-US"/>
        </w:rPr>
        <w:t>Pizza</w:t>
      </w:r>
      <w:r w:rsidRPr="00BC053A">
        <w:rPr>
          <w:rFonts w:ascii="Courier New" w:hAnsi="Courier New" w:cs="Courier New"/>
          <w:b/>
          <w:noProof w:val="0"/>
          <w:color w:val="000080"/>
          <w:sz w:val="18"/>
          <w:szCs w:val="18"/>
          <w:highlight w:val="white"/>
          <w:lang w:eastAsia="en-US"/>
        </w:rPr>
        <w:t>):</w:t>
      </w:r>
    </w:p>
    <w:p w14:paraId="3493EF55" w14:textId="5CA457DD" w:rsidR="00BC053A" w:rsidRPr="00BC053A" w:rsidRDefault="006C6620"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Pr>
          <w:rFonts w:ascii="Courier New" w:hAnsi="Courier New" w:cs="Courier New"/>
          <w:b/>
          <w:color w:val="0000FF"/>
          <w:sz w:val="18"/>
          <w:szCs w:val="18"/>
        </w:rPr>
        <mc:AlternateContent>
          <mc:Choice Requires="wps">
            <w:drawing>
              <wp:anchor distT="0" distB="0" distL="114300" distR="114300" simplePos="0" relativeHeight="251653632" behindDoc="0" locked="0" layoutInCell="1" allowOverlap="1" wp14:anchorId="6EBE3832" wp14:editId="6D9C9245">
                <wp:simplePos x="0" y="0"/>
                <wp:positionH relativeFrom="column">
                  <wp:posOffset>3761740</wp:posOffset>
                </wp:positionH>
                <wp:positionV relativeFrom="paragraph">
                  <wp:posOffset>15240</wp:posOffset>
                </wp:positionV>
                <wp:extent cx="1847850" cy="838200"/>
                <wp:effectExtent l="0" t="0" r="19050" b="19050"/>
                <wp:wrapNone/>
                <wp:docPr id="2" name="Textfeld 2"/>
                <wp:cNvGraphicFramePr/>
                <a:graphic xmlns:a="http://schemas.openxmlformats.org/drawingml/2006/main">
                  <a:graphicData uri="http://schemas.microsoft.com/office/word/2010/wordprocessingShape">
                    <wps:wsp>
                      <wps:cNvSpPr txBox="1"/>
                      <wps:spPr>
                        <a:xfrm>
                          <a:off x="0" y="0"/>
                          <a:ext cx="1847850" cy="838200"/>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3DE65721" w14:textId="1763EA9F" w:rsidR="006C6620" w:rsidRPr="006C6620" w:rsidRDefault="006C6620">
                            <w:pPr>
                              <w:rPr>
                                <w:sz w:val="18"/>
                                <w:szCs w:val="18"/>
                              </w:rPr>
                            </w:pPr>
                            <w:r>
                              <w:rPr>
                                <w:sz w:val="18"/>
                                <w:szCs w:val="18"/>
                              </w:rPr>
                              <w:t>Ähnlich zu Methoden wird die Mutterklasse bei der Definierung der Unterklassen übergeben.</w:t>
                            </w:r>
                            <w:r>
                              <w:rPr>
                                <w:sz w:val="18"/>
                                <w:szCs w:val="18"/>
                              </w:rPr>
                              <w:br/>
                              <w:t>Eine Klasse kann auch von mehre</w:t>
                            </w:r>
                            <w:r w:rsidR="006805F9">
                              <w:rPr>
                                <w:sz w:val="18"/>
                                <w:szCs w:val="18"/>
                              </w:rPr>
                              <w:t>re</w:t>
                            </w:r>
                            <w:r>
                              <w:rPr>
                                <w:sz w:val="18"/>
                                <w:szCs w:val="18"/>
                              </w:rPr>
                              <w:t>n Klasse</w:t>
                            </w:r>
                            <w:r w:rsidR="006805F9">
                              <w:rPr>
                                <w:sz w:val="18"/>
                                <w:szCs w:val="18"/>
                              </w:rPr>
                              <w:t>n</w:t>
                            </w:r>
                            <w:r>
                              <w:rPr>
                                <w:sz w:val="18"/>
                                <w:szCs w:val="18"/>
                              </w:rPr>
                              <w:t xml:space="preserve"> erben.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E3832" id="Textfeld 2" o:spid="_x0000_s1027" type="#_x0000_t202" style="position:absolute;left:0;text-align:left;margin-left:296.2pt;margin-top:1.2pt;width:145.5pt;height:6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vt3eQIAAD0FAAAOAAAAZHJzL2Uyb0RvYy54bWysVE1vGjEQvVfqf7B8bxYoaShiiWiiVJWi&#10;JGqocjZeG1a1Pa49sEt/fcZe2KQpp6qX3bHnzZtvzy5ba9hOhViDK/nwbMCZchKq2q1L/mN582HC&#10;WUThKmHAqZLvVeSX8/fvZo2fqhFswFQqMCJxcdr4km8Q/bQootwoK+IZeOVIqSFYgXQM66IKoiF2&#10;a4rRYPCpaCBUPoBUMdLtdafk88yvtZJ4r3VUyEzJKTbM35C/q/Qt5jMxXQfhN7U8hCH+IQorakdO&#10;e6prgYJtQ/0Xla1lgAgazyTYArSupco5UDbDwZtsHjfCq5wLFSf6vkzx/9HKu91DYHVV8hFnTlhq&#10;0VK1qJWp2ChVp/FxSqBHTzBsv0BLXT7eR7pMSbc62PSndBjpqc77vrZExmQymowvJuekkqSbfJxQ&#10;8xJN8WLtQ8SvCixLQskD9S6XVOxuI3bQIyQ5c3BTG5P7Z1xSp0i7iLKEe6MSzrjvSlOGFMMo8+XZ&#10;UlcmsJ2gqRBSKoc5Vwomo5OZJvLecHjK0GAuBBkdsMlM5ZnrDQenDP/02Ftkr+CwN7a1g3CKoPrZ&#10;e+7wx+y7nFP62K7a3Na+WSuo9tTDAN0ORC9vair0rYj4IAINPfWGFhnv6aMNNCWHg8TZBsLvU/cJ&#10;T7NIWs4aWqKSx19bERRn5pujKf08HI/T1uXD+PxiRIfwWrN6rXFbewXUkSE9GV5mMeHRHEUdwD7R&#10;vi+SV1IJJ8l3yfEoXmG32vReSLVYZBDtmRd46x69TNSpymmMlu2TCP4wa0hTegfHdRPTNyPXYZOl&#10;g8UWQdd5HlOdu6oe6k87mif68J6kR+D1OaNeXr35MwAAAP//AwBQSwMEFAAGAAgAAAAhABRFIczd&#10;AAAACQEAAA8AAABkcnMvZG93bnJldi54bWxMj8FOwzAQRO9I/IO1SNyo0ybQEOJUCERPXAj5ADde&#10;krTx2sRuG/6e7QlOu6sZzb4pN7MdxQmnMDhSsFwkIJBaZwbqFDSfb3c5iBA1GT06QgU/GGBTXV+V&#10;ujDuTB94qmMnOIRCoRX0MfpCytD2aHVYOI/E2pebrI58Tp00kz5zuB3lKkkepNUD8Ydee3zpsT3U&#10;R6tgvfeU2Wb9uk/rpR/ft/bQfG+Vur2Zn59ARJzjnxku+IwOFTPt3JFMEKOC+8dVxlYFl8F6nqe8&#10;7NiYZhnIqpT/G1S/AAAA//8DAFBLAQItABQABgAIAAAAIQC2gziS/gAAAOEBAAATAAAAAAAAAAAA&#10;AAAAAAAAAABbQ29udGVudF9UeXBlc10ueG1sUEsBAi0AFAAGAAgAAAAhADj9If/WAAAAlAEAAAsA&#10;AAAAAAAAAAAAAAAALwEAAF9yZWxzLy5yZWxzUEsBAi0AFAAGAAgAAAAhAIIe+3d5AgAAPQUAAA4A&#10;AAAAAAAAAAAAAAAALgIAAGRycy9lMm9Eb2MueG1sUEsBAi0AFAAGAAgAAAAhABRFIczdAAAACQEA&#10;AA8AAAAAAAAAAAAAAAAA0wQAAGRycy9kb3ducmV2LnhtbFBLBQYAAAAABAAEAPMAAADdBQAAAAA=&#10;" filled="f" strokecolor="#ed7d31 [3205]" strokeweight="1pt">
                <v:textbox>
                  <w:txbxContent>
                    <w:p w14:paraId="3DE65721" w14:textId="1763EA9F" w:rsidR="006C6620" w:rsidRPr="006C6620" w:rsidRDefault="006C6620">
                      <w:pPr>
                        <w:rPr>
                          <w:sz w:val="18"/>
                          <w:szCs w:val="18"/>
                        </w:rPr>
                      </w:pPr>
                      <w:r>
                        <w:rPr>
                          <w:sz w:val="18"/>
                          <w:szCs w:val="18"/>
                        </w:rPr>
                        <w:t>Ähnlich zu Methoden wird die Mutterklasse bei der Definierung der Unterklassen übergeben.</w:t>
                      </w:r>
                      <w:r>
                        <w:rPr>
                          <w:sz w:val="18"/>
                          <w:szCs w:val="18"/>
                        </w:rPr>
                        <w:br/>
                        <w:t>Eine Klasse kann auch von mehre</w:t>
                      </w:r>
                      <w:r w:rsidR="006805F9">
                        <w:rPr>
                          <w:sz w:val="18"/>
                          <w:szCs w:val="18"/>
                        </w:rPr>
                        <w:t>re</w:t>
                      </w:r>
                      <w:r>
                        <w:rPr>
                          <w:sz w:val="18"/>
                          <w:szCs w:val="18"/>
                        </w:rPr>
                        <w:t>n Klasse</w:t>
                      </w:r>
                      <w:r w:rsidR="006805F9">
                        <w:rPr>
                          <w:sz w:val="18"/>
                          <w:szCs w:val="18"/>
                        </w:rPr>
                        <w:t>n</w:t>
                      </w:r>
                      <w:r>
                        <w:rPr>
                          <w:sz w:val="18"/>
                          <w:szCs w:val="18"/>
                        </w:rPr>
                        <w:t xml:space="preserve"> erben.</w:t>
                      </w:r>
                    </w:p>
                  </w:txbxContent>
                </v:textbox>
              </v:shape>
            </w:pict>
          </mc:Fallback>
        </mc:AlternateContent>
      </w:r>
      <w:r w:rsidR="00825C27">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
          <w:noProof w:val="0"/>
          <w:color w:val="0000FF"/>
          <w:sz w:val="18"/>
          <w:szCs w:val="18"/>
          <w:highlight w:val="white"/>
          <w:lang w:eastAsia="en-US"/>
        </w:rPr>
        <w:t>def</w:t>
      </w:r>
      <w:r w:rsidR="00BC053A" w:rsidRPr="00BC053A">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Cs w:val="0"/>
          <w:noProof w:val="0"/>
          <w:color w:val="FF00FF"/>
          <w:sz w:val="18"/>
          <w:szCs w:val="18"/>
          <w:highlight w:val="white"/>
          <w:lang w:eastAsia="en-US"/>
        </w:rPr>
        <w:t>berechne_preis</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self</w:t>
      </w:r>
      <w:r w:rsidR="00BC053A" w:rsidRPr="00BC053A">
        <w:rPr>
          <w:rFonts w:ascii="Courier New" w:hAnsi="Courier New" w:cs="Courier New"/>
          <w:b/>
          <w:noProof w:val="0"/>
          <w:color w:val="000080"/>
          <w:sz w:val="18"/>
          <w:szCs w:val="18"/>
          <w:highlight w:val="white"/>
          <w:lang w:eastAsia="en-US"/>
        </w:rPr>
        <w:t>):</w:t>
      </w:r>
    </w:p>
    <w:p w14:paraId="2A516526" w14:textId="60C7BA0B"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
          <w:noProof w:val="0"/>
          <w:color w:val="0000FF"/>
          <w:sz w:val="18"/>
          <w:szCs w:val="18"/>
          <w:highlight w:val="white"/>
          <w:lang w:eastAsia="en-US"/>
        </w:rPr>
        <w:t>return</w:t>
      </w:r>
      <w:r w:rsidR="00BC053A" w:rsidRPr="00BC053A">
        <w:rPr>
          <w:rFonts w:ascii="Courier New" w:hAnsi="Courier New" w:cs="Courier New"/>
          <w:bCs w:val="0"/>
          <w:noProof w:val="0"/>
          <w:color w:val="000000"/>
          <w:sz w:val="18"/>
          <w:szCs w:val="18"/>
          <w:highlight w:val="white"/>
          <w:lang w:eastAsia="en-US"/>
        </w:rPr>
        <w:t xml:space="preserve"> len</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self</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zutaten</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Cs w:val="0"/>
          <w:noProof w:val="0"/>
          <w:color w:val="FF0000"/>
          <w:sz w:val="18"/>
          <w:szCs w:val="18"/>
          <w:highlight w:val="white"/>
          <w:lang w:eastAsia="en-US"/>
        </w:rPr>
        <w:t>0.5</w:t>
      </w:r>
    </w:p>
    <w:p w14:paraId="0FA23168" w14:textId="65FE4D40" w:rsidR="00BC053A" w:rsidRPr="00BC053A" w:rsidRDefault="00BC053A"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p>
    <w:p w14:paraId="5C4E2B03" w14:textId="7B6A7FEE" w:rsidR="00BC053A" w:rsidRPr="00BC053A" w:rsidRDefault="006C6620"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Pr>
          <w:rFonts w:ascii="Courier New" w:hAnsi="Courier New" w:cs="Courier New"/>
          <w:b/>
          <w:color w:val="0000FF"/>
          <w:sz w:val="18"/>
          <w:szCs w:val="18"/>
        </w:rPr>
        <mc:AlternateContent>
          <mc:Choice Requires="wps">
            <w:drawing>
              <wp:anchor distT="0" distB="0" distL="114300" distR="114300" simplePos="0" relativeHeight="251656704" behindDoc="0" locked="0" layoutInCell="1" allowOverlap="1" wp14:anchorId="0750EEA6" wp14:editId="79ADA451">
                <wp:simplePos x="0" y="0"/>
                <wp:positionH relativeFrom="column">
                  <wp:posOffset>2285365</wp:posOffset>
                </wp:positionH>
                <wp:positionV relativeFrom="paragraph">
                  <wp:posOffset>45720</wp:posOffset>
                </wp:positionV>
                <wp:extent cx="1476375" cy="0"/>
                <wp:effectExtent l="38100" t="76200" r="0" b="95250"/>
                <wp:wrapNone/>
                <wp:docPr id="7" name="Gerade Verbindung mit Pfeil 7"/>
                <wp:cNvGraphicFramePr/>
                <a:graphic xmlns:a="http://schemas.openxmlformats.org/drawingml/2006/main">
                  <a:graphicData uri="http://schemas.microsoft.com/office/word/2010/wordprocessingShape">
                    <wps:wsp>
                      <wps:cNvCnPr/>
                      <wps:spPr>
                        <a:xfrm flipH="1">
                          <a:off x="0" y="0"/>
                          <a:ext cx="147637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2FE743B" id="Gerade Verbindung mit Pfeil 7" o:spid="_x0000_s1026" type="#_x0000_t32" style="position:absolute;margin-left:179.95pt;margin-top:3.6pt;width:116.25pt;height:0;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YWW4gEAAA0EAAAOAAAAZHJzL2Uyb0RvYy54bWysU8mOEzEQvSPxD5bvTCcBJihKZw4ZGA4I&#10;Ira74y53W/Kmck2Wv6fsThoESAjEpeSl3qt6z+X13ck7cQDMNoZWzm9mUkDQsbOhb+WXz2+evZIi&#10;kwqdcjFAK8+Q5d3m6ZP1Ma1gEYfoOkDBJCGvjqmVA1FaNU3WA3iVb2KCwJcmolfEW+ybDtWR2b1r&#10;FrPZbXOM2CWMGnLm0/vxUm4qvzGg6YMxGUi4VnJvVCPWuC+x2azVqkeVBqsvbah/6MIrG7joRHWv&#10;SIlHtL9Qeasx5mjoRkffRGOshqqB1cxnP6n5NKgEVQubk9NkU/5/tPr9YYfCdq1cShGU5yd6AFQd&#10;iK+Aexu6x9ALb0nsDFgnlsWwY8orxm3DDi+7nHZY1J8MemGcTW95FqofrFCcqt3nyW44kdB8OH+x&#10;vH2+fCmFvt41I0WhSpjpAaIXZdHKTKhsP9A2hsCPGnGkV4d3mbgJBl4BBexCiaSsex06QefEsgit&#10;Cr2DooDTS0pTlIy91xWdHYzwj2DYlNJjVVHHEbYOxUHxICmtIdBiYuLsAjPWuQk4+zPwkl+gUEf1&#10;b8ATolaOgSawtyHi76rTaX5p2Yz5VwdG3cWCfezO9VWrNTxz1avL/yhD/eO+wr//4s03AAAA//8D&#10;AFBLAwQUAAYACAAAACEANeKIedsAAAAHAQAADwAAAGRycy9kb3ducmV2LnhtbEyOy07DMBBF90j9&#10;B2uQ2FGn6YuEOFXFY8MOlwVLN54mKfE4it02/XsGNrC8ulfnnmIzuk6ccQitJwWzaQICqfK2pVrB&#10;x+71/gFEiIas6TyhgisG2JSTm8Lk1l/oHc861oIhFHKjoImxz6UMVYPOhKnvkbg7+MGZyHGopR3M&#10;heGuk2mSrKQzLfFDY3p8arD60ienYLxWxxd3+NTp+lnq49vcJzO9UOrudtw+gog4xr8x/OizOpTs&#10;tPcnskF0CubLLOOpgnUKgvtlli5A7H+zLAv537/8BgAA//8DAFBLAQItABQABgAIAAAAIQC2gziS&#10;/gAAAOEBAAATAAAAAAAAAAAAAAAAAAAAAABbQ29udGVudF9UeXBlc10ueG1sUEsBAi0AFAAGAAgA&#10;AAAhADj9If/WAAAAlAEAAAsAAAAAAAAAAAAAAAAALwEAAF9yZWxzLy5yZWxzUEsBAi0AFAAGAAgA&#10;AAAhABqphZbiAQAADQQAAA4AAAAAAAAAAAAAAAAALgIAAGRycy9lMm9Eb2MueG1sUEsBAi0AFAAG&#10;AAgAAAAhADXiiHnbAAAABwEAAA8AAAAAAAAAAAAAAAAAPAQAAGRycy9kb3ducmV2LnhtbFBLBQYA&#10;AAAABAAEAPMAAABEBQAAAAA=&#10;" strokecolor="#ed7d31 [3205]" strokeweight=".5pt">
                <v:stroke endarrow="block" joinstyle="miter"/>
              </v:shape>
            </w:pict>
          </mc:Fallback>
        </mc:AlternateContent>
      </w:r>
      <w:r w:rsidR="00BC053A" w:rsidRPr="00BC053A">
        <w:rPr>
          <w:rFonts w:ascii="Courier New" w:hAnsi="Courier New" w:cs="Courier New"/>
          <w:b/>
          <w:noProof w:val="0"/>
          <w:color w:val="0000FF"/>
          <w:sz w:val="18"/>
          <w:szCs w:val="18"/>
          <w:highlight w:val="white"/>
          <w:lang w:eastAsia="en-US"/>
        </w:rPr>
        <w:t>class</w:t>
      </w:r>
      <w:r w:rsidR="00BC053A" w:rsidRPr="00BC053A">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
          <w:noProof w:val="0"/>
          <w:color w:val="000000"/>
          <w:sz w:val="18"/>
          <w:szCs w:val="18"/>
          <w:highlight w:val="white"/>
          <w:lang w:eastAsia="en-US"/>
        </w:rPr>
        <w:t>NormalePizza</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Pizza</w:t>
      </w:r>
      <w:r w:rsidR="00BC053A" w:rsidRPr="00BC053A">
        <w:rPr>
          <w:rFonts w:ascii="Courier New" w:hAnsi="Courier New" w:cs="Courier New"/>
          <w:b/>
          <w:noProof w:val="0"/>
          <w:color w:val="000080"/>
          <w:sz w:val="18"/>
          <w:szCs w:val="18"/>
          <w:highlight w:val="white"/>
          <w:lang w:eastAsia="en-US"/>
        </w:rPr>
        <w:t>):</w:t>
      </w:r>
    </w:p>
    <w:p w14:paraId="3DD4EFD3" w14:textId="51566368"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
          <w:noProof w:val="0"/>
          <w:color w:val="0000FF"/>
          <w:sz w:val="18"/>
          <w:szCs w:val="18"/>
          <w:highlight w:val="white"/>
          <w:lang w:eastAsia="en-US"/>
        </w:rPr>
        <w:t>def</w:t>
      </w:r>
      <w:r w:rsidR="00BC053A" w:rsidRPr="00BC053A">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Cs w:val="0"/>
          <w:noProof w:val="0"/>
          <w:color w:val="FF00FF"/>
          <w:sz w:val="18"/>
          <w:szCs w:val="18"/>
          <w:highlight w:val="white"/>
          <w:lang w:eastAsia="en-US"/>
        </w:rPr>
        <w:t>berechne_preis</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self</w:t>
      </w:r>
      <w:r w:rsidR="00BC053A" w:rsidRPr="00BC053A">
        <w:rPr>
          <w:rFonts w:ascii="Courier New" w:hAnsi="Courier New" w:cs="Courier New"/>
          <w:b/>
          <w:noProof w:val="0"/>
          <w:color w:val="000080"/>
          <w:sz w:val="18"/>
          <w:szCs w:val="18"/>
          <w:highlight w:val="white"/>
          <w:lang w:eastAsia="en-US"/>
        </w:rPr>
        <w:t>):</w:t>
      </w:r>
    </w:p>
    <w:p w14:paraId="2D015469" w14:textId="10C19391"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
          <w:noProof w:val="0"/>
          <w:color w:val="0000FF"/>
          <w:sz w:val="18"/>
          <w:szCs w:val="18"/>
          <w:highlight w:val="white"/>
          <w:lang w:eastAsia="en-US"/>
        </w:rPr>
        <w:t>return</w:t>
      </w:r>
      <w:r w:rsidR="00BC053A" w:rsidRPr="00BC053A">
        <w:rPr>
          <w:rFonts w:ascii="Courier New" w:hAnsi="Courier New" w:cs="Courier New"/>
          <w:bCs w:val="0"/>
          <w:noProof w:val="0"/>
          <w:color w:val="000000"/>
          <w:sz w:val="18"/>
          <w:szCs w:val="18"/>
          <w:highlight w:val="white"/>
          <w:lang w:eastAsia="en-US"/>
        </w:rPr>
        <w:t xml:space="preserve"> len</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self</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zutaten</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Cs w:val="0"/>
          <w:noProof w:val="0"/>
          <w:color w:val="FF0000"/>
          <w:sz w:val="18"/>
          <w:szCs w:val="18"/>
          <w:highlight w:val="white"/>
          <w:lang w:eastAsia="en-US"/>
        </w:rPr>
        <w:t>1</w:t>
      </w:r>
    </w:p>
    <w:p w14:paraId="2710030F" w14:textId="33B37EDE" w:rsidR="00BC053A" w:rsidRPr="00BC053A" w:rsidRDefault="00BC053A"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p>
    <w:p w14:paraId="2C5211CB" w14:textId="0BA5F7B1" w:rsidR="00BC053A" w:rsidRPr="00BC053A" w:rsidRDefault="006C6620"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Pr>
          <w:rFonts w:ascii="Courier New" w:hAnsi="Courier New" w:cs="Courier New"/>
          <w:b/>
          <w:color w:val="0000FF"/>
          <w:sz w:val="18"/>
          <w:szCs w:val="18"/>
        </w:rPr>
        <mc:AlternateContent>
          <mc:Choice Requires="wps">
            <w:drawing>
              <wp:anchor distT="0" distB="0" distL="114300" distR="114300" simplePos="0" relativeHeight="251663872" behindDoc="0" locked="0" layoutInCell="1" allowOverlap="1" wp14:anchorId="69F8805A" wp14:editId="09CE052F">
                <wp:simplePos x="0" y="0"/>
                <wp:positionH relativeFrom="column">
                  <wp:posOffset>3761740</wp:posOffset>
                </wp:positionH>
                <wp:positionV relativeFrom="paragraph">
                  <wp:posOffset>13335</wp:posOffset>
                </wp:positionV>
                <wp:extent cx="1847850" cy="838200"/>
                <wp:effectExtent l="0" t="0" r="19050" b="19050"/>
                <wp:wrapNone/>
                <wp:docPr id="11" name="Textfeld 11"/>
                <wp:cNvGraphicFramePr/>
                <a:graphic xmlns:a="http://schemas.openxmlformats.org/drawingml/2006/main">
                  <a:graphicData uri="http://schemas.microsoft.com/office/word/2010/wordprocessingShape">
                    <wps:wsp>
                      <wps:cNvSpPr txBox="1"/>
                      <wps:spPr>
                        <a:xfrm>
                          <a:off x="0" y="0"/>
                          <a:ext cx="1847850" cy="838200"/>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23017FBF" w14:textId="6D109508" w:rsidR="006C6620" w:rsidRPr="006C6620" w:rsidRDefault="006C6620" w:rsidP="006C6620">
                            <w:pPr>
                              <w:rPr>
                                <w:sz w:val="18"/>
                                <w:szCs w:val="18"/>
                              </w:rPr>
                            </w:pPr>
                            <w:r>
                              <w:rPr>
                                <w:sz w:val="18"/>
                                <w:szCs w:val="18"/>
                              </w:rPr>
                              <w:t>Methoden können in Unterklassen anders definiert bzw. programmiert werden. Alles andere bleibt wie in der Mutterklasse.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8805A" id="Textfeld 11" o:spid="_x0000_s1028" type="#_x0000_t202" style="position:absolute;left:0;text-align:left;margin-left:296.2pt;margin-top:1.05pt;width:145.5pt;height:6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nHCdwIAAD8FAAAOAAAAZHJzL2Uyb0RvYy54bWysVN9P2zAQfp+0/8Hy+0jbldFVpKgDMU1C&#10;gAYTz65j02i2z7OvTbq/nrOTpoz1adpLYt999/s7n1+01rCtCrEGV/LxyYgz5SRUtXsu+Y/H6w8z&#10;ziIKVwkDTpV8pyK/WLx/d974uZrAGkylAiMnLs4bX/I1op8XRZRrZUU8Aa8cKTUEK5Cu4bmogmjI&#10;uzXFZDT6VDQQKh9AqhhJetUp+SL711pJvNM6KmSm5JQb5m/I31X6FotzMX8Owq9r2ach/iELK2pH&#10;QQdXVwIF24T6L1e2lgEiaDyRYAvQupYq10DVjEdvqnlYC69yLdSc6Ic2xf/nVt5u7wOrK5rdmDMn&#10;LM3oUbWolakYiag/jY9zgj14AmL7BVrC7uWRhKnsVgeb/lQQIz11ejd0l7wxmYxm07PZKakk6WYf&#10;ZzS+5KY4WPsQ8asCy9Kh5IGml5sqtjcRO+gekoI5uK6NyRM0LqlTpl1G+YQ7oxLOuO9KU42UwyT7&#10;y+xSlyawrSBeCCmVw0mfTEYnM03OB8PxMUODuRFUQY9NZiqzbjAcHTP8M+JgkaOCw8HY1g7CMQfV&#10;zyFyh99X39Wcysd21ebB5sKSZAXVjmYYoNuC6OV1TY2+ERHvRSDa02xolfGOPtpAU3LoT5ytIfw+&#10;Jk94YiNpOWtojUoef21EUJyZb454+nk8naa9y5fp6dmELuG1ZvVa4zb2EmgiREXKLh8THs3+qAPY&#10;J9r4ZYpKKuEkxS457o+X2C03vRhSLZcZRJvmBd64By+T69TlRKPH9kkE33MNiaW3sF84MX9DuQ6b&#10;LB0sNwi6znw8dLXvP21pZnT/oqRn4PU9ow7v3uIFAAD//wMAUEsDBBQABgAIAAAAIQAOiQgc3AAA&#10;AAkBAAAPAAAAZHJzL2Rvd25yZXYueG1sTI/LTsMwEEX3SPyDNUjsqPOChhCnQiC6YtOQD3Bjk6S1&#10;xyZ22/D3DCtYXt2jO2fqzWINO+s5TA4FpKsEmMbeqQkHAd3H210JLESJShqHWsC3DrBprq9qWSl3&#10;wZ0+t3FgNIKhkgLGGH3FeehHbWVYOa+Ruk83WxkpzgNXs7zQuDU8S5IHbuWEdGGUXr+Muj+2Jytg&#10;ffBY2G79esjb1Jv3rT12X1shbm+W5ydgUS/xD4ZffVKHhpz27oQqMCPg/jErCBWQpcCoL8uc8p7A&#10;vEiBNzX//0HzAwAA//8DAFBLAQItABQABgAIAAAAIQC2gziS/gAAAOEBAAATAAAAAAAAAAAAAAAA&#10;AAAAAABbQ29udGVudF9UeXBlc10ueG1sUEsBAi0AFAAGAAgAAAAhADj9If/WAAAAlAEAAAsAAAAA&#10;AAAAAAAAAAAALwEAAF9yZWxzLy5yZWxzUEsBAi0AFAAGAAgAAAAhALNeccJ3AgAAPwUAAA4AAAAA&#10;AAAAAAAAAAAALgIAAGRycy9lMm9Eb2MueG1sUEsBAi0AFAAGAAgAAAAhAA6JCBzcAAAACQEAAA8A&#10;AAAAAAAAAAAAAAAA0QQAAGRycy9kb3ducmV2LnhtbFBLBQYAAAAABAAEAPMAAADaBQAAAAA=&#10;" filled="f" strokecolor="#ed7d31 [3205]" strokeweight="1pt">
                <v:textbox>
                  <w:txbxContent>
                    <w:p w14:paraId="23017FBF" w14:textId="6D109508" w:rsidR="006C6620" w:rsidRPr="006C6620" w:rsidRDefault="006C6620" w:rsidP="006C6620">
                      <w:pPr>
                        <w:rPr>
                          <w:sz w:val="18"/>
                          <w:szCs w:val="18"/>
                        </w:rPr>
                      </w:pPr>
                      <w:r>
                        <w:rPr>
                          <w:sz w:val="18"/>
                          <w:szCs w:val="18"/>
                        </w:rPr>
                        <w:t>Methoden können in Unterklassen anders definiert bzw. programmiert werden. Alles andere bleibt wie in der Mutterklasse.</w:t>
                      </w:r>
                    </w:p>
                  </w:txbxContent>
                </v:textbox>
              </v:shape>
            </w:pict>
          </mc:Fallback>
        </mc:AlternateContent>
      </w:r>
      <w:r w:rsidR="00BC053A" w:rsidRPr="00BC053A">
        <w:rPr>
          <w:rFonts w:ascii="Courier New" w:hAnsi="Courier New" w:cs="Courier New"/>
          <w:b/>
          <w:noProof w:val="0"/>
          <w:color w:val="0000FF"/>
          <w:sz w:val="18"/>
          <w:szCs w:val="18"/>
          <w:highlight w:val="white"/>
          <w:lang w:eastAsia="en-US"/>
        </w:rPr>
        <w:t>class</w:t>
      </w:r>
      <w:r w:rsidR="00BC053A" w:rsidRPr="00BC053A">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
          <w:noProof w:val="0"/>
          <w:color w:val="000000"/>
          <w:sz w:val="18"/>
          <w:szCs w:val="18"/>
          <w:highlight w:val="white"/>
          <w:lang w:eastAsia="en-US"/>
        </w:rPr>
        <w:t>FamilienPizza</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Pizza</w:t>
      </w:r>
      <w:r w:rsidR="00BC053A" w:rsidRPr="00BC053A">
        <w:rPr>
          <w:rFonts w:ascii="Courier New" w:hAnsi="Courier New" w:cs="Courier New"/>
          <w:b/>
          <w:noProof w:val="0"/>
          <w:color w:val="000080"/>
          <w:sz w:val="18"/>
          <w:szCs w:val="18"/>
          <w:highlight w:val="white"/>
          <w:lang w:eastAsia="en-US"/>
        </w:rPr>
        <w:t>):</w:t>
      </w:r>
    </w:p>
    <w:p w14:paraId="63816D30" w14:textId="526EBF33"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
          <w:noProof w:val="0"/>
          <w:color w:val="0000FF"/>
          <w:sz w:val="18"/>
          <w:szCs w:val="18"/>
          <w:highlight w:val="white"/>
          <w:lang w:eastAsia="en-US"/>
        </w:rPr>
        <w:t>def</w:t>
      </w:r>
      <w:r w:rsidR="00BC053A" w:rsidRPr="00BC053A">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Cs w:val="0"/>
          <w:noProof w:val="0"/>
          <w:color w:val="FF00FF"/>
          <w:sz w:val="18"/>
          <w:szCs w:val="18"/>
          <w:highlight w:val="white"/>
          <w:lang w:eastAsia="en-US"/>
        </w:rPr>
        <w:t>berechne_preis</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self</w:t>
      </w:r>
      <w:r w:rsidR="00BC053A" w:rsidRPr="00BC053A">
        <w:rPr>
          <w:rFonts w:ascii="Courier New" w:hAnsi="Courier New" w:cs="Courier New"/>
          <w:b/>
          <w:noProof w:val="0"/>
          <w:color w:val="000080"/>
          <w:sz w:val="18"/>
          <w:szCs w:val="18"/>
          <w:highlight w:val="white"/>
          <w:lang w:eastAsia="en-US"/>
        </w:rPr>
        <w:t>):</w:t>
      </w:r>
    </w:p>
    <w:p w14:paraId="7746BF79" w14:textId="47F33382" w:rsidR="00BC053A" w:rsidRPr="00BC053A" w:rsidRDefault="00EC47C2"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Pr>
          <w:rFonts w:ascii="Courier New" w:hAnsi="Courier New" w:cs="Courier New"/>
          <w:bCs w:val="0"/>
          <w:color w:val="000000"/>
          <w:sz w:val="18"/>
          <w:szCs w:val="18"/>
        </w:rPr>
        <mc:AlternateContent>
          <mc:Choice Requires="wps">
            <w:drawing>
              <wp:anchor distT="0" distB="0" distL="114300" distR="114300" simplePos="0" relativeHeight="251665920" behindDoc="0" locked="0" layoutInCell="1" allowOverlap="1" wp14:anchorId="69DD566B" wp14:editId="2FF13AE9">
                <wp:simplePos x="0" y="0"/>
                <wp:positionH relativeFrom="column">
                  <wp:posOffset>3504564</wp:posOffset>
                </wp:positionH>
                <wp:positionV relativeFrom="paragraph">
                  <wp:posOffset>106679</wp:posOffset>
                </wp:positionV>
                <wp:extent cx="257175" cy="104140"/>
                <wp:effectExtent l="38100" t="38100" r="28575" b="29210"/>
                <wp:wrapNone/>
                <wp:docPr id="13" name="Gerade Verbindung mit Pfeil 13"/>
                <wp:cNvGraphicFramePr/>
                <a:graphic xmlns:a="http://schemas.openxmlformats.org/drawingml/2006/main">
                  <a:graphicData uri="http://schemas.microsoft.com/office/word/2010/wordprocessingShape">
                    <wps:wsp>
                      <wps:cNvCnPr/>
                      <wps:spPr>
                        <a:xfrm flipH="1" flipV="1">
                          <a:off x="0" y="0"/>
                          <a:ext cx="257175" cy="1041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DCB01" id="Gerade Verbindung mit Pfeil 13" o:spid="_x0000_s1026" type="#_x0000_t32" style="position:absolute;margin-left:275.95pt;margin-top:8.4pt;width:20.25pt;height:8.2pt;flip:x 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h967wEAAB0EAAAOAAAAZHJzL2Uyb0RvYy54bWysU02P0zAQvSPxHyzfaZKyy6Ko6R66sBwQ&#10;VHzs3XXGiSV/aext03/P2OkGBAgJxMXyx7w3896MN7eTNewIGLV3HW9WNWfgpO+1Gzr+9cvbF685&#10;i0m4XhjvoONniPx2+/zZ5hRaWPvRmx6QEYmL7Sl0fEwptFUV5QhWxJUP4OhRebQi0RGHqkdxInZr&#10;qnVdv6pOHvuAXkKMdHs3P/Jt4VcKZPqoVITETMeptlRWLOshr9V2I9oBRRi1vJQh/qEKK7SjpAvV&#10;nUiCPaL+hcpqiT56lVbS28orpSUUDaSmqX9S83kUAYoWMieGxab4/2jlh+Meme6pdy85c8JSj+4B&#10;RQ/sAfCgXf/oBmZ1YnsF2jCKIstOIbaE3Lk9Xk4x7DHrnxRapowO74iRl91D3uU3UsumYv15sR6m&#10;xCRdrq9vmptrziQ9NfVVc1VaU82EGRwwpnvwluVNx2NCoYcx7bxz1GSPcwpxfB8TlUTAJ0AGG5fX&#10;JLR543qWzoFUJtTCDQayHgrPIVXWNSspu3Q2MMM/gSKTqM45TRlP2BlkR0GDJaQEl9YLE0VnmNLG&#10;LMC6WPBH4CU+Q6GM7t+AF0TJ7F1awFY7j7/LnqbmUrKa458cmHVnCw6+P5ceF2toBotXl/+Sh/zH&#10;c4F//9XbbwAAAP//AwBQSwMEFAAGAAgAAAAhACQqYxbbAAAACQEAAA8AAABkcnMvZG93bnJldi54&#10;bWxMj0FPhDAQhe8m/odmTLy57VLBBSkbY/SmB3G9FzoCkbaElgX/veNJj5P35c33yuNmR3bGOQze&#10;KdjvBDB0rTeD6xSc3p9vDsBC1M7o0TtU8I0BjtXlRakL41f3huc6doxKXCi0gj7GqeA8tD1aHXZ+&#10;QkfZp5+tjnTOHTezXqncjjwRIuNWD44+9HrCxx7br3qxCl5eT1k+iEXcSfyQzZPsDrVclbq+2h7u&#10;gUXc4h8Mv/qkDhU5NX5xJrBRQZruc0IpyGgCAWme3AJrFEiZAK9K/n9B9QMAAP//AwBQSwECLQAU&#10;AAYACAAAACEAtoM4kv4AAADhAQAAEwAAAAAAAAAAAAAAAAAAAAAAW0NvbnRlbnRfVHlwZXNdLnht&#10;bFBLAQItABQABgAIAAAAIQA4/SH/1gAAAJQBAAALAAAAAAAAAAAAAAAAAC8BAABfcmVscy8ucmVs&#10;c1BLAQItABQABgAIAAAAIQAW8h967wEAAB0EAAAOAAAAAAAAAAAAAAAAAC4CAABkcnMvZTJvRG9j&#10;LnhtbFBLAQItABQABgAIAAAAIQAkKmMW2wAAAAkBAAAPAAAAAAAAAAAAAAAAAEkEAABkcnMvZG93&#10;bnJldi54bWxQSwUGAAAAAAQABADzAAAAUQUAAAAA&#10;" strokecolor="#ed7d31 [3205]" strokeweight=".5pt">
                <v:stroke endarrow="block" joinstyle="miter"/>
              </v:shape>
            </w:pict>
          </mc:Fallback>
        </mc:AlternateContent>
      </w:r>
      <w:r w:rsidR="00825C27">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
          <w:noProof w:val="0"/>
          <w:color w:val="0000FF"/>
          <w:sz w:val="18"/>
          <w:szCs w:val="18"/>
          <w:highlight w:val="white"/>
          <w:lang w:eastAsia="en-US"/>
        </w:rPr>
        <w:t>return</w:t>
      </w:r>
      <w:r w:rsidR="00BC053A" w:rsidRPr="00BC053A">
        <w:rPr>
          <w:rFonts w:ascii="Courier New" w:hAnsi="Courier New" w:cs="Courier New"/>
          <w:bCs w:val="0"/>
          <w:noProof w:val="0"/>
          <w:color w:val="000000"/>
          <w:sz w:val="18"/>
          <w:szCs w:val="18"/>
          <w:highlight w:val="white"/>
          <w:lang w:eastAsia="en-US"/>
        </w:rPr>
        <w:t xml:space="preserve"> len</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self</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zutaten</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
          <w:noProof w:val="0"/>
          <w:color w:val="000080"/>
          <w:sz w:val="18"/>
          <w:szCs w:val="18"/>
          <w:highlight w:val="white"/>
          <w:lang w:eastAsia="en-US"/>
        </w:rPr>
        <w:t>*</w:t>
      </w:r>
      <w:r w:rsidR="00BC053A" w:rsidRPr="00BC053A">
        <w:rPr>
          <w:rFonts w:ascii="Courier New" w:hAnsi="Courier New" w:cs="Courier New"/>
          <w:bCs w:val="0"/>
          <w:noProof w:val="0"/>
          <w:color w:val="000000"/>
          <w:sz w:val="18"/>
          <w:szCs w:val="18"/>
          <w:highlight w:val="white"/>
          <w:lang w:eastAsia="en-US"/>
        </w:rPr>
        <w:t xml:space="preserve"> </w:t>
      </w:r>
      <w:r w:rsidR="00BC053A" w:rsidRPr="00BC053A">
        <w:rPr>
          <w:rFonts w:ascii="Courier New" w:hAnsi="Courier New" w:cs="Courier New"/>
          <w:bCs w:val="0"/>
          <w:noProof w:val="0"/>
          <w:color w:val="FF0000"/>
          <w:sz w:val="18"/>
          <w:szCs w:val="18"/>
          <w:highlight w:val="white"/>
          <w:lang w:eastAsia="en-US"/>
        </w:rPr>
        <w:t>1.5</w:t>
      </w:r>
    </w:p>
    <w:p w14:paraId="702C7A84" w14:textId="7FE3D0AF" w:rsidR="00BC053A" w:rsidRPr="00BC053A" w:rsidRDefault="00825C27"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Pr>
          <w:rFonts w:ascii="Courier New" w:hAnsi="Courier New" w:cs="Courier New"/>
          <w:bCs w:val="0"/>
          <w:noProof w:val="0"/>
          <w:color w:val="000000"/>
          <w:sz w:val="18"/>
          <w:szCs w:val="18"/>
          <w:highlight w:val="white"/>
          <w:lang w:eastAsia="en-US"/>
        </w:rPr>
        <w:t xml:space="preserve">        </w:t>
      </w:r>
    </w:p>
    <w:p w14:paraId="75651A01" w14:textId="77777777" w:rsidR="00BC053A" w:rsidRPr="00BC053A" w:rsidRDefault="00BC053A"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sidRPr="00BC053A">
        <w:rPr>
          <w:rFonts w:ascii="Courier New" w:hAnsi="Courier New" w:cs="Courier New"/>
          <w:bCs w:val="0"/>
          <w:noProof w:val="0"/>
          <w:color w:val="000000"/>
          <w:sz w:val="18"/>
          <w:szCs w:val="18"/>
          <w:highlight w:val="white"/>
          <w:lang w:eastAsia="en-US"/>
        </w:rPr>
        <w:t xml:space="preserve">meine_pizza </w:t>
      </w:r>
      <w:r w:rsidRPr="00BC053A">
        <w:rPr>
          <w:rFonts w:ascii="Courier New" w:hAnsi="Courier New" w:cs="Courier New"/>
          <w:b/>
          <w:noProof w:val="0"/>
          <w:color w:val="000080"/>
          <w:sz w:val="18"/>
          <w:szCs w:val="18"/>
          <w:highlight w:val="white"/>
          <w:lang w:eastAsia="en-US"/>
        </w:rPr>
        <w:t>=</w:t>
      </w:r>
      <w:r w:rsidRPr="00BC053A">
        <w:rPr>
          <w:rFonts w:ascii="Courier New" w:hAnsi="Courier New" w:cs="Courier New"/>
          <w:bCs w:val="0"/>
          <w:noProof w:val="0"/>
          <w:color w:val="000000"/>
          <w:sz w:val="18"/>
          <w:szCs w:val="18"/>
          <w:highlight w:val="white"/>
          <w:lang w:eastAsia="en-US"/>
        </w:rPr>
        <w:t xml:space="preserve"> NormalePizza</w:t>
      </w:r>
      <w:r w:rsidRPr="00BC053A">
        <w:rPr>
          <w:rFonts w:ascii="Courier New" w:hAnsi="Courier New" w:cs="Courier New"/>
          <w:b/>
          <w:noProof w:val="0"/>
          <w:color w:val="000080"/>
          <w:sz w:val="18"/>
          <w:szCs w:val="18"/>
          <w:highlight w:val="white"/>
          <w:lang w:eastAsia="en-US"/>
        </w:rPr>
        <w:t>()</w:t>
      </w:r>
    </w:p>
    <w:p w14:paraId="42A38289" w14:textId="77777777" w:rsidR="00BC053A" w:rsidRPr="00BC053A" w:rsidRDefault="00BC053A"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sidRPr="00BC053A">
        <w:rPr>
          <w:rFonts w:ascii="Courier New" w:hAnsi="Courier New" w:cs="Courier New"/>
          <w:bCs w:val="0"/>
          <w:noProof w:val="0"/>
          <w:color w:val="000000"/>
          <w:sz w:val="18"/>
          <w:szCs w:val="18"/>
          <w:highlight w:val="white"/>
          <w:lang w:eastAsia="en-US"/>
        </w:rPr>
        <w:t>meine_pizza</w:t>
      </w:r>
      <w:r w:rsidRPr="00BC053A">
        <w:rPr>
          <w:rFonts w:ascii="Courier New" w:hAnsi="Courier New" w:cs="Courier New"/>
          <w:b/>
          <w:noProof w:val="0"/>
          <w:color w:val="000080"/>
          <w:sz w:val="18"/>
          <w:szCs w:val="18"/>
          <w:highlight w:val="white"/>
          <w:lang w:eastAsia="en-US"/>
        </w:rPr>
        <w:t>.</w:t>
      </w:r>
      <w:r w:rsidRPr="00BC053A">
        <w:rPr>
          <w:rFonts w:ascii="Courier New" w:hAnsi="Courier New" w:cs="Courier New"/>
          <w:bCs w:val="0"/>
          <w:noProof w:val="0"/>
          <w:color w:val="000000"/>
          <w:sz w:val="18"/>
          <w:szCs w:val="18"/>
          <w:highlight w:val="white"/>
          <w:lang w:eastAsia="en-US"/>
        </w:rPr>
        <w:t>zutaten</w:t>
      </w:r>
      <w:r w:rsidRPr="00BC053A">
        <w:rPr>
          <w:rFonts w:ascii="Courier New" w:hAnsi="Courier New" w:cs="Courier New"/>
          <w:b/>
          <w:noProof w:val="0"/>
          <w:color w:val="000080"/>
          <w:sz w:val="18"/>
          <w:szCs w:val="18"/>
          <w:highlight w:val="white"/>
          <w:lang w:eastAsia="en-US"/>
        </w:rPr>
        <w:t>.</w:t>
      </w:r>
      <w:r w:rsidRPr="00BC053A">
        <w:rPr>
          <w:rFonts w:ascii="Courier New" w:hAnsi="Courier New" w:cs="Courier New"/>
          <w:bCs w:val="0"/>
          <w:noProof w:val="0"/>
          <w:color w:val="000000"/>
          <w:sz w:val="18"/>
          <w:szCs w:val="18"/>
          <w:highlight w:val="white"/>
          <w:lang w:eastAsia="en-US"/>
        </w:rPr>
        <w:t>append</w:t>
      </w:r>
      <w:r w:rsidRPr="00BC053A">
        <w:rPr>
          <w:rFonts w:ascii="Courier New" w:hAnsi="Courier New" w:cs="Courier New"/>
          <w:b/>
          <w:noProof w:val="0"/>
          <w:color w:val="000080"/>
          <w:sz w:val="18"/>
          <w:szCs w:val="18"/>
          <w:highlight w:val="white"/>
          <w:lang w:eastAsia="en-US"/>
        </w:rPr>
        <w:t>(</w:t>
      </w:r>
      <w:r w:rsidRPr="00BC053A">
        <w:rPr>
          <w:rFonts w:ascii="Courier New" w:hAnsi="Courier New" w:cs="Courier New"/>
          <w:bCs w:val="0"/>
          <w:noProof w:val="0"/>
          <w:color w:val="808080"/>
          <w:sz w:val="18"/>
          <w:szCs w:val="18"/>
          <w:highlight w:val="white"/>
          <w:lang w:eastAsia="en-US"/>
        </w:rPr>
        <w:t>'Salami'</w:t>
      </w:r>
      <w:r w:rsidRPr="00BC053A">
        <w:rPr>
          <w:rFonts w:ascii="Courier New" w:hAnsi="Courier New" w:cs="Courier New"/>
          <w:b/>
          <w:noProof w:val="0"/>
          <w:color w:val="000080"/>
          <w:sz w:val="18"/>
          <w:szCs w:val="18"/>
          <w:highlight w:val="white"/>
          <w:lang w:eastAsia="en-US"/>
        </w:rPr>
        <w:t>)</w:t>
      </w:r>
    </w:p>
    <w:p w14:paraId="15D3AA72" w14:textId="77777777" w:rsidR="00BC053A" w:rsidRPr="00BC053A" w:rsidRDefault="00BC053A"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sidRPr="00BC053A">
        <w:rPr>
          <w:rFonts w:ascii="Courier New" w:hAnsi="Courier New" w:cs="Courier New"/>
          <w:bCs w:val="0"/>
          <w:noProof w:val="0"/>
          <w:color w:val="000000"/>
          <w:sz w:val="18"/>
          <w:szCs w:val="18"/>
          <w:highlight w:val="white"/>
          <w:lang w:eastAsia="en-US"/>
        </w:rPr>
        <w:t>meine_pizza</w:t>
      </w:r>
      <w:r w:rsidRPr="00BC053A">
        <w:rPr>
          <w:rFonts w:ascii="Courier New" w:hAnsi="Courier New" w:cs="Courier New"/>
          <w:b/>
          <w:noProof w:val="0"/>
          <w:color w:val="000080"/>
          <w:sz w:val="18"/>
          <w:szCs w:val="18"/>
          <w:highlight w:val="white"/>
          <w:lang w:eastAsia="en-US"/>
        </w:rPr>
        <w:t>.</w:t>
      </w:r>
      <w:r w:rsidRPr="00BC053A">
        <w:rPr>
          <w:rFonts w:ascii="Courier New" w:hAnsi="Courier New" w:cs="Courier New"/>
          <w:bCs w:val="0"/>
          <w:noProof w:val="0"/>
          <w:color w:val="000000"/>
          <w:sz w:val="18"/>
          <w:szCs w:val="18"/>
          <w:highlight w:val="white"/>
          <w:lang w:eastAsia="en-US"/>
        </w:rPr>
        <w:t>zutaten</w:t>
      </w:r>
      <w:r w:rsidRPr="00BC053A">
        <w:rPr>
          <w:rFonts w:ascii="Courier New" w:hAnsi="Courier New" w:cs="Courier New"/>
          <w:b/>
          <w:noProof w:val="0"/>
          <w:color w:val="000080"/>
          <w:sz w:val="18"/>
          <w:szCs w:val="18"/>
          <w:highlight w:val="white"/>
          <w:lang w:eastAsia="en-US"/>
        </w:rPr>
        <w:t>.</w:t>
      </w:r>
      <w:r w:rsidRPr="00BC053A">
        <w:rPr>
          <w:rFonts w:ascii="Courier New" w:hAnsi="Courier New" w:cs="Courier New"/>
          <w:bCs w:val="0"/>
          <w:noProof w:val="0"/>
          <w:color w:val="000000"/>
          <w:sz w:val="18"/>
          <w:szCs w:val="18"/>
          <w:highlight w:val="white"/>
          <w:lang w:eastAsia="en-US"/>
        </w:rPr>
        <w:t>append</w:t>
      </w:r>
      <w:r w:rsidRPr="00BC053A">
        <w:rPr>
          <w:rFonts w:ascii="Courier New" w:hAnsi="Courier New" w:cs="Courier New"/>
          <w:b/>
          <w:noProof w:val="0"/>
          <w:color w:val="000080"/>
          <w:sz w:val="18"/>
          <w:szCs w:val="18"/>
          <w:highlight w:val="white"/>
          <w:lang w:eastAsia="en-US"/>
        </w:rPr>
        <w:t>(</w:t>
      </w:r>
      <w:r w:rsidRPr="00BC053A">
        <w:rPr>
          <w:rFonts w:ascii="Courier New" w:hAnsi="Courier New" w:cs="Courier New"/>
          <w:bCs w:val="0"/>
          <w:noProof w:val="0"/>
          <w:color w:val="808080"/>
          <w:sz w:val="18"/>
          <w:szCs w:val="18"/>
          <w:highlight w:val="white"/>
          <w:lang w:eastAsia="en-US"/>
        </w:rPr>
        <w:t>'Schinken'</w:t>
      </w:r>
      <w:r w:rsidRPr="00BC053A">
        <w:rPr>
          <w:rFonts w:ascii="Courier New" w:hAnsi="Courier New" w:cs="Courier New"/>
          <w:b/>
          <w:noProof w:val="0"/>
          <w:color w:val="000080"/>
          <w:sz w:val="18"/>
          <w:szCs w:val="18"/>
          <w:highlight w:val="white"/>
          <w:lang w:eastAsia="en-US"/>
        </w:rPr>
        <w:t>)</w:t>
      </w:r>
    </w:p>
    <w:p w14:paraId="743EA7BC" w14:textId="77777777" w:rsidR="00BC053A" w:rsidRPr="00BC053A" w:rsidRDefault="00BC053A" w:rsidP="00BC053A">
      <w:pPr>
        <w:autoSpaceDE w:val="0"/>
        <w:autoSpaceDN w:val="0"/>
        <w:adjustRightInd w:val="0"/>
        <w:spacing w:after="0" w:line="240" w:lineRule="auto"/>
        <w:ind w:left="708"/>
        <w:rPr>
          <w:rFonts w:ascii="Courier New" w:hAnsi="Courier New" w:cs="Courier New"/>
          <w:bCs w:val="0"/>
          <w:noProof w:val="0"/>
          <w:color w:val="000000"/>
          <w:sz w:val="18"/>
          <w:szCs w:val="18"/>
          <w:highlight w:val="white"/>
          <w:lang w:eastAsia="en-US"/>
        </w:rPr>
      </w:pPr>
      <w:r w:rsidRPr="00BC053A">
        <w:rPr>
          <w:rFonts w:ascii="Courier New" w:hAnsi="Courier New" w:cs="Courier New"/>
          <w:bCs w:val="0"/>
          <w:noProof w:val="0"/>
          <w:color w:val="000000"/>
          <w:sz w:val="18"/>
          <w:szCs w:val="18"/>
          <w:highlight w:val="white"/>
          <w:lang w:eastAsia="en-US"/>
        </w:rPr>
        <w:t>meine_pizza</w:t>
      </w:r>
      <w:r w:rsidRPr="00BC053A">
        <w:rPr>
          <w:rFonts w:ascii="Courier New" w:hAnsi="Courier New" w:cs="Courier New"/>
          <w:b/>
          <w:noProof w:val="0"/>
          <w:color w:val="000080"/>
          <w:sz w:val="18"/>
          <w:szCs w:val="18"/>
          <w:highlight w:val="white"/>
          <w:lang w:eastAsia="en-US"/>
        </w:rPr>
        <w:t>.</w:t>
      </w:r>
      <w:r w:rsidRPr="00BC053A">
        <w:rPr>
          <w:rFonts w:ascii="Courier New" w:hAnsi="Courier New" w:cs="Courier New"/>
          <w:bCs w:val="0"/>
          <w:noProof w:val="0"/>
          <w:color w:val="000000"/>
          <w:sz w:val="18"/>
          <w:szCs w:val="18"/>
          <w:highlight w:val="white"/>
          <w:lang w:eastAsia="en-US"/>
        </w:rPr>
        <w:t>bestellen</w:t>
      </w:r>
      <w:r w:rsidRPr="00BC053A">
        <w:rPr>
          <w:rFonts w:ascii="Courier New" w:hAnsi="Courier New" w:cs="Courier New"/>
          <w:b/>
          <w:noProof w:val="0"/>
          <w:color w:val="000080"/>
          <w:sz w:val="18"/>
          <w:szCs w:val="18"/>
          <w:highlight w:val="white"/>
          <w:lang w:eastAsia="en-US"/>
        </w:rPr>
        <w:t>()</w:t>
      </w:r>
    </w:p>
    <w:p w14:paraId="59B1AB4E" w14:textId="1D00DF29" w:rsidR="008E1F1F" w:rsidRDefault="001F5865" w:rsidP="00BC053A">
      <w:pPr>
        <w:spacing w:before="240"/>
      </w:pPr>
      <w:r>
        <w:t>Generell lässt sich hier nun nicht sagen, welche Lösung besser ist. Wichtig für das Verständnis von Vererbung ist n</w:t>
      </w:r>
      <w:r w:rsidR="006805F9">
        <w:t>och, dass die Unterklassen alle</w:t>
      </w:r>
      <w:r>
        <w:t xml:space="preserve"> Attribute und Methoden der Mutterklasse besitzen. Der Vorteil ist aber, dass diese Unterklassen unterschiedlich voneinander erweitert oder verändert werden können.</w:t>
      </w:r>
    </w:p>
    <w:p w14:paraId="71617ED7" w14:textId="587F118B" w:rsidR="006C6620" w:rsidRDefault="002D1709" w:rsidP="002D1709">
      <w:pPr>
        <w:pStyle w:val="berschrift1"/>
      </w:pPr>
      <w:r>
        <w:t>Entwurfsmuster</w:t>
      </w:r>
    </w:p>
    <w:p w14:paraId="44B48159" w14:textId="0FD8F16B" w:rsidR="002D1709" w:rsidRDefault="002D1709" w:rsidP="002D1709">
      <w:r>
        <w:t>Ein weiterer fundamentaler Vorteil, den die objektorientierte Programmierung mit sich bringt, ist die Verwendung von Entwurfsmustern. Hierbe</w:t>
      </w:r>
      <w:r w:rsidR="003E00B6">
        <w:t>i handelt es sich um Lösungsansä</w:t>
      </w:r>
      <w:r>
        <w:t xml:space="preserve">tze für </w:t>
      </w:r>
      <w:r w:rsidR="003E00B6">
        <w:t>wiederkehrende Entwurfsprobleme</w:t>
      </w:r>
      <w:r>
        <w:t xml:space="preserve"> bei der Programmierung (besonders bei großen und komplexen Projekten). Es gibt sehr viele verschiedene solcher Entwurfsmuster für die unte</w:t>
      </w:r>
      <w:r w:rsidR="003E00B6">
        <w:t>rschiedlichsten Probleme, die</w:t>
      </w:r>
      <w:r>
        <w:t xml:space="preserve"> zum Teil auch untereinander kombiniert werden können. Eines, dass hier erwähnt werden soll, ist das </w:t>
      </w:r>
      <w:r w:rsidRPr="002D1709">
        <w:rPr>
          <w:i/>
        </w:rPr>
        <w:t>Model-View-Controller</w:t>
      </w:r>
      <w:r>
        <w:t xml:space="preserve"> (MVC) Entwurfsmuster.</w:t>
      </w:r>
    </w:p>
    <w:p w14:paraId="1DD0F7CF" w14:textId="39B0F999" w:rsidR="002D1709" w:rsidRDefault="002D1709" w:rsidP="002D1709">
      <w:r>
        <w:t>Beim MVC werden bestimmte Bereic</w:t>
      </w:r>
      <w:r w:rsidR="003E00B6">
        <w:t>he eines größeren Programms von</w:t>
      </w:r>
      <w:r>
        <w:t>einander getrennt, damit die Entwicklungs in</w:t>
      </w:r>
      <w:r w:rsidR="003E00B6">
        <w:t xml:space="preserve"> größeren Teams erleichtert</w:t>
      </w:r>
      <w:r>
        <w:t xml:space="preserve"> und mehr Übersicht über den </w:t>
      </w:r>
      <w:r w:rsidR="003E00B6">
        <w:t>zu entstehenden Quellcode ermöglicht wird</w:t>
      </w:r>
      <w:r>
        <w:t xml:space="preserve">. Programme werden beim MVC in das Model, das </w:t>
      </w:r>
      <w:r>
        <w:lastRenderedPageBreak/>
        <w:t>View und dem Controller unterteilt</w:t>
      </w:r>
      <w:r w:rsidR="003E00B6">
        <w:t xml:space="preserve"> ist</w:t>
      </w:r>
      <w:r>
        <w:t>. Dabei ist nicht ausgeschlossen, dass ein Programm nicht über mehrere Models, Views und/oder Controller verfügen kann.</w:t>
      </w:r>
    </w:p>
    <w:p w14:paraId="1EF03858" w14:textId="55642EEF" w:rsidR="002D1709" w:rsidRDefault="002D1709" w:rsidP="002D1709">
      <w:pPr>
        <w:pStyle w:val="Listenabsatz"/>
        <w:numPr>
          <w:ilvl w:val="0"/>
          <w:numId w:val="40"/>
        </w:numPr>
      </w:pPr>
      <w:r w:rsidRPr="002D1709">
        <w:rPr>
          <w:b/>
        </w:rPr>
        <w:t>Controller</w:t>
      </w:r>
      <w:r w:rsidRPr="002D1709">
        <w:rPr>
          <w:b/>
        </w:rPr>
        <w:br/>
      </w:r>
      <w:r>
        <w:t>Der Controller beinhaltet die Hauptlogik des Programm</w:t>
      </w:r>
      <w:r w:rsidR="003E00B6">
        <w:t>s</w:t>
      </w:r>
      <w:r>
        <w:t>. Er steuert das ganze Programm und gibt Anweisungen an das Model und den View.</w:t>
      </w:r>
    </w:p>
    <w:p w14:paraId="57E3B2FA" w14:textId="5DB1D3B9" w:rsidR="002D1709" w:rsidRDefault="002D1709" w:rsidP="002D1709">
      <w:pPr>
        <w:pStyle w:val="Listenabsatz"/>
        <w:numPr>
          <w:ilvl w:val="0"/>
          <w:numId w:val="40"/>
        </w:numPr>
      </w:pPr>
      <w:r w:rsidRPr="002D1709">
        <w:rPr>
          <w:b/>
        </w:rPr>
        <w:t>Model</w:t>
      </w:r>
      <w:r w:rsidRPr="002D1709">
        <w:rPr>
          <w:b/>
        </w:rPr>
        <w:br/>
      </w:r>
      <w:r>
        <w:t>Das Model dient als Datenquelle für das Programm. Das bedeutet, dass alle notwendigen Informationen in dieser Klasse enthalten sind und der Controller sich diese vom Model holt.</w:t>
      </w:r>
    </w:p>
    <w:p w14:paraId="3B642576" w14:textId="265C4C18" w:rsidR="002D1709" w:rsidRDefault="002D1709" w:rsidP="002D1709">
      <w:pPr>
        <w:pStyle w:val="Listenabsatz"/>
        <w:numPr>
          <w:ilvl w:val="0"/>
          <w:numId w:val="40"/>
        </w:numPr>
      </w:pPr>
      <w:r w:rsidRPr="002D1709">
        <w:rPr>
          <w:b/>
        </w:rPr>
        <w:t>View</w:t>
      </w:r>
      <w:r w:rsidRPr="002D1709">
        <w:rPr>
          <w:b/>
        </w:rPr>
        <w:br/>
      </w:r>
      <w:r>
        <w:t>Der View ist für die visuellen Rückgaben an den Benutzer zuständig. Dies kann zum Beispiel das Zusammenbauen und Anzeigen einer grafischen Oberfläche sein. Änderungen an dieser grafischen Oberfläche werden dann meist vom Controller angestoßen und durch den View ausgeführt.</w:t>
      </w:r>
    </w:p>
    <w:p w14:paraId="47600E38" w14:textId="4BA43A8D" w:rsidR="002D1709" w:rsidRPr="002D1709" w:rsidRDefault="002D1709" w:rsidP="002D1709">
      <w:r>
        <w:t>Miteinander verbunden bieten diese Klassen also eine Trennung von Daten, Programmlogik und Ausgabe. Wie bereits gesagt, kann dies den Vorteil haben, dass in einem größeren Projekt sich einzelne Entwickler zum Beispiel nur auf die Bereitstellung, Validierung und Verarbeitung von Daten befassen (also nur am Model arbeiten). Anders könnte es aber auch sein, dass sich einzelne Entwickler nur mit der Gestaltung der grafischen Oberfläche befassen (also nur am View arbeiten). Im letzten Fall könnte es dann auch einzelne Entwickler geben, die sich nur mit der Programmlogik befassen (also nur am Controller arbeiten). Wichtig bei größeren Projekten ist hier, dass alle Entwickler genau miteinander kommunizieren und das Programm auch in Gänze planen. Die letztliche Umsetzung kann dann in kleinere Gruppen unterteilt werden.</w:t>
      </w:r>
    </w:p>
    <w:sectPr w:rsidR="002D1709" w:rsidRPr="002D1709" w:rsidSect="00C80B11">
      <w:headerReference w:type="even" r:id="rId10"/>
      <w:headerReference w:type="default" r:id="rId11"/>
      <w:footerReference w:type="even" r:id="rId12"/>
      <w:footerReference w:type="default" r:id="rId13"/>
      <w:headerReference w:type="first" r:id="rId14"/>
      <w:footerReference w:type="first" r:id="rId15"/>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8BD6E2" w14:textId="77777777" w:rsidR="00577A46" w:rsidRDefault="00577A46" w:rsidP="00DD6851">
      <w:r>
        <w:separator/>
      </w:r>
    </w:p>
  </w:endnote>
  <w:endnote w:type="continuationSeparator" w:id="0">
    <w:p w14:paraId="114A6E28" w14:textId="77777777" w:rsidR="00577A46" w:rsidRDefault="00577A46"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0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678A44" w14:textId="77777777" w:rsidR="00362099" w:rsidRDefault="0036209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7C5D7B" w14:textId="761DE919" w:rsidR="000C02EB" w:rsidRPr="0016116F" w:rsidRDefault="00FC6DFD" w:rsidP="0016116F">
    <w:pPr>
      <w:pStyle w:val="Kopfzeile"/>
      <w:tabs>
        <w:tab w:val="clear" w:pos="4536"/>
        <w:tab w:val="clear" w:pos="9072"/>
        <w:tab w:val="right" w:pos="8789"/>
      </w:tabs>
      <w:ind w:right="-2637"/>
      <w:rPr>
        <w:i/>
        <w:sz w:val="18"/>
      </w:rPr>
    </w:pPr>
    <w:r>
      <w:rPr>
        <w:rFonts w:ascii="Times New Roman" w:hAnsi="Times New Roman" w:cs="Times New Roman"/>
        <w:bCs w:val="0"/>
        <w:sz w:val="24"/>
        <w:szCs w:val="24"/>
      </w:rPr>
      <mc:AlternateContent>
        <mc:Choice Requires="wpg">
          <w:drawing>
            <wp:anchor distT="0" distB="0" distL="114300" distR="114300" simplePos="0" relativeHeight="251652608" behindDoc="0" locked="0" layoutInCell="1" allowOverlap="1" wp14:anchorId="717D54C3" wp14:editId="28AB09A8">
              <wp:simplePos x="0" y="0"/>
              <wp:positionH relativeFrom="column">
                <wp:posOffset>6010275</wp:posOffset>
              </wp:positionH>
              <wp:positionV relativeFrom="paragraph">
                <wp:posOffset>-4610100</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7"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2B9FAA5" w14:textId="77777777" w:rsidR="00FC6DFD" w:rsidRDefault="00FC6DFD" w:rsidP="00FC6DFD">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8" name="Grafik 1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17D54C3" id="Gruppieren 27" o:spid="_x0000_s1031" style="position:absolute;margin-left:473.25pt;margin-top:-363pt;width:25.9pt;height:322.55pt;z-index:251652608" coordsize="3289,409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CCgvQAQAALUJAAAOAAAAZHJzL2Uyb0RvYy54bWykVttu4zYQfS/QfyD0&#10;7liy5YuEKIusc8EC2zboph9AU5RFRBJZko6cFv33zgwlx0622MXWQWySGg5nzpw51OWHQ9uwZ2md&#10;0l0RJRdxxGQndKm6XRH98Xg3WUfMed6VvNGdLKIX6aIPVz//dNmbXM50rZtSWgZOOpf3pohq700+&#10;nTpRy5a7C21kBw8rbVvuYWp309LyHry3zXQWx8tpr21prBbSOVi9CQ+jK/JfVVL436rKSc+aIoLY&#10;PH1b+t7i9/Tqkuc7y02txBAG/4EoWq46OPTo6oZ7zvZWvXPVKmG105W/ELqd6qpSQlIOkE0Sv8nm&#10;3uq9oVx2eb8zR5gA2jc4/bBb8evzg2WqLKLZKmIdb6FG93ZvjJJWdgwWAaHe7HIwvLfmi3mww8Iu&#10;zDDpQ2Vb/IV02IGwfTliKw+eCVicz9bZHCog4FEaZ8v5ehHAFzVU6N02Ud/+x8Z4ucaN0/HYKUZ3&#10;DKY3wCP3CpX7f1B9qbmRVAGHCAxQJUeoHiG9SjYlmwWcyApBYv7wUUPaCbHCmc9aPDnW6U3Nu528&#10;tlb3teQlhJdQNhg3HIBbEW+XO3Sy7X/RJVSE770mR4g0sxponCyB/vCh5QH4SbJYZes1oAwgj2Ni&#10;+LEK6Xq9zIYyDCU5BZPnxjp/L3XLcFBEFjqIjuDPn50PpqMJltzpRpV3qmloYnfbTWPZM4duu6PP&#10;UKozs6ZjfRFli9mCPHca91OYrfKgBo1qi2gdsqNlROq2K2nsuWrCGBjQdECEEa2Amz9sD4HPY0W2&#10;unwBLAk1yBzECvKqtf0rYj00fhG5P/fcyog1nzqoR5akKZh5mqSL1Qwm9vTJ9vQJ7wS4KiIfsTDc&#10;eFIXhKPT11C3ShFsGGWIZAgZWHp1aZTI4X/obBi9o+u3FRB2+T3GH1S0/S4fLbdPezMBETLcq61q&#10;lH8hQYWSYFDd84MSyEWcnDAf5HwUCV6pJ5ZQM45GYQuQSIk3hHcGiDSS/dx8itOz87aNMiOncDxk&#10;BsC+kb2vgBMk9UaLfSs7H+4IKxtIUneuVsZBNXPZbmUJ5P5Uhv4UjQ2NiWWDyZ3VJGjujNC3d/A3&#10;EPrECIaP+j39gzWu88bUPDQFXThA3MExydiwH1Zh9BpGudcerkxyjLeh3IydxYWA1ObUPK7mpQy+&#10;0wXKATWJ4x6EIywn83Edzx09oVvs46PTvobeG5I7ORqEA/oerVFC6Eb7e7a+juNs9nGyWcSbSRqv&#10;bifXWbqarOLbVRqn62STbP7B6JI03zsJTODNjVFDFWH1XR2/en0NF324GOmCPccQAiL8xhAhPSQL&#10;Aeat9KLGYQXa8jtwD3DB/McHRLpXniEFUXFxx7c0drlIgfUosfNlliXZPGCO+OBFt0xXK6gDXXRJ&#10;uowXY83HW3KUz+9U2KM8UsghSBpCzCQl9G5A2Q3vMfjycTonq9e3rat/A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Ji5+uDjAAAADAEAAA8AAABkcnMvZG93bnJldi54bWxMj8FOg0AQ&#10;hu8mvsNmTLy1C61FQJamadRT08TWxHibwhRI2V3CboG+veNJjzPz5Z/vz9aTbsVAvWusURDOAxBk&#10;Cls2plLweXybxSCcR1Niaw0puJGDdX5/l2Fa2tF80HDwleAQ41JUUHvfpVK6oiaNbm47Mnw7216j&#10;57GvZNnjyOG6lYsgiKTGxvCHGjva1lRcDlet4H3EcbMMX4fd5by9fR9X+69dSEo9PkybFxCeJv8H&#10;w68+q0POTid7NaUTrYLkKVoxqmD2vIi4FSNJEi9BnHgVBwnIPJP/S+Q/AAAA//8DAFBLAwQKAAAA&#10;AAAAACEA8g7u+ZG9HQCRvR0AFAAAAGRycy9tZWRpYS9pbWFnZTEuanBn/9j/4AAQSkZJRgABAQEB&#10;LAEsAAD/4vwQSUNDX1BST0ZJTEUAAR0AG+jVSERNIAJAAABwcnRyQ01ZS0xhYiAH1wACABwACAAA&#10;AABhY3NwAAAAAAAAAAAAAAAAAAAAAAAAAAAAAAAAAAAAAAAA9tYAAQAAAADTLUhETSDnmMwdn2Wa&#10;YVWsNa2aw4O7AAAAAAAAAAAAAAAAAAAAAAAAAAAAAAAAAAAAAAAAAA1jcHJ0AAABIAAAAGd3dHB0&#10;AAABiAAAABRBMkIwAAABnAAGDjRCMkEwAAYP0AAEcTxnYW10AAqBDAAAhDBBMkIxAAsFPAAGDjRC&#10;MkExABETcAAEcTxBMkIyAAABnAAGDjRCMkEyABWErAAEcTxrVFJDABn16AAAAgxoZDEwABn39AAA&#10;AWxkZXNjABn5YAAAAJh0YXJnABn5+AAB7t10ZXh0AAAAAFByaW50T3BlbiA1LjIuMCAtIChjKSBD&#10;b3B5cmlnaHQgMjAwMC0yMDA2IEhlaWRlbGJlcmdlciBEcnVja21hc2NoaW5lbiBBRy4gQWxsIFJp&#10;Z2h0cyBSZXNlcnZlZC4AAFhZWiAAAAAAAADYdAAA4HgAAL9GbWZ0MgAAAAAEAxAAAAEAAAAAAAAA&#10;AAAAAAAAAAABAAAAAAAAAAAAAAAAAAAAAQAAAQABAA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wCAAIAA8/9/8X/46NF/4X/o3Ud/03/T0Mp/13/G&#10;w/1/1X+zttx/03+gqH1/1X/PmaV/1YAAij5/24AzeQN/44BGZxh/64BaVGh/9IBwP7F/84B9Kbl/&#10;8ICMEdB/wH/f/cR/aITX8s1/SYTM55N/QoR73Ct/OIQdz8N/PIPKwwF/QIN1teZ/RIMep5F/UIMD&#10;mMJ/XILoiW5/aILMeEt/eoKdZn5/jIJvU/V/noJEP1x/pYH8KXF/qYG2Eah/kYCg/FV+9omo8aN+&#10;v4nI5kF+vIkv2sV+s4iWznZ+uof+wc9+woditMp+y4bDpo5+3YZbl9V+8IXxiJh/AoWId5N/HIUU&#10;Zeh/NoSgU4Z/T4QyPvl/X4OSKSR/aoLtEYR/XoFl+s1+k4638Cp+R47m5O1+Ro4F2Vl+Po0pzPJ+&#10;RYxbwGJ+UIt5s3d+W4qTpVh+condlrl+iokdh6F+oIhodr5+wYerZTp+44bwUwh/BIY4Poh/G4U5&#10;KMV/LYQwEWJ/MIIr+Wl+HJOJ7yB9ppSJ4/R9qJNY2GR9o5Ity9x9rZEgvyV9uo//sk19yY7MpEF9&#10;5o29lbV+BYyihsR+H4uhdgh+TIqQZLN+eImAUqR+o4h4Pit+w4cOKIl+4YWLEal++YL393t9Zpq5&#10;7e58/Zpc4r99BJjX1y99A5deyrF9EJYGvdZ9HpSmsOd9LpMuoux9UpHBlIB9dpBShcB9lI8AdTV9&#10;zI2YZBl+AowyUiF+OYrOPbh+ZIj2KEx+kYbpEf9+wYO79aF836EU7Ix8ZqBs4XR8b56Z1eF8cJzU&#10;yWh8f5ssvJd8j5l6r3Z8oJe/oW98x5X4kzV87JRBhK99DZKXdGB9TpDQY4t9j48PUaN90o0/PUx+&#10;B4rxKDp+RIhHElN+jYR987B8m6bM60F7+abV4Dd8AqSz1Jd8AqKjyCl8EaCmu2R8H56krj58MJyL&#10;oBZ8VZp5kh58dph6g9d8mJZuc9t84pRAY2B9K5IbUWF9eY/UPPx9tY0KKEt+A4myEsN+VoVg8lF8&#10;qanI6ep7oK1r3sJ7pqsD0zV7pqiuxtd7saZguhx7vqQCrO97zaGLnzx77p8skYh8DZzOg3l8LJps&#10;c7x8e5fYY2x8ypVMUTZ9JZKBPLF9ZY81KGR9wIszE05+H4ZM7218d7Hx6IJ7c7Qp3TR7bbGq0ch7&#10;Z68DxYd7c6xZuNF7gKmSq+J7jqbOnql7rqQekSx70KFeg0x78J6jc9N8N5uxY5h8gpitUQN82JVk&#10;PFl9G5GKKH59gIzNE9Z964dB7YZ8crcf50p7Mbsi3A97Jrhf0Jt7GbWQxFN7IrKWt617Ma91q2R7&#10;O6x6nmx7XalgkRR7gKZIg2p7oaMwdCx74p/ZY5N8KZxGUNd8eph1PBJ8wpP7KLJ9M46BE/t9k4ib&#10;6w58X78S5ZV7JcHN2nJ7FL7Ozyl7A7u5wux7BLiOttN7BrV3qtt7CrIxngx7LK7AkOB7TKtRg2V7&#10;bKfjdGR7oKQiY0x75p/iUHR8MJuCO718eZZfKLd855BgFBp9R4na6Kh8RMcb4/F7CsiV2QN68cVe&#10;zbt63cIOweR62L7OtkV607t5qot6zrgYnd966bRrkOl7C7Ceg5J7KKzZdKZ7VaiHYyd7laOYUDR7&#10;256cO258IZjtKIF8gZKYFDZ88Iso5wR8Tcys4pt67s7p15h6zsufzI16uchZwUJ6rcTYtep6pMFC&#10;qk96m72wndt6sbnPkRV6x7XQg9p657G3dM97DKzFYxl7RadCUAt7faHUOtl7spvuJ/R8C5UNFKB8&#10;vova5Wp8cdHO4QZ69tR71lZ6y9Fhy8N6ss3+wNZ6ospUta16ksaXqjZ6gsLjneh6kb7DkTp6o7qc&#10;hCx6srZ+dQh6zLFEYvx686tST6x7FaWiObh7O59hJ5J7v5bNFOd8tYwA5D58tNWk39F6/dpB1TZ6&#10;2tauy5x6vdNGwU96p89ktn96jsusq556cMf+n3x6d8PQkzd6fb+qhc56i7sZdpl6rLSTY7t6sK8c&#10;UYh6zKipOsF7IaB5KGB7r5dEFQ58rowX9/aEo3527NODoH7A4iqDUX7F1xaDEn68yu6C7X61vnKC&#10;xX6usZ+CmX6no4SCYX7slPOCK38wheaB+n9zdRiB0X+aY6qBp3/BUYGBf3/pPVaBRoAUJ+WBEIAy&#10;EMWAkH+296yDx4Rg7A2DPoPY4O+C6IN/1auCkoMnyXWCXYLcvPOCLYKUsCKB/IJOoi2BzoJAk8OB&#10;oIIyhN2Bc4IndCyBWIIKYtqBPYHtUNaBI4HUPNGA8oGmJ4mAtoFcED6AVIB59wyCx4mI6u+CaIjf&#10;34+CJIhA1FaB2oeXyDuBr4cFu9SBhYZ4rxiBWoXmoTWBOIWMkt+BFoUzhA6A9YTgc3aA44R9YjyA&#10;0oQbUE6AwYO+PFaAnIM7JyiAboKUEAGAGoFF9bKCMY5+6eqB2I3y3kaBm40T0uSBV4woxuCBMYtW&#10;uoqBC4p8reGA5ImjoB6AyIj6keGArIhRgzKAkYewcq6Ah4cHYZGAfYZfT7+AdIW7O9aAVoTdJrOA&#10;MIPSD9J/54IM9BeBzZN56OSBa5Md3TyBMZH70Z6A7pDYxW+Ayo/HuSKApo6lrIyAgY2BnuKAaYyI&#10;kL+AUYuMgjCAOYqmcdGANomuYNmAM4i7TxyAMIfLOzyAGIaQJkR/+IUaD+d/u4LY8jmBZZiG53aA&#10;9Jha2/OAvJcD0EaAe5Wnw9+AWZRft4yANpMCqwqAE5GXnYJ//pBTj4J/6o8YgRh/1Y3ocOR/2Yyc&#10;YB9/3otVTmp/44oNOpF/0YhvJdd/uYZzEDx/i4OZ8FSA+Z6E5b+AcJ3W2m+AOZxjzsB/+prPwlR/&#10;2ZlGtd1/tperqWx/lZX/nAZ/hJR0ji5/cZL1f+9/X5Fub/B/bI/IX2R/eY4oTaR/iIx6OeV/fIp1&#10;JZp/b4fgEKB/VoRd7kqAhKQt5C9/6aPM2N9/sqIQzT5/dqA2wOF/VJ5ftG9/M5x+p+t/Epqgmp5/&#10;AZjcjPx+8JcSfvl+3pVBbzt+9JM3Xvd/C5E0TSd/JI8OOWN/H4yTJZt/IolMERR/HoUo7FCALqnx&#10;4pt/fqn21zx/Rqfyy65/CqXZv29+6KOvsx1+xaGQppp+oJ+LmXh+jZ1/jBh+fJtaflJ+aZk5buV+&#10;hZbLXrx+pJRZTLV+x5G8OOp+yI63JbN+2Yq5EZl+5YYG6raAD7DF4Ol/QLCQ1a1/Ba41yj5+xqvC&#10;vjt+oqlQsfV+fqbkpaV+V6SdmMZ+SaIri5R+OZ+1fgN+KJ1Dbs5+PpqIXlp+WpehTB5+eJSgOIN+&#10;fJD8JdB+l4xDEil+sobj6P2AG7eb30N/M7d/1B9+8LTOyOl+qLILvQV+f69JsNZ+V6yZpNZ+Lanp&#10;mCV+Hacgixl+C6Rffbx9+aGhbr5+B56PXdd+HZseS2V+NZepOB5+O5NUJfJ+XI3hEpF+fYfp51mA&#10;Gb7m3Z1/Hb5J0sZ+1LtPx7R+iLhGu8h+XLVEr+5+LrJJpBd+AK8+l4997qwwirF926kjfYd9xaYd&#10;boJ9y6KXXUN93J6dSq997ZqpN8599ZWgJhV+G49/EsJ+OIkf5YCAD8bm3Ct/AsUB0YN+scHFxjp+&#10;Yb6Tup9+L7tYrxh9/7gMo119zrS8lvp9uLFnilp9o64QfWV9i6rCbi19iqanXLV9lKIgShd9n52h&#10;N4V9qJfrJjJ90JEvEu997opQ4+KADM2J2u5+8ctj0BJ+ncf7xQB+R8S5ucF+EsE1rmJ9272qor59&#10;promlnR9jLZyig19cbLbfU19V69Abcd9UqqCXEp9U6V4Sal9WKByNyB9WppFJd19d5NSE0Z9s4sm&#10;4mKADNMa2Wt+3NFdzrp+g833xDt+LMqFuTl99Ma6rfV9usL2ond9fr80lkJ9Y7sgifp9Q7dEfWd9&#10;JbNibaZ9Gq4mXBd9EqiqSWp9DaNGNp99A5zbJZd9HpVTE9J9kot24EKAAtnk2CB+zNdmzeF+cNPV&#10;w7h+HdAsuOZ94Mwdrct9ocgcomh9Y8QWlkZ9Rb+wifl9IruGfVN8+rdybbF85bH1XGF80qwCS6J8&#10;v6ZSNsh8u574JvF865ZHFGB9covH8IaJKn1C5VWHi32y2xuGzH3U0IOGTH3ZxLmF/X3guJWFq33m&#10;rB+FV33snlyE9342kCiElX6CgYqENH7PcTuD1H8HYFSDdn8/Tr6DG394OxqCnH++JjKCJH/lD66B&#10;YH+V8Z2IIYLt5haHm4K42mmG+oJ1zz+GU4Iuw0eF6oH3twaFeYG+qnaFA4GCnNSEjYGCjsmEGYGD&#10;gFODrYGGcByDXoF4X0uDDoFqTc6CwoFgOmGCVoFPJbiB1YEWDwqBL4Bb8BSHmoj34/2Gg4fP2RyF&#10;+odBzgyFYYamwhyE/oYmtfeEoIWsqXuEPYUsm+mD3YTcjemDfYSMf42DJYRGb3CC4YP0Xr2CoIOk&#10;TWiCXoNVOgWB9oLgJXeBfII7DvyA4oEa72+Gi44C40mFz4zv186FVIwezMiExos2wPSEbop6tNWE&#10;EImxqGyDsIjhmviDWohAjRaDBYekftmCtocZbtGCe4Z9XjWCQYXlTOyCCoVTOZaBr4SJJRyBQYN6&#10;DtiAroHf7d2GKpNK4hOFcJIF1nuE9pDty1eEco/Xv4mEGY7Ts3SDvI2+pxmDXYymmb+DDIu5i/6C&#10;vIrSfeGCcYoEbfuCO4keXYaCB4g9TE6B04ddOQSBfYY1JLWBFIS8DsyAh4Ki7FiFvJi74NmFBpdu&#10;1UeEjpYTyfyEDpTDvgiDtpN5sfmDWpIcpbaC/pC5mHiCsY99itiCZo5PfN6CHY0zbR+B7Yv8XNKB&#10;v4rKS5eBkYmVOGOBQIgFJEuA3IYODu6AWYNq6sKFMJ5C34CEgZ051EuEDZukyMSDjpoKvJuDOJh6&#10;sHmC4JbYpEKChpUqlyCCPZOViaWB95Ife82BsJCubDeBiY8dXByBY42USsiBPIv7N6aA8Yn2I9uA&#10;lYdoDvyAIoQl6POEsaRF3qKD9qM502KDg6FYx7eDBp9xu2mCsZ2XrymCW5uuouiCBJm1ldSBwJfX&#10;iIOBfZYWesyBOJRNa2eBGZJdW3KA/JBySf+A3o5pNu2AmYvgI4mASIisDzF/6ITk50mEOamD3ZiD&#10;gqlF0jiDEKcixpWClqUDujiCQKLZrd6B6qCgoXCBkp5alI+BUJxAh22BDZoheeSAypgEasCAsZWw&#10;WsaAmpNXSSuAhZDYNjOARY3AI0+AAIn/D65/sIW45nWECK993DmDQa+40NaCzK1CxTGCTKq3uOKB&#10;9qgxrIeBoKWnoFKBSqMlk6WBCqC3hqaAyp5CeUeAiZvQak+AbZkpWgGAU5ZdSCeAO5ODNZF//o/V&#10;Iy1/wItsED9/fIae5HuEJLf92raDK7aBzz6CrbOhw6eCJ7C6t3GBzq3XqzSBdar+n2SBHKhDkuOA&#10;3KV3hfuAnKK0eMaAWp/8ad2AOZ0FWSOAGpm1RxN//ZZkNPN/v5H7Ixd/hoznEM5/S4d/4tuEHr7l&#10;2SKDD70izbmCjLnuwiqCA7aytgOBp7N+qk6BSLB6nqaA7a1vkjKArKpXhW6AaqdMeGiAKKRaaU+A&#10;AKDnWCR/250MReR/upk7NGJ/fJQUIzt/R450ETx/FYhr4VGEEcV+14qC6sO0zCqCZcAwwHiB2Ly5&#10;tO2BebltqYCBGrYZneKAubLFkYSAda9lhPyAMawheBd/7ajlaHt/wKTDVyB/laBkROJ/cZv+M+Z/&#10;NJYoI19/AJAOEaF+14li35KEDsyH1euC1soFylyCTMZDv1yBu8LctCOBV79HqMiA9LutnSqAkbge&#10;kPuARrR3hJmAArDpd8Z/ua1QZ7l/hqh7VlJ/V6OORBl/L56UM6Z+75g/I3d+vJGlEhR+m4pG3hqE&#10;BdMD0/OCwdAbyRmCMcx5vo6Bocjbs3+BOcTxqCiA0sEZnKOAbL1DkKWAHblNhGh/0LVsd6l/i7Ft&#10;Z0Z/Uav1Vdh/HKZ9Q5J+7qD5M2d+qppRI3t+d5NAErN+coqm21SEA9mg0mSCstaIyBSCINKvvcOB&#10;kM7Tss2BJsqgp4GAucZ+m9eATcJhj/5//74QhKZ/sLmAdzx/XLVyZwd/JK9ZVUt+56lXQvt+s6NQ&#10;M11+bJw0IyF+SJPsE0t+SosH6JWNvHwc3aqL8Hyf06KKmHztyVuJuX0OvgKJPH0gskaIwH0xpjSI&#10;QH1DmOKHuH2Six+HK33kfPOGlX47bTWF+H6DXN+FYH7LS+aEzn8SONCEDX9xJG6DRn+kDn6COH97&#10;61eMuIGc4CiMOoF81I2LTYFNyOWKUoEZvOuJloDxsN2IzIDJpI2IA4Cgl0mHWYCziaSGuIDHe6iG&#10;FoDba/uFjYDeW7uFBoDjStiEgoDqN/aD1ID2I9KDFIDQDdqCFYA56myL5ocz3xmLTIbW01OKaIZL&#10;x/2JeoW8vB6I24VNsBWINYTbo8aHhIRjln+G1oQdiN+GLoPaeviFkoOfa1qFDYNYWzCEi4MTSmGE&#10;C4LRN6uDW4J5I8WCl4HqDceB1YEK5/GLro2B3DyKMYvy0SWJZYsYxm+ImYpAusiICYmTruWHcoje&#10;or6G1IghlZ2GPYeOiBKFpob+ek6FIoaFasyEr4X6WsCEPoVzSgSDy4TqN1SDHYQmI4KCXoMmDduB&#10;gIHA5xqK4JJ+21aJs5Duz9OI9Y/bxRKINo7VuYSHq43drZmHEIzYoXaGcYvKlG2F34rphxGFU4oU&#10;eW2E1IlYagaEZ4iGWhqD/oe7SWKDk4bvNsSC8IXQIyGCM4ReDeiBVIJ65puJ+ZcP2hiJOZYWzqqI&#10;gpTMw5yHypOTt/qHNpJPrBqGnpD/oA2GBY+skyKFe46AhfGE+41ueG+EfoxoaS+EFotGWXCDsoor&#10;SLGDTYkNNi6CsoeIIseB+4WfDiWBI4M05BqJvJ2H2ISIqJuozZyH/ZozwjmHRJiwtlyGtZcjqoqG&#10;IZWJnpiFjZPvkc6FC5J1hM2Ek5Emd2+EGY/QaFuDuY5XWMiDXIzlR+yC/ItlNYeCaIlrIm2Bt4b4&#10;Dl6A64P64oaJM6Nf18CILqGTzN2Hg5/YwTSGy54OtRyGPZw8qUGFrJpZnV2FHJh1kLmEo5bAg9mE&#10;LZUfdpqDtZN7Z7SDXZGkWEODB4/VRzmCrI3gNPqCG4tjIlWBcYhVDpSAtYTH4XOIsajC1yOHzqex&#10;zAKHI6WswEGGa6Ols/qF3aGGqAuFTZ9enCKEvZ06j6mESZtIgvSD0plTddyDW5diZyuDCJUmV62C&#10;t5LlRouCYZBxNIqB0Y1jIjmBLYm1DsiAf4WR4L+IiK+D1gaHi64Qyr2G2au0vxCGHalTssCFj6bi&#10;pquFAqRsmv2EdqIajsCEBJ/Vgi+Dj52MdT6DGptDZsaCxpi1VvOCcJX7RcSCGJMXM/iBiI9qIfiA&#10;6osZDviASIZD3yaIbbX21IWHX7SryS+Gp7H7vaCF6q9EsWOFW6x7pYWEzKnImiSEQKc2jhGDzKSS&#10;gZ+DWaH3dNuC5J9fZnqCjpx+VhCCMJk2RK6B1ZXdM0iBQ5F/Ia2AqYxuDzWAE4bz3QaIXbz/0xKH&#10;NLs9x7qGebg8vCiFsrUvsCmFIbIXpO+Ela9CmayEB6xhjaKDk6l3gUmDIKaPdJqCq6OxZdKCTqBN&#10;VPqB7ZyDQ3uBjpiWMpWA+ZNsIWWAZo21D5V/3oes236IPsO40ZWHBMHTxi2GQr59ur+Fe7s3r5CE&#10;7LgYpICEWrT3mUWDzLHXjUmDWa6kgQWC46twdF+CbKg9ZNyCB6QUU8iBoZ+2QkKBQJs0MeqArJVR&#10;IUeAII8FEAV/pYhy2fWIQcrtz9uG6cgaxHGGJcSGufuFXcFrryGEyr4NpCCENLqrmN6Dn7dXjPSD&#10;JrPUgLGCs7A9c+uCOKydY9iByqe1UqOBYaLGQSiA/Z2pMUyAZ5caIT9/4JBbEI9/bolN2DGITNFS&#10;zfGG5c4iw4CGHsrJuV2FUseHrqGEvMPjo6KEIsBMmG2Dh7y5jJqDB7jHgF2Ch7TOc2CCErCkYwCB&#10;nasfUcCBLaWdQDKAxJ/xMO6ALpjlITt/qZGVEXV/QInf1c+IXtcKzYeG8dXMw1CGJtI0uOCFV85n&#10;rh6EtcpDovSEG8Yrl+aDe8IMjDOC9L2Wf+mCb7lOcsGB7bS0YgSBd66AUDqBAKhTPziAlaIxMHF/&#10;+pqpIUB/dpKmExt/EYqT4EuSUnsu1aGQjnumy7uOg3wlwciNZ3xRtsGMu3xxq3aMDnyRn9OLX3yw&#10;kwSKqn0IhceJ8n1jeCuJJ33AaP+IR34WWUyHcn5rSPSGon7BNmSFln82Ip6Een9yDZKDI39o49qR&#10;w4CG2BWQOoBszQuPD4BPwciN1IAttcGMy4Aeqf+Lw4AInjGKzX/ykYKKG4APhF6JaYAudvSInIBO&#10;Z9mHzYBhWDaHBYB1R+WGSYCMNXyFZYCwIemEWYCVDOCC8IAj4wGQ4IYJ2BSP3YWjzLqOyYUswTuN&#10;t4S9tUGMy4RaqXeL2YP3nYmK44ORkLOJ8YNeg32JAoMrdhaIM4MFZwmHdILTV3WGuIKkRzSGAoJ6&#10;NP6FFoJFIaSEBYHIDKeCt4Dt4SyQxYwh1j+O+IrbyxSN3YoMwECM1YlOtKaMBYirqNiLJ4f+nOKK&#10;R4dKj/2JZYbFgsmIioZFdXuHx4XZZoiHDYVdVxCGVYTiRvOFmIRmNPOElIO7IduDgYLSDOSCbIGt&#10;3zeQNZHA062OQI/DyIGNLI6kvj2MMY2osvmLa4zJp0uKlovYm2yJuorhjruI6IoRgcuIJYlPdKKH&#10;boilZc2GwofnVnaGGoctRl2FY4ZkNHqEZYVUIYmDU4P8DQyCKoJZ3nCPbJco0p6NopTax4mMtJOi&#10;vQOLx5JzsaKK+ZFBpfqKIY/9miaJSI65jYuIfY2ZgM6Hz4ygc8eHG4uwZRKGeIqoVeSF14mmRbiF&#10;K4iNM/KENYcTITmDJYVCDU+B9YMR3VKOk5x00daNIJpdxxuMQpj+u96LUpeHsDaKhJYCpKOJrZRt&#10;mOiI2pLijHKII5F7f+aHdpBFcv+Gw48FZG+GJo2nVWuFjYxSRQuE6IrhM2uD94jsIPeC6YaTDZ2B&#10;v4PT29uOB6JT0TOMoaANxlaLwJ5lurSK2pynrriKDprgozyJPJkHl6OIbJc1i2iHvJWgfv6HEJQa&#10;cjeGY5KTY9OFy5DXVOGFN48jRFOEl41DMuSDq4rSIPWCoIfgDfKBg4SP2waNnagi0D+MQ6XkxR6L&#10;W6PzuXWKa6ICrVSJop/1oc2I1Z3blluICpvPilmHY5oEfheGt5gtcW6GDZZgYzuFe5RDVDGE6ZIc&#10;Q6qESY+2MoiDX4y5IPqCWokwDjSBT4Vj2lSNba6kzuyMBKwMw7KLGKnEuCSKI6d6q/yJXKUgoFuI&#10;kqLClSmH1KCYiVqHK551fT2GgpxPcMmF2poyYtuFSJfFU5mErJUhQx+ECJJHMkqDHI6zIPGCHIqY&#10;DneBHIY52KmNLLRhzWaL6rJ/wiKK+K/YtrGJ/q03qqyJM6qNn1qIcagLlGaHsaWhiMyHCKMkfNmG&#10;XqCvcJ6FtZ4+YryFIJt2UwmEe5hTQniD05UCMd2C45DQINmB44wLDrmA6Ib+1y2NXLxny8WLzLjN&#10;wJiK1bXitUWJ1bL2qdOJDrAbnwSITq1ylDSHiqq5iKWG4af2fMqGN6U3cKCFj6KCYmaE8p9JUjGE&#10;SJujQZqDm5fGMWmCpJLmIK2Bpo17DuqAsIen1SmNL8J9yheLqb8nvvKKrbvwtCiJrrjsqXKI6bYC&#10;ntWII7MPlAmHYbAgiIOGuK0XfLqGDKoQcJGFYqcUYb6EuKMuUTyECp7+QJWDW5qSMNmCXpT0IG6B&#10;Yo7UDxWAdYg+0vCNBsevyESLlMVEvYWKlcHms5SJm78OqSiI0rvlnqiICLiyk9OHPbWYiGWGlbJD&#10;fKeF6670cGSFOKuWYO6EhKb5UECD0KIuP5SDHZ0iMDGCHZbfIBKBIpAbD2uAPoif0FyNFc59xpqL&#10;hMslvLmKi8gNsxmJj8UWqN+IwsGwnliH8b5Rk6CHI7r2iEiGbbdXfJWFwLOvb/uFEK/ZYBKEUKqC&#10;T0eDl6UpPo6C4p+QL4WB3pilH9GA5JErD92ADIjezyqNG9SIx4SLrNRCvemKr9EXtE2Jo82lqaaI&#10;zMnHnvaIAcXfk9+HL8JjiD2GbL4bfBSFn7j/cACE37P+X/WEKa5eTjWDa6h8PWqCraH/LsSBoppG&#10;IBOAqZIAEFh/4Ykl10KXNnpJzQaVHHrWw3ySx3tiudyRSHumrySQZnvTpC2Ph3v+mP2OpnwpjLaN&#10;w3yHgAqM3nzmcwuL131QZIeKs329VXyJl34fRdiIiH6AM86HLH8JIMOFu39KDL6EDn9g226XLX9w&#10;z0SUo395xEiTBn9uuXaRkH9crdWQQH9bon+PH39Wl0+OM39Oi0GNW390fsOMfX+dcemLaH/MY3eK&#10;UX/vVHyJPoATRNaIMoA5MvOG94ByIBKFmIBfDAqD3oAU26mWQ4Tc0SOU6YSBxjGTpYQkutWSUoPA&#10;rnqREoNtoqKPy4MZlu+OiYLGin+NTIKifcyMGoKCcPuLFIJqYpCKCoJLU6CJBYIuQ/aIBoIVMkeG&#10;zIH7H6WFYIGLC8qDrIDY2qyVP4ov0ESURYm3xRSTAIkLuZORuIharWyQiYe6oayPTocWlfqOEIZx&#10;iZOM34X1fPyLvoWJcEGKvoUvYeaJu4TJUxCIvIRmQ3eHwoQJMgmGhIOQH52FEIK4C7WDd4Gh2FGV&#10;o5BizXSTT46lwouR8Y2TuBiQy4yvrK2PuIvToRWOlIrqlWiNcYoDiQGMVIlEfHqLTYiWb8+KVYf3&#10;YYaJXIdCUtKIXoaUQ1SHUYXaMiiF9ITnIAKEiYOrDCiDIYJL1iKVAZY0ys+SkpPCv9yRPpJlteaQ&#10;IJFDqt+PFpAln3+N/Y71k+yM4I3Eh6eL0oy5e2WK5ovYbt2J+Yr5YL2JDooBUjKIKIkMQrWHG4f2&#10;MbWFxIaUH7+EVoTgDHGC2oL71QqUQJv2yfOSCplCv1yQ0ZeztKePqpZFqWWOmpTQnhyNg5NRkqaM&#10;a5HUhpaLc5CPeoSKko9wbh2Jq45LYCSIyI0CUb6H7Iu7QhOG6IpGMTaFk4hqH3+EIYYuDNiCmoOx&#10;1DuTW6FWyaqRd567vvyQVZ0Ns5aPMJtfp+2OH5mYnLSNCpfLkWqL+ZYHhZ6LF5SYebGKN5MtbWSJ&#10;VpHHX4yIe5AnUSuHp46KQTeGq4ytMLeFUopGH32D4Id6DSKCXoRr07+Sr6bFyR6RA6ROvheP46Jj&#10;sl2OwaB+pl+Nt555mzGMqZxtkCyLppp9hJyKy5jReNaJ6JcYbKGJFJVsXvWIOpNwUHKHXZFmQJWG&#10;Xo8EMHqFB4wVH52DmIi3DWuCMoVH04eSRqyFx+GQw6o8vKiPnaf0sQqOeKW6pQKNcqNvmbOMeKEj&#10;jvCLhJ8eg5yKpJ0ad/iJw5sYbAKI5JkgXp+ICpbUT/KHHpROQE2GGJF0MF6ExY4BH7iDWIoQDcGC&#10;AIYi0gqSE7J5xi6QuLBjuuyPiq3Hr5GOXas+o8WNUqiqmNiMWKZOjlKLYaQBgy+Kf6Gld7qJnp9T&#10;bAOIvp0FXsGH4ppqT32G7JdnP+WF45QUMCOEi5AKH8eDHot4DhOByYbx0FSShLptxFmQnLZ/uTaP&#10;aLObrhOONrDJow2NNq4VmKSMP6uNjkaLQqjxgyuKYqZTd8aJgaO6bBqIo6EpXoaHwJ4gTsqGwJqZ&#10;P1SFsZa3L+KEUpIOH7yC6IzoDleBkYewzd2SQr/fwnGQjbyst26PUblurPWOI7aVorGNJ7PTmIKM&#10;KrD9jiWLMq4ugxaKUKtLd8qJbahnbCuIi6WPXfOHlaHZThSGkJ3MPqSFf5lfL4WEGpQaH56Cro5T&#10;DpSBVohdy8qSkMfjwGCQgcJsthWPTb85rG+OKLyFonCNJrl8mFqMIbZrjfiLIbNygv+KRbBCd8WJ&#10;Xq0WbB2Id6nvXTuHb6WETU2GZKDqPdWFVpwMLvyD65YzHziCfo/cDwGBEoiTyfiScM09vtCQesgo&#10;tVWPWMVZrACOK8J9ojmNJr82mCWMIbwBjeOLGbjLgwSKKrVcd9WJULHma/2IYa5VXJKHUKlRTI6G&#10;QKQrPMyFN57wLieDvphYHuGCR5ExD1SA1Yi1yACSUtIAwN6Q8NIut6GPyc9YroiOksxmpFiNgshd&#10;mcqMfsTKj3qLXMCOhBCKa70Md9+JZbjHbNiIgbTQXCKHaq6wTAuGQKhpOxKFEaGYLZyDh5odH7SC&#10;CJIWD56AoIjVzYycNHlxxAeaOnnwutyXgXqWsYWVnHrypymUcXswnG6TX3tnkaKSRnuehe6RM3wD&#10;ediQGHxqbYuOwnzgX8CNVX1aUXeL833QQnSKlX5JMRqI6n7jHu6HFX8qC+CFIH9a0cqcjn5lxaKZ&#10;ZX6WuruXT36isCOVln6dpVqUOX6pmqaTGn6tj+mSBn6uhG6Q+H7eeI6P138QbGCOen9IXqWNFH+A&#10;UHmLtX+8QXiKUn/0MEaIvIBBHkeG9YA0Cy2E5YAN1C2bfoPEymuagoOKv3mY/oM3s8iXTILYp26V&#10;toKVm1SUF4JRj6KSdIIMg5+Q7IH4d6KPkIHoa2yOR4HbXayM8YHQT3yLn4HIQGuKQ4HCL2aIr4G/&#10;Ha6G1IFYCs+EuIDO0mqbIYkTyNSZvIiOvgyYRYf2sniWr4dIpj6VMIa7mkuTnoYnjtSSEYWXgtWQ&#10;joUrdtuPPYTaarSN+oSNXQyMpYQ+Tu+LWIPzP92KBYOqLuCIgINVHWiGm4KICuCEeoGQ0jyZ+I4O&#10;yFiZC42XvVuXl4y3sbiWGIvEpX6UnorpmaqTEooFjjWRjokmgj2QF4h0dluO0ofeakONmYdRXK2M&#10;Soa3TrCLAoYgP7iJsYWPLyyICITKHciGMYOeCsyEPYJMzs6aupTRxD2X6pKfuj6WZpFjr5+VEJA+&#10;pE+TtI8kmQiSTo4DjayQ5Yzigb2PjovrdfaOX4sYae6NLIpEXG+L4YlYTpaKlYhuP7SJKodoL3aH&#10;boYoHlyFmYSOC3+D5IL6zFKaEprWwbSXRJgNt3aVrJZmrSWUYZUJokyTCpOjl0iRrpI6jB6QUZDQ&#10;gH+PGY+jdOWN+46UaP2M2o2FW6OLooxPTfmKZ4sYPwuI8ImhLv2HNYfpHjuFW4XFC+ODmoOxy2yZ&#10;WqCHwTmWyp2Ktp2VPZudq6ST7Jn9oJySlJhGlaeROJaOir2P5ZTkf3OOzZOSdAaNsZI9aDqMmpD0&#10;WwSLa49rTWuKNY3ZPk6IwovyLpiHBYmwHjmFIocHDE6DYoR1y1SYtKYcwMWWXaMJtbWU3KDiqmST&#10;j58SnvOSOJ0RlBaQ4ZsSiXSPp5lIfl2Ol5e+cwyNgJYrZ1iMb5SlWkeLR5LETIKKCJC9PZOIkY5R&#10;Lk2GzouDHjyE6ohNDIiDM4VGy1qX+KuYv/SV56ittKCUeaZNqTCTK6QgnYWR26HbkqSQkp+jiEqP&#10;dJ3LfW+OX5vncjmNTpoMZsOMPZg3WgGLFJYLS/2Jx5OUPT2IV5C+LjWGjo1rHmWEq4mlDMyC/oYj&#10;ypGXarFfvnWVh655szCUKKvap+eS2alhnGeRlKbhkfOQaKSkh9yPP6JwfTSOJ6A3cjKNFp4NZvKM&#10;BZvpWkiK35l3S6iJkZaHPRGIEZM5LjmGRY9SHpKEaIr9DTCCvYbwyKmXjLgqvKWVbLRRsZSUA7Fk&#10;poCSr66hm+yRfqwVkfSQV6mqiAKPKKcvfVuOE6S3cm2M/6JDZzeL/Z/aWi6KxZz1SyaJY5mSPM2H&#10;3JW3LiWGDpFHHp6ENoxwDY2Cg4e5xpWXwr7WuqmVerolr+CUDLb0pZeSwbQ0m76Rl7GakfmQeq7d&#10;h/6PRqw2fWWOK6l6co2ND6a8Z2uL+qQTWdOKqqCOSp+JP5yhPF2HuZhMLfWF5JNNHoqED436DhKC&#10;N4gsxDCXwMRPuJ+Vsr+7roaUQrx9pReS/bnsm4aRwrcDkdaQg7QWh9SPT7FJfViOO65DcoyNGas/&#10;Z2uMAKhTWSyKl6QdSgKJLZ/PO8CHrpsPLWWF1JWTHhaD9o+kDoqB7IhpwXaXzslBtyuV0cWJrdWU&#10;hMK3pOaTPcAjm4KR+rz9kcmQurnnh/iPgLb6fY2OXrO/cs+NUbB1Z2qMLa07WJmKs6hWSSKJP6Nz&#10;OpKHv543LGWF0pgTHhSDy5EEDuSBqYiWvt+YJNBFuSOWrM+osFOVW8zSp32UBcoEnaWSs8YDk6mR&#10;icMViRGQHL74f4GO6Ltoc/eNtbeTaAKMi7OJWP+LCa2+SBGJcqfLObaHwKElLMiFqpnrHsyDe5GQ&#10;DyiBbYi3w4uhd3ieuqyfpXkUsd2ctnnZqMeaiHpGnteY9nqdlISXpHrhif2WV3sgftSVDXuLc1uT&#10;qHv9Z8aSBHx9WsaQRX0JTVKOkX2SPxqM2n4bLmeK137MHUiIjX8aCuaGf39cyC+iK31XvAmein3X&#10;sSeb5n4BpvSaGn4CnP+YyX4PkuuXfX4diIuWL34ofYCU5n5gcjaTcH6cZraR0H7cWdaQEn8pTISO&#10;XX91PjWMmX/JLbaKp4AkHKKIaIAeCkOGFoAVzGOhMoK8wgifyoKDtq+dyoJYqt2bvYIAnvSZzYHO&#10;kzeX3oGch/eWFIFrfLmUrIFrcXeTI4FpZeWRk4FnWPuP5YF1S5aOToGAPP6Mm4GNLJGKroGcG9CI&#10;V4E8CcKF0oDTyx6hFogxwbifU4evtrqdhocfqxabuYZ3nwiZ4oX3kyKYCYVrh5SWKITrfASUY4SZ&#10;cLSS4oRXZS2RXYQVWEmPrYPYSvmOCIOhPHCMSoNqLCGKZ4MmG7iIBoJhCgmFi4GTyiKgBI0rwNKe&#10;qYyYteOc9Yu/qi6bPorOnf6ZaooAkgCXj4kwhpaVuYhkezGUBofKb/KSkIdLZHKRFYbLV6CPa4ZI&#10;SmCNy4XGO+WMDoVIK9qKGoS0G56HwoOBCfOFT4JMyb2e3JI8wGed+pHPtYmcVZCzqbWarI95nVqY&#10;3I5WkbmXDI01hnGVQ4wcexiToIs6b+uSMIp4ZHeQv4m5V7qPF4jmSpyNbogXPD2LkocsLK6JaIYW&#10;HIGHMYSBCiWFCIMIxXefv5ljvCqc/5c3shybF5WNpyuZmZQjm/SX9ZLGkPSWSpFnhfiUnZAJes2T&#10;I47wb7KRvY3qZEmQU4zkV5yOrYu1SpONBIqGPE+LGYkmLPqI8IeVHSOGrYWECxGEzYPUwwifKZ8i&#10;ua+cbJyEryeacZpqpFuY/ZjSma+XXZctjw6Vu5WIhGuUIpPxeZeSz5KzbpmRdZFxY0GQIJA6VqiO&#10;kI7AScKM5Y0wO5uK6ItLLI+IvYk+HRiGcIauC3aEjoSWwsievqTkuOqb/qHZrd2aB59xosOYmZ2p&#10;l9CW9Zu0jU2VU5nHgw6T4ZgbeHKSlpalbZaRRpUsYmWP+5O/Vf+Oc5HySRiMv4/uOxSKto1/LGmI&#10;iYrtHSuGM4fmC8uEU4VbwvaeRaskt9ebgKddrIuZmaSgoUiYLaKAlhmWjqBBi7yVBZ4lgcqTsJxj&#10;d2CSZZqebJ6RHZjkYaeP1ZcsVZSOTpUdSH+MhJKoOqyKhY/gLD+IVYzBHT+GCIk6DAeEE4Ypwimd&#10;xrE7tlKbCK0NqwaZQKn/n8eX1KePlLGWRaUZiriU56MCgP+TiaDwdr6SQJ7fbC2Q+JzZYWqPtZre&#10;VXiOL5iGR+GMXpWlOk2KWpJoLCmIJ46yHVOF0YqbDDmD14cEwK+dg7cZtJWaxbJ3qXOZCq9Enm2X&#10;nqyQlDWWN6okip2U3qfggQ6TfKWKdtKSNqM8bF2Q7aDvYZ+PrZ60VWaOF5vvR06MP5ifOhWKLpTS&#10;LCaH9JCTHVaFqIwJDQCDg4ecvkqdh701spyapre+p9CY/bR3nbeXorHQlDiWSa9cit+U6KzFgU6T&#10;iKo+dxySPaetbLWQ86UcYgSPsKKdVTaOAJ9LRtqMHJt6Oc6KDpc6LAqH0JKAHUWFiY2IDV6DEYfG&#10;u9edI8G3sL2aub0gppeZF7m4nWSX07dElDWWZrR5iueU/rG6gU6Tpq8TdzWSXaw5bNORDaloYi6P&#10;yaa3VL+N/KLERkqMHp6SOWiKIJnpK46H2ZTVHNGFg49BDeqCw4gYuhCdRcdlr22a6MLGpkeZj8AS&#10;nYmYSL2flHOW0LqJiyKVabepgamUB7Tod52SuLHKbTuRgK7AYkeQLau8VCGOWqcgRWiMZaJeODCK&#10;XJ1GKoiH+Jd5HJGFWZCWDlmCe4hYt7KdRsxSsP6cGsyAqISayMoNn9OZc8dhlmGX/8PdjMSWisCL&#10;guaVGL0WeUWTjrk4bjKSN7XMYuuQwbG4U5WOxqw7RIyMhKYAOWCKZaAcK+6Hv5kRHP6E5JDXDqaC&#10;Noh/uVqnMHfOsValNHhLqKqiC3krn7iftXmvljmdxnocjF6cL3pagkSasnqhd46ZK3sVbMqXbHuU&#10;YfSViHwaVeSTcXy7SWyRZX1YO92POn36K9eM036sG7aKD38TCamH639ovv+n4nxzsoOjxX0op92g&#10;431znfufKH1zlJydo32Aiw+cI32MgSuanX2idqWZEH3ibBWXPH4qYT+VZX5xVUCTSX7USOGRNn83&#10;OyeO+n+eKzGMoIAEGw6J3YARCSmHVYAjw/ynUIHLuIOkyYGurP2igYF9oRmgToE7ldCeDIElixWc&#10;F4EEgLWadYDidieYzIDqa5uW94DxYLeVLID4VKeTFYEXSCqREoE7OgmO5YFkKeeMs4FzGh+J2oEp&#10;CLCG6YDew8OnA4dEugWk14bLrs2iyYZAoxKg2IWil1OeqoU1i6Ccf4TNgCeaUYRadUyYeoQbarGW&#10;v4PjX8eVBoOrU7yS9YODR0+Q7YNgOUOOqYM6KYGMXYL0GiCJeIJGCQKGqYGewqKmfIxtuOmkRYuo&#10;remiUIrUoiKgdonmlkWeS4kmipCcJIhpfzCaA4evdHKYO4c1aeqWhIbCXxGUzoZRUxGSvoXkRq2Q&#10;vIWBOJeOfoUNKO2MMISCGd6JRoNhCQaGa4JVwe2lTJF4uLGjrpC4rbChzY+ioaqf/o5rlZmd2I1a&#10;id+buIxPfoyZoYtJc+uX4YqPaWqWMonfXpaUhIkxUq2Sdoh3Rl6QdIfJOEqOLIcHKR6LtoYQGiiI&#10;5YR8CP+GIYMPwU+j4ZaYuEWi75YmrTuhEZTBoTmfUZNDlQqdNJHbiYibJpCCfrSZJI8zdDWXcI41&#10;abKVzI1FXueUJIxVUwuSAYsyRtWP3YoXOQKNb4jXKpOK14dmG5mIMYVsCb2F4IPWvWilOJ3ftACi&#10;IJtjqZ+f4plWnrieXJe/k2WcapYiiJeaeJSJfjuYmpMFc+uXApHVaXiVYJCfXrOTwI9vUuWRsI37&#10;RqCPmYyIOQiNEorIKuWKaYjMHAqHrYaDCp6FtISiu2uk1KPCsUyhoqCUpkmfQp4Lm5SdxJxRkOGb&#10;3JpyhqmZ9JiXfNCYS5cEcp2WwZWeaCWVOZQ+XWSTs5LmUaSRu5EmRaCPeI8hOH+M14zOKpeKNYpc&#10;HBWHgYejCuWFf4VsunqkUqnfr9yhK6X+pIqe1qMEmW+dWaDsjrKbbp68hNWZqZy+e0yYGpsKcUyW&#10;lJlcZvyVEZe6XHuTkJYbURqRm5QgRRWPRZG1OC6MrI8NKoOKEIwfHDmHXojnCwSFSIZHucCkCLAl&#10;rl+gvquwouieeqg6l5Oc/KXCjPSbJKNYg4aZlaFiej6YAJ9kcHCWfJ1xZl+U/puGXBqThpmoUQOR&#10;j5dmRKuPK5SQN/WMlZF7KnWJ9I4DHFeHPYo4C5CEyIbGuE2j27YxrJugd7EDoSCePq06lfKcwKqF&#10;jCebJKg0gwuZlqYGeeWX/qPKcCeWgqGeZjaVBZ9vXAyTkp1VUP+RjZq1RDGPFpdgN6qMgZPfKkKJ&#10;3Y/vHBqHKIuvC+uEOIb7tlmjp7vVqoGgTbYonyieGbISlQycxK+Fi+ibN60ugvqZqKq3ecuYF6hT&#10;cBqWmqXnZjiVG6N3XCKTq6EkUKCRhZ34Q5CPEppDNz2MfJZSKemJ0JHqG8uHE40lDNeD8YeEs9+j&#10;JsCGqFmgJ7sKnfSeMbc3lLGc/bTpi9ybX7I+gvSZza+wecqYR60mcCmW1qp8Zj+VW6fbXC+T6qVV&#10;T/eRqaGYQsqPM510NpCMoJkTKViJ5ZQlG1SHEY7DDUuDk4fHsayjAMWqpy+gQ8Cmng2e1r3slUid&#10;obuRjH6b8biKg3GaWrXOekyYyrMlcJ+XVbAzZp6V8q1GXEKUc6pmTzKSDaXwQa6PiKE5NW6M7JxG&#10;KGmKB5aYGzuG0I/YDbGDO4f2r8uiosm5qOOhnMpCoCOgQsfxl2+et8RrjpydKcFQhO+bYL2zfBGZ&#10;17r8cpOYObeeaASWpLP2XLiU9a/0TsWScaqGQFGP4qU6NIWM0J6SJ+aJdJcsG5aGP5AKDgqC8Ygq&#10;sDGs03dhqECrBne5n5unh3i0lrClAXk+jaqi1Xm2hGChDHoGeuWfW3pLcNGdgXrFZuaba3tPXKqZ&#10;XXvTUXmW5HyJReWUcX08ONuRuH38KWOO4n6lGgeLy38hCASJhX+FtUqtv3vOqR6pV3yknrmmLn0D&#10;lZSkh3z2jLiiyH0Pg5ehCn0meiefT308cEudWn2IZmSbQ33XXCWZOn4iUP6WwH6bRXiUSH8UOC+R&#10;fH+UKKOOrn/uGVuLfIAYB8eIzYBCuqytXoEAryCqSoEDo6qnrIDll/2lN4CxjYOi1oCmg6Cg4oCN&#10;egefGYBucD6dFYCBZkObB4CRW/uZA4ChUK+WkIDWROWUIYEONyGRZ4FIJ2uOuIFYGHmLaYEkB4SI&#10;F4D1u2atFYaXsbWqlIYopp2oPIWlmvumDIURj4WjjYSvhA6hDYRNeWmexYPub4ec1oO+ZXCa4YOM&#10;WwiY+YNcT6aWj4NGQ8SUFoM0NiORQoMeJr2OgoLTGFqLGYI9B9WH5YG3ujKtEouvsImqIYrcpbWn&#10;zIoNmhalqIkrjqCjMIh7gzGguYfOeJ2eeocubsuckIbHZM6am4ZeWoGYsoX4TzaWR4WgQ0uT1YVD&#10;NZuRB4TjJlCORIRRGD+K1oNYB/iHooJtuZasEZC/sBWpho+9pTmnSI6smWGlJ42AjcKis4yCgl2g&#10;R4uId+eeGYqobhqcOIoIZCCaTolmWdyYbIjJTpaWBogmQqKTlYeINOyQyIbdJeqN+4XvGBuKh4SM&#10;B/uHS4MfuVaqv5XTsBKoyZTapQCmmJOFmRWki5IYjUaiHpDIgdWfvo+Cd5CdnY5gbcmbwY2BY9KZ&#10;34yjWZSYBYvLTlaVoorWQmGTK4neNLiQVIjbJpeNVId1GLSJ/IWuCBmG3YPIuN+pcJqsr16oC5nw&#10;pD+l3phTmHij4paujL2hiZUTgW2fPZOId3GdK5InbbebV5EMY9GZeo/wWbWXmo7WTraVG41yQxKS&#10;f4wDNfuPfYp/KJyMYoigGpiJMoaDCPqG6oSytNWq1KJOq1SnWp8voPOkzZzoljCjBJsyixGgzZle&#10;gHyen5eXdw+cupYVbXGa5pS2Y5iZEZNbWY+XOZIETq+UypBGQwGSKo5rNliPC4xNKQSL+4n8Gy+I&#10;4od8Cb+GlIVhsrWqrqi3qBim6aTOnWGkMaGvkt2ia5+giD+gPp2CfpaeR5ukdWOcfJn5a8eat5hb&#10;YemY+ZbJV/eXNZU0TVqU1ZNAQfeR/5DxNc6O4Y5pKN2L1ouhG02IvYirCkiGAoXasTeqTa6rplim&#10;nKpDmyKj1KamkB6iDaQthfmf86HafPaeMJ/3dAacYp4Jao2apZwrYOCY7JpWVxCXOJiLTNGU45Zi&#10;QXSR5pOWNaaOz5CsKOSLx41wG1WItIoICseFdIY/r8CqDLRrpKGmVq9smTOjjKtfjjqhv6inhO+f&#10;8aZyfDSeLKRUc2acX6IvahGarKAaYJaY9p4EVvaXT5wCTOOU4Zl+QUyR6JZMNZGO4pMPKNmL1Y9b&#10;Gy+ItYtvCu+E1YZlri2pwLnnooumI7SAlzijYLALjV+hw615hKugBas4fByeP6jhc1GcgaaMahua&#10;1KQ/YLiZJaH2VzeXi5/NTOiVAZzMQPKSFZlANTSPF5WfKGqL/JFuGreIv4ztDDWEvYcpq3+pnb+s&#10;oFyl8LlBljSjlrVMjUqiObMXhNWgbbCOfD+eqa4Xc3Gc+qu1aj+bZqkjYMmZxqa1V1CYJ6RJTG6V&#10;cqClQDKSbZyKNGCPWphhJ4OMH5OZGg2IuI5mDFmEPYc6qcCpMsQOn12mG777lp2koryRjhejTrpT&#10;hY+hbbdlfMqftbTbc96d7LIxanycOa85YMOaq6xeVw+Y/al0S1CWBqT1PsKS4KAtMvSPuJttJoSM&#10;PJXKGfaIaI9aDQCD/YebpyKpGckdoWmn+8k6mQamasbMkKCk28Pjhyuizb/6fsahCrzsdFme77k8&#10;bFWdF7XmYUmbX7J2V+2ZP64IS4aWmKmCPgGTHKOSMzGP454wJvSL05bwGreH34+xDdmD04gdpu+y&#10;+3cEny6wxHd9lv6s6XiIjtuqEnkShlSntHmMfaSlo3nndJ2jnXo6a1uhUnrKYhGe7HtfWHOclHvz&#10;TdqZ+HynQt2XZn1ZNdqUaH4bJrmRMn62GDqNvX83Bp+K4X+4q7Szk3tKn/OvDnw7lqWr4XyVjiGp&#10;qnydhb6nqHzAfTelonzidE6jhX0IaxuhJ31mYbKeyX3AWAyccn4gTXCZ0H6cQlOXKH8ZNQWUHn+e&#10;JdiQ7X/vF5yNSYAnBnmKc4BtsQKzdIBLpaev94Bzmnms3oBxj+yqA4BNhkangYBMfVildoA3dGqj&#10;R4Anazug6YBFYb+elIBiWAacQoCJTT2ZqoDEQbCXA4ECM/mUDIFEJJiQ7IFIFsWND4EuBhiJaIEZ&#10;sgmzR4XSqJ2wZIV0ngOtl4UAkxmq5IR6h9moA4QsfUKlTYPddAGjC4OParKgyINqYRGejoNIVyuc&#10;WIM1TDiZyYMzQF6XFoMlMraUA4MUI5SQ0ILDFnqMzIJABnGJN4HYsOyzZYr0p3+v8oovnQWtGIlu&#10;kjyqdYiihxqnoogBfISk9Ydpcz+iuYbjafegfIZ1YGqeP4YaVp6cBoXKS8uZdYV5QAmWv4UpMmOT&#10;tITPI3+QeoQuFpuMeoNLBqmI8IKQsEuywpAApsmvUY7ZnDmshY3PkVWp54y/hiynHovSe7OkhYr3&#10;coKiU4o9aUOgGImnX7+d4okVVf+bsoiJSyqZKofyP1KWdYdaMZKTcIa2IvKQKoXCFk+MKIR1BsyI&#10;hIM4sACxdpTfpnuujZOVm8ir25JNkN6pTJEDhZSmjI/Mexij/I6tcfeh0428aL2foozuX0Cdc4wj&#10;VYWbTYthSrOYzYqAPsqWE4mcMR2TCYimIw6PqYdOFoSLrYWUBvSIEoPar+mwYZnppmGt3piUm5Cr&#10;QJcEkIyoupWEhTKmBpQBer+jhZKdcbihXpFzaIKfM5BoXwqdDI9kVVma7I5qSo+Yb40zPoaVp4v4&#10;MSiSjoqaJB2PAojHF1WLJ4arB3iHQ4Q+r1GvA56zpZqtIZ2imsKqipvTj/moHZolhNOlgZhcepGj&#10;EJa4cbeg6JVPaKWeupP/X2Ocg5KwVgmaR5FkS56XqI+0P/GUxI4CMwKRn4wvJomOBonmGZmKXId0&#10;CLqHB4Tpq5WwZaZjokysiaMJl/2pl6Btja+nT55sgx+k1pxkebGimZqacRSgeJjyaB+eUZdYXuKc&#10;KZXHVZaaApQ9S0yXcpJdP8mUdpBQM8SRIo3xJ1KNpotFGmSKMYiNCYGGYIVAqSOwla0Knvusa6i3&#10;lI6pDaUkim+muKLGgL2kcqCfd/CiZ57Db1CgVJzjZjSeRJsTXPecNZlMU5aaI5eISbeXg5VsPtiU&#10;XJLNM4aREJAKJ1mNqI0AGn2KL4nXCoiGP4X7px+wNLKbnL+sKq3Pkc+oxqmuh82mcqcNfvGkYqTz&#10;dnqiYqLhbfCgVqDSZOueU57PW9ScTpzRUqiaRprpST2Xn5h1PpeUZpVcM36RIpI+J0ONuo7NGlCK&#10;LYsjCreFpIYvpWqwA7hwmqSr87LDj7Koma5Bhpumf6vCfkOkf6mOdgOidadSbYygiKUUZLiejqLf&#10;W76claC5UsGam56pSTaX65vQPleUs5hNMzCRfpTVJuKOAZDjGaaKWIyuC/eFnob7o7uvob1gmHSr&#10;ubdyjrqo6rN5hn+nHLFkfmOlGK75dhyjHqyjba2hLqpkZOOfUqfaW9WdZ6WEUwWbcaMySPiYiZ+n&#10;Pb6VQpuhMmeSAZepJfKOXZMgGHWKZY4UDVuFsYfroUivSMHZl8ysLb2Kj02qOrrfh1OoeLiofyGm&#10;W7XadqmkY7NYbh6iZbDWZS6gZa3/W9uejqtAUvmcm6hnSBeZdKQTPG+WCZ9dMPKSq5rCJh6OipUX&#10;GbGKSY87DZGFOogOnsmvYscomVOuSsdYkW2sMMR1iamp6cExgMioIb67d4Olx7rjb0GkB7i0ZSGh&#10;f7SbXMSfUbDvUvadYK27R1OaKKhqOv2WlaL2MNmSj5zJJluOVJaRGjmJo4+HDeKE2og6neq5DXav&#10;lo62eHc7ju2ylXg/h2mvZHjUf2+stnlfdxmqanm9br+n+HonZkOlTnrLXXuitntkVHmgH3v5Smad&#10;YXy+P/GapH10MuSXSH5AJCCTvH7NFieP6X9XBwKLen/xoq+5PXsRlyG0znwBjnuxf3xchvivHHxX&#10;fy2s0XyDdvSqeXyybpyn8HzsZfelRn1VXRuip325VAOgCn4ZSfKdPH6rPyqaVH8wMdeW+X+7IwuT&#10;WYADFbmPRYBJBtOK/YCXpzm5an/YnEu1zoALkbayToAdiCCvBYAMf4uso4ADdzKqOH/7bt2nrH/4&#10;ZhulDYAiXSGic4BJU+yf3IBxSaudG4DFPj6aJoENMIyW4IFUIZyTN4FTFO6O0IFIBoyKTYE4p7K5&#10;VIUunsq1/oTjlNGy24SCimyvsIQPf9ushoPTdv6p/IOObpGnioNJZaqlBIMxXIKihoMZUyCgBoME&#10;SJ2dVYMgPKKaPoMpLuOW5YMdIDqTJYLEFGqOjIJPBpyKFYHqprK5iopmnc61jYmtk/OyVoj4ib2v&#10;Qogmfy6sI4eYdk6pn4cabdynMYahZP6krIZLW9yiLYX5UoGfsIWsSCGc94VzPD+Z3oUkLq+WhoTO&#10;IHGSuoQmFL+OL4NVBq2J0YKaphm5K49TnQe0/Y4okyexwY0qiPmutowrfoSrrYtTdaupMIqfbUem&#10;w4nwZHqkP4llW2mhwojgUhmfS4hgR7ecm4fcO7WZg4dCLhOWL4afICCSWIWhFJON0YRuBr6JfINa&#10;pdS4KZQsnIO0NZKqkpCxFpFviHSuHJA3fgarJY8cdSaor44zbMKmSo1TY/Kjz4yRWt6hWovZUYye&#10;64snRyScP4pfOwCZJol6LU2V14iHH7KR94cyFG+NZ4WNBq+IzoPCpai26Zj5nFGzhZdgkkywgZXs&#10;iCutkZSCfbeqppMhdN6oNJH+bH6l05DnY7GjXo/uWqSg6479UVeego4WRu+b1o0IOrCYs4vLLTiV&#10;VYp0IF6RUoisFRGM0YaZBumHnYPvpZC1553pnCyy4pw2kgWv6pqIh+GtBZj4fYSqLZdPdLynv5Xz&#10;bF2lYpSmY42i9JNzWn6giJJJUTGeIZE0Rtybc4/YOoyYPY4wLaWUyYxaIbOQsIocFgOMToemB5WH&#10;CIRNpRi0gaKUm3+yMqEqkVGvS58jh1Kse502fTqpt5tHdKunTJmqbGik8ZgcY8WiepabWwGf+JUa&#10;UiadaZOjSB2am5H+PE6XS5ADMByTxY3WJJuPu4s0GHGLw4iRCH6GrITEofm1Z6mSmSGxpqZfj1Wu&#10;e6OphaSryqF0fEipMJ9bdA6mzp15a/ekZpucY3Gh+ZnWWtufhpgUUiCdCJZwSDqaQJSKPOuW6ZIp&#10;MXKTZY+YJfaPf4yfGYWLqomyCS2GKIUQnw+2EbCWlcuxpqvyjCOt56gjgwSrR6W2emWo8qOkci6m&#10;p6GgafekX5+TYWOiBJ2SWNifmZuoUD+dOJndRtmaYJeLPFGW+JSsMXuTg5G/JdCPtI51GUCLyIsL&#10;Cn+GWoXwnSS1/LZukv+xi7D4iWCt0qyxgPirV6pIeMipFKgccKum06X1aHqkraPjYA6iY6G5V5Wg&#10;EZ+xTzydyp24Rima1ZroO/iXYJeRMSGT8JRDJWCP/pBuGI+L6Ix1DTiHKIe/m0a1pbtRkPmxRrWs&#10;iBauUrH+gFSsJq/xeG6p562RcF+ntKtYaCSlfak4X7yjPKbBVxuhCqRjTt+evaIbRaObiJ6cO1aX&#10;85quMEyUcpbiJEeQaZKRF7CL142fDWKGnYfimlq1D79IkIuyGbvViGmvyblEgNqtp7cKeNyrR7RB&#10;cJipArHFaEOmuq9OX7KkXayLVrWiQanrTmqgBaciRKiclKLYOgKY155CLvGVL5nOIxuQyZSmGImL&#10;jI5lDYaGJ4f8l2e1V8Skkc+0EcR+ihKxgcFngoCvgr/WebCtE7yrcXeqq7lYaLeoF7XxX9elxbMG&#10;Vlyjfa/lThKhOqy3Q+OdyaeCOKWZjqGwLoeVLZuyI7yQGJUyGb2LYY9GDeuF2Yg1lKe+7HaxjkO8&#10;oXb8hxW4l3f/gCm1I3ibeI6yTXkkcOSvpHmWaVCs4XoMYUmqBXq2WQenMXtXUISkcXvvRw+hfHym&#10;PMqecH2ML+eayn5cITOW0H7vE2SSfH+CB4uMTIAumQ+/c3rkjx+6/3vOhyu3mHwlgCu03HwmeKey&#10;PnxecOWvfXyeaSesrnzdYPmpzX1MWKGm7n24UAukIH4fRpChFX6iO9qdzn9bLrWaJH/gIBqWGYAu&#10;E1ORioB7B0+LtIDInLu/RH+zkye7uH/aiWW4AH/ugO20un/TeQCx+X/XcTOvLH/caUWsa3/eYOep&#10;lYAMWGumuIA9T6qj6YBsRfqg4oCzOpKdboEvLRiZwoFwHniVrIF1EoiQ34F4BvSK6oFZnKy/U4TJ&#10;lFi7dISSiti38YQ4gUu0gIPNeMGxrIOTcNKvCYNTaNSsXYMVYFKpnYMEV6Gm3IL4TqykH4LsRKqh&#10;HYL0OKGdh4MsKw6Zw4MsHOiVe4LZEfaQdIJxBwSKuoH6m+K/iYoAk6S7CIlRiiy3bIimgKK0B4fv&#10;eCyxQId1cDSuo4b/aDGr+4aIX7KpOoY3VwOmeoXrThGjwIWlRBGgvoVhOC+dG4UuKs+ZW4TRHSOV&#10;EoQxElyQIYN1BxKKfYKgm2W/P47ikwS6gY29iZ6234zGgCKzhovOd76wzoseb9KuMIp1Z+Orh4nM&#10;X3Sow4lJVtKmBIjLTeijTYhVQ+GgUIfRN+mcs4dAKnaY+IaQHRiUrYWcElePw4SHByKKMYNTmwy+&#10;dZO3koa5zZIliTa2Q5Drf9Cy+o++d2uwTI7cb3uttY4EZ4urEY0rXxSoU4x0VmmlmYvGTXCi5Ysm&#10;Q1Cf6opfNzGcUYlzKZ6YmYhzHK2UPYcmEjSPSIWlBvyJjIPmmr69WphLkja5FpZ+iN21sJUSf3+y&#10;cJO5dxuvypKlbyatOZGbZy+qnZCRXrKn5Y+mVf+lLY7LTPiie44CQsCfgoz3Nn2b64uzKPeYMIpW&#10;HLCTuYiiEoeOtoatB1OI5oQnmom8V5zpkf24aZrpiJO1HZlQf0qx7JfWdvOvR5aNbwKsupVPZwuq&#10;I5QUXpCnb5LxVeKks5HsTOih/pD6QqSe/4+dNkebY430KTSXl4wkHaCTCIn/E3KOCYeZB4KH1YRE&#10;mlm7S6GxkcC3zp+ciFe0lJ2wfxGxc5vfdsSu0ZpXbs2sRZjiZsypt5dnXk+nBpYOVZ2kS5TVTKGh&#10;l5OtQmWejJIYNiSa5ZAqKfmW/I3+HyOSYYthFICNeIiTCEKHb4Svmfi5+KZTkVW3MaR/h+u0CqI+&#10;fsmw+aAadrGuW55Obt+r0JybZvipSpriXrWmjplNVmGjt5e+Teug3ZY1RAudwZRZOFqZ95IELOeW&#10;Do+EIlaRr4yjFsqNY4nPCM2G14TvmGy5g6u2j7q2oalohouzVqagfg6wZ6RKdmWtw6I0bterGKAj&#10;Zwyog54oXvylwJxOVu6i/JqGTq6gQ5jKRTydO5awOiiZipQFLvGV65FeI9uRto43F9CNaosECUCG&#10;R4UdlI27QLOnjOO2fq7ehDayzqsvfHOwHqjgdN+tlqambUGrGqSVZWGomqKrXWemE6CaVWajcp6U&#10;TT6g4pyqQ/ydypofOcmaBpbrLw6WUpPDI56SDZApF1aNioxcDRyH/IeYkqK7V7jBinO20rP2gmWz&#10;nbCLevaxKa5/c1Gumqw9a52sGaoRY8Opoqf8W8enC6WqU6ekh6M3S8Wh7aDrQsqemZ28OQmatJnx&#10;Lj2W7ZZPIq2Sf5IsFvmNbI1lDWmHiofXkQu7ZL20iVu3prmfgdy1HbeNerKyjrVZcv+v+LKbavut&#10;brArYvirB63tWsSodKtsUk2l86iuSnqjXqXUQX6fwaG8N7ebmp0zLTKXeZi5IgKShpOhF0yMu42m&#10;DY2HFYf2kKu6mcEYixu5fcGNgpK3I7/Ee+q0WL1Qc7Cxfrnqa92vK7dOYwus6rTrWjCp+7GAUe2m&#10;/a3HSkuj86ndQIKghaVUNnGb/5/cLQyXo5qhIhSR3pQqF3uMEo3ODa2GrogOjI/EXncGhvPCY3b/&#10;gD++KXgJeYe62Hh7cn+4E3jna4m1OHlcZGWyY3nLXNCvZ3p4VQSsa3shTOmpcnvFQ+mmQ3yKOcWi&#10;xn1pLMqerX6BHcSaOX8kDx2Va3+8B+OMvIBqkG7ElXtNh7bAgXv1gJK9IHwyebi6R3wncn63W3xo&#10;a1G0YXypY+yxgHzgXEiueX1QVHCrf327TEqoiH4kQ0+lXn6sOJyhqn9TK2+dloAfHKmZJIBuD2KU&#10;PYC/B7mMUYD7kjTEk3/jiaTAkoAWgWm9AYAQegi6DX/PcqC3G3/Ua0e0Gn/ZY62xKX/aW9auGIAQ&#10;U8yrDIBDS32oDYB3Qkmk1oDFNuWg5oEwKW6c44GsGu+YbIGyDxCTQIG1B2CLiIF/kgTEvIS6ihfA&#10;NoSUgVG8e4Q+eby5loO5cjW2yoN6asSz7oM9YwuxH4MCWvuuJYL3UrurKYLuSi6oNYLrQJuk34L8&#10;NJGgroMkJzeceINJGXiXx4MEDqqSnoKsB22LWoITkYDE1ooFiZ2/z4lZgM677oireUu5Gof5cca2&#10;U4d/alSzeYcGYp2wrYaSWoqts4ZBUkSquIX0SbunxIWwQCykcYVxNCygPYUyJvOcJYTyGYuXh4RY&#10;DtmSa4O2B3uLI4Kvk+HDN456iUG/YI2UgIC7a4yZeQS4oYu8cYi124sWaiWzAoprYoGwNInHWoCt&#10;NIlGUkaqOIjKScCnSIhZQCej/IfaNBef2YdGJr+b04atGZKXMIXCDvSSD4TAB1aKkYNBkOjD65Nl&#10;iQS+yJHYgFa635CZeNK4Go+ecU+1Wo7JafGyhY3vYk6vuY0dWkesvIxoUgKpxYu+SWym2YsjP76j&#10;i4phM4GfbIlyJhybZYh8GV6Ws4dADwGRgoXpB0mKH4PakJjDA5fOiKi+EpXsf/u6S5R5eHm3j5Nq&#10;cO2015JnaYOyCZFjYduvQ5BqWcesRo+KUXWpUY63SM+mY43zPvujD4zlMq+e8IuaJT2a5opHGSiW&#10;GYirDzOQ3IbsB1iJeYRJkE/B35wbiF+9U5n/f7C5uphneDq2/5dLcKu0S5YcaTixg5TuYYuuv5PR&#10;WXurw5LCUSGozJHDSH2l2pDUPoWigo91MjWeZY3GJQKaTowKGbOVaooEEB6QJIfXB7iI1YRkkBPA&#10;9KDGiDe8sZ5of425NZyGeCG2gJskcJezy5m8aSCw/phiYWquOZcUWVurQpXKUQioTpSWSGmlX5N0&#10;Pk+h85HXMhad0o/lJaKZlo3MGveUp4tYEYyPSIiqB+qH6YSCj9m/6KWBiBe8GKMOf2+4tqDeeA+2&#10;A58zcHizSp2ZaOqwfZwOYSuttZqOWRaqxpkFUMCn1peYSCSk6ZY9PgihZpRZMhKdRpIaJrmY5o+W&#10;HKyT5YyjExaOnImMCKmHk4Toj5W+kqnVh9O7d6ekfy64LaUtd+y1eqNDcHOysqGDaQOv5p/AYWyt&#10;G54IWaaqKpw+UbSnMpqASZekL5jSP7WgsJapNECcnJQfKYSYbpFhH8uTr44tFOWO7YsFCPeG6YUG&#10;jtS9Na3thta60Kw8fqC3pqmNd6i02aePcIOyAqV9aVuvKaNyYiWsUKFmWs+pWJ9VUySmhJ1WSyaj&#10;yZubQXWgdZk8NpWch5ZeLACYc5NKIVqT1I/PFb6PAow+ChiG5YWTi+G+8rVOhPi6wLFvfaG3ja6k&#10;dtu0+aysb8qyQ6pyaJWvl6hMYUus7KYrWfaqHqP7UlandqHFSmuky5+pQNuhTJy8NpydP5lMLBiZ&#10;IZXFIQSUTJG5FjSOeYzNDGqHt4cliWa/h7qwg568BrdbfIy5J7UAdc+2cLLpbr6z4rCEZ1mxW65U&#10;X9KuxawhWCWr9Km0UEOpH6cXSH6mTKRZPyGicKBsNXWeD5wxKySZhJfRIJSUSZMCFsGN940zDVWH&#10;zIfEiGG/N756g6S+Dr6KfXe7RbwTddm4e7oabmW2Kbg6ZqyzVbVcXzCwY7IvV6qs5a51TeiqZaxP&#10;RsanY6jnPiijH6OXNJaeWZ54LK+ZsZl+IROTlZNqFw+NaY1zDXqHbofkhb/I2HfagJ3G4Heyei7D&#10;tngEc+/A+HgfbXS+BniPZsi7HHj5X/K4RnlVWLi1HHoQUSOyAHrLSTKu4HuAQHqrSnxjNhOnUH1g&#10;KKyiw352GVudr39yDZSWIIAbAACAAIAAh//JMHwIgPnFYXxweiTChXxfc4+/uHw4bOq8qXxxZfy5&#10;3nyOXw+3EXysV9iz7n0hUEyw032YSHCtr34OP86qIX6oNM+l8H9pJ1ehgIAzGDGcgoDGDUqVY4EM&#10;AACAAIAAiGzJKoB8gVvE84CfejLB6oBjc2O/FoAFbIq8BYACZVe5GX/wXiy2Nn/eVsyzF4AQTyav&#10;+oBERz+s24B+PlSpW4DSMt2k54FPJVegf4HWFm2bjYIMDSiU2IH5B8mMI4GsiAzJboUlgRvEj4T3&#10;efTBc4R9cwm+p4PibBi7mYOhZNO4q4NcXW+1wYMXVcuyk4MRTeivX4MLRcesM4MKPF6of4MjMH+j&#10;6YNLIu+fjIN/FMqaqoNbDPOUIoLjB9aL+oI2h8/JbIpbgN7EMYmmebvBEoj6csi+VogVa+S7T4eR&#10;ZKq4aYcQXUO1hYaTVZSyWIZMTaavI4YiRXisBIXbO/eoVIWgMAej0oVeIlufjIU0FHeam4SzDQiT&#10;0oPaB+KLxYLIh6PJNY7EgLDDy42leY7AtozLcpe+BYvma8W6+Is4ZJi4FoqNXUS1NYnoVaCyC4lo&#10;TbSu4ojuRYCrx4h/O+SoIYgFL9mjoId2IgifUIb4FG2aS4YeDSCTeoTWB7yLOYNPh3TImJM8gIXD&#10;M5G6eWDAMpC7cmO9i4/Ba5O6h47iZGy3oI4NXRq0yY1AVXCxooyNTXiugYvlRTurZYtIO3ynvIqG&#10;L12jOombIYie34jCFFeZyIeUDTiTDoX2B5OKpYPUhy/HyJeNgC7CZpWkeQq/hJSScgi85JOQayi5&#10;75KLZAC3C5GSXKm0M5CgVPmxDY/BTPet5o7sRK2qxo4pOs2nD40aLp2ijYvTIM2eNIqXFCyZFokK&#10;DRaSQoboB6uKRYRchvPGupvFf+fBkZmIeMe+vJhtcb+8E5dpatS5KJY/Y6W2SJUiXEaza5QJVJOw&#10;PZL2TIitEpHuRDKp8ZEBOjqmMo+aLf+hvo3yIE+dZYxSFHiYRYpqDR2RN4erB7+JVYSUhrvFmKAp&#10;f8DA1J2+eKq+B5xwcaK7Upskaq24ZpnHY3W1iZh8XBOyq5c0VGmvepXmTGWsW5SqRB2pRZOLOhKl&#10;dpHpLeehB5ADILycoY4dFdWXY4vCDl2Qo4idB+iIhIR/hozEqaTNf6TAKKIteJu9YaCrcZe6r58g&#10;api3wJ2NY1+02JwCW/ux+ZqKVFmuy5kFTGOrq5eARCiompYsOgyksJQ9LfqgPZIPIcabtY/NF+2W&#10;U4zqD+GQGYmRCECH3YSvhkzDj6k7f4G/cqaZeIO8raThcYC576MZam23BaFQYyi0IJ+XW8GxNZ3c&#10;VByuDJwkTCKq+ZpjRAOn25jIOfqj1pZ9LkOfY5P8I1yatJFAGi+VQ43gEYGPvYqQCLmHb4TvhjbC&#10;Jq1If1q+qqsHeHC74akWcYy5H6cbaoi2N6UfY2KzUKMmXCqwZ6E2VNytPZ85TTiqKJ04RWKnI5tj&#10;O3yjUJj0MDOfEJY4JeiarpNRHI2Vt4/cEz6PhIuACP2G3IUIhY3A8rEdfxu98a8beG67I60VccS4&#10;mKtFau215Kk7Y/yzLKc6XROwaaUwVjWta6MJTyeqcaDYR2qnop7EPWmj25v5MlefjZi/J9CbFZVZ&#10;HlmVzpFCFNOPUoxECeyG3IV9hDHBOLYqfm2/DLTxd/K8e7Mlcai5ybE6axq3Dq7MZCi0aKyKXSCx&#10;o6o9Vgqum6e+TrirkqVCRxeolqKoPU2ksp8lMwqgL5tJKKGbYpcqH5GV2ZJ/FYeOr4yAC9CHgYbA&#10;gWnCh7wEfeLBerv2d/O+oLmLcfC707dka8G4wLSjYwe2O7KVXAmzfK/3VVSv7qx9Taeslql3RnWp&#10;xqbKOyClLaHhMwGg4J3NKYibDJgzIJ6VU5MOFgKOHYywDcmIV4gAfz3M33kaelnM+3e7dKTLM3dA&#10;bsnIl3cgaL3FfHeBYgHCpnfZWzy/mnhFVCW79nk3TNq4fnoYRLm0gnszPFawrHw6MyGr2H1xJe+k&#10;1n74GkWe2n/zDiSW4ICFAACAAIAAfqXNf3z+egXMvHwbc5fJy3v9bXXG63u8ZxPD/3vQYHTBP3vU&#10;WdW+bHvXUwO6v3x1S2G3On0TQ6m0AX2gOxCv3n53MFOqGX+MI9WjxYCHF82dpoE1Dd6WNIFeAACA&#10;AIAAfzHNcYFWea3M7oBrcu3KB4ARbJrG6n+eZibDNn+3XuPALX+hV++8zH+eUE+5n3/FSSy2e3/5&#10;QZCzHIBHOb2uroDVLgOpJ4F6ISGinIIXFE6b3IJVDYWVXIIyAACAAIAAfsbNqoXZeYLNHIUFcqfK&#10;O4RnbCfHJ4OxZYXDmYN1Xf3AbYMuViO9cYLfT8O5UILxR4m2DYL2QBGyQoMSNyqtQ4NRLKCoHIOG&#10;IGeiXYO1FA2bvoOQDWGUx4MHAACAAIAAfobNp4rleYzM/YohcqjKMIlHbAXHO4hEZgDDTIfAXgjA&#10;mocxVrC9eYarTV+5X4ZiR0K2RYYmP9yykoX6NlWtoYXwLC2oDYWqHwWhp4VVE/ibsYTIDYqUo4Pt&#10;AACAAIAAfpvNX48FeYrMqY5/clbJwY2cbADG74ySZarDV4vOXgjADIsVVs29N4ppTvm5uonDR1y2&#10;FolEP8WyeojtNgqtc4hhLKCn4YfAHuChkocJE9+bkYYcDYKUJoTLAACAAIAAfoPM3pNGeXTMD5LU&#10;csDJA5HQa97GZJC3ZRTDE4/IXfq/lo7VVrC8x44HTxa5LI1BRxm1rYyOP8Cx3IvaNaytF4r5Kwim&#10;yonEHrmhZ4jME8mbYId8DZqTv4XJB/qLTYPifl/MFJeIeUHLKZcqcmzIcZYma9nFaZTiZMLCUpPT&#10;XWy/TpLNVhC78ZG0Tru4fZDFRqq094/hP8CxB47tNQusZI27KVameIwnHVqgd4qLE3Sa0YjuDXiS&#10;/4auB9OKu4RQfl7K9ZvDeQjKAJt9cgvHP5p0azLELZkkZHLBJ5fxXQu+NJbPVgK60pWDTla3a5Ro&#10;Rkuz4JNGP7+vZpHKNFOrbZB0J7elQI48HNaf3YxXE0eaQIpfDYuSgYejCASKNYS4fkvJpqAHeQbI&#10;qZ/WccnF256ca5bC0Zz5ZF2/v5uMXQ282JpAVc65uJjcTiC2JpdwRjOympYNPfSvIpS/M+KqfJLV&#10;KCaky5B5G/aev43yE3qZGYuODfiRiIhaCCmJMoTWfg/Ip6SLeP3Hf6RYcbvEi6LXayDB5qEzZGC+&#10;jJ9LXPe7u53eVce4n5xATlK1GZqURk6xsZkGPjyuQJd2NBqpm5U8KGyj/pKSHWaeLI/KFEWXWIxR&#10;DoyQKoi/CCmIX4SkfkbHeajIeLbGUKivclrDLKbJaxDAgqUEZDu9kqMsXYC6XaEwVc23e5+MTluz&#10;9Z2gRoewkZvVPnKtK5oBNE6olZd8KL2jF5SEHiidCpExFoCXDY26DyCPDYkaCGiHx4TFfbXGXq0K&#10;eR7EqqxvcdHCFarwa/e+/6iVZGq8KKatW/m47qSFVgW2BqKNTnCykqBtRrivLZ5kPtKrzpxJNKSn&#10;PZlrKYGh65YnH4ycRJKnF2yVp45GES6PZIpaCMKHWoTzfcHFA7CaeK3DibBIcd7Asq5bazO9w6wq&#10;ZLK6m6mhXWK3qKd0VrC0aKT3T1+xAKKiSAathKBIQHGqGZ3PNcql8JsDKwqhcpgHIP2bx5QOGl+W&#10;QJAVE7aQNYvfCYiHUIVVfmHDobNWeRTCIrL+cpS/SbDqbAi8Jq5lZS25JavuXiO2S6mjV4Ozy6fZ&#10;UMew06WrSZmuCKPHQyaqzqEjOJymzp3xLbKiL5p1I9OcR5XPG/uV8pDUFIGPsIwtCi6HQYWpfcPC&#10;yLY7eCXB8ralcv2/sLULbJW86LLqZma6n7F7YD63+a8kWfW1D6xwUwayXappTI2u/6eNRSirHaPu&#10;Oi+nFaBCL82h6JvNJsSclJdPHmyWQ5IMFQqPFYxRCqGHF4Xg+XF+TH1K7q9+CXzm43h+EXz+2BV+&#10;JX0dy9Z+On03v0h+Tn1Rsmh+ZH1spEx+fn3Clb9+ln4Whrh+sH5tdeh+zX6pZHR+7n7qUj1/DH8r&#10;Pe1/KX9mKFl/P3+VEMV/RX8u+zN7uoLj7nx8m4Ip4wB8xIHy14R874G2yyl9HoF+voZ9UYFGsZx9&#10;gIEQo4F9voEVlPl99YEdhfF+J4EndSt+VIEgY8J+f4EdUaZ+qoEbPXx+14ECKAt/BoDTEL1/AIAL&#10;+wt7zIjX7Wd8WIc94dV8eYbD1lB8m4ZFyfN8w4XKvVp874VIsHZ9HYTDonR9V4Rxk/19j4QhhRJ9&#10;wYPddGx98oOWYyh+I4NQUTN+U4MNPRp+hoKfJ8R+wYIGEKZ+64DL+iB7ko387Lx71YxJ4Rd78Yug&#10;1WV8EYrryPR8OYoxvEx8Z4lnr2l8l4iXoXB814fwkwp9F4dGhD99TYa1c7l9h4YoYpt9wIWZUMt9&#10;+IURPLp+M4RKJ4J+d4NHEI5+t4GM+N57MJM97Bh7NpG84HN7X5C01K17fI/PyAB7pI7bu0l71I3K&#10;rmN8CIyuoGx8TYuvkg98k4qrg3B8zInUcxF9EIjzYiB9U4gWUHF9lIc/PGd92YYVJ01+K4SXELd+&#10;e4Jb91N6fpp26xR6qZeP34x63ZYc09R7AZTgxvZ7KJOvuhN7VpJfrSd7jJD2nzh71I+ckPl8G45M&#10;go98U40tcl58oYv0YaJ87IrBUAl9N4mQPAZ9hIf8Jx994oX9ESh+RYMt9RV6f58A6bV6PZ2Q3mV6&#10;b5vT0ol6l5o+xdJ6v5i/uNN665csq797HJWBndl7ZpPOj917ppJCgaZ74ZDHca58No8wYTF8io2f&#10;T5d834wGO6F9NIn9JwR9n4drEZN+GIP7809576Y46Jx5rKQW3VB556Hi0WV6Ep//xMd6Pp4lt816&#10;bJw9qot6nppBnJ164phLjvJ7H5Z5gPd7XZSfcUJ7u5KhYRB8F5CsT2J8eY6bO2B81owXJ0V9V4jU&#10;Egt93oTW8mJ5laz353t5Oqqv2+Z5dagl0Bd5oaYBw4N5zaPNtox5+6GLqVJ6LZ8xm9Z6a5z8jm96&#10;qJrMgKJ645iecTN7SJY4YUN7qpPcT1F8GZFGO1Z8go4tJ319DYpTEqF9loXZ76Z5TbPj5bh44rFA&#10;2nt5Dq6yztd5Oawvwjx5aKmdtTx5mqb1qGd5yaRam3B6CKHbjjl6SJ9NgKl6h5zAcYV66Zn2YYx7&#10;S5cfT2x7vZQDOy18JpBzJ7V8wIvoE0h9U4bS7T95K7q95Dt4kriY2QB4v7WIzWJ46rKqwKR5Ga+v&#10;s/Z5Sqy6p+N5cqnvmzJ5tKcJjip59aQhgNV6NqE1cep6jp4IYbF68pqgT1B7YZb9Out7zZLbJ+V8&#10;aI28E3h87Ygw66x4/MLw4rZ4X8AA12l4kbxfy6V4ubklvxF457XTs1F5CrLDp6J5MK+kmxx5caxk&#10;jj95sKkkgQ957qXkclB6P6JIYZt6op47Txp7DpoEOq17eZVQJ/d8DI+2E5Z8jomK6ZZ5R8gj4Np4&#10;Vccs1X54gcM7yeJ4pL/Cvkt4xLxesu144rj5p3B5BLWLmxN5P7H2jnR5fK5ZgXV5tqrCcu15/Kau&#10;YZB6XqHsTt56vp06Ol17HpgRJ7V7o5H/E6Z8M4re5055fc1n3tp4W81c0694b8nEyPN4icZSveV4&#10;pcKsssJ4wL73p1V42rtMmyR5EbdkjqF5SLN0gcN5f6+Mcz15v6rhYZZ6EaW0Tqp6XaC4OZB6qJtI&#10;Jux7J5SLFB18Fotv5al5cNLu3ap4OdMf0wp4Pc/YyMV4TsyGvfx4ZMi6svN4esTjp694icEum514&#10;ub0Ojyl46rj2gl95FbUDc4h5TK/XYad5kqozTj95yaTjODh6B574Jql6ypZCFIp8BIuu49V5P9mR&#10;3ZN4BtlH1D13/tY2yzB4B9Mqv6F4Es9MtM14HcuAp+N4Pcb8ngx4S8OLkRV4gb7ZhK94sbpOdXV4&#10;yrU0Y015EK7FUB15ZKfxOd9565/mJ2F6t5auFMt79ovS83iCXXqA6CqB4nuK3ViBqnvL0kCBeXv4&#10;xjGBWnwhudiBOnxMrTmBGHx9n2iA/HzpkSWA4X1Sgm2Axn28cf+At34PYO+AqH5iTyWAmH64O2SA&#10;f38WJnCAW39aD8eAHn8U79SBFYDk5VuA54DI2sCAvoCrz+KAlICKw/aAfoBtt8OAaoBSq0KAVYA3&#10;naSARoBRj5GAOIBsgQiAKoCIcKaAKYCTX6eAJ4CeTfSAJoCsOmqAHYCsJa+ADICMDx1/2H/g7oSA&#10;YoYg4+qAMIWx2WiAEoVCzpt/8oTUwsV/5YRytqF/14QSqil/yYO5nJ1/xIORjp5/voNpgC9/uINA&#10;b+p/v4MEXwt/x4LJTXp/zoKROgt/zoI8JWx/xYHDDxp/poCi7UR/24s54lt/noqq171/hYoLzRJ/&#10;aoldwVp/YIi+tVN/VogeqP9/TId+m5R/TYcHjat/ToaMf11/ToYYbzd/XYWTXoJ/bYUPTQ1/e4SR&#10;Oax/g4PjJSx/goMBDxh/coFn6+N/ZZCX4Rd/GY/g1lt/Ao8Ly5J+6Y4qv+1+4Y1LtAV+2oxnp8l+&#10;04t7mnh+2oqvjLN+4Ynhfod+5Ykjboh+/IhPXft/E4d+TKB/KYavOU5/OIWgJOp/QYRLDx9/QIIv&#10;6pF+9pZe38t+mZVv1SV+g5Rdyj9+aZNEvnl+Y5Itsqt+XpD8poh+WY/DmU5+ZY6ci61+b42Efah+&#10;d4xxbdd+lotJXX9+tYojTCt+1Ij6OOd+6od/JMR+/oWjD4p/DYMA6RZ+iZyD3pd+Gpth0/J+BpoK&#10;yQF97ZizvS195pdesUR94ZXrpTB93pRbmA997ZLcipp9+JF4fMZ+A5APbSt+Ko6GXQx+UY0FS7F+&#10;eYtxOHx+lomDJLR+uYcGEA5+2IPS57N+HKLe3Vh9m6GI0rF9h5/wx8t9cZ5bu/t9aZzBr/59ZJsD&#10;o8l9YZkkltF9cJdgiZF9fJWie+19iZPibKJ9uJHxXMJ955AGS2B+G437OC1+P4uQJNJ+cYhtEIx+&#10;o4Sf5kt9y6lb3AB9OKfO0WZ9I6X4xoR9C6QsusB9A6JHrrl8+6BBoo189Z4cldh9ApwLiNt9Dpnx&#10;e359GpfYbHd9T5WCXKN9hZMiSxx9wpCcN+p97Y2mJQF+LYnXEQp+ZYWR5KJ9hrAW2oZ84K5V0A98&#10;yqw0xUh8r6oXuZl8pqfZrY58n6WQocR8mKM0lUl8qKDCiHd8t55Se1J8xZvjbIp89pk2XH59LZZZ&#10;StR9aZNhN6h9mY/ZJSl95ItjEZl+J4aE4rN9Yrbq2Oh8prT9zpZ8irKZw/98a7AvuE98Yq2erLZ8&#10;VqsboS58S6iPlNt8W6XLiDd8bKMEe0d8eaA/bMV8pJ0xXDh825nDSl99E5ZVN159R5InJVV9mo0F&#10;Ehh95oeD4Mt9Tr211z98grt9zTd8Xrjgwq18O7Y4t1F8LLN+rBV8HrC5oMF8D63mlJF8G6ryiBt8&#10;J6fhe1l8M6TNbMF8WqE8W998jp1ASd58w5lMNyd8+pRvJYh9UI6oEjR9jojQ32J9ScSm1cp8bsHw&#10;y858Q78iwXB8GLxstoV8BLl2q4978LZroGN727NqlGR75LAriCB77Kzqe4p786mObJV8GKVRW4l8&#10;RqDGSWp8dpxENut8rJbIJYd895CoElJ9OYoQ3o99S8tA1GF8Z8gNyl58L8VNwG58AcJrtdd7578w&#10;qwx7z7v4oAp7srjElEV7s7VBiCd7uLG/e8N7u640bGF72qlQWzh8AqQ4SPx8Kp85NnJ8VJljJPx8&#10;jJMAEuJ9CIrF3Z59O9Fk00J8Q84zyWB8EMr9v8J74sf5tWJ7xMSWqrx7pME3n/B7g73YlE57f7oS&#10;iFJ7fbZMfAV7fbKKbF97la07Ww57s6e2SI57yaKSNYd735yQJKh8JZUUE7l82YtV3HZ9LNdt0uR8&#10;LNP3yQh7+NB/v4h7zs07tVR7psnsqw97ecauoIp7TsNblSZ7R79SiTl7RrsGfRx7SraCbI57RrG1&#10;Wz17U6vrSg17a6XVNH17rZ3qJnJ77ZYjFFR8uIus7PuIrXfg4QWGQXoa1wSFUnrQzGeE2HsRwJOE&#10;kHtAtH2EQnt0qBqD73utmpODnXwljKWDS3ydfkyC+30VblWCuH16XcWCcX3kTIiCK35OOUKBzn7J&#10;JOKBYn8cDvSA6n796IOFQn+k3iiE03+e09mEWH+VyUuD2X+KvayDjH+Bsc+DUX91paiDFX9pmGOC&#10;2n+RirCCoX+6fJSCYX/lbLCCKYAAXDGB9IAcSwWByIA6OA+BgYBWI+uBMYBDDiiAp3/B55CEsIUf&#10;3TOEPYTA0teD1oRgyEmDbIQAvKiDKYOwsMWC5oNhpJSCn4MMl16CXoLnib6CH4LBe76B5IKla/GB&#10;uoJ6W5GBkYJSSoWBZ4IqN6uBKIHmI6uA2oFsDc2AboCD5lmD9opy272Dg4nU0WyDKIkoxvOCyoiA&#10;u3CCjIfqr6aCTIdNo4qCDIawlmeB14Y+iN2Bo4XTeveBcYVwa0aBUIT8WwSBLoSMSgSBDoQhNzmA&#10;3IOII1aAmIKmDa+AN4FJ5VmDfo/L2m2C/47qz/qCrY4FxY+CVI0euh2CGow+rmKB3otbol6Boop2&#10;lVuBc4m6h/CBQ4kDeieBFohZapGA+4ecWmyA4YbjSXiAxoYqNsCAm4U2IvWAXoPqDZGAB4IL5FqD&#10;EpWB2V6ChZRYzsiCN5M8xC2B4ZISuLyBqZDorRSBcI+6oSKBN46LlDOBC415hueA4Yx9eTqAtouC&#10;acWAoopzWc6Aj4lnSNaAe4hZNiuAVYb/IpOAIIUxDbt/1oLX4z6CpJuG2HqCCJoVzbqBvJi0wtuB&#10;aZdGt0CBM5Xcq6GA/JRen8iAxJLdkvOAnZF5hcyAdpAzeD6ATo7maPeAQY1+WSyANYwbSB6AKYqr&#10;NYGACYjoIkR/3IaMDj5/oYOs4gyCM6Gb1z+BiZ/NzGuBP54iwXiA75yBtcWAuprVqhiAhJkXnlGA&#10;TpdPkaCAKpW4hKCABZQmdz5/35KSaC5/2ZDKWH5/1I8ER2F/0Y0lNN9/toreIiZ/lYfwDs5/aoRv&#10;4LmB3Ke81beBJaWjyvWA26O/wACAjaHntFeAVp/6qJWAIJ4InMx/6JwUkFR/xJo2g4d/nphOdlp/&#10;eJZpZ5V/eJQ7V9V/epH9RqZ/fo+sNFx/Z4zjIjV/T4ldD1d/NIVA3xGBnq441AOA16vPyVmAiqmd&#10;vpqAOKd8swmABKVLp1F/zaMTm79/lqDkj3h/dJ6rgtp/UZxxdeJ/LZo7Z09/K5fBVy5/K5UWRd1/&#10;LJJuM/l/GY8HIl1/CYrgD+R++YYt3VCBgrUH0kKAqLJFx8KAUq/NvTh//q1gsbl/x6rdpkh/jqhr&#10;mut/VqXvjsZ/NKNkgkx/EaDedX1+7J5eZuN+5ZuFVnl+45hnRP1+4ZVTM59+0JE7IpF+xoxhEHR+&#10;wIcU26yBabvT0K+AgLi3xl+AK7X6u85/zrNLsI5/kbCSpXd/Va3Zmjx/GasajjN+9qhIgeB+06V1&#10;dTp+rKKuZlB+op9SVbV+m5u/RCN+lpgvM1t+hZNvIsJ+gY3uENR+fYgi2iqBVsKoz0uAXr8uxOuA&#10;A7wsunx/orlnr6d/Y7Z1pLp/IrN3mZN+4rCAjbF+u61hgYJ+lapHdPt+bKctZZp+XqMyVPB+Up8k&#10;Q2h+SpsKMyJ+OJWtIuZ+No+SERV+MIlN2MyBUsk0zbCAS8Vjw2N/58JNuXZ/gr9srtx/Prw1pAd+&#10;+rkCmPx+s7XUjUd+irJqgTd+YK8GdIp+Nqt2ZPZ+IabsVFJ+EKJeQtN+BJ2/Mtp98JfUIuF96ZFR&#10;EZR99IoW1yeBQs9XzDaAMMt8wl5/y8gyuK9/Y8UmrjN/GsG3o35+0L5MmKR+hrrbjQ9+V7ckgS5+&#10;KbNsdFZ+AK9sZJd956pnU/p9z6VnQlx9vaBgMnV9oZoaIpJ9j5NXEix9zopt1YCBOdWly2KAG9Gg&#10;wax/s84EuB5/T8rJrbt/Accgoy9+scNzmHZ+ZL++jRB+MLu2gSN9/Lewc7J907M+ZHd9sK34U8h9&#10;kKijQLp9gaKeMwR9S5yuIwd9YpP+Eqt9rYq05q+OCXbA2nuLDnjS0EeJb3nLxiGIg3pBuqOH+XqI&#10;rtKHe3rHosGG+HsIlZKGc3uFh/uF6XwGehCFYHyIapaE2X0BWoyEU316SeSD133vNx2DMn6DI0WC&#10;en7hDgKBtn7r4HKJMX6d1lqIfn6pzHCH0n6vwmqHOX6ut0aG4H6tq86Gfn6soACGEn6skxqFqn7e&#10;hcyFQX8SeCiEyX9JaMqEU391WN+D4n+iSEKDdH/PNcyC64AEIjuCVH/8DRWBg3+l4caJiYQP1ryI&#10;0YO/zDiIJINywd+Hd4MltnqG84LhqtWGZ4KanumF1oJRkgaFTYI3hMeExoIfdz2EUYIPZ+6D7IHz&#10;WBSDiYHaR46DKYHDNVGCooGaIeyCDYEyDKWBV4Bu3zmIZYlp1Q+HtYjTyuiHF4g3wKGGeIegtVaG&#10;BYccqcqFjYaRnfKFEIYBkSGEnIWbg/WEK4U4doiDxoTmZ1iDb4SDV6CDGIQjRzKCvoO/NQGCQIMu&#10;Ib6BroJXDLmBBYEs3paH2Y6u06eHIY3TyYiGj4z5v2OF+YwjtBqFhotUqJOFDop7nNSElomgkCWE&#10;KojvgyGDxohNdcuDZIe0ZriDFIcIVxqCxoZjRqWCd4W9NI6CA4TQIW6BeIOMDK2A04Hm3WeHZZQo&#10;0lCGopMKyCGGH5IKvfGFi5Dtsq2FGI/QpzWEpY6um4uEMY2OjvmDzYySgh6DcIuxdOWDEYrOZfSC&#10;xonSVoGCfojdRgeCM4fiNAaByIaTIRiBQoTXDMqAo4Kq3AyHBJoS0V2GOJi9xtyFtJd3vG2FJJYc&#10;sSqEtJS1pcSEQpNImjeD0ZHcjceDc5CbgRGDGI9vc/qCvI4/ZTGCeIzsVeCCNIudRVaB7oo+M2mB&#10;h4h+INCBBYY0DReAcYN62vGGj6Aj0IeFt56QxcOFMpz/uxqEp5tvr8SEOpnDpGWDzJgRmOGDXZZX&#10;jJ2DBpTbgAuCrZNecxGCU5HjZHWCFpAxVS6B2Y5+RJGBmoyxMsuBN4puIIiAvIeKDUSANoQ22iKG&#10;M6Zoz4yFTKSKxLeEx6K2ueOEPqDxrnGD058Cov6DZZ0Fl4aC+JsSi2uCoplJfv+CSZd5ci2B8JWv&#10;Y82BuJOYVGuBgJFtQ7+BR48qMjSA5oxTIFGAdYjPDYB//oTq2SyF+q0MzmOFAqrdw5KEeqisuLWD&#10;7aaCrS+DgqRFobWDFaH/lnGCq5/cioGCVp26fjqCAZuYcZuBqpl0Y1iBcJcJU6aBNZRmQsaA/JG8&#10;MZmAnI43IA6AMooTDfN/yYW01+2F4bPwzQmE1rFSwj+ESq7Qt3ODt6xTq9KDSam5oL6C36dPla6C&#10;c6TjiduCHaJjfbKBx5/ocTGBcZ1xYsmBNJqeUqyA9ZeCQaSAuZRlMPKAWJAmIAR/84t6DpN/k4ad&#10;1ouFybqyy5yErbe+wNyEHbTutgyDhbImqvKDF69roB6Cqay0lRuCOqnxiVeB5KclfUiBjqRdcNmB&#10;NqGcYeyA9J42UXqAs5qkQGOAdJb6MHKAFJIkIAJ/s4zbDy9/WYeC1QSFrcF1ygKEhL4tvyWD8LsP&#10;tOqDWLhQqkKC5rVQn4GCdLI+lH6CAq9AiNCBqqwofNeBUakScESA+KXvYMGAsaHiUByAbJ3MP1mA&#10;LZmdMAF/y5QnIBh/b45KD65/Gohu01KFn8fdyCWEacRWvfWD08FRtC6DNb5nqaSCwLsUnuGCSrfJ&#10;k+OB07SFiEqBfLEcfGCBHq27b2+AwaoTX46AdKVqTxOALKDmPoh/65wbL51/h5YPIEF/LI/HEDp+&#10;3YlD0SGFis3PxrqES8puvSaDscdYs3mDEcQwqO+CmMChnjOCHr0ak1GBo7mPh8mBQ7XPe/aA6rIU&#10;bpSAia3VXsyAOKjETlV/7aO4Pd1/qp5kL0B/RZfOIFd+6JE7ENl+romjz5KFfdQ3xb6EM9C3vE+D&#10;ls1Rsp2C9cn4qBmCecYmnYGB+8JSksWBf758hzyBGLpoe3SAsrZQbgGAWLGTXhKAAqwGTX9/sqZz&#10;PSZ/bKCeLux/BZmFIJZ+qZJuEWd+hIn23aWS53Y40piP1nf0yKmNjHkavsCMM3mws8aLXnoTqHaK&#10;v3pWnMqKHHqbkAyJcXscguuItnuddXyH83wkZpqHJHyqVyuGXn0sRxuFoH2sNM2Esn5SIZ+Dsn6z&#10;DR2CpX7Y2EKNjX2/zmSMXX3oxLuLiX35uyCK1X4EsG+KUn4KpWmJyH4RmgqJM34ajZ2In35SgL2I&#10;Bn6Nc56HUH7PZNOGmX8JVX+F6n9DRX2FPX9+M4yEbX/IIIqDg3/KDAeCYn+V206OWYLt0IyNbYKy&#10;xcuMjIJ3u1CLmYI3sA+KyIIApKyJ9YHJmRGJIoGSjIOIUYGIf6mHioGAcp6G3oF+Y+GGO4FyVJyF&#10;moFpRKCE/IFiMuCEPIFYIA+DU4D6C5eCQIBX2j6NeIhnzz2Me4fUxKeLk4dEumeKt4a2rzGJ/IY6&#10;o8aJOoW4mCKIc4U0i6GHtITafuKHAISGceiGWYQ8Y0CFu4PnVByFHYOSRDiEgIM/MrqDsoLKICKC&#10;0oILC5iB/4Ei1uyMgI2HzGKLhIypwrGKuIvguMWJ7YscrbOJQ4pgomuIkomWlvKH24jQipmHLogt&#10;fgqGkYefcSuF+IcXYp+Fa4Z/U52E34XqQ7qERYVFMlODeoRmH+CCmYM2C8iBqYHM1fCL8JLzyz2K&#10;+5HmwWuKQ5Dxt4CJeI/nrGuIyI7VoSiIG426lb2HZ4ymiYeGxIu7fSGGNIrycGCFoIolYfOFGolB&#10;UxWEl4hiQxuECodxMdSDRYYlH5OCZ4R7C/+BdYKL1RaLfZigyqOKh5dmwDOJzpYwtgaJDpTcqwOI&#10;XZN9n9GHrpIelH+G/5DEiHWGa4+efDSF246Jb5SFSo1xYVCEyYw1UpaES4sCQnWDxIm2MVKDBof2&#10;H2CCK4XIDFuBP4NN1AOLH56IybaKGJ0IvvCJWpuGtHKIlpoGqXeH6phgnmaHP5a7kyqGlpUdh1aG&#10;DJPCezuFfpJebreE8JD/YKWEdY9nUeiD+43OQb+Dd4wRMMeCvonYHzCB6IcZDLWBBIQL0xKKy6Sh&#10;yIOJsqLQvaqI9KEOsvuINJ9ep+2HjJ13nO2G45uNkeaGQpnGhjeFuJgeej+FK5ZxbeaEn5TLYAWE&#10;KZLQUReDr5DAQPuDL46FMF6Cdou/HzGBpIhrDP6AzYTR0gqKi6sFx0aJY6jnvHmIpKbSsbmH4aTL&#10;pouHPaKhm6mGmaCAkNWF/Z6GhVGFc5yEeXeE6pqKbUuEYJiTX6KD6pZNUGKDa5PDQGeC55ERMAqC&#10;L426HyiBYonMDTqAloWh0LSKZLGlxf+JMa86u0KIbazWsJOHpqp9pVWHAagHmsWGZaXKkB+FxqOB&#10;hMOFPaEueReEtJ7hbSGEK5ycX1uDsJnvT7yDLJbtP6OCqJPOL6OB64/KHwWBIIsxDXWAXIZSz1CK&#10;Trg/xJiJCbV/uemIQbLQr3CHeLA5pNKG162pmmqGN6shj92FlqiWhJGFDKX9eQKEg6NlbSKD+qDc&#10;XraDdp2eTtGC8JolPqmCaJZ8LxyBppHCHtWA3oyCDbCAJIbtzaqKP77YwvOI6rvEuGaIILjWrrGH&#10;VrZGpHeGsrOGmimGErC5j5+Fb639hGKE46sXeNqEV6gvbNqDyaVPXbWDPaFeTaqCsZ1cPaeCJ5kY&#10;Ln6BYZO2HpiAm426DhV/7Iecy8KKNcULwT6I18HJt5WIDr76rkSHQLxcpC+GmLlVmeWF8LZbj06F&#10;SLNWhB6EvrAfeJ6ELqzvbB6Dl6mFXJCDBKUDTGyCdqBzPKKB6JuPLd+BHpVwHmKAXI7XDpB/uIgn&#10;yd6KHMrtwDGIu8fXtxCH88UBreeHIcI+o9uGdL8HmXeFx7vFjvaFGbh/g8mEg7T9eE2D+7F1a0WD&#10;Xa1wW4GCxqhpS1uCNKM9O6aBpZ2zLUiA2pb/HkmAHY/0D0V/hYiYyUaKGdIOwAmIrs7mtxKH3MvO&#10;reqHB8jno56GXsVDmRuFqsGrjqGE9b4Gg2+EWLoTd9iDvbYJaiuDJ7FYWmCCiqukSkOB9KXdOq2B&#10;ZZ+/LLiAmph+Hmx/4JEDD/B/VYkB1FeXlHWVyfKUvncBwH2R+nhCtseQHHkHrCOO9nmDoWaOEnnc&#10;ljuNRXoqifqMcnqpfVmLmHsscI+Konu7YkqJjXxVU4OIgHzjRAyHgn1tMkiGU34gH9CE+H6IDGKD&#10;wX6+z1eSWXzMxbSQhn0bvHqPmn0ysy6OyH0/qN+OE31Tnk2NWH1ok2WMln19h4aL2H2/ez+LDH4K&#10;brOKE35VYISJFn6eUd2IIH7mQnCHK38xMQyGDn+QHr+Ewn+cC0yDYX+G1AGTZ4HFyYiSQoGbvu+R&#10;E4F1tA2PwIFBqKqOl4EanYuNcYDzkleMWIDOhmCLc4DXeimKm4DhbauJrIDqX4SIyIDxUOWH6oD6&#10;QWmHAYEFMD2F74ETHh2EqYDACreDMYBE0r6SsocRyE6RmYajva6QioYxsu+PX4Wxp8yOU4U6nLKN&#10;PYTIkXaMLIRYhXGLIYQQeUCKNYPUbNCJU4OcXr2IcINeUDiHkIMjQNKGroLpL9WFo4KhHeeEXoHr&#10;CqWC9IEI0TGR0IxjxouQkYuYvIePmYrrsmyOkYovp12NlYl2nDqMlYi8kPOLlIgAhOeKnodteMmJ&#10;wYbobGeI44ZrXnSIA4XfUAyHIIVUQMWGNITDMAmFDoQDHlWD0oLqCuqCrIHGzhiRDpHSw46PvpCq&#10;ui+Oy4+7sJKN047Hpb+M5I3JmreL74zGj5KK+ovEg76KGIrtd9GJUIo0a42IholzXbiHt4iiT3yG&#10;54fSQC2F+YbeL52E1YWuHh+DmIQdCz2CYoJ9zPmQb5djwtWPNJYWuPCORJTqrxONR5OrpFKMWJJc&#10;mWGLaZEOjlCKeo/CgrWJsY65duuI7Y27asmILYy5XRqHZ4uXTvSGn4pyP4OFv4koLxyEnod9He+D&#10;XoVlC5SCIIM5zI6P+J0YwnuOw5ujt+mN0Zo0rZaM1pi1oteL6JcXmAuK+5V9jSSKF5P4gb+JWZK4&#10;dhmIlZFuahWH2pAqXI2HGo6xTlSGWI0xPsaFf4t/LqGEXolQHdGDH4asC+qB4oPyzAGPo6LjwYqO&#10;YKEqtqmNbp94q/mMep3ToTqLkpv5lp2KqZoei/6J3JhygMaJGpbmdTyIV5VaaVaHlpPWW/qG2pH9&#10;TYSGFJAHPg6FO43ULmeEGIsbHfKC3YftDFWBpYSjys+Pa6kOwCCOJab2tUqNLKT0qpqMNqMCn6aL&#10;UaDolTmKc57litGJoZ0Mf8GI35spdFiIIJlUaKaHYZeCW3aGpZVfTMuF1JLwPbiE8ZA6LjWD040D&#10;HgmCmok9DKaBcoV/ySiPU69ovn2N560Gs9WM7aq4qUeL9Kh5nm+LF6YqlD6KRKQMiguJbqHgfyWI&#10;r5+wc/qH752HaIyHMJtkW0mGa5jTTFaFlpXzPUGEspLOLfiDko8AHg2CXIqnDPGBOYZSx3ePNrXJ&#10;vMiNvrMJsk+MwLBzqDCLyK4AngaK9KuXlAqKHakvie+JRabBfx2IhaRLdAuHxaHZaKiHB592Wt6G&#10;OpxmS6CFYJkSPKSEepVlLa+DUpD2HgKCHowGDTKA/IcFxYKPJLv+uweNpbkIsPSMprZFp5aLsrPd&#10;ncmK3bE9k+yKA66OicyJLKvyfw2Iaqk2dAaHqKaCaImG5qPFWiWGCqAUStaFK5w1O+uEQpf7LUyD&#10;FZLuHdGB4o1uDWyAvoecw5qPI8IbuWWNlr7QsDSMobw2pzyLrLm7nZyKzLbVk72J77P9ia+JHbEq&#10;fwSIVa4kdAiHkKssaC2Gwqf4WUeF3aOwSfaE+J8/OxqEDpp9LMOC3JTiHZOBpY6vDc+AgIfKweGP&#10;EcfjuHONiMS6r7mMk8IJpvGLl79pnVyKt7xdk4SJ1blUiYuI87ZIfvGIL7L9dAWHba+8Z6CGkKv7&#10;WG6FqKcoSRKEwKI6OhaD3J0YLBmCnpayHTaBZo/TDiaAR4fuwlaPQ9AVuVONrMy5sKeMr8m3p+mL&#10;uMdFniOK2MPylDOJ8cC1iguJBb1UfwGILLl9dByHYLXCZxGGhrE2V0WFkquiR7uEnaXLOHWDsZ/k&#10;KxOCYphnHTWBIpB+DoiAFogdyoicl3SrwQWZzXYFt/iW2HdHroKUmHgspBuTC3jKmZ6R0nk/jv6Q&#10;x3meg1OPxnojd0eOunqvazCNeXtPXaWMGXv4T5qKzHyXQMWJjn0xL4uIE330HgmGU35lC3WE3X6z&#10;xaWXcXvRvJOVVXw1s7aUG3xeqryTKXx0oL2SP3yVloWRSny3jB6QV3zYgM+PaH0jdSWOWH11aT2N&#10;GX3SW8qLz34wTeeKjX6PPxSJQ37rLlKH039eHPiGH39zCn6EeX97yjmYT4CewCqW4oCHteGVY4Br&#10;q1mT34BKoESScYA5lYeRKoAoiwSQIIAUf8OPLYArdDWOCIBDaFKM0oBfWuqLjIB3TQmKUoCRPhmJ&#10;FoCuLWuHyYDVHE2GDYCNCeuEOIA4y1yYZYXjwVqXH4V+tr+VvYUWq9SUV4SloGqS8oRGlWmRjYPm&#10;inqQLIOIfuWO04NSc1ONtYMpZ3eMj4MAWhmLVoLWTEqKJIKwPWWI6IKKLPCHj4JdG/qF0IGzCdmD&#10;/ID5ysWXwos8wH2WZIqatcWVE4nqqueTwYkvn4WSZIh/lJqRBYfOia6PrIcifiuOZYagcq+NUIY3&#10;ZuKMNYXIWZiLAoVWS+CJ1oTpPQ6InoR6LOyHMIPpHAOFfoLbCdODv4G8x+OWuZCjvhCVNI+gtB+U&#10;CI6/qgCS1o3InyyRlYzUlEqQUIvciVuPDYrqfeiN5IolcnmM1Il2ZreLvojEWYOKjYf6S++JX4cx&#10;PTqIDYZWLWaGh4VIHL6E5YPVCliDdIJ8xKaV7ZZButWUSZTQsVqTKZO0p9SSA5KEnVCQ0JFJkqeP&#10;mpAMh9uOZI7RfLaNX43ecWaMXozvZcOLXYwFWLWKQ4ryS0uJIInYPJmHy4iFLPGGSIcAHJ2Em4UG&#10;CraDI4M3xAyVd5vjuhyT1Zotr/ySq5jGpiaRhJdYm6+QUZXQkTKPH5RJhquN/5Lge8KNCpG4cJaM&#10;DZCKZRGLFY9kWC6KBY3/SrOI5IyFO+6HmorHLIeGEojDHIeEYYZBCyOC2YPow8eVGaGOuXOTdJ+R&#10;rtaSSp3tpJSRJ5xRmhyP9pqAj8uOzJi8hZKNwZc2es2MzJXLb7aL15RjZE2K45MCV4SJ2pFGSb+I&#10;tI9YOx+Ha40cLESF2IqIHJiEKoeDC22CoYSqwx2UuqdiuHSTG6UwrZyR76M5oxeQ0aFNmHiPqZ88&#10;jmyOlZ1bhGeNkZueec+MmZndbtiLqJguY5mKtpaDVwKJqpR9SQOIgZIhOtmHJo9zLDCFlIxcHM2D&#10;5YjCC72CbIWCwZ+UfK1kttmS2KrvrCqRraixobOQkqaBlzmPeqRMjXSOdaJMg7CNaaA8eUSMcp4v&#10;bpeLfJwqY6SKiZotVwSJfZfGSJ6IQ5UFOpeG55HjLByFU45AHPCDqoofDCCCMYZXv7KUXrNptQyS&#10;trCoqqSRiq4koKeQcavJlu+PaamHjWGObqc1g6+NXaTseVSMZKKdbrqLbKBVY9OKeJ4aVqeJUZs3&#10;SByID5f8OjmGsJRYK/+FFpAiHPmDcouDDHmB8YcSvZuUYbl0szuSv7ZfqV6RkrO7oDmQgLF0ltSP&#10;c67zjWGOXqxog6uNT6nyeV+MVadcbtWLXKTPY9SKYKI8Vg2JJp6+R52H25rzObyGfZbSK8KE4pIa&#10;HNeDQIz6DQKBpIeFu5KUe79AsZeSsbvnqLCRl7lxn/uQhLcXlr2ParRWjUOOVbGjg5uNTa70eWuM&#10;TKwUbuiLUKlHY6GKR6ZNVU2JAaI4RvaHsp3rOR2GWpldK02EuJQkHJ6DDI5ZDWKBVoe0uaSUZ8Sd&#10;sLiSwMHFqEKRpb84n7yQiLy0lo6PcLnUjSeOWLcBg5+NQrQyeXmMTbD/bwaLT632Y0mKOqqQVJ+I&#10;7KX2RkeHl6EYOCSGS5w7KoSEmJZUHCCC34/SDbyBFIfcusKU8M1+sjOTP8qFqeKSHce0oX6REsV2&#10;mAaP9MI7jnGO0r8YhLSNrLvhejOMmbhib32LobToYtWKhbCsU5WJHqsmRY2HpqUfNsuGTp+EKf6E&#10;Z5ggG/qCg5AODgOA2of6wMyhUXQNuAee6nVCrzab4naxpfeZdXeZm/WXmnhGkZ6WG3jJh0uUzHk2&#10;fD+Tk3nDcO6SP3paZZKQsXsEWMOPDnu1S4GNeXxgPVGL2n0NLMOKAn3hHF6H035aCj2GTn6yvGWd&#10;O3sAs66arHt+qy2ZFHu6olCX7XvamKqWznwEjr+VoHwwhLqUeHxaef6TUnytbvyR630NY7mQbX1x&#10;VxKOzH3hSgKNNX5QO9CLiH7HK72Jvn9BG16Hln9jCZeFvn+BwLadgn/NtqWbon/HrImZ43+4onaY&#10;QX+hmCiWw3+cjfyVgH+Vg9KUTn+LeSaTFX+rbjaRon/NYvOQL3/vVlSOkIAdSVCM+YBQOv6LTYB+&#10;KveJoYCrGsWHdoB0CRuFT4A/xMCeSIT+uo+cqISyr8Ka+IRRpMqZYYPmmVSXqYOUjiiV84NBg02U&#10;PILveFaSuoLLbVuRXYKsYg+P/4KOVW6ObYJ3SG6M34JjOg+LM4JOKkGJeIIqGk+HQ4GTCP+FBoD7&#10;w0udjIo1uS6b5omcrmmaTIjzo4qYzohAmA6XHYegjQWVbocBgmuTyIZld4qSV4YAbJ+RAYWkYWCP&#10;qoVCVNCOHYTmR9SMmYSROWmK9YQ1KcCJO4O4GgqHCIK7CRSEw4G3wumc24+luMybN47MreaZro3c&#10;osiYN4zfl3yWjovtjJaU6Ir9gfyTTIoXdzCR6YltbE6QmYjQYRuPSIg0VKCNv4eIR8SMPobjOYOK&#10;m4YtKl6IpIU+GoKGmYPYCQuEfoJ2vxqbz5UbtbaZ+JPUq4+YkpKwoVyXRJGElr+Vv5BRjDSUN48f&#10;ga6Sto33dwORa40RbDSQH4wtYROO1ItMVLiNSopBR+iLvIk4OdmJ8YgBKvCH/IabG2OF8oTECdGE&#10;ToNKvFWbZ5rNspqZQ5jjqKGX5JeEnviWnJYklNOVJJSxipSTqZM8gGqSSpHpdeuRFZDQazOP2Y+0&#10;YCGOo46gU9WNMY1PRxuLl4vVOTaJwYoiKpaHyIg/G2+FsYXoCj6ECIQJu62bDqBnsYGY254TpyGX&#10;fZx7nS6WN5rqkw6Uu5kpiQuTT5d/fzuSDJYQdOiQ2pS4akuPqpNpX2COe5IgU0WNEpB6RmWLb46K&#10;OK6JloxVKmKHl4nqG4uFe4cZCqSDyYTLutyan6YksDWYb6N8paiXFKGWm2+V1J+ukUqUYZ2rh5ST&#10;FpvqffqR3ZpGc8uQrpioaU2PhZcXXpGOWpWHUsKM8JOdRaCLPJFAOEOJXI6fKjyHZYuzG5+FPYhW&#10;CuKDhoWUuV+aKavqrqaYGakNpCOWwKbbmceVg6Sqj86ULKKMhmSS+KCyfQaRt57CcvyQjJzdaL2P&#10;ZJr/Xj2OPZkoUnyMypbpRP2LEJQlN+SJL5EXKiWHLY2VG7qFC4m3Cx+DRoZqt6GZ4bGPrROX366F&#10;oriWh6wKmMWVVqm3j3uUI6elhlGS46V6fQeRoqNPcxOQd6EoaOyPT58EXnqOKpztUjCMoZovRIWK&#10;5pcFN7WI/ZNyKiuG849nG9yE1YsKC3+Cyoamtb+Zw7c1q3WXx7P1obmWd7FgmLOVYK8vj7mUI6zK&#10;hq6S3KpZfVSRoKgIc2+Qc6WdaUyPSaM6XtSOHqDXUc6Mep19RCmKuJnZN3WI25XRKgqGzJFeG8aE&#10;sYyLDOKCnId+s8WZvryhqgOXyLk9oTiWkbbRmKKVebSLj8mULrHohrGS669UfW+RsqzMc6KQe6oR&#10;aYyPT6d0XuqOHKTDUSyMcqDTQ7uKq5zFNvaI0ZhvKZ+GupOBG4aEkY4MDTyCQYexsgmZv8HkqTOX&#10;+L7noO2WyLx8mKKVpbofj9iUYbdrhsaTHbTBfZ2R3bIcc+OQ0K8hadiPnaxWXsiOTaktUJOMi6TT&#10;QwWKuqAxNgmI45toKM6GuJXZGwqEdY+cDZWB84ffswKal8prqqiY1MeFoo2Xm8TFmlWWrMKqkUaV&#10;W7/PiA2UCLztfrOSrrn8dJyRarauakyQOrNUXnGO3q9fT32M9qoUQceK/6R5NNOI/p6SKFqGfpdu&#10;G7iEEZASDaGBp4fftq6mh3OcroCkBXS/pfqg2XYgnQWed3cQk32cVHfNiZeamXhZf32ZGXjMdOmX&#10;pHlhamWV/3oFX7mUOnqwU82SPXtzR3KQT3wwOe2OPXz1KkSL+33FGuGJZH5aCNOHzH6+suiixnpF&#10;qpmgHnrioneeU3srmcOdAHtFkImbn3t0hwmaPnuofV2Y4XvacyCXaHw7aNaVsXymXj6T/X0RUniR&#10;/32VRlGQCX4YOLeN5H6iKUaLtH8jGemJEX9dCHOHF3+OtxSi1376rOmgfH8aow2ehn8emWyc938B&#10;kAubiX8DhoyaIX8DfMmYuH8Dcp2XKX8taGCVc39aXcyTxn+GUgmRx3/JReWPzYANOAyNpIBVKJaL&#10;ioCCGVKI5IBkCBSGhYBNvUSkGIQEss6iGYPBp+igL4NunMyeaYMYkXycVILchniaQoKYfB6YcIJY&#10;ce+W04JFZ5uVNYI8XO2TooInURORt4IjRL+Px4IjNtiNmoIhJ5GLe4H6GKuIwYF9B+6GI4EGu52j&#10;X4k1sXOhWYimpsOfi4gIm9Sd5YdckKCb7YbRhZ+Z8YZCey6YEIW8cQOWfoVhZrmU5IUSXBqTUYTG&#10;UF6RYYR/RBmPcYQ+Nj2NTYP2JyKLLoOAGI+IcYKWCCiF4YHAut6iso5ysMmgvo2jpfqe/Yy/msmd&#10;XovGj4WbaorqhImZeYoQejyXpYlFcCaWHYi6ZdmUjIgtW1STBYemT7KRGYcTQ3iPKoaFNbeNA4Xr&#10;JveKyoUYGIOIJIO4CCGFlIJ6uryiGpPysH6gHpLapXieY5Grmiec15BwjvCa649DhFeZBI4cejaX&#10;QI0NcCeVu4xBZe6UM4t2W2iSsYqwT9OQxonJQ6eO1YjkNh6MeofOKCSKBYZ4GYOHlIS4CGKFTIM3&#10;tx2hXJlwrWGe/Ze4oy+daJZdmLCcC5UBjh6aPpOVg/6Yc5Iwej6W0JDucEqVT4/fZhuTyY7QW6aS&#10;RI3DUCKQUox5Q/aOTYsmNqiL7YmZKNeJeofNGliHDYWmCVSFO4QatCihDZ8sqfKeU5yyn++cxpsh&#10;lgSbd5mhjCuZtJfzgnmYBpZfeQKWiJT/bxqVGJO7ZOWTq5KAWm+SQJFKTwuQY4+vQwWOLo3BNjCL&#10;uYumKJWJSoliGmuGz4bCCcyE+oTgstygm6TOqDOd36HpnducVaAHk8abA54oihmZSpw2gM6XxZqM&#10;d5iWUJj5bdGU6Jd0Y8OThZX4WX+SIJR+TnuQQJKhQmqN+pBMNdeLiY3YKHyJHIsWGpqGkIgECiCE&#10;soWrsVWgE6qfppGddqdDnBGb7aUQkdyaoaLkiHCZEaDjf26Xo58WdnSWKp0+bNiUx5tzYxGTZpmw&#10;WQqSCZf1Ti2QH5XCQeeN1JMPNYaLZpAuKGyI9YznGrmGbolVCo6EN4Yxr6GfxLA2pNudJqyCmlmb&#10;oqoHkKeadafIh7GZCqXEfvGXlKOydgeWIaGnbIyUwp+dYuSTZZ2aWQCSDpujTdaQB5j3QWmNtJXT&#10;NT6LRZKFKEeIzI68Gr2GPIqgCwmDtIZ/rbeflbW5oxedALG3mS6biK8YkEuaga0Kh6qZFarHfvmX&#10;oKh8dgiWM6ZKbJ2U0qP9YvyTdqG9WTiSGZ95TWuP8Zw3QPiNnpioNOqLNJT1KBGIuJC2GnqGK4wl&#10;DPWDroeaq5WfY7rFoZic8La4mMybqrRjkEyanrJBh9OZJa/FfxyXuK1YdjmWV6r3bNiU76hlYy+T&#10;mqX5WVySO6N+TLaP/Z+rQHCNopugNICLPpeFJ6aIuZLQGieGGo2pDReDLIedqiefWL/9oSmdP7yJ&#10;mO+cArovkLGa8bf6iDGZerVaf4GYB7LWdreWobBUbVeVVK1/Y6qT+qrVWWCSf6feTA+QOKOTP62N&#10;zp72M5SLbppuJuOI0pUSGdKF+I8CDXGC1ofSqtKgJ8fZor+ePsTzmsGdA8JOkoqcC8BCigyakL10&#10;gM6ZIbrRd8WXo7gCbiSWLLSyZF6UyrFiWUCTMa2USuWQx6h/PkKOHqLDMwaLsp2dJtOIl5aTGlaF&#10;e49QDX+CfofbrCOr6XM/pMipaXRLnLGmCHW0lACjc3asivuhIndzgbWfQXgAeB6dk3hybiWb1nkR&#10;ZHmZ3nnBWnSX8nprT2eVnHtBQ/STTXwRNvGQsHzzJ92ODn26GTuLMH5hBwiJeX7Vqdeo2nmBod2l&#10;73ozmfOj0HqSkW+iMnrEiJ6gj3sBf52e+3s3dm6dYXttbNWbjXvcYzaZmXxRWT2XsXzATk2VXH1Y&#10;Qu+TA33wNcuQW36TJtONvX8KGG2KtH9hBvSIoH+mrXqof35Ko6Klxn6Dmk6js36PkTSiHn59iHWg&#10;gn6Bf2+e4X6GdjidMn6ObMKbSn7FYw2ZYX77WRCXfX8vTheVJ3+HQoiSwn/gNSWQHoA+Jh+NkIBq&#10;F9GKboBiBtyH2IBltEmp7IMjqh6nooLznxWlQ4K0k9WjAIJliRygk4I8fyeemIINdeSc0oHfbGma&#10;6oHVYpuZFoHMWI6XQoHFTWCVC4HYQWKSwYH2M8WQJ4IHJMyNmIHaFvOKV4F1Bs+HRIEZs1GpS4hT&#10;qUum+4fRnsqk3IdBlBei84aUiSmgqYYafnaeaIWgdPGcg4U3a2SatYTyYZ2Y54SvV5SXHoRuTIaU&#10;1YQ4QKuSdYQFM0yPzIPKJKSNNoNLFxeJ94KDBxKHEYHUslOosY1iqHSmaoycncqkT4vFkvGiZore&#10;iAigJooUfXqd94lSdAmcHYiqapCaVYgsYNiYjIewVt2WzIc5S9eUjYa7P+6SMoY8MoGPkYW3JCKM&#10;8ITjFtGJsYOxBx+Gu4KIsiKoJpKbqBCl2pGQnT6jxZBxkkWh549Nh0SfrY42fNGdiI0sc3ebtYxK&#10;agaZ84uRYFSYMIraVmKWdooqS2WUPIldP32R3IiGMjKPMYetJH6MZoZtFxaJPYTWByeGZ4M7siGn&#10;kJf/p7ylNpainNOjKZVAkdShWZPjhtOfLZKDfK2dGJEzc3ebR5AUagOZjo8fYFCX044tVnOWH41B&#10;S5iT5YwcP9eRYIrQMyKOgYlyJkKLiIevGJqIhYXCB9mGRYQLrrym7p2HpN6kIpt0mrqiQJnukGOg&#10;mJh5heueiZbZfFKclpVYc2Sa05QBahSZFZLGYHiXXJGRVryVn5BfTAKTW47NQE+Q0I0PNAWN4Ysh&#10;JwiLB4kAGXqIG4auCMuGGYTeqyamjKOToQSjbqCHlz+hlJ6tjWGf9pzkg7ud/5sJer2cRZlzcdua&#10;k5fraHWY75Z2XtWXSpUHVSWVn5OWSsSTWJG8P22QmI+CM4CNso00JsaK1oqXGaeH74fUCWOFf4VW&#10;qUGmMalPnrWjAqW7lI6hLaOAisuflKFogbudyZ98eRCcIp29cGqacZv2ZyuY0po/XcaXNJiPVDWV&#10;npbpSiWTTJS/PuKQepIdM0WNmI9rJuKKvYxXGdmHz4kUCduE7IW6p66l3q7EnPmitKrCkpig06g4&#10;iVifYqYTgMSdv6QceFycEqIdb8uaa6AnZreY0p40XX+XPJxGVDGVqpphShKTP5fTPrSQcJTKM1GN&#10;jZGpJu2Ks44lGdmHv4pmCkaEaYYLpd+lpbQ6mxaiea+7kWugra0QiOWfaKsUgKmdw6jmeFKcH6ax&#10;b8yagaSTZtuY56JeXbmXXaBBVKyV0J4kSfSTS5sUPnSQhJelMv6NsZQuJqmKwpAjGXKHwIvaCgWD&#10;toXqo86lark9mXqiUbRwkRyg47JRiQGfqLBTgNqd+63xeHycYKurb/ya4KlmZxCZUKcDXeWXz6TA&#10;VMSWPaJeSWGTj56oPcqQt5q2MkeN2ZbFJemK1ZI1GNWHuY1RC4GDr4a4olulZb6UmV+jELrukXeh&#10;rLi8iX6gbbargTaeubQMeMCdFLGQcDebeq8WZyiZ/6xWXeCYfKm6VGSWvqbLSE6T8qJ+PKaRB54B&#10;MQyOIZmSJMmK+5RlGI+Hgo5kDTyDxYfEoummdsaPms2kaMO2ktyi7cDyirOhxr7tggagG7wXeUee&#10;Z7lGcJ6cqLZgZtua9bMOXTeZZK/XU3uXpKxARpaUpqceOt+RkaHZL+uOTZwzJTyKwpXTGQGG6o6T&#10;DVmDXYfHojuxv3Kum3uvD3PIk9KrRXVPi9ioOXZbg2alsncrep+jlne+ca+hp3g8aMKfgHj1X7Kd&#10;Q3m3VkmbE3psS8WYlntEQPqWLHwWNAaTVXz9JUiQb320F3CNPX5iBoWKx38DoPOvFHi+mTSrxHmW&#10;kaepMXoPieunMXpMgbOlS3qVeTejd3rXcI6hdnskZ7SfOnuqXpadBnwvVT+a13ysSt+YXH1JP/yV&#10;2n3nMtSS6X6SJEaP8n8BFuKMin9oBcSJN3/No5+uM32qmkKrPH34kdOo534QieOnG33+gaalPX4P&#10;eS6jW34fcJKhQH44Z6ifBn6AXnmc1n7LVRWaqH8OSqmYKn9tP2eVjX/OMhOSrIA0I2OPtIBWFjuM&#10;GIBqBZiI0oCAqpSvu4JcoGytBYJDleGqNoIci5SnfYHngeilDYHLeQejCIGmcH6g54GCZ36eu4GH&#10;XjmcmIGVVLaaeoGcShqYE4G3PjiVhIHUMIWSyIH7Id2PzIHJFTyL/IF3BYaIa4EzqjevO4eIoHCs&#10;lYcWlnSqEoaZjFCnoIYPgcqlAYWleD6is4VAb56grYTiZo2ekoSnXTicf4R4U6uaa4RFSRiYAoQX&#10;PTuVU4PlL+uSeIOzIcuPYYMvFW+LlIJ9BbaIYIHzqT+uy4xvn4OsCIutlXipiIrri0unIIocgMyk&#10;iolmd22iTYjGbtqgSYg1Zd+eLYfDXJ2cG4daUyiaCIbxSJmXqoaBPKeU/4YEL0mSLYWIIYWPCYSs&#10;FUqLQoOVBciICoKnqL6uL5FmntKrd5BdlK+o/I9Zim+mnY5Sf+2kEY1Sdq+h5Ix5biGf5YuyZSid&#10;0YsKW/CbxYpnUn2ZuonJR/KXZIkQO+qUuYhHLpiR54d9IUKOr4ZDFSeK6YS+BgaHooNRqMSth5aO&#10;nrCq25U8lG6oaJP5ihKmEZK8f3ujkZFzdlihbJBfbdKfbY9gZOGdX457W7CbWY2fUkqZVozKR82X&#10;A4u8O7iUSYqbLsCRYIloIgmOCYe9FaKKYIXVBpiG1YPBqJis1Zvmnj+qMJo1k/enx5i0ib2lgZdS&#10;fzmjE5XEdj+g9ZRxbdCe+pM6ZPac9pIcW/Ga6ZD9Us6YzY/ZSIiWZo5fPL+Tj4zJMHCQgosNJGaN&#10;FIjpF46Jroa+B62Gb4RVpausOqGNm7SpLJ8rkfSm8Z1biC6kz5upfkKih5nkdb6ggJhZbXeeepbU&#10;ZLmccZVlW9+aZpP5Us6YWJKSSK+V75DcPUGTBI7lMYiP6oy/JWeMpIpDGLCJWoe4CI+F34TDof6s&#10;M6fNmBKol6RIjnemS6IVhTekP6AafGSiPp5LdA+gUJyWa7ieXJrdYt2cbJk2WfKadZeOUOiYg5Xx&#10;RyeV9JPmPGuS5pFeMT2P047XJW+MiYvkGOaJRojxCTuFeYVCn8yr661ClWqoTqkoi6Gl+KaYgw6k&#10;EaSXes2iM6KucqmgRKC+almeXp7eYZqcd5z9WNGajpshUCaYo5lZRp+V8ZbTPDGS35PgMSyP3pEG&#10;JWeMmY2xGMmJRopCCaSFBYWenfurrLKYk0ioAa3miialxqs5gjqkEKlVekqiKac9ckKgTqUZahCe&#10;dqMYYY2cmaEDWNaavZ79UF2Y2p0DRp2WE5n/PAqTEZa3MQGQGZN8JSKMxo+tGIOJTIujCfSEi4XZ&#10;m7+rUbdWkcSn5rKWidKmH7B3gkmkda6ZenWikaxRcm+gt6onak6fAKfsYcidK6WjWQybW6N+UJqZ&#10;b6EsRlSWip2YO5eTe5nMMF6QfZYfJFeNDZHIF8SJaY0dCwuEcIZ5mjirS7x9kaKo27kGiiSnJ7bl&#10;gsGlerT1etejlLJ/cr+hurAlapaf5a3QYfGeIKslWRqcYqibUGKaXKXdRWGXSqGXOmuUFp0kLvuR&#10;BpjxIyWNVpPmF4GJD43iCyiEA4aImqisx8SvkuSqnMH6i26oyL9Ug92nLr1ke5KlSrqQc2+jW7ff&#10;a32hRbTjYV+fi7I5WRmdia7JT2ebnqufRG6YGKX3OWCUtaDBLdORDpsXI2WM8JTzGDWIi45IC0SD&#10;pYaTmLa3vXI5kra01XNfi2ywznT7hAqtdXYMfAeqsHbnc9yoXneAa9KmHHgNY6KjnXjcWxuhLHme&#10;Uk6ev3paSFmcMHtCPdyZlHwdMQiWcX0FIqGTKX28FVSPhX54BtCLPn9LmC21MngxkMqxyHkVieSv&#10;AnmQgtCsknngevOqZHo2cuCoLnqMavGlyXrvYq6jSnuBWiGg0XwNUVueY3yXR4Sbvn1GPMiY8H3w&#10;L+SVyn6YIa2Sbn8KFQ2Opn99BqOK3H/3moO0Fn0vkZew832LifqulX2agsmscn2Pew6qSn2scwan&#10;/n3Pawalj334YpKjFn5KWe+gm36bUQueLH72RzWbgn9hO/uYkX/PLtSVbIAzIIOSBIBaFION7ICD&#10;BgyJm4CgoFy1coHCltSyioG6jOevYIGog7KsdoF+ezOqCYFpcyOnqYFUaxelQ4E5YoGi2oFJWcOg&#10;aoFaULyeCYGARqabd4GmOsOYf4HNLSaVfIHqHv2R+4HJE3GNqYGHBOKHcYEJoIC1C4cQlzOyF4aq&#10;jaKvN4Y1hAasXYWferupsYVZcnanaoUBalGlIYSVYaCixIR2WLqgaoRGT5aeGIQqRWqbe4QKOXOY&#10;Z4PbLCeVRYOmHqmRoYMnE56NP4KFBO2HU4GWn6W0ooutlmaxjor6jNmus4pGgzyr34mHegGpQoju&#10;cc+nAIhlab2ksofcYSiiVId3WF2f94cXT02dpYbERSSbDYZfOSeYAYXlK9WU6IVZHr6ROoSGE7mM&#10;5IOGBUGHc4I6nuu0CJBxlZCw9I9yjAquIY5+gnCrXI2KeUSozYy1cSamlYv9aRekTYtCYIWh8oqo&#10;V76fnIoUTq6dUYmJRHCavIjeOF+XtIgYKvaUm4dJHliQ2oYXE3GMh4SsBVCHLoLHnrSzWJVXlUWw&#10;X5Qai7qtlpLogg+q1pHDeN2oT5CwcMamHI/FaLej2o7VYCahhY4CV2CfNI04Tlac7Ix4RAiaV4uH&#10;N+KXTIprKqiUK4k9HpmQVYehE7aMCYXFBq6H24PKnrWyt5pplR+vx5jhi3atA5d1gdaqUpYqeLan&#10;1ZTYcKylopO2aJ+jZJKQYA6hEpGDV0uex5CBTkScgY+SQ+yZ545PN62W04zMKyeTjoscH6qPqokP&#10;FHOLgIbRBveGxIP2nmOyFZ+ylJavJ53VivusdJwVgW2p1ppreIanZpjXcJOlM5d2aJWi/pYXYC2g&#10;s5TGV6meWJNyTwCb7ZIpRQWZOpCjOTiWAY7DLZOSnYyyIpKOsIowFniK/YfTB9uGV4RrnCexiqVE&#10;kq6uTqK2iXaru6CxgESpOp7FeA2m6Zz7cESkpZtGaGqiYZmXYCOgEJf1V9qdvJZbT2ebY5TeRZGY&#10;sJMROlOVZpDDLz2SFo5eI/mOc4ulF5OK4Ij3CHyFxIS3mL6xjatLj3Ctq6eFhnWrDqUdfjuo06M2&#10;dkWmr6Fdbm+kg59yZm2iV52WXi+gGpu7Vead0pn2TZGbhZhDRB+Yr5XzOe6VV5MkL0iSIZByI/iO&#10;ho1aF7iK14otCXKFq4VZlg6xdbCrjHatbawihA2q36mHfH+o1qe8dLCmsqW1bOOkmqO1ZPyik6G2&#10;XOKgXp/AVKOeK53ZTM6b75vqQ5GY95kVObeVn5XcLwiScJLPI4uOwI9BF0eK34t6CiSFbYXWk+Kx&#10;ArVbirmtgLDsgyerZK7Ae/ipZ6z1dFinSarDbIqlNailZLGjLqaYXI+hFaRVVEWe8KI8TKWcu6AN&#10;QyKZe5x/OUeWD5i/LkyS3pVJIrmPEJE8FquK+YzVCtSFOIZOkmmxBbo+imaujrdBg0Gsn7UUfDKq&#10;krMldHqoaLDDbJ+mRa54ZLikLKxFXGaiIam7VAigGac9TD+dy6SbQi6aXqBjOA+W15wQLP6TgZgA&#10;IbaPXpMpFr2KkI1xCvKEyoZnktWy18Jpi02whr/EhBauTr0lfOmsObsQdRuqNriHbMCoKLYeZIim&#10;B7OaW8+j27C9UyShka1vS8CfHqn3QMibW6SSNrSXsp+ULLOTyZo6IXyO2pPlFueJ342JC2SEioas&#10;kH69vHIRinS62nMWg5C2l3S5fJezAXXRdSywNXabbcOtuHc3ZoCrInfXXraofHilVq2l2nluTlmj&#10;P3ovRQegeXsMOsqdg3wuLhGaC30UH5qWTH3VEmySIH6cB2mMM3+Pj967fnfNiQq4Cniqgoy1AHky&#10;e8ayRHmGdGuvyHnsbRmtL3pYZcGqjHrCXein3ntZVeGlL3vsTZWiinx8RF+fuX0mOcucjX4FLRWZ&#10;CH6sHuOVV38kEpmRFX+hBySLooAvkZG6Gnzmiam3C300gsS0fn1Ae/yyE301dJOvin1ibSqs4n2W&#10;ZZCqRH3DXZqnjH4fVXqk1n56TRWiJn7SQ8afQ39NOJab33/iK6WYXIBDHayUjoB0Ej2QIYCiBumL&#10;C4DTlei7HIFqjNG38YFrhCa0w4FYfFWx5IEmdLavT4EYbTqsqIELZYKqEoD7XWWnY4ETVRmktoEv&#10;TIeiEoFMQtCfJYGMNv6bt4HXKZyYQYHvG/SURIHRETqPioGoBsOKjoF4lka60oZ+jVq3foYkhEK0&#10;ToW5fAOxd4U/dDOu9oTxbJSscoShZMGp9oRSXH6nXIQwVAukwYQPS1miLYP0QVOfMoP6NVGbpYPl&#10;KCKYHIOpG1yT7IMvEU2PJ4KjBtGKUYIhlau6bIs2jMm26IqJg7ezvYnae4aw9Ikuc7aueIirbCir&#10;8ogoZGapeoeVXDOm3Yc6U86kP4bjSyqhq4aTQTOetoY8NUqbLoXTKB6XqoVMG8yTdYSCEZSOxoOh&#10;BrCJxYK3lQK52o/OjCu2UY7Qgy2zMY3mewywdo0Sc0KuAIxga72rfYutZASpA4r9W9emZ4ptU3Oj&#10;zInjSsahP4lnQLieT4jBNLCazIf6J3aXSociG52TCIX8EXGOW4S4BpuJQINGlJK5NpR9i7q1yJM5&#10;gsyysJIYeq6v/ZEjctutj5BAa06rE49bY4+on458W1ymB422UvOjbIz9Sjeg4IxZQA6d9otpM+Ka&#10;copHJpiW9okUG1eSnIeHEWuN4YXRBquIrIPFlGm4jZk8i361RJe6go6yM5Zlenyvg5VWcrCtF5Q9&#10;ayCqn5MmY2CoLpIWWyulmJEYUsei+pA1Sg6ga49oP8Ode44hM5CZ94yaJr6WZYr0HCWR9YjyEjqN&#10;O4bMBu2HlIPxlDe35J4wi0C0qpxkgkixqZq7ekavBZlccoasl5gKauuqKJa0YymnvJVrWvSlKZQ1&#10;Uo2ijZMeSdagAZIbP2yc+JCWMz2ZdY7QJ32VuYzJHWWRSYpYEzOMnIfCB42G/oRIk+i3K6NDitS0&#10;CaEugeuxF580ehCufp2Ncm+sEpv8auGprJpqYzOnRJjkWzOkrZd4UxqiCpYaSs2fWJS9QLicM5Ll&#10;NTaYlZC/KoeUwI5NIIKQdouGFRmMc4j6CHqGroTCknC2fKhHiYezSaXBgPiwcqOFeaet6qGqclir&#10;Zp/Eaxio2Z3bY5Wma5wIW8ujyJpZU++hIpi2S9mejJcmQhubdZUGN3qX65KFLNaUYY/wIiiQbI0J&#10;FguMgIowCP6GGoT3j5u2bK4OhwWykKo8fzqv8KfoeDmtlaYRcPWrMqQLaYSo2aIhYfumeaBCWluj&#10;6Z5UUpShapx6Sqee+Jq3QTOb0JgiN2SYQJUqLR6UspIoIgeQro7UFeeMgYtiCXSFzIVUjM62jbMd&#10;hMWy168EfZawjqzwdpquVasvbzyr6akdZ8KpkacuYDynN6U4WJyk0qLnUNqiY6DRSVKf3J6xQFWc&#10;c5twNtCY0Jf6LGWVOJSLISuRFpC+FZ6Ma4xtCqCF84YWiy221LgMg8W0ELVWfOmx0bMzdhqverFW&#10;bpytCa8EZv2qwKztX2+odqrSV5CmFahcT7eju6XVSE+hHqMoP1KdaJ8fNb6Zj5r/KxqV2JcGIEmR&#10;U5JzFZ6LvIy1CsCFh4Y4i5G4m8ARhFK1/L1wfX6zebr6dsOxM7kjbq2vDrbTZryszbRjXuWqR7Gg&#10;Vpqnia5zTcOk86s6RxeimqhzPXaekaM/NCqaV54qKwiViphWIH2Q15M5FUCKzIyJCtmFJYZSiHvC&#10;5XJogznAQnMifJu78XS0djC4yHV7b2S2EnYlaKezWnbJYbmwpHduWletxnhNUrmq6HklSsCoJXnv&#10;Qd+lHXrdN6yhxXvyKsSd0n06G/iZnX4BDj6U+X7NAACAAIAAiLjBU3esgj69m3iae9i6eXkVdY23&#10;3XlIbse1LHmyZ/WycnoaYPSvxXqAWZ6s33shUgaqC3u4SiqnPnxOQWekL30DNsKgjn3yKeScs37S&#10;G4GYfX9RDsmTxH/UB3yMIoBqie6/73y+gse8vn0MfCC6B30YdZG3Wn0LbqK0in1DZ4yxwn12YGGu&#10;/H2kWPmsDH4IUVKpQH5gSXGmcX69QJ+jVX83NVqff3/sKGSboIBuGkmXd4CjDt2SooDZB1aLqoEA&#10;jAnAIIFlg9m8xoFnfGm5zYE+daW3PoDyboy0c4DmZ0ixqYDbX+6u4IDOWFWr7YDyUIOpAYEaSHOm&#10;I4E5PyGi2IF1M1me4oHjJgubEYISGJCWu4H5DmqRlYHbBvqK3IGMjDO/04ZTg+G8PYYCfCe5QYWT&#10;dT22uoUNbhi0CYS/ZsOxW4R3X0KuuIQsV2+r4oQOT2OpD4PzRyimN4PhPUWix4PVMWmeu4PzJEqa&#10;yIPEF/WWOINQDkuRPoLXBweKq4Ini8y/b4sIg4O7nopbe9S4sYmedOi2LYj+bcyzfIh+ZoqwzogD&#10;XxauKYeHV0yrUYctT0iofIbYRxWlpYaNPTOiPIYuMXOeP4XYJGWaZoVdGF6V3IShDoiQ7IPYBxWK&#10;b4LDi1W+7o9sgyC7DY5ye4e4Jo2kdJW1pIzjbYOy9IwxZk6wR4uEXuito4rbVyWqzIpPTx+n+YnK&#10;RuWlJ4lPPOShwoikMRCd1YfqI+uaBocaGGCVb4YJDo+QeYTqBySKI4Nxiui+YpPogry6jJKhezK3&#10;rpGsdDO1L5DWbRyyhI/2ZeKv3I8bXnWtPI5LVqqqZY2RTpankoziRkikvow9PBqhVItBMDKdbIom&#10;IvyZmIj8GCKU7IeIDpmP6YYABwSJd4P2irG9v5hogoC6EZbhevK3N5XHc+20tpTlbNKyD5PWZY6v&#10;bJLSXhasz5HaVkKp9pDwTiWnIZAURcmkS49FO3ag3I3vL4mc8oxsIn+ZFIrYGG6US4j2Dx2PRYcD&#10;BzOInoQWin289Jz+gkq5eptBesi2q5nhc8W0LZi3bKexiJduZV6u45Y+XeSsRpUSVhOpcJPzTf+m&#10;nZLjRbOjypHeOzqgR5BLL2ucWI6EIyiYWIyeGbmTeIpEEEuOd4fkB4qHwoRKikC8OaG9ghO42J+6&#10;eqO2Fp4ac6SzmpyubHmw9ps0ZSKuUJnUXaartphxVdGo5JcbTbimGJXVRWSjRpSZOsWfsZK8Lz+b&#10;u5CoJE2XkI5UGyaStIuKEYqNoYisCBmHNoSWigO7haZngbe4PaQbel+1iaJCc3azDqCebFOwY58C&#10;ZRCtvJ1vXbmrHJvcVieoUJo9TmClf5i3Rmaip5c4PB+fApUFMRWbDZKbJyGW8o/3HfCSXYz0E2KN&#10;5ooZCLGGw4TgiSu60Kr6gQu3pKhreg+1A6Zfc22yaKSgbIavr6K7ZYms86DZXpWqN57+V3+nY50C&#10;UCWkk5s4SFCh+JmmPj2egJc5M7aawpSUKbaW3pG3H+WSYI5lFEiN84s8CS2GSYUThy26rbAKf8O3&#10;LqzKeUe0qqrXctGyM6kea/mvm6cbZPWtFqU0Xf2qkaNNVv6n5KEuT6ClUp8xR/qiu51cPiSfIZpm&#10;NFmbRpc0Kh6XZpP4H9SSwpAoFK6Nh4vkCjKGaIW4hW27SLWUfoO4ObLmeA610LDUca6zcK78asOx&#10;AKzyY5+um6r6XHisJ6j1VR6pgKawTaqm3KQwRlCkJKG1PNCgJJ3mM4+b+Jn3KUCX6ZYpH+CS2pGQ&#10;FPGM24wpCo+GKYYDhPe9F7zFfo+6mrqcd/K4LbiycVG11bcraeyzUbS3YnKwo7H3WnKt+695Uz6r&#10;B6yUS1yoWqm6RPSlSKZFO2+hEaFwMvycqJzBKOKX4Je0IBOSy5LCFR+MMoxVC5GGSoapgYrHTXM0&#10;fPPFGnNldufBxHRMcOi/RHShap28eXVMZDG5q3XtXX2253aIVlyz0XeJTuawwniDRyOtsHluPoCq&#10;OHqGNBymT3u2Jtyh6H0XF6mdHH44DXuWJn8rAACAAIAAglPGEXgpfEHC9Xiodj7ARnjXcC29yHjp&#10;adO6+3lQY1K4RnmnXLO1kHn/VaayjHqyTkivi3taRqmsfXwEPhCpD3zVM1Ck6H3KJgygkn7eFyGb&#10;1X+SDPuVJoAkAACAAIAAgvPE1X0WfF/B/30rdgS/U30cb7u8on0BaSO5wn0sYnC3IH0/W8K0an1d&#10;VLOxZ33LTVeuaH4vRcqrXX6WPQun4H8mMdajm3/QJG+fYoCYFe6asYDpDOGUsoEeAACAAIAAg3HE&#10;poGyfGPBgoGZddi+3IFOb1y8OID0aI65XIDhYZK2i4DMWqezuoC2U3KwsYDcS/atr4EBRFKqroEn&#10;Owmm/4F3L4qiooHOIg2eYoJMFD+ZmoI9C26R1IHwAACAAIAAg0nEa4aCfEHA+IYmda++VIWkbx+7&#10;uYUSaEa44oTBYTG2FYRxWgazR4QnUpKwP4QOSuKtP4P2QxaqLoPlOUCmO4PlLaqh1oPfIFWdroQC&#10;E2KY+oOWC+iSNILsAACAAIAAgv3EB4sMfATAdIptdXG90onQbua7O4kjaBy4aoigYRq1pIggWgKy&#10;24ejUpSvz4dHStys14bzQwap1YamOSel84ZKLYOhn4XjIBSdjYWgE36Yw4TtDAiR8oPgB36LE4La&#10;gpLDgI9ge6q/9Y6BdRi9Vo3Abpi6w4zzZ9u39IxBYOq1NIuYWd6ycorvUnKvbYpkSrese4njQtip&#10;fIlrONGln4jCLSChS4gBH5edNodbE4+YU4ZRDMCSEoUAB1mKgYNkgk3C6pOne2i/c5KPdMu81pG1&#10;bka6RZDXZ4W3dY/7YI+0to8oWYKx/Y5ZUg2u/o2iSkSsDIz4QlSpCIxZOB2lI4tbLHGgyoo8Htec&#10;uIkwE5eXuofPDMCRt4YlBy2J6YPjgiXCPJfxezi+25akdIq8OpW4bfq5opTYZzK215PXYC60F5Lc&#10;WRuxVJHoUZeuW5EAScSrY5AoQcuoVI9ZN2ykbY35K7KgHIxzHiucCIsEE8KXAYlADMaRQYc/B2WJ&#10;XYRagfjBZ5xLexC+JJrVdFq7fpmwbcS46ZiLZvG2H5dYX+azW5YvWMewm5UMUUytoJPlSYGqq5Le&#10;QY+npZHcNxKjspA/K2SfZo58HmKbPYzMFMKWLIqfDWuQM4gJB6yIkIRegcHAnaDHeui9fJ8wdDy6&#10;2Z3Ubaa4PpxxZtC1bpsEX8Oyr5mqWKGv9phXUSys/Zb4SXWqA5WxQYam/5R1Nvqi9JKNK3ueo5CB&#10;H6yaR45sFqWVJYvJDsOPb4jgB+aHuIR+gYa/2qU/erm8zqN5dBK6KqHkbXi3kKBQZpe0yZ63X4Sy&#10;A50nWGOvQpufUO2sU5oNSTapXpiHQUymSZcFNqKiLpTKK4Od2ZJoITCZUo/cGK2UGoy9ECeOlImF&#10;CIGHW4TQgVi/EKmyeoe8Gqe7c+a5eaX3bVG236Q6Znu0FaJrX4exUaCnWJGujZ7oUW6rkp0WSeyo&#10;pJtHQhKli5mIN8ahhJcFLQydVpRoI6CZA5GcGwmUM45jEhCO0YrPCPiG54UGgPy+Ra3pemm7XKvK&#10;dA+4vanYba+2LKgEZvyzi6YqYEaw5KROWZ+uNqJsUvCrT6B2S++ofJ5fRG+lqZyHOlOhxJm4L3ud&#10;sZbHJdeZZJOYHNiUW4/SE56OnYuTCTWGYYUZgFG+g7MIegG71rEVc+i5Wq8zbdm2761WZ3S0Taso&#10;YNKxtKkYWh+vDacCU0GsMKTSTCapW6JxRIqmgaAcOsiiaZytMJqeJ5klJreZyZWGHX+UW5ELFB+N&#10;x4uuCeOGWoWEf3zAlLoWeYK93rfHc3W7d7XybWO4/bRAZpq2S7HHX92zlK8xWUuwvqyfUrqtwan4&#10;Sqeq26dgQ1un56SUOYyj2aCAMG6fDZvzJyCZxJb4Hu2UNpIJFNWNUIwDCxeGtIZGe93MEHOxd3XL&#10;f3K3cinJjnKabFnG/3LvZj7D+nOrX+zBInRUWUa+N3T+UKa603YrSpq3mXdIQuyz9niXOn2wD3nv&#10;L/aqc3uyJDKkSH1mGdKev36oDdWWmX+WAACAAIAAfCnLxHhNdqXJ+3f+cPDHkXfhaz3FQne9ZPXC&#10;ingTXpa/s3hyWCi8tXjjTYK5h3mhSeC2InqGQi2y1XtdObmu5nxnLvmpon2sInijH38aFTCcMoAO&#10;DYqV+YB8AACAAIAAe+TLS30FddPImnz0b9fFqHzZacbDgnx6Y3DA53x7XRa+Rnx5Vrq7l3yDT+64&#10;TXz9SIe1EH2KQOqxvH4bOKytr37aLOioan++IOGiT4C8FFebyYFADUKVOYFgAACAAIAAe5nLnYGi&#10;dWLIyoFhbyjF14EIaLzDOICaYiHAJICKW3W9DIB6VMK534BqTcq2xICORn2ztoC7PwGwlIDuNaOs&#10;SoFfKkqnMYHUHdWg74JtEi+aboJvDOWUS4JGAACAAIAAe5rLt4awdV/I34Y2bxXF/YWbaH3DYYTw&#10;YbnASYSfWta9OYRPU9y6JYP/TIO2woPrRP6za4PnPV6wCoPiM3araYP8KCSmJoQGGxifpoQhER6Z&#10;koOjC7OR54LcAACAAIAAe2XLjYurdTDIposMbvLFxYpWaFTDRYmXYZjANokKWrq9Moh/U8S6Kof4&#10;TIC2qoeURM6zcodAPQ2wEIb0MxKrc4abJ6ymIoYtGwKfq4W0ER+ZXITZDC2SO4POAACAAIAAewbL&#10;RZAldNjITI9bbqPFY458aAjC9o2iYVK/8IzmWoG87owsU5e554t9TEu2moroRIuzN4pePL2v1Ini&#10;MlirMYkzJyOlzYhbGtCfiIdsESOZDYYhDJqSkYTUAACAAIAAevrKnZSPdMPHnpOkbojEtZKpZ+3C&#10;R5G+YTC/WJDbWlq8XY/8U3C5Y48gS/K2EY5YRIOytI2bPGyvS4ztMf6qnIvaJpelToqdGlyfJ4kx&#10;EQOYU4dhDQWSr4YIAACAAIAAev3Jq5kYdLfGqJgGbm3Dwpb2Z8vBRpYPYQe+WpUHWiO7cJQEUze4&#10;dJMBS7a1HJIGQ/GxxZEXPAquUZAxMZapno6rJkCkgoz+GjSevIsYEG+W7ohtDQGSD4b9AACAAIAA&#10;etjIip2gdIjFgJxnbjvCp5sYZ5TAMpntYMi9Q5iwWdu6X5d/UvK3WZZCS2q0CZURQ7WwtJPgO8Ot&#10;S5K+MSyonZD5JZajk48MGcSeEozqEX2XKIoWDSqRF4fAB5yI9oSFeqbHa6I5dFnEWKDSbgvBjJ9O&#10;Z2e/G53gYJ28J5xpWbK5QpsAUuu2Kpl/S0WzB5gsQ6CvxJa+O7+sb5ViMR6nwJNUJZGizJEpGlKd&#10;CY6JE2mXBouqDcGP0ohAB/CIX4SEeoTGZqa4dDnDV6UhbfLAgqNpZ1W+GKHNYIu7LaAfWau4PZ55&#10;UrS1UpzfS1SyDps8Q8mu0pmPO/uriJfvMVGmyZWJJkmhvZL3G0Ob4Y/nFHiVuIx5DlSOtoimCCKH&#10;rISeem/FKqrxdCrCGKkhbdy/UKdLZ0q80qV5YIC58aOcWaW3AaG/Uri0D5/oS0awr53zQ/Gtn5wo&#10;PB+qSpo4MYullJd+Jr2gpZShHT+bGpFWFeKU1Y1aD5uOW4loCLqHbITwenLDyK6mdCPAuKyibc69&#10;76qrZze7cqjMYIe4kKaxWcW1sKSuUwyyraKPTBKvbqBzROWsJZ46PSCo2ZwJMtukIZjvKEifdJXo&#10;H2ia7JL/F/OUsI6VEaeOtoqUCPaG7IUGemrCoLIcdEe/pK/pbhi8w63AZ8K6HqulYTi3Lak1Wqa0&#10;RKb4VBuxaaTRTYSuuaMORk+sFqFVPxKpMZ8wNRGk65vwKhygjZjDIh2baJTWGl+VBo/qE6mPLYuw&#10;CSiGf4UWeoLBfbT8dI6/JLNabuC8t7GIaOm6ubBvYsi4EK4ZXLK1Mqt/VYKzPKpGT5GwHKeqSFyt&#10;S6WFQQOqBaKjN6mlUJ5SLFWgVpo4JG2bHpXeG6KUc5BlFEWOiovcCYOGSIVF8358n3qS6T18R3oH&#10;3hB8W3o40rx8iHp9xpp8rHq6uk181Xr/rbN8/XtEn+p9K3u5ka99V3wugv99gnyicqN9t30KYaN9&#10;7H1zT/J+Hn3cPAx+Xn5HJtx+kX6TD6V+zn5/+Hd6XX5d68555X4330p6Pn5H00x6sH5YxsR7Hn5s&#10;uit7iX6ArV577X6Tn3l8S37XkSx8o38XgnR8739UchF9LX98YRJ9a3+mT2J9p3/TO6J9/3/vJqR+&#10;RX/rD7t+gH9a97J3l4Xe6Rx5PYSF3Qp504QB0X96MYOkxTd6i4NMuMZ67YLwrBZ7TYKXnkZ7uoJu&#10;kBJ8HYJLgXp8b4IwcTR8w4INYFh9GIHpTtN9ZIHMOzF9wYGLJlh+FYEqD6F+PoA99wh31ow55/d4&#10;+IoN2/R5e4kf0E951Ih0w+x6J4fRt2t6hYcgqr964oZznRB7S4Xwjvt7roV1gJB7/oUScG98UoSr&#10;X8B8pIRFTmV89IPiOst9WoNEJhZ9zoJmD6Z+LoEF9wp3pZIh5/R4e4+A25Z49o5Bz795SI1dwzV5&#10;nYxutpp594t4qd16VIp7nCp6wImgjh17KojKf9t7eYglb9971YdxX1F8MIa/ThB8hoYTOoZ8+YUN&#10;Je59fIO1D9F+BIHG9Yl3mpeQ5913/pU422Z4fJOVzzh4yZJ/wmt5G5FPtbh5dZALqOh50o69my16&#10;Qo2GjTt6qoxjfyB6/Ityb057YIppXu97wolmTbp8H4hoOjd8nobwJdN9L4UVEE99wYKj9Dx3ap2W&#10;5yF3mJsw2vZ4EJk6zpN4Y5fRwYN4q5Z0tJp5ApTlp7t5YZNBmft505GojEl6MZBMfmF6ho8Dbr16&#10;8o2dXph7WoxATVd7worfOd98R4jxJb186IaDEMx9i4N+83p3CqQt5nZ3HaF32jd3lZ8qzbt38J1o&#10;wLJ4Opu0s354i5nnpnx46Jf3mNl5VpYPi355q5R5fcl6BJLUbl96d5ELXnR65o9OTQV7Wo18OZR7&#10;6IsQJgZ8oofuEU99U4RZ8W52warU5Xx2qqgm2Ox3LqVFzJR3iqNEv5Z32aEtsl94Kp8JpSp4gJzT&#10;mAN425rOiuB5MZjYfV95iJbebjt6ApSrXol6eJKCTOd6+pAnOaN7lo0jJmN8YIlcEdp8/YVu78Z2&#10;ObLh49R2QK7j1312vau0y093G6lNvlF3bqbUsSd3xKROpF14FKHfl7B4bZ+ZisV4yp1BfX55JJru&#10;bqF5mphbXwZ6EpW+TR16m5LcObV7Oo9WJrZ8A4sOEoJ8roZ47DZ2PLjP4fF15LYF1cZ2YrJayat2&#10;u6+gvK53Eqy/r/13ZanwpCB3rKdcl7R4CqSnivR4aaH2feN4xp9Eb0N5NZxSX015sJkpTSl6NpXR&#10;OZl61pHDJwN7mYz3Etl8QofD6st15MGj4D11s70f0/l2LbkUx7J2h7XyuyB22LLMr3p3HK/jpAJ3&#10;YKz4l8h3wKnoizJ4HKbbfkp4dqPUb9J436B1X095XZyuTQJ53pjWOWt6dZRPJyd7LI8MEwp72YkY&#10;56F2ZMYe3et1yMOK0bt2Ir+9xbV2dbxgul92s7k6rzt28bYJo/N3MbLMl9N3ia9pi3N346v8frx4&#10;OaiZcFp4n6SqX3B5GaBPTOd5iZwaORN6C5c7JuJ6tpFkEv97b4qC4+N2V82R27t1wMorz+J2FcYW&#10;xSR2VsLfukx2jr92r1V2x7v/pCJ2/biPmCh3T7Tpi+V3orE6f013662xcOd4QqlcX6R4tqRlTMZ5&#10;FZ/KODZ5g5qJJe96KJQAE597XIsJ4kZ2N9OW2k51edC3z0l1xsySxTV1/8luuqV2NcXMr992ZsI3&#10;pN12jb7MmQV217r/jM53GLdHgDl3VLOvcXR3o67WX6R4CKlnTCd4YaQ3NqN4zJ5EJbV50ZWSFDN7&#10;SotX4e1189pN2pZ1Adhh0et1HdVex651ZNHcvat1g85mss11rMqkp3l13sa3mvt2K8JXj+F2d74E&#10;gmF2zrlfcyN3ErQPYT13gK25TQd4EKawOHJ4nJ+yJ055oJaDFLl7M4uj7c5/m3hF4rR/nHhv17B/&#10;h3jYzMR/dnk3wNx/cnmUtMF/bXn4qGR/aXpbmuN/a3rrjPh/bXt3fqJ/bHv6bqd/eXxtXg1/h3zj&#10;TMR/lH1YOWV/pn3pJNl/sH5WDop/oX5W6WV+zH2X3zx+yH2t1Op+w33Gyld+w33avrN+yX3tssh+&#10;zn4Apo5+0n4RmUB+3n5Ri4V+6H6OfWF+837PbWx/C38EXNl/IX85S5N/Nn9vOHl/Tn+fJDl/W3+h&#10;DhB/Xn866HJ97IMU3jl934Lc0+t94YKkyVh954JlvbF9+YIqscd+DoHtpZR+I4GwmFF+RIGgiqF+&#10;YYGTfIx+d4GNbKp+mIF+XDR+uIFvSxJ+2IFjOBl+/4E8I/1/IoDbDiN/GYAQ53x9Yoh73T99QogT&#10;0uJ9SoeWyFB9VIcQvK59a4aKsMt9g4YDpKB9nYV4l2l9w4UTicl954Sze9R+AoRnbBN+K4QQW8B+&#10;UoO7Srl+eINrN9B+qILnI89+2IIYDjd/AYDQ5qd82o3r3JB8q41R0ft8tIyex1x8wovZu7p83YsN&#10;r9x8+Io9o7t9FolllpJ9Q4ipiQ19bYf6ezt9jYdma5d9vobBW2597oYgSnh+HYWCN5h+VYSgI7h+&#10;j4NgDlJ+zYGS5aZ8WpPE26N8IpLP0R98LpHfxj98PZDhupF8WI/Vrrl8do66oqB8l42TlYZ8yYyC&#10;iC588YuUen59F4quawt9UYmyWxV9iIi8SiF9wYfDN059/4Z+I5p+R4S7Dp9+kYJo5DF75poA2mt7&#10;oZi70AB7sZd7xSJ7wpY1uUh73JTvrWJ7+ZOQoVB8HJIWlFh8TpC4hzR8d4+BebV8oI5Eanh84ozp&#10;Wrp9IYuVSbt9ZIozNvV9qYh8I6N+AYYjD0R+VINN4s97caBo2UJ7HJ7ZzsB7MJ1Lw/p7RJvGuCt7&#10;X5ourBB7fJiIn+17n5bDkzd7zZUqhkt7+JObeQB8IpIKagV8bJBJWoB8tI6OSW19Aoy1Nrp9UYqA&#10;I8J9uIeLD9x+G4Qi4YV7FacD19h6r6UjzWR6xKNPwqt62qGLtuF69Z+hqsl7FJ2gnrN7MZumklR7&#10;W5nIhal7iJfbeKB7spXwae98AZPIWnJ8UpGXSUV8qo9DNpx9AIyHJA19dIj0EGJ924UP4AR6vK33&#10;1o56RqvKzCt6W6miwW56cad7tZN6j6Uvqal6rqLhniF6yKCske969p5vhWx7JJwweJp7UpnxajB7&#10;npdwWod79JS8STx8TZHxNpJ8qo6oJFd9JYqAEPV9jIYe3lZ6fLU11Rd587K1yst6BLA4v/d6Gq2z&#10;tDp6OKsLqPJ6UqiMnbx6bKYHkbt6m6NthWl6y6DVeNF6+Z46aot7QptQWoB7mJgWSQl78ZTRNmR8&#10;UZD1JJV81IwkEYZ9QYcn3KB6VbxI04t5urmQyTF5yLa8vnl52rPos2958rEdqIp6CK5SnYd6Hqt+&#10;ka16TKiUhZJ6e6WjeRt6p6K7at567J9bWlZ7RJuISLF7m5fANjp7+5NIJMF8d44EEax82Yh+2yh6&#10;UsLo0dd5msBhx5t5or1PvY95qLprsvl5urdbqEt5zbRBnWd537Eskbt6C63qhcd6NaqoeZB6Xqdo&#10;av56o6NmWjt6958GSFZ7SJrGNgZ7oZXSJKt8DpAjEcp8d4nI2bd6WMkd0HR5icaTxr55gMO8vRx5&#10;f8DJssh5jr1oqC55m7oTnWp5p7a8keV50LMmhgp596+Veep6Hqv5awF6YKdUWiZ6raJ5SAR67J36&#10;NWl7MZjCJBB7k5KEEm98Uopf2FZ6Rc74z5F5YsyAxk55U8mLvPB5Tsadsrl5VcM7qEJ5XL+3naJ5&#10;Ybwzkjh5g7hihnl5obSiemx5xLDaaxV6AauqWhF6P6Z8R2R6aaHRNCJ6npwpI5R7KZR0EvJ8OYqx&#10;15Z6MNTaz6d5N9KixsR5Jc+qvXB5GMzhs1J5EMl+qRd5C8YinsF5AMLBkx95Gr69h/R5N7qjfAR5&#10;XrYoa2V5drFsWiN5rquRR1l6DqS4NC96YZ3SJKZ7DJUTFDN79ot156GEm3VZ3GOD2HcS0deDTHgG&#10;x0CC93h6u5CCwXjYr6yCink4o4KCTXmllkiCGHo+iKeB43rUeqSBrXtuaxKBiHv5WueBY3yCShWB&#10;P30QNz+BDX29I12Az345Dd2Afn5Z4syC7Xxf2PKCunyCzt2CfHydxIaCNny/uRaCB3zhrWKB1X0H&#10;oWyBo30slGOBeX1+hvSBT33ReSaBJX4jaZmBCX5tWXKA7X63SJuA0X8DNgmAqX9YInuAeX9sDUGA&#10;N38h4EyCOYHT1m+B8oGpzHqBsIF+wkmBb4FTtvqBSYEvq2aBIoELn4+A+YDmkrOA2YDrhW6AuIDw&#10;d8GAmoD5aEiAi4D4WD2AfID4R4SAbYD6NTeAWYDqIcuANICXDJ9/+X/o3smBcIcw1QeBJYa1yyuA&#10;8oZAwRGAvYXMtdeAnYVhqlSAfoT1noWAXoSNkbeASYRJhIeANIQEdvWAHoPEZ5eAGIN6V6yAEoMx&#10;RweADILsNNmAA4KGIYZ/6YHXDLt/v4Cu3amA5IyI07yAj4vIyeuAYosOv92ANIpOtLCAGYmcqUJ/&#10;/4jpnZF/5Ig2kOJ/1Yeug8t/xoctdlF/toatZxF/t4YaV0t/uIWIRrZ/uYT3NId/t4Q9IWJ/poMd&#10;DON/jIFx3KSAaJHv0m6ACJEPyGx/35AhvmJ/tI8js05/nY4qp/h/ho0xnGN/boxQj9J/Y4uEguN/&#10;V4q9dY1/S4nxZnl/VIkIVt9/XIgkRkl/ZYc7NCl/aIYaITR/YoRzDQp/WII720N/+JfT0QR/iZax&#10;xuB/Y5WHvLd/OpRascB/JJMupo1/DZIEmw9+95DVjp9+7o+/gdl+5Y6ldK1+242LZc9+64xDVl9+&#10;/Ir9RcN/DYmqM7p/FogUITB/HYXODaR/H4MX2ch/g53Xz4x/BpxoxXR+4psOu1R+upnJsD9+pJhq&#10;pRt+jpb8mbF+eJWHjWx+cZQkgNN+apK6c9t+YpFKZUB+eo+cVel+k43oRU9+rowmM2R+v4oNIU9+&#10;1YckDkx+5YPr2Ct/KqP/zgd+nKJRxBp+d6DNufd+UJ9arup+OJ3Ao6Z+IJwWmF1+CJpnjE5+AZix&#10;f/F9+pb5c0l985UwZPd+EZMaVZB+MpDoROp+VY6xMyx+bowCIYJ+j4iEDuV+rYS41oZ+4qp9zIV+&#10;RaiPwr1+HqbDuMJ99KUKrbh93KMhoqJ9xKE4l499rJ8/i7V9qJ01f4h9o5stcxJ9nZkYZPR9upaq&#10;VUR93JQCRIF9/pFhMwN+HY4XIcJ+SYn1D2Z+ZoW+1OZ+ubE7yul+Cq72wWN93Kzyt4h9r6rurKJ9&#10;lqjJod99fKaQlvx9YqRNi0t9XqH4f1J9WZ+gcw59Up1QZNl9bJpsVN59jZdOQ+R9rZRBMtN90JBF&#10;Igl+AouBD+5+I4a+02V+m7fryat927VnwBt9q7MPtlp9c7Diq9V9WK53oUl9PKv3loh9Hql7iwB9&#10;GKbcfzl9EaQ+cyl9CKGmZH99IJ49VF59PpqqQ0J9XJchMrB9hJJuIkF9tY0jEFB91ofT0jd+gr6j&#10;yIp9tLvfvsN9fblXtV19Q7bxqyZ9I7Q9oMF9AbGJlid8367bitJ81avzfzl8yqkRc1B8vqYlZB18&#10;1KItU+Z88J4RQq99DZn8MpJ9NZSfImJ9YI7qEHx9fIkP0PR+eMUCxzx9lcIxvdB9Wb9stHd9Hry7&#10;qnJ8+LnWoDV80rb5ldZ8qbQZirF8nLDxf0F8ja3IcyF8gKpmY7t8kqX2U3B8qKFbQiN8wpzDMkh8&#10;45bzIiJ8/ZD5EQ59SIm3z3J+Y8sNxjx9dMgXvRp9M8Uds8x8+MI/qdF8zb8jn8d8obwZlaJ8c7kJ&#10;iqV8X7Wnf2J8T7I4cwN8RK5oY3Z8TamEUxN8XqSFQY18bJ+4MYV8eZnGIZN8jpMyEad9JYoNzoB+&#10;VtD7xbt9W826vMV9GsqWs4p83cegqXp8r8Qon6Z8e8EQlbF8R73zitl8Krp5f8Z8Dbbwc1B8ArLU&#10;Y1l8Ba2UUzV8DqgUQYd8G6KPMqh8GpxTIjB8bpOuEqB884qa4NOLPXJK1TWI3XUvy3WHZXbGwX2G&#10;mHeLtjCGIHgJqomFuXhynpmFS3jkkaOE4HmGhEuEcnosdrCEB3rQZ5GDqXttV+aDR3wQR5qC53yw&#10;NU6CY32HIfmBz34ZDR+BT35H24qHZntU0iSGynumyHiGVHvPvnKF13v3s0uFenwfp+GFGXxKnDSE&#10;s3x4j3uEUXzWgmGD7n02dQWDjH2WZfaDLX30VlWC0n5QRgKCen6sM+OCDX8UIPOBkH81DIiBC38S&#10;2WKG5IC/z5uGXYCmxdyF1oCMu+SFQ4BwsMmEzYBZpXeEWYBCmeuD54ArjW6DmYBAgJSDTIBVc1uC&#10;+IBrZGOCsIB5VN+CaYCIRKiCJICZMumB1IClIBuBZIBdC7yAz3/S1/iFyYYuzkaFQYXDxJeEzIVd&#10;usGEWYT8r8CEBYShpHmDrIRCmPKDUYPhjIKC/4Olf7yCs4NwcpyCaoNBY7+CL4MHVFyB9ILORDqB&#10;t4KUMp+BZoI1H/CBAoGHC5eAjICW1q2FKotzzQyEm4q/w3SENYofuaiDxol1rrqDdIjOo4yDH4gl&#10;mB6CzId+i8GChYb6fxSCQ4aHcgeB/4YRY0CBzIWOU/2BmIUMQ9iBZYSNMkiBIoPYH7aAxoK+C6KA&#10;VoFW1V6EqJDzy6KEFpASwg6Ds48tuEuDSY49rWyC+41OolOCrIxdlvmCXYtuir6CHYqifjGB34np&#10;cUCBoIksYpyBc4hZU3mBR4eJQ0+BGoa1MdSA3YWdH2qAiIQOC6KAIoIg1DKEN5bdykuDmZXCwIqD&#10;O5SdtrqC1ZNwq/GCipI2oO+CPpD7lauB8Y++iZCBto6tfSWBeo2kcFWBPoyZYdmBGItsUtKA8oo/&#10;QpmAy4kKMTaAk4eBHxGARYVgC9B/7ILl00+DvZztySiDEJt6vzKCtJoZtUGCU5i2qnSCCpc1n4WB&#10;wJWulFOBd5QriFyBQJLUfBKBB5F3b2OAzZAdYRSAro6PUf+AkIz8QcqAcYtcMI2APolQHtR/+4ai&#10;DGV/sIO70jGDWqMBx/eCnqE9veqCRJ+js9iB5p4RqOiBnZxKnfWBVZpxkuaBDJi7hxeA1ZcTevGA&#10;npVrbmuAZZPCYFmATJHUUSWANI/NQO6AHY3DL/1/74stHrp/tIfyDRB/d4R80O6DFqllxq6CTKdM&#10;vJmB8KVVsn6BkKNtp4SBSaFWnKCBAZ9Rkb6Aup1Vhh2AhptVeimAUplgbeeAG5d1X+6AAZU1UGt/&#10;6JLFP/5/0JBjL35/pY0jHuh/cYlfDbR/P4VRz5mC+LANxTyCG62Muz6BvKtEsSuBV6kHpk+BD6ay&#10;m7OAx6RtkPCAfqIihXCASp/geaqAFp2kbY1/4JtzXzt/wpjDT4R/ppXsPv9/jJMVLyF/YY8vHyR/&#10;MIreDkd/AYZMziCC37abw8uB9LPBudKBjrEor96BJa6spW6A26wpmvKAkKmakE6ARackhOyAD6Sf&#10;eUd/2aIcbUh/op+iXmd/gZxfTnt/Y5kbPg1/R5WxLuZ/HJFCH2t+7IxeDtR+w4c4zJKCx70vwjCB&#10;z7n8uFKBaLc5rt2A+bSlpJiAqrHRmjOAXK8Sj6iADKxrhHF/1KmdeO9/mqbVbKB/YaPiXWF/PaAX&#10;TUp/HJxXPUF/AJhYLrp+0ZNgH6Z+pI3jDzJ+d4hQyteCuMNuwKqBtMAdt1OBRr1Frf6A1bp+o8mA&#10;grdpmXmALrR+jxZ/3LGhg/5/n66NeJp/Yqt6a8J/JqfyXGN+/6OmTEJ+2p9hPKR+vZrkLoN+ipVt&#10;H8F+W49xD8B+OIkWySWCnsl5v6aBjcYGtoKBG8L0rTKAqsANov6AU7zEmNt/+7mnjqR/obaOg7R/&#10;YbMxeGx/JK/FayV+6KuxW7R+vabpS6l+lqIyPCR+d51QLkB+PpdyH6F+B5EsEFp+DIlvyBqChc+p&#10;vuWBasvatdSA+siWrIOAhMWUomiAK8IHmHl/0L6ojmB/dLtSg39/LbeoeEp+67PVasB+sa9VW0Z+&#10;gqoQSyh+VaUDO3N+L5/kLdh97pmwICV9xJJZEOR95Im52neRuHDVzomOiHO4xKOMHHW3uvCKs3bJ&#10;r/6J13d5pLGJKnf9mReIkHh1jIeH83kXf5iHUnm+cniGsXplY9+GB3sXVMWFYXvHRQSEwXx0MzGD&#10;831VIJCDBn3sDHOCOH4603iLynqQylqKvnsIwSuJ/HtMt6WJVHuBrOKI23upod2IXHvSlpCH1nv/&#10;ijuHRHxgfYiGq3zFcKuGCn0vYiWFaH2YUxmEzH3/Q1GENH5mMa2DiX7eH1iCtn8JC6uB6X8F0c6K&#10;9X+9yBCKNX+0voeJaX+qtOmImH+fqjOH93+Yn1CHe3+PlCaG/n+FiA+GiH+ke6yGB3/EbvGFdH/l&#10;YIOE6oACUZeEY4AfQd+D4oA+MJ2DXIBhHnOCjoAkCtGBrX+/0YaKtoUkx5uJ94TPvgOJRoR6tFSI&#10;i4QiqYeH7YPPnoCHSYN5kz6GpYMkhyOGCoL1es6FgILObiGE/IKrX8aEgYKAUPGECIJYQVWDgIIp&#10;MFqC4YHlHkKCP4FTCoiBeoCFz4OJwIpOxhyI/ImwvK+IYIkasxyHu4iHqGmHLIfynYKGm4dZklOG&#10;B4a/hkaFf4ZJeheFCIXnbYWEjYWBX0iEHYUQUJWDrYSfQQGDMYQhMBOCmYN3HiyB54JtCsKBLoE+&#10;ziSJK4/IxMKIbI76u3GH144isduHMY1CpyeGooxbnEqGFIt1kT6Fh4qShWWFDonaeU2Em4kybNSE&#10;JoiHXraDv4fKUBmDWIcOQHCC7IZJL6eCWoUxHemBroOwCtiA9YH/zSqIsZV7w2KH5pRzueyHTJNY&#10;sFyGqpI0pbuGIpEGmveFm4/ZkASFFY6zhFWEpo2/eFyENozLbAODxovZXg6DZIrDT4SDA4mtP86C&#10;noiLLyqCFIcDHayBbYUACxiAvILHzDeIR5tawhCHa5oFuFaG1ZiwrsOGOpdXpDiFtpXkmY2FMZRw&#10;jsCEsZMQgziERpHbd2CD2ZCdaymDa49lXWGDEI3xTsiCsox0PxqCUYrjLpuBzYjkHY6BKoZOC2eA&#10;hIOSyyiH96FewNCHC5+6tuWGeJ4wrTWF4ZyvorSFXpr3mBuE25k/jXqEX5e1ghiD85YudmKDh5Ss&#10;alODGpMrXLiCw5FVTfSCZ49fPlSCC41SLiiBhorHHWuA6IedC6OAS4RNyhKHqqexv7yGsaXEtbCG&#10;HqPoq+iFiKIeoVyFBqAalu6Eip49jG2ED5xngTSDppqPdaSDO5i7acmC0pbrXC2CeZS7TTCCHJJY&#10;PZKBvY/bLbuBOIyyHU+AoYjsC+CAD4T4yOaHc65CvqCGbawJtJ+F16nhqruFPqfJoFSEwaWWlhuE&#10;RaN8i72Dx6FSgJ2DX58odTeC9pz+aYCCjprcW5CCMZg4TFOB0pVrPLGBc5J5LTuA7I6gHSaAWoom&#10;DF9/1YW5x4yHUbTDvVuGPLI/s1iFo6/LqcaFCK1/n76EiqsdlaKEC6iyi1GDjqZLgEmDJKPWdPyC&#10;u6FmaS2CUZ7yWreB75vFSz6Bjph+O7mBLZT0LKmApZBtHRWAGItpDQZ/moaWxf2HQLtAu8qGHrht&#10;sjiFgrXSqSiE47N2n0SEZLDLlS2D464oiuKDYquLf/OC9ajLdLSCiqYZaHCCGaMfWYCBs59WSdmB&#10;TpuKOrGA7JdaLA+AYpIwHRx/2Yy3DaN/XYd5xCqHN8FmupSGCr5+sZ6Fa7vhqKaEx7lYnsyEQrZ0&#10;lLWDvLOfinmDPLDKf5WCy62/dE2CWqqpZ2SB4qcIWC+BeKK/SG+BEZ5tObOArZmXK6uAIZPzHR9/&#10;m431Dkx/JIghwuiHFMdrue+F4cRxsSWFPsGiqCyEmL8GnkuEELv1lEODhbjligyC/LXFfyqCj7Jd&#10;c7GCGq7OZl2BnqqmVw2BMaXcR0WAyqEHON+AaJuaK1t/3ZWbHT1/V483Dvh+74iLwjyG+M3AuV6F&#10;tcpVsJ+FE8dpp5GEb8TJnb2D4sFyk7CDVb4UiZeCxrqWfr6CSrbScwSB3LLGZWmBX64pVfyA76jd&#10;RjeAh6OGOCaAJ522KtF/mJdMHXB/FJCBD5Z+vojs0yCXQ2/zx6yT03KnvamQ33S8s7WO8XYFqR6N&#10;vHbTnj6Mv3d2kweL7Hf6htiLGnipeluKRXlbbdWJaXoPX9WIdHrUUVaHhnuMQieGo3xAMOCFh30u&#10;HvmEQX3IC+aDXn4UytqQyHmBwfOPLnopuPaN/XqTr+GNFnrcpaeMbnsTmxaLyXtHkDaLGXuAhGCK&#10;Z3vjeD2JqXxPa+2IwXzEXf+H1305T5iG932rQFaGHn4dLzuFLX6nHayD+n7cCuaC/37qyK2PI37B&#10;v3KOPH7JtiyNO37RrQOMXH7UoumLvn7WmIiLHn7cjd2Kd37cgkOJ138DdmeJFn8uajiIQX9cXGqH&#10;b3+JTieGn3+3PvSFzH/nLkeE7oAfHL+DzX/vCe2Cnn+vyp2P5oPiwKmPAYOktsCOB4NfrReNBIMU&#10;ooyMG4LSl9+LMoKQjPyKSIJOgUiJZIIydXSIo4IeaU6H34IKW5CHHIHzTVaGW4HePiyFmIHKLa2E&#10;w4GwHFGDn4EaCYuCc4BvyaiPK4lTv52OKojFthCNQog4rHOMU4ekod6LdIcUlyWKl4aBjDiJuYX1&#10;gI+I54WOdNWIJIUxaMOHZITWWx2GooRwTRCF4oQNPgSFGoOnLdCEK4MbHJSDJoItCZmCN4E6xj6O&#10;FI6AvWGNIY2/tFGMV40CquyLgIw0oHSKsothldiJ5IqMixuJFom5f6+IZYkTdAmHuIh9aA6HCYfm&#10;WoWGWYc5TJuFp4aLPYaE2IW+LW6D64TDHGiC4INaCgaB3IHsxVKNfpQjvBqMh5MqsuqLuZIjqYmK&#10;45EOnx6KGY/slJSJUI7NifGIjY22frOH8IzbczKHSIv/Z1WGoosoWfOF+4oqTAiFU4koPOmElogD&#10;LP2Dq4aNHDeCoYShClWBnoKxxPKNGpnjuvCMD5iasWGLQpdQqASKbZX+nbuJqZSXk0qI5ZMyiNeI&#10;N5HsfcSHlZDNcmGG7o+pZqeGS46NWWuFqo01S1eFBYvSPD+ET4pHLISDaYhXHDSCX4XeCrSBY4Nz&#10;xAaMzJ+juaqLs54Pr8CK9JyOplaKJZscnDOJYJlvke+IoZfUh7KH8ZZmfMWHTZT7cYCGqpOXZeuG&#10;B5I2WNuFa5B/SoaExI6mO5OED4yZLCyDJ4omHC+CIIcfCxaBKIQvwqSMjKWsuFKLYaPQrlWKl6IK&#10;pMaJzqBQmraJDp5ikLSIXZynhpmHq5rue86HC5k3cKuGa5eGZT+Fy5XZWD6FLZPTSbmEgJGJOwWD&#10;xo8GLAaC3YwBHEiB3IhxC2qA6YTuwRmMTqv2tu2LFqnQrQSKTKfAo22JhKXGmYWI0qO8j7GIIaHB&#10;hcGHbZ+6ex2Gz524cDeGMZu2ZQmFkpm5V7qE65c6SS6EOZSBOoWDgJGRK8GClo36HE6BmInMC66A&#10;q4W4v4+MJbI0tYGK5a/Cq7+KGK1toqiJVKtbmQyIpKkjj2mH8KbbhYyHO6SbewiGnKJNcD+F/aAE&#10;ZRWFX529VyqEsJq4SHaD/JePOdyDQZQgK2iCU4/sHDaBVosnC+mAbIZYvduME7hrtBGKxbW3qw6J&#10;/bNbomGJOrEymO+Ihq6vj0yHz6w2hXaHGanDewOGeqcwcEGF2qSoZKyFM6H1Vj6Ee55jR4WDw5qu&#10;OSKDBZaqKvWCEZHYHA2BFIxpDFSAMIbdvDaMBr5gszaKt7uzqq+J8LlKoieJJbb5mMOIarRCjx+H&#10;urGdhVyHAK7zevSGXawfcCGFtqlIY+mFAqYBVTaESKH0RmiDi520OEuCypkIKmCB0ZOeG8uA1I2M&#10;DM5/+IcsuyKL7MQ+sruKmcGMqmmJzb7xoeaI/7yTmHqIQ7m3juqHh7behS+Gy7QEetaGLrDnb92F&#10;ga2qYxWExKnQVC+EBKU2RUqDR6BoN16CiJs0KcGBipUwG5WAkY59DUB/w4d5uuuL48rzsoyKfMeX&#10;qliJtsT1od+I6cK9mHSIKL+sjuWHZ7yghSCGo7lterKF97Ygb0+FUbJfYhqEja3kUvqDx6ieQ9+D&#10;B6M4NkWCR51VKTOBRpaWG3KAUY9QDex/kofVyLecA2+Uvp6Y5nHntSKVj3P+q4KTQnVgoR6RsHZJ&#10;lsmQeHb4jC2PbneHgH+OaXg8dJGNXnj0aLeMOXm4W2eK+3qITaGJyXtPPyGIm3wSLmGHLH0LHWOF&#10;mX2lCzKEnX35wciWMnheuVGUP3kesJmSr3mmp4SRcnoOnaeQdnpgk5GPoHqhiSyOxHrkfd2N4XtR&#10;cl6M43vIZrCLtnxQWXqKhHzYS8iJYn1ZPRaIOX3YLJSG8n50G+uFVX62CgyENH7XvtGTsn3NtgWS&#10;nX3krVKRp33ypIyQzH38mueP/n4KkQaPK34XhuCOV34le+aNf35ZcKKMd36VZQqLYn7YV/aKO38W&#10;SmuJG39VO8OH7H+XK6yGtn/iGv6FKH/CCTeDwX+iw7eVpYK2ucWUboKEr5KTK4JNpX6R6IISmueQ&#10;oIHgkHWPWoGuhfqOIIF+eu+NHIF4b62MHYFyZBOLHIFuVv+KBoFrSXWI8YFqOtKHy4FqKuyGmoFj&#10;GmSFC4DhCK6DgIBgwk+U2IgQuFKToIearjaSdIcbpFeRSIaUmfmQEoYTj5yO5IWPhR+Nt4UVehaM&#10;rYTIbuSLtoSDY12Ku4Q/VmCJqYPySO2InIOrOl2HgYNgKq6GSIL7GkKExYITCMmDO4EnwNGTv41q&#10;tzGSl4y7rZyRhYv/pBGQcos1mbmPU4psj1CON4mlhNGNH4jiedqMIYhMbriLLIe+Y0aKOYcuVl6J&#10;JYaLSQOIFIXtOpmG5oU7KzaFl4RcGvKELYMXCRmC8YHtvSiSuZK9tG2RkpHWq4uQk5DjokuPko/h&#10;mCSOhY7TjduNd43Fg4mMc4zEeMSLlov+bb2KsoszYl+J0YptVZ6I3Yl9SF+HzoiAOgWGnodfKs+F&#10;UYYKGuGD3oRDCYaCooKwvHeSS5hWswWRCpccqeSQBpXhoLOPCZSolq2N/5NPjIWM95H8gnqMDZDY&#10;d92LNY/SbPaKWY7JYbuJgI3IVSSIkIyJR8CHjosmOWSGZ4mbKmKFGIfJGtSDoIV6Ce2CW4Nqu/uR&#10;8536se+QpZx1qFiPoZr+nxuOqJmXlTuNoJf3i1WMp5Z3gX+Lx5UndwKK75PdbC+KGpKbYROJQ5Fd&#10;VJuIW4/GRtiHWY3zOLKGMovmKiCE24mJGtmDZIa0CkSCFoQeuweRpqPFsKyQSaHxpsSPTKA0nWaO&#10;XJ6Fk7CNXZytihWMeZsSgGeLkZlydgaKu5fda1OJ6JZTYFyJHZTIU+qILJLhRf6HHpC1OESF7Y4v&#10;KhSEkotHGxaDIIfuCquB1oTduWORdam2ryeQEaedpUyPFqWem9SOLKO2klCNQ6HPiPOMXZ/yf3CL&#10;fZ4GdTyKppwqatiJzZpMYCuI95h4U4WH9ZYaRZKG4ZOFOASFr5CSKfSEVI0lGzuC4Ik1CwCBnoW4&#10;t4+RWK+nrZyP/a1EpA+O/6sNmy6OHakWkfqNNab+iMSMRaTXf1eLV6K6dUmKf6CTavyJqJ5wYF+I&#10;05xYUwyHxJl4RRuGqJZnN5eFd5MBKcmEFo8CGz+CqIqVC0yBXYZytcuRULWgrCiP0rMEo3uO4rDP&#10;mw+OBK7EkgWNFaxiiM2MJqoLf2eLO6e7dWeKYqVRayOJiqLrYCWIqaBkUlCHkp0CRI2GbJlbNymF&#10;PJVuKZOD1pDjGzmCaovvC+mBDYbPtCaROrtbq3CPx7jTozaO2baNmveN77RZkfqM/rHGiMSMGK9B&#10;f22LKKy7dX2KTaoMazyJbadaX5+IeqRFUYuHXqBmQ9OGN5w+NoiFCpfbKRiDo5LdGv6CL41BC+iA&#10;v4bCswKRLcEGqvGPur54ou6Oxrv+mrmN27m9kbyM6LcKiJ6L9rRcf1yLDrGedX2KM66vaymJTaun&#10;XvqIS6gSUL6HLaPFQvaGBp8mNaeE4ZpjKHCDbpTHGrKB8Y5lDS2AjoeBs3iRaciWq2uP4MVao3aO&#10;68K1m2SODcDRklmNE73aiTWMGrrvf9qLIbgaddmKRLTQaxGJZrFQXjiIVa0mT5GHKagkQZWF9aLJ&#10;NGeExp0+J7CDOJaVGouBq48jDVeAVIeGvamhPm7UtPCeNHEWrBqav3NdovyYNXTFmQCWM3XOjs2U&#10;j3aehMCTP3c9ecuSEXfwbpiQ2XimY3KPaHl2VuON1npSSeCMUXsmO+uKw3v8K8OJEXzuG8KHIn2V&#10;CciGSH3guK6bgneusKOZT3h1qCCXc3kPnzyWFHl+lYCU6XnWi8KT1nokgd6SxnpvdymRrHrlbF2Q&#10;WnttYVCO/nv2VNqNfXyMR/CMBn0dOciKdn25KgWI0X5QGl6GyX6nCQKFfH7btZaYvH0ZrTGXfH06&#10;pPKWf31KnGaVkn1Ykw2UiX1xiX+TfH2If9iSeX2edW+RWH3easuQBH4nX86OtH5uU3uNNn7CRr6L&#10;vX8aOJmKJn9tKSyIlX+0GYGGmX+uCHuE6H+ouvWasoG6sSeZHoGXp0GXn4FvnTOWKYFAks2UnYEf&#10;iNGTS4EBfweSL4DkdKWQ9oDrafyPq4DyXvuOaID/UqaM9IELRdWLk4EdN4CKGoEyKDaIjoEqGMiG&#10;iIDFB/iEhIBiuziai4cIsTaY/oabpy6XmoYpnQWWQ4WtkoOUxIU1iFGTQoTJfjaRz4Rgc8mQmIQn&#10;aSWPXYPvXi+OJIO4UeiMuIOBRSeLT4NONvuJyIMXJ9SIO4K4GKCGM4HqCBqEQIEjun+Z04xqsGaY&#10;Sou4pjyW8YsAnByVpIo5kaeUJ4l6h5OSsoi+fYaRTogNcyiQIIeUaJOO74cbXa6Nv4akUX+MXIYZ&#10;RM2K9oWbNsWJcIUQKAWHxYRCGLKF2YMSCBiD9oHkuFiYs5G0rp2XN5DGpPyV+o/Vm3iUzo7akWeT&#10;bY3Vh1aSD4zVfVmQw4vkcxiPm4snaJWObopoXbyNQImrUauL1YjHRQaKZofkN0SIw4bZKMWHDYWX&#10;GaOFNoQFCKGDwoK2tNWX7Jb2q5GWb5XIoqCVOJSZmY+UH5Nzj8aSzZIuheCRfJDrfDyQV4/Zcg6P&#10;Po7jZ5mOJY3vXNSNDYz/UOOLuYvRRESKNYpzNrOIkIjwKGSG1oc6Ga2E6oUdCQyDeoN2s7yXi5xj&#10;qhCWAZrqoNyUyJmAl8STr5gpjiSSX5afhKKRK5U6ezOQEJP5cSaO+5LHZs+N7JGeXC2M3pB7UGGL&#10;kY70Q4qKC40jNi+IYIsiKDiGoYjpGb+EsoZLCXyDMYQwspWXKaIBqKCVlqA/nxiUZJ6JleuTUZzf&#10;jIGSEpsfg0eQ/ZmnegGP3pgkcA6O0paxZdKNyJVCW1aMwJPeT56LaZIEQqqJ24/UNa2IKo1qKBGG&#10;YoqoGeGEeIeJCcOC7YT3sRuW36fFpyOVQ6W8nXyUGKPBlDiTEKHaixyR96AZgheQ3Z5dePSPvpyY&#10;by2OtprgZS2Nq5knWvaMo5d3TxaLPpU4QhuJqJKfNWiH+Y/CKA6GJYx4GhWENIjDChOCq4XJr5GW&#10;pK1xpceVB6sgnF2T5Kj1k5qS+acUisuR4KUagfyQvaMQePOPn6ETb06OlZ8TZXKNip0VW0mMhZsn&#10;TrqLDJhrQceJcpVhNUSHvZIGKBuF4o40GjqD/ooTCsmCSoY/rf+WhLMapJCU47CSnAKT1q5uk7yS&#10;8ax4ixuRz6ozgkiQr6f7eUCPkKXMb62OhqOIZdmNeaFIW16MYp7oTj+K6puxQXiJQZgiNQOHiZRf&#10;KA6Fr5AWGkaDzYt5C5WB9oa0rFyWebh/o+6U7LYNm+yT5bPfk96S87HAiz+R1K9OgmaQuKzseXGP&#10;l6qHb+eOlqf8ZiONgqV5WxGMUaKjTY+KwZ73QQiJF5rxNJSHbJbTJ6OFkZIiGg2DpIzpC6yBloa7&#10;q06Wjr35o4uVBruAm8CT+Lkhk7uTGrb8ix2R8bRzgmCQybH2eYKPta9ecBWOpKy5ZlSNjKn9WrOM&#10;RKadTPWKtKKIQGSJCJ4FM8SHaJmQJvCFepQ/GbaDc443DReBb4eMrAGXNMWSpFGVj8KPnJuUesAO&#10;lL6TnL5pjBSSbbutg0qRQ7kIelKQGbZpcKePDrNSZnmN/7AlWiiMmKwaS8yK9KdRP2SJI6HJMmGH&#10;d5ypJnOFWpZGGeyDKY76DWSBLIevs/6mBW6xq4ijcXBUoySgHXJbmlCdjHPfkL+bL3Ujht6ZM3YJ&#10;fOiXhXbGcpqWDXeIaEyUfnhTXduS0XkpUiSQ53oWRfOPF3r1OIuNLnvbKTSLJHzIGkiI2X2HB/+H&#10;yn3sr1qhDnbPp7GeknfAn5icjnhplr2bDHjijWOZoHlIg9iYVXmgelmXDnn2cEmVqnp6ZjiUEHsN&#10;W8qSg3uaUCeQp3xBRBuOz3zmNpGMxX2XJ5SKvn41GPeITn6gB7SG6X7jrGOeFXx7pJGcoHyRnJqb&#10;gXynlCqakHy2izmZUXzXgguYEXz5eK2W1X0YbuSVVn1oZOOTxX26WpKSPH4KTx6QYn5yQyKOgn7a&#10;NZyMdn9IJsWKgX+QGB+IC3+kB22GOH+zsROfn4DNp6udzIDMniOcHICwlHKamYCKiuuZJIB4gYCX&#10;4IBleBOWhoBSbl2VAYBlZFqTeoB5WgWR94CMToWQIoCwQliOSIDdNKyMUIECJduKbYD5F3WH5ICv&#10;BxyFooBts7igNoXyqdOeYIWfn9KcvIVAlYybT4TPixCZgoRwgMyXsYQSdzOWIIO+bWSUsYOTY1WT&#10;P4NnWPyRzoM+TYaP/oMbQViOHYL6M9OMGoLYJVOKJYJ5FzGHnIHJBz+FTIEnso+fiIsxqKKduIqQ&#10;nomcIYnilDWavokoib2Y9oh9f66XM4fVdkWVtIdEbH+US4bdYnWS34Z2WCyRd4YSTL+ProWnQI+N&#10;2IU2Mx+L2YTNJOr/4vwQSUNDX1BST0ZJTEUAAh2J1oQXFvSHWoLuB1CE/4Hisiye+5CRp/+dII+l&#10;naabj46vk1eaPI20iRyYe4y7fy6WxIvKddmVTYr8bB+T6IpWYieShImyV+ORIYkRTIiPWYhTQHWN&#10;f4eRM0KLdobFJZyJPYWXF2KG9YQIB0yEsoKbr/qd9pW6piycKpSQnF6avpNqkpiZi5JGiNqX5pEO&#10;fzeWSI/ddhCU2Y7TbG2Tco3mYouSDYz+WGuQpYwWTTGO14r2QQuM6onFNB2KuIhvJqSIg4bTGHeG&#10;UYTpCBuEtIOMrDCdPZrros6bc5l9ma+aFZgmkKSY8Jbgh0CXWJVmfhSV55QYdQKUj5Lka12TPpHG&#10;YW2R8pCxV0aQpY+fTDuO4o4lQDqMxoxWM6CKhop3Jm6IS4heGKiGC4X+CJaEboRSqm+cy6BboMWa&#10;+p6ll36ZnJz5jnuYeZtXhW2W+ZmtfJiVrJhHc7OUVJbVaimTDpV7YF+RypQlVl+QiZLWS5SOv5ES&#10;P5KMkY7bM1KKUYyfJlWIGIoIGN2FzIcrCPSEHoUaqNqcYaXtnwqaiqPslZuZM6H2jJaYIKAVg+aW&#10;055ve0iVgpzEcomULZsYaS6S7Zl4X6ORqZfWVfeQbZZDSxeOi5QXPwqMZZGOMvqKJo7nJkGH6ovF&#10;GP+Fh4hdCX6DnoWbpy+cD6tlnXCaOakYlC2Y7Kbti5SYDaUmgyeWwaNHereVbaFacgyUHp99aN2S&#10;3p2ZX3qRoJu6VeuQZJniSoiOapc6PpGMQJRJMrOJ/JEwJjGHuY2NGQqFXom0ChCDHYXnpYSb37DO&#10;nDWaC65Lk7iY6aw/i3qYFapggzmWwKg9esmVcaYociuUJaQaaQqS5qH5X6eRrJ/gVfCQWp2cSfiO&#10;UZp7Pj2MHZcNMoaJ1pN6Ji6HjI9ZGSSFMIsCCkyCm4X6pAebxrXxm8SaFbOPk9SY/7F9i82YGK94&#10;g42Wzq0qexaVharpcoaUM6ilaWaS8qZIYA+RsKPnVd2QUKFFSWGOQJ2zPeSMCJnNMj+JzJXeJemH&#10;gJFXGOaFGox7C46Cc4awozeb3LtAm6iaN7jblAWZGbaUjBiYNrSUg9iW6bI7e3yVn6/ccv+UZa1r&#10;aeaTK6ruYI2R6ahlVa+QbKU9SLqOWKFCPUqMGpzfMY6J75iHJTqHiJOEGH6FA43xDTeCZIevpDec&#10;qsLpnM2a7r/mlUCZy717jWGZBLvfhP6XtrlbfH2WY7bPc9KVE7REanyT3rFTYNGSpK5aVRCQ/KqF&#10;R3SOzaXhPBGMa6CqMFOKJ5ujJKmHZZU/GY6EvY7RDUSCDIezqb6qs26tokKoK3Akmi+kzHINkZei&#10;KHOJiJifvnSxf0udsHWYdaub3nZca9iaH3czYmaYSHgNWJuWe3jgTbaURnnaQmKSInrJNWiPtHvO&#10;JrWNTHy0GJKKtH2GBeKJdH4BpcamynYHnoWkCXcPls6hx3fNjmCgDnhYhZqeanjGfJKc6Xkgc02b&#10;ZXmBagGZr3oYYJKX4HqzVtSWHntGTAGT7nwAQMmRv3y4M6qPMn2DJVCMw34aF6OJ+36gBgOIh37z&#10;o0Ojz3vBm/GiKnv1lGKgyXwTjFOfnnwlg86eKXxLew6ct3xvciubJHydaQSZXXz8X5aXmX1YVeWV&#10;3H2xSzCTrX4sP9eRbX6oMreO638tJGyMeX9yFsmJlX+hBguHp3/Gp2Gk/YARnjCi3IAZlS2g3oAV&#10;jG2ffH/2g6WeAn/pesmcgX/fcf2a1n/WaM+ZEH/2X1eXUYAVVaCVmoA0St2TbYBrPyWRJoClMdWO&#10;wYDoI4eMXYDXFhGJYoCmBe6G6oCCq7OmCYUdofKj7ITTmB+h+IR+jgGgNoQcg6meF4PRegacKIOJ&#10;cTSaf4NEZ+qY0YMjXluXKoMDVI2Vh4LmSbKTaoLUPc6RF4LAMLeOo4KvIsuMLIJLFaaJJoG4BhaG&#10;e4E4qmKlZ4oaoKqjSomJltShYIjsjNefrohGgo2dmIeuePabsYcicDuaEoapZwaYZYZOXZCWwIX3&#10;U9uVH4WiSRmTDIVDPSqQwoTmMAqOWoSQIn6L1IPSFY2I1oLNBk6GLoHxqbyk7I9Gn8CiwI5nlbqg&#10;142Fi7GfK4yigXSdIIvAeAKbSYr0b1OZrIpDZiyYB4muXMKWaokeUxuUzoiSSGqSwIfuPHuQd4c4&#10;L4iOCIaKInKLaoVoFYOIhYPoBlWF14Knqa2kX5SQn4CiLpNolU2gS5JDiy+eqJEpgTecqY/9eAma&#10;247zb1eZPo4GZiSXoI00XLWWB4xpUxSUbouiSHaSZYqpPJyQGYmTMEmNc4hlI8CKt4bNFmuIBYTo&#10;BqaFj4Ngp4GjXZmlncqhQ5hAlAyfhJbyimOd/pW7gNScGpRSeBiaZJMSb4iYvZHhZnGXG5DLXSaV&#10;f4++U6qT346xSR+RyY1MPXyPXYuvMX+Mr4n6JPuKA4f9F4qHfoXRB7SFjoRQo2KijZ7umiugep0/&#10;kQOez5uniA2dV5ocfz2bnZiMdreaFZcwbiWYgpXOZPOW/pSDW5+VdZM3UiyT6JHrR/WRuJAoPL6P&#10;II4VMRGMc4v7JMaJ0ImQF76HIYcECHqFAYTboOKiIqRNl3GgB6JPjl6eXaBphbyc9J6hfWmbc50N&#10;dRyZ55twbKmYWpnWY62W25hHWouVWpa5UVKT3pU2R0GRlpMPPDqO9ZCcMNqMVI4pJLuJqos+F/6G&#10;/Ig+CPqEaYVBnzmhwamWlY2foac8jKSeCaUghIic4aNzfHSbXqGldFSZ0p/ObAGYTp4FYz2W05w4&#10;WkSVXZpxUVKT3pikRwKRfZYQPBCO4JM2MMaMRpBhJMOJnI0GGByG34l+CVuD24WGnXqhgq7LlCaf&#10;YqwrjAaeA6o5hEOc6KhyfFqbX6ZldESZ3KRlbAuYXKJvY2CW5qBnWoCVdZ5oUa2T7ZxIRsWRdJkw&#10;O9KO45X3MJaMP5KtJJGJiI7YGASGt4q/CZqDVIWnm9qhWrO/k6CfbrFCjAyeIq9LhHWc+61vfJCb&#10;fatCdHeaDqkabEmYjKbyY5qXIKTCWs6VtKKTUaaUGKAPRh2RlJyDO0KO8pjJL/WMVZUgJAOJj5DP&#10;F4eGqowqCkKDCYYDmxuhrblek6ef3bbwjEuehLS5hLida7LufLib7bCmdJ6acq5abGqZCqv4Y6aX&#10;oamQWumWK6cYURiUbqQXRS2R26AOOmSPJJvGLvmMhJezIzqJoZLTFzqGlo17DQyDWoecnAaiucEl&#10;lJygzL35jTOfZrt3hYWec7oHfWac8LeRdS2baLUWbM6Z7LKTY7KYjK/DWqWXHazXT/yVLqkeQ2yS&#10;eqRvOUyPi59BLdyMypp+IuGJfpRfF8eGGI3QDWmDBYfOn5Cv4m5OmNCtXW+2kTWplnHMiWCmlnNO&#10;gP6j/XR6eC+hvXVmb1yfyXYgZpedxHcEXbSbsHfyVHWZp3jPSg+XXHnHP0uVFHq8MmSSZ3vKJAuP&#10;v3ygFq6Myn19BmaKi34/nIqs3nUflYipw3ZOjkSnFHcqhqWk5XfJflui+3hJddehO3i0bWyfZHkm&#10;ZOCdTHnYW/qbQXp/UtSZM3slSJyW5nvkPcWUhHylMN6RxH13IuaPB34HFhGL+H6ZBUuIlH80mo+p&#10;83rwk5Wn73s9jG6mJ3tthP+ki3uNfPyi2HvBdMWhE3v4bIKfHXw7Y++dCXyuWw2bAH0aUfGY+X2E&#10;R9WWpH4GPK2UH36PL8mRZX8bId+OmX9eFV6LVH+lBPaH93/knYOqe39mlO6oHn+BjOamFX+BhSSk&#10;c39pfQaitX9odMSg139rbIqe1X9yY9qczH+nWvCaw3/XUcaYwoAFR5uWbYBGPAKT2ICJLtORQYDL&#10;IN6Oc4DFFJmK9YCoBN2Hm4CToqir0YQpmSipbIPyj5ynDIOyhhmkyINnfLaigIMxdEWgiIL7bAue&#10;kILDYzWcn4K8WiKasYKwUNCYzYKmRnaWi4KqOmyT7IKcLVCRR4KQH8+OWoIuE/KKwYGxBOaHboFE&#10;oZerO4khmEWo2Yihjt6miogYhWmkVIeHe9OiDYcJc1qgH4aZax6eOIYeYlucQ4XZWVyaUIWSUCuY&#10;ZIVRReaWJIUFOgCThYSqLPyQ6YRSH/SN64OZFCWKYYK6BRKHQ4H9oKuqvI4Wly2oTI1MjaSl/4yB&#10;hDqj1Iu2esehnYr2cmmfuopTajid1ImwYX6b5YktWIyZ+IiuT1+YE4g2RQWV2oeeOSCTQYbyLByQ&#10;rIZNH5iNmIU0E9qKE4PoBSyHCIK5oHqqL5Mnlt+nupIVjTaldJEMg7KjT5AQekWhII8McfufQY4y&#10;acydX41YYRybdIybWDKZjIvjTw+XrYs0RL6VdYpIONOS24lGLEGQKYg5ICaNA4a3FCmJloUFBZKG&#10;FYMdoGupnphblqGnJZb6jOGk5ZW1g2CizZSVegygqZNPcd2eypI6abec7pErYRebCZAzWE6ZJY9B&#10;T2OXRo5YRUOVBI0HOXqSTouSLamPbIn2IgCMNYgCFYKI8oX8BvGGI4P3nlGon51/lPKmQpvei5+k&#10;KZpVgl2iMJjleZmgKpdocZ2eRpYLaZycX5SxYRyad5NqWISYipIlT8+WoZDqRdiUVI9UOoaRhY17&#10;LxiOpYuFI2+Lj4k3FqiIn4cAB62FYIRJmman3KLbkUalf6DPiH6je58CgAuhrJ1jd/uf5JvXcAOe&#10;EppGZ+qcQpi6X1iabpc3VruYlpW2ThKWvpQ5RFeUO5I4OcSRV4/eLsuOeY2DI2SLdYrWFvCIeogq&#10;CDCE24Swl6Cni6f3jk6lGKWKheijKKOFflOhk6H0doCfzqAzbp+eA55xZo2cPpy6XiiadZr/VaSY&#10;sJlOTWOW1pebQ8KUKpUSOX2RP5JHLsCOeo+kI2uLbYyGFxCIV4lVCI2EXYT+lZinO6z4jHakw6o1&#10;hNqjF6hdfZyhhqa3dfyfyaS4bjieCKLOZlicSqDsXhuajZ7+VceY0p0hTamW7psdQ7WUOZgjOZWR&#10;VZTyLqWOpJH/IzOLiY5rFuSIV4qvCM6D4IUyk9+nAbGti/Ck3K8rhNajRq1QfcmhuKuZdjef+KmG&#10;bnqeXKdyZq6cpaVtXnCa8aNaVjSZQ6FZTcyXTZ7wQ2yUjpuBOTORqJfdLi2O6pRxIpaLuZBgFouI&#10;U4v4CTGDhoVukx6njLdbjAqlmLT+hRyj9bLqfhqidLFJdnKgv68dbrufDKz3Zuqdcqq1Xo6b0ahg&#10;Vk6aGKYRTXKX9aMZQn+VHZ8gODKSJJr1LQGPTZcCIYqL5JJOFhmIJ4z3ChCDaYXtlA6o9L9mjPWm&#10;5bxOhfmlOLnhftij5riwdvqiLbZbbw6gbLPxZvOeubGTXjydEa7SVeSbTKvhTBuY8agbQKaV4aNV&#10;NlSStZ5kK4mPjJlxIOuLnJN6FdiHY4zhC/2DnYcJlc+1X23zj4iy6W9GiG2u3nF/gU+rlnMBeXSo&#10;xHQ1cUimWnUfaXKkQXXVYWih7XbOWQmfpHe5UF+danitRnya+HmzO/eYg3qwLz+VoXuzITKSjnyY&#10;FHuPHH2IBsOLNX6Sk82zCnRXjQWvqXWrhiSsqHacfxKqHndId06n9XfUb4Sl5XhUZ/KjrnjdX+qh&#10;WHmXV6KfEHpJTwmcz3sFRVmaVnvNOqqXtHydLf2Uxn1iIEuRqn4AFDmOJn6kBpqK5n9KkfCwHXpK&#10;i3Gt5nqhhPCr1nrZfgup13sFdnan1ntJbr2lpnuZZxGjX3vsXvChDXxnVqievHzfThWcdX1jRIuZ&#10;833wOYCXGX6ILNSUH38LH0uQ9n9dE9mNQn+xBMqHp4AHlDqwOX7ejIWt2376hTKrqn78fj2pvH7q&#10;dqSno375bvKlZX8NZymjJn8fXu+g039cVomehX+bTeacP3/iRCGZtoAuOJ+WzIB/K5qT6oC4Hj2Q&#10;o4C8EyiMmoC5BGiG6ICPmPyxfYNsj+auz4NHhtisGoMafm+pkYLcdm6nWoKzbrelJIKJZtyi8IJf&#10;XoigrIJcVgCebYJkTSCcQ4JzQuGZz4J8NtKW8oKMKa2UCoJ4HPuQjIIiEkOMZ4G5BE+Gi4EOmHOw&#10;+IhNj4OuTofchnaroIdkfc2pH4bndaym6YaDbeekxoYiZg2ioIXBXaygaoWCVR2eMYVMTFab/YUd&#10;Qi6Zc4TZNl+WhoSJKWCTooQrHT+QEoOAEqGL+oK3BHiGh4Gel4KwcI0ejomtvYxlhXCrFourfOqo&#10;qIr7dNmme4pibSakWInLZVuiM4k2XQyf/IjDVIudx4hTS8Kbm4fuQY2ZFodfNayWL4a9KKqTUIYN&#10;HQqPrYUBEm6LoYPRBJ+GboI1lw2v4JH7jhStLJD5hPGqjpAGfGWoKI8tdFOmAo5ebKCj5I2UZNOh&#10;x4zMXIaflIwhVAadY4t7Sz2bPoriQPaYu4oKNQWV2YkSKA+S+IgLHPSPQoaUElyLOYT0A/iE7oIy&#10;lwGvVJb1jeKsn5WmhLCqCJR6fCqnqpOEdCSlhZJ9bHWjaZF9ZK2hT5CBXGefII+cU/Gc8I6+SzKa&#10;zI30QNuYP4zFNOKVWotrKLaSUInjHdGOmogEEtmKq4X/Bp+GxoPFlqiuu5wijXSsBpqIhE6phJkB&#10;e9WnM5e3c+2lE5ZwbEai/ZU1ZIqg6pP/XGWewZLXVB6clZG2S6maXpCmQXiXs48vNfSUrI19Kt+R&#10;cIuLIEmNtIk4FJeKHYb/B3aGPoQ7lOmt36FBjAurQZ9dg0io252Ze12mqJwLc72kfpp4bEOiVpjp&#10;ZKagOJdqXKyeCJXzVJ+b15SCTGiZn5MrQnOW7pFpN5mT2Y9PLNOQsI0MIfuNRIqIFa+J/4gjB/CF&#10;dIRska+tF6ZHiROqdqQCgPWoQ6IfeZSmUqCUchOkSp7VaoSiO50bYtGgMptqWtyeEZm1Us+b6ZgU&#10;SraZtZZ+QS+W15QpN06TvJGbLQKQnI75Ig6NSIwoFdCJ9IlWCGOFCoTKjpes06sfhjmqHqhrfuyo&#10;LKald9OmR6UOcGukTKMnaOOiWKFMYVCgXZ97WXqeQp2fUZucMpvjSfeZ/Jn3QNWW+pcYNyyT6ZQt&#10;LNKQ35E+IceNbo3zFb6J3YqCCIuEhYT4jHesp6+6hQSqVa1Mfi+ofauAd2emnanhcAmkqafoaJGi&#10;yqXtYRKg2qPxWTqeyqHsUXaczKABSeOagp24QHiXZZpPNsqUSZbwLEeRPJOZIRGNtI/ZFXaJ3ou6&#10;CKqEE4UXi66tVrVfhN2rQbMSfjKpWLEFd3+nfq9ucBGli61UaJ2jmatRYRehuqknWRuf1qbdUW6d&#10;zqSjSXqbXKHbP7iYIJ3gNdyU55n1Kw2RyJYfIC2N6JGYFS+JnoyFCeKELIXUjFqu7b1DhXOsqbor&#10;fr6qxbfVd+6pIra+cE+nMrSCaKylNrIyYN+jQa/oWGyhQq0cUNqfPKpTSECcmaa/PeiZLaIKNFeV&#10;qZ0+Kb6STJihIAeN5pMDFUiI7IyRCfuDzoXkjSe7Fm3chuu4vW7sgD+0jHEeeZuxHXKfcjyuJ3PT&#10;avmr23SZY9+pdnVgXEmm7HZlVGakandeTDSh9XhMQvafZXlfOMecnHqfLCGZS3usHd6V1HybEUCR&#10;432ZAACAAIAAi3e5U3PGhQy1t3UsfnOydHYsd/OvzXbLcMytbndiacWrEnfzYraoqXiDWyKmJnlE&#10;U1ajoHoBS0GhL3q2Qi6ej3ugN5ybfHybKw+YOX1hHVmUtH4KEXyQsH68Bu2LaH+OihW2mXm8hAe0&#10;InogfbWxuHpld0Cvd3qTcBytDHrvaRWqkntLYeOoH3ukWkuljXwqUnujAHyuSnWggH0tQW6dyn3l&#10;Nmmain6QKeaXRH8QHJWTuH9tEX2PoX/OBryK8oA6i4u2MH59hKOzvX6Ufiaxin6Md4avPX5/cFys&#10;yH6faSmqT368Ycmn3H7YWhSlRH8gUiSiuH9lSgKgMX+sQKCdWoAkNRuZ/oCFKFGWtoC9G2iTBoDM&#10;EQKOuoDdBNiHiYCrjwC3EoLkhm+0IYLQfnyxSoKqd4mu+oJncEuslIJHaPWqJYInYXinvIIGWZ+l&#10;L4IPUYuirIIZSTugM4IoPyidVoJjMy6aDYJ4JgGW0IJpGduS0oIpECaON4HQBE+Gj4EHjsu2iIfd&#10;hjSzk4dzff6wwIcCdu2ucIaSb5msGoY1aDypwIXaYK6nbIWBWLqk84VIUJGif4UUSDKgDIToPgyd&#10;DITCMmaZrYR7JYyWYIQYGjqSSIN5EHyN1oLMBLOG7oGajhG1/YxphYmzAou8fWqwP4sVdlit84qC&#10;bxOrnIn2Z8upPolpYFKm6YjhWG+kboh2UE+h+ogSR/efi4e2Pb+ck4cyMg2ZP4aUJTyV9oXcGmmR&#10;1oTWEIGNcoPZBCeF34HWjXq1cZEMhRGyepAafQGvw49CdeSte46YbqCrKI3aZ1Ko0I0eX9imf4xn&#10;V+6kB4vIT8Whlos2R12fKIqwPP2cMYnSMS2Y5ojdJFKVn4fOGhmRZ4ZqEFqNAIT3BF+F1YJUjUO0&#10;9JXHhM2x+5SOfMKvSZOIdaOtAJLIblyqsJHaZwmoXJDsX4qmEJAFV52jnI8wT3ShJo50Rw+etY3E&#10;PIibu4yMMLWYdIs1JDSVIIm5GnOQ3IfmELmMc4YEBsqH24PcjQK0XJqlhIWxaJkjfImuxpfSdXOs&#10;g5bGbiyqNZWcZtqn5ZRzX1ulnJNTV3KjK5JFT0yguJFVRumeSpBxPDubO475MJWX6Y1hJSSUY4uE&#10;G3+QKIlHEW6Lzob8BwOGvYP9jKGzuJ+jhDGw0Z3SfEOuP5w7dT+r/prwbfypuZmGZq6nb5ghXz+l&#10;KZbIV4OitpWET5ugQJRVR3edy5MyPROanJFiMguXKI9lJ9STgY0bHkyPXYp+E1iLfIgcB+CGVIRt&#10;i5Gy/6Rvg0+wK6JUe9WtsKCEdSSrZZ74biOpBJ0+ZxGmpZuGX+2kQ5nZWHGhwZhPUMafRpbdSM6c&#10;zpVyPtmZqpNSNJmWT5EFKoeS6o6QIGSPGYvNFDmLjYlQCHeFzoS1iSGyNKkQgXGvhKa8eoytQqTi&#10;c/GrDaNDbO6oxKFkZbSmk5+MXoukQJ3bVy2h1ZweT6afdJp0R+OdBZi8Pm+Z0ZYjNO2WeJNoKs6T&#10;JZClIHmPSY16FDyLiYp5CFyFIoTBhoSyH62uf4WvqatceNmtlqmRcjCre6f1axOpQKYcY9ynC6RW&#10;XL+k5aJdVVqijaBjTgigOp6ARridtpxoPb6aWZk7NJKW65YHKk6TlJLgH7GPpY9NFCSLaot5CH2E&#10;tYTohRGy9rNgfoGwu7EFeAiuiq8LcXisYa2Oaj2qNKudYw6oFam9W9yl9qe2VFOjv6VfTTehc6Mb&#10;RfeesaBzPO2bJZynM6yXiZjWKSyUGJUuHoaP8pEOFEeK5IvtCa6E5IWqhVK0prspfq+yIbhbeDSw&#10;FbYycYyuQrUPahesFrLXYpup3LCNWxGnk642UgmlZautTAei56iaRHKf9qUWO1KcIKB1MiuYQJvc&#10;J+KUcJdOHxyP3pJSFFCKI4v8CcuEg4XDhA/A2W2Yf5O9+m7veUy503D7cwC2sXIsbEe0THL0ZcSx&#10;tXPZXwevNXSnV8esgnW4UE2py3bDSHanJHfEP7KkPXjlNWqg/npDKIidSXuwGgCZP3yvDQiUvH26&#10;AACAAIAAhDa/CHOFfgK7PXTzd+64J3XHccq1rnY9a0qzKnbVZMywi3d5XgeuDHgGVuOrW3jTT32o&#10;rnmZR86mAnpdPzCjEHtDNIafkHx3J8yb5H10GcmX534mDcGTY37hAACAAIAAg0a8eXlwfVa5w3nd&#10;d1W3SXoUcSq04no+aqeySHqeZAGvt3r8XTatMHtQVheqc3veTrynvnxoRy6lB3zzPn6iDX2aM3ye&#10;VH6SJuKatH8pGT2Wu3+NDkCSIX/4AACAAIAAhGS8E34ufea5eH5Gd6W28X5HcUu0an46ao6xxH5e&#10;Y6SvK35+XLesjX6eVXqpxX7sTgWnAn86RmqkPn+LPUChEn/0MdCdVYCSJQaZxYDXGBqVu4DwDjeR&#10;AYEFAACAAIAAham8B4KyfiS5EIKbd6O2o4JdcTK0QIISalexsIH5Y0CvHYHeXCWsgoHEVLapuoHW&#10;TRCm9YHoRTmkL4IAO1WguYIpL4udCYJ4In2ZZIJ1FsKVAIJDDcCQCoH2AACAAIAAhVa7cYeOfcO4&#10;eIcqdzG2CIa6cKmzr4ZAacKxJIXqYqaupYWTW3CsJ4VBU92pdIUSTBKmwYT7RBCkA4TROd2gfoSd&#10;LmycroR3IcCY/YQfFumUlYONDeePxoLzBtiKSoJIhNq634wBfWW36othds21eYrScEqzIIo9aXSw&#10;k4m1Ym2uD4kxW06rkIivU8yo2YhITA+mJ4foRAyjbIeROd6f7IcHLl6cMoZ9IaqYk4XVFzaUKITm&#10;DgqPZIP2BPmHH4IWhGq6XpBofRe3b4+Sdne0/Y7fb/Kyo444aRywGY2BYhetmYzRWvirG4wkU3Ko&#10;ZYuMS6Slt4sBQ4ii+4p+OTWffImaLaibyYimIOOYLYenFxmTrYZkDgaO4YURBQeG54KKhB255JTi&#10;fNC2+ZPRdiS0h5MAb5eyLJJOaLSvqZFpYaWtLJCNWoCqr4+8UvSn9I73SxmlRo5BQumih42QOGKf&#10;DIxNLM2bWorzIA6XvImPFwKTI4feDj+OR4YbBiiHq4Ntg+K5UJl4fJq2aZgpdemz/JcXb1uxppYc&#10;aHWvJZT/YV+sqZPxWjOqLJLxUqind5H4StSkzJENQqOiB5AkOAWeg46kLI6ay40MILmW/ItVGBeS&#10;WIkzDxKNl4cQBvqHeoP4g5+4r54hfGi10pyTdcGza5tEbzSxF5oMaEaumJi8YTKsG5d7WgSpnpZI&#10;UnSm8JUaSpykS5P9QlGhf5LVN6Cd7pEOLIiaKY8lIfiWKo0AGXyRhYpvEAeMxofeB6iG/oRYg0q4&#10;FKKvfCa1R6DedYSy5Z9abvKwlZ3xaAGuD5yAYPqrj5sUWeKpF5miUoqmaZg5Svqjv5bhQt+g8JV5&#10;OGWdXZNmLhGZgpEXJKKVeo6NG+WRFovEEXuM7ok7CDyGe4SegrS3e6cje+C0waUWdXqyYqNYbx+v&#10;96HUaGetYqAfYaWqyZ5sWuOoQZyuU/mleZruTOmis5k5RS6gB5erOwSckJVRMOWZAJLbJ4iVPpAl&#10;Hi6Q/40ZEnCM/IpYCLaF+oTRgWu25at4ex60SKkzdQex26dhbsmvg6XgaBetD6QUYVeqo6JVWreo&#10;PKCFU/Clqp6MTNOjI5zHRR+glZsOO4Oc/pgtMfuZVZU4KCeVqpI8HiGRW47LEyCMhIrzCGmFSYTB&#10;f+a3ZbEQecO07q7Dc7mykay9bYGwbatfZryuKKmQX+2r26e7WSCpi6XjUiqnEKOcSxukmaFuQ4ih&#10;sZ8IOomd1ptxMXqZ8JfUJ16WKpRgHWGRjpBPE3iL6ItLCHCE4oTZf2C5hri+eT626LZBcw60oLQk&#10;bIOyq7MCZXiwQ7C6Xmqtyq5zV1GrQ6wiT/Gopal9SQWmEabCQYejFaOQOOGe558dMDGaxZrJJqWW&#10;YZY1HUqRJpEjFC+Lj4vRCZ2FH4WTfyvFi24EeZvC028Ec7C//nAFbbu9inC9Z5e6xXG5YT+4DXKj&#10;WrO1f3NvU7yyjnSyTG2vqnXfRMCsxHcAPC2peXhQMb2lmnnAJHWhVnt6FVycwHzRDTiV0H4jAACA&#10;AIAAffrED3OgeFbAzHSlcpu+cnT8bNu8IHVQZsu5dHXwYHe21HaJWfq0LncjUxKxOngYS9OuVXj2&#10;RFOrZXnWO92oFHreMROj/nwOI+6f1n1vFVObUH5QDOaVM38nAACAAIAAfWTB2Hlfd8G/XHmace+8&#10;83m3bBe6k3nMZdq393okX461a3pwWSqy1XrHUk+v+HtjSy2tGnv6Q9iqLHySOzamvH1dMCSilH5A&#10;Iwyec39KFNeZ/X+9DCyTl4A2AACAAIAAfbrBL34pd8K+sn4lcb+8DX4ca6S5gn4BZSC2034gXqi0&#10;S34tWC2xsn5NUUeu2n6cSiSr/n7vQtqpF39HObqlY3/RLmyhRoBiIU2dQYEEE9GYyYEhC1WR+YEt&#10;AACAAIAAfcLAp4LId7O+J4KPcYW7nYJLaz25LYHzZIi2hYHWXcSz24G3VwexKoGhT/SuQYGzSLKr&#10;V4HLQVGoZIHmN1CkboIjLAmgNYJlHs2cLIKiEu2Xb4JqCweRLoIWAACAAIAAfWzAFoeWd2a9i4cr&#10;cTK7AoayauG4mYYqZCm19YXTXVizU4V9VnSwsoUtTzGt0IUBR82q5YTbQFWn6YS9NdGj5ISnKpqf&#10;s4R5HbCb1IRPEsqXHIPDCz6RG4MPAACAAIAAfRG/kYwCdxG8/YtwcOe6dIrXaqC4DYo7Y/61a4m0&#10;XUOyz4kvVnCwM4ixTz2tU4hLR9uqcYfsQF+ng4eWNdKjiocPKoCfa4aIHW2blIYHEweWx4UeC1yQ&#10;0IQMAACAAIAAfM2/HZA5dsu8f4+AcKK59o7Kal63j44cY8C08Y1rXQWyWoy/VjavxYwbTvqs6ouF&#10;R46qC4r4P/ynHop0NVSjI4mPKfOfCYiiHOabLYfFEySWR4aPC3+Qa4UfAACAAIAAfJO+pJSFdoG8&#10;A5OecFG5dpLSagG3CpIfY1u0aJFIXJuxzpB5VcavO4+vTn6sXY7tRwGpdo43Pz2mfI2FNI2ifow8&#10;KSKeb4rlHCeal4miEzWVnogEC4+P4oYrBxKJVYQQfFe+BZjfdjm7X5fOcAK42JbLaaa2cJXYYviz&#10;zpTQXDCxL5PPVVGulJLMTgqrspHVRoyozZDnPqKl0ZABM/yhzY55KJydvIzoHBKZzItpE8yU1Ilk&#10;DD+PZoc6BzuIaYQbfCS9Xp1Vdgq6sJwTb9K4KZraaXK1wpmuYsGzIph0W/Wwg5dCVRat6pYLTdir&#10;C5TZRnOoKZO2PnKlLZKWM9KhG5DEKL+dBY7rHUmY5o0QFUiT8oqjDXuOjogKBzmHQ4Qbe/W8uKHC&#10;dd66D6BKb6e3i57daUW1Ip2FYpSyfJwWW8ev2JqwVOOtQplNTaOqc5fkRkSnk5aKPiGkeZUfM4qg&#10;ZJL9KOqcRJDQHumX5Y51FyCS7YuaDpKNpIioCCmHLoSfe8q8CqYpda65Z6R1b2+26KLcaP20e6Fi&#10;Ykux2J/FW5WvNp4sVN+sk5yaTdGpzZroRqGm8plWPqKjzpelNDafwZU0Kiybl5KjIVmXUY/1GV6S&#10;tIz8EF6NsYnRCI+GooTMe6q7Tapmdbi4sqh0b6a2OaataXOzyKUWYvWxLKNPXHqum6GWVgmsB5/e&#10;T2OpTp34SISmk5w3QNajiJpSNv6fr5egLOCbwZTZI+KXo5HhG0GS6Y50Ek+NuYrCCPWGL4T1e067&#10;Ma9JdY+4tq0zb7y2Was8adq0C6myY6mxg6e4XWSu+aXJVu6sg6P4UESp1qHjSVGnOp/RQYGkMp2X&#10;OBigKppRLlecIJcOJOyX95O0G9GTKY/nE4aNYotWCJqFgoTWesO827XadTC6NbOCb2O31LGFaUa1&#10;vLAUYtGzNq3PXHSwmauOVgSuFqlyTwurdKc8R/iozqTQQAelt6H3NyihXp3aLjSc85nEJQmYVJWN&#10;HJeStZCfFBmM0ouhCXaFn4VeeEPKWG5WdJPJw215b0/H3W2eaZnFl24vY4jCqW9NXTq/0XBRVqm8&#10;9HFVT5+5sHLYSDW2e3RSQIOzLnXMN8iuxXe0LfGp2XmPIUGjInvuFVOcv32ODY6WUn6aAACAAIAA&#10;eKLKUXMLc4jIR3MbbiHF2nNjaG/DuHOTYmfA+3RAXDW+QXTiVdG7fnWFTua4V3aeR7a1HHfAQC2x&#10;y3jlN7yt3Ho2LNWoznu+ILiiiH2XFHyb6X7SDT6VtX+JAACAAIAAd6/Ij3jAcmLGQXi0bQHD2ni3&#10;ZyHCCniAYRm/YnjWWwK8n3k3VM65yXmeTf+2sHpdRt+zlHsdP4GwX3vgNumsXHzfKu2nen30H/uh&#10;2n9JFAObmYAQDPGVAYB8AACAAIAAdwTHXH3gcYTEjH3ga9jB5n3FZa/ALH1XX5C9s31UWXu7M31P&#10;U1C4nX1bTJK1hH3NRX6yX35GPjSvL368NQqq339yKbumCoAjHkegvIEMEOGZlIFVDBeTKIFfAACA&#10;AIAAdszHWoKjcSfEb4Jsaz7BnYIkZMC/eIGtXle8moGQV+u5sYFyUWa20YFYSn2zu4F3Q3ywyoGT&#10;PCWtpIG4Mj2pIYIPJyWkboJQGmCfMYLNDvyXjYJ3CmmQNYICAACAAIAAdpLHZIe7cPfEcYdBaw3B&#10;q4a/ZG6/mIYcXeO8u4XBV06524VnUJC3BIUUSXmz1oTzQkWwo4TXOqatUITAMFaolYSrJR2j04SU&#10;GTqesISGDvyXGYOnCnyP+ILMAACAAIAAdkXHN4yOcLfEMovlatbBa4s/ZEC/Zop6XcO8montVzW5&#10;xYloUHO2/4jnSV+zyoh/QiGwloggOnytQofGMAmoiIc9JK2jx4asGFCeN4YjDyeWzITYCpCPsYOb&#10;AACAAIAAdifG1JDycJvDvpAbarzA9Y9SZCq+5Y6nXa28H43wVx+5VI09UFy2nYyVSTmzb4v3QfCw&#10;N4tkOj+s24rWL5+oH4njJD2jX4jpF7yd2ofYD2iWjIYaDMCSAoU4AACAAIAAdg7GMZVrcHrDEZRf&#10;apHATJN8Y/q+NZLaXXa7c5H+VuG4rJEpUBa1+5BeSOCyz4+SQYuvjo7POc+sJI4SLw2nZ4yrI6Ki&#10;rotDFxCdSYmqD0iVqIdNDMCRE4YVAACAAIAAdcrFPZn3cC3CIpi0aj6/YpeSY569Upa3XQ66k5Wq&#10;VnK3yZSiT521FpOoSGex9JKgQRCuuZGbOVKrQ5CcLnumiY7zIwih141PFmOcmIt2D7+VhIjDDMWQ&#10;pocZAACAAIAAdYXEAp5xb+XA8pzzafG+PpuXY1W8KZqGXL+5aZlHViC2nZgIT0mz6pbcSCOw0ZWZ&#10;QNKttJRgOOWqRJMiLi2lnZE5Itug+Y9WFumby40vERmVRYo5DKiPJoeKAACAAIAAdW7C+6Lib82/&#10;+KEradW9Xp+gY0S7PZ5hXLW4e5zxVhq1u5uDT0ezBJojSDCv85ipQPCs4JczOOWpXJWlLk2kvpNx&#10;I2qgE5E8GYOa3Y60E0qVHYuuDYeOVYgnB72Hc4RldW7B0Kchb8i+16Uxacu8RaNzY0i6HKITXL63&#10;XqBvViq0m57NT1mx6J1FSFSu15uOQS+ry5nZOPioP5f8LoSjq5V4JEye+ZLeGtyaDZApFHWUAIx1&#10;DiqNXIiKCEuHIYSwdXDAlarwb7W9rajfaa27IKb0YzK43KVsXKS2IaOaVhuzXKHFT3awq6AOSLOt&#10;l54eQcGqkZwoOZam/pn+L3KieZckJfudtpQXHTaZCZEsFrWT9Y3PD6iNT4lqCLWGu4ThdYK/dq5s&#10;b9e8o6w7ae26GaozY6e3t6hzXVa08KZkVwiyFaRDUJyvRKI4Sg+siKB0QzWp756lOySm3JydMWGi&#10;rJmqJ5meapahH9uZi5MOGNGT/o7yEvuOuotGCQuGXYUEda++XbF6cCe8AK+tak+5/a5CZI+4Gq0B&#10;Xm61vKsfWE+zZqlZUjKww6c5S8KuFqVHRiCq/6KNPR2oCaBEM1mji5x/KZKe+pjOIdKZgpRNGlCT&#10;o4+iE8KOLYuPCVGGF4Uu7Sx6+3fZ4zF6c3dW2E96wHeBzSJ7AXfmwRl7NXhHtOd7bnizqJ57pXkc&#10;mz5743mtjV18H3o+fxd8XHrRbzB8qHtkXq188nv2TYN9OnyIOfh9mX0gJRp96X2NDnR+Xn3Q8vR4&#10;33sY5v14bnrN2pd4xHsJzmR5P3tTwcZ5rnuftVt6I3vvqMN6kHw7mx57AHysjR97Zn0WftN7wH15&#10;bul8GH3OXmV8bn4jTTx8v356OdB9K37FJSJ9gX7gDqh+B36o9Tl2NoCz50Z2AoDG2ip2sYCEzbd3&#10;d4BiwRN4IYBItJZ4xYAwp/F5aIAZmkV6DIAujEh6noBCfgN7DoBYbiB7boBpXax7zoB7TI98LICP&#10;OVV8sYCEJOp9M4BEDrZ9vX+N869zIYl347x1pIdC10p2uoZYy3J3X4XFvxl37YVDssp4gITBplR5&#10;EIRDmON5qIPtixF6MYOgfPt6pINhbUB7H4McXPd7mILZTA18CYKbOO18loIvJKt9D4GUDpJ9doB5&#10;81xz1I+w42J1KI1p1mF2UYvCyo528IrOvhV3e4n2sad4CYkdpSx4lIhJl8p5KYeZihl5sob3fDZ6&#10;H4Z0bJx6l4XoXIF7DYVdS7x7foTWOKJ8HYP/JJJ80YLUDt99YIFL8zxz4JW04450uZNU1hN11pEl&#10;ydZ2b4/0vUh29I7SsLt3d42lpC14Aox9lsp4motyiTV5IYqDe355jYm8bA96DYjdXB96iogBS157&#10;AocnOFl7s4XcJHt8eIQxD4l9MoIZ8n1z2puR41B0Xpkv1ap1YJavyQh18ZVGvEh2a5Por7F28pJu&#10;owt3dpDulad4EY+GiFN4io5fesN4/Y1Fa4J5g4wOW8N6BorbSvB6iYmiOA17SIfXJHF8IoWaEAh8&#10;7IL78eF0P6B+4w50G59N1Vl1CZxryJR1i5q+u291/pkirqN2gZdfofZ3DZWJlLB3nZPbh5x4EJJz&#10;ejt4hJEEayd5D49uW5x5lI3jSoh6H4xAN8568InlJKZ72ocOEJB8t4PZ8Pdzeqjx4jhz26Vw1LV0&#10;tqJax991RqBvupl1up56rWd2Mpx4oKB2uJpQk9R3MZiChv53o5bBecN4FJUBaup4pZMDW4J5LZET&#10;SjF5xo7uN8B6pYv3JQx7noh+EQt8WIT17pxy9LEK4RRzcaxL0690SKi5xuF03qZUuZ91WKP8rF11&#10;1KGfn9t2Rp9hk3Z2vJ1Ohtd3NZssedZ3qpkRa0F4N5a1W9Z4xpRNSk15ZpGsOAt6T44ZJXp7Ooo4&#10;Eal7+IYW6/hzP7Ye30dzHLND0gZz8a8uxWh0fqyHuDh0+6nJq3N1c6cjn+l11KTPk8F2UaJRh0d2&#10;y5/Wen13RZ1ZbB93zZqbXGF4X5e0Snl4/JSiOCV53pCWJeV6xYwpEgV7fIdu6O9ysr9Q3U9y2Lpf&#10;0ARzrLXVw2h0PbKwtsN0ta+vq091Fq0EoBp1e6pSlBx19qd9h8x2cKSqeyF25qHbbOl3aJ69XI13&#10;/ZtDSm94lJe+OCx5Y5NPJjR6RY5LEkx7Coi95itzD8S82lty3cDIzWpzl7w3wWR0Grj0tiF0eLX7&#10;qzJ017MGoCx1NbAGlFF1rKziiDB2Iqm3e7l2kqaabaR3C6MUXMZ3oJ8LSl14H5s7N9141pZtJft5&#10;spC7Ehp6iYo24gZzGctl17Ry1MdAyydzhsJUwLZz6r9tthR0P7xKq2d0mrkCoH107LXjlNV1VbKT&#10;iNx1vq87fIh2H6v5bil2lKfoXPN3HqNmShx3lJ8XNtx4NJnWJOp5CJNwEtl6i4qk3+ty5NJ01gNy&#10;o82PyzFzE8nBwVxzZ8cBtvpztsOwrG5z+8B4oax0PL1Mlhh0oLmvihd1AbYUfaV1W7KVbrt11a2+&#10;XNJ2Yqh/SS1216OJNRR3cJ2WJWh4qJUtFAl6WotP3lJzCNc617Nx/NaHznxyJ9QVxM1yiNDrub9y&#10;3c0Er15zLclEpR1zcMW3mIVz68E0jD90YLy8f4d0zbhicLR1NrMwXid116zaSk92kKYfNad3dJ6L&#10;Jv54hpYjFId6WYuK57h9jHXW3Sh9hXWR0iR9jHYnx0x9m3a3u3R9s3dJr4t9yHfUo4N923hUlmd9&#10;83j3iNN+B3mZeuR+HXo1a1l+R3rZWzl+b3t4Sml+lXwUN2R+y3zJIzx++n1UDWJ/I32o44B8xXqC&#10;2U183Hq1zxl87nr2xMR9BHswuWJ9IHttrbp9PHuqocd9VXvjlMh9dnxCh2B9k3yeeaV9tn0DaiJ9&#10;5n1jWg1+FH3BSUN+Qn4hNpF+f36BIrt+rH6lDPR+5n6O5Ht6eX9l2a56vn9izzF7EX9fxKF7Zn9a&#10;uQp7vH9arUJ8Dn9aoUF8WH9alDZ8pX+Bhsh863+meRB9GH/JaY99UH/mWX59iIAFSMB9woAmNjV+&#10;EYAyIp1+XH/8DS1+ln9m4id6XYW81896doVazXh6r4T0wwZ68ISLt4x7OoQlq+N7goPBn/h7yYNf&#10;kwZ8GYMjhbZ8YoLteCF8mYLFaMh84YKVWOV9KIJmSE99bYI5NeF9zoHfImR+K4E+DSV+TIBN4dZ6&#10;AYtF14J5+Yq5zP56MooNwmF6c4lZttF6uYinqxh7Aofyny17S4c/klB7n4athR976IYsd6J8IoXC&#10;aGd8b4VHWKd8u4TOSBx9BoRWNbl9b4OaIlt93YKCDXV+R4EO4cN5jJEH1zR5cpBFzGl5po9kwad5&#10;6o5ntgR6MI1sqjt6eYxqnkl6xItlkWp7Hop4hGF7ZIm3dwV7pYj+Z/F7+ogyWF58S4drR9B8noaf&#10;NYJ9E4VxIkh9kIPZDbh+GIHU4Rd5Fpci1qN49JYKy7B5JZT4wJd5Y5POtNx5qpKBqQN59pEsnQx6&#10;RI/QkEp6nI6Vg3p64Y2Qdk97JoyEZ2p7g4tbWAh724o8R2V8NYkRNTN8t4dmIlB9RYU9Dmh9yILC&#10;4FZ4lp1V1fp4aJvqyvB4o5qCv7h44Jkns7d5JJehp9B5cJX+m9h5v5RSj2B6DZLpgsV6VpGOdcZ6&#10;n5AyZxh7A46oV+B7Y40oRxB7youPNPd8VYlkIn18+YacDxZ9g4Ol3xN4KqO81OJ38qH0yeF4MaBC&#10;vrR4dZ6nspN4t5zXpn15AJrvmrd5RJkYjpF5jpdxgiR52JXAdVx6H5QWZu16iZInV7x685A0Rst7&#10;Zo4gNQF8AIteIuF8rogHD6l9PISR3Vh32Kp504R3i6h4yKh3yKZwvYZ4D6RvsW54VKJDpWF4nKAT&#10;miR41Z4djjt5I5wWgf95cJoQdXB5vJgLZ0N6I5XEV+B6lJNVRvN7D5C8NSh7qo1/I1V8X4mQEDN8&#10;2oW426J3mbHI0eR3P69Wxxp3fKz0u/53v6qPsC94BKgNpQV4QKW8mg14eaNtjk14yqEKgkJ5GJ6m&#10;dex5ZJxGZ/55yZmYWDN6QJaaRvB6s5OlNTJ7UI/RI7t7/4thEMd8hYbZ2fR3b7jR0DR3BbYQxVB3&#10;PrNZumF3fLCtr4F3ta4QpNZ37at4mhd4JqjUjoN4dKYYgqZ4wqNcdnN5DaCraGN5cZ1/WCx56Jn+&#10;RrV6WZaUNSN675JBI/R7kI1iEQl8GYgg2DN3UL+/zj521ryvw6J3CbnAual3OLcWr0d3bLQ7pNF3&#10;o7FQmiN31q5vjrt4Iqtdgwl4bKhJdwl4taU7aLp5HKF2WDt5lJ1lRnx5+JmnNPN6fpT0I9R7EI+a&#10;ESp7q4lr1jJ3PsZWzHd2s8MBwvB218AguYN3Ab1Zr1t3MLoxpPl3YbcLmml3jrPrjyJ31bCTg4h4&#10;Ga1Cd514XKnqaO54wKWgWFF5LaEqRjV5gp0VNEt595f9Iyd6gZIEEbZ7lonl1LR3E8yhy+92d8lG&#10;wsl2lcZFuYp2wcNSr4p26b/8pVh3E7yymvh3MrmVj8l3brYhhEd3o7K9eGR32a9OaSp4NaqFWEl4&#10;mKWaRWp44aEjMoF5TJtzIpN6HZO7EnZ7eYpR1JJ21tOYzLd2CND+w+F2F84suuZ2LsuWsPV2S8hL&#10;ptR2ZcUNnJl2ecHNkTd2sb3whix24bpGeXp3K7XqaY53g7CDWLZ36aq4RoR4aqRzM4t49Z2TI0d6&#10;GJQmE0R7T4rP4UqBf3Lz1luBVnR8y/aBFnVjwZGA5HXlth6AxnZsqoCAqHb9nqeAiXeOkcWAcng/&#10;hICAW3jsduiARHmgZ8aAP3pVWBGAO3sHR7eAOHu0NUuANnydIdWAJH1PDKCAA32g3LSAkHko0tiA&#10;gHlxyPuAV3m3vuSALnoJs62AGXpeqDmABXq0nIV/8HsGj9J/43t4grx/1XvndVN/x3xYZjd/y3zI&#10;Vod/z30yRiR/0n2gM/l/3X4rIN5/135uDAZ/v35k2XN/rH56z+5/ln6Lxkd/fH6avGZ/ZX6nsWN/&#10;XX6wpiB/U364mpl/SX7AjhJ/R37qgS9/RX8Wc+h/RH9EZNV/UX9sVTB/XX+VRN1/aH/BMwt/fH/k&#10;IDp/fn+2C5d/en9J2EJ+2YQOzth+t4PTxUJ+pYOUu25+lYNMsHN+loMJpTV+mYLEmbZ+nIJ+jT1+&#10;qYJagGt+soI+czZ+uYImZD9+0YIGVMF+6YHoRIx+/4HNMtp/IoGOIB1/OID4C75/LIAk101+Q4l8&#10;zgN+FYj+xH1+Coh6urh+AIfwr8t+B4dmpJx+D4bXmSh+GIZFjLh+LYXPf/9+PIVvcuV+SYUPZA1+&#10;aoSjVKx+iIQ8RHV+pYPXMsp+z4M9ICJ+8YI2DBZ/E4Dh1hV9uY8kzMV9fI5zwzx9do2tuYV9cYze&#10;rqt9fIwMo4l9iIszmCZ9lYpSi9Z9r4mSf0R9wYjrckp91Ig/Y5l9/Yd/VGx+I4bERDJ+SoYGMpV+&#10;eoULIBl+qYOIDFF+34Gm1KV9MpUpy2N855QtwbB85JMxt+p84ZIsrSN875EPohV8/o/llsh9D461&#10;iqp9KY20fkN9QYy6cXt9WIu+YwB9iIqhU/p9t4mGQ7996IhkMjR+H4b6IAl+XITrDLd+n4KA0318&#10;optIykp8SpoDwJ58SpjCtrR8S5eNq8d8WZYwoL58bJS0lZF8fpNEiat8mZH+fXV8tZCwcN580I9k&#10;Yp99CY3mU6d9Q4xfQ259forPMfp9v4jtIE5+EYY6DYh+U4Nq0kB8KqGWySh7xaACv317yJ6EtYx7&#10;zZ0Sqnt73Jtqn1t77pmylHR7+5gUiMN8GZZ4fM58NpTXcH18U5M2YoZ8lJFMU3582I9KQzR9HY1H&#10;MfB9aIrZIJZ9x4eUDj9+FIRA0NV716hTx+V7YqZyvkt7ZaSetEx7aKLLqVZ7e6DLnpl7ip7ek+B7&#10;mJzviGB7uZr7fJJ72ZkIcHZ795cWYqp8NpTSU3J8f5JUQxR8xo/iMfd9GIzjIO99fokMDs59xYVK&#10;z0B7q69VxnN7Iq0uvNV7I6r9sux7I6jRqG97MaaZngp7PaRik4N7SqIiiC57a5/afJd7ip2NcLR7&#10;qJtGYuR755iLU1Z8MJWVQsR8dpK0Mel8y48TIUd9MoqsD1d9dIZmze97irXhxPl66bPBu3J657FI&#10;sgh6367zp+966ax2nbt69Knvk1N6/qduiC97HKTRfMp7OqI2cRJ7Vp+bYtF7lpxXUxl73pjlQkt8&#10;IZWPMdd8fJFCIZN834xXD8B9HYeGzJt7a7xPw696trolupN6pre6sY16mbU4p6t6orJunZN6qa+o&#10;k056razkiFF6yqn3fRJ65KcNcXJ7AKQRYsZ7QqAvUuR7iJw7Qd97y5hoMcR8IpORIad8dY5QD/B8&#10;tYjGyzt7WMJuwtl6kcA+uhl6eL22sUh6Y7tBp396ZbhInYZ6Z7VHk296arI/iIx6gq8FfW16mavK&#10;cbt6tahmYqR69qPrUrR7Op94QXJ7cZtXMWh7tZY+ITd7+5CHEJh8i4lUyiJ7PchOwkd6ZsX0ucF6&#10;TMNEsQd6M8DCp2R6K73KnZd6Jbqjk5p6IbdsiNJ6NbPvfcx6TLBvccN6Z6yWYoN6oqe6Unt63aLs&#10;QK16/J7OMEt7LplaIIh7fpK2ETN8cYmlyWZ7MM3Hwf16Rst0ual6JsjUsQl6CsZTp4Z5+8M5neF5&#10;68ATlA151r0PiVp53Lmdfnl54LYncid5+LIiYkx6JKzmUTB6WKeKQBR6iaJEMRV67psHITJ7a5Mi&#10;EWN8aInB22mG93Bx0JGGDXKLxmGFJXQwvCOEjnUpsPuEPnW/pYKD7HZWmdKDmHbxjTODTHesgDWC&#10;/nhscvKCq3k7ZDeCcHn2VPeCNXq0RRKB+Xt3MzKBr3xsIGqBTn0hC/OA7H2S1iaFAnffzNaEnXh2&#10;w0GEN3jbuWCD1Xk2rlODjXmPow2DQHnyl5iC9npPiyqCsnrRfmGCbXtVcV6CKXvZYrKB9HxcU3uB&#10;vnzjQ5CBiH1rMfOBQ34SH4GA9n5ZC2uAp35f0rKD5319yXSDq32LwBKDWX2dtneDAH2xq7KCwn3H&#10;oLOCg33clXCCQ33yiTiCDH4ufKiB1X5rb7qBmX6rYRKBa37qUeGBPn8pQfeBEn9oMKyA4n+jHpyA&#10;nn+HCueAW38q0MeDK4Lsx4SC04K1viyCh4KCtKKCOIJPqfOCAYIfnweByIHsk9qBkIG6h8SBYIGp&#10;e1mBNIGdboiBB4GSX/2A64GCUPCAzoFzQS2AsYFlMCaAj4E8HhCAWIC1Cl6AFH/+z8OCgogtxpaC&#10;JYezvVOB4Ic7s92BmYa/qTqBaIZHnlmBOIXRkzeBCIVchy6A44UIeteAvoS5bhiAmYRqX6aAhIQP&#10;UK2Ab4O2QO+AWYNeL/eAQ4LfHfGAFYHwCqF/3IDDzl6B5o29xTuBfo0AvAWBQIw/sp+BAIt/qBCA&#10;1YrBnUiAq4oAkj6AgIk9hlKAYoieehOAQ4gFbWuAI4dtXxSAF4bEUDmACoYdQH9//YVzL5F/74Sa&#10;HcR/yoM9CvF/oYGLzM+BRJODw3KA0ZJ2ujqAmpFzsOGAX5Bypm2AO49qm8GAFY5mkNN/8I1ohQ1/&#10;14yOePN/vouvbHR/o4rRXlV/oInPT5N/nIjNP+R/mIfJLwt/kYaGHZ5/eYSXCzd/YoJXy3uAv5k7&#10;wfSAQZf3uJWADpbNr0B/2ZWdpO5/tpRYmlt/k5MWj4t/b5Hlg+5/WZDAeAB/Q4+ea7d/Ko59Xc5/&#10;Lo0eTwV/M4uwP1V/N4pELrB/N4h7Hcd/LoXlC+Z/I4MwyheAX58ZwIp/052ltyJ/oZxFra9/bJr+&#10;o2V/Spl+mOV/JpgLjkV/Apadgtl+7JUxdxh+1ZPIaxR+vZJcXV9+x5CTTod+046sPs9+34zPLn5+&#10;54pjHgt+6ocwDKV+6IP+yJSAGKVUvxJ/faOVtcJ/S6H1rFx/FaBloft+8p6zl65+z50AjUF+qptJ&#10;ggp+lpmPdox+gpfUasV+bJYdXRF+dZP2Tg9+gZGxPjl+jY9uLmJ+moxYHlp+pYiVDV5+roTQxvl/&#10;76vGva9/RanGtG9/D6feqxJ+1aYOoPd+saQTltV+jKIUjJJ+ZKAfgYd+Up4adj1+PZwXaqB+JpoX&#10;XJd+Lpd+TXR+N5TaPZF+QpIlLkB+Uo5mHqZ+YooFDdB+YYXrxZZ/z7ItvGB/E6/ssyh+2a3Qqhp+&#10;mavHoDB+c6l8li1+S6dCjAt+IaUYgTF+DKLOdhR99aCIanx93p4vXAx95JsbTMJ965gRPPB995TX&#10;Lix+CZBxHvN+GouGDkt+FYbwxDh/sbiRuxV+57Ynsi5+prPbqVB+YbGen4l+OK8UlZt+DKyli6V9&#10;3qpIgPh9xKe8dg99qqUyahB9k6JcW3J9l57VTA19nJtVPGR9qpeILhp9u5KEHy59yI0oDpl9vYgR&#10;wrx/n769ugZ+xbw2sWF+gLm3qJ9+OLdYnuZ+CLSelRN92LHzi1F9pq9lgM99iKyZdet9a6m2aZF9&#10;VKZnWtx9U6JuS2V9VZ51O9x9Y5oeLet9bJSpHzF9b471DzF9h4i0wbt/iMSwuVN+osHssM9+W79G&#10;qBV+DrzXnnV927nrlLd9prb7ix19brRAgMt9T7E1ddx9Lq3zaTt9FKo7Wnx9EaXRSux9D6FrO0B9&#10;FpzHLXd9E5cJHmt9CpD0D9B9Y4kNwPp/gMqDuNp+jMd8sGt+P8S1p8l98cIwnk99ur8HlK59grvd&#10;ixJ9RbjhgPR9GrWrdet8+7IuaQN83a4pWih80qlcSoN8yKSpOm98xp+1LNV8u5l4IA58wJJXEGJ9&#10;QIlf1JKOEW1RyYCLwXB2v9KJx3LYtkyIm3Qxq46H63UKoHCHWHW7lQSG03ZXiKKGT3cee+iFx3fr&#10;bx2FQ3i0YNqEw3mIUhqEQ3pfQrSDxXs0MWODGnxXH0WCYn0ZC4uB4H12zqeKFHaPxeuJC3eJvMCI&#10;Qngjsz6HlHibqICHGXj6nZaGoXlXkm2GJnm2hlGFrXpAeeeFM3rMbVyEt3taXyuEPXvyUH6DxXyJ&#10;QRGDTn0gL/uCs33jHiGCB34/CuyBfn5dyxKH0nzSwkCHcnzpuUGHBXz+sAqGkX0UpZ+GNH0rmvKF&#10;0H1FkAKFaH1ghCCE+32leACEjH3sa4yEDn46XWmDnX6FTsaDL37QP0+Cxn8bLn6CXH9nHRaBu39Z&#10;Cl2BOX8lycOH+4HwwLyHc4HMt5+G4oGmrlKGSYF9o9uFy4FXmTCFTYEyjk6Ez4EMgpSEXYEKdpiD&#10;+IELajqDkoENXDKDN4ELTa2C3oELPmGCg4EMLeiCIIECHHGBk4CECZOA83/syJuHFYcbv5OGgoaz&#10;toqGB4ZQrVOFhYXnou2FF4V9mEuEqIURjXOEOYSmgc+D2YRfdeiDfoQfaaWDIYPeW7yC0YOVTV6C&#10;foNLPh2CJYL5LcGBvoKEHGWBO4GiCaGAtoCtxzyGboyUvkqF1YvstUGFXIs/rBKE3YqMocWEdYnV&#10;l0SEDokhjImDqYhwgQiDVYfqdTqDAIdkaQyCq4bfWzyCYoZHTOyCG4WxPaiBz4UULWSBc4Q4HDGA&#10;+YLjCcmAd4FvxbaFy5JevLyFJZFrs7WEspB4qpSEPI+HoGKD3I6KlfeDfI2Pi12DH4ydf/+C0ovT&#10;dE6Cg4sGaECCM4o6WpyB9IlITE2BtIhVPROBcIdYLOiBHoYSG+6ArYQ7Cd6AN4I/xGiFV5gruz+E&#10;p5b5sjSEOZXNqRqDx5Snnv6DapNjlLCDDZIhijmCtZD5fvuCao/mc2mCHY7PZ3qB0I29Wf6Bl4xv&#10;S5eBXIsUPF+BIYmwLF+A0ofrG7mAZ4WECiB//IL6wz2FA54SueSERpylsMWD25tFp6CDbZn7nY+D&#10;EJhvk1WCtZbyiP+CWpWJfeWCD5Qncm+BxJLKZqmBdpFrWVWBQ4+6SsKBDI3nO4iA14wRK9iAiYmy&#10;G42AJIawCqV/xIPHwi6ErqRYuLCD46Kbr3eDeKDxpkCDCp9QnB+CsZ2Ekg+CWZvVh9+CAJoffOmB&#10;uZhtcZ+Bb5a1ZgqBJZT/WIuA75LoSeOAuZCyOp2AhI5yK1CAOIt3G5R/3Yf5C15/hoSdwP+EaqrM&#10;t3qDkKi1riyDJabApOSCt6TWmxeCYKLlkS+CB6DihxGBrp7ZfD+BZ5zQcRyBH5rGZaOA2JjBV6uA&#10;oZYxSM2AapOfObSANpDnKvJ/7I1jG8Z/lolVDBx/RYV0v6eEPLEbtiSDVq6xrOSC6KyCpA+CeKp2&#10;mmKCH6gtkIuBxaXjhnmBa6Ofe76BJKFMcLWA3J7/ZO6Ak5yUVpyAWpmRR6uAI5amOOh/7pNdKpl/&#10;pI9AHBt/UorBDL5/AYZlvheEJrdktMWDM7TKrAWCwrJxo1SCTLAsmbuB8K2hj+aBlKsfheiBNqid&#10;ez+A7KYEcCqAoqNjY9mAVqB+VWuAGp0cRlN/4Zm7OB1/rZXKKkd/YJEeHGZ/DYwyDUN+uodYvJWE&#10;Fb2Ds+CDGLrSq1KCorg8oqaCKLXPmQqBx7MMj0WBabBRhVaBB62Ver6Auqq4b22Aa6eyYsaAHaRc&#10;VD5/3aCDRSd/opyeN2V/b5gUKih/HZMAHJN+x42nDd5+f4f/u+CD7sOAs06C5cB0qsqCbr2yog6B&#10;8Ls2mHWBjrg7jryBKbVBhNOAyLJPelqAea8pbr+AKKuwYfZ/1qf4U2l/lqOkRFF/WZ9CNtB/Kpow&#10;Kgx+05TUHLF+eo8WDoV+TYhhuzSDx8lxsrSCtsYKqiyCPsMpoXmBwcCVl/6BW71YjlWA8rodhH6A&#10;irbqejyAOLODbkN/6a+IYW1/lat1UtB/UqanQ51/FKHQNkF+5ZxCKch+h5bPHNd+L5BqDxV+IIiz&#10;zVeVamsdwh6SIW6CuFaO23GhrzeNB3NTpN+L13RwmiSK6XVLjyOKLHX0gy+Jd3a9dvSIw3eMareI&#10;CHhZXQOHO3k+TtSGcnohQAWFsHsAL0GEqnw3Hd2Dk30ACx2DAX1Nx7WPknVIvpmN53aGtZuMpndV&#10;rHiLrXfxohyK9nhml32KSnjRjKyJnnk7gPqI83nNdROIRnpgaQeHfnr/W2iGt3ujTVGF9XxEPmKF&#10;NnzmLciES32xHLuDRH4WClmCln48wqWMRXvqujqLpnwYsaiLDXw8qMyKcnxgns2J73yElIuJY3yl&#10;igWI0HzIfpCIOH0ScvOHjH1lZweGzH2+WYCGEX4YS36FZ35tPIWEuX7GLD2D/n8oG3mC+38qCZOC&#10;K38YwkGMxYC8uRaL8ICnsCGLFYCRpxqKPoB7nPaJd4BnkqOIwYBUiCmIM4BDfPGHoYBScXaG+4Bi&#10;ZZyGWIByWC6FtYCCSkCFIICVO2yEfoCoK3yD0YC2GruC24BICMKB33/ZwVaMW4YXuE6LjYW/r12K&#10;yIVipkyJ/4UBnCmJRIShkdGIiIRAh0aHz4PhfBSHLIOpcKSGlIN4ZOCF+4NGV4yFYIMNSbyEwoLT&#10;Ow2EEIKPK2qDUYIzGqWCkYF3CJGBsYCgv6GLQ4tVtuyKgYrGrhOJ1YovpROJIomOmwqIfYjlkM+H&#10;1IhBhl+HLIeee1iGoYctcAGGEoa5ZFGFg4ZHVx+E9IXBSWWEXoU0Or6DuYSXKySDAYPOGqaCKYKR&#10;COyBW4FavlqKpZENtaKJ0JAwrMaJIo9Lo8iIc45mmc2H141wj6qHNYyBhW6GnoumeoKGG4r1b0WF&#10;lIo9Y7OFDImIVp+EiIivSNuEAYfQOjSDaobXKsSCuIWYGneB5oPcCSKBFYIdvQmKLZaptBmJU5V+&#10;q0uIqJRaolqH/pNFmHeHYZIQjnWGyJDmhGOGOY/YeZiFto7abnqFMo3eYweEroznVhyEMIu0SDSD&#10;rYpxOZyDH4kPKlqCcYdaGmCBooUaCXuA3ILmu7OJ3pxTsneI75rxqaeISJmboNCHpJhdlwiHCpbp&#10;jTSGeZWTg0aF6pRGeJ2FZ5MCbZ+E5ZHFYlOEYpCKVXOD6I7yR2qDZo09OOmC3YthKfyCLYkjGmyB&#10;YYZYCc6AooOrumqJgqJWsQWIiaCxqB6H6J8Yn0+HR52MlbOGtpvojAeGKZpcgjqFmpjFd6+FHJc4&#10;bNuEnJWrYbmEHZQlVLqDoJIyRpmDHJAcOEyCkI3PKbqB4IsCGnCBGoemChSAYYRluSSJO6iYr76I&#10;N6aqpriHmKTSnf+G/KMRlJqGcKFDixeF4p9pgWWFU52RdwOE15u1bF2EWZnZYWmD3JgDVBCDV5WU&#10;Re+C0ZMQN7eCRZBUKWuBlIzuGmaA0Yj0Ck6AH4UGt+eJDq7MrpOH/KyXpbqHX6qNnVmGx6i5lBmG&#10;OKahirOFqqSFgRqFGqJydtyEnaBLbFiEH54pYRODnpvwU1qDFpkPRRGCjZYTNwaB/5LIKP+BSo7C&#10;GkqAi4oiCsd/4YW5toiI9LUArbuH27KmpWiHQbCJnR6GpK6Fk/GGE6wuio+FgqnigQaE8aeZdteE&#10;caUwbFWD8aLFYFWDZ5/4UjaC25ydQ92CT5kbNjeBvpUwKIGBBZCHGieASYtDC5F/pYZ7tX2I5rsK&#10;rUWHxrimpSCHJ7ZbnOWGhbQ+k7eF97G9imSFYq8+gN6Ezayzdq2ESKoCa9aDwqcsX0iDLqPXUPyC&#10;n5/9QouCEZv7NV2BgJdmJ/2Aw5IXGjOACoxlDGd/bYb+tPKIwcDsrPSHl75JpOeG9rvYnKGGUrm/&#10;k2uFurcDihKFIrRDgIeElLGMdlSEDK6MauODfKslXh2C5aduT8KCVaMUQUmBxp59NISBN5lHJ32A&#10;e5N2Gjd/yI11DT5/MoeStHKImcbIrJCHasPkpIOGyMFpnC6GI787kwSFhrw4ia+E6bk9gCiETbZJ&#10;ddiDy7L1aeSDOa7+XO+Cn6reTqGCDKXmQAWBfaDVM6GA8psPJx2AN5TXGjl/h452Dax/AYfOxkWb&#10;QWn9uxyXoG1wsVGUAHB8p86RqXJvnaOQCHO9k0+Oy3S0iLuNxHV+fT2M2HZUcYOL6ncrZeuK63gR&#10;WNuJ0nkIS1qIwnn6PRSHsXrgLOmGW3wOHF2E83zcCnSEU30qvw+VBXRWtjiS13W1rVGRKnaopHyP&#10;8XdZmrOO93fgkJiOIXhQhjONSni+evGMZHlbb6eLeXn6ZDeKbnqqV0GJW3tgSdiITXwJO2+HNXy3&#10;K32GAH1/GzaEkX36CbiD6X4ZueuRNXrksbuQXXsiqVmPintZoNSOyXuMl0OOEHu8jXKNVXvrg1+M&#10;l3wbeIGLzHx0bX6K13zaYiKJ4X1BVUeI232oR/2H334OOXmG0X56Kc+Fvn7kGdaEVn7/CMWDb377&#10;uOKRPn9/r/+QLH+Bpz+PJX+AnqSORH98lSqNjH95i36M1H91gYyMG393duOLR3+Ua/qKXn+zYLSJ&#10;eH/TU/aIfH/3RsSHg4AcOFqGgoBDKPGFjIBaGQuEKYAOB/uC6n/HucuRyYTYsGGQsoSOp2CPrIRA&#10;nnGOroPwlJ6NqoOjiq2Mp4NWgJGLqIMLdfCK04Lpaw2J+4LHX8yJI4KmUxyINYKCRe+HSoJgN6CG&#10;VYI+KHGFVIH7GKqD94FBB7GCroCOuN+Q9opXr9iP2onBpuOO34kpneyN7oiOlA+M9ofzihuMA4dc&#10;gAGLGIbEdXeKRIZdaqKJaIXyX3yIjYWIUuyHo4URRdeGuoScN8CFuYQaKOGEoYNjGQ+DeIJYB8aC&#10;aoFatoqPyY+Arg+Ox46/pWSN5o3xnIaNDY0iksqMKYxEiPGLRYtofxiKdYqjdJ+JtooBadyI9Yle&#10;XsmINoi6UlmHXof4RUaGb4ccN02FbIYtKJGEV4UEGQODIYN6CFeCD4IRtRGPRZUOrHOOLZP8o9WN&#10;T5LtmxGMe5HokWqLnJDDh76KyI+yfheKBo68c8KJS43XaR6Ikoz5Xi6H3YwYUeKHDor/RKCGKonF&#10;Nr2FMIhnKC2EGYbDGPqC4ISzCLSBzYLWs+mO4pq1queNvZlXokmM4pgNmaGMEpbakCOLOZV5hrCK&#10;dZRAfS2JsJMLcviI+JHkaHCISpDEXaKHkI+pUVqGyI40Q9GF6YyNNhWE8oquJ/KD1Ih9GR6CnIXn&#10;CRSBjIOYspWOiaBjqT+NX57GoIyMjZ0+mAWLxZvBjs+K/Jo4hYmKO5jHfCyJfZdHcguIx5XcZ6WI&#10;EpR0XPmHXZMUUIOGjJFEQwuFpo88NaaEq4zzJ9ODjYo+GUGCV4cbCX2BSIRUsRaOVqZAp7uNMqRh&#10;nt+MYqKdlmuLpaD9jXOK459OhGCKG52Tex2JVJvbcSSIn5olZwaH6ZhuXIiHNJa7T9eGVJR0QomF&#10;ZpH8NUqEa49KJ6aDSowQGWKCF4hkCc6BBoUPr6iOOqwopnmM+qoLnfqMM6goldWLfqZyjQeKt6R4&#10;hBOJ76J/eu+JKKCOcSyIcZ6KZyuHvJyMXHiHAZp6T1SGG5fCQgiFKpTXNOSELZGtJ36DCI3lGXaB&#10;1ommCiqAxIXIrlyOEbItpeSM0q/2nfKME638le+LWqwWjTCKkKnehDyJyae1eyKJAaWNcWyITKNH&#10;Z2uHlaENXBeGzZ50Tp+F45tFQWCE7ZfRNHmD7pQWJ0qCxY/AGW6Blor9CqqAeIYCrY6OArgfpaqM&#10;wbXTndyL+rOlle6LP7GkjSyKe69ChEWJsqzlezqI56qNcYuILagGZ0+HbqVjW2+GmqJJTdqFqZ6b&#10;QHuEtJquM+2Ds5ZaJvCChpGDGVKBVIwhCxKAOYYurPWN8b3JpVWMpbs+naKL3LjplamLILbrjPGK&#10;UrRhhB+Jj7HVex+IyK9PcXeICayFZseHOqlfWo2GYKXhTPKFbKGxP3+EdZ1PMyaDeJh7JkKCSZNB&#10;GQmBE40jC4KABIZmrJ6N8sPGpRSMl8DZnWeL0b6ClY+LF7yvjO+KRrnnhCOJdbc7eyqIrLSWcWqH&#10;9bFcZhiHHa3RWZGGOqnkS9aFPqUbPjSERaA4MfCDS5rpJhSCCpTEGOGA0439C95/1IacvICgXGlM&#10;sqSc2WyqqW2ZU2+uoAaWrHG5ldeUoXMmi+uTBHQ9gdmRs3UZdueQf3YFa+iPW3biYPuODHfaVKOM&#10;n3jaR9eLP3nQOhGJ13rKKouINHvqGuyGcnzHCSaGFXz1tZ+ajHOSrW+YCXT3pPqWBHYDnCCUfXbS&#10;kqmTLXdziSOSDnf2f1CREXhndKeQC3j/aguO3XmqXzaNlXpgUv+MJ3sjRlKKyHvdOGGJT3yhKQSH&#10;031YGcSGEn3iCKCFaH4JsRqWV3olqTSVMnp2oP+UOnq1mHqTYHrxj1aScnsrhgGRh3tkfGqQl3uc&#10;ciqPiHwCZ8WOUnx0XQCNJXzgUOKLy31bRESKdX3YNlGJAH5UJ0yHjX65GFqFv37tB+eEoX7/r1aV&#10;7n60px6UyX7CntyTy37JlnOS/H7KjWiSE37RhDORKX7WesWQN37ccLOPG38JZluN8n84W6+Mzn9l&#10;T7KLeH+gQyOKHH/VNUeItIAOJnOHW4AiF4yFjn/0B06EE3/IsviXZoPUqX+WDYOZoCWUyINZlt6T&#10;n4MTjS+SS4LVg4eQ+oKWee+PzIJeb9aOuoJJZXWNpYI1WsaMkYIjTs6LRoISQi+J84ICNHOIkoHz&#10;JdiHLYGwFxOFYIEaBuGDuYCMsZ6WoIkhqDGVTIijntiUE4galbiS9YeLjDGRrYcBgpmQZ4Z3eRWP&#10;SIX+bwuOQYWlZLuNMoVTWh2MJYUDTjqK44SoQaiJm4RNNA2IPoPsJbiGyoNFFveFE4JHBxGDbIFP&#10;sIOVso53p0uUW42ynnCTO4zrlYCSN4wji/aRAotRgluP0oqFeOyOtonIbvKNqIkrZLaMnIiSWjCL&#10;kIf7TnSKUIc/QeiJAYaFNI6Hi4WyJoKGDYSZF66EfoNHB2yDKoIYrXuUzpOqpRuTfJKnnJmSb5Gs&#10;k+yRf5C4ioKQV4+jgSiPQo6kd+GOQ429bfuNSozrY82MU4wdWVeLWotSTcGKKIpHQTmIx4kJNA6H&#10;T4fBJi6F0IY4F8uEKYRdB+OC64Lmq8qUWZkGo06S+pe6mtOR7paFkjyRAJVliRWP5ZQagAiO6ZL4&#10;duyN6pHYbSWM+pDPYxiMC4/KWMOLHI7LTUCJ8I1jQICIk4u5M3aHIYnvJd6Fl4fnF+6D54WCCFGC&#10;nIOfqmaT9J6XoYaSkJ0EmQiRipuDkJGQqJoYh7KPp5ivftKOs5daddSNtpX8bCKMzZSwYjGL5JNo&#10;V/qK/JIpTEWJw5BqP4yIZY5sMv+G54wwJciFV4mkGAqDp4a4CKmCSYRQqQuTrKROn/KSQ6J4l06R&#10;R6C7jwSQfp8yhluPjZ2lfbKOkpwGdMmNmZpta0aMr5jZYZGLxZdEV5KK2pWxS5mJkJOEPyGIL5EY&#10;MtGGqI51JdaFEItcGE6DZofyCQmCBoUdp8CTcanmnr+SBqfWlnaRH6YEjnyQYqRmhhGPZaKEfYeO&#10;aaCpdMKNcZ7aa26MhZz6YdyLnZslV7+KrZk8SzuJYJafPuyH7JO9MqSGapCxJeCEzY0VGH+DJYkn&#10;Ca2BrIWapnOTRq9/nj6R6a1gloSRDquAjrqQS6mthmGPTKeVfdCOVKWPdReNWqOKa9CMe6FkYjuL&#10;kJ9TV4WKiZzuSriJKpnjPp2Hr5Z5MneGLJLvJdGEkI7eGIWC74qECjyBUoXlpayTSLUXnh+SBrLn&#10;lo2RHrDUjtGQXK7phnCPXayufe6OXap4dU2NXahBbBCMa6XjYk+LdKNyVwaKWqCOSiuI950KPhOH&#10;fJkxMgyF/5UyJZmEW5CkGHuCtYu/Cq+BBoYcpT6TabqUneqR+bgolnORELXujq2QSbQLhlKPRrGm&#10;feuOVq9EdVmNVqztbCiMYapUYhSLXaeGVmeKN6QuSYiI0aBGPVOHXJwHMVSF45egJO6EOpKgGDSC&#10;f4zvCweAxYZFpVuTpsECnhWSH74elqiRPbvkjxqQiLpqhtaPgbfbfnOOe7VXddKNjbLnbJCMoK/7&#10;Yc2Lh6ykVZyKWKjxSIeI3qROPAmHYJ98MCuF4Jp7I+uEFZSSGBeCPo3PCuSAiIYmsVqlQWj7qRqi&#10;S2uboJ2en26Zl5qb4nDkjemZdnKIhA+XenO5emeV0nSwcC+UW3WmZgCS83aSW8WRa3eNUDiPpHib&#10;RDqN73mdNwWMHHqsKDSKOnu9GcqIOHymByyH8HzarHKgInJfpLydgXPtnJqbSXUpk96Zj3YRioeX&#10;33bOgTSWb3dqd+2VLXftbgeT5XiUZCiSZnlTWfOQ73oNToOPK3rfQpmNfHumNRaLnHx9JnWJxn04&#10;GFeHqX3SBvyG234PqDebxHlcoK+aPnnHmLSZFXoUkCyYNnpUh0WXGXqXfk+V+HrZdTWUy3sea6GT&#10;cHuUYduSBHwMV76QoHyCTG2O6H0PQJKNKn2dMymLPn40JPKJa36aFwmHL37kBruF+38Gpdia2n34&#10;nliZwH4LlpOYxn4Wjl2X+n4bhZ+W2H4rfL2Vu347c8uUfn5NalmTGX6IYJeRuH7BVpqQW376S3OO&#10;pH9GP4WM2X+UMk6K+n/nJC6JN3/3FjiG9n/kBoeFQn/Rqwqc2YLHoc+bMoKemFmZrYJrjtOYVYIu&#10;hTuWt4IBfCaVZ4HYcy+UFYGuabaSv4GpX9yRcoGrVdGQLIGlSouOkIGqPmCMy4GvMTWK8IG2I1CJ&#10;IIF0FZSG1oD8BhKEw4COqhKcQYfyoNuapYeDl3GZPocKjf6YDoaKhG+WdIYOez+U+YWeckuTsoUy&#10;aNCSZYTvXwmRG4SuVQGP1YRvSdaOMIQsPbiMb4PlMJyKo4OiIwKIxYMAFYSGfYIcBnSEcIFLqR6b&#10;p41En6eZ/oyMlkGYoIvMjNyXe4sKg26V7IpFemSUf4mScYCTO4jyaA+R94hxXlyQtYfxVGCPdYd1&#10;SVuN1obgPU2MGYY8MIKKNoWgIz6IR4SFFYiGI4M/BmmEHoIIp+eawJJnnpqZI5FvlZ2X3ZB7jLOW&#10;1Y+Ng3yVXo6IeoqT/Y2Ucb+SroywaF+RZ4voXr2QJIsmVOuO4IplSgKNO4lxPfyLb4hkMXWJcodE&#10;JGGHiIXCFnyFi4QqBveEDYLqpGyZ85d7nAyYWpZDk7iXKZUiixuWLpQQgjmU0ZLYeYaTmJHGcMuS&#10;XpC1Z2eRMY/AXcWQBY7PU+qO2Y3jSRaNLYyBPUmLPIrhMP+JOolAJCiHPYdWFrKFNIUvB2iDzoO3&#10;ol2ZfJzfmeaX2ptZkaCWqpnliTGVwJiJgK2Uh5c1eDGTWZXwb5aSJJSmZlKRAZNyXNWP35JCUyCO&#10;v5EXSFeNBY9iPKOLC41lMKuJA4thJBmHCIj8Fv6E9oZcB9KDd4R6oMWZGaJvmAaXdKCgj7uWT57p&#10;h4+Vip1yf0iUY5v5dvyTNJpybnySB5j0ZWSQ5pd5XBuPyJYCUrmOppSIR7aM0pJiPCaK3JAMMGCI&#10;1I2jJA2G0IqxFyuEuYeZCF+C8oTvn0GYyqfNlqGXKKXFjoyWKaQIhpaVeKJ8fo+USaC7dlqTG57/&#10;bfqR8Z1MZRKQ0ZuNW/OPuJnZUqaOkpgSRw2MsZV8O7iKspK2MCeIpo/dJBGGm4xvF1iEe4jICQCC&#10;eoU/nfmYja0Slg+XCKsIjm2WHqlChqeVZqeGfq+UOaWRdn+TEaOvbjKR6aHMZVSQzJ/SXECPtZ3j&#10;UmiOc5udRm+MkJimO3SKgJVSMBOId5H8JBaGY44gF26ESYoOCaGCG4WTnWiYgrJaliWXCrBMjsWW&#10;F65QhxSVZ6x4fxGUPKpfduuTEqhLbq6R56Y2ZdeQyKQAXKGPo6G7UhyOS579RgOMYpubOy2KWJfk&#10;L9OIWJQ0I+aGQo/wF3CEHYtTCm6B2YYKnVOYnLeyllqXFLVQjxiWHbMqh12VaLFpf16URa8rd0qT&#10;KKz0bxOSAqrGZkSQ36haXM6PrqXGUbiOQqKXRZOMXJ7WOreKXpq2LzaIXpa4I1eGOpH5FyiD+4yo&#10;CnmBg4YMneSZHr4zluKXe7tej5+Wi7k5iBGV9LfZgB+UwrVveBGTmbMTb8aSiLDOZt2RcK4bXM+Q&#10;JKsIUQ2Oq6d5RKiMs6MBOYGKmp5dLiaIf5mfIqOGLZP+FzCDsY1vCoaBPIYMpluqOmkanwqnbmtX&#10;l2Cj124OjwKg93AyhgeeSnHefK6cDnMucxqaGHRIaYmYdHVCYDiWuXZEVqeVE3c5S/OS/XhVQN2R&#10;AXljNB6OvnqLJeWMmnuNGDWKWnyDBXiIxH09ozWlXnG0m9yip3MxlCKgSnRoi9CeY3VngwGcjXYy&#10;ed6a5nbdcNOZZHdyZ66XxXg1XniWF3j6VO+UeXm2Sj6Sc3qTPxuQbXttMg6OFnxeJESL230XFuyJ&#10;cn3HBR2IRH4pnyGhfXiImA2frHkPkG+eN3ltiGudHHmwf+Gbynn4dy2ac3pIbpqY/XqdZbKXVXsl&#10;XHWVununUv2UIHwmSHiSHnzEPS6QAH1oME+NrX4TIs+LZ36AFc+I2H7bBP+HkX8QnPWgdn1Jleuf&#10;K31hjpGd+31yhtCc8H10foabnX2PdhSaPn2sbauYrX3OZMaXDH4WW52VdX5cUjKT4H6hR8qR3X7+&#10;PEOPrX9gL3qNaH/DIeuLLH/YFPOIdn/dBQqGvX/ioUKh2IHAmGmf5YGvj5ieJYGVhu+cvoFtfkeb&#10;WIFTddSZ34E5bW6YSYEeZHOWtoEmWz6VJoEvUcKTnoE6RzaRroFSOz+Pj4FwLjeNdYGKIN6LK4FH&#10;FDWIV4DqBQCF9oCeokSiDYbemUigJoZykCCecIYQhtKc4oWqfWKbCoVFdMaZeITubFmX9ISZY16W&#10;bYRlWiqU6IQzULiTaIQDRj+Rd4PROlyPSoOXLaWNGYNiILuKvYLDFDqH9IH+BVmFpIFboPSheIwI&#10;l8KfgotejpOdz4q3hVacS4oNfAqagolic5CY/ojQazWXfYhCYk6V/YfSWSiUfodlT8eTB4b+RU+R&#10;IIZ9OXWPAYXvLNyM0oVrIGOKYIRlE/iHrIMhBXGFQ4IUoJug6JEvlzWe7ZA8jeqdP49WhN+bw454&#10;e9SaB42Kc2yYgoy+axKXBov3YiqViYtMWQSUD4qkT6CSnIoERSSQuYktOV+Olog+LWuMQ4dMIUKJ&#10;yoXgFGaHSoQyBZaE4YLCn3mgFpY+lj2eKJUKjTGckpP0hIibLZL3e+2Zg5HPc7KX+pDBa3KWco+2&#10;YpeU847JWZCTdI3eUGWR+Iz7RgaQEIu/OmqN0opNLtSLZIjLIryI9ob9FYyGsIURBoyE4oOtm9mf&#10;Npttk0KdXJn8iwab2JiZgueakJdXeqiZG5YTcnyXr5TZajCWQpOiYUaU3ZJ9WDyTc5FWTxuSBpAv&#10;ROCP8Y6EOdmNjIygLnSLI4rAIouItIh9Fd2GZYYpB1aEUIQ0mRKewKC1kKSc3571iLibZ51UgPma&#10;S5v5eP+Y6JqLcPyXfpkWaMeWGperYAmUuZZAVyyTWpTbTl6R85NxRC2PvpFUOWmNWY8VLjeK+Yza&#10;Io+Ii4okFjSGIYdSB+6DxoSolzGeXaXPjtqcfaPQhzWbN6Isf7OaMaC8d/uYyp8OcB+XZZ1oaBuW&#10;BpvKX56UqpoiVvyTVZiGTkOR45bFQ9KPoZREOS+NPpGcLiOK3474IpiIbYvOFlmF7oiFCHODR4T9&#10;laGeDqrZjfycYqjkhr6bNac1f3maKaWYd9aYx6O7cASXa6HvaB2WDqAiX66UuJ5CVzOTZZxoTjuR&#10;1powQ36PjpdEOPeNJZQpLe+Kw5EbImiITo2MFkKFw4nECO+C14U/lPaeBa/1jeScaq34huGbNqwW&#10;f62aN6ped/mY3ahmcDKXgqZuaFSWJqR4X+eU0aJgV2yTd6A/TemR1p2gQuePjZpTOICNIZbLLZiK&#10;vJNSIhWIOo9NFjeFl4rwCRyCaIVMlOSePLVQjhKcjLL5hx2bV7Dwf82aYq9leCSZFK1KcGqXzasp&#10;aIuWd6keYCKVJqbZV32TwaRwTVaSBqFUQi2PsZ2VN9eNQJmeLOuK1pW3IYSISJEzFe+FgIw6CluC&#10;UoX/lY2e9LvwjsSdJbkSh8Kb+bb8gIabIrXFeNWZvrN0cP+YabEoaPmXL673YHCV6KxhV0yUaamJ&#10;TF6SmaX3QPaQJaGVNqqNmZ0AK8iLFph4IPOIP5L/FhuFJIzTCmiCAIYHnJ2vFGlPlf2sgWswjqio&#10;zW24hwGlq2/Afp2i43FcdcSgZXK1bPueUnPAZF2cc3TTW72acHXyUsSYfXb7SJiWVXgcPd2UMXk4&#10;MSqRtXpkIy2POntqFhqMgnx4BnmKqn1RmcWrA3Dhkrmn8nKNi4alQXPYhAijA3Tce7Kg73W1cyKf&#10;FHZoav6dWncGYpabbHflWdyZhXi1UOaXpXmARsKVfnplO++TQ3tNLzeQwXw5IcuOQHz1FUqLfX23&#10;BLiHpX6olh2niHeRj2Cla3gwiFmjiXipgQWh9nkFeQCgZ3ldcOSevnm+aP+c73osYKSbA3rFWAWZ&#10;IHtYTy2XQnvpRTyVGHyROiyStn1ELZSQMX3tIIGNlX5fFIGKrn7XBFaHDX9YlFimXnyDjbyk3Hym&#10;hvGjVXzBf8uh33zYd/igSnz8cA6ehH0saC2cqX1iX8yaxX26VzeY5H4RTmSXBn5nRH6U1X7POSyS&#10;X38+LKWP2n+eH4eNOH++E7CKCX/fBD+G0X/8l32nLoDoj1mlEoDsh4SjK4Dhf/ahqoDDeASf/YC1&#10;cDCeK4CraEScVYCjX8eadoC+VxqYm4DZTieWy4D1Q/iUooEYODqSO4E8K3KP2IFZHqWNGYEkEuqJ&#10;1IDiBDmGkoCkmdynzoXrkSeloIWfiFijf4VNf32heIT2dx+floSrbzid2IRmZzacFIQhXqmaSIP8&#10;VeyYe4PZTPiWsYO5QrWUhYOPNwySEYNeKnePqIMlHkaMyIKVEr2JgoHvBE6GZYFWmICnOYrkj7Kl&#10;AIpRhuei5om9fj+g84ksdfmfG4iobiWdXogqZjybmIetXcSZz4dPVRuYBYb1TDKWQYagQeSUH4Yn&#10;Nj6RtYWiKaiPV4UXHgOMZIQiEpeJKoMFBG6GM4IRmAKmsI/ijwmkc48GhimiXo42fY+gdY14dVee&#10;o4y6bYic6YwHZaSbKYtTXTGZZIq9VJGXnYopS7GV34mfQWKTv4jPNcGRWof3KYeO6YcMHi6L7oWx&#10;EqSIzoQUBL+FooKkl9OmLpT1jq6j65PMhbyh4JLFfTygAJHldSGeMZDsbU+ceJADZWqau48aXQ2Y&#10;+I5JVIeXM418S9CVdoy6QZOTVouNNhqQ7YpSKsGOSIjbH42LSYcYE3WIV4UOBYGE+4MRlomlVZoI&#10;ja+jJZiehO+hN5dPfMOfcZYjdPWdopTkbUub3JOuZYmaGpKAXUyYVZFjVPeWjJBITHyUxY81QnCS&#10;jI22N5KP84wNLIKNT4pEIT2KdYguFLSH3IX/BoKEnYOdkwika58ZiqGiUZ1sgpGghJvkeyie/Jqh&#10;c3+dVJk+a9GbpZfXY/mZ/ZZ6W7mYRpUbU1aWjZO/Sv2UyZJhQT2SWJBtNvqPtI5RLC2NE4woITyK&#10;QYmrFQWHjYdFB1iEVYQ1j9Cj+aP8h9mh6aIKgIegT6B8eXKe3J8hcf2dNZ2FalibkJv0YqOZ8Zpq&#10;WoyYSJjVUlWWo5dNSk2UzJWbQJ6SPJMuNquPmpCsLCmM/Y4kIUeKKYs/FTaHaohrB8iD34SPjcij&#10;p6jYhm+hyKbwf5CgT6VReMSe16PPcW+dNqIIafKbnaBPYmmaAZ6ZWm6YYpzRUn2WwJsOSmuU1Jj6&#10;QJCSQZYhNqmPppM9LCmNEpBZITGKPY0PFTaHWImoCDmDc4TZjQqjoK3GhkWh26vQf6ygWaoIePue&#10;7aiBcaKdZqabaj2b06TAYsSaQKLrWtSYrqD+UyCXDZ8ISnuVCZyBQE+SeplENmmP4JX3K8aNS5Ko&#10;IL+KWo7fFQKHQIrSCG2DBoT4jRikE7M9ho6iOrDugAWgtq79eUefYq2rcfGd26u1ao6cZampYwaa&#10;4Ke9WxWZUKWkU0yXoqNcSfyVgqBbP6aS25yVNZuQLpjNKt6NhZT8H9KKb5CwFKyHGovjCQ+C0oVQ&#10;jdilKLoYh0OjK7dDgJuhtrVQedighbRVcnCe7rIpauadX6/2Yxqb5K3DWv+aUasqUsWYeahWSL2W&#10;L6TBPh6TYKBQNBeQlpvqKXqNwJdgH5yKfpJ0FNOGnYxDCRiCeYVMkwq0IGkyjNCxUGsjhemtcm2j&#10;ftmqFW+ZduunGnE1btakqnJwZyWitXNRX2CgfXR+VzWeZHWSTrGcQnbLROGZ8nf2OmeXqHkaLbaU&#10;83o+H/+SEXtVE62O0Xx8BriLJH3AkFaw6nAnicGtmHH0gxaqpXNKfD2oFnRTdG6lw3U9bMCjxnXv&#10;ZWmhvnagXZafk3eGVXOddXhpTPebV3lKQ2eZFXo1OMKWl3swLDST4HwTHwuRAHzfE2ONtX24BnmK&#10;un6LjZStunbChy6rVHd6gI+pGngFecmnLHhrckOlT3jYavujS3lPY72hMXnOW+yfCHpxU9yc33se&#10;S4OawXu9QieYcnxvNyiVwH0zKsmTEn3RHiOQHn5TEw+MtH7cBA2Gkn+TjD6scnvYhhmqwHwAf7Co&#10;7XwmeR2nJHxCcbelInx/amWjBnzBYvKg730AWxOewX1mUwGcmH3WSr+ad347QUmYDX6xNgSVRH8v&#10;KZ6Sgn+HHUKPb3+5Ek2L7n/uA82GFIAWjkesv4A4hvSqjIBFgB2osoA4eVKm24AjcfmkzIAnaqOi&#10;tIArYxugpIAsWymeeIBZUvycVICMSo2aPoC4QJ2XzYDpNPSVGIEdKEKScYEvHEKPLYEWEWuLeoDo&#10;A8KF1oCRkQetfoUNiJCrAoTVgCyoioSVeL2meIROcU+kgYQSad2if4PXYjyghIOfWiOeb4OPUc6c&#10;W4ORSTyaT4N/PvGXzoNdM2WVCYM5JrySYIL6G4GO8IJ7EQ6LJIHtA8iFpYETj+ms54n3h3CqZoly&#10;fxqn+ojwd8el9Ih+cGGj/4gPaP2h/IeeYXCf/4cwWWyd5obgUTKb04aYSLuZyYZUPnmXTIXhMvWU&#10;mYVcJmOR9YTMG66OdYPrETGKvoL7A+qFlIGkj0GsVY6/hrip0430fnOndo08dyGleIysb72jhYwK&#10;aFihh4tmYMyfj4rGWMqde4o+UI6bcIm+SBaZaolHPbiW8YiGMiSURoe4JaiRoobQG2COFoWDEP6K&#10;XIQjBAuFXoIsjwmr1ZOWhmepT5KDfhWm+pGYdsmk/ZDub22jCZAYaAyhDo9CYImfGI5xWIudCI2w&#10;UFya/Yz6R/KY94xUPXyWd4s5MgSTyooJJieRBYisHAyNeIb1EUWJ2IUyBJSE3YKNjqCrPJiMhfeo&#10;vJcwfbGmeZX5dnWkhJUGbxuilZPzZ7ugoZLiYD+esJHWWGCcp5DWUF2ao4/fSCKYm48APbyWDY2o&#10;MqOTQYwqKAKQN4pcHdiMuohDEnKJRIYvBjOFS4N4jXWqdJ2MhRaoDZvjfSyl5Jptdkaj8Jkxbyih&#10;6ZfMZ/uf35ZpYKKd5pUYWPOb15PLUSaZzZKJSRKXupFdPx2VE4+qNK2SOI3KKk+PSIu1H9iL/IlV&#10;E7uJFIdEB5SFR4Q5iqKpnKJdgsanVqCEe56lb576dOCjo52pbbShtpwYZmOfzZqOXwSd45kMV2Cb&#10;5JeCT5+Z4ZYLR6CXu5SKPiWU6pJINIuSAY/tKmCPK42QIA+L9IrcFASI9ohhB9yEsoR+h4OpNKcF&#10;gHKnKKUuebKlYqOccxSjoKIja++hw6BvZK6f7p7FXXCeFJ0eVducIZtyToKaI5nKRtqX3pfTPdCU&#10;/5UYNHaSIJJkKlWPUo+uIASMB4yHFAqI3ImFCEyES4TWhfapOavMf3SnSangeQmlgqglcpujw6a4&#10;a4CiCaTdZGCgP6MRXTaeaaFUVbKchZ+FTpaalp2uRsaYL5s/PaKVTpgcNDaSbpUDKeWPo5HuH2mM&#10;SI5eE+GI1IqwCGuD0YT1hbqp27E9f2yn1q7yeSGmC60Ncq6kZqvIa6GiqKn0ZIig8Kf+XVKfOKYZ&#10;VdidXKQeTqmbWaHoRoyY1J8EPQ+V35tkM4yS6JfJKQCQCpQ4HneMiJAlE8GIqouWCLmDgYUohjqr&#10;Erfff+2o87UbeYunP7M6cxelwbJda/aj7rBHZL2iIK4wXUOgdKwVVa6eoKmgTjicgabfRWyZ1qNx&#10;O6+WsZ8hMguTmZrrJ8SQcJaGHbuMe5F6E++IHYvOCNyDKoU5iYW5imjRg/K25GpzfXuy2Wz+dtSv&#10;TG8db4OsYXChaF2qKHGkYYGn7HKhWg+ljHPYUlyjMnUDSlGg53YgQROee3d7Nr6b0njjKhaYtXoW&#10;HEKVaHs+EAGRqHx4AACAAIAAh4m3B2+IgWKzlXFbexywaHLAdKqtoXPPbZ+rV3SgZs+pHHVgX/mm&#10;2HYeWI+kgHcLUO+iKXfxSP6f4XjPP/udY3n+NWqagXsVKO6XgHv7G8iUKnzYEEqQa33AAACAAIAA&#10;hZe0BnYrf2mxU3b5eUeu5XeHcvasynfnbDKqmXhpZYuoSnjyXqamFHlsV1KjtnobT8KhW3rER/Of&#10;Bnt0PxKceXxRNCuZV30tJ+uWVn3OG0qS/X5bEHCPL37wAACAAIAAhM+yzHtDfwSwyXt3ePWutXuh&#10;coesinvKa8CqMnwaZOmn4nxmXeulmnyqVpCjL30cTvugyH2MRzueYX4PPg2bqH6dMumYc38tJr+V&#10;an+GGqqR/X/EEDqOKIAEAACAAIAAhc+ynn+jf4KwjX+peS+uZn+hcsqsNH+Ua/ap33+nZOqnm3+1&#10;XdGlU3/DVl2i5n/4TquggIAvRsqeHoCCPOabRIDHMW6YL4EKJPyVH4EdGaSRYYEPD6GNX4D/AzuF&#10;AoCBh4azA4RUf5iwR4QreNeuCIP0cl6r8oOwa2uptYOCZEenhINUXQqlV4MnVWKjAYMeTX6gr4MY&#10;RVKeUIM2OtybU4M7L1qYM4MgIuWVGILiGIyRIoJxDzGM2YH4A0SE9YDjhr2yZ4lGfuqvsYjOeCet&#10;c4hkcaarYYf+arapKoeEY5ym+IchXGakyYbBVMmicIZ7TPOgGoY6RNaduYYOOnmayIWlLx2Xr4U2&#10;IvKUkISjGQ+QloPWD4WMdYMDA0yEz4FKhjSxz43JfnSvI40Td6es5oyEcSiq04wJaj2om4txYy+m&#10;a4rdW/6kP4pNVGCh6InSTIOfmIljREadPIj8OdqaUYg6Lm2XQ4dwImeUJIZ/GOeQI4VOD3OMAYQW&#10;A0qEkIGlheSxRJJZfieumZFid02sYJCtcMuqTZAhadioGo9aYsOl7o6ZW46jx43cU+2hc40uTAWf&#10;I4yWQ7icwowBOTOZ3IrmLb6W14nAIfaTt4hoGOKPq4bLD4CLgIUkBLuFsYKbhY+wuZcUfeCuFZXZ&#10;dwqr4ZThcIyp1JQOaZinpZMNYoOlfJISW1CjWJEcU7ihB5A3S96euY9qQ4ucVY6cOPSZYY1ELdSW&#10;RYvZIuOS+IorGb6O+ogpD8mK64YjBXGFcoMVhTGwMZvxfZWtmZpvdsyrbJk4cEupYZgoaUunO5bs&#10;YjOlF5W4Ww2i9pSLU5ego5NwS+6eVJJqQ8ab6ZFcOU6Y54+9LuGVro3xJQeSNIvTG/KORIltERWK&#10;lIdAB0+GE4QmhKOvnaCzfT6tE57tdruq6J13cGyo0JwlaaOmmZqhYsekYpkkW+eiKJepVM2fs5Y1&#10;TWidU5TjRXea8ZOdO3yX15GTMZqUrY92KBSRZY0fHlyNy4qVEj2KmIhsB+yFfYRrgtCu4qVJfBSs&#10;jqNldc6qfKHJb4CobKBgaMCmTZ6mYeCkLJz/WwWh+ptwU9ifqZnZTIydY5hURLia7pamO4+X0JQp&#10;MlSUn5GaKIyRiY8THomN8YwwEluKk4mSCBuE8ISdgKuut6ndelaslKftdBSqlaY5baKooKTXZrum&#10;j6MnX+ykg6FZWSOiZZ+lUgmgM53nSxed+JwgQ7SbYpn7OxWYNJcKMhOVApQXKCmR45ErHhOOMI3d&#10;EnWKbYqLCIOEoYTvf2WveK8veUitRKzqcxyrPKsXbLWpVan2ZdqnV6hAXxClW6ZpWDKjbaR9USKh&#10;TqKGSnme+qBhQwWcM524OoSY05omMViVipa4Jy+SVJNWHRmObo+AE0aKEIsrCJ+EOYUOf1uw0bYS&#10;eUOujbNJcwusmrF5bK+q6rCrZa+o3q6pXq6mxqyXV3uky6prUFOiraf1SZagRaUzQcydOqHmOMOZ&#10;n52cL++WPJmkJkaSuJV4HOaOepDmE4yJkYuMCLmD3IUkgSS/A2gifGS8L2nwdiW4DGyUb+S0+W4/&#10;aUayi29nYtqwInCIXFatwHGSVUOrLHLiTeyomXQnRjSmE3VePXKjZHavMxmgOXhdJjycsnn6F86Y&#10;6ns0DMCUMXyZAACAAIAAgCm8l288ela5EHEBdFy2BHI5blWzt3LpaAuxXHO7YbSu9XSKWymsnnVH&#10;VDCqAnZOTOuncXdJRWGk6Hg/PMGiKnlSMiiev3rSJXKbUXv0F9qXgnzdDICTIX3ZAACAAIAAfo+5&#10;y3XGeOW3EnaGcw+0yXbvbTqykHdLZw2wGXfjYKettnhpWiarXnjpU0KoynmjTBSmQXpXRLCjtnsL&#10;PACgznv0MS6dQH0XJLOZ333UF8KWEH5tDUiRsX8QAACAAIAAfkG4mXrXeKO2XXsRcri0CXtAbNex&#10;tntpZnevQnu7X/as13wIWW2qbXxQUn6n1nzIS2SlRH0/RBmisX25Owqfln5uMACcCX8fI66YqX+R&#10;F2SU2X/ZDZ2QcIAnAACAAIAAfrW4YX8qeOK2Fn8xcuizpX81bNOxTX8lZi+u3X87X4WsaX9UWNyp&#10;8X9oUc+nU3+oSpikt3/nQyCiD4ArOWmer4CnLiKbPYD3IbyX44EkFo+T5IEhDXSPZIEiAACAAIAA&#10;fri3+4PneKu1roO3comzZYN8bF6xKIM7ZaCuyoMTXsysb4LtV/GqFoLHUKungoLHST6k6ILMQVmi&#10;KILYNuees4MDK5SbJ4L+H0mXnoLfFZmTPYJ6DSyOi4IRAACAAIAAfki3aYjReDe1Dohscg6yxYgG&#10;a92wioeeZSeuLIc/XlOr04bhV3CpeoaGUCmm6oZESLykWIYIQNChmoXQNnueG4WDK1aamIUUH1eX&#10;G4SVFg+SzYPcDWeOQIMdAACAAIAAffO22I0nd920dIyUcbayK4wMa4yv7ouOZOOtjosBXh6rNYp4&#10;V0Wo3onzT/+mT4mBSIqjwIkXQI2hAoisNiSdkYfwKveaGoclHxKWpYZMFiaSVIU7DWuNy4QjAACA&#10;AIAAfae2TpF1d4Wz55CycVaxn5APayKvY4+DZHStCI7NXaaqso4cVsSoXo11T3Klz4zYR+2jQIxE&#10;P9KggIutNTedE4qOKfWZpolhHliWLogjFf2RyoaqDXKNNIUoA8+E/oIQfV+1zZX6dzOzYZUAcQOx&#10;IJQeasWu7pNPZAysl5JdXTaqQZF/Vk2n7ZCpTvulY4/YR3+i1o8SP1GgD448NKmcoozkKYSZKYt7&#10;HnaVkIn2Fm2RJogQDc+MnYYoBqCHfYPFfSu1UZqfdwSy5JlpcNiwpphMapSueJdCY92sIpYbXQep&#10;ypUMVh6ndpQDTtSk75L+R16iZ5IDPv+fkJDpNFucHo9MKdGYiY2NH8WUvoueF5iQZIlXDlmL7YcN&#10;BxmGtIQIfPq0zp8ndtiyZZ2zcKiwLZxgalSuBJspY5CrqZnfXLSpU5idVdGm/pdkTq2keJYqR2mh&#10;8ZT2PyCfDJOSNMWbl5GnKwqX74+GIf6UDo0qGdSPzYqOD3aL8YhUB6SGLIRUfMW0QKOXdtGx3aHg&#10;cM2vqaBaaqqtbp8LZCKq/Z2HXZConZv2VwSmL5p4UD+jj5jrSVCg75dmQWud85WiN6WamZNzLjSX&#10;MJEiJUWTmY6dHFmPm4vTEG2L6YliCDGFqoSQfCGzrqfTdnmxSaXQcLWu+aQQap+swqLFZCKqb6Eo&#10;XbOoJZ+BV1yl153PULujYJweSeeg8pqAQcCePpivOLGa1JYFL4qXZ5NQJkiT3pB+HI+P441pESOL&#10;SInVCFqFNYS9esOz96zwdSSxkKq9b1mvVajvaTataqfdYrKrRaY6XDSpGqSRVcam8aKtTxSkoaC3&#10;SGGiL57OQIifIpxOOCmbg5kELzyX55W/JY+UVJKHG9SQJ470Eu2LgYr7CHaEzoTgeeO1oLQFdCSz&#10;M7FDbiOxIq92Z9SvVK6oYT2tBKycWqCqtaqQU9WodKh9TQOmD6YJRp6joqOXPvOgV6BxNtOcfZxy&#10;LgWYrJiJJGGU6JS3G1OP84/6E2qLAItfCJCEc4T9evDDiWh1dmLBOGmPcFO972t/anW772xEZHG5&#10;Xm2DXk62xG66V9q0TW/ZUPuxdnFsSb6uq3LiQiqr3nRJObOor3XeLxOk7HeeIa6g4nmkE3acG3tU&#10;DPqVc30FAACAAIAAeknB1272dLu+/HApbxq8enD2aWq6TXGIY323u3JuXVO1TXM4Vvqy4HQGUDOw&#10;F3UySRmtVHZKQcGqhHdkOXynU3irLoejQno7IVmfTHvXExqa7HzvDAOTsn5DAACAAIAAeOW/cXVI&#10;c569RnWmbjO6/HYBaJm43HZHYqW2WHbZXIOz3ndqVjyxZHf7T4WumHjOSJCrzXmeQWSo9npwOPKl&#10;pntyLdqhiXyvIP2dpX3fEyaZZH6BCzqSRH9YAACAAIAAeHu+EXp2cyK7xXqhbZy5Z3rIZ8e3SHrQ&#10;YcC01HsZW62yY3tnVXWv+nuuTtCtPXwyR/uqdHy6QPWno31GN+CkD34JLNigBn7qICGcK3+kEyyX&#10;6n/1CvWRoYBSAACAAIAAeHe9pX7pcvm7JX7ybUa4nn7sZya2V37MYOizyX7kWrCxUn77VF+u338N&#10;TausJH9RRtapXX+XP7ymjX/mNfmitoBhKtKe0YDsHi2bCoFBErKWqIFGCsmRF4FDAACAAIAAeEa9&#10;IYO8cq26soOIbOO4QINJZpe2EYL3YByzj4LRWaCxDIKzUw2ujoKPTBerzoKSRReo/YKdPVul4oKx&#10;Mzuh4oLNJ/ud54L7G6OaGILuEiiVbYKcCmWQGYI0AACAAIAAeAq8hYjTcne6CIhobLG3k4f6Zmi1&#10;ZIeJX+yy5IcqWWiwZYbPUsqt7YZ0S86rM4YyRL2ocIX2PNWlV4W9MquhZoVjJ52dh4UXG3GZ1ISw&#10;Em+VKYQACpOP5oM/AACAAIAAd7a8AIz+cim5eoxpbHW2/YvaZjm0zItbX8yyUYrRWVSv1IpNUsKt&#10;YonOS8aqrYleRKun8Ij3PKqk14iKMnag+IfTJ1qdJoccGz+ZcoZdEqaUv4VMCrGPkYQ4AACAAIAA&#10;d1a7epEscce48ZBqbAu2do+/Zcq0QI84X1uxyY6MWOCvUo3jUkas5o1FS0KqMIytRBinb4wfO+Ok&#10;Qot9MZ6gb4pkJpacnYk6GriY6IgeEqiUJoa7CsOPFIVPAACAAIAAdu+66JWCcVq4XZSSa4+17ZOv&#10;ZUizvJLsXs2xP5IRWEiuyZE1UaSsW5BmSp6ppY+cQ3am547ZOySjso30MM+f3IyiJcacAYs+GlSY&#10;LonlEtSTZ4gaCxSObIZMAACAAIAAdqq6Tpn2cRS3wpjVa0G1V5e+ZPizJZbGXnywqZW4V/CuMpSp&#10;UUirwZOmSkipDJKkQySmUJGtOrijD5CDMG6fOY7uJcebUY1CGzyXXouWE+2SnolkDMCNz4dBAACA&#10;AIAAdpW5r55ecPu3I50Fax+0wJu8ZNuyipqdXlmwDZlfV9GtlpgfUSmrJ5bnSjKod5WzQw6lt5SC&#10;OnuiZ5MOMDyekZEtJlWajI8gHMyWdI0LFWKRv4p6DRqMvofSByiGZoQJdoG5BaLEcNu2gqExauy0&#10;JJ+/ZKKx656AXhuvbZ0UV4ys8purUOSqjJo2Shin25jMQxilF5ddOrWhwZWbMLCd7pNpJ5OZ2JDw&#10;HxOVpY5jF5SRPIuoDoWMYoi3CAWGQoR/doW4U6b3cPa12aUnayizgaOJZRWxP6IzXsuuv6CRWIqs&#10;Qp75Uj2p2Z1TS7GnNpurRP+kipoZPOKhSpgaM2mdkpWeKneZxpL5IeyV1ZA3GbeRZY0XD6iL3okx&#10;CHOF1YSzdl+4AatmcPy1jqlCa2azPad5ZaSxFKYoX7euoKRZWdCsMaKRU56p4aDeTSGna575Rmmk&#10;6Z1JPiKhtJsENSKd5ZgGLDmZ/ZTtIyCWFZHhGkuRno53EEqLNIlpCGKFU4S9dfO467FNcKi2aq64&#10;aw+0N6zKZRmyVqvCXv2v8anGWQWtgafEUsKrO6X9TCeoyKPTRVamQKGgPP+i+Z7oNKGe7Js+LA+a&#10;z5eKIw+Wf5O1Gm6RSo9HEiWLfopsCGuE8oTTdRjII2jQcYbHxWfMbBPF4mhSZoTDnWldYJXA3GrQ&#10;Wku+VGwAU9y7tG08TP64nm8dRfu1a3EAP6+xk3M0NkOuOXTkK8So43diIJ2jJXn8FIeco3wYDWmW&#10;IH2IAACAAIAAdWvIyG1OcFbGjW3javvEQW53ZWXCLG8FX3C/gHAFWUi80nD7Uva6GHH0TBy3BXNm&#10;ROyz+3THPZewqnY/NSmtEne5KfSnz3m5HhOhfXwWE/ub+X1wDPqVY36LAACAAIAAdALGvnOwbyDE&#10;anQKadzCJ3RcZDXAW3RwXlm9zXUFWFq7MnWlUim4nHY9S3O1j3dNRHqybnhePUGvQXlmNKarRnqq&#10;KWymfnwPHhOgpn3eEX2aSH7eCwWR4n+qAACAAIAActzEqnmAbgXCQnmpaKbAJnmkYuG+gXltXRa7&#10;7nnDV0C5Q3oeUSy2tXp4So+zyXsjQ7+wwnvQPKytr3x7M4epcn1wKFak035hG+OfuX+iD4mY4YAt&#10;Ck2QlIB+AACAAIAAchXDFX6ybRTAXX67Z2u+LH6MYVy8k34sW4O6MX4nVam3zX4nT5q1X347SQ6y&#10;ZX6fQlevX37+OzSsN39mMYanvYAEJmCjRYCVGgiev4FfDu6X0oFqCZaPKYE/AACAAIAAcdHDBYOZ&#10;bL3AIoNnZt69p4MdYG67uoKzWkS5E4KLVBK2aYJoTayz0YJNRwewzoJbQEutvYJrOHSqR4KMLpKl&#10;6IKvI22hloLXFoedOYMiDj6WVYKoCXKOr4IAAACAAIAAcczC9YkQbMi/+IiYZvW9hof5YHS7sodx&#10;WjO5D4cOU+K2bIawTVSz3IZcRpaw0YYkP8Wtt4YEN6KqMoXJLZWlsIVuIkehaYUhFfedA4TsDnmW&#10;KoPzCbeOsILfAACAAIAAcYTC1o1LbJG/t4yfZsu9PowJYE67d4uKWhe40or/U8y2MIp5TUCzron+&#10;RnqwpomNP5Wtk4kfN1OqA4isLTelgofuIdyhNYdAFZyc0YahDq2V5IUrCcqOa4OnAACAAIAAcSvC&#10;fpGZbDW/XZC1ZnC83pAFX/W7FY+PWbe4do7eU2u12o41TNGzYY2cRgiwSoz1PwqtNIxaNp+piYut&#10;LIGlDYqEITGgu4lpFSKcZohZDtCVa4Z4CdeOCYR/AACAAIAAcMbBqpYRa8G+lJT0Zfu8F5QKX3m6&#10;U5NhWTq3spKAUue1FpGoTECyoJDhRWqvlpAGPmysfo82NeOoyo5AK7qkUozUIG2f/Yt7FJqbmool&#10;DvCU0IfNCeiNn4VYAACAAIAAcHLAe5p0a2C9dZkdZZW7Apf+XxC5NZcnWM22lJYWUnKz+pULS8ix&#10;hZQSRPiuiZL6PfWrdpHzNU2nx5C6KyCjWo8LIAKfB410FOCanovTD4iUMIkeCoqNQIY2AACAAIAA&#10;cGO/VJ7Ea0i8ZJ0sZX2595vgXwO4GZrhWL+1gJmhUmiy6ZhoS7+wepdDRPatlZX5Pfqqj5S6NUSm&#10;6pM+Ky6iiZFJIKSeKI9dFq6ZmY1bEXqT34qBDOeODYezAACAAIAAcHu+RqMaa1O7bKFAZYu5Ap+/&#10;XyG3E56mWOW0d50wUpex35vHS/Svb5p4RTysmJj1PkGpm5d6NXWl5pWtK36hjpNlIdKdHZEQGTaY&#10;P459Ep2SgosrDTyMzIf/AACAAIAAcIK9LacNazy6eKUCZWm4FaNaXw+2AqIcWNKzYqB0Uomwwp7T&#10;S/GuRZ1cRU2rf5ujPoGojJnsNdWkzpfNLCGggpUzI3Gb/pJpG6OXM492FROSa4x1Dg2MJoh5AACA&#10;AIAAcIm8LqqRa0e5lKhXZYa3OaaJX2K1DKUxWVSya6NXUzqvyqGGTPmtI5+6RnuqUp3FP7qnp5wV&#10;Nz2kSJoDLbugXpdcJWucLZR1HduX5JGCFzCSw43YD6aMPok+CK6GDITPcMa7L63Aa4+43aujZea2&#10;x6n3X/i1AKkKWhqyrqdVVDywZaWsTkmuEqP/SBGrjKIYQXmpAKAkN/qlgJ2IL2yhS5orJxGczpaa&#10;H3eX5pK9GY2SpI6xEO6MK4nVCJGFj4TL5ut4u3WE3VN4VXTb0n54knU8x5946XWju7t5P3Yfr7J5&#10;lnaio4956Xcjlo96QnfDiSh6oXhae1Z693kOa+p7YHnKW+F7xnqESyd8J3s7N/V8qXv+I2V9JHyT&#10;DVd92n0q7TF2wHiy4ZR2W3hi1Vt2w3ityUl3YXkEvKt36XlisDp4knmTo+55C3oGlp55iXqXiO16&#10;AnskexZ6bXuna6R64HwnW517UHymSu17un0mN+F8Sn2gI498zH3iDYd9in388EJ0RX0s41Jz830W&#10;1kN0o30uyY11hX1FvIV2Sn1mr/R3Gn1lo4B3032XlhN4iH3liFB5NX4xen95sX5vaw56LH6sWw16&#10;pn7rSml7H38sN4t71X9XI3N8aX9BDat9Ln7a8YBy3oNu42VygINr1T9zZYMTyCF0XYK3uzp1RoJo&#10;rsd2HIIgomB26YHVlQh3uoG3h2B4d4GceaJ4/4GNakN5hoGAWlV6C4F1Sbx6iYFtNwZ7OoE2Izd8&#10;A4CyDdN84n/I76Nup4yy37xxK4ps0h1zHYjYxdR0LIf5uU50+YdDrQJ1w4aZoLp2iIX2k5l3TYV2&#10;hi14AoUBeK94k4SkaYJ5OoQ7WdB524PWSXB6coN3Nth7M4LfIxx74IIGDbN8lYC17u1vHZOm3sBw&#10;25D20LZyvI6ZxFJz2o00t9h0powjq4h1Y4sin0J2Hoomkjh22olKhQd3gYiMd7Z4DYfqaLR4roc0&#10;WTh5SYaCSO5544XRNnR6yIS6IyJ7v4NGDjF8fYGS7p1vSJqE3j9wxpcc0Blyc5RHwyRzgZKLtpx0&#10;PZEuqk109Y/Znf91qo6LkQR2ZI1bhBh284xfdu93g4tuaBp4KIpgWNN4yIlWSHh5a4hFNh16XIay&#10;IxR7ZoS0D0B8U4Jt7kdv16BH3exwsZ0tz6ZyJZnxwoVzHZgBtalzyZZoqVB0fJTBnP51L5MfkCd1&#10;3ZGqg3d2aZB0dnN2+Y8xZ893nY3AWLV4QYxZSB547orbNe159Yi8Iz97D4YrD8l8CoNa7Sxv86Zc&#10;3XRwgaNYzyVx4J/FwetyxZ2htLxzZpvJqCh0FJnQm+p0wpfcj3p1V5ZEgvZ15pS5dhZ2c5MsZ5p3&#10;HZFbWJx3u4+QR614eI2SNdl5l4rOI7R6uoevEEt7loR57Bdvuq1J3NVwKqnvznBxfqXawTdyXKNa&#10;s+9zAqEmpt9zq57mmvV0Q5zXjtt01Jr7goR1aJkUddF1+ZcyZ4t2n5UOWJR3PpLeR314CJBdNih5&#10;N4z3JCl6SYlsENp7LYWa6xpuyLbI26Bv2bDGzR5xI6w1wAJx/6lLsqZyqaasphNzSaQ2mtZzyqIb&#10;jvx0ZJ/agtF0752UdlZ1hJtUaEx2KJjTWOl225YlR5F3nJNINlt4u490JI95wItsERZ6pYbu5qdv&#10;Tbu52YJvmrdey0xw1rJovk5xrq8nsX5yUaxLplZy0qnmm2FzWKduj6Jz86TXg5J0iqJEdy11Hp+4&#10;aTB1t5ziWSR2a5myR5t3HJaBNol4LJI2JON5L42TEUV6H4hL5Qtu/cQQ1vZvfb4fyQRwqrjIvKlx&#10;crVisXFx97Kbpr1ydq/pm/Fy9K0wkFVziKpThHN0GKd2eDV0oaSyakF1N6FxWZV14J3VR5d2fZo+&#10;Nnh3gZVnJLR4gZATESh5mIm1369vdsih0+hvdcRNxrtwjL7WvFdxGbwlsexxi7lMp35yAbZinM9y&#10;crOQkVdy/LBthY9zf61feWRz+qpqay10hqa9Wd11NqJ5Ry51x55lNX92tZj9I7l3vpLJEgB5ooot&#10;3K5vJ8/60edvN8rExxVv1scPvXdwSsSfs0lwvcFxqOVxJ75jnklxjbtiktByG7fRhulymrRyeopz&#10;D7Eea6lzq6yYWYl0XaenRc907KL/M7V105zII653k5QAE6F5S4sh3BtvidPn01BuHNV5ykZujNJt&#10;wPBvI88ttv9vk8uuq4pwKsd2oKlwoMPglUZxTL9KiRtxxruYfJlyZLc3bQJy/LIUWaNz4qupRpd0&#10;taV6NCx1952bJqJ3MpWsFD95SYt54Pp7enNp1v57bnMQzGd7iXOywad7snRctfh75HUMqjV8EXWv&#10;nl58PHZQkaB8bXcEhH98m3eydwJ8xnhsZ/J9Dnk6WEZ9UnoDR/B9knrENT596HucIXd+P3xQDFx+&#10;onzy3ZR6aney03p6z3flyVJ683g/vxB7IXids9p7Unj+qIt7gXldnP17rnm3kFR75Hozg0l8GHqu&#10;dfZ8VHs2Zut8oXu/V1F863xGRvx9MnzONJ99lH1bISF96n2nC99+ZH3k4MJ4Q3uZ1Yx4n3vRypt4&#10;/XwLv9d5bXxGtF953XyJqLt6SHzInOR6qn0DkBZ7D31Zgvp7an2pdat7sX3wZqF8Cn45Vwp8X36D&#10;RrV8sX7ONHl9IX8KITZ9gn77DDB+DX664DJ2VoIe1Hx214HoyYl3aYGwvs94B4F2s1d4lYFLp7J5&#10;JIEhm+F5qYD5jxt6MoDxgg96o4DtdMt69YDvZdB7V4DwVkt7t4DzRhR8FYD4NAV8loDaIQx9K4Bh&#10;DFp9vX+e3Lp2YIhq0hN22Yeyx5B3TocjvP130IaNsZh4U4YAphx41IV3mnl5TIT2jeR5yoSVgQx6&#10;OIRBc/B6lYP3ZSB7C4OkVdR7gYNQRbp79YL/M9N8jYJ4IPV9EIGnDEh9doCF3EB2Jo5p0Tx2eo1a&#10;xqN26IyAu/B3Y4uWsHN34Iq4pO14XIndmU141IkIjMl5VIhRgCd5tYe/cy96FoctZIl6jIaMVWp7&#10;AYXsRVJ7dYVJM4x8IIRQIOd804LuDMJ9bIFV3DB1yZRw0L92BJMSxdB2aJIEuxZ24JDjr4V3Uo+z&#10;o+t3zY6GmER4R41ci914w4xaf2h5I4uGcpd5iIqpZBx6BYmuVS96foi4RPd6/Ie2M1N7uYY7IOp8&#10;foRQDZp9L4Ix2/Z1bJqG0IJ1ipjuxUd17Zemuix2X5ZWrpN2zZTXouZ3SpNWlzd3xJHaixZ4MJCn&#10;fsh4l4+Ach14/I5ZY895f40BVPx5/YuvRJ16h4pAMyJ7U4g8IRl8MYW0Dkt84oMc21N1EqDH0Bl1&#10;GJ7sxLB1gZ1XuUl18JvcrVd2YJohoaZ23ZhIljV3S5aail53sJUsfkB4GJOzcb54fJI+Y6B5ApCG&#10;VLl5iI7IRC96HIzhMyF6/4o4IXh74IcsDuZ8loQQ2id0wKd3z0Z0tqU8w9Z1IqNMuHV1kqFwrD52&#10;Ap9qoHx2c51glYJ2zpuZidt3O5nKfeh3ppf6caJ4DpYtY8R4kpQfVK95IZHsRCV5wI+HM1t6qYxM&#10;IgV7jIi3D2J8IoVB2Ep0jq48zbp0aqvMwm901ql8txh1RadAqyR1s6TooDt2EKLUlYV2a6C+ihF2&#10;256Sfk53SJxncj93s5o9ZJZ4N5fIVQV4zJUYREN5Z5JOM6F6TI6OIoR7HIqTD+B7uIZ11l90UbU8&#10;y9F0KbJEwKF0kK+ltaZ0+a0lqtd1V6q/oG51sKhkleZ2C6YAipF2eaOBfvV256D/cv53T56LZUN3&#10;zZuvVS14aJh1RDV4/ZVHM8N51JEaIth6nIyWECN7Poe/1AB0L7vPyZtz6rjIvr10TrXhtPl0oLN2&#10;qtB097DaoJx1UK4sljB1pauHiwZ2Eqi0f5R2faXhc9J24KMhZa13Z5+1VVZ395wXRAt4eJimM7h5&#10;PpQHIst6AY7jEDx6v4kS0dt0BcJyx7hzu77uvih0Brw2tO90Urm0qwh0pbbOoO909rPylql1Q7Ee&#10;i6h1qq4DgFZ2BasQdLZ2XqgiZhJ256QmVXt3caAbQ5x33pxUMwt4lJc6Ihh5VJFjELl6xYlt0GBz&#10;1cifx3hzVsWivnZzlcL1tYFz2cBsq7B0JL1focV0Y7qDl610oreljMB0/rRcgW91UrEvdal1pK32&#10;ZnB2NKlSVVl2wKSnQnh3JKBxMUt3yZrJIa949pL7ERB60Yma0SRzTNDWyTdyic7HwHpyvcwOt65y&#10;8snBrdtzLMa2o9pzYcO6matzmcCajo5z7L0IguF0a7iVdcl0wrThZs11Ra+7VOR196m+Qfx2tqN+&#10;Mft3iZyOIgp5EZM1EkB6k4pF20V+/XE40Ph/FnF/xpZ++HIyvAJ+4HMEsJV+3nPSpQ9+23ShmXZ+&#10;13VhjQB+2nYzgCd+23b5cv1+23e9ZEx+9XiTVQl/D3liRRh/J3otMw9/U3tIIAN/cXwnC3F/hHzH&#10;1v1+AHXczRZ+GHZYwzN+D3bkuS1+C3d0rjJ+Fnf0oxd+Hnhrl7x+JXjdi11+NHlwfqV+P3n5caZ+&#10;THqMYvt+cHspU8l+k3u+Q8x+tXxVMfV+6Xz+H0p/E31uCvd/N32200N9Onttyf19SnudwJx9TnvO&#10;tv19VXwBrDt9aXw0oTx9eXxklf19iXySic19n3zbfUx9uH0qcGt90n18Ycx9/33PUqd+K34jQrl+&#10;Vn56MUp+jn7HHtp+vH7DCph+9X6k0yt7V4C/ycB7f4CkwDR7sYCItn574oBrq6p8I4BXoKF8YIBE&#10;lVx8mIAyiSd81oA+fKh8/4BMb8p9IoBbYS99WoBqUhR9kIB6Qjt9xoCNMPd+DYCIHs1+YYAXCuR+&#10;n3950cZ7MIaIyF57NIYivt97WYW1tTJ7hIVBqnN7u4TXn4F78oRtlEx8JoQJiDB8YYPCe9V8joOK&#10;bxt8u4NSYKt8/oMSUb59P4LUQfp9gYKXMNJ94oImHrR+O4FQCvR+WYBb0SN6qYxCx516n4uUvgN6&#10;xoritEl68IosqYF7KYlznop7Y4i5k2B7nogBh2Z72odweyh8C4b1bot8PYZ2YD58hoXoUXt8zIVc&#10;QbJ9FYTMMKN9g4PrHq9964KaC31+UIEd0Id6HZItxsx5/pFMvRh6KZBVs0Z6Vo9bqHV6k45UnXx6&#10;0Y1HklZ7EIw6hoV7SYtvenB7gIqnbfx7tYnfX958B4j3UT58VIgXQV58pYcqMHN9IoXLHrB9moP1&#10;C9t+EoHvz715qJgdxgt5dpcIvA55npXlsiN5zJS0p0l6CpNfnFB6S5IBkVZ6hJC7hbl6vo+sedB6&#10;+Y6SbYh7Mo1+X517iow4UPx74orxQRB8PomZME18xYe6HvR9T4VPDKh9woLaznZ5SZ5AxQ95Cpzc&#10;uwN5M5t+sNx5X5ompeR5m5iLmwZ515bykFh6BpWHhPR6QpQgeTl6fpK7bSx6t5FXX3p7FY+tULF7&#10;eI3tQLt73owgMDd8b4mzH019DIalDXd9eoPFzRR48aTNw9N4pqMQud540aFdr7N4/p+rpK55OJ3M&#10;mjB5aJwRj7p5mJpdhIF52JifeP56F5bjbSZ6U5UsX7Z6sJMsUKB7GpD1QKJ7g46/MIR8IIuvH858&#10;vIglDhJ9IITVy4d4sKupwlN4WKmQuGZ4gqd9rmN4raV2pBJ43aNvmep5DaFxj595PJ9rhIp5fZ1Y&#10;eTt5vZtDbaN5+pk2YCF6W5a7UON6yZQKQKl7MZFtMKN7y43cIEd8aInDDo58uIYIyed4dbJnwKt4&#10;Da/3tvJ4Na2hrax4U6uBo894gak5meN4sKbkj8J43qSWhOZ5IKIoeb55Xp/Bbkx5mp1jYFZ6AZph&#10;UNR6bpdBQGt61ZQ2MLB7apAjILt7/IuWDvp8VIcvyCR4ObkbvxF3xLZgtkR33rQErXN39rG8o8x4&#10;I68nmfV4TqyUj/Z4eKoDhUB4uKdBekB49aSLbuF5M6HBYGt5oJ4pUMV6DpqHQCJ6bpciMJ969JKu&#10;INF7dY23Dz175IhjxtZ4C7+Uvqd3gLzLtiJ3lro5rYZ3q7e+o/N31LTumjV3+7IgkFd4Ia9Phbl4&#10;XqxAetx4lalEb01406YcYJF5QaH0ULt5pZ4AP8N5+JpVMC96bpV8IEF64JAED8t7xojixlp33cW+&#10;vol3RcK/tix3WL/5rap3ar1opD53jrprmql3rbd5kOd3yrSWhll3/bFhe5x4KK5Jb8t4XarpYLB4&#10;wqZgUKZ5IqH2PtV5ZJ4FLvp50ZigH/x6UpI5EB97xokQxlh3sMwEvup2+sk2tq13BsZxrlJ3C8Q1&#10;pQR3H8Ezm5t3Mb4+kfp3QbtZh2x3YLgxfIR3hbTNcDl3sLE7YHd4FKwAUAJ4cqbnPZ947aFKLpV5&#10;dJrIINR6RJLEEER7zIkj1FaDuG3aykODZm/DwE2C1XGNtjyCcXKVqzOCO3NRoBSCBHQQlMWBznTL&#10;iJeBoXWXfAuBcnZlb0GBQXdIYPiBJ3g4UiqBDnkiQq6A93oMMTeA2ntEHvGApXw2CxKAc3zZ0AiC&#10;VHThxqyCM3WSvSyB7XYTs5SBpnaSqNmBencXne2BTXecksmBIngZhrOA/3izekqA2nlUbbOAs3n9&#10;X3KAo3qqUK+Ak3tWQSqAhHwEL/WAdXznHfuAT31uCmqAJ326zLWBZHoiw6KBRnpbumaBDXqbsPqA&#10;0Hrkpm+Arnstm62AjXt0kLWAa3u1hMuAU3wSeJqAOXxzbAyAHnzaXdCAGH1ATxKAE32kP4qADX4S&#10;LrSAD36LHQ9/+H6ZCcR/2n57ydiAcH+XwOyASn+Rt+CAHX+NrqV/8H+KpEd/3X+Kma1/yX+Kjtd/&#10;tX+HgyB/qH+gdxB/mn+6app/i3/UXGZ/jn/vTbF/koAMPlt/mYArLd5/rYA3HHV/m3/YCWh/kX9h&#10;yKt/p4TRv9h/eISStuR/WIRRrcd/NYQNo3h/KYPImO1/HYN/jiR/EoMygn1/EIMGdoN/C4LdaiZ/&#10;B4KzXBh/FoKETZB/JYJWPkV/M4IqLdh/TYHYHHV/VIEQCZh/Q4A1xyl+/4pfvnx+xIndtZ5+q4lU&#10;rJh+j4jMomR+iog+l/F+hYepjTt+gYcSgbV+hIajddl+h4YzaaN+iIXDW71+oYVATVJ+uYTBPgl+&#10;z4RELap+8YOVHHR/CIJRCiZ/GID7xVl+cpA0vMh+Ko9utAN+Fo6kqwx9/43boPJ9/o0ClpN9/owf&#10;jAV9+4tIgKh+A4qQdPd+ConTaOt+EIkZWzx+MYg+TON+UodePaF+cYaELV9+moVqHHR+vYOiCnp+&#10;4IHGxBt965Y2u319lJU2sq99g5Q1qb99b5Mxn7F9cpIGlWx9c5Dfiwl9co/Lf9V9fo7CdE19iI26&#10;aHJ9kYyxWvt9u4t0TJV95oopPVR+D4jjLSp+QIdRHJZ+coT5Cwx+mYKpwu99gJxcumV9GpsbsXh9&#10;C5nmqF5895i2nlp8+5dBlEJ8+pXmigl8+ZSJfwN9BpMyc7J9EZHcaBN9G5CFWsN9TI7aTFR9go0R&#10;PRJ9totTLSJ97ok5HQx+L4ZEC9t+VIOQwbZ9JKK1uSV8rKFRsD18np+/pxt8jJ46nUB8jZyUk118&#10;jpruiVJ8j5lDfoJ8n5eYc2p8r5XpaAp8vJRCWrR87pIyTCd9JpAIPM99W43nLT99nospHXp95oen&#10;DLl+FYRmwGN85Kkzt8R8WKezruV8SKXXpiN8M6QRnI98MqIkktV8NKAuiPF8NJ4+flJ8RZw/c3B8&#10;VJpCaEx8Y5hDWqB8mJW3S/t80JMdPHJ9BJCaLVJ9To0xHeV9mIkoDTt9uIWJvyF8qK+RtqB8EK3V&#10;rg5796vwpZF73an4nCt73KfAkpN726WIiNl72aNVfmd76aEGc7J7+J67aHF8CJxVWn18P5lQS6x8&#10;dpZHPAZ8rZNOLVh8+o9CHjp9QIrIDbN9Woalvfd8dLXpteV7x7QRrZ97rLH8pU17ia/7nAB7hq2L&#10;kod7gasViPJ7fKiifqN7iqYHdBt7l6NuaH97q6CNWlN7450DS1F8GpmEO6x8VJX7LWR8oJFlHn18&#10;3IyGDgV88YfOvP58U7wHtVh7mbn5rUV7eLe2pRJ7UbWmm+Z7RLMtkph7PLCDiR97NK3ZfvF7Parz&#10;dHJ7R6f6aF57XqSYWhB7lKCRSvd7ypyeO0N8ApioLT18PJPKHmN8a46BDrx8zYhHvCN8RsGTtNd7&#10;f79hrOB7Wr0JpMZ7LLrwm8V7HbhHkqZ7CbWbiUh6+bLQfzF7Aa+fdHV7Cqw7aCJ7HqiFWbh7TqQR&#10;SoB7fp+/OnB7pZuqLGV7y5aNHZ978JCtD1h8sYigu1V8TMbMtFJ7dsSRrHl7ScIrpIF7GsALm6l7&#10;A70+kp566LpviXF6y7e9f3R6yLRjdIR6y7DuZ956060JWTZ6+ahRSZR7FaPbONl7MJ9pLDh7aZkH&#10;H1Z7tZHSD+F8mYjvzp+JhGuyxIyIj23uurWHSnA4sNuGaXG9phuF5HK9myiFc3OTkAiFDHRShAaE&#10;qHUzd6uEQXYbaz+D03cQXV6DfHgATwSDJHj2QA+CzXntLyiCYXsvHY6B33wSCjGBfnyfycaHQHNK&#10;wK6GmHR/t5iF+XVOrkGFeHXoo6+FGHZ2mOOEt3cEjeiEV3eTghGD+nhCdfaDnHjzacCDQHmjW/GC&#10;73pgTaiCnnsePpyCTnveLgaB6XzUHKyBe31NCbmBHX2axlyFxnk6vYGFdnmKtImFEXnQq16EpHoc&#10;oQqETXptloSD93q8i8aDoXsMgCaDT3t8dFSDAXvoaDSCq3xdWm6CY3zZTCyCG31UPROBzX3YLMuB&#10;dH5vG9OBGX6ECVGAzX5zwqCEkn6ougKES36usUuD9360qGaDoX64nliDYn6/lBKDIX7GiZCC337N&#10;fiyCnH71cneCUH8gZl6CBX9MWKWBy393SmuBlX+iO3mBXX/PK4iBKn/zGumAxH+pCOiAfX9FwWuE&#10;FIPZuMGDtoOir/yDX4NppxWDAIMrnQmCuoLvksaCc4KyiEyCLoJ3fQmB9YJccXGBu4JBZXqBgIIn&#10;V+GBVYIHSc6BKIHnOwaA+oHHK0OAyoGHGoWAfIDQCFqAMYAUwASDXIk/t2uC8Yi/rr6CoIg9peqC&#10;S4e7m/eCDoc5kcmB0Ya5h2OBloY/fDeBZYXicLeBM4WCZNyBAIUjV2eA3oSzSVqAvIRHOpqAmYPZ&#10;Ku+AdIM5GlSAMoIUCJx/7YDdvmKC0Y7rtdmCW44mrTyCEI1lpHiBwYypmp2BiYvikIuBUYsYhkeB&#10;GYpYezmA7Ym0b9SAv4kOZBSAkYhoVsWAd4eeSMKAXIbTOgiAQYYJKnqAIoT7Ghp/6YNdCRB/sYGm&#10;vQCCSpS4tHOByJOsq+OBgpKtoyqBNpG3mWWBApChj2SAzY+QhT2AmY6SekqAcI2hbwSARoywY2eA&#10;HIvHVjOACoqmSCp/+Il6OXF/5ohVKgZ/zYbPGhZ/nYSxCYB/c4Jxu8eB3JqKswCBTpkyqmqBCpf4&#10;obiAwZbQmAOAjpV0jiqAW5QzhCKAJ5L8eVKAAJHNbjJ/2ZCeYsR/r49zVZV/pI3mR3x/moxLOMd/&#10;kIq5Kch/fIirGmJ/VoXzCjZ/MYNRumqBdqB9sZyA3J7dqOmAnJ1ioDGAVZvzlp6AJJp7jOd/9JkA&#10;gwh/wpd/eGB/n5YAbXZ/epSBYkJ/VJMEVQJ/SpEbRu5/QI8xODd/N40+Kax/J4qZGs9/Doc6Cvt+&#10;7YQquQiBKKahsDiAg6S0p4iAQ6MDnv9/+6F2lZh/zJ+3jAl/m53wgk1/aZwvd9d/SJpgbRp/JZiV&#10;Yel/AJbOVG5+9pSFRjJ+65JDN6x+44/TKad+1oyQG0l+xYiWC7p+qIUHt6qA7qywrvGAPqqSpol/&#10;+qi6ni9/sqb3lOZ/gKT0i29/TqLzgc5/G6D6d3p++J7nbO9+1JzkYWd+sZqxU75+pZgDRV1+mZVc&#10;NzR+k5JdKa9+h45+G7t+fInyDDV+UIYgtj+AyLLNreiABbCVpb1/wK6KnX9/c6ydlEd/QKpkiup/&#10;C6gwgWZ+1KX/dzR+rqOsbKV+iKFRYLZ+ZZ6rUup+VpuWRHZ+SZh8NsJ+R5TpKbN+OpBzHAB+KYuK&#10;DLJ9+4cmtSSArbjUrQ9/4bZdpQJ/lrQlnNN/RbIjk7F/Da+7inN+1K1UgQ1+mqrzdul+cKhTa+9+&#10;SaWBX+1+IqKEUhV+EZ8BQ6V+A5twNlB+ApdRKZR975JpHBh91Y0rDVh9y4ektFKAkr5wrF5/uru7&#10;pF1/bLlqnDp/F7ddkzp+27TBihV+n7IsgMV+Yq+cdpd+Nayga1d+C6lfX0194qYVUXd9zqIlQvt9&#10;vZ4qNdB9vZmbKUx9n5RxG/B9eo7gDfl9o4f9s5WAf8P0q6l/m8EDo8F/TL6Sm8N+9bxwkud+trme&#10;ieB+c7bTgLh+MrQHdnV+BrCwavJ92K0ZXtd9q6mEUO59kqU7Qjh9fKD5NTV9d5wOKLR9SZa4G859&#10;OI//Dod9fohNx3iQ/2hhvQ+OnWvas66MTm7QqoaK0HC2oEiJ03IGlb+JD3MHivyIbnPVf0iH1XS9&#10;czmHNnWtZ1iGmHacWfmF9HelTCSFT3ixPa+EsXm4LWeD2nsnHH2C/HwfCe6CoXxtwduNCXGauU2L&#10;i3NSsLuKaXRop8eJgnVEnZuI3nXoky2ITXZ4iI6HwXcIfRWHLHe4cXWGnHhrZbqGAXksWGuFZHn9&#10;SqyEzHrKPBOEK3uiLBWDXny4G3+ClX1JCXWCMX1vvviKg3hQtnKJ4HjJrcaJRHkkpNuIrnmAmtqI&#10;KnnRkKqHpHojhkGHGnp2ewWGkXrub6+GB3tnZAyFbHvtVtOE2Hx4SSaER30BOn2Dsn2PKr+DA34v&#10;GmuCPX5mCPGBuH5vuq+I7H2tsnqIhX29qh6IDH3OoZCHkX3el9WHJX3wjeOGtn4Cg7eGQ34VeMuF&#10;y35JbZiFQX6DYgWEvH68VOiEPH74R0eDvn81OMWDO390KVeCuH+mGVWB9n92CGGBbn83udaJM4LL&#10;sWmIk4KgqOOH94JyoDeHWIJClmyGyIITjHmGOYHkglWFr4G3d4SFO4GqbGKExoGfYOSEUIGUU+CD&#10;3oGFRlqDa4F4OA2C9YFsKOOCc4E/GNGBy4CgB5SBHIAAuJCINIgbsCuHm4e1p7SHEIdHnxiGg4bV&#10;lWCGBIZfi3qFhoXpgXGFD4V9drmEpoUwa7GEO4TiYFCDzoSVU3KDaIQ4RgGC+IPTN8iCg4NnKL2C&#10;AoLKGM2BZYHDB8KA0YDHtyKHnY2urrmG74z3pkKGZ4xAnbSF4IuPlCGFaYrRimOE9IoYgIWEh4ly&#10;deaEI4jgavaDvohPX7CDWIe/UvOC+4cPRWyCm4ZaN0SCMoWUKGCBt4SDGKiBIoMECAKAj4GKtbSH&#10;DpM4rU+GV5I9pOWF2JFPnGeFWJBukuuE549tiVCEe46Bf5KEEo2ddQyDsYzGajuDUIvyXxWC74sg&#10;UneCmYoVRNqCP4j6NruB4IfOJ/uBa4ZKGImA24RJCC6AUIJTtDiGo5jnq9aF45eso3yFaJaKmwmE&#10;65WBka6EfpRJiDiEFpMpfpiDrJIBdDCDTpDpaX6C74/TXnqCjo6+UcaCPo1KRCWB6ovANhWBlIoe&#10;J6KBIIgVGIGAlYWJCHeAEYMGssyGN57hqmeFbp1nog2E+ZwAmaeEgpqtkHOEG5lJhxeDtJfhfZKD&#10;TJZ3c0uC8pURaLyCmJOuXd2CO5JLUPqB6JByQ1aBlI6MNWGBPYx+J0GAy4neGHeASIa2CPx/z4PO&#10;sYWF36UQqQqFDKNYoLCEmqGumHiEJ6Azj2aDw56KhiqDXJzWfL2C9ZsncqCCnZltaD+CRJe6XUaB&#10;6ZX3UBqBlJO1QlqBQJFuNKaA6I7WJs6Ad4uXGH9//IfoCbt/iYSwsF+Fpqsvp+yEyKk5n9GEWKdo&#10;l7yD5KWyjsaDfaO+hZ6DFqHOfEuCr5/ickyCV53fZ/+B/pvoXIOBoJmoTxuBSpb2QTKA9JQ9M9+A&#10;nZEMJmWALI1DGKp/uIkgCm5/Q4WRr1CFh7FZp0aEoa8wn1qELq0vl1iDt6tNjmiDT6klhUyC5ab+&#10;fAyCe6TdcheCIaKRZ2WBw6AdW3mBYp1lTdOBCZpEP+SAspcHMwuAW5M6JiV/6Y8CGQJ/dopyCzl+&#10;/YZqrraFeLdmptCEg7T8nvSEDLLKluuDlrDajgKDKq6BhPWCvqwke7aCT6m+cbWB8KchZmuBjaQj&#10;WjOBKKEFTGyAzZ1pPrSAc5mZMmmAH5VdJex/qZCoGVN/NIvAC8V+zoa/rkGFUr0QpmeEVLpnnoWD&#10;3bgelneDYbYljZaC8rONhIqCiLDse0+CF65UcQOBsqtNZU2BS6fPWOiA5aRVSwmAiKBFPcuAL5wI&#10;Mdt/3pdQJbN/Z5IlGYl+7o0GDQx+iIeIrbOFNMKspdKEK7/UnfGDsr1vle6DNbtijRmCwbh9hBCC&#10;TrWheuiB4bLHcDGBeq85ZEmBD6tZV9GAp6eBSheASaMTPPt/8J5oMVJ/oZktJY1/JZO2GZt+po5Z&#10;DaN+WIfdwDWZA2XwtRyV52llq8+SDm1aowuPum/FmVOOLnFZjzyNAnKIhOGMC3N+eaCLN3RvbjKK&#10;Z3VdYtuJjnZfVhOImHdySN+Hp3iEOuOGtnmYK16FdnsIGz+ETHwICVGEKHwTupGTJnASsbqQ63Id&#10;qTOPRHN9oIeOAnSNlsGNB3VZjL+MOHX+gnaLdXaYd22KrndVbGaJ63gPYTiJBnjmVIqIGXnFR3KH&#10;L3qZOU+GNnt7Kf+FFXx7GiaD4n0wCPODkH08tkaPZHdvriaOe3f9pfSNn3hxnXaM5XjXk9uMOnkv&#10;iguLiXmLgAeK0HnqdVSKFHptao+JQ3r/X3SIZ3uNUuKHfnwkRdqGn3y3N6OFr31UKImErH3rGQiD&#10;iX5ACFeDA35AsgSNlnyjqiuNCHzCoiuMbnzgme6L1Hz/kKaLPX0ehyuKpH1AfXOKBH1dcxCJS32g&#10;aGWIg33oXWGHwn4uUO2G8X57Q+aGHn7LNduFQ38dJwWEZ39SF8KDQ39GB52CcX8psgiOgoGfqZ2N&#10;m4GEoT6MuYFnmMWL34FHj1OLAoEohbmKNIELfA6JgIDxccCIzoD0Zx2IIID4XCqHb4D9T8yGqoEC&#10;QsyF34EHNP+FEoEPJl2EP4DpFxaDKIBsBtSCEH/zsP6NxYcRqK6M34avoFOMEYZEl9qLSYXcjm+K&#10;e4VzhNmJsYULezaI+YStcPSIUIRvZmmHpYQyW4qG+YP1T0uGPIOqQmyFaYNVNMyEkIL9JnGDroJs&#10;FxmC0YGgBriB2IC/r3qMwYxIpzuL4oupnvCLJ4sIloSKdopqjTqJu4m9g8+JC4kSeleIZoiAcCqH&#10;xYgDZbWHJYeHWu2Gg4cLTtaF0YZuQfOFCIW7NGyEN4T/Ji6DWIP+FzWCX4KvBzCBeoF0rf+MM5Gz&#10;pdKLSJDMnZCKko/ulS+J5I8bi/yJMY4qgsWIj41XeW6H9IyFb1+HWYvKZQiGv4sSWmOGJIpaTlmF&#10;fIloQVqExYhbM+uD+ocvJd2DG4W4FyqCH4PjB3yBN4IvrJCLzJc5pG6K1JYGnEGKIpTyk++JeZP4&#10;iuiI0pLagdmIOpHNeKOHlJC8bq+G/Y/BZHWGZY7IWe6Fy43STciFKIx7QLGEeYsKM2WDtolfJZ+C&#10;1YdpF0SB24UQB+CA/4L9qteLW5zrosKKaZt5mrmJvJoeko6JH5jkib+IgpefgM6H4ZZRd7GHQJUC&#10;bdmGrZO+Y8GGGZJ6WV+FhpE/TPGE24+KP+eEKY25MsiDZ4uxJXyCg4knF3OBkIZJCDmAuIPBqUqL&#10;BaLUoRGKAaEqmSKJXp+akTWI0J5EiIiIMpy2f7uHk5sjdreG9ZmabQSGZJgHYyGF05Z7WLiFP5Tl&#10;TB2EjZK/P1iD1JBzMnSDEo4BJUuCMor5F4iBRIeNCHuAbYRwqAKKyaiwn+mJwqbcmDaJK6U6kHCI&#10;mqOnh+qH+6HXfzSHXaAMdl+Gvp5DbOSGLZxnYxuFm5qPWE2E/5iAS4uETJX5Pr2DkJNFMgqCzpBU&#10;JRSB6ozEF4yBAIjOCM6AKITzp1SKtq6on7KJq6y1mByJEarakHKIfqkch/mH3qcXf1SHPqUYdouG&#10;n6MebR+GDaEDYxGFdp7SV7SE0pxRSsmEGZlYPe2DWpYpMZCClJKlJNCBq46FF4aAvonwCXR/7YVD&#10;pwGKsbSQn5aJmLJdmBeJALBSkGqIbq6Jh/OHzKxbf16HKqoqdpyGiKgHbTKF9KWuYouFUKL4VtSE&#10;pqAQSdiD5pyYPQ+DJJjpMPCCXJTMJGKBbJAgF2yAgIrtCi9/uIWzpq2Klbogn2SJc7evl+KI1rWR&#10;kDSIQ7PLh82HqrFsf0OHBK8RdoOGYazFbN+FxKoVYa6FFqbbVb+EaaObSLmDpp+cPACC4JtdMCKC&#10;Gpa3I+KBJ5GDF0iAP4vDCvZ/goYspj6KfL+qnvaJVb0Tl3eIuLrij9+IJLkah4qHe7aKfwuG2LQD&#10;dliGPLGFbEyFk65RYMKE4Kq3VJSELKcRR2+DZaKJOr6CoJ3TLzqB2piKI1aA5ZLAF0CAAYy0DDZ/&#10;RobtuGyfPWSgreeblWhhpL+XgmxMm5+Uvm7rkgKSvXCsiFSRL3IDfmWP73MUc6eO1HQfaPWN0HUW&#10;Xj2Mq3YrUiGLY3dORZmKJHhqOBCI3HmNKSmHVHrfGe2FznvuB/2F6XvdsuGY1m8yqk6WWHE0oZmU&#10;SnK9mMaSuHP1j3ORanTbheiQTnWafBaPUnZBcY2OVXcHZzKNR3fYXJeMJ3i0UJqK43mdRCmJq3p+&#10;NneIVntsJ8qG3XxbGNmFX30VB+mFI30drYyUk3atpaWTS3dXnYySIXfplV+RQHhfjF2QX3jEgwqP&#10;jHkgeX6Osnl/b2yNv3oLZT2MpHqoWrSLkntATtaKVHvpQnGJGXyNNLKHxX02JjuGeH3AF5+E8X4r&#10;B5iEdX4tqTySmnvMoaKR4nv2mdiRInwgkdaQeHxHiQ6PtXxugAuO73yWdteOFHzCbQmNFH0YYu6M&#10;E31uWIKLE33CTMiJ534kQFqIsn6EMs+HcH7oJKWGMn8cFjmEpH8tBr+DuH8eqVmTHICIoP+R+4CB&#10;mMeQ74B1kJ+QGoBlh9KPUoBZftyOh4BNdbyNmIBAa/iMnoBWYeGLp4BnV3yKsYB4S8uJkICQP0uI&#10;aYCoMduHS4DGI9yGF4CiFZeEfYBFBiWDJ3/vqR+TRYXYoKqSHIWHmF+RFIUrkAOQJ4TThvGPEIR7&#10;fdGOBoQodLWNIIPfavaMNYOxYOiLTYOEVpCKY4NZSvSJTIMnPoOIKoLzMUuHBILDI3+FxII9FU+E&#10;O4FyBgKC2oC2qGOSlosvoAyRYIqRl8SQYYn4j1yPhIlhhk6OfIjCfT2NgIgqdDGMmoeiaoSLsIcu&#10;YJCKxIa1VliJzoY/SuGIs4W0PpiHkYUnMayGU4SJJCOFDoOaFaqDxYKGBhSCk4F8ppiRm5BQnpSQ&#10;eI98lnGPk46xjh6Ox43thSiNz40NfFGM84xLc2CMFYuKab6LP4rfX9eKaYo4Va2Jk4mTSlSIg4il&#10;PhCHTIedMUmGDIaMI+SExYUtFcyDZIOWBr+CRYI9pOKRGJWbnO2P65SBlOSPB5N9jKqOP5KQg/6N&#10;X5GMe1WMi5CZcoiLsI+eaQGK446+X0CKFI3eVTmJR40FScyIP4uzPXKHE4o/MMqF14iyI6eEiIbX&#10;FgqDHIS0BySB/4MAoyWQp5shmz2Pc5nAk1WOmJhxi1aN55dKguKNGpYjeleMRZTvcZyLcJO8aC6K&#10;qZKZXoaJ4JF1VJeJGZBbSM6IDI60PJGG3IznMEiFlorsI5GEQIiJFkWC1oXiB4KBsoO+oYiQUqDN&#10;mYSPG58tkcqOUp2xigaNuZxzgb6M5pr+eVGMD5mFcKyLPZgbZ2OKd5auXe6JspVEVAKI7ZPHSAmH&#10;zJHBPC+GkI99MCWFSo0eI6OD8oo5FoSCiocHB/GBZIR4oDyQFqZemFSO5qSckOGOMaMTiVGNlKGV&#10;gTeMvp/feOOL6Z4ycHKLIZyGZ2qKVprNXhSJjZkaU9aIsJcyR6mHjZTRO+qGTpIdL/iFCI9QI52D&#10;rovqFqaCUYhVCHmBDITmn4aP/awLmDqO4aoxkOeOJqhwiXKNh6bKgVyMr6TneR6L2KMGcL2LAaEs&#10;Z76KOJ85XkWJa503U2WIgZrXRzCHVJf7O3+GEpTPL7WEzJGFI4KDcI2rFraCEYmPCP6AuoUfn1CQ&#10;CbG8mDKO0a+jkPmOFa2wiYCNeawAgW2Mo6nzeTyLyafmcOeK8qXhZ/aKJ6OtXfqJRqEuUr+IVJ5n&#10;RrCHHJr/OueF25dnL12ElJObIz2DN49cFqqB1Iq2CWCAd4VKnyCP+bcTmB6Os7S6kOKN+bK0iWaN&#10;ZbEHgWeMka7KeUiLtayPcPqK3qpmZ+GKCafkXViJGqToUeaII6HKRfSG6J3uOiyFqJnvLraEZ5W/&#10;IseDAJD7FoyBlIuqCbKAP4Vrnt+P/LyKl9qOrrn8kKiN9bfuiWONY7Z5gXmMhrQUeWWLurGrcSGK&#10;6a9qZ7qKBax7XMGJCqkVUR6IEaW2RQeGzKFNOQGFk50CLb6ERpgWIiCCzpKmFliBVoyICgiAD4WT&#10;r3SkgGOKpimgp2ddnVicpmsilCqZ5G38imyXg2/1gOWVmHFxd2aUA3KjbUuSo3PHY1qRX3TUWUeQ&#10;AHXxTeiOYHchQhyM03hCNP2LJXl0JtGJVXq6GM2HlXvEBcSH0nu7qZqea24pobibs3BjmXCZZ3IV&#10;kJyXpnNgh2mV93RifmSUk3UydSKTVXXoa2WSI3a2YbSQyneYV7aPdnh1THeN1nlrQM6MSHpWM4iK&#10;gXtbJYWIyXw7F7uG+H0ABimG6n0GpOGaQnWonVCYkXZ1lViXJHchjPeWFXewhE6U6Hgse4yT4HiU&#10;cpaS0Xj+aTeRkHmfX6SQPHpGVb6O8XrnSpyNXnuePt2LyXxTMYyKEH0WI+GIYX2bFl+GiH4TBgGF&#10;+X4poJOXznr0mT2W53sqkYKWC3teiZiVZHuKgTiUb3u8eKaTc3vvb/+STnwrZsqRDHyPXUWP1Hzw&#10;U3WOnH1RSIiNDn3HPK2LZ35BL7eJtn69IlmICX7xFQCGFH8aBcuFDH8fn/aXv3+NmFqWn3+VkI+V&#10;uH+ViIuVE3+MgCiUGX+Ld62TCX+KbxSR2H+LZdyQon+tXGOPb3/QUpqOPn/yR7yMtIAmO8qLDoBT&#10;Lu2JeYCFIZ6H2YBiFEuF24AmBWOEXH/woceYyYSimTiXXYRmkKeWJ4QiiBSVIoPWf0KTwIOOdrKS&#10;loNRbheRdIMVZNmQT4L3W1mPK4LbUZSOB4LBRsCMiIKlOr+K6IKGLg2JTIJuIQuHmoHsE+qFm4FG&#10;BSiD6YCzoFqYMYnRl72Wu4lMj0CVi4jDhsuUlYg5fiiTQ4erdaqSIYczbR2RAYa8Y/GP44ZiWoOO&#10;xoYKUM6NroWvRgyMN4VIOhuKm4TVLbKI84RgIOyHOoN5E8eFUIJrBU+DmYF0n6aXaI8Ll3SV8Y4+&#10;jz2U1Y18htOT84zAfjKSsYvxdc6Ri4s3bU6QZYp+ZDSPPYnaWt+OE4k4UUmM94ihRpaLhIfcOtqJ&#10;5Yb3LrOIIoYSIgiGdYTAFIGExINpBcODXoJBnZSWf5QfldKVHZMajduUEpInhZ6TPZFIfUqSI5BW&#10;dPyRE49vbIuP/o6FY2yO9o23WhSN64zpUI6M4IwgRdmLVYrcOkuJnolwLkyH4IgNIeiGKoZFFMeE&#10;Y4RvBkmDJIMZm3yWBplnk9SUmZgYjAWTmZbchBiS55XIfAaR45Suc9mQ1ZOLa4KPyZJuYoOOypFg&#10;WU2NyJBTT++Mxo9IRRGLLY2tOZ6JdYvwLfGHrYomIcuF7YfnFSGEFYWEBruCyYPVmZ6Vsp7ZkfqU&#10;Qp1HimmTXZvigraSzZqyesmRxZlYcrmQvJf+anmPtpasYaOOupVZWJSNwJQMT0qMsJKgREeLCZCj&#10;OSyJQ457LbOHfoxQIc+Fs4mYFVuD1YasB0OCUYRQmB6VaqQ2kJeUCaKBiUSTQ6EUgb2SsZ+refGR&#10;p54Ucf6QpJyJae+PnpsAYUuOo5loWHCNqJfUTvCMjZYGQ72K4ZOqONeJFpEYLZ6HRo51Ie+Fb4s0&#10;FZaDnofkB/GB4oSml3OVNqmrkHOT7afyiU6TIqZIgeOSkKS4eiiRiqL0ckeQhqE0ak6PgZ94YbaO&#10;ip2nWNiNjpvQTp2MX5mGQ1uKq5a5OKuI3pOgLZmHAJCAIgGFMYzhFcWDXokUCIqBgoTxl5GVLa8Z&#10;kMqT260Rib+TDasyglmSf6mWep2RfaetcsWQeKXCatCPdqPfYj6OeqHSWPGNZp+ETjKML5zaQwyK&#10;cZmTOGGIppYXLW6GzpKNId2FAo6VFbuDMIpdCQCBNIUvl5iVM7QskOqT0rHmieCTBq/ygnmSiK5U&#10;etORgKw7cxCQe6ojaySPeqgoYoGOe6XgWJSNS6MRTaKMI6AqQqmKXJx6N+KIkJi0LOmGvJTKIVWE&#10;6pBvFaSC+ItrCVmA84Val6qVZ7mckO2T/7cTieuTPLUngrKSwbPReyORwbGdc26Q4q9ma42P4K1T&#10;Yq6OzaqyWEuNjaeFTPWMTqRYQduKeKAdNuWIo5vYK92GzJd0IKWE0ZJKFX6CwoxrCZeAuoV1pdyo&#10;a2QznLal72a/lLSiA2pwjC6fAG07gw2cXm9EeYWaH3EAcEaYLnJPZuWWq3NrXcmVFHSSVFSTjnWr&#10;SbmRp3bjPrKP0XgOMiONuXlVJMeLqnqBF5qJunuZBKGHVXzUn9ekOm0kmLahVW9JkRiewHEPiNmc&#10;qnKGf/KaqnPAdvGY6XSwbkGXdHVxZT+V/nZRXDmUa3c+Ut6S6XggSGaRDHkePWSPKnocMKqNC3su&#10;I3WLEnwGFnuJBXzZBIyHQn2MnBmf2HSnlPid8XWWjWGcPnZghVya5HcCfMuZeneOdE2YMHgJa/OW&#10;2XiIYz2VTXk9WjiT0nnoUO6SXnqPRnaQiHtTOzOOmXwdLn2MgnzrIbWKaH2AFQ+IN34IBFOHBX5W&#10;l/ydUno6kP6cK3pwiaibGnqtggeaMnrkefSZCHsicdOXwXtmabqWVnuyYQ6U3HwjWCGTanyRTvyS&#10;AHz8RL+QKn2COVaOJn4PLNaMH36VIDqJ+H7XE+iHkH8VBBKGnX8olvGdHH6ukA+b9n7BiOGa4n7M&#10;gVWZ9X7PeUCYw37bcTqXYX7raSKV8H76YHqUgX8sV5iTEn9dTniRqn+ORDKP0H/POJ6Nz4ATLDCL&#10;2YBSH4OJx4A3EyCHR4AXBEGFtn/8mgued4OTkZ6cxIN/iSabM4NKgK+ZzYMPeFqYVYLdcFuW+4Ku&#10;aDiVnIJ+X3aUPoJvVoSS44JiTUqRiYJXQtGPuYJKN0CNvII8KvqLxoIqHryJloG0EoiHFYEtBDGE&#10;/YC6mK+d24igkD+cJYgxh8uanIe+f2mZP4dIdzWXz4bbb0GWeoZ2ZyuVHIYOXn2TwIXFVZuSZ4V/&#10;THKRE4U1QgmPToTcNn+NY4R8KkyLdoQfHneJOIM6EnqGvIJHBJKErYF5l+udN424j3CbfI0BhxmZ&#10;+oxQfsiYqIuqdreXQIsAbsaV7IpjZrKUk4nDXhiTPYk/VT2R54i+TCaQl4hDQbyO2oeRNj6M8obT&#10;Ko+K4IYFHtOItoSwEoiGX4NeBKyER4IslyicdpLSjt2awpHWhvKZVJD0fwKYEJArdx+Wp49Bb0KV&#10;RI5dZ0KT4419XqiSioy4VemRMYv1TPiP24s5QpuOGYocN2CMHojfK/qKAoeTIFyH5IXbE4WFyYRF&#10;BYiELoMLlKWbqJf2jQyaAJa3hXCYqJWMfeKXmJSTdhWWVpOFbjWVDJJzZiyTyJFnXZKSg5BmVMyR&#10;PI9kS+6P645fQauN+YzPNuyL3IsnK8CJvYl7IEiHiodqE9iFaoVHBo6D0IPEkhabO50eismZkZuZ&#10;g46YXJpLfEeXbJkydKSWK5fqbN6U6JakZOyTq5VlXHaSb5QlU9CRNZLrSz2P2pGMQP6N0I+RNoiL&#10;sI2NK5WJj4t+IEyHXoj+FFaFMYZtBwqDM4QlkEGa4KIyiSeZUqCTgjCYQJ82exiXT53rc6CWDpxr&#10;a/mU05r1ZEOTl5mBXASSYJgEU7WRKJaISvuPvpTHQJKNspJzNkSLkZAEK3qJcY2NIF2HMoqKFJSE&#10;+YeSB1KCn4RUj0Casad2iH+ZPqXIgbqYLaQ4eseXPaLKc1qWBKEga9aUzJ97ZDuTlZ3bXBaSZZwo&#10;U+mRKpplSpiPo5gjQCWNkpVmNf+LbZKKK0uJRo+lIFeHBow1FK2EvIiyB+GCN4Sajw2aq6yxiIyZ&#10;OKrAgdqYKKkEeuOXQ6eSc36WDKXCbAeU1qPyZHKToaItXGCScKA9U+KRGJ4HShSPj5tzP9SNbZg1&#10;NaqLU5UHKw+JJJGrIEGG343SFKSElInnCHCB54TijyearrGYiMiZLK9qghSYIq2bex2XVKwnc8SW&#10;HaowbFeU5qg8ZL2Tv6ZqXKWSkKRRU5SRHqGqSWuPl57QP02NbZsiNT6LTpeNKp2JJpPaH8iG2I+b&#10;FJiEZ4r9CT2Bt4Vaj4ia/bcTiRKZZ7SKgmCYarK+e42XqLGjdEeWf6+FbNuVYa1wZUaUOKuAXPSS&#10;9akJU0qRc6X6SIqP66LcPnyNrZ6lNE6LgZqUKbaJT5ZOHxKG3JGFFI+EMYvvCUmBbIVdmR+uMWOB&#10;ktSrUmZRi7GnPGnfhB+j1myne7ig627BctCeYnB2ag+cWXG9YZuapXL8WSSYxHQ1UGmW/3VaRneU&#10;/XaXPA+TCnfJL8qQwHkJInyOfno1FbiMMXtdBnaKhXxQlo6qAWxGj9CnA25aiLWkKHAigUChqnGl&#10;eOGfV3LrcGWdV3P0aE6bsnTRYCSZ1HXWV7OYDXbNTwWWSne+RR2UVXjHOm2SR3nYLfSP9nriIQWN&#10;p3vNFLWLL3y7BAeGgn5AkuylZXPfjDqjQXTfhT2hRnWwfe+fk3ZcddWd8Hb1beicYHeFZkOasngd&#10;XhqY8HjdVaqXN3mWTPKVf3pMQyaTi3sZOB+RV3v3K82PDHy7H4WMoH1eE66KG34AA6uF937mj1+j&#10;InlviNWhtXnDghGgUXoIexqfB3pEc2WdjXqTa9Kb8XrtZE2aO3tKXCuYhHvKU9OWynxHS0CVFnzD&#10;QYmTFX1UNlWQx33yKjOOhH5uHkCMA37CErmJVX8UA6OF5X92jnWi9X3giB+hm336gW+gM34Oenue&#10;4H4Zcu+dTX46a3abnX5cY9OZ8n58W7KYOX7AU1yWg38DSs6Uzn9GQO6Svn+TNZaQfH/lKWSOQoAZ&#10;HXOLtYAbEdWI3oATA5SFuIAOkOmjzYKIiPGhyoJ4gT+f/4Jeef2egYI7coCc3IIiav2bMYIFY0uZ&#10;lIHpWw+X64HuUpWWR4H1SdyUs4H/P3yStYIHNAaQgYIFJ8OOVYHqHFiLoIGKEPiIpoEhA4qFbYCz&#10;kMWjh4eUiJ+hi4c2gGefnobXeNad+oaBcVucaIYuadSazYXLYiqZM4V4WfqXioVAUZeV44UMSP2U&#10;RITcPrCSPISKM3KQCYQxJ2aN44PDHGSLJIMCETSINIIxA7OFWIFpj8Gi5Ix1h5ag5YvSf3CfBYs4&#10;d/idbYq+cIOb3oo0aQWaRompYWSYsokgWTmXDoiuUNyVcIhCSEGT2YfePeqR2Ic0MrWPsoaJJuCN&#10;h4XCHDKKwISXEQuH34NCA96FEoIXj0KiVJFohvqgUpB9fvSefY+vd6uc6I8XcECbWY5YaMGZw42X&#10;YR6YL4zaWPmWjowwUKKU8ouLSCSTWorxPc6RWInkMsyPMYjZJ+CM2IeOHR6KJYYJEVOHeoRJBHiE&#10;VoKBjnyhoJZ6hkyfqpVKfpGd7ZQ1d4ycYpNNcD6awZJBaOSZHpEzYV2XhpAzWV2V5Y8+UUKURo5P&#10;SO6Sqo1pPt6QkYwJNG+OPIqXKdOL1oj3Hu6JQ4cdEqGG8YU0BdGEJYMvi8ygzpuJhEie7JoafUOd&#10;Y5jfdmScC5fZbw6ahpafZ5aZApVoYAKXf5Q2WAeV7ZMAT/WUWJHNR76SoZB/PhCQVI6oNBCN9IzH&#10;KZqLmIrPHt+JAoiIEyCGpYZEBxSEIYQSiPugZqBbghaep57Oe22dQ52BdLWb6ZxNbX2aaZrfZiSY&#10;7pl8XsKXc5gdVu+V8Ja1Ty+UZpVJRwiSkpOVPYiQOJFXM7+N2I8SKY2Lfoy9HvyI64oTE5iGZodW&#10;B0iDeoRFh1ygPaVcgPOenqO5eo+dPKI7dA6b5aDsbO6ab59ZZcCY+Z3JXoKXg5xAVtyWCZqkT0SU&#10;dZjrRumSiZbPPWeQNpQvM82N0ZF6KY+Lho7THwmI4IuxE6yGPYiJB26C64RjhwKgQapZgNeenah6&#10;eoydRabPdBab+aWAbRCah6PEZfyZEaIMXtCXqKBnV0+WNp6kT5mUjpyRRtKSnJoSPTOQTZcVM4eN&#10;85QGKUmLm5DqHrKI5o1hE3yGGYmlB9WCj4SahzqgW687gR2eq60Ues2dV6tldFycNKo4bV6az6hc&#10;Zk2ZY6aNXxKYBqTdV5eWkaLhT3mU1KBtRi6S1p2NPJqQcpoPMueODJaPKIKLqJL+HhyI2Y73E06F&#10;54qiB+2CL4Sfh7mg/rU2gXefPrKxexid9rD8dLKc1LATbaqbbK37ZnqaFavwXyWYtqoIV4iXIqel&#10;TsWVPqSmRQaTQKF+O3GQwJ1qMaiOTplwJ12Lz5VHHTGI4ZC3E2mFnYthCAKB4YSmj62y52Qoidiw&#10;a2ZRgz6si2lwfEKpBGwHdF6l4G4kbDajNm/PZLGha3DKXRefQHIoVS+dLXN+TPibIXTaQ3GZC3Ya&#10;OTWW6ndgLKyUY3ikHzuRwnnpEwuOtntLAACAAIAAjWyvGGv2hv2r724IgFuo5G/IeXimLnE8cbKj&#10;2HJtajCh+HNOYw2gKHQgW3KeG3U3U32cE3ZkSzmaDndtQbyX63iFNwOVk3mvKo6THnqsHg2QaHur&#10;EnmNZXy2AACAAIAAif+rRHMXg8Ko6HQlfVCmpnUCdoukn3W3byeixXZeaBSg7nb9YQufBHeiWWCd&#10;A3h7UXebB3lGSUOZGHoIQA+W9HrjNRmUd3vUKOGSDnyNHQ2PSH1AEf+MQH34AACAAIAAh0GpOnio&#10;gRmngXkOesal03lddDWkJ3mmbSSiUnoNZkigXHp7XzOeeXrhV5+ceXt2T8+aenwER8eYfXyQPoCW&#10;Qn0vM3STqH3dJ3mROH5SHCKOXn63ETmLWn8dAx+FCn+xhp6pAX0ZgKOnbH08em2lwX1Yc/Sj/X1z&#10;bPWiDn2lZeagHX3WXq2eOH4GVxecNn5fT0maN36zR06YN38GPZeV139lMnOTS3/GJmuQ0H/2G1CN&#10;zIAKEHqKpIAbAw2E54Aeh+GpJ4G5gPunNIG0el+lYoGkc+SjkIGMbOihpIF+Zb2fxIFwXn2d5YFs&#10;VsSb7YGCTs2Z/YGZRqGYEoGyPEGVtoHCMM+TUYHUJJ6Q44G+GgyNrIFyD4+KNIEgA0SFB4CdiG+p&#10;I4avgK6m4YZgeYqk3oYYcvOjIYXVa+ShR4WLZLSfcoVEXWWdn4UGVaKbroTcTbCZvYS1RXyXyoST&#10;OyiVYIRHMAKS7YP+JC+QcoOLGhONL4LfD9SJvYIoAz+Ez4Eeh4Gog4tZf8GmQIrFeLOkS4pRciii&#10;kIn1ayKguIl5ZAKe44j/XMCdE4iJVQSbJIgoTRGZPIfNRMeXTId4OnGU7obXL0aSiYY6I7GQC4Vr&#10;GeOMxIRZD8eJXIMrA2+EuoGphuOn9JAGfxmlsY8xeBOjw46RcZGiBo4hao2gM410Y3CeYYzJXDWc&#10;lYwkVICaqYuMTJqYwIr8RFCWzYp1OfOUdYl/Lu6SD4iEI76PhodLGhSMQ4XUD8aI8YQmA8WEY4Id&#10;hmynX5TifqWlJpPId7CjQpLmcTShi5IvajKfvpFHYxWd8ZBjW96cKo+EVDaaRI6tTGqYZo3fREaW&#10;cY0cOfuUCovoL4KRhIqgJSuOzYkMG16LoYc5EC+Ig4UdBMGEOIKmhcmmwZndfi6klZh+d3miuZdW&#10;cSOg95ZXakqfG5UlY2CdPpP0XGabXZLGVQaZcJGgTXmXjJCIRX+Vl49+O5uTDo3qMbeQcow9J6yN&#10;vYpWHZyKyYhCEYuIGIZjBjqESINlg6WmBZ6nfMOkC50jdmeiWpvfcAGgqpq5aRqe45lYYhadH5f/&#10;WxObWpaoU7GZf5VJTDmXn5P3RDiVfpKAOvmS1pBlMZiQNI5OJ8qNkYwWHdyKpImoEf6H9Id1B1iE&#10;VYQ1gR6lw6N3es6j96HYdI2iTqBmbjugqZ8qZ1Ce952mYF+dQJwmWW+biZqpUieZvpkmSx2Xz5eO&#10;Q3KViJWUOrSS15MJMYGQP5CbJ8ONpI4OHc+Kp4s1EjCHzYiGB8aD5oSNf96lx6guedmj86ZYc9Gi&#10;WaS+bZ+gx6OFZtmfGqHfYBCdbKA6WTCbvp6oUh+Z/p0DS1CYEpsnQ2GVsZi7Op+TC5XZMWaQc5ML&#10;J4WN3ZAjHWyK0IzlEhGHwImkB+mDZ4Srf9KmBK0Jee2kI6rkc+KijqlGbcehHKg7ZxWfjaZmYFKd&#10;5qSxWWucS6MYUoyajqE9S2aYhJ7zQxiWJJw6OkSTaJjXMNeQy5WhJt2OHJI5HLuK8o6GEteHpoql&#10;CAqC/4S/gEum2LL5ek6k7rB9dDOjaa7bbiyiB64aZ3KgZ6wqYJWe2qo4WZmdVahjUs6bhKYvSvuZ&#10;R6NTQiKW3KA8OTmT/Jw3L5yRTJiCJkCOYZRYG8GLGpA2EyCHP4sxCGOCuITuh7i3SmUIgUu1MWaK&#10;euixJ2mPdEOtkmwAbP+qr23IZgyoyW7GX3imqW/oWEGkZXFBUMaiJXKRSOyf73PcP7Kdn3V9NUeb&#10;C3cQKI2YG3h0GxiU63nbDu+RY3tOAACAAIAAhJm0z2srfpexe21ZeEeuNm84cdmrYHCrauqpO3Gs&#10;ZEinPnKPXbClJnN8VnGi83SZTvagvnWxRxielXbXPg6cSXgmM3aZg3lrJwCWuXp+GoWTjHuSDy6Q&#10;DnywAACAAIAAgbmxfXJBe9uu4HNqdcasXXRTb5SqOnT9aQGoMnWtYoWmF3ZfW92kDXcFVLih1Xfg&#10;TU+foni1RZidd3mrPKObD3qfMfKYL3ugJdGVeHxqGheSQ30vD1WOzX34AACAAIAAf5Ovd3ftedmt&#10;hHhdc9irj3i4beWpknkNZ4inbHmHYQGlU3n7Wl2jQXppU0mhAnsES/iez3ufRHGcm3xOO0yaBX0E&#10;MIKXF325JK6UVX4/GaiRCX6zDyaNoX8mAACAAIAAf0uvO3xgebCtZ3yNc6SrXHy5bZ6pR3zdZxCn&#10;Hn0bYGOk/X1ZWa2i232SUomgl33ySz+eV35hQ7KcDn7MOhaZQ38/Ly2WYn+lI2STlX/kGPWQKIAJ&#10;DtmMpYAwAACAAIAAf+SvGIEHeeutE4EGc+iq+ID+bdeo5IDtZyCmyoDqYFWksoDqWYGiloDqUj6g&#10;WYELSsWeJIFGQsqb2oFyOKOZEYGSLWyWSYGnIX6Ta4GaF8yPvIFqDiGL4IEtAACAAIAAf62uqYYa&#10;eWSsioXYczqqiYWYbQqoj4VWZkWmgYUWX2Cke4TYWGmieISbUQKgSYR5SXWeFYRuQUubsYRYNw6Y&#10;3IQXK/6WDYPOIJGTGYNlF4WPUILMDjWLa4IvAACAAIAAfxSuEYpneMSr64n2cqCp7omVbH6n7ok8&#10;Zcyl3YjPXvyj1ohlWBWh0If+UL6foIesSTOdcodnQPubFIcXNrSYTYaAK66ViYXgIJaSk4UYF7OO&#10;1IQcDlaK/4MtAueEIoFJfoutgI7IeDKrWI4kcg6pXI2ia+SnX408ZTWlU4yiXmCjUIwNV3qhT4t9&#10;UBqfIor5SIic9oqFQDyalYoHNdiX2YkYKsCVIIghIAqSJobxF2qOYYWWDjmKgYQ1AvKD4oGcfh2s&#10;+pNid8Sqz5KCcaWo2ZHEa3um5ZEZZMuk3pBGXfei3497VxOg4o61T76euo36SDeckY1SP9+aKYyX&#10;NXKXZYtvKsSUj4o0IJyRd4i4GAWNu4b3DlKJ94U3A62D5IIRfcusfJgpd3yqVJcHcWKoYZYMazGm&#10;dZUnZHukdJQcXauieJMYVsagf5IbT3SeWpEwSAWcMpBTP7eZuo9ONXqW7Y3iK7aT8IxEIjuQwops&#10;GXaNGYhMDsmJk4ZNBUuEcILufYWr+Zzgd2ip1Zt5cW2n5ZpDa1ml9JkoZMij6pfcXiuh3ZaTV4+f&#10;zZVNUKidhJQLSZObM5LSQW2YtJGCN8+V2o++LomS3Y3FJWOPw4udHCaMdIlcEAaJkod8BwCE2YPf&#10;fJOrYqGEdripTp/kcNCnYJ5wasqlc502ZE6jd5u3Xcuhd5o/Vzafb5jaUEWdRpd3SRWbFpYOQRWY&#10;jJRYOF6VmpIPL2qStY/JJhuPvo1hHH+Me4rTEF+JfoiTB5WEk4RUeserM6YkdPepLqRSbvSnUKLG&#10;aMKljaGMYjujoZ/wW8Ghp55lVTaftJzpTpCdoptQR9CbZ5mMQFiYzJdoOCSV1JSzL0eS9pIXJfaQ&#10;AI9VHC2Mo4xgEH+JTYl/B/6EPISneZWrjqrgc9qpfajDbdinr6coZ9GmAaZOYVykL6SWWuWiVqLh&#10;VEygfaFTTfied5+JR1icG51bP/2ZXJrBN7mWTpeULsKTV5SBJSmQVJFUG2mMzI3mEOOIvYnkCB6D&#10;zoTEeYqsmbDJc76qfa5gbciot6zNZ8anIKweYUOlNqpFWqKjaKhLU+uhpKZzTa6flKRIRtSc/KGI&#10;Px2aKp6MNruW+5rQLZqT6pc6I+uQyJOCGoCNCI+FEUOILIomCICDjIUEfwS8v2R3eaO6E2ZXc3G1&#10;6mlFbSmy1mstZqqwumxSYJuuZG2cWjasLW6/U02psXAyTCKnNnGqRHWk3nMHO7SiWXSWMRufVHaF&#10;JAmcCnhMFhKYZ3nDC6KTAHuuAACAAIAAfP26UmqBdz+2yWzBcUizom6Ba0Oxcm94ZRqvSXB7Xwis&#10;+nGJWJ2q1XJxUceoY3OrSqGl+3TWQyqjm3X8OqmhCHdiL+edvXkTIxyajXpaFjyW53uBC2iSrny/&#10;AACAAIAAeq+3P3GbdSy0l3K3b3ayTHNwacGwTXP8Y8OuBXTCXZmrzHV7V0KpoHYnUH+nMHcWSXek&#10;yHf8QjeiXHjlOa+fn3oiLs2cP3tkIluZInxRFkyVen0mDBGRWX4HAACAAIAAeQO1ZndGc6ezXnev&#10;biixM3gSaI+vGXhkYoKs03jkXFOqnXlbVhSoc3nKT2SmCHpxSIGjnHsXQWyhK3u/OGWeHnzOLaya&#10;yn2RIaCXr340FkuUBn60DImP9387AACAAIAAeMS09nvOc1qy0nwIbdOwj3w6aASubnxWYc+sJHye&#10;W5Op3XzgVT6nnn0fTo6lJ32KR76iq332QK2gM35oNvyc9H8fLE6ZqH+JIG+Win/iFhSS0IASDL+O&#10;voBGAACAAIAAeTK0voB6c7yyhIB+bg6wOYB5aAquFYBiYaWrzYBtWzypg4B2VL+nP4B/TeGkx4Cq&#10;RueiS4DaPzefnIEeNRWcWIFwKhuZHYGGHl6V54GQFU6R44FrDEmNr4FHAACAAIAAeNS0OoVzc0Cy&#10;D4U6bXav3YT/Z1Kt1IS+YMeroISLWjipbYRZU5SnPoQpTIuk1IQVRVyiXYQIPQ6fgYQWMvucMoP2&#10;KAGY9oOqHPqVkINTFOWRU4LIDFuNE4JCAACAAIAAeFqzmonWcsixZ4lvbQ+vMIkMZvitJIi3YIKq&#10;7IhVWgKot4f1U2emiIeZTGikHIdORTyhp4cJPPiezobEMvqbjYY/KAqYX4WUHU+VCITnFUGQ44QL&#10;DKCMrIMxAACAAIAAd+mzBI4CclWwzY1tbKCuloztZomsiIyNYBSqVIwDWZGoIYt+Uval9or+S+qj&#10;j4qKRKShF4obPDOeOYmYMh+bDIiwJzWX5Ye0HPSUhoaeFRmQYIVmDK+MH4QtAACAAIAAd22ygJJt&#10;cdewR5GkbBauGpDnZf6sFJBGX32p5o+HWPWntY7UUlCljY4pS0GjK42DQ+2gt4zfO2Wd24weMTea&#10;rosAJlOXgYnPHKOUAIhvFRWP0IbLDM2LhYUmAACAAIAAdyOx/pcAcY+vwpX8a8qtnpUDZa6rnpQn&#10;Xy+pb5M2WKSnPpJUUgGlFZF6Svqit5ChQ6KgQo/HOwqdXI6+MPWaJY1bJrWW1ovWHaiTOoobFfCP&#10;HYgYDOOK8YYZAACAAIAAdvqxeJt9cWWvPZo7a5GtIZkPZXKrKJgDXvCo9pbsWGKmxZXdUbqknpTW&#10;SrSiRZPNQ0WfyZK3Osyc2JFiMRCZm4+xJ+iWKY3BH1+SgounF3WOc4lGDUSKy4dDB1KGDYQnduew&#10;5p/ucWWusZ5qa6msnp0PZbKqmZv1X1yoaJqlWQSmKplaUq6j6ZgPTBChc5azRTSe5ZVOPQ2b0ZOQ&#10;M86YhZF6K0aVNo9HIrKR240CGmaOFopzDkuK0YhmB6qFUYRGdrmwQ6QUcW6t/6I5a/Or0qCVZgOp&#10;vZ94X9OnjJ3vWbylVJxyU5qjKZsETSag3ZmKRmyehJgLPjebp5YjNX2YhZPKLPaVO5E8I+OSAo69&#10;GtOOSovvDy+KA4ixCBiE+4SZdZOwMqijcE6t7qaQarir1qT1ZKmqE6QeXnOoCqKaWGCmBqDjUjGj&#10;/J9XS8mhxp2uRROfVpvUPWScW5l0NWKZApaALOWVo5N/I3+SW5CaGkWOfo1fD6OJdIkJCDiEkITB&#10;dG+xbq6hbvivH6w3aSqtMKqlYy+rfKnzXPqpYKgvVrqnTqZKUHOlTaRlSkijEKJNQ7WgZp/tPFCd&#10;UZ0fNH6ZxpmNK9yWT5YTInGS2JKfGbSOpo7BEAKI8olTCFSEL4Ted37BZ2Q7c1K+wmXsbUu74Wer&#10;Z3O51Gi4Yai3VGogW6C052t1VVOylWy5TpCv4G55R2mtN3AXP+6qj3GzN1enmnN5LKqj7HWmHxWg&#10;JHfhEaWa3noIDMWU93vvAACAAIAAdtq/e2nwcVm8TGv0a8e6YWyhZj+4U212YHq13G6rWmmzh2/E&#10;VDSxNHDQTYiug3I/Roer3XOWP0qpK3TqNsqmG3ZtLAyiNXhhHreeknooESGaX3t7CyySTX1pAACA&#10;AIAAdQe9HXDAb/G6zHGNapq4qHIdZSu2qHKbX1q0VnNmWVqyEHQsUz+vxnTpTKmtKHX0RdWqg3b5&#10;Psin0ngCNjOkl3lEK1agk3rpHmac8XxCEYOYxH0oCi6Qsn6HAACAAIAAc7a7hnZYbtO5Yna/aZu3&#10;LncZZB+1OndQXlCy4nfZWGiwinhiUlquOXjgS9yrlnmbRTWo6npZPkWmM3scNUWisnweKmye4n1Q&#10;HgSbPn4uEguXIX67CjWQp39wAACAAIAAcya6RntUbjy3/XuOaNO1vHuyYxyzx3uzXVSxdHv/V3Sv&#10;JnxBUXCs5XyBSwyqR3z2RIennX1vPXak0H30NAahIn6wKS6da39wHQWZ0H/nElSVn4AlChyQSoBm&#10;AACAAIAAc0256YAZbjW3foAdaJG1JYAQYouzDX/xXIywmIAEVoWuMoAQUFur44AdSeKpRoBNQ0Wm&#10;nYCDO5Oji4DNMdOf2YExJumcQIF6GwiYsIGdEguUVYGCCdWPfYFqAACAAIAAcvu5XYUgbd22+YTl&#10;aCO0tYSlYeuyt4ReW6ywW4QyVWSuBIQGTwWrs4PbSF2pEIPMQYamWoPEORGjCYPEL0CfTYO+JGab&#10;q4OfGX+X5INZEayTboLcCcSO14JlAACAAIAAcpi4xImFbZC2VYkZZ+S0DYi3Yb2yC4hgW4yvr4gE&#10;VU2tWIerTu6rDYdWSEiobocMQWylu4bKOP2iYYZ6LzCeyoYHJGCbP4WAGb+Xj4TpEgmTGYQfCeqO&#10;jINbAACAAIAAciu4NY2xbS+1vY0WZ4qzdYyWYWqxcYw2W0CvGIuyVQOsxos0TqWqgoq9R/in5YpH&#10;QQylMonXOG6h1olJLp+eSohsI8SazoeDGZeXFIaJEhOSn4VsCgSOCYRUAACAAIAAcam3qZH+bKa1&#10;LpEuZvuy7JB5YNOw74/eWqWumI8rVGGsR45/TfeqA43dR0ena404QFakvYyYN4ehY4vILbadyIqo&#10;Ir6aTImLGTSWcYhLEgaR+IbMCjGNVYVNAACAAIAAcU63EpZqbD+0mpVlZo+yXJR8YF+wXpOyWiau&#10;CZLJU9mrt5HtTWKpcJEdRq2m2ZBDP7ukMI9tNtqg1o5ZLR2dMIzxImWZpouUGaOVqYn8EqiRNIgX&#10;CraMooY5AACAAIAAcTC2cZrJbBqz/5mKZmexxZhwYDqvw5eAWf6tbpZpU7GrHpVbTTyo2pRaRo2m&#10;TJNTP22jkJI9Np6gOJDhLRCch48qIzSY3o1xGv2U04t6E/CQYok1C4OLqIbZAACAAIAAcRS1zp8m&#10;a+GzZp2tZiuxL5xpX/2vKJthWb6s1JofU2+qipjaTPqoRZetRlalvZZzPvei75UZNmeflpNwLTWb&#10;7JFnJKCYFo8zHMWUBIzVFZiPsopFDOCLRoe8AACAAIAAcQm1JaNPa9uyyaGaZjewmKAtYEWuhZ8R&#10;WjysLJ2jVCSp5JwlTeGnm5rFR4alE5lVQI+iRZe7OHae9ZXKL4WbapN+J6iXsZD8H9eT545vF/GP&#10;z4usDhCK04hKAACAAIAAcS+0m6dFbCOyPKVBZq2wEaOvYRauAKKRW2qrqKDsVcGpWp8+T+CnJ52m&#10;SYWk1JwtQm+iMZpxOnyfCZhMMeabd5WWKc6Xx5LBITWUFI/3GLqP94zuDrqKJ4h/AACAAIAAcPy0&#10;7awrbAGyfam0Zoywd6gdYNGus6dbWxWseqWjVViqQ6PoT3qoIKIUSSal4qBBQfWjMp41OiOgAZu2&#10;MhmcPphsKcqYeZUmIOyUkZHPGKmP8I4CDzKJooi5CGaE1ITUcojFqWQ6brnF5mMYaSXD8mP4Y5/B&#10;3mUVXhi/Hma2V1q8UWhiUSe5y2nRSri2D2xoQuyz4m3SO3awl3AVM0OsrXJ8KMSnenVfHRWhiXiS&#10;E/ucmHqKDTuV4HxwAACAAIAAcfrF82gxbQLEB2joZ9PBzGnSYkXABWp8XGe9kGu4Vla7IWzmUB+4&#10;p24eSUi1u2/cQieyyXGROtmvunNAMwCr5nUzJ62m4XeQGyWgVHqQENGaIXxPDIqUsH2OAACAAIAA&#10;cHXEmW57a7vCUW82ZqC//2/pYPy+W3AtWzK72XEWVUS5UXIBTyO25nLfSIW0BHQtQbGxDnV7Opiu&#10;Bna+MeuqKnhJJtClcHogGoCftHxRDvOYcn3CCi+Qq37kAACAAIAAbyPCe3TKaorAK3U8ZXC+BHWG&#10;X9G8iXV5Wiy6G3YLVF23rHaeTk21QXc4R96yTXgzQUOvSXkmOlisRnoQMR6oFXtPJiGjmHyqGdue&#10;7n4eDo2X038CCW2PV3+7AACAAIAAbfrAYnp7aVK+HnqjZBm8EHqpXna6j3p3WPO4C3rMU0q1mnsj&#10;TVKzVHtsRwewenwDQJmtiXyZOZSqe303L+qmLX4SJPOh2H8CGBCdeH/1DmCXUIBFCUiO9YCDAACA&#10;AIAAbVS+6X/PaHa8bX/OYvG6TX+kXP64t39XV1y2YH9bUae0EX9lS8mxyX9zRYuu9H+2PyWsB3/+&#10;N2eonoBeLc+kZIDDIr+gRYFMFnmcF4G4DgqWaIGdCOCOBYFPAACAAIAAbSu+qITnaEW8CYSsYpW5&#10;vYRhXDi3/4QGVjm1f4PbUCyzDYO4SgCwpYOUQ7GtwIOIPPaqrIOHNIunAYORKwCixoN6IAGe34OM&#10;FIya24N/DbaVXIL0CMiNioIbAACAAIAAbN++k4mVaAq73okfYme5k4i2XBS364hbVhq1bof9UAGz&#10;AYemSb+wpYdVQ1ytv4cJPImqqIbCNBWm8IZ1KmmiwYXvH1Ke3IWQFE+auoUYDeOVFYQwCOWNVoLi&#10;AACAAIAAbIO+UY3KZ7m7ko0iYh+5SYydW9G3pIxDVd+1KovDT8GyxYtLSXuwcordQwytiYpgPBqq&#10;aInmM5KmnIlUKc6ie4hoHr2ejYebFCeaVoa2DguUtIVlCPuNDoOrAACAAIAAbBy9tZIkZ1C685FD&#10;YbG4spCJW2S3EI/4VW20m49GT0OyOY6hSPOv544HQn+tBo1dO3ep44yuMt+mEovZKQuh74qxHfid&#10;9omeE/qZpIh3DiSUEobMCRqMwISOAACAAIAAa8W8t5aQZu25+pV1YUi3wZSJWvq2GpPSVP2zpJLx&#10;TsmxR5IaSHGu+JFMQfasIZBtOtyo/o9/MiqlNI5dKGGhFIzyHVSdGYuhFCWYtIorDlSTc4guCWqM&#10;WIVrAACAAIAAa5y7mJrEZr+455ltYRS2s5hVWsi0/5d+VMayipZsTpKwMJVlSDit5ZRnQcqrG5NY&#10;OpSoCJI0MdekVpDUKCmgRY8lHaScQI2JFUiXyYu3D6qSt4ljCpaMCoZGAACAAIAAa4m6xJ8TZqS4&#10;I51+YPq19Zw6Wr+0MJtIVMGxvJoJTo+vYZjWSD+tFpenQd6qVJZgOpWnMJTzMdujhZNNKGefdpFL&#10;Hv6bRY8+F32Ws4z6EUWR2opkCyyLBoalAACAAIAAa2K54aMIZm+3VqE2YMa1KZ/NWpyzR57BVJ2w&#10;151ZTm6udZwBSCGsL5qhQcapepklOmSmO5doMbWim5WAKMaejJMkIKiaP5CiGaaVp43yE1uQ2osL&#10;DRiLeofaAACAAIAAazW5CKaPZju2jqSGYKK0Y6L3WqKyb6HgVNKv+6BGTtutjJ67SLarOJ0rQnCo&#10;kZt7OyOlSpl9MsWhu5dcKhqd9ZTnIrmZ85I+G5iV2Y+TFOiRb4ykDiSLP4hmAACAAIAAa4S4Pqnl&#10;Zo614aevYRWzq6XyW1Sx36UNVbSvraORUAitd6IVSiyrSKCHRBGo7p7UPPimC5zPNPSixZqVK/qe&#10;0JeWJKuakZRVHPuWP5EhFpqRPI1qDr6KtoiWAACAAIAA4Fh2rHMG1sR2O3I9zD52kHKvwXt3AHMu&#10;tdx3bHPEqht32HRhni94PXT7kVp4rHWuhGp5FnZidxp5kHcwaCV6GHgVWKl6m3j3SG17F3nXNY97&#10;wHrLIYF8aXuPDDF9XHx65v10onYk27h0P3XDz6h0xHYbw711eXaGt2F2FncBqxF2qXd6nsd3PXf7&#10;kdd323iYhJh4cnk0d0N4/3nIaEd5kXp0WMl6HXseSIN6pXvINc97WnxyIel8DXzhDFh9C31S6lty&#10;aXow3h1yC3oI0T9yxHo6xKlzsXpyt7N0jHq/qw51XHsOnql2IHtdkZV27HvGhDd3snwhdt54P3yC&#10;Z+d43HzuWGh5dn1ZSCZ6CH3GNZd60H4gIdt7in4wDJB8p34p7Chvo3+l3rJvZ3+Z0N1wjX98xAJx&#10;vn9Ztupy1n9Pqixz6H9Jnc905n9HkLJ1439dg192wn9tdhB3XH+JZyd4BH+rV7x4p3/QR5p5V3/3&#10;NVJ6W3/2IeR7On+mDMR8Sn8U7JhvAoXH3s1u4oWu0CxwBIUrwmZxRYSftSlyV4QxqMBzY4PGnIl0&#10;W4Nkj5Z1UYMYgnB2KILcdTR2zYKvZlZ3fIKGVvd4KIJeRuJ4zII6NI55r4HcIX96xYEUDPV7+X/7&#10;62Vp/o/s2rZsrI10zIJvRYtfv4Bw5YoWsudx94k4prFy+ohnmqNz7Yekjd102ob5gQl1pYZudBt2&#10;YYXtZYl3NYVgVoF3/4TZRqZ4wIRWNJB5voOOIXl6noJ3DNB7sYDv6khqSJed2TtsZJRuyqxu4JGH&#10;vWZwjo+hsQFxq45LpOtyoI0hmPVzhYwKjE90bosKf9J1IIpCcxJ104l4ZLN2moiTVe53YIe2RhJ4&#10;MYbLNEN5XoV1Icd6lIO+DXB7i4HZ6dZqa59K2PdsapsDyeNuqZdlvFNwPZUcr7VxS5Nto7hyNpHx&#10;l85zFZCIi2Nz549Mfx90kY5Bcop1RI0sZFl2EYvrVb920IquRax3qYlaM/545YeCIed6NIU4DsZ7&#10;XoK86MhrR6Tx2EFsgKFGyRZujp0+u3Nv/5qoroBw7Zi4ooFx0JbtlsVyppU6irxzWZPXfqF0CJJ6&#10;cit0t5EcZB91hY94VZF2S43aRSx3KIwGM+B4f4mUIlZ5yIbOD4p60IPi5wNrfatp11psYae4yD1u&#10;SKM+uqZvoKBLrW5wiZ4NoSpxZJv0lcpyHpohig5yyph/fhVzfpbMcb90LZUcY+d0+JMmVVh1x5Ed&#10;RPV2uo7NNCp4CovSIsF5TYiNEAB6W4UJ5RdrorIG1dVsTa4vxtVuEqlLuW1vT6YPrCtwMaOHoCpw&#10;8qFRlUlxlJ9piclyTZ1ffgFzAZtTce9zs5lGZGF0eZb5VY11TpSBRPJ2M5HaNGV3dY5mIyd4sIqX&#10;ECt5voZl42NrGLqT1DpsJrTIxWdt1a9wuAFvB6vXq1Jv3qkRoH1wf6bnlddxI6SsinNx3KJOfsFy&#10;kJ/1cr5zP52jZTFz65sYVZ10s5hMROh1jZVJNKd20ZFDI254AYzTED55KofD3zNrNMEP0lBr+rt2&#10;w4VtoLWYtsluvLHdq8pvZa9NoWFwAazkltZwn6pwi35xTqfUf+hx96VAc/Zyk6LKZmJzPJ/yVe10&#10;AZyURPF01JkMNKJ2DpR2Ixp3L49lEB54qIkW3N1rDce2z3tr1cFMwdhtQru+t0pt/bkJrRVukbZ2&#10;otNvQLPUmFlv0rE5jRFwea5ZgXNxGKuFdW5xrKjLZ0JyZaVJVgVzNKFfRFxz9p1NM8h1KZgDIiF2&#10;V5InEJ544Ill2DxrQMy8zXRrgsfLwqNsRcRouR5s1sIjrw1tbr8upMduALxImj9uirl3jthvM7Ym&#10;gvNv07Lvdptwba+7Z59xTatnVXlyMKaxQshy+6H6Mm90RJuJIh52QZNDEyZ4I4rd1gdq/9N+zzRq&#10;IdLPxeBqr8/+vDxrcczHselsI8kPp8FsxcWUnWttasIHkJ5uQb2bheBuxrpreU1vibY1aKNwdLDF&#10;VgpxmKrYQzByuKSeM+Z0K50oI192VJPqE+x4GotR2gN5THEI0JZ5QXCaxlB5c3FKu7R5t3IKsE55&#10;/XLIpMh6QXOCmQR6hHQ+jJR6y3UGf+Z7C3XCcuR7VnadZE17u3ePVSt8G3h5RUp8dnldMuZ89Xpn&#10;H6t9eXtIC1Z+Gnw51094AXTrzVF4YXVLw194onW2uTh48XYsriV5QXajovx5jXcbl8J51neSi5x6&#10;M3gUfwV6gniwch162HlbY5N7RHoNVHN7rnq/RHp8FHtwMn58mnwoH2N9JnyqCt594n0825B1tXjq&#10;0HN2OnkuxYh2vHl6uqV3SHnHrxd3zHodo7J4cHpRmCV45nq4i6F5X3szfvR5ynujcg56LnwPY3l6&#10;p3yFVGN7HXz6RHN7kH1xMpJ8I33bH7J8wH3+Cyd9h34Q3JZzO34v0MVz+345xWd0v349ukZ1hH4/&#10;rpZ2Un4xoxd3C35Rl3h3t35uiul4Z36ifj54737OcWN5Wn72Ytl53n8mU8x6X39XQ/168H+NMlh7&#10;sn+kH7B8WX9eC1x9Jn7u239yfYSizzxzOIQ9w2x0FIPTuJF054NsrSN1sIMaobt2aILJljd3GYKC&#10;ic13y4JVfTt4WIIxcHF4y4IVYf55V4H5Uwh534HgQ0N6ZoHIMbp7FYGDH2l7+YDEC4983n/T13Fx&#10;84tnzCFy8Io+wS9zzIlgtoN0jYicqyx1Sofqn9l1/oc6lIB2p4aciFF3UoYYfA1334Wpb3t4a4U7&#10;YUR5FITAUpp5uoRIQvV6XoPQMad7LoMfH2t73oIWC3l8koDA1vNxlJHlyxdyeJAwv91zXY7ftTZ0&#10;Fo3Sqd50yozNno51eovPkzx2IIrdhz52uooMeyx3P4lfbsF3x4isYLh4bYffUkF5DocWQo15uIZB&#10;MXB6sYUFH5t7roNcDDF8dIGe1m5xhpgVymNyO5YCvthzAZR/tBBzsJM2qL90X5HgnWx1CZCRkh91&#10;rY9Ohmd2NI5SeoB2u41Ybjt3PIxXYGJ354ssUhJ4jIoFQiN5QIjEMTl6SocBH7Z7WITLDYR8NYKG&#10;1YVxk54nybFyCJvrvhByt5ozsuNzWJjGp410AJcfnEV0qZV+kTd1NZQQhb51tpLUefx2PZGNbeN2&#10;v5BIYDJ3ZI61Uc14EI0iQbV404tiMSt58IkIH/97CIZDDhV73YOG1OdxVKSgyRxxrKIWvWdyWKAP&#10;sgZy8p5TpkdzlpxgmzR0MZqFkId0rJj2hTV1NpddeY91vZXHbZd2QZQyYBV25pJXUW13lZBSQYZ4&#10;aY4PMWd5kYseIJ56n4fkDpR7W4S309NxFatOyBZxWahmvHRyAKYNsQJymaP0pSlzNqHCmq5zs5/r&#10;kD10L54ShRV0vZwfead1R5oubet10Jg/YKV2dJYJUXt3K5OJQaR4AJDYMcV5Io1nISl6GYnIDvx6&#10;4IXv0gNw17HBxp9xAa6Tuw9xo6vyr/ByNqmXpUVyuqdpmx1zNqVMkNVztqMihcZ0RaDfenh0056b&#10;bs91VJxnYVF1+5nIUaB2uJbqQbB3f5PnMgt4kpABIYx5gIvaDyV6Woc4z8Fwqrh2xJFwwrTsuVRx&#10;ZLHtr61x1a+8pblyUa1fm8VyzKrykZdzR6iLhqlz0qX8e2x0VaODb9100KEXYex1cp4RUdF2IprL&#10;Qa124JddMiB35JL7IXt40I4tDzF5yYiUzQpwkr6QwrRwh7sGuRdw+7hssBFxYLY7pmBx2LOZnIhy&#10;RrERkn5ys66Jh7hzM6vFfJpzqqkZcRt0GqZ1Yo10xqLdUfB1dZ8UQR12GptLMX93G5ZDILZ4CZC2&#10;D6d58Yjcy1lwQ8Tnwrlv5MJVufZwPb/tsTVwn72lp6RxCbrknd5xbrg6k+hx07WNiRVyS7KFfeRy&#10;u6+RcjZzK6yQYtdz56g0UZ50n6PSP5d1NZ+aL/N2MZnJIJN3p5JKEMd5wol+zPhvOM7RxRJuoMyr&#10;vGpu/Mn9s61vVcfBqeVvusTNn+xwG8HblbBwfb7cinpw/LtMfvZxfbewctdx/LQDYvdy2a51UR1z&#10;1KiAP8F0mqMeMAR2HZsSIUF3x5KnENN57ImD1L98n27fy0R8tG6fwNF8s2+Qtj58uHCRqv980nF/&#10;n7R863JolEV9AXNEiBp9H3Que7p9NnUEbwl9UXXtYM19j3bzUgd9ynfrQn9+BHjeMMJ+WXoWHkN+&#10;qXsbCnB+9nwB0I57b3M/xuZ7rnPJvSN7w3Ryszt73HUcqG58A3WznYp8KHZIkop8SXbShpp8c3ds&#10;elZ8mHgPbcd8xnjKX5F9DXmMUNh9UXpJQTh9knsBL7h96HvJHYp+SXxxCft+q30EzRB6xHhpw9F6&#10;9Hi3uot7EXkLsTB7LXlbps97WHmwnCp7gHoCkTZ7qXpWhVd72nrBeUV8DnsybM18RXuoXqZ8knwj&#10;UAZ84HyhQHl9LX0jL119jH2cHU998H3LCY5+bH39ztB4d3zAxOh41nzuu0t5NH0asaV5kH1Apux5&#10;+X1xnAt6WX2fkPV6tH3KhP97En4JeOd7UX48bHB7kn5xXkp7636sT6h8Qn7pQCh8oH8qLzV9F39X&#10;HWZ9hn8bCe5+EH7PzQ93QYMbw293soLUued4KYKOsEt4mIJIpaR5EoIRmtB5hYHej89574Gug/N6&#10;WYGXd+x6pIGIa4l664F7XXl7T4FuTvN7s4FhP5V8FoFXLsx8k4EpHUp9MoB3Ci19wn+tyw53NIj7&#10;wZd3a4hsuAt30YfTrnx4Moc9o/F4pYatmUd5EoYljm95eIWlgs1524VCdvN6LoTtar56g4SWXOR6&#10;+IQyTpx7bIPPP0J75oNmLrD/4vwQSUNDX1BST0ZJTEUAAx18ioLEHU59GoG4Cit9eICUykh2yI7l&#10;wMB26o4Otxh3RI0qrWh3pIxPoth4FotvmC14hIqWjWB47YnFge95RYkqdjp5nIiOaih59YfvXHx6&#10;b4c2Tkx654Z/Pux7Z4W6LoV8H4SbHVp81IMCCut9XoFqyaR2Z5Tiv/N2bpPVtkF2zJK3rHx3IJGb&#10;odh3kZBslyl4AY9AjIN4X443gT54t41Zdap5EYx0acN5a4uPXD956op5Tgx6a4lfPpp69YgvLmV7&#10;voaHHYp8g4RjC819FIJTyTN2D5rzv0Z2AJmstTt2WJheq2V2tJcToLd3JZWPlh13jJQji7t33ZLw&#10;gKN4OZHAdTd4k5CTaXh46o9pXCN5bI31TbV59oxqPj96kIq5Lkh7Y4iDHel8PIXEDKN80oM7yIJ1&#10;tqFOvpp1nJ+xtFp18J4dqih2RZyJn3F2tpq2lUl3C5k2ixt3XZe6gCd3vpY0dN94G5S0aU94dZM4&#10;XBd49pFzTV15hY+DPiB6MI1MLqN7EYp7HnN73odPDUp8boRKxyh1bKfYvWJ1RqXjszJ1m6P2qRJ1&#10;7KIZntx2RKBElPp2mJ6BivZ27ZyygDN3T5rZdSd3sJj+acp4DJcsXId4lZT0TZF5LpKIPkZ514/r&#10;LwN6soyfHw17fojsDbV77YWJxWp1J65Vu8109awEsdV1SqnJqK51h6fjnwh12aXelVN2L6PIi212&#10;g6G1gM525p+IdeZ3R51eaqt3oZs7XQF4MJiITbd4yZW0Pj95a5K9L0Z6PY76H5F6/IrSDgd7cobD&#10;w1p06bTPujF0prJCsVd05rAOqLl1Hq4Bn1N1caumlbt1w6lUi/t2E6cCgX92daSFdq520aISa3t3&#10;LJ+aXTN3v5xeTb94UpkmPiB45JXrL1d5qpGvH756ZIzxDkV69of9weh0s7sfuax0VLiKsUt0jrYv&#10;qON0xLPxn5V1FLFfliB1X67ZjIR1qqxNgit2BKmSd4p2W6bebGB2s6QfXYJ3Q6B4Tb13y5zhPad4&#10;SplgLuR5ApSoHzJ5tY9MDtV67ohtwbd0ZsFmudxz9b6zsa90LbwpqWh0WLn+oDZ0mrdfluh02bTJ&#10;jXF1FrI2gyd1Y69deJN1sax1bOl2CKlRXb92naUgTYh3JqEGPH93lZ0nLZZ4QpfiH+B5GJFuDyJ7&#10;AYiTwoNz8MjJuxBzV8ZlswdzfsP2qutzkMIooc5zxb96mI1z9rzMjvd0I7o3hHp0cLb8eZ50ubO5&#10;bTV1GbACXVB1uar6TJV2V6XzOsR26aD7LTF38JnNIIN495JLD9Z67Yjuze6AmmxixD+Arm26ul2A&#10;bm7/sFOAMW/7pWKAGHDvmnV//nHbj2l/5XK9g5N/03Ojd3l/wXSHayl/rXWAXUp/uXaXTu1/xnea&#10;P+V/1HiULtl/7HoSHRp/7XssCcZ/8HwAygx/fHHbwJF/kXKKtxd/aXM3rYh/PnP0ovp/NHSsmFh/&#10;KXVbjY9/HHX+geh/Fnaxde5/D3dlabx/CHghW+9/HnjpTZl/NHmuPnJ/TXqDLaF/dXuSHCl/iXxQ&#10;CSB/mXzhxjV+c3bjvTR+hXdctCl+cXfWqwZ+V3hIoNZ+WXi0lmN+Wnkdi7l+WnmFgC5+X3n8dGZ+&#10;ZXp6aEZ+a3sGWoV+jXuSTEZ+rXwdPQ1+0HyxLJF+/n1CG2x/J32YCLx/Rn3Nw0B9qHxcupp9sXyF&#10;sdh9qnyrqOZ9nXzLnth9p3zxlJB9s30Yig59vH0+frt9y315cxV93n26ZxF98H37WVt+Gn5BSyV+&#10;Q36JPCN+a37TLAh+nX8OGw5+z37kCGd/Bn69wrl8MoGsugx8QIGKsUB8U4FkqEt8ZIE6njV8k4Eb&#10;k+x8voD9iWl84YDifhZ9A4DgcnR9HoDgZnZ9OIDhWMx9c4DhSqh9roDiO8h964DjK9Z+MYDKGxd+&#10;boAvCMR+q3+KwXR7wodLuMN7vIbgr/Z70oZvpwZ74oX7nQN8D4WLksl8OYUfiF58X4S6fTJ8g4R3&#10;cbJ8p4QyZdx8yoPtWGJ9DIOcSmZ9TINNO4Z9kIL6K7l98oJtGwh+R4FlCN5+YYBswFp7To0at657&#10;N4xqrtx7T4u1peZ7YIsAm+R7j4pAkbR7vomBh2t74ojbfGF8CIhUcQR8L4fKZU58VYdAWAF8nYaa&#10;Sg185IXzOzh9MYVAK4t9nYQ7GxF9/oKzCa5+S4E6v2J6v5L7trd6mZINrdl6s5EapOB6x5AqmuN6&#10;+o8bkMV7Ko4Uhqx7S406e8d7eIxmcJB7o4uTZQd7zIrCV+R8G4nCSdd8bYi3OwN8xoeYK319PYYX&#10;Gzp9roQGCjJ9/4Ibvmh6TJjjtaJ6Fpe7rKZ6MJaRo5x6RZVxmal6eJQcj9h6nZL3het6wZHSezF6&#10;75CzcCt7HY+XZNV7SI59V9V7oI0WSZt7/ouXOsB8YIoJK4N85Yf3G7h9ZIVYCvl9qoMOvUh5458k&#10;tIl5oZ2uq2p5vJw8ok15z5rVmKd5+Zlejwh6H5fzhUN6R5aAerh6epUQb+F6rJOfZMF62pI1V7h7&#10;NZBtSWV7mI6KOpt8AIySK658jInuHEx9HYauC+F9YIP5u8t5kKW0syV5QqPiqix5XaIioYd5aaCK&#10;mC15j57ajrh5uJ0fhRR53ptnerl6FJmicBl6RpfdZSp6d5YcV+N62ZPYSYF7QJGGOqN7qo8gLA18&#10;PIvmHOV8vohIDHV89oUeuj15Q6wjscZ456oFqXx4+agpoUB5AaZfmB55KaRajtF5UaJYhVt5d6BY&#10;ey95rZ5AcLp535wuZdt6E5oMWBJ6fJdISXh64ZSSOnh7TJHDLDV7244DHVx8V4nyDOh8g4ZNuRh4&#10;9bKosV14g7BpqVV4k65RoUJ4maxNmDp4wKoMjwx45KfNhb95CKWIe7h5O6MicWp5b6C3ZiF5qp4c&#10;WBJ6FZrgSUd6fJe2OjZ65JSGLEp7Z5BeHa972ovUDT18E4dvuKV4uLkNsTt4N7aKqWR4RrQ7oWR4&#10;RrIbmHJ4aa+gj2V4jK0khi54q6qofEV426f4cgt5DqUzZlp5UqIHWCl5t55rSRJ6GJrtOdJ6c5d7&#10;LBp66JLtHXd7TI3tDfV7+ofjuHF4kL72sT14BLw2qXl4DbnCoZt4C7eTmM94KbTjj9t4RLJAhrJ4&#10;Xa+pfOB4hqzGcpV4r6nLZm146aZlWDB5UKJGSL95op6QOOd58prIKxd6WJXJHJt6t5AlDl5794gc&#10;uFh4dcTUsUZ32cH5qZl32L+DoeN3zL1xmT5347qlkHR387f5h3R3+bV6fah4E7KDcvx4Na9MZmR4&#10;YavLV7d4u6dDR+t5B6MPNw15VJ6+Ksx57JgpHO96vZB6DpF7/4g1x12F8WkFveSFgWtBtEyEn22y&#10;qqOD9m9noAODnnCClVyDUnFxirSDC3JGfy+CynMzc1SCiHQjZ3WCPnU1WgaCDXZWTB2B33dyPYeB&#10;tXiNLQWBfXoLHAaBJXs7CVuA9Hviw2+EJnBVuliD2nG7sTiDbXKlp/+DBXNoncuCx3QXk2eCinTE&#10;iN6CT3VkfXyCF3YfcdqB3XbqZg2BoHfEWK2BfHilSs+BWHmLPByBNXp0K+iBC3ukGyiAxXxrCNiA&#10;lHzov9+C8nYTtzyC1HZ+rnuCh3brpYKCL3dkm32B/HfakUiBynhKhtqBl3i7e5aBaXlKcCyBOXng&#10;ZG2BCHp5VxiA7nscSUqA1Xu+OpGAunxuKreAn309Gj6Aa32ZCFaAP33VvK+CEHsHtC+B6HtBq5qB&#10;pnt9ouKBW3uzmQ+BMnvqjwaBCXwfhMKA33xVebiAu3yobl+Alnz+YqeAcX1SVVyAYn2wR5CAU34N&#10;OP2ARH5zKYqAOX7TGWaAFX69B7t/8n6YufqA/oBusaWAzYBkqTaAloBVoKCAWYBDluyAPYA4jQeA&#10;IYAuguiABYAkd/p/8IAxbLh/2oA/YRl/w4BNU+F/w4BcRi9/woBsN+p/wYB+KMR/yIBwGMt/sH/u&#10;B11/n39xuMKAMIWxsHd/+oVfqA9/0YUNn4l/oITTleh/jISOjBd/eIRBghh/Y4P2d0l/V4O+bCt/&#10;SYOFYLB/OoNOU6R/RYMMRgh/T4LKN81/WYKKKLl/aIIbGNF/ZYEpB6t/U4BHtyZ/pIsurvh/YIq4&#10;prB/O4o+nkV/DYnDlMh+/okrixR+74iXgTZ+3ogJdoZ+1oeKa4p+zYcMYDh+w4aNU11+14XyRcF+&#10;64VTN4p+/YS7KIx/EoPhGNp/HIJyCFp/G4Ebtbp/DZD8raN+upBYpW1+mI+nnRd+b47ik7B+ZY4B&#10;iiF+WI0vgGR+S4xaddp+R4uVawZ+Q4rOX+J+PYoGUyJ+W4kKRYJ+eogDN0Z+locHKHN+tYWwGRB+&#10;zoO7CNt+24HqtEt+jpborER+LZYTpBd+DpUjm8p95ZQvkoh93JMWiR990JIAf4t9xZDldSl9w4/Y&#10;aoN9wY7IX5Z9vY27Us995YxMRTZ+D4rTNvp+NollKGh+X4eBGVB+hIUECX1+jILWsvx+IJ0Cqtx9&#10;r5v7oqB9kprNmnV9bZmVkVp9ZJg6iB19XJbXfrd9U5V2dId9VpQVaip9WJKxX3l9WJFNUpB9g496&#10;RPB9ro2oNr192YvVKJV+DIlVGeh+PIZJCkZ+PIPFsap9zaM8qaN9TqH4oZZ9MaCSmZN9CJ8tkKh9&#10;AZ2Eh5N8+pvcflV88Zo2dFx89piCajB8+ZbSX3d8/ZUPUmR9KpLPRKp9VpCYNn99g45VKLh9uos+&#10;GnV98oekCxN99ISnsIF9iKlfqMh8/KfqoPd83aZLmRl8sqS9kEt8qKLhh1h8oKD7fkZ8lZ8VdH98&#10;mp0Xamd8npsQX1t8ppjWUi180pY0RDt8/JOgNjF9L5DZKNl9aI0rGvl9nokcC319iIXTr6N9T6+W&#10;qD18tK3koJR8kqwPmNN8Y6pkkCJ8Vahqh1d8SaZOfmh8PKQvdMl8PaHpapR8Q59+Xxh8TZzUUcp8&#10;eZm/Q7J8o5a7Ne583JNaKPN9Eo8wG0F9O4rJDAp9N4a6ruZ9KrVqp8Z8gLOOoDp8WrGbmJd8KK/g&#10;kBB8Fa2zh2Z8A6uIfpl78ak7dRR78Kajamx79qO5Xs18AKCtUWB8K50jQy98VJmoNaJ8kJXLKOR8&#10;t5FQG0x804yPDT18+Idsri99CbrHp098UrjMn+B8KLbCmGZ78rT+kAR73bKoh3l7x7BXftR7rq38&#10;dSV7q6r+ai97saevXnV7uKROUOt74qBQQpN8BpyJNQ98OZhmKEZ8SZPNGvZ8Yo5qDYh87IeXrWN8&#10;9L/upsR8Mb3cn4B8A7u6mC57zLnwj+t7sLd3h4J7k7UAfvt7erKCdSx7c69OafF7cKvFXg97cKg4&#10;UFJ7jqQEQZh7paAPM9l7zZueJ0p71ZZyGtF8KI9qDiF8zIfswV2L+2cRt++K8GmVrq6Jd2w2pU+I&#10;Um4+mtGHjW++kHKG93DfhfuGfXHHeqWGBXLIbwCFg3PeY3SFAnT0VnWEjXYZSQeEFndDOuaDpXhq&#10;Kx2DFXnhGq6Cc3sKCD2CJnuQvOKJh26ptB2IrHBiq2qH2nGaon2HIHKnmH+Go3N0jlKGNXQng+mF&#10;xXTbeK+FUnW1bWSE3XaSYf+EZ3dvVReD+XhiR76DjXlWOYmDHnpSKg6Ck3uDGeOCCXxEB/qBuHya&#10;uVeHtnTnsQ6HSXWRqIeGxHYdn86GQ3aelfiF3ncci/CFdXedgbuFCngidsqEo3jBa8eEPXleYHKD&#10;z3oIU5+DaXrBRlWDBnt4OAyCmHxBKOWCHH0SGQSBo312B72BR32qtfuGpHoQrbuGU3pQpWKF43qO&#10;nN2FbnrNk0mFDnsTiYKEr3tYf4uET3uddOeD93v6af6Dk3xjXrmDMHzLUfKC1n0/RKWCfH2zNnuC&#10;FX40J6KBrX6YGCmBPX6iB2aA8X6Csl+FVX9kqliFCn9nojeEsn9ome6EVH9lkJGEDX9nhwSDxX9o&#10;fUqDd39rcseDI3+IZ/GC0H+lXMKCfX/CUBKCNX/iQtiB7YACNP+BroAlJm2BZoAcFzOA6X/ABv6A&#10;mn9UsVmE8oS+qUCEhYSAoRWEIYQ+mMODuYP5j22DZ4O0heaDFoNwfESCzYM1cdiCh4MOZxuCQYLo&#10;XAiB+oLDT3+BwIKSQl6BgoJfNKuBQYIoJj6A+oG1FvGAnIDrBnCARIArr+uEQIolp+iDyYmgn9OD&#10;bYkcl5aDDYicjlyCxIgUhPqCfoeVe2yCOYcacRaB+oawZnCBu4ZJW3eBeoXhTwWBSoVcQeuBGoTV&#10;NDuA54RJJeuAqINqFsiAVIIwBr5//4DvroqDro+pppuDLo7jnpSC2I4olmKCfY14jUWCOYyxhACB&#10;+Iv3eo2Btos7cFGBe4qQZciBQInkWu6BA4k5ToKA3IhWQWaAtYdtM7yAjYaCJZOAU4UqFrGAB4Nl&#10;B09/voG5rSWDOpVZpT+CsJRUnUmCXpNjlSSCA5KGjCKBwpGGgviBgZCLeZ+BP4+Mb32BB46cZRKA&#10;zI2nWliAkYyyTdGAc4tkQLKAVYoQMxSAN4ixJSqAAobaFsZ/v4SgB+J/foKAq6qCxptJo8OCMJn3&#10;m8+B4pi6k8GBjpeeituBUZZcgcyBE5UUeI2A1JPNboyAoJKMZEWAa5FIWZ6ANZAGTQOAF45jP+N/&#10;+YzGMmx/3Yr8JOV/rIihFzN/coXpCJd/MINvqj6CY6FQojWBwp+vmlWBeZ47km2BKJzciauA7JtR&#10;gL2AsJnFd6CAc5g8bdaAQ5awY8GAEZUuWOh/3ZOPTDl/v5GTPu1/oY+gMcp/ho1QJOZ/V4p9F7h/&#10;JocoCVZ+44RSqOuCHqcooRyBcqVKmWmBKaOgkZuA2aIFiO6AnaA7gBeAYZ56dyeAJJzJbYF/9JsD&#10;Y09/wpkrWBZ/kZcpSzF/cZTWPeh/UpJyMWd/OY+oJPZ/CoxTGDN+3YhyCfR+kYVFqAWB860SoGSB&#10;PKrumMOA8qkLkPuAoKdNiGCAZKVYf66AJaNxdtZ/5qGUbUd/sp+LYo5/gZ06Vx9/TZrdSgZ/Kpgj&#10;PRl/DJVHMQp+9JH5JQh+wI4vGK1+l4m4Cqt+SYYUp1WB2LLRn7uBFbBjmBuAyq5akFeAdqyKh+KA&#10;Nap0f0x/9Khgdot/saZVbKp/e6PiYZt/RqEqVgB/EJ51SNd+65tWPFd+ypf5MK9+tZQsJQ1+fI/t&#10;GOR+SYsyC6x+EYamprKBtLg5nweA57WQl2eAmrNij8yARrGZh3KAAq9XfvF/va0bdiZ/eKrRa9x/&#10;P6fmYKt/B6TZVQB+z6HLR/R+p55QO7N+hpp/MFZ+cpY/JP1+M5GjGPd99oywDP99xYdtpf+BmL2f&#10;nlSAwrq1lsSAcrhjj0mAG7aZhwl/1LQpfqx/kLG7dcp/R68fazB/DKvFX/N+0KhlVEF+laUBR0l+&#10;aqEzOwR+Rp0LL9x+MphZJJ195JOkGJx9pI4eDXx9oIeyudiUBGOesEyRrmcRp26PDWqTnoSNLm0i&#10;lMWL6W7kiuSK8HA6gMWKI3FUdc+JcnJiaqaIv3NxX5mIBHSOUyGHOXXJRj+GcXcEOJmFqXhAKYiE&#10;o3nYGdSDtHsMB6GDunr+tLOP92y1rEWON278pDOMw3Cem7iLpXHlkimKyHLkiGKKGHOuflmJc3Rp&#10;c4mIynVDaNOII3YdXemHaXcPUY+Gp3gTRMiF6HkUNwCFFXorKESEH3tnGNuDM3xQB8KDIHw/sW2M&#10;8nPSqYSMHHSyoVSLO3VzmOmKhXYSj3SJ7XaXhc2JVncae/uIwXeicY+IJ3hCZxKHgHjwXDyG0Hmm&#10;T/qGFnpuQz+FYHs0NXOEkHwSJu+DrXzlF9+C0n1tB3eCmH1ZrlOLVHk/pmqK2XmNnleKR3nXlhaJ&#10;uHohjN+JMHpvg3aIoXq5eeGIDXsFb7iHc3tzZU+GyHvrWo2GJHxfTluFdXzhQZaEyH1iM9mEEH3r&#10;JZ2DSX5QFsyCdH6BBx6B8H57qkuKGH5toq+JqX57muiJLn6GkumItH6PieqIQX6agL2HyH6md3SH&#10;P360bW6GqX7gYxuGF38MWHSFhX84TGmE6n9qP7CES3+dMkaDsX/SJEODDH/NFaWCMH+VBoGBnH9P&#10;qZSKXoOpocGJroN5mdKJCoNFkbKIaYMMiKqHzILUf4CHN4KgdkSGsoJxbE2GLYJaYgmFqIJEV3OF&#10;IIIuS4GEk4IRPuiEAoH0MbWDa4HXI+GCw4FtFUCCAYDFBaOBR4AfqEmJb4j0oH2IxIh/mJeIMYgP&#10;kIGHoYedh4yHE4chfoqGk4azdWSGFIZIa4iFmIXxYV6FHYWbVumEn4VGSxmEGoTRPouDiIRQMXaC&#10;74PHI8eCTILyFUmBlIHgBfuA7oDjptyI2Y48nxiIII2Dlz6Hl4zTj0CHC4wuhnyGi4t9fZ+GEorb&#10;dJSFloozas6FIImfYL+EqYkLVmWEMoh5So6DuoexPfqDOIbYMP+CqYXkI3iCB4SaFVKBT4MJBlmA&#10;qYGbpXGIapOInbaHqZKTleyHIJG1jgKGnJD2hWaGIpAVfKmFp48zc7qFK45OahGEuI18YB+ERIyr&#10;VeKDz4veSeODXIquPVuC5IlrMHmCYogKIy6BwIZJFVqBDIQzBpGAaYJYo+SH6ZlFnECHIZgPlI6G&#10;o5byjMyGLpX8hE+FuJTce62FQJO3ctSEyJKVaUyEWpF4X3uD65BcVTeDeo89SR2DBI23PKGCiowZ&#10;L+yCCYpUIveBaYgMFXCAvoVyBt6AIIMRoleHeJ9Hms+Gqp3Zk0yGN5ySi6eFx5tcg02FU5n1esKE&#10;3piRcgmEaZcwaKWD/5XGXvmDlJRdVHuDI5LZSEeCq5DwO+SCL47oL3uBrIyqIsGBD4nSFYqAa4al&#10;B1t/1YPPoRiHM6UvmcaGYKOZkmGF76IZiuOFfqCqgqGFDJ8KejGEmJ1scaOEJJvPaG2Du5ohXq6D&#10;TphfU9mC2pZpR46CYJQYOyWB4ZGhLvSBXo7bInCAwIt4FZGAIoevCCl/joSnoJCHFKsUmV2GNqlA&#10;kheFxKeGiqeFVaX6gnaE4aQpeiKEbKJVcamD96CKaGWDjJ6VXhKDGJxaUvOCo5oHRoGCI5dEOjqB&#10;opRLLlaBHZD0IhiAfIz1Fch/4ojNCQ1/VIUloFqHA7DQmTiGGq68kfSFqqzkioWFPKtOgmKExalO&#10;ehCETadGcYyD06VIZ+KDYKLnXSCC6aBAUcOCb52URTWB7JpcOUSBZpbCLamA4ZLWIb6APY5dFfp/&#10;ponaCdp/HoWfoCmG4bZYmQKF77QZkbmFgrIhilGFFbB4gjCEnK5EeeWEI6wWcUODpancZw+DKqb/&#10;W/uCr6P8UIWCMaDuQ9uBqZ0sOE+BI5j7LPiAopSNIZJ//Y/GFj5/ZYsDCnt+64YDn9iGy7vzmKOF&#10;0blykWGFXLdVifyE7LWtgd+Ed7NLeZ6D/7DrcK6DfK5bZhOC+6sCWtWCeKeeT1CB9qQUQpaBbJ/c&#10;N1yA5ZsfLE6AZ5YwIWB/wZEjFnd/JYwnC7Z+qIa7sTmcv2Dvp6iZb2S/nwiVNmlHlnmShmxKjYKQ&#10;q25GhBePOW/QemOOEHENb+2ND3I3ZYSMKnNEWwqLKXRwTzKKDHW2QvWI8nbwNbyHyHg6J4mGXnnH&#10;GMWFJXr8BhSFzHplrL6WnWsXpIKT/W3LnHiR8m++lEKQdHFAiyWPNnJlgcmONHNQeC6NUnQdbfWM&#10;eHT9Y9aLknXoWX+Km3bjTcmJgHf0QaeIcnkANEqHNnomJkaF23tSF8KEr3wyBpuE7nvpqbCSeXK+&#10;ocqRNHPSmd2QCHS5ka6PInV4iKqORnYXf2ONe3ande+Mr3c3bBWL3nfoYiWK63ivV+CKAXlwTESI&#10;8npIQDKH5XsTMrSGuHvxJO6Fcny5FqGEL31dBtKEIH01pY6QEniYniaPX3j2lnyOs3lIjoOOHXmV&#10;hbeNcHnifLmMvHoyc66L/nqGahaLHXsIYDiKOHuMVgqJVXwOSoWITXyaPkeHO30rMQKGI32/I3SF&#10;BH4eFYWDz35mBmyDb35LoaaPEH12mm+OeH2Skv2N332qi0qNXX28gs6MwH3Seh6MEn3rcU2LSH4J&#10;Z9KKdH5HXgeJon6AU+2I0X66SJaH2X79PFOG1H9EL2SF2X+MIgKEx3+LFDKDiX9zBZKCt39JoaKP&#10;xIJ0mfiO04JXkjeN+oI1ikSNN4IMgZqMU4HleO2LjYHDcB6Ky4GiZqaKCYGbXOKJRoGWUtWIgYGR&#10;R4SHlIGKO1mGnIGDLpmFq4GBIWiEmIEdE6iDX4CVBOqCSoAVoJePD4fFmPaOFodgkTGNRYb5iTuM&#10;joaRgKGLuYYfeAyK/IXBb02KPoVjZeSJgoUeXDmIxoTaUkOICoSXRxGHIoQ7OxOGHIPOLqiFDoNe&#10;IZiECIKaE7CDC4HFBO6B/YDhn3SOKozbl9SNO4w5kBqMfYudiC+L1YsHf8SLGYpnd0eKZonRbp+J&#10;r4k5ZUWJAoizW6iITog0UcyHmYe2RqCGsIbzOrqFtoYhLl+Et4VMIXqDrYQaE/GCk4LFBYiBnIGR&#10;ndeNnpIElkyMpZEdjqKL7ZBOhtmLUo+gfqGKpY7XdkqJ844IbcOJQI06ZImIloyBWxGH8IvHUU+H&#10;QIsRRf6GY4ntOh2FdYixLd+EfodlIS2DcIW9FA6CSIPZBeiBU4JGnFCNHpd7lOiMIJZQjWWLeJVF&#10;hc+K95RofbWKS5NhdXaJnZJUbQaI7pFMY+eISpBNWouHqo9OUMSG/45ORSuGIYzeOWyFLYtDLW2E&#10;L4mRIRKDH4dmFEeB+4T7BlWBDoMSmrSMup0qk3+LvZvJjDiLKpqdhMOKrJl7fMqJ/5gvdJ+JXZbl&#10;bEWIsJWgY0eIDZRaWg2Ha5MYT/yGu5G1RGSF1Y/mOO2E3Y3fLUiD24u8ISmCy4kUFJWBsIYqBq2A&#10;wYPRmUKMjqLNkj6LlKFbiyiLAZ/zg9SKg56be/6J1p0Xc/iJK5uZa8mIfpocYwyH3JiNWd2HNZby&#10;T4iGe5UZRAWFjpLfOJmElpB1LQiDlY3nISOCgoq9FMyBaodRBy6AbYQdmNuMbaiWkfqLaabdiv+K&#10;1aU7g8mKW6PDfAKJsKIOdBqJBKBbbA6IVp6rY02HtZzcWZ+HA5rSTvqGSZikQ32FVZXyOBaEWZMY&#10;LLqDVZAIIQOCPoxgFNGBLIiNB5eAKIRJmM2MW64lkgWLTawmiweKvKplg9WKR6jlfB2JmqcFdD2I&#10;7qUobDaIQqNSYzWHl6EqWQiG256tTjiGG5whQsOFIJj1N4yEHpWXLFaDGpIKIMSCAI3zFMeA6omL&#10;CB9/8oSTmLyMOrNmkeuLK7E8ivKKn69gg9GKLa3dfCmJgKvSdFeI06nNbFyIJafNYtGHbKUuWEmG&#10;qKJRTWuF4p9nQd6E5pvNNtGD45f5K8eC4JPuIF+BwI9dFLCAqYpdCMp/wYT1mH2MK7ivkbaLD7ZU&#10;isyKgLRgg7yKE7LmfB+JbrCwdFyIvq5+bEKICqxBYjiHRakpV3mGfqYETKiFr6KjQNCEs56+NduD&#10;sZp5KwWCqpXWH9aBg5CwFJOAbIsbCYV/kYVdqLSi0V+0n86fL2Oel3Caqmg/jueXvGtphfeVa22a&#10;fPSTnW9Fc6+SIHCiadmQ3nHiYCqPu3MFVlWOh3Q4SzKNEHWFP6mLpHbIMtiKD3gqJWmIZHmeF7SG&#10;+XrBBBqHAnrapYacfmmrnXWZh2yLlSCXI265jJeVaHBmg8aTzXG1etiSdnLJcbeRVXOuaDaQRHSi&#10;XsCPFXWqVPeN7narSfGMenfKPnKLFHjbMXaJf3oJJC+H1nsjFrqGTXwVBGaGxXvNoW+YGXHYma2W&#10;bXMMkbCU/HQMiaGT8XTjgR+SznWUeGCRwXY3b4GQwnbNZlSPpneUXPiOenhiU02NV3kpSGKL7XoJ&#10;PNWKeXrtL+iI2nvhItiHTHyVFaCFzX04BOiF8H0OnNSVX3eglYaUVngejhKTcHiJhliS1HjifguR&#10;+nk5dZaRF3mSbSKQGnn2ZCWO8nqKWtiN1nsYUUOMvXulRnyLXHxGOrqJ5nzvLeyIaX2PIS2G3H3w&#10;FD2FUH5LBQ6FCn41mPmUNHx2kgiTbHyiitCSvXzEg0aSQXzdez6Rb3z/cwmQgH0nasmPcn1UYdaO&#10;ZX2gWKCNWn3rTyaMU342RH+K9X6VOMSJen7yLGGID39NH8CGkH9REtOE5H9YBJSEF388mN2UgoE0&#10;kV6TXoEsieGSeYEdgjWR5YEFejGQ/4DzchGP/oDgaciO+4DNYNGN+YDdV52M+YDoTh2L/oDzQ1uK&#10;soEEN5KJXIEYK1iH94EsHu6GeoDREjOEuoBrBCuDa4AQmDmUfYZkkLOTRIYViRSSRYXAgTCRfoVf&#10;eR6Qe4UOcP2PiYTCaL2Oj4R0X9KNmIRDVqeMoYQSTTiLrIPlQoGKYIOmNuyJAoNlKuSHn4MlHqiG&#10;GYJkEgGEaoGRBDGDB4DYl9aTzYuOkGKSkIr4iL+RnopngM6Q34nZeM2P54lMcL2O9ojFaIeOBIg9&#10;X6uNEofNVpuME4dWTU2LEYbZQraJsIYyN2SITYWLK8aGy4TPH4eFXYO3EmWD94KgBGSCqoGWlqCS&#10;85CZj0GRwo/Fh6eQ348Cf+2QPI5geAyPVo2kcA+OaozkZ+mNf4wnXxaMmYt+VguLs4rZTNqKxYow&#10;QjSJZIkRNwqH9YflK3CGgIa5H2eFCoUzEq6DjIOeBReCcIJqlLeSZ5XHjYqRMpSvhi2QaJO0freP&#10;6pLkdvmPB5HubxuOIpD4ZxCNQJAFXl+MY48dVXeLiI44TFuKoI1IQYGJOovZNnWHx4pYKxGGRojO&#10;H1aEx4bNExmDNoSpBYSCGoMrkvaSB5sljACQ2JnahOuQMpjKfY2PvJe8de6O25aKbiKN/JVgZi+N&#10;HpQ3XZqMSJMNVNeLc5HnS22Kf5CQQImJF47SNeaHlYzgKtuGBorpH16EhIhwE3CC8IXGBkWBooOb&#10;kX6RzKCYisiQs59Bg9iQDJ3zfJePmZyvdROOvJtMbWWN4ZntZZaNBZiQXT6ML5cgVJKLUZWkSuKK&#10;UJPfQDeI3ZG3NbuHWI9hKtuFwoz0H5CEOYn8E8KCpYbPBsaBQIP5kSKRr6Y+ipuQiaSXg9OP36MJ&#10;fLKPcKGmdUKOlqASbbmNup5/ZhCM3pzvXbuMCptEVKCLIJlhSoqKH5dKQAOIppShNZmHE5HYKsqF&#10;gI8AH6aD84uME+eCcYgZB0uA6YQ+kVSRoKuRiuCQcKmlhBqPzKf3fQGPZaaOdaKOiaTMbiSNraMN&#10;ZoKM06FZXgaMBZ9bVFqLBJ0FSheJ+pqQP8SIapdqNUqG3JRCKpaFSJD3H4eDvY0qE+SCOolGB7SA&#10;ooRxkWORj7CHiuaQdq5mhB6P1ayhfRqPcas0dcmOkalMblmNsqdrZsyM06WOXfCL46MyU82K16B3&#10;SZKJyp2yPymIOJogNM2Gr5aiKh+FHJLtH1GDhI6XE9WB+4o5B/6AaISQkT2RoLWHiruQYLM/hAKP&#10;xLFjfSKPd7AYdeeOna4YboiNv6wjZu6M4aolXYuL3KdPU0aKyqRASP+Ju6E3PoKIJ50/M/SGm5lT&#10;KU+FA5UeHpeDYZBZE7mBvYsMCECAN4SqoXuoHV7XmIakcGKtkH2f82cSiBqcs2pSfwuaCGy5dfWX&#10;426mbRmWGHArY/yUxXFkWwmTXHKsUcOSAHPoR02QSHVCPGqOoXaLL/CMuHfqI2eKu3leFoeJIXqK&#10;A3CFvHy0nPGiQGhzlXGfNGtdjZeciG2zhUSadm+hfGWYeXEjc8SWwXJZazaVXHNPYnSUCnRTWZWS&#10;oXVlUGWRSXZpRgaPmXeMOxqN7HiqLqOL/XnXIkKKFnruFbKIX3vgA66F+H0imLud/XCckY6b+nIV&#10;ieGaGnNPge6YnnRDebCXJ3URcXeV4nXAaUyUr3ZiYMKTSnc8V+uR73gQTtSQmnjdRJmO8XnJOXuN&#10;LHq/LRmLRXusIOCJa3xxFJmHqX0aA72F9H3AlH6a/na6jXSZpXdShh6YcXfQfp+XeXg9dsSWY3ik&#10;btuVPXkRZwKT83mKXoSSnHonVcORTXq+TLeQB3tRQpKOa3v/Ny+Mnny6KwGKzX1dHyOI2H3UEyWG&#10;4X5DA5OFxn56kKyZsnuRifWYu3vJgxGXzHv4e+qW/nwedD6V5nxSbJCUq3yMZMiTZHzHXGCSHn0i&#10;U8CQ2X18St2PmH3VQMGN8X5CNXeMJ362KYuKZ38RHc6IcX8tEdKGZH9KA2OFin9CkCqZjoAviVKY&#10;fIA4gkWXhYA5ewmWpoAwc3uVdYAua86UM4AsZAiS+IAqW52Rs4BGUwGQcoBjSiaPNoCBP9CNlICo&#10;NIGL54DKKJeKQIDYHQOIQ4CXEQeGH4BTA16EoYAXkLWaH4UyiQ+YooT2gXGXQYS2egSWJIR3cmmU&#10;94Q8aryTw4P+YvCSkoPCWoGRWYOgUeKQIoOBSQOO8YNlPqWNU4M1M4CLp4MEJ9SJ+YK/HI6H84Ib&#10;EMmFz4FtA2CEHIDbj4GZbIozh+aX64mygHKWlok1eSeVgYjNcZqUW4haafmTLIflYi+R/odxWdGQ&#10;zIcVUTaPnIa8SGeOcYZoPgyM5IXaMwmLPoVVJ7eJfISxHIaHiYOaELCFeYKGA4+DuoGXjzCYwo9C&#10;h+yXRI58gJSV/I3MeWCU641BceiTuoyQalSShIvcYqKRS4soWlqQBYqAUeGOz4nlSSONoolUPtiM&#10;E4hgNBmKZIdgKRyIk4ZCHdaGwoTREXmE9YN+BEqDfoJkjdCX+JRZhsCWhpNQf6yVZZJoeJuUgJGs&#10;cSSTYJDGaY2SQo/hYdSRI48AWYiP/44jURWO2o1JSFiNnoxdPjeL5or8M7yKHImZKOuISIgeHeWG&#10;aoZBEdeEloSDBS2C8ILwi6KXhJlshOOWH5gxfieVJ5cydzuUSZY+b+STMJUhaGeSGJQLYMuRAZL2&#10;WJuP65HgUFKO0ZDJR5aNhY95PZGLwI26M16J7Yv1KMCIF4oXHfGGLIfKElCEQIWHBZKCV4M+ie+X&#10;Pp6Ug4GV951IfOyVApwRdiSUKJrvbuSTFJmjZ4qSAZhcYByQ7ZcUWCKP2pXAUAaOtZRRRx2NXpKe&#10;PSmLmJCDMxOJxY5aKKeH7IwNHgGF+IlfEpyD9IaIBreCJYP9iP2XKKP/gsOV26JyfFeU5aEFdaaU&#10;Ep/JboeTAp5QZ1aR8ZzYYASQ4ZtlWCqP05nWT9qOoZgMRoSNRZX3PL2LdJNrMtGJmpDSKImHvI4U&#10;HhGFuoroEtCDwIeyByCBsoQtiQKXG6kkgt+VxqdUfHWU2qXIdc+UEKSLbsSTAqLoZ5yR9KFJYFOQ&#10;6p+3WHmP1Z3jT4iOi5ugRfGNLpk5PHeLS5YqMqWJa5MhKH2HiY/zHgOFj4x6EvuDiojGB3uBXoRj&#10;iVWXAK3sgy+VtKvffMGUzao7diiUCqj/byaS/Kc0aAeR76VzYNCQ4aO2WKOPu6GETx6OaZ7xRXuN&#10;DJxBPC2LJ5jLMlyJUpVhKCOHb5HoHdiFZI3zEu6DXInaB9SBGoSRiYWXBrK8g12VqLB6fQCU067I&#10;dnuUKq2ub4WTI6vVaHCSHqoJYTKRFKg3WHmP0qWMTp2OfKKtRO+NH5+6O5WLM5vXMbCJXZgXJ2GH&#10;cZQkHSSFW4/JEs6DK4rjB++A2YSblqStCl3Xj9+pVGG4iJSlIWYbgOGhrGlyeDmeumwDby2cKW4f&#10;ZsKaVW+TXoCYuHDwVj6XAXJMTaOVX3OWQ9qTmHTtObWR4HY4LY+Pw3eTIU2NnHj3FOCLr3ozAACA&#10;AIAAk0eoMWdljIek7GpjhW2h6GzMffafWW7BdXedBHBkbPmbAHHFZR+ZlHKwXSqX33PZVOmWN3T3&#10;TGqUl3YMQsiS2HcvOGeQ+3hhLGSO2nmIIFOMv3qfFECKu3ukAACAAIAAj76kAm99iRihu3D5ghaf&#10;gHJCesWdi3NZcqSbuHRbat+aNnUcY3CYtXXXW4aXB3bFU1yVaHeoSu2T2XiBQVySGnl0NoaQI3p/&#10;KoeOHnteHuWL6nw1EyCJyHz/AweE4n6Qi/GghXX7hWCe/naffpCdgncnd3+cJ3ecb+SayngYaKOZ&#10;T3idYVCXx3kkWVqWNnnMUTqUqHpwSMyTIHsRP0GRXHvKNB6PRXyZKFyNRX0zHTaK+329Eb+Iw345&#10;Av2E5X8HiHWfaXrAgjqeRXr9e7mdCXsydQabyntnbdiaW3uyZq6Y03wAX1uXWHxKV4OVyXy1T3OU&#10;PX0gRyySsX2KPWiQ0X4HMniOzH6JJuCMyn7eHAKKZH8XELiIDH9FAv2E43+KiAafUn9Cgb+eFX9U&#10;ezWcy39hdJabdX9nbYGZ8n96ZkeYcn+KXuyW93+aVxKVaX/JTvyT3n/4RrWSVIApPJSQbIBaMZqO&#10;g4CNJfaMl4CXGzmKGoBwD+CHjYBHAuyEs4AgiOKftIQsgW+d8oQFelacWIPcc6Oa+oOzbHuZiIOG&#10;ZTOYF4NaXciWrIMwVdiVK4MfTbmTqoMQRViSJIMFOxeQQoLfMD6OXYK8JOSMaYJuGoWJ3YHkD22H&#10;Q4FWAu+EdYDEh7efB4jxgEidRIiFeTmbsYgpcpaaXIfia4GY64eAZEqXe4cgXPOWEIbBVROUkoZ5&#10;TPuTF4Y0RI2RmoXzOlWPy4V2L32N+IUCJHOMAIRXGlCJdYNlD3KG4IJiAx6EYYF4huSeaY3Lf4qc&#10;pY0beJ+bHYySchWZw4wxawOYVoubY9eW6osGXIeVgIp1VLSUBInzTKSSjIl3RDORDIj+OfWPRIgi&#10;L3GNY4dJJN6LWoYtGqyI6ITfD1yGfYNqA36Dv4H2hlqd1JLYf1ucF5HheL6anZETcj+ZQZBkazuX&#10;zY+JZByWVo6sXOeU3Y3RVTaTVIz8TVCR3Yw4RQaQY4t4OxeOf4pIMRqMeYkTJumKW4ehHHOIDIYD&#10;EJCF/oRcBKCDb4KPhOadHZfjflubgJa7d/GaNZXJcWOY7ZTnalSXjpPZYyOWNJLSW96U2ZHOVB2T&#10;b5DETFeR+o+1RBeQT454OqWOPozTMO+MLIszJsKKE4lpHJWHyIdkEPaFuIVwBV+DCoMNgq2cx5zD&#10;fIWbTpuCdj+aCZpbb8+YyZlQaNWXdZgWYcSWIZbhWqiUy5WtUw6TbpRuS6qR9ZMWQ2mQLpFtOi2O&#10;Go9rMKqMCo1tJqKJ64s9HLCHpIjZEWKFdYZ8BsODE4P+gUecraHMe1ubNKBLdUOZ7571bvuYuJ3Y&#10;aCmXa5x0YUuWGpsSWluU0Zm7UxCTeJhFS5GR7ZaQQyOQHpSLOgCOB5IeMJmL+o+9JrqJ3Y0rHLuH&#10;hYpUEaeFN4eIBzOCmIRDgPecpqareyKbJ6TrdReZ7aN3buiYvqJZaDeXdaDOYXCWLJ9LWpKU5p3U&#10;U3+TiZwdS3GR3pnzQuCQGZeiOeGN9JS6MGKL85IPJoWJzI8KHHOHdIvdEbaE9Yh5B12CI4RZgSec&#10;jatOe0abHalTdTmZ7KfIbyKYzKbCaHeXhaUXYa6WQqN5WuuU/KHdU4+TjJ/QSvuR251UQkaQGZq/&#10;OUuN8pd0L9iL6ZReJguJvpDuHAWHV41WEZeEyYl+B7iB0oSFgViczrCHe2SbQq5BdViaJayeb0WZ&#10;Iqu6aJKX5Kn3YcmWp6hFWxOVY6aNUzmTz6QESiiSFqE0QWeQSZ5DOISOF5qALvCMBpb+JRqJ1pMb&#10;G3GHTY73EbyEhYpJB8WBgoSOjDKxXV4ohoSuvGEpgBaqfGV0eRimxGjHcSSjmmtkaQmhGm1IYY6f&#10;U26DWiCdTHAJUlubaXGQSlWZinL7QSCXoXRdNyGVtXW+KuqTancXHneQ8niKEjuOeXn2AACAAIAA&#10;iget7mbFg9iqr2mOfU2ndGvsdnakjm3lbp+h82+cZy6gK3CpYDeeX3G1WNKca3MHUSWaiHRNSTOY&#10;qHV0QBaWuHasNZ6UmXf3KWeSZXkRHXeP6XpCEbqNSnt4AACAAIAAhwKpWm7igNGm/nBMelOkoXGI&#10;c4iienKWbD+gpXN6ZVyfB3Q5Xp6dQXUOVyKbX3YmT3GZdXckR3CXmngYPjaVnHkmM2KTR3pMJ0qR&#10;KHshHC2OjnwNEP+L7XzxAACAAIAAg42mXnUsfXaknHXfdxKi1nZ0cKGhLXbwad+fhHeAYzOdx3gV&#10;XFGcEnisVOCaNnlnTTiYX3odRVaWlHrNPA+UinuaMUWSNHx1JaSQDn0LGxWNan2kECWK2n43AACA&#10;AIAAgMelYHnleuekA3oudL6ic3p1bpWgy3q3Z/6fB3sWYUWdSnt3WmybknvQUxmZuXxNS5KX5XzJ&#10;Q9mWDX1EOlCT1n3WL52RkH5iJEKPV364GiKMin8FD3CJ7X9IAACAAIAAgIClTH5gerKj1H5+dKCi&#10;K36XbnygcX6sZ8mesH7NYPic9371WhObPX8XUriZZX9WSzCXkH+XQ0CVqX/ZOWOTbYAdLpiROoBZ&#10;IyaPA4BlGUOMFIBbDqOJN4BJAACAAIAAgLKlOYMselCjdIMZdCihv4MAbfmgDYLkZy+eWoLKYEOc&#10;r4K5WUKbB4KhUbaZSoKkSf6XhoK0QaWVmYK0N4WTZYKbLLqRO4KAIZiO8oI0GCyL54HDDeqIzIFQ&#10;Ap6EAICef+ykm4feeWWixoeNcz2hH4dKbQafcocOZkadwoa+X2ScF4ZzWHGacIYnUQKYp4XvSV6W&#10;44W7QQyU94WENwqS0oULLGCQtoSaIbSOZYPyGGCLZ4MiDkuIV4JOAriD64EbfwikAIx3eI+iLYvs&#10;cm2gi4uHbDSe34s1ZXydMoq0Xp+bjIo4V7CZ6Im+UEGYJolRSKGWZ4jrQE2UdYh7Nj+SXIe3K6qQ&#10;SobuIWKN9oXcGCeK/ISmDiWH9INMAu2DyoGefnGjeZFCeAWhpZB5cfKgBo/Ta8CeZY8/ZQucvo6E&#10;XjebHY3NV1GZfo0cT/OXwoxwSGWWCIvLP/yUE4sZNg2R7ooaLDKPrIj/IliNPIeeGPiKXIYODiSH&#10;iIRHA4GDUIH2fgei+pY0d8OhKZUnccOfjJRAa6ud55NqZRKcOpJsXmiai5FwV7mY15B0UK2W/o9s&#10;SV+VNo54QT2TQY17N9eQ/owiLn2OooqkJPGMMYjzGz+Je4cYD2eHSYVZBOeDdYKzfOGiZJr9dv6g&#10;s5nDcQafHZijat+dh5emZDqb6pZ4XYyaTpVNVt2YrpQlT82W+pLzSHuVMJG+QHGTEZBQN5yQso54&#10;LniOVoyZJQKL94qcG4aJRohlD9KHEoZsBxWEH4QTeu2iM5/QdSqghp5Yb0Ce/Z0OaRyde5wDYn+b&#10;75qvW+OaYZldVTSY1pgUTmeXKJaxR12VOJUXP7WTApMyN0WQpJD5LlmOR466JQ2L5oxeG4OJP4nc&#10;EDSGs4d3B0aDf4REebiiJ6RndCageaKxblie+qFMaGadgaA9YfSb+p7FW3eadJ1VVPWY8ZvwToKX&#10;RJpaR1+VOZhRP6yTDJYiNzyQs5OQLkmOYpEBJOWMBI5KG1qJQotWEDyGk4h8B2qC+YRgeb2iFqjl&#10;dCGgeKb3bl6fEKV9aJmdqKSIYkGcKaLzW86atKF4VYOZPqAJTt2XgZ4eR1mVc5vIP2yTTplTNwGQ&#10;6ZZQLfeOlJNeJG6MKJAzGs6JUYzYECaGaoloB4eCioRueg+ima49dGag46wEbqqfg6p8aPWeSanC&#10;YpOc36gNXBubbaZ3VduZ+KTfTtmYHqKJRtWV/5/LPrOTy5z0NhiRV5l7LPmO6ZYCI1+MZZJQGg6J&#10;Uo5aEHiF2Im0B6GCMoSBg1W2p16Ifhe0B2Ewd++v6WT9cW6sLWgfajepLmpoY1mnLGu9XM6lIm0V&#10;VdWi3W6zToygqXA9RuSelHHKPg6ckHNwM+KaLHUSJ2CXhXaaGkyUmngsDdSRannVAACAAIAAgZaz&#10;GmaZe7Kv4GkwdYCsrWthbx6p3G0eaFGnzG5SYe+l6m9dW4ij+XBwVIqhyXHFTVGfm3MVRZidl3R5&#10;PKqbbnXzMgaYwndvJZOWJXi9GaaTF3oWDhuP0Xt0AACAAIAAfpuvBm4ReL2sZW+dcq6p13DjbIyn&#10;znHAZiSl+3KWX/SkAHN/WXaiKHRPUn+gFXVcSzeeCnZ3Q42cB3eUOqWZzHi6L+aXGnnqI9WUpHrj&#10;GRCRiHvpDi+OZ3zmAACAAIAAe5KshXREdfCqf3UMcBOohXWnakamsHYhZCKkwXbHXd+i2ndkV3Gg&#10;/3f4UIqe7Xi/SVOc43mgQeyaz3plONCYZntQLjSVwnwrIq2TUXzdGIqQOH2LDg6NLH4xAACAAIAA&#10;eW+rh3kMc/Gp3Xlmbl2n+Xm9aLemDHoJYoqkFHp2XDqiJXrcVdagOHtBTwCeJnvVR/WcFHxnQK+Z&#10;+3z0NyiXX32eLLuUwH4rIYCSQX6aGASPEH74DcKMD39TAACAAIAAeWyrbX2Qc/ipm32+blOnoH3l&#10;aHCls338YhmjvH4tW7Khx35dVTSf2H6LTledvX7sR1Wbn389P7OZYX+RNdyWwH/oK1CULoAjIAuR&#10;ooBHFzyOQ4BODTyLD4BWAACAAIAAeXGrHoJec/apPYJUbkCnRoJEaEOlYoIvYdCjdIIjW1ehhIIX&#10;VMefl4IMTa2dkoIzRmKbk4JJPeWZRoJeM9CWw4JcKO+USIJIHkKRjYIQFeeN+oGyDHWKXYFUAACA&#10;AIAAeMuqfIb+cz+oooa8bXymuIaAZ3Wk34ZMYPii/YYLWmyhHYXMU8qfQIWQTL6dMIVyRYCbGoVL&#10;PSCYs4UdM0yWLIS9KJWTuIRLHnqQ8oO2FkCNaoL9DQiJ3oJFAACAAIAAeB+p5YthcpaoBYrvbNum&#10;GoqQZtikPYpMYGSiXInfWeCgfIl2U0eeo4kRTDGcnIi3RNaaiYhhPFmYJYf8MoCVrYdEJ9STRYZ5&#10;HkaQc4V3FhSM9YReDQyJa4MxAACAAIAAd3ipYo/oce6nfo9BbDGlnI6lZjKjyo4gX7yh7o19WTqg&#10;F4zeUqKeQ4xFS5WcRIu1RDeaMIsqO7eXyoqHMdqVTomZJ2SS0YiUHkaP6YdHFiOMcYXIDPSI94Qc&#10;AACAAIAAdxKo55SScY2m/5Ota9GlJpLVZdmjWZIYX2mhgZE/WO6frJBpUlud3Y+cS1Wb4o7bQ+eZ&#10;y44YO1GXX40uMa+U0Yv6KFWSGYqPH4GPLIjxFxqL0YcaDNCIj4UFA9yDZYIpduqoZZkxcXKmfpgK&#10;a8Ckr5b/ZeCi6pYXX42hFpUIWTqfOZP1UuKdVJLhTDWbNJHTRTOZAJC+PRuWY49kM+qTzI3fK0WR&#10;AYwSIoGOJ4ooGb+LC4gYDdqIhYaIBS+Dm4LadpinyJ2/cTql2JxIa6OkA5r+ZcKiP5n3X42gaJis&#10;WWyejZdiUyectJYuTGyatJT5RT6YlZOrPVOWD5IENPeTVo/3LF+QpY3dI2OOBYvJGnCK84lrDkCI&#10;a4eYBw6ENIQLdNGniKJcb2mlsKCmabKj858/Y7eiRZ41XYWgf5zGV1CerZtuUR6c45ofSrua55ig&#10;Q/2YqJbfPMyWIZTWNM+TdZJzLFmQxI/9I0aOJo2UGk6LAIrUDo+IK4h2B32D1IRgc3+nkqapbg6l&#10;u6TMaGykKaNVYrCilaJwXJKg0qD4VmWfGJ+LUGmdZZ4nSmKbYpxfQ6qZA5oxPJSWdZfVNJSTv5UN&#10;LAWRBZI0IriOV49hGaiLHYxDDwCHmYjVB52DYYR9c1OoS6vobdamZqm6aDikwKhKYpujRaeQXHKh&#10;oqXZVjuf96RKUFmeRaK9SkScK6CcQzWZpp35O/CXF5tNM96URJgFKw2Rg5TDIcaOr5FiGSqLMI2m&#10;D1+HB4kRB7iC+4SOe4+6u1+1dq+4IWH+cLe0R2UtapixVmdeZFevZWilXl6tR2oOWEirLWtkUZyo&#10;zW0MSqemZ26uQx2kHXA7OmOhs3IUL5uesnQ2Ik6bkXZAFLSYDngECz6SAHqmAACAAIAAeea392Zi&#10;dE60jGjtbmmxi2rTaIKvc2vxYpatY20dXKerPm5IVnapNG9bT82m4HC7SM+kmXIOQXGiXXNfONif&#10;43UoLeuczXcSIPSZ3HiKFN+WVHn5CqaRXnvHAACAAIAAdzK0gG0uccKx3G6/bB2vuW+4ZoOt5nBm&#10;YMCrwHFsWrmpuXJUVIynuXMvTeylbXRWRwCjLXVwP9ug5XaYNyieVXgiLIqbF3mQH/2YSnqvFQSU&#10;wHvHCqKQ8nzmAACAAIAAdM2yaHNfb6KwcXQValCufXScZOasjnUWXxSqdHXJWROobnZuUwGmZ3cQ&#10;THSkInfoRbCh3Hi/PqyfjHm2NaqctXrwKymZnXvfH1aWyXy2FS2TP311CxWPmH41AACAAIAAczOx&#10;XnhGbkqvbnivaRCtWXkMY42rZXlQXaypUnnBV8SnRnovUbylQXqYS0yi/XsuRLSgsnvHPZieRHyS&#10;NFCbMH1gKeuYPn33HpqVYH6DFUmRzH7vC0OOS39ZAACAAIAAcxSw+Xzqbiau5H0kaMCsxn1OYv+q&#10;z31gXQaorX2cVwCmkH3VUOKkfH4MSnaiJn5mQ9yfzX7HPEGdJn9QMrKaHn+5KFaXMH/7HUqURYA5&#10;FPCQlYBQCyWNFIBtAACAAIAAc1CwwYG2bj+upIGyaK6si4GnYsSqmIGPXKaodoGPVoSmV4GRUEOk&#10;QYGQSaKh9YGqQpqfioHYOkKcyYIYMFiZ4IIjJcWW9YIOGz2T14H8E8iP2oGtCqmL8YFkAACAAIAA&#10;cq+wLIZ4bZquFIY4Z/2sCIX8YfyqJ4XIW8KoGoWPVXimEoVZTxmkEIUnSGuhxoUCQTufSoTsON+c&#10;aITULzSZdoR8JMWWjYQNGzeTS4OME/SPVoLpCwSLmIJUAACAAIAAcjevlIqbbTCtcoosZ6CrY4nS&#10;Yaype4mUW4GnbIk1VUOlY4jaTuujY4iFSDuhHIg0QPieoofkOICbxYeDLtqY4obRJH6WA4YIG3OS&#10;woUhFBeO4IQpCzGLIoNEAACAAIAAcZyvDo7zbJGs6Y5OZv6q4427YQCpB41AWtGm/YyvVJCk+Iwn&#10;Ti+i/IumR3agvosmQB+eS4qdN4CbcIn7LdCYiokTI2+Vo4gWGweSQYbkE9COXIWICyOKj4Q/AACA&#10;AIAAcRuuipNobAWsaJKGZnCqaZG7YHGolJELWj+mjZBIU/qkiY+WTZiij47qRuegVo46P3ed3Y11&#10;NtqbA4yOLVSYEItjI3uVCYobG46Rk4iRFFeNtobSCzGJ+oUxAACAAIAAcO6t+5fUa9Cr35ayZj2p&#10;55WwYEWoFJTWWhemC5PtU9OkBpMNTXGiDZI2RsSf2pFXPxydUZBPNnWaf48nLVyXdo2mJKCUSIv2&#10;HOGQ2YoXFVWNFogDC0qJhIYiAACAAIAAcOetZpxDa8KrUZrmZjepZ5msYF2njZi/WkulgZeoVDSj&#10;epaXTgOhepWRR5OfPpRzQFKckJMLOHGZlpF0L/WWgI+QKBaTQo13IB6QAotbF9qMqYkyDH+JlYdR&#10;AACAAIAAcRisraBQbCGqi56dZseok50nYTGmlZwXW0+kgprMVWyid5mHT3egd5hRSSGeSpcAQgSb&#10;w5VoOnOZA5OjMi2WEpF9KgqTF48/IZyQCYzvGOWMq4p4DZSI+4fJAACAAIAAcB2sXaRqayKqSqKG&#10;Za+oXaEjX+Omp6BIWh6kr57WVEOiwZ12Tlyg5pwoSCWex5qhQRecNpixOh2ZbZaOMlmWXpPrKgiT&#10;YZFUIUyQS46nGIOMx4vIDhKIdogsAACAAIAAbpitHamqaW+rAKd+Y++pL6YOXjink6VyWG2lrqOw&#10;UoKj1qITTNSh76CQRv6fs56uQECc9ZxDOX2aHpnEMciW95asKUmT4pOnIHGQrJB/F8mM8I0iDkSH&#10;24hbB9GDv4SXdQW++l/ycF+8qGG7anm5oWP3ZLq382TmXy61hmaPWU+zPmgVUy2xEWl5TKGuZWtr&#10;RZer5G0kPhWpZ27VNYGmmXCyKmGi+HNKHHmfcHXKDyiYfnkFC6CS13s1AACAAIAAc3C8t2XwbiO6&#10;GmekaLK36GjLYzC2FWmpXZazuGsNV6WximxHUZSvZG1ySxKs0G8ERCeqVnCJPPGn03IONHqk7XPU&#10;KW2hMHY+G9Cd0HhBD6+ZMXoIChOQiXyqAACAAIAAcT+6MmwjbE64VWz4ZyS2Qm3RYb60aW6CXA2y&#10;Lm+hVi6wB3ClUDat5HGYScarY3LkQw2o43QmPBmmV3VoM3KjMHcOKJGfc3j8G5OcHXqAEACYDnuw&#10;CXaPjn2xAACAAIAAb424pnILauG2s3KqZee0knNEYHWy33OZWsmwu3RZVQWulnUPTxisfXW6SMOp&#10;/HaxQkOnb3eqO3mk33ikMmqhZnoXJ7qdz3uGG22aa3yQEMOWYn1lCWuPcn6TAACAAIAAbki3TndQ&#10;aby1LnfDZLqzDHgcX0OxTHhKWa6vGnjGU/ys8nk+TiCq1nmvR/SoUXpdQZ+lw3sNOqCjDHvJMUqf&#10;g3zlJticDX3BGxyYsX5yEXuUsX7uCTuPF3+BAACAAIAAbc+2E3xnaRuz33yfY9ixtXzGXj+v5HzH&#10;WKytsn0HUvqrjn1BTTGpdn15RyCm9H3fQNmkbH5HOUWhYH7ML8Kd7X+BJWeaj3/dGhCXOYA3EdOT&#10;HYBbCQuOkoCAAACAAIAAbc214oE3aO+zn4E0Y3axboEqXZGvfYEMV8atMIEWUe2q64EdTACosoEp&#10;Rc+mLIFLPxeje4FzNsegQYG3LTCc5oHvIq6ZqIHvGDKWL4HtESmR7IG6CKiNmYF+AACAAIAAbUO1&#10;T4XpaGazE4WrYt+w9IV0XNWvHIVAVtms6oUUUMmqv4TpSqqomYTCRE2mEoSpPQ6jMoSfNLif6oSL&#10;K0eci4RKIP+ZPIPpF8GVoYOBERORYYLwCLmNR4JuAACAAIAAbOu0tYosaB2ycIm8YqawTYlkXK6u&#10;bYkiVsesN4jMUMWqDoh4SrGn7IgrRFOlaIfdPRCiioeHNLKfR4cuKzqcAIaJIPSYxYXUGByVMYUE&#10;EVuQ+oQkCOmM4oNYAACAAIAAbHC0IY5pZ6Ox2Y3GYi2vvY00XDat5oy3Vkmrt4wwUESpk4uvSiin&#10;d4s3Q76k+4q6PE+iHIosM9ye34mNKlybmoipIBiYU4e/F/GUn4a3ETSQboV+CSKMPoRUAACAAIAA&#10;a+OzlJLHZxGxSpHvYY+vN5EqW4qtY5CCVZarNo/LT4epEo8eSWOm9Y56QvakgI3KO2OhnIz6MuOe&#10;a4waKVybHor0HzKXzonNF9yT84hqEVyPv4bLCWKLi4VAAACAAIAAa6Wy95cVZsqwsJYEYUOuoZUQ&#10;W0KszpRCVUyqoJNfTzWofZKGSQ6mYJG1Qpmj65DROvCg/4/BMoGd246eKVOaeo0pIB2W+oujGS6T&#10;D4neEoCO7ofoCeqKloXoAACAAIAAa42yVptnZqewFJoZYSSuCJj8WyasMpgSVSqqCJcBTxOn5pX+&#10;SOqly5UDQlajUpPqOoWgYpKTMiSdQJErKZKZx49SIZeWJ41cGqmSRos7E8COKojpCwGJ34aOAACA&#10;AIAAa1uxt5+FZnCvf536YPmtdZy3WymrkpvFVVGpbpp8T2WnSplLSWmlKZgkQvWirpbSO2Ofw5U8&#10;M66cnJOAK+CZH5FIJJmVjI76HWaR+IyxFdKOQIpRDUWKU4fVAACAAIAAa76xBqM2Zumu1KFpYaes&#10;xZ/6XDqqyZ76VrmonZ1tUSmmbZwCS4WkTpqxRYOiAJlIPe6fL5d8NmqcRZWgLo6Y8JMsJy2VdZCV&#10;H0uR8Y4DFsuOUIt3DdGJh4f6AACAAIAAa8OwxKc7ZwCukqUbYcyspaOnXEqq/KMFVteo7qF1UVym&#10;65/WS8yk4Z5eRb+irJzZPh2f1ZrBNvKc5piRLz6ZepWtJ2aV/5LBHv+SYI/AFpeOdIyvDjiI+4g3&#10;AACAAIAAbz3DKGAAa0zDLl8hZfnBkV/fYGq/nGEfWrO892MDVJC6pGSNTiG4SWYkR261WmhqQB+y&#10;U2qwOXGvNWzxMYiq02/sJuWmfXLXGoCgZnbCEmmblXkEDQGVcns4AACAAIAAbofDk2NVacPBnWRb&#10;ZIe/fGVwXwK9tmZRWSa7UWe5Uy24+GkXTQu2mGp4Rk6zzGxRP1Sw825HN+2t4nBFL3eqf3JiJM2l&#10;fXVuGh+gGHh7DreYJnszChqQmH01AACAAIAAbLXBv2keaDi/oGopYyq9kmsCXaC8HWthV+e5zGyU&#10;UhC3b23TTAG1IW79RW+yYXCcPqavjHI0N5espXO4LsCoznWtI7KkVXgBF+ies3qdDpeX/nxhCWKP&#10;aH4iAACAAIAAazfADW+tZt+9rHCOYdC7nHEXXDa6N3E2Vqi37nILUPa1qXLnSwmzdXOyRLqwsHTr&#10;Pjqt1XYbN1Gq63dFLh2m0HjjIyaif3q3Fs2dyXyDDhyXOX21CTKPEX7pAACAAIAAaey9+nXWZZ+7&#10;p3ZZYJ25s3aTWxS4YnZ9VZu2EXcVT/mzxnerSiuxh3g4RBiusnkTPdGr03nrNrmov3rLLVukkXv1&#10;IoOgfX1JFmuca35gDbKWfn8LCNSObn+5AACAAIAAaMC763uaZF25p3vKX1e3onvYWdK2NHuvVHaz&#10;6HwBTuyxtHxLST6viHyQQ1Osx30LPRCp7X2NNXSmjX4qLBGijX7dIWWemX+yFZqaoYA5DYGV7oBt&#10;CHaNm4CWAACAAIAAaAa6y4DWY3a4bYDMXia2SICyWES0qoB8UsqyaoCLTS+wPICSR4euFICaQayr&#10;YIDJOvSoSoEFMuekuIFMKXyg64GRHvadJYHjE+2ZMYH6DX2UY4HLCASMl4FbAACAAIAAZ5u6gYWJ&#10;Ywi4DIVIXZW13oUHV2W0N4TMUaWx34SrS8ivm4SGReqtWoRlP/+qlIRQOI+nR4REMEijtYQzJvyf&#10;44QTHHCcToPiEwGYVoOODTuTpIMGCAWMU4IdAACAAIAAZ1W6QYn8YtK3volrXXG1kokLV0y0B4jK&#10;UZaxuIh7S7uvfYgwRdStSYfsP92qfoebOGKnJIdEMBCjiob3JrGfw4ZSHBmcMIXGExuYHIUXDWST&#10;X4RACCKMIILhAACAAIAAZw25vI49Yoq3MI2QXS61DIz4VwqzlIyDUU6xTIwAS2qvGYuHRXus6IsU&#10;P3GqJIqRN9qmyYn3L3ujOIlTJiqfY4hyG5ubwIepE06Xioa9DYOS0YWQCECL2YO9AACAAIAAZrG4&#10;75KpYiW2a5HCXMG0UZD4Vp2y3pBeUNawmY+uSuquZo8HRPOsNY5pPsipcY2yNxymF4zULrSiiovs&#10;JU+etYrFGt2bCYm4E2yWuYh1Db+SB4bkCFuLeYSgAACAAIAAZmW3+pbfYci1h5XAXFuzdZTKVjix&#10;6JQRUGivqJMtSnatdZJXRHmrQpGNPjSohpCjNmulN4+FLgmht45bJLad7IzyGsyaLoubFCeV2on/&#10;DnKROogSCNqKrYU+AACAAIAAZjW3JJsNYY+0wpm0XCKys5iUVg+xDZe+UECuz5avSlGsoZWqRFiq&#10;c5S1Pgmnw5ObNiykeJI9LeehAJDPJQudK48PHBSZTY1XFdeU5YtPEBqQTIkFCXeJuoWiAACAAIAA&#10;Zgu2Tp7tYVu0BJ1hW/ax9pwaVfGwQZs6UCSuBJoBSjqr2pjOREapqpeuPeem8pZaNeyjpZS7Lb6g&#10;LZMFJZ6cRpDiHcaYS467F7WT4YxNEaSPXYm6C4yKV4bnAACAAIAAZbu1m6KFYP+zVqC5W5WxSp9O&#10;VbGveZ5fUAqtNp0ISjmrDZulRGao2ppUPhSmHJjJNlCizJblLlefYJTxJuWbcZJtH/+Xk4//GcKT&#10;p42WE0CPuIsoDWeKwYf4AACAAIAAZim04aXiYXeyqqPYXDawm6JMVpSurKFJUSmsg5/mS5Cqbp54&#10;RdOoZ50VP6el3ZuAOEmizJmNMJ6fvZeaKR6cCpTnIlGYHJIJG36T+I8RFIePvIwgDcaJ/IgDAACA&#10;AIAA2Pp0bXBez8p0FG+DxYZ0fHACuuN1AnCZr5h1g3FFpDF2AXH4mKx2e3KwjBx2/XNvf3F3hHRB&#10;cqd4GXUzZDx4v3ZCVWN5YHdNRZh5/XhYMwx6znl/H397q3p+Cyl82Xu74CtyN3OY1S9x9XMwyW1y&#10;mnORvbZzW3QDsbR0DnSRpbB0v3UqmZt1ZnXEjMR2HXZ1gBB2yXclcyh3cXfcZL54JXizVb140nmG&#10;RgB5gXphM5N6W3s3IDB7QXvYCzF8iHyl43pwCXd2151vundDyyFwk3d/vshxmnfNsjlyiHg2pbtz&#10;cHilmXF0RXkSjJR1JHmSf8x17XoPcux2nnqEZHF3X3seVX54G3u4RbV41HxVM3h5xHzhIEF6vX0l&#10;C3d8GH115eVtn3wd2Nlte3wRy31um3wYvsBv3HwiscxxBXxPpR1yIHyBmLlzJXy0i8x0N3z6fwZ1&#10;Fn04cjF1yH1vY792kn3DVNV3V34ZRSN4KX51MzZ5SX6wIDd6UH6OC597tn5Z5xprYIHk2TlrV4HT&#10;yz9spoGBve5uJ4EosMpvgYD4pBhw0IDOl8lyCICpivlzNoCYfkF0KICMcXt04oCGYxZ1vICRVDh2&#10;joCcRJ13c4CpMt94tICBIFR59X/2C+h7V38+5qxqdIgx2cBqgIf9yqRsBYdEvHVtpIZ/rupu+oXv&#10;omBwRYVlll1xeYTkictyl4R1fT5zioQfcI10VoPWYkB1P4OMU3d2GINHQ9J25oMEMel3/4J/H8l5&#10;boFzDBd6+oAu5l1kdpPV1SpoAZBQxl9rPo3FuNFtR4wzrBpuo4sooBFv3Yo3lFFxAIlZh/NyFoiW&#10;e9xy9of4b4lz34dSYZ105oaWU0R14YXpQ8122oU7MjV4D4RIH9h5NYLtC/d6rIEr5WFlAZvg021n&#10;rZffxDJqsJRFtn1s35H5qexubpBJni9vnY79kp9wsY3Nhp9xq4zIesZyf4vlbpxzV4r/YOp0VYnu&#10;Utp1TIjfQ1h2YYetMjd30oYnIJp5RYQ1DId6d4Ig5A9lWaOy0fpoI55hwrVq2ppMtO1sypeLqDxu&#10;OpV8nK1vW5PekVtwX5JmhcxxM5E5eh9yBZAMbhxy1o7gYI9z0I1uUpt0vYwEQqx1zYprMfZ3UYhO&#10;IQ943oXEDhB6QoMT4aJmYam10LpoLKUUwY5qrKBys9FsiZ03ptht35rQm0hu9JjdkGBv0ZdLhRFw&#10;n5XXeYZxdZRVbadyRZLYYE9zN5EXUlp0KI9PQmt1RI1DMjN2yYqdIWt4QoebDxN5eIRp329mxbCo&#10;z4loJKvqwFJqfaa6srVsOaMVpbJtgKBWmjpub55Oj8dvMpydhLJwC5rIeVVw3pjubb9xsZcWYLhy&#10;nZUCUn9zmpLHQn50pZBoMml2HY1OIcR3iYm1Dyx404XD3PJnEbc2zfFoL7JUvtBqXKyysUZr/Ki5&#10;pNttKKXOmntt46PqkDtupaH0hT5vep/TegZwR527boBxCJuxYYpx0plkUoJyypbIQmhzzZQCMph1&#10;UpA8IeB2xYv7DyN4K4cp2odnFr4by8poPbhqvLdqTLJlsBFrsa6KpXFse6w5m2NtM6oUkTZt76fi&#10;hkBut6WLew5vd6M5b4VwKqD/Ykdw/J5SUoFx5psvQkRy6pfhMnh0a5N7IWh13Y6KDx93s4hl11xm&#10;6sUNyThoK75eu2Zp+biMsOpq2rXapv9ri7OHnQNsQ7EWktJs8661h9NttKwUfINub6l6cMlvGacA&#10;YvVv8qPRUjBw86AMQZdx75wUMYpzZpcHIEp045FAD3B4E4ij06dnEcnex1ln08RhvL5ou8Ezs11p&#10;W78dqW1qG7xYn05q0bmjlOpre7cNiadsR7PrffxtAbDscdptsa3+YyBuqan0UThvw6VyP9pwzaDA&#10;L81yWZqVILx0rZKcEDN4FYka0O5mq9CKyZxl98/IwFpmh82Ntshnp8mTrQZoN8c1ondpGcOsl35q&#10;Eb/CjJRqwLyhf45ru7hzc7JslbSaZZttf7AeUlBu86n8QDhwUKP2MxtyA5zIIcB03JMrEF54UYk3&#10;0v927G6QygN2624Zv/V3NG7WtZJ3iG+bqnx34nBin0d4PnExk9R4mHIGh3J4+XLeeyV5V3O8bp95&#10;vnS5YI96RnXPUgB6yXbeQoZ7R3ftMHd77XkiHeV8qHo8ClN9i3t+0Jl1eHIsxrp1/3KbvPh2W3Me&#10;sw52vXOiqFZ3JXQxnWV3iHTAkk936nVThnx4U3XzemR4yXatbfR5QHdzX+F5z3hNUVt6W3knQbh6&#10;53oGMBh7lXrtHYx8X3usCd19W3yP1aJzNXYfyqFz43Ztv+h0fnbNtSh1HHctqbF1uXeenjl2T3gT&#10;kvd25niOhtt3g3kZerp4DHmbbj54knojYCV5L3rFUZl5x3tmQfB6YnwMMG97G3yjHhZ7+H0AChN9&#10;AX1n19FxDXrbzBJx1XsCwLByrXsvtXVzg3tYqZx0U3uYnhB1GXvakqp13HwfhnF2onxzekl3Nnyx&#10;bdJ3v3z/X714aH1dUTF5C327QZx5uH4gME96j35pHiF7dH5WCld8lX4/1xluyYCgyx9vwYB5v3hw&#10;0YBMtDZx2IAaqGty6IAHnO5z5X/5kZN00H/shWl1tX/xeVh2UX/1bPR25oACXvF3nIAXUH54UIAv&#10;QRR5H4BIMA56JYA3HjN7K3+3CpB8P38e1jFuOob+ya5vL4ZuvZpwQYXesjJxRYVQprlyU4Tbm3lz&#10;TIRpkEZ0MoQGhFV1CoO5eFl1u4N6bA52XYNAXh53JYMCT71324LLQFx4kYKULz55eIInHcd6s4El&#10;Csl754AG0r5sw46ZxlRugIzWurNv6YuTr89w74qgpI5x7InKmXRy14kDjmJztYhHgr10hIeodxR1&#10;OocVaxV184aIXYR21YXmT4l3qoVMQEl4hIStL4F5iIPWHfh6hIKHCrd7l4D70URsvZVixGZuSpL/&#10;uLFvp5FHrfJwso/2ouRxoI7Nl+xyf422jPRzVIyqgatz/4vcdi10q4sOall1Voo9XPd2Kok+Tx53&#10;AYhEP8F38IcwL1p5M4W7Hoh6eoPPC3p7cIHnz85tLZurwzluTJjut2BvgZbtrGxwd5VnoX5xWJPx&#10;lqpyLpKMjAly4pFXgPdzhZBJdaB0L48xafR01Y4bXLh1q4y+Tsp2h4tYPz13dYnMLzx4y4fIHsJ6&#10;G4VSDQR7NoLXzuhtGqIpwntuCZ8htnlvLJy4qzJwCprloDNw5ZkelZxxqpeBi1NyR5YqgGJy8pTE&#10;dSNznpNeaZd0RZH4XIl1FpBPTlh1+Y6DPu929oyAL3p4YYngH1J5mYcADct6iYQVzb5s+aiuwXht&#10;uaVitYFuzKKlqhpvoKCAnuBwbp59lMRxDZzjir9xrptBf/ZyW5mDdOZzCZfGaZVztJYKXMl0h5QH&#10;TlR1d5HFPy52g49PL9F3xIxTH8N4/YjmDhF594VVzEts368UwCJthKtrtC5uiKhjqSVvSaYXntxv&#10;8KQjlQlwkKJAiyNxMqBRgHhx4Z5KdZByjJxEalpzKJpHXWpz8pf3Tk502JVgPz511ZKTMBt3GY8M&#10;IBp4SosBDiR5Xoakymts0rVkvldtXrFmss5uUq4iqUdu4Kwbn51veaoGlfVwFKfmjBVwrqXKgXtx&#10;UaOLdplx76FSa2JygJ8uXepzQJxzTjZ0H5lwP011H5YbMDB2VpIPIAV3gY1dDiZ41Yftx/xsvrtf&#10;vOFtE7eCszRtuLTqqlduMbLxoOduyLCVl0tvW65IjYBv56wIgu1whamEeAdxGKcSbMVxoaSyXmZy&#10;eqFgThNzTp3ePst0P5oIL4V1eJVUHxt2p4/xDqh5EYhAxmNsOMG0vaJsFb9ktPVsj70mrEdtC7sG&#10;otFtnLh9mShuKbX/j01usLOHhJJvTbCmeXZv363gbc9wa6scXntxX6b4TV1yT6LFPUFzNJ5iLhN0&#10;dZjPH+52BJH6DzJ5JYiUyHlqssyjwIVqOMqkt9lqwMf3rx5rL8XWpCZrxcL1m3RsUsApkS1s6b0j&#10;heltmLoAegRuSrZibhhvDbJ1Xw1wJ60zTKxxN6gLOzFyz6ErLrt0WZpBINF2HpKQD4x5PYjJzaB6&#10;H2ybxIF6MmxFulF6TW1PsBx6aG5ZpSh6m29RmjJ6znBNjwt6/XE+gwl7NHI1dw57ZnMiatl7onQz&#10;XSB8CHVYTuB8aXZxP9F8yHeILk19R3jeHH99ynoLCWp+XHtGybJ403DHwE95PHFhtr95a3IQrR55&#10;lXK4oop51nNil8V6FnQQjP96UnS3gX16kHVhdbR62HYhaZx7IXb4W+d7i3fbTbt78ni6Pl18W3mg&#10;LU982nqTG8t9eHt2CQJ+G3xUxsZ33XWdvZJ4S3YNtHd4hnZ0qxx4vXbVoON5B3dAlpd5U3exjB15&#10;mngfgLR59HiZdQR6RnkuaQJ6mHnEW2B7C3pqTTl7fHsRPex783vBLTF8eHxjG5t9InzVCJ995H1c&#10;ybN1nXnAv6l2MXoItdV2p3pKrBF3F3qHoYx3unqwlvF4M3sOjCN4pntngJl5FXvJdO15dnwjaOh5&#10;1nx/Wz56W3zpTR162n1TPeJ7XH3CLT178H4YG/F8sn4fCPN9gX4mySVzqn8dvwp0WH8btRt1BX8T&#10;q0Z1rX8FoLt2Zn73lhJ3En8Ji0B3sn8af754O383dB54o39RaCd5C39sWot5nH+QTIF6LH+1PXJ6&#10;1n/eLRl7nH/kG/x8XH90CTN9J378xvJzIIVVvPFzt4Txs0t0YYSJqbh1AIQen091t4PIlNB2XYN5&#10;iil2+YMvfsN3jIL7czh4CYLOZ1R4gYKjWdF5IYJ0S9Z5toJKPNB6T4IfLI56/YHLG7x784DYCX58&#10;1H/gxG5y94t9us1zeIq0sUF0Fon4p6x0q4k9nVZ1V4iOkvZ19YfmiIF2i4dOfW93DYbZch13jIZk&#10;ZnV4D4XtWT14xoVbS5F5eITNPJR6MoQ3LKF7EYNpG+Z72oIpCXZ8hoDRwyNyt5F8uXZzHJBkr+9z&#10;sI9iplV0PY5pnAN04o1tkbB1f4x7h212A4uofIx2for0cWN2+oo1ZeR3eIl8WNl4KYiWSyR43Ier&#10;PC95oYapLH56qIVLHEZ7rINvClZ8WoG3wlJyfJd5uF9yu5Yrrr9zSpTrpSpz0ZO/mtx0cpJ0kKV1&#10;BZFDhqZ1dpBHe+119Y9IcOd2co5IZZh27o1JWLh3nIv9Ssp4W4qjO9N5MYkkLGF6RIc+HJ57UYTc&#10;C7h8A4KvwbVyJp2wt51yTJwlrZty0Zqdo/xzVpkYmcNz95d/j/N0cJY5hhV05ZT2e3t1aJOmcJF1&#10;5pJbZVx2ZJEOWJp3E497Slh31Y21O6t4v4u4LKd53YlDHRp654ZmDGN7mIO8wPFx0aQPttJx6KI2&#10;rI9ya6Blorly5Z6hmOxzaZz/j1Jz3pt6hZ50WJnmeyB025hMcFd1XZatZWB125UOWKx2kpMVSit3&#10;X5DXO9J4Uo5eLSN5b4toHbx6aogcDOh7DoTyv8dxi6pQtalxl6ggq4hyGaYJondyd6RImRpy7qKD&#10;j65za6CphhJz5Z7We790bJzkcSN065ryZj91apkHWQZ2KJaeSjZ26ZQQO/t30pE9LXl43Y3cHjN5&#10;z4oRDRl6g4YwvfpxTrBvtG5xQa4Hq4ZxpawEowhx+KormdZydagRkHxy7aYChvNzY6P3fLVz5KHD&#10;ciR0b5+dZzx03p2CWUl1kpqaSjx2VZe1PAt3OJR3LbV4OJCVHlF5IIw9DTB6BIdlvIBxE7aftDdw&#10;37ROq+9xOrIwo7Vxh7A0mqdx+63ykW5yaKu8iBVy06mOfetzSacoc3BzuaTPaDV0K6JgWa50758D&#10;Si91pJuyO7d2e5gPLVt3eZORHcd4XY6UDcJ6FofRvJ5wib1utP5wMLtCrPlwhrj8pN9wxLcUm+Nx&#10;KbTBkr1xjbJoiW1x7LAdf0ZyXK16dMxyxKrhaRpzOKgOWd50DaQISaZ0y6AmOnh1j5wGLAx2j5bb&#10;HU13yZB5DhV6NYgCvkBvgsaQtudvGMQrru9vZsHLpuFvjcAinctv8b2QlIJwVLr2ivNwqrh8gHNx&#10;GLV9dZZxg7JtaRxyBq72WRly5qoqR/1zu6V5OWB0z5/DLOt2CZk2HfB38ZDLDmp6TIgryA99zGrP&#10;vpN+A2sAtJR95GwhqnF9wW1Yn5x9yG55lO59zW+LihV90nCWfoJ93nGictN953KgZvN98XOwWYZ+&#10;JnTYS5p+WXX0POd+kHcbLDB+3Hi0Gxt/GXoACHp/W3s0w9V8gG7humN8xW+4sOd8wHCfp3p8sXF+&#10;nSN8yHJVkrR83nMiiDF88HPnfPx9BnSpcYB9HHV3ZcJ9OnZmWGZ9endVSpV9ung/O7B9/3k9Kzx+&#10;VHpZGm5+qntQCB9++nwiv3N7enQ2tpp7vHTErbB7yXVSpKl7zHXamrt773ZfkLJ8EHbfhnJ8LXdZ&#10;e1t8U3fpcAR8fHiNZFd8pHkyVw1873nmSUZ9N3qWOll9g3tOKjl93HwGGbV+SXybB8N+rn0gvJV6&#10;0HkYtCN7Anlkq7F7Enmoow17GnnomUt7R3o7j057bnqIhR57k3rTejx7wnszbwJ79XuaY3N8J3wC&#10;Vj58enx2SIB8znzsOc99JH1nKgV9f33JGX999X3mB1p+dH4SvYZ4t32WtNB5En27rA95YH3Yoyd5&#10;nn3rmTh5/X4Pjxl6WH4yhNJ6q35Teed65357bql7In6kYxV7XX7OVeV7vn8BSC58Jn82OZZ8lH9v&#10;KgB9Cn+FGa59in8rB9R+FH7bu9J374PKs0N4OYOJqp14hINFodR4woL7mAF5K4LAjf15jIKJg9V5&#10;44JWeP56NII4bdR6f4IcYlV6yoIBVT57P4HhR6V7sYHDOSt8JYGmKbt8oIFdGaZ9MYCNCC19v3+8&#10;uht3vYm/sYh36oktqN14NIiZoBZ4c4gEll941Yd3jIF5NIbvgpF5f4Z6d+h5yoYabOx6GIW3YZ16&#10;ZIVVVMR64ITbR0F7XIRgONh74YPdKah8joMKGch9LIHQCDJ9e4CuuUV3Mo+EsJp3R46np9V3k43Q&#10;nv930Yz/lUx4N4wki4R4k4tZgcJ414qxdzh5KIoNbGN5eIloYTp5x4jDVI96SYfxRvN60ocUOJV7&#10;aoYhKZh8I4TVGeh824MWCTR9RYGJuFx2oJVTr692tpQ3ptd2+5Mfnex3OZIblD13n5D5ird37JAK&#10;gRh4NY8fdrJ4iY43a/942Y1RYQN5KIxsVHN5sos6RqR6SYnwOF969oh6KZp7voaoGkl8goRpCgx8&#10;3IKCt4V2M5t3rp52KpoYpbl2epiwnNp2updYk3J3EJYUihd3XpTmgJd3rZOxdk94BJJ7a794WJFI&#10;YOV4p5AaVDR5M46XRjV5y4z0OCl6ior/KdZ7Y4iRGu58LoXOCup8i4N4tpF166G3rYh10aATpHR2&#10;GJ50m+p2RZ0BktR2lJuOiaJ25ZoPgEh3NZiTdid3jpcJa8Z35pWBYSJ4N5QCVCh4zpIIRiR5b4/x&#10;OHB6OY11Kkx7BoqbG5h7xIdsC3x8FIShtSN1pqfOrFR1f6XgpA11taQ1m/R12aKikwt2K6Deif52&#10;fZ8dgMR2zJ1fdtl3JZuCbKF3fpmpYeh31ZfKVH94cpVdRk95FZLgOIx51JARKrN6mIzHHDF7T4kc&#10;C+t7mIXPs9d1V64LrBV1FawGpDx1R6oonFJ1a6hZk4d1vKZXipB2C6RbgXh2WaJdd592sKA7bYV3&#10;BZ4dYmx3YJvVVKF3/5j4RjV4m5YlOIp5U5L3Kux6DI85HH16u4sPDEB7LIbjs4B1BrRTrBp0tbIN&#10;pGp06K/ynJ11CK4Ek+x1VavNiyB1oKmZgjB16adteHV2O6UNbmp2iKK1Ytd26aAGVMx3gpzERgN4&#10;D5mwOEB4t5Y6KrZ5apHwHD56FI0sDJN7T4cUs6p0tLpErHp0V7fKpN90g7WYnTJ0lbPFlKd02rFy&#10;i/p1Ha8fgx51VqzxeYJ1n6phb1F166e7Y092R6TCVO924qETRZt3ZZ2WN0F4A5m9Kb54rpTpG415&#10;YY9kDbB7CYfJtGx0QMEjrWZzw77Ipepz4LyennJz4bsLlf10G7ifjVR0ULZBhG50frQBerZ0wLEr&#10;cBJ1DK4dY2p1aKq0VH92DKZTRDJ2lKJNNTJ3L53PKJZ4QJcMG9Z5gI+eDkp6+YggwJGCNmeQt12C&#10;N2mJreeBw2ujpFGBXW0ImfKBM24cj5WBCW8ohTiA4XAieh2Av3EibsKAm3I0Y0mAdXNgVlKAdXSh&#10;SN+AdnXWOp6AencYKrKAd3jNGlSAYXo1CCCAXnsRvKKA0m3/s7OA6G7zqp6AqG/ZoYeAXnC7l42A&#10;QnGYjX6AKHJqg0+ADXMreFt/93P9bTp/33ThYdZ/xnXcVON/0nbhR4B/33faOSJ/7nj3KX5//npM&#10;GVN/+3tXB4p//3wSuN9/wXK3sFF/1HNep6h/pXQLnul/a3SmlTx/XnVDi2x/T3XZgWd/P3ZndpR/&#10;NHcPa5l/KHe4YEp/HHhpU2x/MnkqRhF/SXnpN6p/ZXrSKER/hnu/GFx/l3xvBvZ/p3z3tZN+wnet&#10;rV5+zngWpRN+r3h5nJ1+hXjUkxt+g3k4iWN+gHmVf4F+e3nudOR+e3pfaft+fnrfXrl+fXtXUfB+&#10;n3vdRJN+wXxjNkp+5nz0J0l/EH1rF59/N32zBqd/U33dsxV91X0Fqwp92X0oout9x31Bmqp9pX1P&#10;kVN9r31xh8Z9uX2UfhZ9wX22c5d9z33raMN9234gXZR95X5VUNh+E36VQ4p+QX7VNZZ+bH8XJtx+&#10;mX8qF1d+0372Blx/DX7PslV8toJtqkx8u4JHoid8vYIcmeB8soHskIt80IHIhwR87IGmfV59AIGI&#10;cup9G4F6aCR9NYFuXQl9ToFhUGZ9j4FQQy590IFANVp+EoEwJst+T4DrF3F+dYBJBs5+r3+dsWV8&#10;H4gRqV58FIeioTh8HIcwmOx8Foa6j6R8OoZHhjV8WIXhfKd8bYWHck58ioU5Z6l8poTrXLV8woSc&#10;UDl9CIQ3QwJ9UIPRNTV9n4NfJsJ9+oKdF4Z+UIF/BwB+YoCEsHB7fI3MqGx7Zo0VoER7cYxhl/V7&#10;bouujr57lorzhXV7s4pVfAZ7zYm4cc1774kmZ0x8DoiXXHt8LIgJUBZ8fIdKQtF80IaCNRJ9MYWf&#10;Jr59mIRjF8x9/4LBCBl+MoFWrx96+5ONpyx61pKVnwZ65JGmlsJ63pDLjcF7AI/ihKh7HY8Ee2F7&#10;PI4gcVB7YY1KZvl7g4x0XFZ7oYukT+h7/Yp+QpF8XYlLNNl8zYfuJr19PIYyGBd9s4QFCKd91IJK&#10;rbN6iJmLpax6U5hTnZJ6Y5cclYt6WpYLjMJ6e5Tqg896npPBeq56wJKbcMp66ZFyZqR7EZBMXC57&#10;M48uT5F7lI2oQjh79oweNLJ8a4pYJvt86IgDGK59YYVgCWF9dYNLrDp6L5+wpFh57p4rnId595zU&#10;lLx57JuLjBh6EJodg0h6M5iyelR6VZdHcKB6gZXNZrl6qZRbXDR60pLbT2t7N5DsQgx7nI79NLl8&#10;F4zAJ1N8loniGVF9G4aqCix9H4RHqvt54qXWo695jqQnnCV5lqKPlI55jaEBjAx5sZ9Tg2J51J2n&#10;epp59Zv5cRt6IZoxZ2Z6TJhpXIt6fpZ2T5965ZQaQgp7SJHQNLR7wo8rJ5t8QYvOGfZ8tIg+CpF8&#10;o4V5qpN5m6wvo3p5OaoznBd5QqhdlJ15NqamjD15V6S3g8N5eKLJeyd5mKDeccx5wZ7LZ9l575yf&#10;XKd6JppAT4Z6jJd6Qb167pTHNJN7aZGyJ8172I36GmV8RInxC1R8UYZlqmV5YLJBo4Z48LAHnDF4&#10;9q4GlMp45qw2jIt5BaoPhCp5Iqfse6R5PaXOcmh5ZaNpaCt5maDCXLp50Z35T3N6N5rDQWN6kpfG&#10;NFR7BZReJ7t7ZJBNGnB7w4vPDKt8GYcUqmB5G7fwo6Z4n7V/nHV4orNblTZ4krF3jQ14rq8dhLh4&#10;yKzPfEt43qqMcxl5AqfnaFZ5OKTYXNV5aqHST2B5yZ5QQQF6HJsGM7p6hpdOJw161pLgGf97MY3J&#10;DU1784eIqmN4372Mo8p4V7rpnLR4WLimlZ94Q7bMjZd4WrRMhVt4abH+fQp4c6/Hc514kqzhaJF4&#10;uanAXMl43KabTwd5NqKwP+F5fZ8iMiN55ZriJdF6OpWwGgR6947CDZx774ezudCIE2RLsRaHk2bK&#10;qA2GdmmlnsWFiGvslJOFA22GioGEnW62gHyESm+udaeD9nC8aqODnXHhX5ODPnMdUwmC+nRrRgmC&#10;uXW2ODmCeXcEKNaCHXiqGSKBsHolBy6BmXqcti+GDGuxraeFqG2DpNCFAW8Fm+qEcHApkkCEHnEQ&#10;iJCD13HVfqCDjHKhc9+DQ3OFaSaC8nSGXieCn3WKUayCZHakRMOCLne7Ns+B9XjiJ8uBp3o4GFKB&#10;R3tjBxKBI3vJsouEh3HnqlOEYnKlofeD/HNWmXyDkHP1kAiDT3SUhnGDEHUtfKmC0XXFciyCjnZ/&#10;Z5CCR3dNXJ+CAXgXUDqB03j2Q1eBpnnXNV+BdXrIJrKBNXvIF3SA53yMBsOAt3znr3yDjXa0p2yD&#10;Z3cknz6DE3eVlvGCs3f6jaqCfXhihDOCRXjLepCCDXk1cFCB1Hm+ZcqBm3pIWuiBYXrVTpCBPntz&#10;QauBHHwTM9uA9nzCJYeAxn1cFoqAiX21Bl2AWH3lrFWCgHvGpHmCUnv9nH6CC3wslFeBu3xUiz6B&#10;j3yHgfKBYny6eIWBNXzvblaBC300Y9WA3316WQCAsX3DTLGAnX4XP9SAiH5uMlqAcn7KJGeAVH7y&#10;FcCAKX7ZBcqAAX6tqd+Bg4E2oiWBTYEpmkuBD4ETkkWAx4D3iU6ApYDmgCqAg4DVdtCAYYDFbK+A&#10;QoDHYj6AI4DLV3eAA4DNSz9//oDOPpl/+YDRMW9/9IDYI6l/5oCSFSp/x4ALBW5/rX+JqNmAtYaI&#10;oSuAeIY4mVWARYXjkVSABoWJiG9/7IU8f2N/0oTwdiV/toSnbCN/n4RsYdh/h4QuV0J/boPwSyd/&#10;doOaPoZ/foNEMWN/hoLzI7Z/g4JCFU1/eYFBBf9/XYBfp3WAHYvfn9V/1otNmBZ/p4rIkC9/aYpf&#10;h21/UonbfoF/OolVdWZ/IojHa4p/EIhEYWh+/YfAVv1+6Ic8Sul+/IaGPkp/EIXTMSl/I4UiI51/&#10;KIP8FWx/LIJ9Brh/FoE2ped/pJFenmB/UJChlrd/IpADjuJ+4I98hkR+yo66fX1+tI3wdI9+no0d&#10;at5+jYxUYOl+fIuNVp9+aYrFSoZ+iYmjPeh+qIiFMMZ+x4dmI5N+1oW0Fdh+6IOqB0d+14ICpEV/&#10;LJc1nNt+ypZglUt+oJWBjZl+ZJSuhRx+UZOpfH1+PpKbc7J+LJGEajJ+IJBsYHV+FI9WVjN+B44x&#10;ShZ+J4y3PYF+R4tEMIZ+aom3I6x+god3Fj1+nYTmB+t+eYMAoq5+yZ1Zm2x+WJxQlAV+MpsqjIh9&#10;+ZoQhDV96JjLe8V915eCczR9xpYhafF9vZS8YF59tJNOVel9rZHASch9zY/qPRd9644fMG5+FIwI&#10;I+5+MIlCFuh+ToY7CKV+IYP5oa9+e6NAmqZ9/6H4k2V92aCXjAt9op9Sg9x9kJ3Xe5V9fpxbcyt9&#10;bJrMagx9Y5kYYD59XpdDVah9WpVYSWt9eJMiPKZ9lZDxME59xI5WJCR94IsNF3Z+AoeGCUB9xYT0&#10;oQN+PqkGmid9tqeKkwF9j6X/i8d9WKSeg8B9RKLxe5p9L6FHc1Z9GZ+caix9EJ2OYAV9DZtMVUp9&#10;CJkISOJ9JZZvPB59RJPHMCt9d5CcJE99kIzhF+B9qIkACgt9jIWdoGJ+FK6Smbd9fqzukqx9VatC&#10;i5d9HKnPg7J9Baf5e7B87KYmc5V806RRaf58yaHmX518xJ9KVMx8vpyrSEF82pmmO598+pZ4L/x9&#10;MJLTJGp9QY61GBd9S4qLCml9gIXRn8995bPjmU59Q7IRkmd9GrBHi3p8367Og7N8xqzTe9d8qarW&#10;c598j6i6abZ8hKX/Xzx8fKMSVFV8dqAeR618jZywOx18sJkNL6Z84ZUaJC1835DUGBB84YwvDB19&#10;GYbLnz99wrkkmN99FbcPkh986LUui058rbO6g6l8krGXe+98c69uc2t8WKz+aWF8Sqn5XtR8PKba&#10;U9d8MKOmRv98RJ/kOjh8WZwZLtd8gpfQI1J8a5NWF9N8g42qDX98xYeVs4GOfmKGqyGNcWTwolWL&#10;t2gKmUCKSWqkj1OJU2yHhX+Ikm4De6yH+28rcRaHb3BRZlaG1nGTW6KGQnLMT4WFrHQpQwSFGHWF&#10;Na+Eh3biJwqDzHiFF9qDHHnkBVSDGXoJr5qL0moSp2CK5WwgnueJyW3olk6I4m9ZjPSIPnB4g3OH&#10;u3FcebmHP3I0bzaGuXMzZNOGMXQ1WjuFpHVATj+FF3ZqQeCEjXeQNGiD+HjQJiODQ3otFx2Co3s2&#10;BcqCgnteq/uJuHCgpB+JLnGqnA+IfXKSk9CH4XNWipyHb3P8gS+G+3Sld4iGgnVVbWmGB3YdYzSF&#10;iXbtWLSFBXfFTNGEgHi6QImEAHmoMwGDbHq7JQuCxnu6FlGCNHxvBdOCAHyFqNmIYXXLoReIBnZL&#10;mSKHi3a8kQGHDncph/iGonegfr6GM3gZdW+FxHiSa5WFVXkkYXWE2nnDVwaEYXpiSzaD6HsXPs6D&#10;bHvQMYWC3HykI9mCS308FXOByX2ZBceBfH2lpWyHd3rZndKHHnsWlhSGrXtMjimGOHt6hVeF0nu3&#10;fGKFbXvzc12FCXwtaZuElnyMX4qEJnzpVSmDtX1GSWuDS32vPPmC2n4cL+aCYX6QIoyB4X68FJOB&#10;YH7EBX2BG36JojOGaoAfmryGAYAjkyaFm4Afi2KFOIATgseE5oAQegmEi4AMcRyEK4AJZ3KDzIAb&#10;XXeDbYAvUyqDEYBDR4KCw4BYO1KCaYBuLqCCE4CHIW2BpoBEE5aBFX/eBQ2Aw39ooSqF04WGmbGF&#10;XIVGkhaE8IUAikuEgIS2gcGEKYRweRmD14QwcD+DgYPtZquDLoO+XMyC2oOQUqOChYNjRxSCOIMd&#10;OvqB6YLVLmaBlYKHIVCBL4HbE3yAvYEKBKyAWIBJn7qFJYqZmFyEp4oZkNiEQomciSeD2okngL+D&#10;i4iteC+DPIgxb3CC64e0ZfKCnodIXCqCT4bdUhWCAIZzRoCBw4XbOnSBg4U8LfSBP4SPIP+A34N4&#10;E1OAdoI4BPaAD4ECniqEpI/LltyEHo8Oj22Dv45nh9CDWY3bf4mDC40mdxmCvYxvbniCbou6ZRaC&#10;JIsRW3KB2IpqUW2BionCRcuBV4jGOcyBJIfCLV6A7YaqIJ6AkIUfE02ALINXBXx/zIHCnMeEJZWK&#10;lZKDl5SPjjyDQZOthrmC5ZLafo+CnJHkdjKCUZDwbayCBo/7ZGaBwY8EWt+Beo4QUK+BMI0PRQmA&#10;/IvAOQeAx4prLMyAj4jgIEyANobEE2l/3YR9Bj9/g4KIm3WDu5umlFODJJp2jRqC1JlRhayCfpgz&#10;fZqCN5b5dViB75XAbO2BppSFY9OBZZNBWkGBIZHtT+uA25B/RDiApI7SODGAbY0SLDmANIsHICZ/&#10;4Ih7FAd/joXGBv5/K4OLmluDY6GDk1eCwqAKjD2CdZ6lhOmCI51XfO6B3ZvgdMyBlppjbICBT5jk&#10;Y2eBD5dPWYuAzJWUTwKAiZPQQxqAUJHKN1yAGY+aK8h/440lICJ/kIojFLN/Q4b1B7h+1oR1maKD&#10;GKcmkrSCbKVji5+CIaPIhFyB0aJQfHWBjKCfdGWBRp7xbCmA/51FYsGAv5tQWIiAfZk1TeSAO5ct&#10;QfaAAZTUNp1/yZIXK1V/lo8kIFF/QovLFTR++IgnCJJ+oYTimTSC5qylkjSCMKqQiyWB56jOg/GB&#10;mKdEfBeBUaVmdBWBC6ONa7SAwqGlYb2Af584V2qAPJziTLJ/+JqOQMl/vJfANd9/hZR6Kvx/U5EV&#10;IHV++41oFY9+roloCVF+b4VMmNGCybH/kcaCCq+jisSBwK3Ag5qBcawve8mBKqopc8uA36glas2A&#10;lKXIYMOATqMZVliAB6B4S5B/wp3PP79/gpqHNT5/SpbAKsh/GJL9IJF+u471FcR+ZIq1Cnp+LoX0&#10;mHKCurdjkWWB77S9imqBprK5g0aBXLEre4GBEK72cziAwayWaeiAdKnkX+OAKabwVXB/3qP5Sp1/&#10;k6D7PvB/UZ06NKV/F5j7Kn5+45ThIG9+e5ClFdp+GowSCnl+IoXyq3GXEl8SosuUtGKpmluRpmav&#10;kdGPiWm4iMqODmvRf42M4G2AdiCL8G7Ya/GLFnAkYdeKUXFTV6SJe3KdTB2IiHQGQDOHnnVmM0OG&#10;pnbaJYmFfniIFzCEinngA0mFKHk0pzSS22fpnzmQ42qzl1qPImzdj1iN1G6QhneMym/dfVeL63Dz&#10;dAKLL3HgahKKcnLgYDaJr3PpViWI4HUDSr6H9HY6PumHD3dsMe6GBnjJJHqE6HolFlyEBXsrBDiE&#10;hHqNo8qPh29lnGqOcXC6lLqNXXHZjMKMg3LIg/eLyXOUevCLHXREcbyKdHTxaDSJxHW9XoOJAHag&#10;VISIPneASTqHXXiAPWuGfXmAMH6Fa3qxI0OEZXunFV6DdHx4BP6D13vioR+NeHUBma2M1nWhkgeM&#10;LHYpih2LmXakgWqK/HcieJOKXXehb8aJwngcZm6JDHjFXNGIVXl0UuWHmXodR7SGxXrbO8GF43ul&#10;LveE7Xx9IfmD8X0WFGaDDn2PBTSDGn03nXeMR3oVljGLznpajr2LSXqXhxGKznrNfqiKPnsQdimJ&#10;q3tZbaCJBHuhZFyITHwMWtCHm3x0UPuG7HzaReGGIH1UOduFSX3SLTWEeH5OIJaDkH5/E0SCrH6m&#10;BQeCVn51mgaLWX8QkwGK3X8gi8CKY38ohDWJ938mfAaJb38uc76I1X83a0iINn9BYhyHl39kWKqG&#10;+H+ITu6GWH+sQ9qFnn/WOBuE4YABK9GEMYAtH0ODVn/0Eg6CZX+2BGGB2X9lmT+LQ4RSkhKKioQj&#10;irKJ5oPtgxSJUoOweu+IvYN6cq6ILYNGakGHm4MSYSCHCYL0V7yGdYLXTgyF4YK8QwqFOIKSN3iE&#10;iYJnK4ODzII1HvyC/oGVEciCJIDnA9WBX4A/mC6KdYlQkQKJvYjhiaiJKohvghaIpYgJeg6IHYeg&#10;ceSHkIc0aY+HBYbHYH6Ge4ZwVy+F74YYTaaFX4W/QqWEs4UuNzWEAoSZK0+DToQAHvuChoL8EeyB&#10;uIHtBEGBCID9loaJ345Hj3KJIY2aiDeIlo0EgMuIIYyGeOqHm4vncN6HEotFaKWGioqlX7eGBooX&#10;VoqFgImKTP+E9oj6QemEXogQNpGDuIcNKtKDDYYCHqmCQ4SOEhCBcIMABJmAuYGslTiJUpOvjkOI&#10;m5LGhy2IIZH9f+CHspE8eBiHLpBacCSGqo9+aAaGJ46iXzCFp43JVh2FKYz3TGGEoYwUQUSECYrj&#10;NgGDYomKKm6CtYggHouB7oY0EkOBH4QgBOKAaoJkk/SI6plvjSeIKphghjCHuJdYfv+HUJZSd0yG&#10;0ZU3b22GU5QfZ2uF0pMFXreFWZHmVZaE25C+S6WEVY99QI2Dto3rNWaDDYw0KiWCW4pTHoOBlofo&#10;EnOA0IVUBWSAGoL3krmIop86jBKH2Z3phTiHapygfh+HCptudoSGjZodbsuGEZjLZuuFk5d8Xk2F&#10;GpYUVPuEmZSGSvqEEZLhQAyDapDdNQuCv467KeiCDIxsHnqBR4mGEqaAhYZwBhx/2INhkgKIcaTr&#10;i32HnaNRhLmHMqHafb+G2KCMdlCGXJ8FbrqF351/ZwKFYpwBXj2E5ZpBVIKEX5hJSl6D15ZMP1OD&#10;LZPoNHuCe5FJKX+Bxo55Hj6A/osNEryAP4dgBu1/moP3kf+ITapWi3aHcqiIhLqHCqbwfdSGtKWV&#10;dnKGOKPmbuiFvKI8ZxWFPqCPXbWEuJ5ZU7OEL5wUSYKDo5m0PmWC85bgM9OCPJOwKPiBhJBVHfqA&#10;uYxlEuB//4hPB8V/YoR5kgKIKa+ai3GHR62ZhMGG46vjfeyGkKqKdo6GFKi4bv+FlqbmZryFEKTa&#10;XQGEhaJIUtGD+Z+0SI+DaJzwPXGCs5mWMxSB+pXjKGeBRJIIHauAeI2TExd/wYk0CH5/LoTjke+I&#10;CrTmi2eHI7KrhMOGxbDZffWGd6+NdpyF+a2VbtiFdat+ZiCE56kWXCaEV6YpUc2DxaMwR3WDMaAM&#10;PGuCd5w8MkiBvZgFJ9CBBpONHWuAO461E15/hYouCUt++oVUod6gAlxjmZScrWB0kbqYNmVoiZqV&#10;WWjRgVSTPGs0eKSRj20Pb6KQMW6WZhSPBW/sXKCOBXEjUwmM9XJtSC2Lp3PXPO+KaHU5MIWI9na5&#10;I7yHcnhfFlCGXHmUAtCE7nsunmGaPGXHltmXD2lMj0KUrWvSh5aTB22+fyqRhW9CdnqQRnCDbZuP&#10;QHGMZGaOUnKRWy2NTHOuUamMTHTJRuqLA3YMO7SJxXdCL0OIR3irIpyG13n2FYaFoHsLAwCFN3t1&#10;m+eVUG4blJyTvm+sjSOSXnD1hVWRV3IMfPOQS3L0dFuPXXPBa8WOiHR5YtaNl3VfWbKMl3ZQUEeL&#10;nnc9RaOKY3hLOkyJH3lfLdyHpXqFIV6GPXt+FImFEHxIAzOFfnvhmNeSunQbkcGRxnTdimeQ5HWF&#10;grCQR3YPemaPdHabcgSOpHchadCNznesYQeM0nhpV/GL4HkfTpiK8HnTRBCJwHqjOI6Idnt9LEKH&#10;EnxOIASFunzrE0CEbH2BA8yEzX0VlOeRMHkrjhaQjHl/huuP83nFf2mPgHoCd3KOyHpMb4SN+Hqh&#10;Z4KNEHr+XseMI3t4VcyLN3vxTIWKUnxoQgGJJXz1NnWH5H2EKl+GpX4DHnuFU35HEhaEFX6FA/SE&#10;A35EkXyQen3riuWP1n4Mg/SPS34gfKaO4n4odPSOHH4/bSiNQn5aZS+Man50XIqLjn6qU6aKtH7i&#10;Sn+J2n8WP/mIsH9XNLWHgH+bKPOGWH/NHRqFC3+vEMiDu3+SA2yDCX9ckSWQnIMFijuPpILqgwWO&#10;0oLEe5iOPoKXc+qNd4JzbB6Mq4JNZCOL4YIpW36LEoIdUp6KQYITSXGJc4ILPueIWYH6M86HOoHr&#10;KDyGFoHLHIuEzIFBEE6De4C2Aw6CZYA1kDSP94f+iVOO+oeggiGOModAeraNp4bncxiM44aKa1uM&#10;HoYnY3CLVYXLWtmKjIWGUgmJwoVCSPWI+oUBPoqH7YSbM7aGuYQhKJWFbIOGHNCES4KuEFmDLIHV&#10;AzSCDYD3j0aPP4zjiF+ORYxFgUSNlIu9ee6NFYtMcmaMVIq4ariLk4olYuGK0omUWluKEIkUUZ+J&#10;ToiYSJKIfIgKPjuHXIcqM4aGOIZGKGGFD4VPHOaD34QJEL6Cs4LEA9SBsoGpjaWOlpH8huyNo5Eq&#10;gAyNEpB0eNuMpo/AcXOL7I71aeKLNY4uYi2Ke41oWcqJxoypUTKJDovpSAiIRIsMPaGHJonkMv6F&#10;/IisJ/qEyodbHMaDk4WcEQeCWoPPBDWBXIJjjE6OGJdihdWNNpZxfxaMrZWBd/qMTJSNcKSLmpOP&#10;aSeK6pKUYYqKN5GWWTqJipCYUJyI1Y+LRyGIEI5WPMmG7IzVMmCFt4s2J86EdIlrHNODP4c0EVaC&#10;CYTpBQGA8YLbixaN5pz4hMGM9pu9fh+MbpqKdxqMGZlub9mLa5g8aH6KvJcKYQSKDZXcWNSJYZSY&#10;UAaIqZMmRnqH2pGWPH2GpY+bMlaFao2RJ82EKItkHQOC8oi4EayBw4YDBZeAmYMrim+N0aKGhDiM&#10;1qEEfbWMVZ+hdtmMBp5lb8iLVpz9aJ2Kr5uRYUyJ/5oyWSCJTJieT8qIf5bHRiWHr5TkPEGGcpJ5&#10;MhmFNJAGJ6mD6o1gHQqCs4pHEemBgIcTBg+AU4Njio+NzqfChFaMyaYIfdSMTqSIdxSMBqNAcBOL&#10;VaGwaPCKpaAnYZeJ9J6eWNmJL5yWT0GIX5psRcCHhZgaO9mGQZVBMcyE/ZJaJ2+Dso9BHPGCd4vD&#10;EfyBRIgkBj+AG4N2ipSNo6zAhFaMmqrTfeSMIakzdzmL4qfvcESLMqY7aSyKg6SNYYWJyKK1WFeI&#10;96BJTqWIJJ3NRVeHQ5sRO0KGAZfbMVyEvZSLJxqDbpDvHKyCNo0hEfmBAIj+BgN/74NQioONc7G3&#10;hFKMcK+MffOL+q3Od1WLwqyecGeLEqrKaTWKYKjnYSKJmaa1V7WIxKP6Tf6H76EzRLCHDZ4wOpCF&#10;ypqOMK+Eh5baJmiDPJLdHFCB9I5nEfCAvImtB35/voRAmRymsVq+kYai7V7yiiyd8GQggl+admfV&#10;ej+X3mpycd6V0Wx/aVeUK24bYHKS8m9kV7iRqHC/Tq2QbXIORHOO4nODOdqNaHTnLciLmHZxIeWJ&#10;z3gXFTOIm3lEAACAAIAAl0SgSWRekAWc3mfiiGOaBmqkgJqX22zUeFuV+26HcAqUZm/sZ7iTMnD9&#10;XyeSAnIgVoKQxHNOTYmPkHR1Q2SOFHW+OK2Mm3cILIqK1HhgIMyJF3m5FJWHuXrDAtGEwHzelK6b&#10;SGyljVWZWW6JhauXfnASfiCWB3FQdheUnXJlbfqTbnNJZfuSZnQOXayRJXUWVQmP93YNTCWOxXcF&#10;QhuNXHgUNx2L03k2KyqKG3pJH4aIXntRE72G4XwmAsGEjH12kJeYaXM8iY6XD3QigoKVy3Tje1mU&#10;xXWCc4+TtXYea86StHawZCORkndSW96QX3gWU1OPMXjXSoaOC3mSQKOMoHpsNWmLBXtcKZ2JZ3wk&#10;HkOHv3zJEpCGP31YAu+EqH30jHWWmHhAheWVrnirfy6UyXkCeDWUAnlLcL6TCXmpaVOR8XoTYcuQ&#10;0Xp+WY6Pq3sFURiOiXuKSFaNc3wKPkWMC3ynMxWKhH1SJ4yI+H3JHIaHM34lEPSFsH5vAumEuH6O&#10;iTaV63zmgu2VGX0VfGaURn03dZmTcn1QblmSYn18ZwCRTX2nX3qQPX3SV12PIn4ZTwGOCn5fRnCM&#10;8X6mPEyLgn8BMXOKEX9VJimIoH+AGzuG339/D6WFHn9+AqKETn9giJ+VwIHCghmUuYHAe3iTxoG0&#10;dKmS2YGcbWyRyoGSZgaQw4F+XoKPvIFrVlKOs4FxTfCNsYF6RTSMqIGEOvKLRoGFMDaJ5oGJJSqI&#10;doFkGl2GtYD8Dt+E64CTAkyDjoA1h8yVgoalgTCUQoZcen6TMYYac6SSR4XebG+RQoWUZRWQQYVE&#10;XZaPPoT9VXeOMoTLTR+NKIScRG+MHIRvOjiKzoQaL5qJg4PKJNGIEYNFGiKGVoJ6Dt+EiIGmAnSD&#10;IoD3h1+U7ouLgM6Tq4r/ei+SooqPc2eRsIo1bDuQr4m2ZPSPr4k4XYmOrYi8VYeNlYhFTVuMcYfJ&#10;RM6LRIdKOryKBIaQMHqIp4XUJd2HOoTYGwWFpoO/D0GEF4KmAuiCpoGfhrmUJ5CUgDiS+I/Rea2S&#10;DY8scueRLo6Na8OQNo3TZHiPQ40fXRSOTIxpVRmNTIu2TPqMSIsCREeLIIowOnOJt4kQMFOISIf1&#10;JdCG1oapG0uFMIUXD7yDqYOhA+aCL4I1hPiTnJWtftOSipTLeGqRrJPuccaQ2ZMWareP7ZItY42P&#10;AZFGXESOFJBfVGaNJI9zTHGMJ456Q4aK941FOcmJiovNL+6IEYpPJaKGj4ilG1uE6YacEDKDW4S0&#10;BIOBsoKeg5eTaZryfY+STpnQd0qRdJi7cLmQrZfDacOPx5aqYreO4JWRW4yN+5SAU+qNDJNRS7WL&#10;+5HtQtSKz5BiOWKJVI5/L6eH34ycJY+GUYqKG3OEpogXEHSDF4XIBSKBT4LwgpGTT6BEfKqSLJ7b&#10;dnqRWJ2acA+QmZyMaUuPs5tCYmmOzZn5W3SN6pi7U9KM95dCSy+L25V8QleKsJObOQ+JLZFOL4SH&#10;rY73JZiGFYxtG5yEZ4mMEMaCzIbDBbyBA4NHgqqTO6VSfMqSE6OqdqWRR6JLcFmQi6EyaaiPqJ++&#10;YteOxZ5UW+WN4ZzoU8SM2psFSseLvZjyQg+KiZatOOWI/JPqL3GHdZElJZuF2I4mG6eEMor9EPiC&#10;lIfRBe6AuYNegxKTE6n3fSyR66gddwyRI6aicM6QcKWQaiKPj6P8Y1mOrqJuXCWNvaC9U4qMqJ52&#10;SlqLipwdQcmKW5lyOJiIzJZfLzeHQJNHJWGFqo/xG3qD/4xpEQWCWojPBlGAg4OWgy2TAa6tfUyR&#10;1qyVdz6REqr/cROQaKn+anCPjKhZY56OrKatXAyNsaS6UwaMoKIbSc6LgJ+HQWiKQ5yWOBiIt5kw&#10;LqOHKJWzJLqFkJH4GxOD0Y3hEQSCGImiB1WAXYQvkVGr8VnciomoVF3Sg3ujRWLhe/+fWmavc7Cc&#10;WWmBaz+Z5WvCYz6YQm1GWy6Ww26xUwmVMnAoSp+TtHGMQQOSHXMLNuCQkXSBKzaOtXX0H9+Mr3ec&#10;E6KLInjlAACAAIAAj5Sl3WMDiLmiamZ2gXOfP2lbeeGcm2vBcW2aVW3AaXyYlG9JYdiXQnBXWgaV&#10;t3GoUeWUPnLnSYaSy3QeP/6RO3VrNa2PnHbCKhqNwXgDHwyLwHldE0mKGXp6AACAAIAAjFKhZmts&#10;hZKfJm1gfnKc5m8MdvSa3nCHbxOZEnHNZ4WXtXK1YEWWVXOaWIeU1nSrUH2TYnWvSDKR9nauPs6Q&#10;bXfHNEaOrnj8KNuM3Xn+HgmK43sJEn2JL3vrAACAAIAAiGOecHIKgdKcx3MYeuybEnQNc++ZgnTL&#10;bKOYMXV5ZYGW4XYlXniVfHbYVsCUCXepTs2SlXh4Rp6RMXk/PTSPoXolMmuN13sjJxGMJXvaHI2K&#10;JXycESaIZ30yAACAAIAAhICcIndifhqbAHfdd4uZzXhDcRGYnXiaaiWXUXkSYz6V9XmOXCmUpnoD&#10;VHSTPXqYTJWR3nsqRG2Qf3u7OrGO3XxrL/qNIX0fJQqLWn2aGuGJN34ND9aHWn5nAACAAIAAgUqb&#10;lnvke1WalHwhdSmZY3xWbt6YGXyAaBmWwnzBYS2VcXz/WiWUI307UpKSwH2VSsyRYH3tQreP9n5I&#10;OO+OTH6wLnaMq38VI6OK639FGY+Itn9dDrKGsH9xAl+D4n+cgMObbICQesCaR4CfdJmY+oClblGX&#10;oYCgZ36WUICkYI6VAoCnWYGTtYCrUeaSWIDHShSQ/oDlQbCPlIEDN8COAYEbLTiMg4EvIoOKzYEH&#10;GKmIhYC/DciGSoB3AkKDlYAtf/ObF4VeeaaZsYUuc3GYaIUEbR2XF4TbZkaVz4SmX1mUi4RzWE+T&#10;SIRAULqR74QiSPCQmIQGQH+PKIPoNqyNnoOjLGGMH4NiIhSKX4LaGFiIJYIuDbuF6YGCAkKDVIDF&#10;ft2acoopeKGZC4m9cnqXx4lsbDKWdIknZWWVMIi9XoyT8IhYV4qSsIf0UAqRW4ecSE6QB4dJP+iO&#10;lobuNh+NHIZNLBKLlIWvIgeJ2oS/GESHvYOdDZyFjIKNAmuDCIFaftOZ6o8ieMeYg453criXRI3k&#10;bHSWAY1bZbeUw4y4XuCTfYwQV/iSMotnUJOQyYq5SPyPW4oMQJ+N7IljNxGMXoh3LYOKqYd/I7iI&#10;44ZIGbeG+YTODnWFEYOFA2eCqYHifkGZVZQveGaYB5NUclCW0pKEbAGVl5HAZTSUZZDmXlWTMpAO&#10;V2WR/483T/qQuY5XSFGPXY1nQAuNzYxMNu6MEYrtLYWKU4mNI9GIiIf4Gf6GkoYgDvKEx4SVBDSC&#10;VIJifIKZCpkedsOXvpgGcMqWk5cDaoiVaZYiY9SUQpUbXROTGZQXVj+R8pMWTxmQsZH4R4iPOpCh&#10;P2eNo48oNoWL4o1tLUSKJIuuI7qIV4m7GiGGTod6D1KEe4WVBHaB2YKXex+Y154CdYiXhJypb6iW&#10;Y5t+aZaVQpqLYxuUHplXXI2S/JgqVfyR25cDTvCQk5WYRyuPF5PrPwKNg5IlNkGLwI//LRqJ/o3X&#10;I7OIM4uEGj6GHYjnD3uEM4aSBbeBx4NQerKYt6LCdSGXZ6E0b1aWT5/saW2VNJ71YwyUFp2eXJeS&#10;+5xQViyR3JsCTtOQfpk1RqyO/Jc0PqWNZZURNf+LnpKILOqJ1o/4I4KIDY0+GjOF64pDD5SD94eO&#10;BdGBXoNVesKYpqdcdSiXV6WXb2mWRKQyaZmVMKNFYzqUFqHPXNeS/KBeVkmRzp7SToWQYZysRh6O&#10;3ppdPlSNQpfmNaeLgZUMLKOJsZINIzGH747+GgSFxIugD8WDt4htBzGBV4Q2etmYsKwQdUWXX6oG&#10;b5OWUaiSadGVSqfEY3uUOaZAXRuTI6S8Vj6R6aLzTe6Qb6BvRWOO753mPcmNT5sXNSaLh5fWLESJ&#10;sJRnIqeH6ZDtGZCFs40tEAODeolFB4iBFIRliL2wx1jgguqtClzxfEioR2HCdSikOWWObRqg92ie&#10;ZReeiGrSXfGdEWwNVrCbN22/TxyZf29jR0aXw3DoPjyWHnJlND2UaHPeKFOSbHVVHRyQIHcBEIKO&#10;M3huAACAAIAAhsGrh2HDgJSoNmVaeeSk3Ghcctih1mrZauOfUGzmY46dl24wXLmb/m9cVYGaOnDg&#10;TgCYenI3RjyWxXOAPV+VHHTTM0GTMHY/J4SRPnd/HKGO9XjiEMWM63oeAACAAIAAg6KneGpSfYGk&#10;92xXdvuiYG4acBaf/m+XaMueLnC/YguconGvW2GbCXLIVCuZRXPuTMCXgnUNRQ6V2HYcPDaUGXdM&#10;MeOSC3iQJj2QL3mPG7iN3nqsEFaLuXuuAACAAIAAgF6kW3D5ekCidHIXc86gfnMLbXKey3O+ZtGd&#10;R3R7YFyboXVcWbCaDHYaUoeYTXcDSyCWnXfmQ2qU8XjDOjiTDXnNL5qQ9nrSJFGPFXuYGkWMq3xs&#10;DzeKg30qAACAAIAAfLCh43Z6dsKgh3cCcLSfC3dzatCdhXfUZHKb8nhnXfCaYXjxV0yY3Hl0UCGX&#10;MXobSLyVhXrAQSuT23tkN6qR5XwsLVGP5nzgIpqN931oGQ+LfX3uDmSJXH5bAACAAIAAefChdHrs&#10;dGSgJns3bpuel3t8aL+c9nu3YmObZnwJW+SZ3HxaVVGYU3yoTkOWqn0TRxOU/31+P2OTPH3uNdGR&#10;OX5rK6aPSn7PIRyNTn8RF/iKt39GDZiIa39rAACAAIAAeamhUX+HdC2f3H+kbnSePH+5aH+cm3/G&#10;Yg6bD3/fW4uZg3/1VO2X/IAMTdWWVIA7RpaUpYBrPmGSy4CdNLGQ6oDDKnGPEIDUH/WNFoDHFweK&#10;WoCZDK+HuIBsAACAAIAAeOqgyYRlc2WfUoRGbZadwIQrZ4GcK4QOYPiarIPrWl+ZLoPJU7GXsYOp&#10;TIqWD4OaRSuUYoONPNCSgIN7M1aQn4NEKSmO1IL9H1KMvYKKFn+KBIH8DG6HV4FvAACAAIAAeAig&#10;LIj/coCer4iubLmdHYhoZqubg4g0YC+aBIfgWaKYh4ePUwKXDYdBS9uVcYb9RGOTy4a7PAKR7oZu&#10;MoiQI4XhKHKOY4VCHx+MQoRfFlWJl4NtDH6G7IJvAACAAIAAd0ifqY29ccqeJo0xbAicnoytZgeb&#10;D4w1X5OZlouqWROYH4siUnuWqoqeS2iVF4ocQ/qTcomYO6KRk4kHMjyPvIhAKMKNzIdUH5SLpIYs&#10;FpaJDoTeDEKGioNtApmCqIFzduyfOpKWcXidr5HLa7+cMpELZdSar5BfX3aZOo+bWRSXuo7TUq6W&#10;Mo4IS9mUho0yRLGSx4xVPKaQ04tqM7uO4IpRKu+MyYkCIcuKqoeUGH+IPYX6DZaGIYReA7+CtIIQ&#10;dn6es5dNcR6dJpY+a3CbrJVEZXKaMJRuXxqYvpNyWLuXSZJ4UlWV1pGCS4aURZB8RD2SiI9ZPHGQ&#10;hY4MM/aOdYx5KyiMZ4rWIiSKUYkWGNmH84ctDfGGAYV7BE6CaoJwdK+eX5wBb1Kc25q0aaGbdJmU&#10;Y7KaCpiwXW6YppeMVyCXQ5ZsUNuV4ZVUSlWURpQAQ0aSYJJyO9eQX5DGM4+OTI7UKvOMQozWIhuK&#10;KYq4GQWHx4h0DiKFvYZ5BGyB+oKPc5ueN6B5bkmct572aLabW525YvuZ95zRXNiYnJuLVriXRJpQ&#10;UL2V55kRSkeUNpdwQw6SSZWEO7+QTpOKM5eOOZE1Kv6MOI7nIgeKKYx4GSKHpYm4DkeFd4dkBaaC&#10;CINLc2aeJqTQbhicraMZaKSbWqHHYyOZ/qDtXRuYrZ+PVyKXY55BUTyV+5zXSmaUPJrbQvaSWJiu&#10;O5uQZJZsM1+OVpPFKryMS5EOIcKKLI4rGLyHqosdDlWFK4gtB1OCLYRWc6eeYamrblic6qeWaPGb&#10;mqYtY3yaX6WWXXGZG6QvV36X0aLEUXKWZKEoSgmUjZ7DQlySqpxPOwiQqJmwMsKOi5aXKfyMcJNs&#10;IN2KRpAXGBiHnIyGDqaEvYimB2qByoRXfy605Vhqeoax6lvJdHitdWC1bdmpiWSiZoWmbmeBX7Ok&#10;vGjdWW+ixGp1UpCgs2w0S2Ser23fQ9+cz2+WOz6bDHFSMTqY7HMDJRmWlXSxGUOT7XZyDEeRVXgm&#10;AACAAIAAfcmxS2EFeD2t9mR6chiqfmdxa6SnaWnFZNilV2tKXnmjkmyFWEqhpW3aUXafoW9USmWd&#10;pnDfQvebynJjOoOZ7nPnMDKXiXV7JCCVSXboGQaSiHhuDQqPynnsAACAAIAAe4SthGlFdceq32tI&#10;b7KoI20DaYql+24sY0qkOG84XTSiWHBRVvmgi3FYUEGeh3KeSTGcl3P7Qc2asXUzOSiYr3aELouW&#10;NXfkIpaUBnkSGGKRE3phDSKOOnubAACAAIAAeFipw3AucrynsnFZbO2lxXIvZ0akF3LFYV+iUHOf&#10;W0ignnRnVROe9HUmTk+dBXZDRzKbFHdHP92ZHng9NrGW7XliLEaUhnpuIQuSVntVF5SPb3xDDPaM&#10;vX0bAACAAIAAdS6n1nV2b92mSXYKanakk3aGZQGi0HbwXxehCneMWP6fUnggUtOdnni5TBSbtnl7&#10;RSqZzXozPeSX0XruNJSVfXvTKluTPHyIH8ORBH0tFuiOIn3IDJqLi35PAACAAIAAcvinZ3n4bfSl&#10;xHpYaKuj7XqtYxeiHXroXR2gWXtKVxKel3upUOuc3XwRSlia8HyPQ5iY/n0LPAGW132RMq+Ufn4l&#10;KLaSSH6KHoyP/X7nFjONBn8uC/2Kcn9tAACAAIAAcvSnLn6sbfmlbn7YaIajmH72YryhzX8EXK2g&#10;BH8sVo6eQH9bUFmcg3+IScWakn/HQsiYi4AIOsKWRoBMMU2UDYCFJz6R2oCUHVqPdICcFVGMR4CL&#10;CzGJf4B2AACAAIAAcr6my4Ntba2lEINbaBujSYNKYjGhjoM3XACf14MmVbqeIoMlT1icdIMeSIqa&#10;jYMuQRaYdYMpOL+WJ4MkL0uT94L+JUKRy4K0HCiPN4JWFGWL+oHeCsCI7YFvAACAAIAAcgemMYgE&#10;bPWkbYe5Z2yio4d9YYeg4odSW16fKocQVSadc4bXTtebw4aeSBuZ34ZoQKyXx4YtOF6VfYXrLveT&#10;X4VuJSGROITKHICOpYP7FKaLeYMoCy+IeoJkAACAAIAAcS2lsIyBbBqj6ov/ZpWiKIuGYLGgdYsf&#10;Wo6ewoqoVFidFIo3TgabbYnMR1GZkoliP9eXgIjuN3WVPohyLg6TGofDJGWQ4YblHBuON4XQFFOL&#10;EISYCweIDoNUAACAAIAAcJalNpELa3+jb5BMZgOhtI+aYCagCI7/WgqeWo5VU9+cr42vTZybDY0R&#10;RvWZN4x3P2WXGovDNxOU14sFLhaSkYoIJSGQKIjTHOKNf4dyFMKKdIXkCuiHl4Q1AACAAIAAcFik&#10;sJWPazyi7ZSRZcWhPZOrYAWflZLpWgSd65ILU/qcRJEyTd6apJBkR2WYwY+RQBeWeI59OGSUCI1U&#10;MBCRnIvxJ+CPEYpWH3mMhIi1FtOJwYb4C/mHioVPAACAAIAAcIOj65nra3+iIJigZhegcJeEYGKe&#10;ypajWoydHJWLVK6bcZR6TsWZyZN0SCmX6pJmQMOVv5EaOVGTZI+iMVWRAo3kKRmOnYwKIKWMKooe&#10;F7+JfYgdDECHcIZtAACAAIAAbs6jrp55acGh9pz2ZEagWpu3XnuexJrQWJWdJpmRUqObhJhnTM2Z&#10;35dDRouX65XPP8CVpZQKOO6TVJI+MTOQ+5AtKQuOnI4BIKqML4vCF8GJeYluDMGG+4cpAACAAIAA&#10;bTCjp6KUaB+h/KDiYsqgcJ+TXUGe6Z7DV3CdUJ18Ua6bwJw+TGGaHprsRjmYBJkJP5GVwpb+ONST&#10;dpTuMRORGJKBKNGOvZAGIFWMQo1fF4CJdYqwDSCGbofAAACAAIAAbNCj9adGZ76iUaUqYn2gzaPF&#10;XR6fVaMtV1edzqHPUb2cTaB9TISauZ8URfqYe5zBPy+WOppwOGqT7pgYMH+RhZVFKCSPEpJTH4qM&#10;fo8wFwaJe4v8DZiF8YgIB4KCnIRsd3O5RVi5cxG2i1vrbVqyVGBTZy+vS2MRYOCtS2TAWwarLGaA&#10;VQOpH2gaToCmzmoHR6qkiGvdQGWiZm2VN++gVW+TLYmdrnHbIHqa/HQBE1WX1nXuC0+SEXkJAACA&#10;AIAAdnW2VWDScTmzFGPma2+v6mZrZYOt+GeiX6ur+WkTWfKp22qJU/Kn52vUTYyll22ARsWjYW8Q&#10;P5qhPHCnNwqe/XKLLGGcF3SqHzyZaXZbE7aWDHgYCfqQMHrCAACAAIAAc/6yL2j+bqGvkGrdaSOt&#10;hWv5Y7Or5WyoXh6p723LWFeoEG7XUm2mPG/VTBakBnEtRVGh6nJvPiOfu3PoNUmdM3W3KoyaK3du&#10;HgWXhHjWE/eUE3o/CbaP3nvXAACAAIAAcUyvXG8wbECtd3ApZwirq3DYYcOp3XF2XByn93JbVkqm&#10;IXMxUGKkUHQCSf2iMXURQ06gFHYqPE2d6XdsMz6bK3jRKMOYWnoBHViVxHsTFDSSXXwbCZWPJX0Q&#10;AACAAIAAbuKt63RNajCsLXTsZSqqPnV3X9SodHXZWiOmlHZ9VGOktXceToKi6HezSDegzXh9Qbee&#10;qHlqOqOcVnpdMYCZiXtZJ1uW4XwtHKeURHz4FEOQ4X2pCbWN335IAACAAIAAbSms9nknaJurFnmW&#10;Y4apH3nqXhqnXHoaWH6lc3qHUs2jk3ruTQChv3tSRtqfmXvfQIGdbXyROOqa0H0yL86YGn3PJgSV&#10;e35MG9WS337HFA2Pd38gCaKMlH9vAACAAIAAbRasmX30aGaqrX4mYySotH5HXXqm3X5VV8Kk5n6J&#10;UfWi+H6+TBuhD37xRfie3X9LPzuciX+tNyyZ14AELfuXM4A9JCuUmoBhGriRy4CEE4COSICCCUeL&#10;YICGAACAAIAAbRasaIKZaEWqfYKOYt2oi4KCXQ2mvIJzVzCkzoJwUUGi54JvSzuhCYJwRLee3oKX&#10;PSCcbIK5NMWZyoLLK2WXMoKxIaGUjoJ1GSmRgoIvEjqN2YHMCPaKbYF0AACAAIAAbHKr1IcqZ6Wp&#10;5YblYj6n/IauXGOmNIaHVnukUIZSUISicIYjSnygl4X4Q/ieW4XXPIab0YWqNGmZH4VyKyCWloT3&#10;IbiT74RkGbWQ4YO7ErqNToMECXKKCoJkAACAAIAAa8+rR4t8ZwipTosCYainbYqTW9alr4oxVfOj&#10;zonMT/uh9oluSfCgJIkVQ1Wd8oi3O8CbcYhIM5WYy4fWKkGWO4ciIR6TgYZTGX6QYYViEniM24RS&#10;CYiJgYNZAACAAIAAaw2qyo/RZkWo0Y8dYOCm+I54Ww+lQo3lVSijZo1STyihkozLSRafxIxLQmmd&#10;lou3Or2bGYsMMpWYeIpbKVmV3YlrIKeTCohUGWCP2ocPEmuMVYWeCYSJAIQZAACAAIAAasiqOpQk&#10;ZgCoQ5MxYJymcpJZWsukvpGgVOii5JDlTu2hEJA1SOSfQ4+MQiadEY7BOnCakI3VMk6X9IzjKcOV&#10;MYuXIbaSQYokGlKPHYiOEy+LqYbFCZGIcYTZAACAAIAAarWpqpiJZdmnvJdVYHml8ZZNWsekOJWB&#10;VP2iW5SbTx6ghpPASTWetpLqQpacf5HjOxWZ/ZCyM6OXN49TLCmUSI2OJLmRSIuzHVaOPonQFS6L&#10;PIf9CqCISIY2AACAAIAAazOo5pyBZnCm9ZsFYUWlH5nFW+ijPpjOVm+hQpeiUMSfZpaTSvmdkpWS&#10;RI2bbZRXPWKY5pLONliWUZE6LruTlo9CJwqQ1I08Hw+OC4swFi2LNIk2C6yHm4aZAACAAIAAakmo&#10;caBnZZemlJ6hYHmkxZ1SWumjCpyOVVyhOZtWT8SfdJotShWdrZkEQ7ubfpd3PQGY/JWfNl+WbZO8&#10;LuuTuZF1JzGQ9I8YHu+OLIy6FiCLLIpdDQqHtoeWAACAAIAAaE2ovqT9Y5Sm0qMAXoClJKGAWQOj&#10;laDgU2+h2Z+OThOgJZ5GSLWeV5zkQrScBJrvPGaZepjENeuW7ZajLnqUJZPxJpyRUJEwHkGOZo5a&#10;FbKLK4uEDYKHOYftAACAAIAAcOu9IlnEbRe6pVxDZ264RF48YcC2e1+BXC+0QmFuVoGyD2NGUIyw&#10;BGTrSjGteGckQ12rB2kzPAGoomsmM6CmBG1UKGKifHBmGjWfInMlDxKYHncfCp2RJ3pgAACAAIAA&#10;cBi6bmEUawS3iGONZa+182RdYGq0P2VQWuyyJ2bRVT+wKWg0T2uuM2mFSSOrxmtNQl6pZG0AOzam&#10;8m64MrWkHXDfJ2CgY3OiGVCdM3X2DqyXy3iKCTyPE3vlAACAAIAAbci3lmfAaP+1sGjlY/az02nM&#10;XsKyEGqdWTmwBGvTU4muBmz6TcKsA24VR2upoW+JQManQXD0Od6k13JqMOWh23R+JhyeV3bFGOqb&#10;RniGDpmXUHoPCRGO3ny9AACAAIAAa661qW1QZy+z1G44Yk+x1W8QXP6wOW+NV3quO3CJUd+sPHF6&#10;TB6qRXJgRd2n9HOPP3Slk3TCOLGjH3YDL4Sf23fcJPKch3mAGQaZY3rMD4qVgnvuCJaOLH24AACA&#10;AIAAafG0KHLoZa2yInOoYMiwM3QxW1+uq3RpVfCsp3UiUGWqqXXQSrWouXZ1RKqmXHdePnOj8nhJ&#10;N3WhTXllLkmd8XrPI+KaznvWGN6XpHzOEE+TzX2TCFSNuH6fAACAAIAAaIyyp3hKZEuwmHjFX1uu&#10;m3kVWfmtAnktVJuq/3mjTyGpBHoUSZKnEXqCQ7qksHsgPX+iN3vGNf6fRXyzLPacEn17IumZCX4Y&#10;GHSV7H60EOaSF38dCAGNGn+VAACAAIAAZ+GxrX1YY4Ovk32OXnutgn2vWPWrz32wU4upyn3qThOn&#10;zH4jSJal0X5eQsWjb361PBSgt38gNCidpX+7KxWann/+IVCXooA6F6CUf4B4EOeQn4CFB7iMdYCV&#10;AACAAIAAZ7Kxn4HiYy6vfYHeXfGtcIHTWCmrpoHAUpKpi4HLTOyne4HVR0alcIHiQR2i64H+Oaqf&#10;/4IxMWidDIJyKCeaFYJVHoWXDoI1FkaTooIWD+uPq4HEB2+LpYF4AACAAIAAZySxB4agYpyu7oZd&#10;XVGs8YYiV2qrOoX3UbmpMYXKS/6nLoWiRkGlLYV/P++ipoVWOE6foYUzMF6ckoUUJziZnoSeHgiW&#10;koQhFoGTJoOWEDOPP4L3B5iLfoJnAACAAIAAZsqwZorNYkyuRYpXXRCsTInlVzSqm4mBUYuolYkm&#10;S9Wml4jRRhmkmoiBP7miHIgjN/+fKIe4L/qcLIdPJtuZNIagHeaWHIXrFrCSpIUjEEWOyIQzB7WL&#10;IYNfAACAAIAAZiqv1Y8VYaOtto5pXGWrwo3HVoqqFo02UNqoFYyvSxqmHYwvRUSkJYu0PrmhpYsf&#10;NvSeuYpxLuCbxonFJa6Yy4jeHSuVnofoFmaSDIbPEBqOMYWAB8+KboRKAACAAIAAZbyvPpNUYSqt&#10;JJJrW+SrNpGcVgapiZDuUEunjJA9Snyllo+URJyjoI7uPe2hHY4iNiyeOo01Li6bS4xGJTmYQYsa&#10;HV2U9YnMFvyRUohTELaNfYapCFGJaYTtAACAAIAAZbCumZeYYRWshZZtW8yqnZVzVfKo65SyUDmm&#10;75PYSm2k+5MFRIqjAJI0PbagcpEoNfOdmI/7LiKaq47GJf6Xfo01HsGUGYuAGE2QgImsEbqMvIev&#10;CPyIi4UZAACAAIAAZXSt+pupYMyr7ZpEW4KqDpkdVbioU5hTUBWmWJdRSmikZJZWRJyiY5VZPdGf&#10;zpQMNlmc/JKfLxCaDpEgKCKWwY8ZIXqTXo0GGumP9or2E46Mn4j2Ce6IAIWVAACAAIAAZfatP58/&#10;YWWrNZ2fXE6pVZxFVu+ndptgUZqlZJohTDejYpjzRrmhaZfUQC+evJYyOS+cAZSOMimZU5LuK0eW&#10;NJCyJE+TC450HPqPzYwrFGeMsYoaC0SHsIZvAACAAIAAZiasiaKuYbiqgaDGXMqorZ9iV32nEp6n&#10;UkWlIp1UTPGjSJwdR5ehdJrwQNue+Zk3OiacUZdaM2eZn5V1LGSWfpLjJN2TWZBYHOmQEo22FGqM&#10;s4svDMGH6odbAACAAIAAaybA3Fp0aDXA41meYu+/HlrFXgi8xFy3V5i7Cl39UuC4qWAMTJu2kWG7&#10;RZuz+mQYP2yw7GbVOMCuGGkwL8WqR2xRJZOlpHAJGl6gU3QBDz6YgHgkDM6U9nnWAACAAIAAawnA&#10;sV63Zk2/E1+xYWG88WEPW9u7aWHdViy5MGN6UEq3AWUMSku0x2aiQ7WyE2jBPI2vd2q6NUust2yw&#10;LQ6pTm8iIeGj/XMCGACfLXZWDrOX83l+CWuPcHxkAACAAIAAaPm+8GR7ZJO882WqX8G6yWbSWiK5&#10;iGczVIK3WWiLTsC1KGnkSL+zDWslQkKwa2zmO5Otu26gNKGq/XBTK1unTHK1IIWjEnWdFJOdQHjd&#10;DiuXRnrhCU2PRH0lAACAAIAAZ0G9I2ojYw66+2tYXii49Ww0WI63wGxZUxa1j22MTXKzaW62R4qx&#10;YG/BQVKuv3FDOu2sBnLANB+pP3QjKs+lO3ZUH+ahO3iKFAScmHqtDaKWeXxJCQSO1n35AACAAIAA&#10;Za265XEEYYu4w3HHXKa26HI2Vxi1y3IwUcazo3MNTEexkHPbRpWvjHSXQKSs4HWzOoKqIXbRM2Kn&#10;BHf+Kg6jBHm2H2CfO3tPE8KbVHyiDS+VyH2tCICN/H7fAACAAIAAZFy5GXb5YFC233d+W3q093e+&#10;Ve6zw3erUKmxnHg9S0WvgHjDRc6tZXlGQB2qrHoKOg2n9HrKMlukgnuuKR6gwXzbHt+dGH3dE7CZ&#10;Xn6gDMWUyX8gCD6Nd3+8AACAAIAAYx23YXx/Xxq1F3y+WkmzHXzXVLqx1Hy4T4evvXz8Sjmtr31A&#10;ROGrnn2FP02o8n3xOKal3n52MMeie372J6ae4X+mHaGbUoATE3WXnoBuDVyTMICNB7CMZYCdAACA&#10;AIAAYh62mYE8Xf60VYE4WPSyQYEuUxSwwoEMTb+upIEaSGWsioEtQwmqcoFDPQ6np4FsNcCkVoGm&#10;LfOg74HbJNKdh4IRGxaaGIIKEqyWM4H+DR6Ry4HJB12LkoFcAACAAIAAYa22JoXiXXuz1YWgWEux&#10;xYVrUi2wTYU6TK2uJYUfRymsCoUGQaip8YTxOyam+ITWM7ejmITDLAGgKISdIr2c6oRYGbmZboPw&#10;EnyVlIN/DOORWoL1B26LVoIiAACAAIAAYZK1mYpQXW2zOInRWEuxLIleUjqv0oj5TL2tuIimRzWr&#10;qYhZQa2pnIgROyOmroeyM6WjW4dLK9Wf+4bgIpCcrYZbGbaZJIWxEtqVLYUEDSKQ7YQqB4CLC4Lv&#10;AACAAIAAYUK08o6fXRayk43lV/WwmY08Ue+vRoyvTGqtMIwwRt2rJIu2QUSpHotEOpamK4qoMwmi&#10;4YoAKxefkolRIeGcNIiDGVWYk4elEvOUgYatDTaQRoV7B1+KWYO6AACAAIAAYMO0LpLgXIux3pHv&#10;V2Ov65EWUVquhZBtS9Csb4/BRkOqW48dQJmoXY6EOcalZI2mMhqiMYy+Kh+e8IvMIQCbh4q2GPyX&#10;04mIEyKTsYgzDZKPgoaoB1qJc4ROAACAAIAAYHyzVpcBXDGxGJXUVv+vKJTNUPutppQGS2yrkJMw&#10;RdqpgZJiQDWngZGiOUCkg5CEMYuhbI9mKaqeQI43IQKax4zRGd+W+4tCFD+S5YmUDqqOt4evCAeI&#10;xISNAACAAIAAYGWykpriXBKwZJl5VuKud5hQUOqs7peCS12q3JaCRdWoyZWJQCumvpSaORGju5M9&#10;MXGgo5HeKcidfZBwIgmZ5Y6kG2eWF4y5FbqSAIqqD9KN2Ih0CI6ID4TcAACAAIAAYDSx2Z5wW9av&#10;tpzMVqatyZuGUL2sK5qxSy+qHZmERaioBZhlP/Ol5JdFONSi65WwMXqf2pQWKlycspJkI5WZCpAy&#10;HVyVOo3qF7yRdIu4ERiN94m5CcqIGIWDAACAAIAAYLaxEaHFXFGu+5/mV0OtD56AUbOrVJ2pTE6p&#10;TZxLRtenPJsOQSylJ5nWOnWiUZghM3mfcZZqLK2cfZSdJnKY/pIuIDmVZo+wGc+RnY0bEdSNvYqG&#10;CyGH9IZkAACAAIAA0kFx8m4GyRNxmm0JvtdyJW2gtF9yum43qW1zUW7wnnpz5G+0k190dnCCh0p1&#10;EnFPeyh1wHJGbsd2bnNVYOh3OHSIUop3/XW3Qtp4xnbxMIZ5u3hBHYt613l9Cjx8R3sE2Q9vkHE1&#10;znNvgnCwwwtwRHEbt4VxFHGNq8lx4nIuoB9yrnLflGVzcHOUh8V0P3RUe551BnUbb0p1yHXxYVt2&#10;onbzUv93c3fvQ2d4Snj2MU15Snn5Hlx6b3rUCiR7/3v53CZtY3T40MttRHStxJVuRHT5uI9vU3VJ&#10;rFxwX3XIoEhxXXZLlD1yTHbSh31zPHdge190FXfrbvx05HiDYRN1znlMUrl2sHoTQzd3lnrjMUh4&#10;qXucHp5563wfCmt7hHzB3zBrnHlJ0s9rgHklxcdsqXlBuTNt63lgrIpvHnmvoC5wO3oAk9lxTnpX&#10;hu5yZnq4euFzQnsLbnJ0EXtlYKB1BnvqUkF173xtQtd25Xz7MR14Fn1mHpp5Yn18Cpl7Fn2i4Hdo&#10;o35L02NooH41xbdqFn4KuJlrr33bq51tNn3lnyxul331ktlv6n4JhhJxNX4oegdyHH5Bbbty9n5h&#10;X95z+n6eUaN09n7dQmh2HH8jMRR3j385Hsp49X7mCt16qH6G4WZnR4RG1BBnG4QxxS9oxYOqt5Vq&#10;bYMdqldsDILFnbZtj4J3kZ5u9oIyhSJwS4H7eRdxP4HObNlyIoGzXwZzNIGfUM10OoGNQZF1XoF6&#10;MGF22YElHsx4iIBZCyV6QH9z4AFloIr40mtmgIpdw9xoK4l7tdBp6IiOqGZreofbm7Zs8Ic1kAFu&#10;TYabg+FvloYTeAhwqYWga+lxpoUvXjVy0IS8UAhz1oRVQK503YPtLzx2NYM5Hg54DYHjC0J55oBu&#10;4A1gHJcNzmpj9ZMHv5pnZpAJsdppwY45pSdrYo0FmVlswYwEjgVuDYsRgmJvL4pEdvlwPImFaztx&#10;TIjEXfFyi4fhUDlztYcKQP507IYjL+x2WIUHHm932YNiCyZ5qIFt3s9f/J/CzFJjHptCvVxmh5dH&#10;r0ppFpRnortrBJJol1Zse5DujEVtvI+ngThus46tdfZvr42uamlwrYytXW1x5otjT/5zGoobQNR0&#10;cYiwMG12G4b0H6F37YSxC5x5XYJt3O5gEqgFyttjHKJeu8NmTp2srZ9ox5o5oOFqnZfClatsEpXZ&#10;iyttHpR4gFFuE5MydTRvDpHiac5wAJCbXPZxHo8WT3xyQI2GQC1zmou1MHt1aolZIFt3KYaODV95&#10;C4N12UVhbq3zyP1jSqlAueVmRaPnrBNoj5/9n1hqUJ0ilHZrhpsuilpscZmvf7Jta5gQdNNuWpZ2&#10;abZvSZTeXTdwYJMKT4pxjJETQBBy1Y7qMJJ0kIwZIGl2TYitDfV394T41ihhk7WIxxFjeK/OuA1m&#10;OKnyqoZoV6WnnoZp4qKzlI5qxaD/irVrr584gC9sp51MdWttlJtxamFua5mWXeRvaJd9T3JwlpUc&#10;P89x4ZKCMINzpI8QIGh1XosJDft3EoZ90/piPbtPxQ9jk7YptgFmMq/LqYVn8au0n0Bo7amBlY5p&#10;yKeSi8ZqqqWSgTxrkqNtdnNsdqFKa1ptSZ83XrNuRJy9T0dvdpmxP5Fwy5Z+MDJymJJdH9h0XY2T&#10;DjV2yIeT0YliLcIgwntjsbvYtMll4rXpqpRm1LNloPFnq7FBl0Foh677jWlpWqzPgsNqQqpPd9Fr&#10;IKfbbIJr6qWFXzxtAqJ1TsduR57HPrRvl5rfLwZxZZX3HltzQpBODot3M4fpzY5iLceRwSVjPMIf&#10;tnVkXb7TrStlCbzco3Fl7rpEmY9my7e9j21nnbVMhHRojLJNeRhpaa9zbUdqNqyvXwZreai9TXVs&#10;46RTPMRuQ5+eLUlwIZmmHuxzKJGIDtp3dYgtyw5iFMz4w5FhJs1Uul1h3ssCsPxi18gJpwtj1MTt&#10;nDtlHMD2kbBl9r4jhmxm97qVezxn77cJbjxpJLLBX/Jqb64nTeBsPqg4PfpuX6FxLhBwqZorIOxz&#10;AZK3EAh3M4jezBR0ZGwew0h0c2uduWN00Wxirzt1Mm0qpHR1pm3/mY12GW7hjnp2iW/GgpB3AnCr&#10;drR3inGuaqh4CXLRXRp4tnQKTxh5X3U+P8N6DnZ+Lf5623ffHBF70Xk2CWN89Xq/yeJyv2+LwBJz&#10;gHAUtn5z73CcrLd0YXEnomJ04XHHl+R1YnJzjRN123MdgXh2ZHPVdeJ2/nSnaet3iHWOXGh4PnaQ&#10;TnJ473eOPwd5qnifLZt6f3mvG6x7j3q0COh8z3vkz2xwb3NsxINxVnPJugFyBXQyr2pysnSapDVz&#10;cHUnmPx0InW0jbN0znZGggJ1g3bldlx2LneDalJ2y3guXNN3lHj+TsV4VXnKP3Z5IXqkLjV5/3tk&#10;HHZ7IXwCCQp8dXy/0cpuR3fMxiJvRngMuwdwMXhPr+VxF3iLpEtyBXjsmNNy4XlNjXpzunm0gb10&#10;i3ofdg11P3p8ahR16HrwXIR2v3t/TpF3j3wOP0J4aXymLjZ5W30bHJh6lX1MCVV7/X2M0g5sAXzV&#10;xgttIXzduo5uSXzfryhvcnzZo3JwlHz+l+Vxo30ljJByrH1QgNxzl31/dT50S32laUx0/H3aW8p1&#10;4H4kTd92wX5vPst3xn7DLhl48H7sHKx6L36pCYp7nX5p0gBqS4L8xSZrkIKouVJs2oJNrcduFYHp&#10;ofxvYoGylppwl4GCi3VxtYFYf95yrYE8dFFzaIEnaG50JIEaWvx1FYEUTR12AoEPPhp3E4EJLZ14&#10;WIDMHMZ50oARCdV7O39P0C1p0Ylcw4tq/4imt2NsTofsq8Ftdoc5oApuuoanlQRv6IYfiiNw+4Wj&#10;fr5x9YU1c1dy0ITbZ5Vzo4SFWj50qYQjTHZ1loPKPVp2i4NtLK53qoLVHDl5U4GOCgt624BBzQZn&#10;uZGswAZqF49vs+dr8o3ZqLltVYyfna9uiYutkvBvp4rMiEdwrYn+fWBxjYlUck5ycoinZutzUof9&#10;Wfx0a4cxTKt1dIZqPZd2loWXLUV32ISQHJ95LoL7CfZ6moE7ymFn75jEvaZp0pXfsXlro5O1pnJt&#10;DpIWm75uQJDEkT1vT4+WhwNwMo6VfFpxAI2xcWpx04zIZjByo4vfWXNzs4q0TCF0z4l6PSR2DogX&#10;LYd3kIZ2HaR5IIROCpN6UoI1yO9oCJ+OvGVpppxFsA1rX5mRpM1sq5eFmjdt1JXXkARuzJRxhiRv&#10;kpNLe6JwZpIUcNFxOZDcZb5yBY+qWTJzCY44S450I4yrPK91X4rvLbR3BIihHjZ4ioX8DD557YM/&#10;x3xoE6ZGuvZpeqKTrsdrGJ9zo3RsTp0OmMptaJsZjx1uKpm4hWhu8phJew9vxJbDcHhwlJU+ZZZx&#10;YZO4WVxyYpH4S25ziY/8PMB0xY3dLf12T4snHnt3w4f7DQ94/ISuxgVoIKy7uZRpVKiyrXpq26U0&#10;oodr8qKdmJ1syKDTjzJtiZ80ha9uU519e3pvJJuucQZv55nhZlFwoJgkWgNxlpYaS2VyupO9PMFz&#10;8ZE3LiR1gY3nHqN28IoiDQl4WIX8xCxoNrL8t7VpQ66TrAZqq6raorlrT6j0mWxsCKcjkB9sx6U9&#10;hqRthaNbfHVuSKFTcgFvBJ9SZ0RvrZ1oWlFwn5raSzVxwJgEPLRzAZTxLgx0j5EFHlF2E4yDDSp3&#10;7ocjwZxoULiZtk5pAbSRrLRp1LH7pABqWbAsmt1rE64OkZBryKv7iBhsdan5fdxtNKemc05t5KVr&#10;aGtuhaM/WoZvm6AYSrlwtJyxPCNx95jzLVFziJRaHUx1E48WDcl4JIeawHZn3L8Gt2Rn4ryGrt1o&#10;crp0pkZo+Lh9nQdprbYlk5RqXrPhie5rB7Gcf3Frx67ndIdsdKxZaSttHam/Wj1uWKXISZtvjKGx&#10;Oopwxp1aK01yZ5fRHRB00JB8Dm94NogIwuZmDMnjurxlz8fYshFmeMVKqUxm+8NAn6lnt8CalcBo&#10;bb3yizxpMrsUgIdp7LgKdPdqpLTraTRry7B2WXxs4KxPSAFud6a9OfNwJ6CzLT5yKZmmH350fpHm&#10;DxJ4OIhvxjV3eWpsvW93omoJs6930msPqdZ3+mwOnyx4TW0WlH94nG4cibV4528efht5OXAXcn55&#10;j3EnZs957HJeWZZ6eHOhS+t7AXTaPQF7jnYaK818LXeMGqZ87Xj4CHJ9wXp5wtN2D24oua92pG7O&#10;sGZ25m+Bpuh3HnAtnKV3enDqki931nGuh454KXJnfE14inMzcRJ483QZZWR5WHUMWFN57HYWSqN6&#10;fXcbO5B7Fng0Ksp7vnlQGg18nnp2CBJ9iHujwKN09nLLt3t1knNLrpF16XPFpWF2OXQ9mzd2rHTO&#10;kQZ3EHVThs53cHXYe9134HZzcKN4WXciZRh4xnfXV+N5ZHilSkt6AXl3Ozl6p3pWKtx7WHshGeF8&#10;TXvgB7l9WHy5xB9yrXbYujRzcncysHl0AneGppd0iXfSnAl1K3g8kZV1yHiqhyR2YHkafCN27nmJ&#10;cOF3d3n+ZUN39Xp8WBd4pnsWSmt5VnuwO2N6CnxSKyZ6x3zPGnB72H0jCAJ8731+xKdw73uJul1x&#10;x3u2sEtyiXvYpjJzOnvvm310AXwnkQh0y3xlhoJ1iXyhe4h2GnzZcEl2pH0TZLV3K31VV5J3532q&#10;Sel4qH4COw95eH5iKw96U36TGoN7bH5tCEF8jH5Nw2tvGYFruP5wCYFBrttw9IEMpORxzYDMmldy&#10;yICyj+pzsYCchXp0hYCJeo51JICBb2Z1tYCCY+N2SICEVtF3FICMSUV36oCVOpJ42ICdKt554oBu&#10;Gq17Gn/OCI18LH8uwOBuz4emtqJvkIclrJRwZoadovJxL4YKmK5yIoWPjnxy/oUnhENzyITGeXp0&#10;foR5bnB1J4QxYxF1zoPqVht2roOWSKV3hINHOfR4X4L3Ki55R4JrGjx6noFDCNJ7z4AcvdVuYY4N&#10;s/hvS4z2qj9wMYwIoLxw7YswlqRx0IpojI5yqImpgqVzXYkGeCx0DIhzbWl0vofdYlt1cIdBVct2&#10;ZoaHSIZ3XYXMOf14XoUJKp55boQMGrB6hoKZCMV7ioEPu/9uI5QqsgJu8pKuqG1v1JFynwlwhpBl&#10;lRdxYI9SizdyKI5UgaRywo2Hd1JzaYy1bLd0EIvjYdN0tIsRVW51oIn8SAV2nojOOYh3uYeKKqd5&#10;DIXpG456ZIPfCZp7RIH/uvFt9JpbsMBujpiRpwVvZZcBnbBwEJWgk+9w45REinhxh5MtgQFyJ5Ia&#10;dshy0ZD7bEpzeY/bYYd0G47AVUd1BI1hR4x2C4vZOUl3LoojKuB4iIf/G/V53YV0Cvx6u4MXuiVt&#10;saCzr9luNZ6bpcBu+5zCnHBvmZsYkw5wR5msic5w5ZhcgHNxiZb/dltyNJWQbABy3pQeYWBzgpKz&#10;VSh0cJD4R0x1f48HOXJ2sozeK094BYozHIZ5QIc8DAJ6F4RWuQJtf6barr5t6aR5pMduo6Jnm+Bv&#10;G6DDktRvuJ82icpwXZ2YgJVxAZv5dqhxqpo1bIRyUJh7YiFy55bYVYZz2pS4R0904ZJxOaJ2CI/s&#10;K5h3SozJHNV4jIk4DAJ5eoWbt1VtYKzcrXdtr6pFpLhuNKhlnGtumKa5k5NvN6TnipZv0qMcgXBw&#10;aaFVd5RxDJ9bbXBxop14YvNyIJueVZVzE5kNRyl0GpZXOcJ1RpNPK8h2iI+iHMN3vIt1DEp5C4a8&#10;tiFtJrLcrcltH7DGpaltkK7onZZt6a0mlMxugKsmi9VvFKkugr1vn6dCeN1wNqUTbq9wvaMEY9hx&#10;R6DcVaVyP527RuxzP5p9OWt0aZb5K1B1pZK4HB525I3UDWJ474d3txZsRrpUr21sGrhPp31sjrYu&#10;n3ps3rRplqVtabJQjadt9LAvhHdueq4VemtvBquscAVvj6lHZJpwIqatVXdxOqLmRh9yRJ8DODdz&#10;YJroKf90o5X5G4R2WY+eDcN5IIe3uaJqycRAsgdql8Hfqf5rC7+HoeBrRL3umNVr17t8j5BsZbkP&#10;hgxs6La2e4ZtfLPccKJuCrD5ZEZusK25VDVv4qkURAtxEqRXNqNyjJ6lKjN0XJfFHB92no/xDmR5&#10;IIgZwNN7FGh4t+Z7UWhPri57S2mLpFB7N2rLmcR7XWwCj157fm0ohN97n25OeZt7xW9mbkp76XCD&#10;YvB8FnHGVgd8enMSSKp823RPOjh9RHWmKch9t3dBGV1+NnjYB3N+uXpMvLF5mGxus6t6FG1AqpB6&#10;Gm4uoUd6HW8cl0p6U3AAjRt6hnDhgr96uXGzd9566nKNbOl7JHOEYYt7YnSKVNZ70HWeR3t8O3au&#10;OOR8sHfSKLZ9KXj1GLV9xXo+Byp+XXtnuKp4l3GYsBp5AnIqp2p5JHK9noF5NnNKlLh5enPqiud5&#10;tnSCgQN573UVdmR6OXXGa4B6gnaLYEF6xndJU4B7PnglRjx7tHj/N3Z8M3noJ9F8tXq5GAZ9bnun&#10;BuJ+F3x1tsJ3kXYurix4AXaYpa94NXb1nR94U3dEk7V4pXexihp493gfgF15QniKddl5nHkFawp5&#10;73mQX+p6PnoXUzd6v3q2Rcl7RHtZN157zHwDJ998T3x9F+J9G3z4BoZ96H16uCl1rXpzrzx2N3q2&#10;pnN2nnrvnaR27HsZk/h3f3tHih9393uagEF4XXvkdb54vHwzaux5GnyDX8l5dnzTUw16C301Rap6&#10;n32aN057NH4BJ/l7xH4vGER8rX41Bu19gH43t11z54AFrnZ0jX/9paN1I3/onMt1mn/Hkxl2R3+5&#10;iT5253++f2p3ZH/CdPB3yH/Sai54L3/hXxV4lH/yUm95N4AIRS158IAgNwB6roA4J/57c4AQGHF8&#10;VX+RBz99IH8StOBzpoYurFN0JoXMo7B0rIVhmwZ1EYTzkYd1rYSdh+x2P4RNfkt2voQEc/B3O4PJ&#10;aUV3tYOQXkp4LINXUcd444MRRJd5mYLMNnZ6ToKJJ5h7AYIAGDF77IEBB5l8x3/+swBzSYv1qnhz&#10;sYtAodZ0MoqMmSd0lInej8F1MIk5hlV1u4ihfPJ2Kogdcst2pYeiaFt3IIcmXaR3nYaoUWt4YoYC&#10;REh5NIVUNlB6D4SdJ8x6/oOSGJh73YI8B5N8e4DosaFy1JGjqSNzJ5CnoINzo4+3l81z/o7bjoB0&#10;lI31hVd1C40zfB11f4x2cht1+ou5Z9R2cor9XUh25IpAUSt3r4k+Q9t4iogoNf95gIbxJ756jYVf&#10;GSN7m4N5CIx8J4HSsJByWpevqAxympZpn3dzFpUpltBzcZP7jb9z85LshMB0aJHye5904pDvcbt1&#10;X4/nZ5R13Y7eXSB2U43cUQR3GIyGQ3l3+4sSNdp5BYlnKAp6H4dLGb97L4TrCc17i4L1r6xx+53r&#10;pt1yJ5xcnlFyn5rRlgFy5pl+jTVzW5hHhFRz1ZcCe0V0TZW/cXV0zZRpZ2R1SpMVXRt1wpHBULR2&#10;mpADQ013g44XNhd4lYv4KH95pIlrGlt6rYaNCnh7EIQarrNxuKPppchxz6IcnaRyKaCXlatyX58s&#10;jQdy3J2mhEdzV5whe2Bzzpqbcb10UJjyZ+N0zJdRXaB1S5WkUMd2KpN4Q2B3FpEwNl54F46vKPR5&#10;GIu3GvV6HYhRCvp6j4VHrcNxfKnrpd9xbqghniJxv6Z1lk9x+KTOjclydaMIhRly7KFKfEpzY5+O&#10;crNz4Z2haOB0TZvJXkF0wpneUMJ1nJdUQ1t2iJSeNod3gJG1KT14dI5HGzd5cIpYC0V6PIZFredx&#10;GLADpn1w8a4NnudxRKwnlytxiKp1jrZx+qiShh9yaqasfWVy06TWc99zRaLEaf1zsKCyXsJ0Kp5g&#10;UOB085t3Q0B12ZhdNmV2z5T5KQ53v5EAGsh4rYyKDAx6Soa9rpxwhLZzp4JwTbRToBBwlrJYmIlw&#10;sbDKkClxG67Fh59xg6zAfuRx46rNdVRySqiMa0BywqY8Xz5zSaN5UM50H6AJQql0+5xyNXt1+ZiQ&#10;KB525JPwGgx34Y64DV956oeWsBVvo747qSBvTLwcobJvibobmkFvlbizkdpv/LZ0iT1wXrRIgFxw&#10;srI9dpxxGa+cbA9xh6zSXx1yFamOT/RzBqVgQM5z9aFHM4Z0/ZyQJ2V2apYmGuB3+o8zDf155oft&#10;uyl+7GbssUp/OmeEp+R/AWjnnlt+s2oqlAF+rGt1ieN+o2yvf8F+mm3cdOR+lW8GafZ+kHApXuZ+&#10;i3FiUlV+vHKrRUp+73PpN1d/KXVhJ91/XHc1GDJ/i3jtBpV/wXoztqJ9o2rTrZ9972vXpIR9zWzw&#10;m3p9l237kb19oG7+h959qG/8feV9rXDpc1N9tnHYaKZ9v3LSXah9yXPgUTJ+BnT9RDR+QXYUNh9+&#10;i3dgJsd+0Hi6F2F/GHogBkp/X3tNsk58e2+9qel8wXB/oWp8snFHmMF8kXIIj0d8p3LJhbx8vHOC&#10;fCF8ynQpcc184HTpZ0N8/HXHXFh9EnabT/Z9XHeGQwt9pnhuNNR9/Hl3Jd1+S3piFrR+rHttBgJ+&#10;/3w2rp57fXT+ppZ7unV3nm97vHXwlip7qnZdjRV7y3bSg8x76HdBelt8CXe5cCt8MHhPZbJ8Vnjo&#10;Wt58enl+TpF8znoqQYJ9I3rZM499e3uOJO191nwjFfd+TXy+Bb1+sn03rRp6lXm+pUZ6y3oLnV96&#10;03pElUJ6ynp1jCh6/XrFgul7LXsTeZ17Wnteb4V7i3u4ZR97unwSWmN75nxsTh18SHzYQRd8rX1J&#10;M2F9C323JPd9a33sFeN97n4IBXF+d34zrRJ4236wpRZ5MX7JnQR5an7SlMh5i37Ni5556X7jgl56&#10;NX73eRF6a38Hbvl6pH8kZJJ63H9CWd97En9hTat7hn+GQMN8CX+vMzN8jn/YJQJ8/3+1Fht9jH9V&#10;BfF+En75q194TISZo4h4jIRWm5Z4woQMk3x42YO8ind5MYOAgVd5gINIeCV5xoMUbid6EYLsY916&#10;WoLEWUZ6oIKeTTN7JYJrQF17sII2MuJ8OYIDJNh8roGCFiF9MICyBlp9uX/Yqep3x4oiohZ39ImW&#10;mh54K4kKkf94QoiBiR14mof/gDV44IePdyV5JYchbU15cIa5YzF5uIZTWMp5/oXtTOd6joVfQAR7&#10;J4TKMq970YQiJN98fIMdFo19KIHZBmx9bIC9qOB3M4/FoP93UI7wmQB3iY4nkOF3nY1wiC536oy+&#10;f2t4MIwXdnt4eYtpbMh4xIrCYtB5D4ocWJV5U4l6TJ958oiIP7N6mIeJMnt7XIZgJOJ8FITfFuB8&#10;2IMVB4t9EoGop9Z2qJWun+52uJSNl+l29JN2j/13AZKLh3l3S5GmftN3mJC4dfx35I/MbGl4M47a&#10;YpJ4gI3rWHd4yoz9TEd5bYu2P1x6GopdMlV66ojDJRh7sIa3F2d8dYR0CGB8ioLCpm12PZu+nqB2&#10;PppTlvZ2apkgj0x2cpgAhuV2w5bQflx3EpWgdaF3XpR0bC13sZM1YnR3/ZH/WFZ4SZDES8t48I8d&#10;Pxh5sI0+Mn96kIseJZ57XYiJGB58FIXkCRZ8HoPXpVB19KGenhZ1z6Azlqh1+J7QjyJ2A51whth2&#10;U5v9fnJ2opqPdeh28JkhbJV3Q5eXYw53k5YPWKF375RfS/V4nJJJP015X4/8MtF6N42AJg567Yqc&#10;GMF7nod+CZR7pIT8pXZ1qafPnmZ1dqYXlyN1o6Rxj791raLlh5h1/KE3f1R2TJ+Idud2lp3ibbx2&#10;5JwQZA53NpoxWQ93l5gdTBl4PpWwP0h49pMPMwR5yZApJnN6cIzfGU97HYk5CkV7cIXNpaB1Y63H&#10;ntF1JqvFl6d1T6n0kF51VqhRiFF1oaZtgCJ17qSNd8d2MaK+brF2faCwZK520Z5vWVd3LZwFTDV3&#10;z5k9Pyh4dJZkMvt5QJMVJo954o9MGWF6iIsfCrF7lIYLpe51CbNWny90v7EomB504a89kQJ05a2U&#10;iRt1LauIgQx1b6mReNN1rKeqb7J176VwZUR2RKLhWaZ2mKBLTCV3MZ0ePrV3zpnyMml4lJY9JeV5&#10;MJH0GMx52I0jCyp7m4ZJpn10nblHn+h0N7cimPJ0UrU2kgl0QbPSijV0fbHEgjF0s6/Eegp06K2/&#10;cL51LKsrZct1g6g3Wb910qVUS6h2cqGnPUt3Ap4bMLR3x5ncJMB4dpS4Ga95e45vDNd7GYdDsrmD&#10;5GL3qkGD22VGoUmDK2gGmD+Ck2n2jnCCV2tDhLWCImxkev6B7m15cJOBvG6eZhyBhm/fW3aBTXE6&#10;T12BQXKoQs2BOXQPNVCBMXWUJpiBC3dwF6KA4XkoBY2A83mcr0KCNWncpsOCQ2tjniuB6WyalXiB&#10;gW2cjBWBWW6WgrOBM2+AeS6BDnBibvGA53FjZKWAvnJ8WhCAlHOeTgqAlXTXQZaAl3YHM/WAm3dz&#10;JYKAinj3FreAc3pbBc+AeHr0q3mA/W78o2aBFm/KmzSA1XCPkuKAfnFTic6AZXIRgJ6AS3LHdzyA&#10;MXN8bT6AF3RTYwl/+3U+WHh/3XYjTIZ/63chQBl/+3gYMnuADHlaJFWAD3p7Fa+AC3t9BW6AD3wW&#10;qBR/63OioFl//nQ3mHF/y3TEkGJ/g3U+h4V/dXXFfnh/ZnZJdUJ/V3bUa2d/SHd0YUN/OHgXVs1/&#10;J3i5Sud/QXl0Pl5/XnpEMPR/gHswIxZ/lXvyFKh/o3yTBPN/sn0QpUl+2XiRnb1+5HjtlgZ+v3k/&#10;jh1+hXmDhVx+gXnUfHh+fnomc3N+e3p8aa5+e3rvX5p+dntcVTJ+dHvMSV9+nHxHPNB+x3zLL6d+&#10;8X1NIi5/Fn2eE/Z/O33bBL1/VH35oy99+33Pm8d9/X3vlD99434BjIZ9tX4Gg+d9wH4jeyl9x34+&#10;cjZ9zn5ZaIF91n6DXoF9236vVDZ9337bSGh+FX8PPA5+SX9ELzB+fX99IeF+p39cE9B+3H8fBIp/&#10;Fn7zoi59JYMmmsp9IoMCkzp9FILTi3587IKcgvF9AIJ2ekh9DoJVcW59HYIyZ899L4IdXeV9QoIG&#10;U7V9VYHwSAJ9nIHQO8F94oGxLwN+MIGOIdZ+boEJE+p+gYBtBQB+s3+6oTt8cYiBmd58ZYgVklF8&#10;Xoekipl8OYc3gi98TYbbeZx8YIZ/cNx8c4YhZ1d8h4XQXY58m4V9U4R8rIUtR9J9AYSzO5R9WYQ1&#10;LuZ9vIOmIdd+CYKuFBV+X4GJBUh+YICYoAR70o36mLZ7uo1IkTZ7tYyhiZ17h4wbgVh7nouCeOx7&#10;tormcFB7zYpLZvB75Im7XU57+YksU2t8CoijR5h8bYfGO1582YbYLsZ9UYXQIdp9qYRhFIl+EIK3&#10;Bop+IYFsnox7RpPCl1x7IZLOkBV7GpH7iKt685ErgIl7EZBMeEB7Lo9tb8l7SI6RZpN7Z42yXRt7&#10;gYzaUyV7m4v6R0V8AIrNOxB8bImMLqF86ogbIh19UYYcFRF9xoPrBxF9pYJ8nRl605nTlit6mpi1&#10;jxJ6mJebh9R6d5aCf9p6mZVed7d6t5Q/b2p61ZMfZmN695HyXQB7F5DFUuV7Oo+CRvV7no37Os98&#10;CoxcLrl8j4puIoB8+4fqFb99aYVPB7t9O4OLnH96cp/Qlcp6Lp5ljtB6MJ0Ih6t6Epu+f896M5pg&#10;d9N6U5kDb7J6cZepZt56lJYxXXB6upSgUxp655LvRyF7TpD8Ot17uI8BLu18PoylIvN8p4mxFnt9&#10;E4akCE58zoSdnFR6IKXMlcZ5z6QZjuV50qKGh/R5tqEOgEl52J9ueHd5+J3TcHp6EpxGZ6p6N5p4&#10;XdF6ZZh7U0Z6kpZ3Rw969JQvOrF7YJHFLvp75o74I098RYukFvh8oYg8CTF8rIU0nFd53auVled5&#10;gKmljyB5gKfoiE95ZKZWgLh5g6SHeQJ5nqK8cSN5vKDvaBR55Z60Xe16FJxWU0R6Qpn3RtJ6opdP&#10;OmB7B5SPLuZ7ipFdI2V7143DF0F8LYncCP187oUSnG15mbEOljB5MK7kj4F5MK0CiMd5E6tmgUR5&#10;L6lpeaZ5Sqdtcct5ZKVpaFV5kaLFXhh5w6ADU1x57p1bRo96Q5p/Of16n5d8LpR7GpP0Iw57WJAG&#10;Fzl7rouMCjt8ooXEnJN5YbZslnt47bQEj+947bIFiVZ4z7BwgeN45a5Veld4+6w8cl15EKoYaIJ5&#10;N6cxXiR5W6RWU1N5faGBRjp5y55NOQN6HJr9LXp6kpcFIht6ypKNFv17S4z0DMZ74oc8rBGKlV/q&#10;pAmJ52J7m1qIcGXYkomHR2iLiPuGmmqCf4iGGWv3dhOFrW0ybAGFSW5eYe6E2G+0V6aEZnERS/CE&#10;CnKOP9WDtHQCMq6DXXWIJJCC2XdMFkKCXHjxA4eCe3kNqMWH92dooLOHf2mbmD6GpmuLj6GF5m0a&#10;hpiFgW44fYaFKm8sdEaE1nAVal6EeXEmYHiEFXJMVkKDsHN1Sq6DYXS/PqmDFnYDMWOCwndrI6iC&#10;THjuFX6B3npEBDKB43phpS6GKW3dnS+F6m8clTGFaXAVjTGE63DdhHKEonGXe3SEV3JYckqEDHMZ&#10;aK2DtnQFXtmDX3T1VLmDBnXqSTqCwnb/PT6CgXgUMAmCOXlIIqOB0Hp2FKaBanuOBH+BW3ujodCE&#10;/XLZmk2E3XNykpaEf3QCirOEFHSGggeD0nUbeTWDkHWscFODSnZIZtuC/nb9XRmCsne4UwyCZHh0&#10;R6WCLXlRO5WB9Xo0LqKBt3ssIYuBX3v6E8mBCHywBHqA4nzJnuuD/3dzl4KD1nffj+uDgHg+iCWD&#10;HniSf6GC5Xj3dvuCp3lnblKCbHnPZOmCMHpIWziB8XrDUTqBsXtCReiBiXvXOdmBXXx3LTqBKn0s&#10;IGiA6H2KEvGAon3aBEuAcX3gm+yC/HyWlLWCy3zHjVOCgXzshbiCJ30BfWqB930rdPqBx31VbFyB&#10;lX2CYvSBX33EWUWBKX4HT0SA8n5JQ/aA2H6VOCmAu37nK+aAm386H2SAcH8dEjmAQX8CA+mAEH7E&#10;maKCH4IEkomB4oH1izyBnIHZg7iBRoGye4yBH4GcczKA94GGaqiAz4FwYVqApYFqV8aAeoFkTd+A&#10;ToFgQrSARoFUNyiAPoFIKyeANYE6HrGAD4C8Ead/54AtA5p/vX+smIKBVob7kXWBFIaxijOA1oZj&#10;graAg4YSeqGAYoXBcmCAQIVtae6AHYUZYLx/+4TYV0N/14SaTX1/sYRiQlp/uYQBNtd/wYOiKuB/&#10;yYM6Hp9/rYJTEc1/lIFOBDV/XoB7lyiAtowakCyAaouIiPqAL4sKgY1/2IqheZZ/u4oacXN/nImX&#10;aSl/fIkYYCF/XIijVtl/OogrTSp/GIemQgd/MIbiNn9/SIYlKpd/Y4VNHo9/UYPuEfN/RYJyBOp/&#10;FIFKlcKAKpGdjtl/1JDoh8N/oZAzgHd/Vo+FeKJ/PI7IcKR/IY4OaH9/Bo1QX55+64ySVnB+0YvE&#10;TLN+tornQZZ+zYnVNhl+44jFKlh/AIeDHrN++IWbEpt++4OVBad+y4IZlFB/vJeajYV/W5aihpB/&#10;LpWof3J+65TJd7x+05PQb+x+vJLUZ/R+opHaX01+i5DNVgV+do+eTFJ+YY5iQTB+dIz5Nb5+iouA&#10;Klh+qIm9Hwt+podNEy9+tIS7Bl5+X4MtkzV/V51LjJB+7JwOhcx+w5rsft5+hZngd1h+cJitb7h+&#10;WZd9Z/V+QZZPXzh+LZTsVcZ+HJNiS/5+CpHRQLt+G5APNXl+Mo4aKmh+U4vaH2F+VIj4E/R+YIYF&#10;Bx5+C4QKkpJ+96K/jBl+gqFdhXJ+W6AQfq1+IJ7nd1B+C52Ib9R99ZwuaAx935rBXwF9zpkAVXd9&#10;vpcmS5V9rpVAQC59vpMgNTF92JCpKnB9/o3pH7F9/4qaFKJ+D4c2B/t93YSFkhF+tagTi7x+NKaE&#10;hTR+DqUTfpV91qPdd1h9wKJYb+p9qKDKZ959lJ8VXpt9gZ0FVPd9cJrlSvN9YJivP4Z9bpYhNOd9&#10;jJMfKmd9s4/pH/t9s4wuFMp9qYi9CLp9vITikaV+ka04i2p+BKtthPt936nhfn19qaird1x9j6cA&#10;b8x9eKUyZ299YqMxXhh9TaDdVGF9N56GSkZ9JZv7PuF9MZj7NJB9TpV+Kj19cJHoH/d9X44PFN19&#10;TIoxCTV9pYUnkT5+frJSiwd96rBChLR9w66gflN9ja1tdzB9cquMb1d9WaluZtl9Qqc1XXd9KaSg&#10;U7h9D6IDSYJ89p9EPih8/JvfM/p9EZgJKbx9KpQvH3x9BJArFNF874uvCmJ9YIXPpaKRgV4/naqQ&#10;RWD5lTaOFGSEjMaMdWdqg6SLV2mRemyKcmtQcTqJtWzFZ1aJAm4vXaWIWm+FU8SHrnDoSJSG9HJx&#10;PQmGQ3PuMF6FiHV8IwyEondCFRaD+HimAjCC9XrCogiOQWWVmiSNJWgbkhOL1WpSieuKzGwXgTSK&#10;CW14eGKJY26nb1qI1W+rZc2IPXDMXD+HoHH3UnmG/nMtR26GTnSLO/qFo3XkLzyE3XdlIjeECHjh&#10;FHmDX3oQAlODM3p8nl6Ly2xkltmLIW3VjzyKSm8Th3WJm3AUfvSJDXD7djaIj3HHbVCIDXKaZBKH&#10;gXOLWqyG6nSNUPyGU3WQRgqFrHa/OpaFB3frLfaERXlAITuDfHpsE62C1ntiAo+DD3rwmzeKM3HI&#10;k/qJyXKPjIeJO3M3hNCIuXPLfF+IQXRsc8KHx3URa0uHUHWvYjiGxXZ5WOiGOHdHT02FqHgYRHiF&#10;DnkLOOKEa3oNLJGDrnslIBeC93v0Et2CYHyXAyyCdXw0l/iJHXaVkM6Ix3cHiXyITndpge6H2He+&#10;ebaHZ3gscYSG+niWaUGGhHkJYESF/nmgVwOFeno1TXmE93rJQqyEaXt+NxiDx3xHKwiDGn0MHtqC&#10;eH1yEfWB633FA3KB3H1ulKGIL3unjbCH0nvjhoSHX3wPfyCG73wrdzuGh3xebzuGFXyXZxGFn3zS&#10;XiKFJX0jVPCEqn11S3OEMn3FQJuDs34oNTGDLn6OKVyCpH7nHYGCDX7rEQ+Bf37sA2+BVX6FkfCH&#10;aIDbixmG7oDehAmGc4DTfL2GAoC6dPiFoICxbQmFPYCoZOuE2YCfXBOEcYCrUvyEB4C4SY6DnIDF&#10;PuWDNYDQM9SC0YDdKFWCZYDbHISB0YBuEBaBOYADAxuA4X+HkNmGlYXMigiGF4WRgwGFqYVRe76F&#10;PYUPdAuE4YTObDGEhISNZCqEJ4RMW2qDxoQcUm2DZYPuSROC/IO6Pn6CoYNnM4yCQYMQKC6B3YKn&#10;HHCBXIHeEBeA2YEVAvWAZ4Bfj4yF5YquiOGFZYo7gfSFAInWer6Ej4lycyaENoj5a2aD3YiDY3mD&#10;hIgNWtCDKIejUeKCzIc8SHGCbIbRPeKCJoYpMwaB2YVuJ8eBhoSWHDCBCoNoEAmAjYItA0GAFYEO&#10;jkmFVJAKh7mE0Y9lgOqEd46+ecmEF44SckmDxI1haqKDcYyxYtGDHIv/WkWCyItQUVyCcoqfR9aC&#10;GInhPUiBzojuMnOBgYfpJ1OBKYa0G++AsoUQEDaAO4NVA9Z/x4HUjQ+E5ZXRhpmEV5Trf+SEBZQA&#10;eN2DspMYcXWDZJItaemDFZE/YjSCxZBUWceCdo9aUKuCIo5NRxuBzY07PI2BfYvtMdOBKYqAJu2A&#10;zYjVG86AWYakEHB/64RsBLh/doKri/eEiJt+hZmD8ZpSfvaDp5kyeAyDXZgdcMSDEZb5aVuCxZXV&#10;YcmCd5SxWTaCKJNdT/CB1pHxRk+BgpCCO7iBLo7RMTeA1YzlJneAeIq8G66ACIgTEQF/oIWQBbx/&#10;M4M+i0qEOqEThPWDmp+jfmiDVJ5Qd56DEZ0acHSCxZu/aSiCfJprYXKCLpkEWIWB3pdPTxuBjpWU&#10;RWCBOpPFOtKA4ZGWMImAh48jJgWAKoyEG7Z/vYmEEbF/VoauBoN+94PDiwiEAaZlhK+DWKSxfjWD&#10;FaM3d4OC2KH4cGqCjqB4aPqCQ57uYOKB9J04V6yBopskThSBUJkLRDOA/ZbjOd2An5QvL9mAQ5FC&#10;JbZ/545JG+Z/eIr4EkV/EoeuB1B+woQ1itOD1qt6hHqDJamMfguC56f2d2iCraa+cDqCYqUQaG+C&#10;E6MsX/6BwaEbVpCBbp69TNqBGZxSQvKAxZnQOO+AY5aUL1iAB5NVJXJ/q4/pHB1/OYxdEpF+zIjX&#10;B+9+loSPipeDu7COhEGDAq5mfdiCw6y2dzSCj6t8b8eCQKl6Z5eB7qc6XvKBnKTxVWSBQ6JCS5uA&#10;7J+EQbyAlZynODKAMZkHLtl/0ZVZJS9/dZF4HCx++43JEsB+hYoICCB+gISnnLGaLVrelOiXp17E&#10;jTSUXmMlhT2SIWZlfOCQZ2jTdFGPC2rLa5WN7GxvYk6M923nWSKMGW8+T8uLNHCjRTiKF3IzOkeJ&#10;CHOyLhuH0HVKIbiGkHcaFIKFuXhjAACAAIAAmVWVomNkkf6TeWaKin6Rg2kZguqQIGsjeq+O4GzK&#10;ckSN1W4uaaWM+m9XYKuMK3B8V7CLTnG1TmuKc3LuQ/iJXXRWORmIVHWwLPaHDXc3IMeF3Hi9E/SE&#10;+XnkAkGDsHuUlf2SAmrqjzeQxWymiAiPiW4fgHmOkm9ceFKNqXBub/6M3XFfZ7aMLXIyXv6LYHM0&#10;VhmKjXRBTOuJuHVQQpeIsnaDN5WHoXfDK7SGU3khH6+FMHpXEyGEVXs9AgWDanw8k2WPp3DGjIuO&#10;1XHDhVeOBXKYfdWNcHNEdcmMvnPzbbaMGHSYZbuLbnVAXTKKoXYdVGCJ2Hb2S0+JEHfQQRmIGHjQ&#10;NfGG+XnsKkaFuHr+HnmEq3vUEhSDunyPAi+D0XxMkISOOnWsibSNsHY0go+NHHaoexmMpXcMc0qM&#10;BHeFa5aLYXf/Y9GKqHiJW1CJ53kuUpSJJnnSSZCIanpzP2GHdXsyNCCGaXwBKKqFPXy9HSCELH1F&#10;ERWDTn2qAnKDvn0CjMqNKHqzhjGMqXr6f0yMK3sueByLxXtScLGLI3uUaS6KcXveYX6JwnwoWRCJ&#10;B3yHUGKIT3zlR22HmX1DPQWGrH26MgiFwn4yJsSExX6KG6SDvX6vD96C1n7KAruCwX5viheMan+1&#10;g66L4n/JfO2LYn/LddaK7H+8boOKSX/BZweJp3/FX1+JBH/JVwWIW3/mTnCHsoADRXqHBoAhOzKG&#10;MYBEMJGFbYBrJYSEkIBsGnKDgYAjDp2ChH/eAlqB8X+KiP6MBISIgoiLR4Rge8KKtYQwdKCKQoP3&#10;bViJqYPFZeiJEIOTXk2IdoNgVf2H1oNCTXWHN4MmRIOGk4MKOm6FzoLaMA+FAIKpJVaEGYJHGjGD&#10;L4GhDmOCQID3Ah+BboBXiCOLQolZgbiKjIj4ewCKBYifc+SJjIhEbKmI/IfYZUaIaYd0XcKH1IcO&#10;VYKHPIa4TRWGnYZfRBmF7YX4OiqFJYVZL/GEXoS7JUqDjIPzGlOCq4LwDqqBzoHxApaBEoEThrWK&#10;lo5mgH+J6I3YeeqJb41Ccu6JCYyja8+Ig4wJZIuIAItqXSaHdorPVQqG6Io5TKeGVImaQ4WFsYjp&#10;OaCE6YgBL3KEGocSJOeDPoXzGhaCW4R9DvyBeYMBAwyAs4HGhayKIZPQf5GJaZMAeRSI95IocjKI&#10;o5FTayiIKpB+ZACHp4+sXLOHJY7dVLGGno4DTAeGDI0RQtWFcowROQSEoIrMLvaDyYl6JL2C4ofu&#10;GjuCAYYCD1yBJYQUA5SATYIOhKWJ25kzfqCJF5ggeDeIrpcWcW2IZJYXaoCH5pUQY3CHaJQMXEOG&#10;65MKVBmGY5HfSzuF0JCXQjSFNI81OIqEW42MLr6DfIvRJKGCkYnZGkmBsYd9D5iA24UrBAaAC4JA&#10;g7mJp560fcOI3J1hd3mIe5wpcN6IO5sMah2HvpnTYz+HQ5idXBiGw5dcU7yGMZXGSsiFnZQoQd+E&#10;/pJiODSEIJBXLn+DPI4vJHOCS4vHGlKBa4j5D82AlYY1BNd/14Ksg7CJfKPlfbyIq6JXd4iIUKD2&#10;cRWIGJ/NamqHnp5vY4qHI50KXBGGn5uIU1mGCZmdSlWFcpeoQWCE0pWJN8KD65MPLi+DAJBvJC6C&#10;DI2WGjWBKIpUD+2AUYcIBdd/ooNFg8GJS6jNfdWIdKcEd6uIIKWJcUaH9KRpapuHeqLoY32G+qFL&#10;W5uGb592UqiF2J1HSbSFO5rxQLmEmph/N0GDrpWPLb2Cv5KBI82ByY8xGfmA5YuEEBCAEIfCB01/&#10;W4Q3g8aJJq2vfd6ISauwd7+H+6occWqH26kLaquHXKdUYyKG06VkWvuGRKNQUe6FqaDVSPmFB54r&#10;P8+EaJt0NpGDdJgMLSuCgpSGI0GBipCxGb2ApIyGEE1/1YiGB8l/K4SEkrOjVVgWi7mgC1w1hNib&#10;MWGOfXuX12Vrdc+VbWgkbc6Th2pTZYiSBGwZXOaQ8m1xVFaP0m7dS4GOsnA/QYaNWXHLNxGMDXNO&#10;K5uKdXTyICmI33bGE6WIB3faAACAAIAAkFSdw2DriZuaSGTogouXXWf8e6iVN2pRc+WTdmwxa9qS&#10;A23AY9OQ+G7lW3+P63AaUwqO1HFdSk+NxXKZQHKMenQCNfKLL3VuKpSJj3bzHzqIFXh5EyyHDnmI&#10;AACAAIAAjiOYWWl2h5KWfmuIgLaUsW1BeZmTPW6nccqR82/nae+Q5nDuYjSQBnHJWhOO8nLnUa2N&#10;7HP4SQyM5XULP0qLqnZINJuKU3eeKVSIyXjmHiaHV3odEniGN3sHAACAAIAAi8iVXW+YhSeUI3DF&#10;flWS6nHBdz6R2XKWb52Q6nNeaA+QDHQXYJqPGnTeWIeOEnXLUDSNFHaxR5yMFXeXPeCK6XiiMwKJ&#10;l3nGJ9uIGXrIHOCGq3urEW+FjHxXAACAAIAAiJWTnHTUgjOSyXV2e4OR2nYAdImQ/3ZvbTiQKXb2&#10;Zf+PO3eLXquORnghVqiNSHjRTmmMS3mAReaLU3orPA6KJHr/MT6I1HviJj6He3yGG4SGD30aEDyE&#10;5n2MAiGDiH4ahNCSbXmxfp6Rw3oGeCOQ/HpJcYuQJ3p/ao6PPXraY3aOTns1XDONZnuNVEaMbXwA&#10;TBeLf3xuQ5OKkXzcOYWJbH1mLt6IS33qJCyHA35AGdGFjn5/DtuEV36tAjaDjH6xgg2R436HfBuR&#10;LH6sddKQUX7Cb0OPZ37HaFSOhX7hYT+NpX77WgyMxX8UUjOL2n9ISiWK7X92QZOJ9H+lN7mI4X/a&#10;LXeH2oAPIuuGt4AMGI2FQX/mDYuD3H/CAcOC23+VgQ+RfINGewiQkoM0dLiPsYMabh6OyIL2ZzCN&#10;8ILXYB6NGIK4WPGMQIKbURiLXIKPSQiKd4KFQGCJhIJ7Np+IioJdLIKHloJDIjuGbIHiF/+E/IFX&#10;DSKDloDPAXuCU4BPgCOQ0ogEejSP6Ie6c/KPCId2bV+OGYcyZn+NRIbfX36McIaNWGCLnYY4UKSK&#10;vYX2SK2J24W1QCeIz4VfNpiH2oTeLNeG0YRRIqCFyYOTGDeEh4K7DSmDQ4HgAbuB8ID9f72QH4z8&#10;ec6POox8c4+OZ4v3bPyNjItxZiCMxYroXyuL/IpfWBuLL4nVUG2KWYlMSG6JcYi0P+WIcogINn+H&#10;ZocuLM2GXYZYIr2FQYVFGJqD9oQADcCCvILLApeBbYGAfm6PoZIbeJ2OuZFecoON8JCfbA2NKY/o&#10;ZVKMao8sXnuLq45yV42K6426T/uKIIzxR+SJOYwIP0CISYsMNe6HNonbLFuGIIinIouE94cuGK2D&#10;pIVzDiyCYoPLAy2BAIHgfUmPVZdEd5OOZpZHcYmNqZVYaymM7pSAZIaMNZOVXcWLfJKsVu6KxJHJ&#10;T0KJ9JCxRu+JDo92PnKIIY4iNWmHAYyHLCKF3orkIn2ErYkGGMyDWYbcDoGCGoTRA9uAtYI+fE2P&#10;KJx9dquONZtCcLWNgJopaoeMyZk0ZA+MEZgZXX+LWpcBVsKKnJXgTt2Jw5RsRmiI35LhPjeH65El&#10;NU2GxI8kLB6Fm40XIp6EYorEGQqDEYg2DtGB24XkBF2AcYJ3fGCO+qFZdr6OA5/jcOeNU56kauOM&#10;o52mZIWL7pxlXgCLN5skVwOKdJnHTqiJnpf7RhaIuZYrPhaHtpQKNS6GjJGlLA+FX48wIpGEJ4x7&#10;GSKCz4l9DwuBmIbWBLuAO4KgfKaO0aX7dwKN16RLcTKNKqLvaz+MkqH6ZOGL3aCcXjeLIp8wVrKK&#10;T51+TimJbZtuRdCIfJk0PcmHf5bNNOWGUZQGK9iFIZEoImGD6o4VGQKCl4rTDy6BVIemBJ6ADoKG&#10;fLyOx6qddx6Nwqi0cV2NGadCa36MeaZlZRmLw6TeXgKK+qMbVi2KIqEpTYKJPp7URWGISpxEPUeH&#10;VZmpNHKGIpZ7K3mE7JMuIeaDuo/PGNmCWYwADziBEYhiBPl/64K8igmqV1YYg5qmlVphfTGhCmAb&#10;dkSc3mRQbsqZ7mdYZymXkmnCX3CWKWs7V4yUzWyvT5aTX241R1iR/W+xPfGQlnFAM/+PM3LJKQSN&#10;e3RqHiaLv3YnEcCKwndCAACAAIAAiPyj+19Zgq2gJmN6e76cvWbEdMyZ/WlQbTGX0GtwZZ6WIW0P&#10;Xi+VCG4cVoiTpG96TpqSS3DPRnCQ8nIjPSePnXOLMwGOJHULKC6MeHaAHY+KyXf6EbaJonkJAACA&#10;AIAAh16efmfDgLWcMWoSebmZ5mwPcrOX4W28a0eWRG8hY/6VGHAiXOGT6XEjVUiSknJUTWyRR3OA&#10;RUqQAnSmPBSOtnXrMaWNNXdMJvCLjniNHKOJ3HnGETaIk3q0AACAAIAAhE2bZG5LfZWZ0m/Ddt2Y&#10;FHD2cDmWgXHmaRqVT3LEYi2ULHOUWz6S9XRuU6yRrHVnS+WQZHZbQ9SPJ3dHOo2N1nheMBOMUnmF&#10;JXyKv3p8G4+I+Ht3EF6HuHwaAACAAIAAgJqZLnPhemiYAXSkdCmWsnVGbdWVgHW8Zw2UYXZbYFaT&#10;K3cDWW6SAnekUfWQv3hkSjuPfXkfQkqOQXnYOL6M3nq+LliLaHufI++J/XxKGiWIMnztD1OG2H1h&#10;AACAAIAAfMCX4XiqdveXA3kPcP2V6Hllau6UqXmsZGaTenodXbSSWXqGVuaRN3ruT3iP/3twR8+O&#10;yXvwP9KNi3xyNgKMJ30TK+CK1n2jIdWJTH4EGEaHbn5aDceF9X6XAACAAIAAehuXk31TdIqWlX2M&#10;brmVXH22aJuUDn3NYhuS7n38W3aRzn4rVMCQsH5aTXOPeH6eRfyOPn7jPb6M6n8rNFaLoH95KnmK&#10;YX+vIHWI+X+6FvuHDn+zDIyFP3+rAACAAIAAeTuXEoINc7aV/IIPbdWUxoIHZ6GTgIH+YRCSbYHz&#10;WmCRWoHpU5yQSoHhTD6PG4HoRJ2N44HxPDeMi4H5Mu6LVYHsKS2KKYHQH3qIvYGAFiqG0YEWC86E&#10;/ICwAACAAIAAeCaWbIa5cqCVV4aFbMKUI4ZRZpKS2IYhYAyRxIXmWW2QroWrUrOPnoVsS2iOcoU+&#10;Q8GNPYURO26L7oTeMjGK0IR6KJ+JqYQLHzKISINJFf2GaIJ9C+OEkYG0AYOCJ4C+d8+V14uTclmU&#10;uIsibIeTkoqwZm2SV4o+X/aRSYnKWXCQPIlYUtSPLYjnS6+OAohyRDSMs4fpPBaLRodQMwOKFIan&#10;Kd2Iu4XfIGKHboTWFsCFwYPBDFKEGYKuAiCB1IE1d8qVTJCTckmUKo/ibHaTDY8xZkiR4o6LX8+Q&#10;3o3gWUeP1403UqaO0oyQS4eNrovTQ+WMaor+O9aLCooSMwWJsoj/KfuIVofbILiG8oZ2FzWFQoT+&#10;DOGDq4ObAu2Bl4G0dlaU8ZVvcOqTzpSAayaSwpOjZRSRqJLfXraQrpIHWEiPtJE0UcyOu5BkStCN&#10;lI9eQx2MQo4oO0GK4ozmMqKJgYtzKcCIIYnuIKGGrIg4F3SE+4ZRDVKDbYSiA2mBQ4IEdSiUsppE&#10;b9KTkpkcaieSkJgbZEKRfJdCXgiQiZZCV8uPlZVGUX+OlJQ7SlGNYpLcQpWMFpFbOuaKuI/EMmWJ&#10;Vo3wKaeH8Yv9IKKGdInhF5mEu4ejDX6DM4WwA/WA/4JMdJSUiZ75b0WTaJ2XacCSa5xwZA2RXZuU&#10;XfeQb5pxV9SPfplOUX6Oe5gRSdaNPJZVQiCL8pSJOpWKlZKdMi+JK5BlKY2HwY4MIKGGPIuDF7uE&#10;eojcDbyC74acBH6Ax4KOdJ6UZaN6b1eTQ6HfaeGSTKCeZE+RSJ/SXkaQXZ6SWB+PaJ1DUUWOUJus&#10;SVyNEpmuQdCLwZeHOmiKYZVHMhWI9JKuKYiHg4/tIKCGBI0KF7qER4oeDf6Cq4d0BL6AkYKvdPaU&#10;Uaf9b6+TKqYiakGSOKTKZM6RNaQIXsmQSqKjWE+PRaEMUPGOI58zSOOM6pz8QYOLl5qKOimKPZgG&#10;MdeI1JULKT6HY5IGIE6F446/F6KEGYtmDjeCaYhEBMWAX4KtgrevwlTQfPurwllPduWmPV7rcBKh&#10;1GMjaHaefWZnYRCcVWh3Wgaa6GnQUvCZI2uQS4GXh20vQ9iV6W7COwmUcnBWMTqS6nHiJgSRJHOO&#10;G4qPJnVfDnuNsHbLAACAAIAAgiCpg14AfBilq2ILdVmiB2Vpbkme4mgeZp6cYWpnX5qbAGufWP+Z&#10;iGzxUeyX5W54SpaWT2/wQwGUxXFaOmiTWXLZMFuRs3RgJXKP9HXdG0aN8HdsDxKMbHikAACAAIAA&#10;f/ukhWYlea2iA2ivcuafU2rpa86c32y1ZMKbOm4NXiyZ7G8oV7iYdHBWUKeW4HGbSWSVTHLbQeGT&#10;zXQLOWWSXHVdLzCQlXbFJJeO4ngEGrOM1nlPDyuLRnpSAACAAIAAfKqhdm0Ldnufi26ab9ydbW/y&#10;aW+bpHDeYvGaTnHaXKCY23LHVi2XcnOtTzSV3XS5R/+UUnW+QJiS0Xa7N9aRPnftLd6PbXkbI2iN&#10;0noUGciLwXsXDpSKL3veAACAAIAAeTGfLXKPcz6dp3N7bTicFXQ1Z0+anHS+YSqZJXV/WuSXvXY1&#10;VISWXXblTZeUzHe7Rm2TTHiIPweRyHlUNcmQIHpWK8+OdXsyIaiM13vxGGWKtnyvDaOJBX1AAACA&#10;AIAAdW2dkHeab/ecbHgVamua/Hh/ZMeZanjVXp2YCHlVWFiWsXnPUgGVWHpISxST33rbQ/+SYntu&#10;PEuQw3wKMvyPEXzCKUGNen1MH7CLtX3MFt2Jin44DKOHwn6GAACAAIAAcv6dRnw6beib/3yFaHWa&#10;fXzAYqWY7nziXIWXkn0nVlCWN31qUAeU332sSUaTYH4EQiyR0X5dOkCQGH69MSmOh38bJ6KM9X9S&#10;Hj2LM39/FY+I53+QC4qG6n+dAACAAIAAcsWcx4DmbbOba4D4aCOZ74ECYjeYYoD/XAmXB4ELVceV&#10;sYEZT2mUYIEmSIqS64FDQQuRWYFfOM2PuIGDL5qOT4GJJg+M2IFpHQ2LAoEwFImIn4DkCp+GZ4Cd&#10;AACAAIAAcZ6cPYWJbHua5YVhZuiZboU8YPKX44UbWsSWjoT1VIaVPITRTjCT7YSvR12Sd4STP9OQ&#10;2YRyN7mPKIRQLryNwoP/JYqMSYOEHOWKeYLjFHOIJII5CsOF94GbAACAAIAAcJqbqYo7a3+aTYnZ&#10;ZfeY4Yl1YAuXZYkXWeiWGoi5U7SU0IhfTW2TiogJRqmSHYexPyGQh4dKNyGO2obnLkWNYIZeJWCL&#10;yIWgHNKJ9oS3FFKHvoOUCqCFlIKbAACAAIAAcEubI47+azGZxY5eZbGYY43AX9+W8Y0sWcqVqoyZ&#10;U7KUZIwITXuTI4t9RuORrIrbP4eP9YoTN/COIIlML6WMf4hsJz2KxodWHoyJB4YvFXeHE4S7C3SF&#10;K4OQAACAAIAAcEGaiZOYazuZKJK1ZcaX0JHjX+yWZ5EoWeKVIpBdU8uT34+XTaySoI7YRuSRM432&#10;P4WPh4zlOCiNvYvNMBCMCoqDJ6iKUokVHwqIk4eXFgKGsYXtDBGE5YSPAACAAIAAbq2aOphJaZqY&#10;5pctZB6XoJY0XlWWRJVoWFeVD5R1UlWT25OJTJOSnJKVRfeRB5FDPuuPTI/ZN7+Ni45sL8OL2ozK&#10;J3aKH4r+Hv6IXYkiFlSGaYcnDF+Em4WCAACAAIAAbZCaB5y0aIyYtZtfYzuXdZpEXb6WI5l3V/SU&#10;+JhlUjCTypdXTIuSh5YwRayQ3pSEPqmPL5LWN6uNdZEaL8iLxY8cJ5SKCIzzHxSIRoq8FneGMYhn&#10;DHiEWYZwAACAAIAAbVWZ6KD5aF+YmJ9pYy6XYZ44XdeWF517WCuU85xRUqWTxZsbTIuSX5mYRXuQ&#10;wZevPnuPGZW7N4iNZZO6L56LtJFmJ26J747YHuyILIw5FlKGCImXDHqEFodFBKiBF4KobZOZ46VO&#10;aJeYk6OEY2uXZKJCXi2WJKGlWJKVBaBiUu2Ty572TESSU50lRPSQvZsIPgiPEpjJNw6NYZaFLzKL&#10;ppPLJwWJ3ZDcHmiIGo3cFiOF2YrADPqDnIebBLKA2YKsesazp1S3dhuwUlh3cB+rC13WaX+moWH+&#10;YmOjxmSyW8qiEGZIVYmgUGfXTtGeU2moR9Ccdmt9QHSawG1IN/SZQW8QLfSXZHDfIkiVbnKyF1iT&#10;EnSdCh+QrHaQAACAAIAAelqu1lxsdLKrKWBkbkyncWP5Z5KkPWbDYOKie2hRWsOgymnIVKCfG2s2&#10;TfCdO2zaRwibb26PP8KZv3AhN12YJHG3LU6WFHNvIgKUIXUNF8iRsna8CySPfHhKAACAAIAAd9iq&#10;pmTAchyn7Gdwa+6lEGmtZZ6i12sdX26hVGw9WZmfjG2SU3ud8W68TOicHHBARhCaVHG4PuqYlnL8&#10;NneW1nRxLG6Uq3X+IWqSx3dZF9SQPnjNC7iOInoIAACAAIAAdO6nmmvDb16lbW1iaYijZ26GY9ah&#10;tG8/XgagB3BLWC6eWXFUUiOcx3JeS6ea8XOnROCZJHTDPdKXWXXbNQuVZHcxKuaTU3htICCReXmI&#10;FweO23q5C6WMp3u3AACAAIAAccSk8HFobIejZHJEZ0Kh3nLbYfagQnNZXEGep3QoVmKdGHT8UGOb&#10;hXXVSduZrnbIQxGX43eyO8yV/XilMpmT4XnLKH6R7nq4HpOP7HuhFgKNT3x8CyGLMH0tAACAAIAA&#10;boyjcHZ+acaiA3cNZLigVHeFX1ien3fZWY2dD3h1U66bgnkBTbCZ/HmJR0KYNXozQK2WcXrbORmU&#10;aHuUMAqSb3xYJnCQkXzvHT6Ojn2LFSf/4vwQSUNDX1BST0ZJTEUABB2L9X4OCpCJ7351AACAAIAA&#10;bIii/Hs3Z+6hb3uTYsWfuXvXXS2eA3wBV3ScbXxeUaea2Xy0S8aZTH0JRX6XhH10PreVoH3iNuGT&#10;e35ZLgWRkH7BJMCPsH8GHAiNmX9MFCOK7n96CfGI1X+YAACAAIAAbLeii3/QZ/yg+3/wYrCfR4AG&#10;XPydj4AWVzSb+IA4UVGaaIBaS2eY2oB7RO2XDYCqPYmVE4DaNYKTB4ELLJCRPYEZIz6PY4EOGuCN&#10;LIDyExaKY4DACUmH84CWAACAAIAAa9GiL4SDZwOgn4RkYZ6e+oRHW82dTIQ4VeebwYQkT/WaOIQS&#10;SfyYr4QCQ1KW1YPxO+CUyYPdNBWSq4PKKzGQ64OAIlaPBIMTGlOMyYKTEreJ/YIHCUqHdIGLAACA&#10;AIAAaumhmIjuZiigAIiaYNOeYIhFWxCcvIfxVTmbN4eqT06Zt4dnSVWYO4cnQpOWbIbeOxqUbIaL&#10;M0GSYIY8KlSQmoW9IeeOloUQGhaMUYRHEoaJjINcCVCHB4J9AACAAIAAahehEo1wZVSfeozfYAed&#10;4YxSWkucSYvLVH2ayotRTp6ZT4rcSKqX24ptQe2WC4nqOnyUDolaMsKSAojLKkWQGYgEIjKN+4cJ&#10;GmaLs4XzEpuJBISwCSuGmYNnAACAAIAAacqgg5HmZQGe7JEWX7KdXZBVWgObyI+qVEuaTo7+ToiY&#10;245ZSL6XaY25QhmVloz9Ot2TkowoM7SRVIsvLCCPL4n3JGSM/oijHIOKxIdCFAKIRYXCCkOGVoRg&#10;AACAAIAAaimfqpYqZXCeDJUOYD6cgJQYWrua7ZNRVTCZcpJvT56X+ZGSSemWf5C5QzuUrI+7PCiS&#10;oI6MNSOQhI1PLXyOdovMJaeMZIo0HbCKUYiXFM+IFIb1CryGO4V8AACAAIAAaJmfdJqtY9md6ZlY&#10;Xqeca5g8WQaa6JdvU16ZfpZoTdKYDZVrSDeWe5RbQeyUh5LlO3CSdpFUNMGQZI/ILVOOUY3nJbKM&#10;Qov8HcCKOIoRFQqH74ghCwGF54ZYAACAAIAAZwOfZp6zYk6d4p0rXTCcb5v5V7ya95s8Uk+Zkpok&#10;TUWYH5kAR8OWb5eaQZyUcpXSO1SSaZQCNL+QapJCLU6OY5AbJZ6MTI3XHY2KNIuKFQOH1olCC3KF&#10;Q4auAACAAIAAZqufeKLDYfmd76D6XPechp+2V9ObHp8vUpqZwZ3+TZmYUpy1R9yWnZsWQX6Up5kV&#10;OyuSp5cJNI6QrZUNLQ+OmZKDJUyMdI/WHQyKUI0lFMSHyIpqC7KEqIbcAACAAIAAc3e4CVNjbwu0&#10;f1dcaVavl1yJYxisaF+VXPKqgGFaVyqomWMrUU2mumTxStOkmmcHRAqigGkEPMmgmmrhNHKe3mze&#10;KdScdW9ZHQOaIXGrEVOXHHPnCYOPWni7AACAAIAAcoWz3VsDbXWwUl83Z5es52KPYYmq/WP3W9ep&#10;I2WcVjanOWc/UFmlbmi6SgOjTWqOQ1qhP2xKPFafU24RNB+dX3AJKbmaznJaHUqYgHQ3EnyViHYf&#10;CVWO8nnCAACAAIAAcJOwPWOwa2atjGYzZdGrZ2euYDipqmiQWs6ntGoIVS2l3GtaT2GkFWyYSSOh&#10;+W4nQpWf9m+0O8Cd/nFWM1ibwHM+KP2ZGHUcHOCW1XaxEy6Ts3hbCRGOnnrMAACAAIAAbgytDWq9&#10;aTKrWmvhZCipvWygXveoBm1MWYSmJm5yU+OkYW+CTjKin3CKR/igknHPQWuelXM5OqKcjXSfMZSa&#10;AHY7JzuXZne/HA6U93kpE2ORunqECJmODnv5AACAAIAAa0CqqHAnZrmpKnDtYfOnWXGiXL6ltXIT&#10;Vz6kA3LrUauiUHO/S/+grXSGRb6euHWkP0WctHbWODCagXfoLxOX7XknJQWVkno/GyeTI3tXEz+P&#10;+XxRCCWNaH0eAACAAIAAaM2pR3VaZIKnmXX8X6mlwXZ8WlSkK3a4VOaidndUT12gy3frSbafJniC&#10;Q6SdKXloPT2bDHotNcyYnHsELP6WM3vWI3WT+nyQGn6RiX1REwKOc33tCBiMGH5oAACAAIAAZxKo&#10;U3pVYsWmnXq6XdukzHsBWHWjGHsiUxOhWHuHTZqfpHvpSBGd8nxjQimb8HzhO2WZoX1oM8WXGH31&#10;KyGU2X5fIgWSoX7AGbeQIn8lEniNH39jB+CKyX+aAACAAIAAZwWn+n7bYqKmNH8HXZGkWX8kV/ai&#10;mH8uUnWg1H9fTOmfFX+UR16dXH/dQSCbOYAdOeiYzoBgMhOWaICiKVGUNICyIDyR+oC6GKiPTIC/&#10;EYOMNICqB5uJnoCZAACAAIAAZnun0INpYfumEINXXM2kRoNGVw6iloMyUWWg4YMzS6ufLoNBReWd&#10;eYNdPxKbMoNmN46YwYNdL8mWTINYJvyUJIMOHqORvYK5F4+O/IJVELuLxYHjB5CI44GDAACAAIAA&#10;ZbqnLYfdYUClZYeSXBmjoIdCVmGh+obwUMegR4a6Sx+emIaMRV6c5YZmPp6aq4YjNzeYR4XcL26V&#10;44WZJrSTtIUSHtCRMYR+F+SOaoPZEPKLS4MWB86IfYJvAACAAIAAZPamm4wuYHyk0YuqW1ejFYsl&#10;VaKhd4qlUAWfzYpBSlqeJ4nlRIOcdomJPaiaRYkPNjGX7oiPLmWVlYgVJbCTWodeHlWQvIZ8F4CN&#10;7YWIEKKK0YRoB82H+INKAACAAIAAZIqmB5B5YAqkP4+4WuWii48BVTGg8o5dT5afSY3QSe+dpo1M&#10;RAeb84zFPSKZw4wRNbWXcYtULjiVDoqTJhCSr4mLHw+QAYhRGD2NM4cGEOSKM4WYB+WHa4QSAACA&#10;AIAAZHKlcZTTX+ejrpPPWsGiAZLqVRigZpIxT32ev5F/Sd+dHZDURA6bZJAePTuZLY8nNhKW4o4p&#10;L1+UZI0JKFeRzIuHIYWPF4ntGoaMW4hOEouJpIa7CQWHTIUTAACAAIAAZO+kt5jGYHei9Jd7W4Kh&#10;PpZeVkCfeJV8UQadsJSGS7qb8JOYRheaSpLIP0uYDZGHOKaVu5AyMhuTWY7NKxKQ6I0PI9SOe4tT&#10;HFOMBomOE4uJk4foCfGGjYWDAACAAIAAZFSkOpx1X/eifJroWxqg0pmwVZSfKJkAUEWdhJf7SuSb&#10;4Zb3RUGaIZXbPt2X4pRHOK6VkZKhMlOTQZD/K1iQ2o75I+2Ogo0EHEiMDIrvE5WJh4kCCpKGIYYG&#10;AACAAIAAYkWkWKCCXfGij563WRWg6Z1wU5+fY5zcTpOd2Ju/SYecOJqNRDiaY5kkPlWYI5dGOG2V&#10;2JVkMiGTm5OYKv+RMJFCI4aOu47hG9WMJYxcE3WJaYn/CsCFhoY4AACAAIAAbF27nlLvaOK4q1YH&#10;Yye1hFlFXTyz5VqnV9exwFzKUlivrl7oTG6t4mC1RiyrgGM4P1ipSGVyN/inFWeHL3Wkt2oVJJyh&#10;jm1kFtSeg3B3DtSXnXUzCeiP2nl/AACAAIAAbFy4e1rCZ3u19118YiGz/F8EXJayUmAUV1ewK2IR&#10;UcyuOGPHTA2sUWVkReup7WeEPz6ntWlnOD2ldGs8L8Ki523PJQ6fknDcFxecwnNhDjeWvnbYCS6O&#10;y3q1AACAAIAAapu1e2KGZg2z2GPOYTKyGmTXW9ywd2WqVoyudWc2UQisjmidS2iqpmn1RUioWGuu&#10;PsKmFG1UN+6jw28NLweg13GIJDmdjnQXFwCasnYnDdOWZXhLCO2OinuXAACAAIAAaFyy5Gj1ZCCx&#10;OmoFX4mvRGsHWjyt4Gt2VOWsEWyJT3uqQm2aSeqof26eQ9WmTm/4PXykEHFYNoehoHL2LVaeenUw&#10;IoCbZHcqFxuYZHjWDnOUrnpPCEeNmHy0AACAAIAAZguw425oYg+vBW9qXVatJnAhV/arvXBmUrKp&#10;4XFVTVeoEXI4R8SmW3MLQdikK3QuO7Wh63VkNIOfUHbbK3mcPHiDIRWZaXnMFwyWbnsYDzaS0Hwq&#10;B+qNDn2pAACAAIAAZDGvO3QdYC2tUXTVW2Wrf3VKVgqqEHVpUM+oNnYZS3ymZHbARhWkmXdlQGCi&#10;XXg8OkOgCXlCMsCdH3pmKdmaSXtbICWXlXw8FuqUpn0kD8iRGn3VB1+MM36wAACAAIAAYqitzXln&#10;XqKr3nnYWd2p+HogVICoe3orT1mmp3qaSiKk03sKROOjAXt4P06gunwOOJaeDHzlMQCbJ317KF+Y&#10;f34BHzCV2X6AFsOS9H8DD+mPhX9VBuOLUX+yAACAAIAAYgas934QXgGrAn5DWSipEX5iU5inc35k&#10;TmSlkn6iSS+juX7gQ+Wh3X8gPdefZ3+HNqKcl3/3LveZyoA4JnyXJoBdHZSUkIB/FkyRlICfD42O&#10;PICjBrGKwoCcAACAAIAAYYetAoKHXWCrCIJ8WF6pGoJtUp2nc4JWTTalkoJkR9Gjt4J2Qh6hwoKL&#10;O0mfJYK6M9Kcb4LeK/yZrILcI1iXEYKwG0mUOIJyFQyQ9IIoDsSNb4HMBmCJ5YF2AACAAIAAYOSs&#10;VYcWXLeqXobOV6iohYZ+UdSm94YpTGylHoX8RwWjSoXUQUehV4WtOnier4WEM0+b74VSK6eZNIUL&#10;Iy2Wj4SfG7yTnIQmFXaQbYOiDxqNAoL7BnWJpIJeAACAAIAAYH6rpItgXFOprIrfV0yn2YpYUYam&#10;TonVTB2kfol7RrKisIkmQOOgwIjMOfueJYhaMrObd4flKu+Yy4dmIoOWIIa/G5KTFIX+FU+P4YU0&#10;Dv6MeoQ5BnOJHYM1AACAAIAAX+KrEo+WW6+pHI7bVqGnT44sUNOlxo2PS16j+Y0NRemiLoyQQAug&#10;QYwLOPidq4tWMZ2bDIqkKdOYa4nqIY2VtokBG1ySiYfjFViPRIa+DwuL4IVsBsuIVoPdAACAAIAA&#10;X7WqbpPMW3Cof5LTVmCmt5H5UJalJ5FNSySjXZCiRayhlI/+P7GfnI9HOJCdDY5TMUuac41jKgaX&#10;wYxbIqGU4IsQHIWRuomZFk6OgogcD2+LOIaCB2yHQYQ3AACAAIAAX4ep15fFWzmn75aOViemLJWR&#10;UGeklZThSvOizpQURW2hA5NJPz6e+JJaOGCcb5ErMXqZ2I/6KyOXGY6dJI+UKIzvHpyRAosbGIiN&#10;2olLEMeLCYe8CIGG24TJAACAAIAAX/SpOptRW6mnWZnfVrWllpi/UVqj15f5TDeh+pbzRwagH5X2&#10;QSSd+pTDOrybXpNENEaYwZHILkuWKpA8J/iTXI5QIY+QfYxZGrKNm4pnEZyLGIjaCTWGTYUXAACA&#10;AIAAYHGoSZ5nXGGmZJykV6akn5tfUm6i/pq0TWehQ5mjSDyfjpiZQnCdkZdVPBqbMJXANc6YyZQp&#10;L6uWUpJ8KQ+TjZBNIgWQuI4UGrmNwYvEEaSLEInfCnmGboXoAACAAIAAZ0G+/VNkZCS+8FLFXtu9&#10;iVNvWVe72FTyU9O5j1dvTg63hFmAR+61Olv7QWmybV8fOumvi2IuM9esW2VaLQepNGiHIcijvG3W&#10;FvOei3JRDzGYLHY+CyCR93lzAACAAIAAZ3q+nlhGYxS85VnNXie7GlsDWMm5qlvVUyy3tV2jTZO1&#10;qF+CR7OzoGFRQSmxImOuOkuukmYDMyar2GhcKlGnlWw0IICjI3AtFNmdoXRmDqyXmnefCTaO9nte&#10;AACAAIAAZZC8RV9nYZq6T2DyXNW4Y2IaVzq3RmJpUcq1UWPqTEWzWGVoRoaxdmbNQCyvB2i8OYKs&#10;fGqtMo+p22yIKUGmGG+aHfKh/nLXE72c+nZjDfiWyXknCTGPBnwPAACAAIAAY5e5/2XOX7+30Wc+&#10;WuW2BGgZVU60/2g6T/qy+mmMSoGw+2rRRMWvGGv6PqSslm2eOE2qAW85MWSnSnDRJ+6jfXOWHNKf&#10;3HYkEa6a+njZDUKV03q0CNqOknzwAACAAIAAYbq3oWv4Xda1fm0dWPmzsW3OU3WyrW3KTjiws27r&#10;SMuuzG/tQzOs8HDhPV+qbHJFN0un1HOcMAWkzXUpJvmhDndiHCSdsnk8EaSaAXrTDMCU4nw9CEaN&#10;p33uAACAAIAAYBm1snJfXEKzoHMvV36x2XOfUfOw2XOATM6u4HRLR4Ss9HUGQierCnXCPJOoeXbH&#10;NmWltXfVLtuiXHktJfGe6XquG8ybmnvdEiaX+nz5C8STRX3aB9+M937cAACAAIAAXq+z/3gPWvKx&#10;0nidVj6v+3jbUK6u5Xi9S6Ks53lERouq8HnGQV6o/3pHO9ambnr2NTGjW3vALaKgBny3JNaczn2Q&#10;G16Zkn42EqmWCX7gDJiSBn9JB3OMOn/HAACAAIAAXY2yWX0pWeKwH31pVSyuQX2AT5itG31kSpur&#10;J32sRZ+pL336QJCnRH5IOoCkaX65M4mhP381K+WeCX/GI0ea+YAIGjuX3YBFEvyUS4CFDPeQdoCV&#10;BwaLT4CcAACAAIAAXIex6oG4WMqvs4GzU+etvYGhTgmsT4F8SPKqTYGVQ9eoUYGzPlqmN4HXN6Oj&#10;HYIAMIOgBYIyKK6c9YJgIDeZ9IJFGA6WvoInEh+TB4IGDLKPEIG7BsKKlIFlAACAAIAAXB2xM4aK&#10;WEKvDIY9UzutLIXoTSmr0YVsR/up1oVgQsun5oU9POels4UcNhCiqYTrLwmfnITFJ3KcmYSaHyKZ&#10;kYRDF/CWOIPjEmSSjYN7DOmOwYLoBteKToI7AACAAIAAXBOwdoq+WDuuRIo3U0KsaImtTUCrHokl&#10;SAypM4jSQtWnTYiFPOalJIgwNgyiKYe+LvSfLodRJ0acOobfHu+ZLoZNGDCVvYWoEqCSB4T7DPaO&#10;QoQcBuyJ8YMdAACAAIAAW4Sv0Y7rV6KtrI4pUqyr041uTLOqg4zLR3qonoxSQjSmwovfPBmkkItY&#10;NTGhn4qmLg6eqYnxJlKbv4k/Hf6Ysoh0F+uVIYeAEoWRW4aADPmNl4VJBs+JQIO4AACAAIAAWvmv&#10;J5MKVwWtEJIHUgGrPpEmTASp15BzRsGn8o/PQXWmFI8zOzGj0o50NDug8I2HLSKd/oyRJW6bKIup&#10;HZCYDIqTGDyUZYk9Ex6QmYfcDVeM9IZfBzmIOYQbAACAAIAAWtGuc5bkVs+sa5WeUciqnpSYS86p&#10;LpPhRpKnRpMYQT2lYJJROtqjDpFbM+ugPJA4LO+dVo8JJd2aZ43THsWXLoxhGaeThYqqFDWP1oj/&#10;DeiMPIc7B1qHBoQsAACAAIAAWqCty5pnVpar0pjhUZGqCpe6S6+oiZcGRnemoJYYQQWkqJUmOoai&#10;S5P9M5KfhJKnLLScqZFBJpSZrI++IGuWWI3lGyaSy4vpFbuPQIn+DryMOIhjCH+HA4TKAACAAIAA&#10;WvCtGJ21Vs+rK5v5UdOpbJqrTC6n2Zn9RxKl8pjwQZuj8ZfUO0ihmZaANLSe3pT3LmucGpNjKPeZ&#10;PZGzI1uWAY+UHd+Sso1xF+2PRos9D8aMIYlJCOyGboT2AACAAIAAywFvlGt2wglvVWp+uBBv1Wsq&#10;raZwZ2vJoxpxDWyOmJxxvW1rjgJyZG5NgoFzJG81dtpz83BGauF0sXFtXXR1onLDT5F2inQSP953&#10;iXWCLbN4pHb1G5Z6Bnh+CVB7t3pO0YhtDW67x11tFW4gvGdt3G6asQVuu28OpZRvqG/EmktwjHCI&#10;jvxxanFYgyNyU3Ipd4tzOnMKa5x0C3P7Xi51DnUnUEx2BHZHQLx3D3eDLrJ4L3ioHGV5nnnQCR17&#10;entP1GlqtnKQyW5qyHIpvcBr2XJ+se5s9XLIpi5uHnNSmo1vNnPnju1wPnSDgupxQ3Ued1RyOXXA&#10;a2lzGnZ7XgN0LXdyUCx1OHhkQLd2VXlrLul3iHpNHNp5E3sVCWR69XwP139o73ajy6No+nZcvxhq&#10;PHaFsqxrgnanpolszXcPmpduBXd9jqpvMnfzgoBwTXhjdvlxRXjNaxdyMXlPXblzU3oFT+t0a3q5&#10;QIR1l3t8LuJ23nwTHOV4enxrCZt6eHzr2SBmZ3sizMVmb3ruv51n73rtsp9pjnrWpiVrE3sJmfps&#10;f3tBjett4HuBgbhvGnu8djdwF3vramFxC3w4XQlyPHypT05zZX0aQCR0u32bLut2RH3oHQ93833R&#10;CdN6BH3Q2l1jy4CEzU9j6IBbv0VltIAMsbpnmn+npQNpaX+LmLxrFH94jM5snn9tgMRt8X9mdUxu&#10;839faYZv9H9vXDtxNn+STpZyc3+3P65z+n/gLuB1wn/LHUl3hn9DCiJ5jn642v9jDYaBzO9jPYZO&#10;vmpk/4WssFVm24Two0xosYR5lu1qWoQPixxr44Owf1dtO4Nic/NuQIMeaDlvRoLsWv5wlIK3TWFx&#10;04KGPmBzQ4JNLaN0/IHMHQx3FIDCCl95MH+u2NFhAY26ysZifIyxvP5kOoubrvFmHIqCoa1n9Imr&#10;lVVplIjwia1rE4hDfkpsc4encxVtpIceZ4tuy4aaWmhwMIX9TOJxcYVuPdVyvoTSLKJ0VYPwHF52&#10;ooJVCnp404Cy191bh5nvxv9fvZWhuIpjX5J7qqRl7ZBQni1nx471krppUo3gh9NquozlfSVr9IwK&#10;ck9tMIsuZzRuZopWWphv4olETZFxRog+PndyzocfLbl0d4XJHPt2WIPiCmh4lYGz1phakqPGxUpd&#10;3p7/tmph1JpIqEdk2JbVm65nIpSGkI1o65LJhmFqMJGXfAdrTpB9cWpsdo9cZpdtpI4zWmJvGYzP&#10;TYxwjotlPsFyMonTLu10EIfsHlp2R4VUCrx4N4K+02da9qvfwmVeIKX/s2dhxKCipbpkh5ywmVlm&#10;v5nqjuloP5gXhTxpVZbLewdqc5VbcJpripPwZfFso5KEWftt+5DlTPhveo8ZPg1xGo0lLs9zEoqh&#10;Hy91F4eODDJ3koPwz5pb1bKnwBFeZKy8sUZhuabOo/RkSKJtmFJmOJ+Ljt1nPZ4QhXJoVpx4e11p&#10;dJq+cQxqhpkQZntre5dgWpFss5V7TJxuMpNJPWRvypDtLohx6Y2tHvl0E4nWDJx2d4VyzHlclbj/&#10;vYNelbNMruFhvazQotVjxKivmPxk9aaej7FmAqTThlBnD6L/fC9oH6EEcdJpLJ8EZydqH50iWv9r&#10;V5rRTCps2ZfyPNFuf5UALf1wnJEbHhpy1Ix9DWp14Ia8yQJc079autFeu7k2rZ1hXrMZo8FiVLC/&#10;mn1jVK69kTBkYKych7llX6qWfXxmb6g2cvNndaXlaAVoYqOyWyBp0aC7S05rb50oO6BtIJlhLJFv&#10;TpSkHHpxho9HDiJ2HYdTxsNccMXzuYFeZr8or4Ffdrx5pk5gJ7qBnOxhOrgOk19iRrWoiZhjRLNQ&#10;fwBkZLBhc/Vlaa2iaIFmY6rpWqtoAKcWSatp0qK/OWtrmZ4vKxxuEpgDHTFxiJBwDol2X4exxd1d&#10;E8lgvJNb3sq6s6Rcm8imqqNdwMVmoOFeysLVllJgE7+fjJ5hR7yCgWxii7jMddBj5rTPaTNlhrAz&#10;Wnpm+awvSedpM6aFOgZrN6ENLUxt85nTIB5w9JIzDqR2uofcxn1yPWo2vDJyDWkQsotyc2nlqH9y&#10;2Gqznh9zZGubk4xz8WyTiOd0c22FfZ91DW6Eck51s2+qZrJ2R3DgWad3HXI+TB5373OUPM9403UJ&#10;K0p5x3aKGjJ6/XgvCHV8ZHoBw1tv92zwuZdw6W19sDZxcG4QpnBx9W6mnGdymW9nkklzMXAjh/Bz&#10;wHDhfPB0bXG1ccZ1IXKkZjh1v3OgWSt2nnTIS5p3eHXrPBp4bHcyKs55YnhhGb56wXm8CAh8Qns2&#10;yKltm3DLvhlutnEus8lveHGZqUNwN3IFnm5xEHKlk41x43NOiJ9yqXP5fYpzeHSpclt0RHVlZtB0&#10;9HYxWcV16ncsTEd223gmPOh33nk0K9V43HoVGrp6R3sACBN76nwXysdreHT4v5NsqHVGtLlto3WS&#10;qcZul3XVnpRvn3ZOk2pwmXbJiE5xhXdIfTZyYXe/cglzOHg/Zo9z+njWWYZ1AnmWTBN2AXpVPNd3&#10;FXslK/B4KXu/GwN5t3xDCF57ZnzazB1pqHmZwGlq5nm8tRFsFXnYqc9tNnnmnl9uYHotkvdvgXp7&#10;h6JwlHrMfI9xc3sPcXVySXtZZf1zFXuzWP10J3wvS5B1NXysPId2Zn06K+l3nn2IGxN5On2XCJN6&#10;+32zzA1nA38Nv65oeH7ts+xp9n69qHdrVn5+nPZswX6CkZ5uGn6LhnZvW36Ye4BwRH6lcGhxH363&#10;ZQ5x+n7VWB5zH38FSs90UH85PBx1un9zK/R3MH9pG0t41n8ACNZ6kX6Yy7hmBYVCvtpndITRsqJo&#10;94RJpuxqVoO1mzpr0YNgkA9tNIMThT1ueILQel5vcIKfb1RwUIJyY/lxMoJOVxhyY4IoSb5zloID&#10;Owh08oHYKyN2fIFgG014Z4B1CSV6J3+IyT5le4ugvRJmyorRsNJoTonxpRdppokRmWBrF4hpjnxs&#10;bofOhA1trIc+eWJuwobDboFvwoZQY01wvoXgVoRyAYVRSTpzMoTSOmB0dIRLKj514YNyGql38IH6&#10;CU15zICCxetjMZRwuTpl15GwrNtoAI/MoZdpgY57lsVq4I16jGFsLYyIgoptO4vDeE5uRYsCbdBv&#10;VIo9YwZwXYl8VrBxuYiDSaZzE4eKOvJ0g4Z6Ky52CoU2G0N3toNxCT15j4F8w0tijZxjtstk95kB&#10;qk5nS5Y3nyBo8pQilKlqfJKPirFrtpFVgUlsqZBfdzZtpo9XbN5up45LYlhvoY1FVmRw84v+SWFy&#10;YIqfOvtz6oklLBZ1rYc5HKh3nYTYCbN5MIKCwXlirqN3tNlkzZ+RqHpm+ZxInT1oi5nEku5qC5fS&#10;iatq+pafgGhr6JVidnNs4ZQObEVt05K/YdxuvZFzVhpv+4/tSMlxb44rOqJzBIxALDp02onDHVd2&#10;m4blCyN4hIO1v1Zi5aoPsupkvaXAps9mx6IMnAdoJZ9bkoNpOp2riYZqI5w+gHVrFZrAdqtsCpkl&#10;bLFs8Jd7YnVtwZX6Vphu/JQiSJtwapICOmJx7o+8LDZzzoyjHTt1qokTC5l3eIUtvS5jBbCMsMJk&#10;pavRpVJmfafjnCdnO6X0k0JoHKRTil1pCKKcgVFp76Dsd4lq3p8GbYVru50zYzZsgJttVtVttpkP&#10;SCNvMpZbOhVw1pN4K+5yr4/JHLl0i4uNDIh2+IZgusxjIrZlr3dkVLH9phRlVq9nnYpl3a2olLtm&#10;xKu0i8pnpanHgrRogKfqeNppbaWvbqxqQKOZZCVrCqGEVshsbZ6AR2Zt55soOUBvi5eXKt1xf5Mg&#10;G35zZ44jDXJ2/4cYuati3Lx9sNZjAbo5qGdjp7hAn+dkLbZalu9lErQkjc1l7LH+hH9mxa/VelJn&#10;q609b8NogarDZMppV6g6Vkpq8KRhRgtsjaBON3JuN5v+KRFwMZamGxBzWo9SDhx3GYeWvJxgwsec&#10;tItgmMXTq+9hXcNaoy5h58FRmcBi1L7JkBZjubw5hkVkn7mhe2Jlj7Z7cC9mgbNJZgBnq692VPpp&#10;dKqORK5rg6USOTxtrJ8mKqtwX5fhG6Zz0o+wDsJ3IogLvo10/GgvtlB1PGfQrQp1c2jEo1h1n2m7&#10;mQ52CWrJjrB2cGvahFJ2zGzheUh3QG3obkp3rW8gYv54HXBjVj941XHHSQJ5iHMfOh16TnSYKRZ7&#10;EXYYGMp8FXfmB319L3m4u5BzQmuKstl0AGwsqcB0VmzooGV0mm2alnV1FG5vjG51hm8/gkd19nAW&#10;d6F2g3EBbMt3A3IPYZ53fHMUVPZ4PnRER7Z4/HVwOK950Xa+KBR6mXfvGEt7yXl4BzV89Hrruqdy&#10;AXAFsWBy1XCXqIhzSXEjn3tzpXGglcN0K3I7i8Z0snLfgdZ1NHOGd1l1zHRDbJt2XnUQYYJ25HXf&#10;VNx3r3bXR2p4fnfUOJF5XHjnKDh6LnnHGA17e3rtBt18zXwUvgJvu3QEtFxwr3Roqr5xW3TKoP9x&#10;7HUclqNyrnWgjEBzZnYmghl0EXard6p0wnc4bNd1ZnfRYbJ2AHhyVRZ25Hk6R7V3y3oGOPd4uXrd&#10;KOl5nHt2GNl6/HwlBxR8YHzYvupuK3hqtOFvK3ixquVv+3jqoORwrXkOlk1xknlni7lybHnEgaZz&#10;MnoddzBz5HpybFN0jnrTYVR1N3s8VLB2J3vDR2p3G3xPOLx4GXzhKOV5B30rGP96hH1nB1d79H2f&#10;vlJr7X2Ys/dtHX2iqdBuKn2bn8RvDn1+lSNwKH2ciqRxMn28gKhyD33adjdyw33za3VzdX4eYHJ0&#10;Jn5KU+t1KH6HRsh2RH7KOGx3en8TKPZ4on8OGTJ6Hn7GB5Z7jn5+vSZqs4O/sqtr1oNxqERs9YMQ&#10;niRt5oKhk7xvF4JoiYpwMYI1f5pxG4ILdTdx1YHrao5ykIHVX49zSYG/Uw90WYGnRft1e4GNN5h2&#10;toFxKIR4DYEAGVd5t4A0B+57IX9puqhqSYnQsFtrSYktphdsUIiDnBNtLYfUkgduV4dJiCZvZ4bJ&#10;fnlwWIZYdEVxMoX1acJyBYWPXuxy1YUwUolz+4S6RXZ1G4RGNwJ2QoPNJ9h3eYL/GNF5QYGpCCd6&#10;woBat2FpdZCErPtq2Y8ZoyNsD431mZ9s640Aj99uCYwihk5vCItbfSNv4oqvczpwxon/aQ9xo4lT&#10;Xp9ye4iqUqVztIfIRal094bYN3h2RYXoKKF3pYSnGYR5HYMFCBh6goFMtQZpKZckqqNqXZUtoP9r&#10;npOMl7psgJIvjj9tkJEJhStuZpAdfB1vNY82cktwC45EaD9w3Y1TXfpxqYxmUkFy3Is4RR90OInk&#10;N0Z1poh+KUp3NIakGtB444RqCLR6GYJPs7Vo/J2bqU9qC5tNn15rOplIlkJsDJeUjT5s75ZShGdt&#10;uJUze3luhpQLccdvWZLMZ+JwIpGWXbhw5pBiUh5yDY7uRK1zbY04Nzl06ItjKY92f4j4G2p4IoY4&#10;Cix5a4N/skNo3aPSp/VpzKEpnixq4J7nlXFrdJ1EjNBsO5vrhCRtC5qDe2Vt05klcedumpeYaDdv&#10;Y5YTXkxwGJSkUlJxT5LFRJ5yqJC1N0h0GY5/KcR1pYugG4x3PYhICpJ4VoUCsINozancppxpmabr&#10;nh9qQKUllgZqoqOkjYtrbKIChPZsMqBrfEJs7p7fctBtt50UaR1uaJtfXx9vAZmvUklwQpdQRExx&#10;n5TNNzFzIpIIKap0uI6FG1F2SoqWC294MoXur1RolK/ppyRowK3rnzdpRKwul0Rpn6qKjtRqXqi/&#10;hjlrG6b5fYRr0aU5dAZsjKM4aj9tNKFKYAZt2p9UUjJvKZxDQ+BwhJklNrNyE5XMKQFzr5GkGm91&#10;WIzsDQp3wIcBsItnj7eDqQxneLXLoTtoAbPRmU5oTrIrkL9pAbA6iApps65Hfy9qZKxSdWtrFKoV&#10;a2BrwKfOYF9sf6VFUaVt76GcQt5vXZ3JNV5w4ZnCJ5pykJTdGgd0uI7HDW14AIdWs25l1cGJq+Rl&#10;wL9mo+xmTr0pm9Bmg7ugkvNnQrlYid9n+rcOgJBopbTidklpXLIra7NqD69qX7tq2axUT+9sbafR&#10;QJZuA6MbM7pwD51VJzhyiZZJGwl09Y9eDhF4CIfEuSZ4Z2YysM94t2Xnp5d4tGcjnfR4rWhqk+d4&#10;6Gmhib55I2raf655WWwCdOl5l20qajR53m5xXz96K2/NUs96vnE9Rd97UHKdN3p79XQnJzF8jXXG&#10;F5R9THesBpN+I3mPtYB2vGoUrQx3U2rRpCx3fWvAmv93kGyukUl3422gh4N4MG6IfZp4d29qczF4&#10;znBjaK15KXGCXc95fnKVUX56G3PORKB6uHUANgJ7ZXZSJgl7/HeGFvx86Xk1Bkl9wXqfseB1nm7R&#10;qZx2NW9toR92a3AImE52i3Cijtx26nFShT93RHIBe693onLAcYx4EHOXZyl4dXR4XGZ41XVSUDd5&#10;fHZTQxp6KndcNKp64Xh4JU57jnlpFl58lXqwBhF9hHvJsTF0ZnNGqJx1DnPJoDh1WXQ1l5p1iHSQ&#10;jhx2AXUchLt2dHWne3p253Y3cVh3Y3bYZwV30nd/XGN4PnglUBR48XjrQvt5sHnBNMJ6cnqbJZt7&#10;JHs3Fjh8QXwMBcF9W3zgsq5ynnd9qbhzWnfYoN1z13gil/J0MHhWjmZ00Hi7hOt1aXkge4517Hl9&#10;cXB2dXnmZwt283paXEZ3bXrNUBl4NntfQvZ5B3v3NNV513ySJeR6mHziFsV70H1BBhF88X2Ysohw&#10;3XxrqWtxsHyUoGxyVXyol2hy13ynjclzpXzZhEV0YH0JevJ06n0wcNp1c31fZnd1+n2WW8N2fn3P&#10;T5t3WX4YQpd4TX5pNK55Rn69Jfd6H366FwB7Yn6UBl98hn5qsOlvaYJpp9dwSoI7nvFxC4H8lhJx&#10;nYGsjKFygoGKgzxzSYFtefNz4IFUb+l0cYFLZZl1AoFCWvp1kIE5Ttl2fYEuQfR3hIEgNBt4kYEU&#10;Jdd5qoCpF0B7Bn/7Brt8Gn9QrkVu+IhApYVvsofBnOhwZ4c5lEtw5Iasiw9xvYY+geRyfoXWeM5z&#10;LIV+bvBz1YUuZMl0fYTfWlZ1HYSSTl92H4QqQX53KYO+M6Z4LINXJVh5K4KPFtl6j4FiBv97uIA4&#10;q7JurY3/o0RvU40rmsxv/YxikjdwdIugiS1xQ4rrgGFx8IpRd4xymom5be9zSIkiZBhz+4iHWf10&#10;p4fwTlt1vYcaQXB27IY7M9p4H4VYJfl5RIQiF5V6doKlBvZ7c4EiqeduNZP0oZ9ux5LMmURvcJGx&#10;kM9v45CfiB5wmY+9f4NxPI7vdslx5Y4abURyjo0/Y4hzNYxjWYhz1ouLTeV064pvQOJ2G4k4M6B3&#10;b4faJlJ40IYEGMh6NIP2B9J6/4IgqJ9t0poJoD9uTZiRmAJu7Zcvj95vSJXwh3Rv6ZTofvVwkpPV&#10;dlBxOpLCbOVx5ZGYY0tyiJB2WWtzKI9UTZR0QI3hQJF1eIxIM9F22Ip2Jsh4LIgyGUB5joWeCPd6&#10;MoNfp5htkKABnv9t7Z5OlyBuapzjj0ZurJuOhw1vVJpCfqtv+pjsdjBwnZehbQBxSJYsY5Jx65S8&#10;Wfhyf5NeTZ9zq5F2QLB06I9zNA92Oo1QJyd3gYqMGbd41Yd4Cat5coSxpoZtcaXznvdti6Rkl3Jt&#10;8qLnj89uM6Fmh65u1J/jf2Vvd55bdwRwEpzhbeRwqJs6ZIdxMZmWWnhxx5fjTY5y65WbQKp0KZMn&#10;NDp1f5CHJ1h2w40+GeF4GYmACjp5gIVupvds+6xan8Ns96q0mGJtYaj9kOBti6eDiL9uI6XdgIFu&#10;uaQ0eCVvR6Kabvtv0aDKZY9wW57wWs5w65zWTVhyB5oSQIhzT5cUNA10rJPqJxR17JATGUh3Pouy&#10;CqJ5yoXJqGdsFrM5oVVsBLFfmflsZK+Nknxsg64UilhtEqxPghJtoKqHeZpuJajMcEduq6a9ZqJv&#10;KqSwWuZv2KIbTNhxAJ7KP/NySZskMyxzqZd4Jf107pMHGHB2Y43ZDQZ4yYc4qqFqy7t2o4Zqqblp&#10;nBVrAreAlI5rDbYwjEdrobQeg8JsLrIhewBsrLA+cVVtOa3IZwBtyKs6WkNue6gzS2NvyaQoPgVx&#10;Gp/hMWhyu5roJhB0QpVpGfp2SI7JDal4yoees8B8AWSXqxx8ZWTMofF8QmYkmIF7/2eCjol8F2jc&#10;hJB8LWoxetB8PmtrcFZ8VWylZeN8bm3tWz98iW9PTxR88HDFQmt9WHIrNIh91HPXJTx+NXWuFlR+&#10;p3eqBd1/NXnpr7t6jGg4pzp7BGk3nmV6+mpblXZ60mt2jAN6+WyLgoN7HW2aeNt7Pm6abrd7ZG+i&#10;ZIV7knDSWfp7vHH3Tfx8L3M7QXx8onR0M259K3XvJF19mndUFcp+LXkHBYt+vnqIq5h5SW1Mo3N5&#10;v24Mmyd5ym7fkq55s2+biXl563BogCF6JHEpdsd6U3HzbP56j3LgYt96z3PYWGl7CXTHTJd7hnXS&#10;P/l8BXbjMfh8k3gKI2x9EXkSFRp9wHpsBSl+W3uEp/54R3I7oC54snLBmCR4ynNCj994v3OuhwJ4&#10;/3Q5fhx5QnTNdRh5jHVva1t513YpYVR6HXbcVvN6YHePSzF66XhjPll7fHlEMKx8EHomIpV8pXrq&#10;FFp9aXvVBPh+FnyWp2B3GHa7n2Z3incil6Z3tnd1j7Z3wne2hux4IXgkfiN4eniPdTd41Hj7a355&#10;KXl3YXt5eXn0VzB5xXpwS1d6YXsMPnp7BnuwMQJ7n3xNIvZ8OnytFGJ9DH0fBLl9532ep6p1lntk&#10;n7N2Gnuil7x2bXvKj5t2nHvdhqx3KHwOfdt3inxKdOh35nyFazJ4QnzJYTJ4nX0OVuh4831SSw15&#10;oX2pPkx6WH4FMO57CX5iIw57r35lFMF8nn5gBSJ9eX5ZpmJ0LIDpnoV0wYDdlpB1MIC9jnV1cYCJ&#10;hZh2C4B5fNN2e4B2c/N23oB1akl3Q4B7YFp3poCDViF4BoCLSmF4z4CSPcx5qoCYMJZ6gICgIxZ7&#10;WoA+FQF8S3+3BXp9F38xpE1zsIZ/nJl0KIYllMR0iYXDjNB0s4VYhDJ1QoUKe5x1wITDcuF2OYR/&#10;aVt2soRBX453KYQEVXx3mIPLSeB4cIN2PVh5UIMeMDp6LILJIsd66oINFNh74YEOBdJ8s4AOolRz&#10;QYwEmrNzoYthkuV0AYrAivR0J4olgp50o4mhekB1GIkjcbd1kIijaGh2BIgiXt92foekVRx284cp&#10;SZl35IZsPRx44oWjMDR58oTOIyV654OVFYF724I5Bc98a4DzoRJyvJHCmXRzCZDXka1zaI/tifJz&#10;gY8agc5z9o5jeYl0cY2lcRx06oznZ+91ZIwjXoJ13IteVN52TIqfSSx3O4mNPLB4QIhtMAR5Zoco&#10;I0h6cYVrFk17g4OGBtZ76IH2n9tyQpe1mFdyfZaEkOByypV0iVZy2pRugUxzVpN0eRxz0pJ2cMR0&#10;TJF7Z610ypBpXlt1QI9eVK91t45MSLd2r4zfPHF3vYtMMDd48YmTI9B5/IddFvt7BYUFB9J7DING&#10;nqhx5J2bl41x9JxgkE9yN5soiOFyS5nlgPJyyZiqeNZzRJdzcKFzwJY6Z7x0PpTcXod0t5OAVLh1&#10;O5ILSJh2OJA5PKJ3TY4xMJp4c4wgJFB5cImCF4Z6c4atCH16loRnnsNxjKPFl81xi6JKkK9x1KDQ&#10;iV9x659ggYdyaJ3teZFy45x7cXtzV5sFaKVzyZl0X410OpfbVQN0w5YGSJ91uZPYPNN2zJFwMOx3&#10;4Y73JLt40ovmF/F51Yh+CUl6m4UYn4ZxPKmZmLBxM6fUkaVxdaY7imdxg6TDgp9x+aMperlyaqGa&#10;cqBy16AOaclzPZ5TYDVzpJxvVSN0HJpeSJV1FJfDPOJ2KZTjMQ53QZHnJM94JI5qF/t5KYpqCdl6&#10;xIV7oI5wna9Zmc1wj62Mks5wyqvdi7pwzqp5hAdxOqjIfClxoacfdB9yBqV9ay1yaKOGYPBy3aFN&#10;VWRzUZ71SHF0QJvePId1VJiQMIV2eZUXJC53VZEKF0F4WIx2Ct96loYOogpvxbZQm3Vvh7RflH5v&#10;vbKejYRvwbFrhb5wLa+IfcZwjK3JdZpw6KwKbG5xUam3YV5x1qb5VShyUKRHR5RzTqCbOyV0VJzM&#10;Lwh1ipihIxJ2jpO9F094aYz/DAt6R4a8rESARWJOo6+AlmQKmvGAPWXwkft/yWddiFp/tGi0fuN/&#10;n2n8dYp/iWsqa3J/dWx1YWl/YG3NVx5/S28wS2t/eXC5P0p/rHI5MiB/53QBI/J/93YBFcCAEXf1&#10;BKmANHqmqOJ+1mdKoGh/KWiNl9x+72mtjzJ+kmrJhgh+jmvyfOp+im0Lc51+hW4cadN+f28wX+x+&#10;eXBaVbJ+cXF5Sgt+rXLCPex+7XQJMKF/OHW+IqB/Y3deFKB/lXkUBL1/03rkpOh9i2vQnNh922zD&#10;lM59tG2vjKp9a26Ig8d9d291etN9gHBQccN9iXEsaD99kXIYXnZ9m3MZVFF9onQOSNN96nUlPKx+&#10;NnZQL05+lHe1IaF+1HjwE75/HnpMBGZ/Z3tooTR8ZHChmad8qnFOkeF8k3H3ieh8XHKWgV58cnM6&#10;eL58hXPZcAZ8nHSFZp98t3VXXON8ynYdUtp84HbnR3x9NXfHOyV9lXjBLf19+nnAIK1+TXqgExF+&#10;sXubBBR/BHxTniN7YnXSluV7nXY+j3l7lHaeh9N7ZXbif397indHdwx7rne+bnN71Xg/ZRR7+XjJ&#10;W3B8G3lUUXp8O3neRgx8n3qFOb19CXs1LN59cHvdH9192nxiEl1+UHzxA+V+tH1enVl6eHp6lhV6&#10;sHrGjrR6tHr6hx16lHsXfuF6xHtbdoV69Hugbft7JHvlZK57T3w1Wxl7eXyFUT17oHzWRcF8F309&#10;OZ98kH2nLPF8/34LIAt9dX4iEmB98X4yA7d+fX5ZnJh5Kn+GlU95dn+ZjeJ5mX+VhkB5kX97fhJ5&#10;zX+Gdb16An+RbT96OH+cY/l6a3+yWm96nH/KUKJ6y3/jRUR7Y3/9OUl7/4AYLMZ8kYA0IBZ9E3/c&#10;Ept9mX95BCp+F38ZmvR4g4Tqk9Z4uoSxjIZ414RqhQh4vIQbfPx5A4PndMh5S4OzbGt5koN/Yz55&#10;1oNUWdd6GIMqUCx6VIMDRN56+YLAOPV7oIJ+LJR8SYI6H/h8uYGLEqh9NoDBBJJ9tH/rmYt35ooq&#10;knZ4DYmuiyl4KIkzg793/4jHe9R4Q4hfc8R4iYfza4x4zoeHYo55EYchWVR5UYa9T9R5joZaRHt6&#10;RYW2OKN7B4UHLHJ73YRDIBB8gYMUE099MYHUBKR9Z4DImG13SY/LkWJ3YY8LikJ3dY5egvR3VY2t&#10;eyN3oI0Gcyl36oxdaw54NIu1YjF4e4sHWRZ4wIpaT5N5BomqRB95voi3OGh6i4enLFx7aYaAIDt8&#10;GYTUE9x84YMLBcd804HTl012x5WukIh2wJTLiY922JPigl52ypLteqh3EJICcst3XZEeast3qJA5&#10;Ygp3849AWQ14OY5MTzx4iY0/Q7B5Q4vxOCd6G4pvLFh6/4jVIKB7vIagFIR8e4RoBpF8MYMLlpp2&#10;Rputj/t2NJqFiSB2U5lYghB2QJgsemx2j5cLcrB23ZXrast3KZTOYjF3c5OTWRN3u5JTTvp4GpDa&#10;Q5B44I8VOGZ5xo0LLOl6r4r9IUl7Voh7FUh8BYXgB0172oQHlud15KGCkG11yaASiah16p6ugqt1&#10;2J1gezR2KZwBc5V2d5qqa9Z2w5lUYzp3D5fMWbp3Z5YcT1N3wpRcQ8x4hZIzOKJ5YY/SLU16PY1s&#10;Idl62IqOFc97eoeECEB71YSfl4Z1k6cckRh1a6Vtiml1jKPeg6B1fKJzfD91zKDmdLd2F59jbQ52&#10;YJ3jZDl2qpwLWi93CJn8T5B3WZgFQ9x4E5WLOL1455LNLYZ5vJADIht6T4y9Fh567okwCON74IUB&#10;l/t1PKxykbl1B6qJix51KajYhHl1FKdyfSx1XaXHdbl1paQibiJ15aKMZO52OKBbWqV2ip4YT9d2&#10;05vhQ7l3fpkrOIN4SZYSLVp5JpLDIdN5r48SFgd6V4rpCPp8EIUUmJJ04rHxkm10nq/ni/p0uq4d&#10;hYl0lqz1flF01qs9dvV1EqmPbyl1UqfPZYh1oqVQWvd176LQT9F2M6BWQxB20J1HN4J3kpnLLB94&#10;bpX1IOR4/5GhFc158YxECfl70oWlpDOGM16SnIOF82EWlDaE62RSi7OEFGbJgrKDwWhieaKDfmmt&#10;cIODPmroZuCC+Gw9XVOCrG2vU36CYG8nSEWCQ3DCPK2CLnJUL+WCFHQeIoSBxHYeFOeBi3foA3SB&#10;P3pjoTeD0WXBmVuD1Ge1kUGDVGlfiQqCzGqWgFiCm2ukd5iCbGytbruCO224ZWSCAm7rW++BxnAz&#10;Uh+BinF3RwKBfXLjO3eBdXRKLpiBZXX8IYOBL3euFCCBAnlPA4aA6nrEnaCCXmtklgqCfGxljkuC&#10;KW1JhnaBu24Xfg2BmG7xdYSBdW/KbOaBUHCvY76BI3G8WlWA9XLSUJqAx3PdRZOAyXUXOfqAy3Zd&#10;LUSAzHfhIG6Aq3k4EyeAj3qPA5uAknsnmjGBT2/NkvOBaXCKi4uBJHEug+2AwnG+e7eAq3Joc1iA&#10;knMZavmAeHPZYeuAV3S4WIqANXWRTtiAEHZoQ/GAIXdiOD+AMniJK8+ARHnHH0SANXrCEhyAKXuw&#10;A2aAKnwTl2mALXRnkGqAP3TriSaABXVagaJ/rXWyeYh/n3YwcWJ/kXa3aRt/g3dDYBB/b3fdVsJ/&#10;V3hrTSJ/QHkEQjJ/YXnHNoZ/h3qsKlB/r3uaHgl/tHw0EQp/unzCAwx/wX0xlMd/KHlNjdx/L3mk&#10;hrl+/3nif11+rnoGd3d+qnpSb3F+p3qmZz1+pXr+XkZ+nHtiVQl+kXvJS35+hnwvQIF+uHyqNQJ+&#10;7H0pKSF/IH2iHSJ/On3WEGR/Un4GAu1/Yn4dkrZ+Xn6Bi/F+XH6hhPV+NX6rfcV9636bdfp9736x&#10;bgd99H7IZeZ9+H7eXQd99n8DU+Z98n8oSnR9639PP5l+LX98NFx+cn+rKLF+s3/OHNl+z3+GEEt+&#10;+H9GAs9/JX8Wkbt9fIN1iwJ9dYNYhAp9VIMufNt9BYL4dSZ9EoLWbUt9HoK1ZUV9KoKSXHp9M4J8&#10;U3Z9OYJmSiB9P4JPP1V9mIIlNDB994H4KJ1+WIG2HN1+iIESEGx+k4B9Azp+t3/PkOB8toiHijp8&#10;pogtg1d8g4fafCx8MoeAdJN8Q4cnbNV8U4bOZOp8YoZ1XD98boYlU118d4XWSgF8f4WFPzV864T/&#10;NBl9ZYRlKJt934OzHPJ+IIKgEMN+cIGDA5J+XICmj7N8EY4XiTl78o2Ignh724zte3N7mYxDc/h7&#10;sYutbFh7yIsYZJF73IqDXAZ77onsUz17/YlXSbh8DYi4Pu18eYfkM+x89obtKI19dIXZHRJ9wIRO&#10;EWN+GIK3BMl+AoGPjnV7i5QRiCd7YZM4gYx7VJJUerJ7HZFoc1l7OpCQa+N7VY+6ZEd7bo7nW+d7&#10;hI4CUvV7nY0SSV57tIwdPpF8HIrzM6Z8lYmfKKR9GYgMHZd9cIX6Eht90YPkBVF9aILDjc17FJnI&#10;h5564JimgR5615eNemh6qZZyczd6x5Vfa+p65ZRRZHR7AJNGXA57HJIOUul7PZDBSVB7W49vPnx7&#10;wo3qM898QYwYKPF8wYohHh59GoeiEsx9eYUhBlh9LoOKjcp6np9mh8F6X53/gWd6XJysett6M5tr&#10;c9B6VZokbKN6c5jlZVp6k5eYXKR6uJX6U1963pRSSaF7AJKwPpp7ZpDOM+57446aKTp8ZowwHqJ8&#10;vIlQE5t9EYZ3Bxp9EYQRjfZ6Q6TYiA55/KMugdB5+6Gve3Z516BUdI959p7ebYt6Fp1nZfl6O5vX&#10;XOl6Y5nfU3x6ipfoSZd6rZX4PmN7D5O7M957jZEUKVl8CY5THv98Tos2E/J8mIf7B+V8/YR4jiN6&#10;CKoMiFN5tagogiR5tqaLe+d5kaUsdRp5sKOLbfl50qHUZgx5/J/tXPp6Jp2ZU3x6TJtTSWR6a5kq&#10;Pg16xJahM6F7OJOrKTB7qpCZHvF74o0rFAR8IYmFCB99DoSYjkZ55K8riKx5hK0QgpF5hKtXfHF5&#10;ZKn6dat5f6gxbjd5oaY1Zg55yaQZXOB566GQU2J6D58CSSZ6IpyzPXp6bZnwMw561ZanKHV7PZM0&#10;Hk17aI9dE+R7sIsMCId9BoTSng2NeFvWlpKMmV7Ljn+KxWJohkiJWGVXfYmIiWeGdI6H32lca7iH&#10;V2rbYm+G1GxFWS+GT224T6eFy28sRNSFVHDOOaOE5HJhLSKEaHQDIFyDwHXxExiDPXeXAACAAIAA&#10;mwaKL2Muk3uJjGXPi5mIjWgMg32HsGnWeu+HJ2tOcneGuGyEaeyGWG2VYO+F5G7TV8WFb3AYTlWE&#10;93FkQ6OEjXLeOIiEKnRSK/eDtHXbH4yDGHeUEquCmnkRAd+BxHuRl42IAWnTkB2HrWtriHOHEGyy&#10;gNWGfW2weLKGJW6dcHOF1G93aBeFenBtX0WFEHGBVjOEp3KYTNqEPHO0QkaD4HT+Nx2DhXZNKsaD&#10;FXewHqSCh3kpEdmCGHpaAeeBqXukk/mGlW8VjQeGcm/ohdeGDnCPfl2FnHEudlOFUXHkbimE/3Kv&#10;ZhqErHN8XWGEUHRcVGuD83VASymDk3YoQL+DQ3c4NXCC7nhfKYGCiXmKHZmCDXqoEQeBonuiAe2B&#10;i3vGkU2FiHNsin2FanP4g02FCXR7e9+EnHTrc/mEVHWHbCOEC3YkZDiDw3a4W4+DcndmUqWDIHgV&#10;SXaCz3jCPxmCjXmgM9OCRXqTKEKB73uAHJGBjHwsEDaBMXzMAhqBGHypjmOEiXgjh6iEXHiNgKWE&#10;AXjgeVGDl3kbccODW3l5ahGDHnnbYjaC3npAWZqClHq7ULmCSXs4R4+B/3uyPR+BznxOMjCBl3z2&#10;JumBVn2IG3OBEH27D2uAxH39AkuAkX3ci3ODl31LhOaDYH1+fhWDDn2UdvuCqH2Pb4KCcH22Z+GC&#10;N33eYBKB/n4GV3yBvX5ATqOBfH57RXGBOn62OyuBGX8CMIqA+n9NJZeA1X9yGoqAlX9PDseAXH8g&#10;AhiAIX7aiXOCnYJEgwaCX4I8fEeCEYIidSWBqoHybcOBfYHdZjiBUIHJXoGBI4G0VgWA7oGuTUaA&#10;toGmRC2AfoGhOiGAe4GRL8SAd4F+JPuAaYFCGeKAM4DADkF//IA7AeR/xX/BiH2BzYchgieBiobl&#10;e3GBQIaedFCA1IZLbQOArIYAZY+AhIW0XfSAW4VmVYuALIUfTNd//ITeQ8V/yoSlOb1/3IQ8L2Z/&#10;74PTJLN/+oMtGcZ/zYJODot/p4FPAoR/WYCUh1eBL4xugRKA44vzenCApIthc2iATIq8bDGAK4o2&#10;ZNmAComzXVx/6IkyVQ9/wYitTGB/mYgqQ19/bYeqOVh/e4b+Lv1/ioZIJGt/k4VHGdZ/cIPiDs9/&#10;VYJvA0V/CIFrhg2Ar5Huf9qAWZEieVKAJpBdcm5/3Y+Oa1x/wY7RZCR/pY4WXMd/iI1aVIZ/ZoyP&#10;S9B/Q4u+QtN/HYruOMF/JYn3Lpt/MIjSJFF/NodZGhJ/G4V3D6h/BoOYBA5+t4JAhNeAPZdLfrx/&#10;3pZXeFd/s5VbcZ9/dZRdarN/XZNqY6x/RJJ9XGF/K5GOVBJ/DZBwS2R+7o9PQlV+zI40OEp+z4zb&#10;Lm1+2os2JHR+4IlIGpB+zIbvEFt+vISpBRx+goLVhC5/1JyefjF/bZtmd+5/SJo7cV5/E5kgaqZ+&#10;/ZgOY6Z+5pbxXC5+0JXAU8B+tZRUSvJ+mJLtQct+eZGDN+h+e4+vLlp+hY2RJKF+i4syGxB+eohu&#10;EQB+ZYXgBg5+S4Ndg8t/h6G1feJ/F6BGd7V+9574cVN+x53gapx+spyfY2B+nps+W7h+iZnQUzN+&#10;bZgiSlF+UZZyQRR+M5S/N4N+M5JrLj1+PI/WJLx+Qo0GG3l+MYncEZ9+GYb4ByB+AIQMg3B/U6aK&#10;fZt+2qTod4B+vqN/cSh+lqJfakF+gaDfYsB+bJ9AWwV+V52kUm5+OZu3SXh+G5nFQEN9/ZfHNxZ9&#10;+ZT8Lg99/5H3JMN+A467G5V944t6Ecd9v4hKB7h934RggxN/MqtVfVF+sal+d0F+mKf3cLh+eqbA&#10;aXR+Y6TzYed+TKMoWiJ+NKFfUYl+FJ8xSI5985z7P3p90pqzNpJ9yZeDLcR9yZQYJIx9wpCYG3t9&#10;lI0qEcF9YomqCAN904SIlx6UWVosj/GS+V1CiEGQoWESgHWO0WQjeBmNfGaMb4aMbWiXZv6Li2pW&#10;XgqKvmvtVSyKBm1gTBuJSW7hQduIa3CQNzOHmnIsKz6GqnPRH06FqnXNEg2FGncQAACAAIAAlC+Q&#10;wGFsjPaPc2QvhYKN92aifdKM1miydaCL6GpubXmLImviZTGKem0mXJGJz25uU9iJH2+/St6Ib3EX&#10;QMCHnHKjNhiG0XQoKjSF3HW+HnuE6nd4EaqEWniXAACAAIAAkNuN4WgiieCNI2nogqeML2t1ezqL&#10;aGzEc2KKwW3oa1uKKW71Y2WJoG/pWvOI/XEKUlGIVnI0SXCHrHNkP3CG53TDNLmGGnY0KR2FJHeq&#10;HY6ESnkNESSDsHoOAACAAIAAjaKMHG2phv2LnW7Bf/6K8G+0eK2Ka3BycOuJ53E+aSWJZnIHYXWI&#10;4HLWWSyIQXPQUJ2HoXTMR9WHAXXKPeyGRXb7MyCFb3hSJ96EgnmOHIODuXqeEG2DHHttAACAAIAA&#10;iryKxHJ7hCaKanMjfTOJ63OwdeiJe3QlbmiJAnS+Zv2IiHVYX3iIAXYDVz+HbHbITsqG1XeRRg2G&#10;QHhYPCaFjXlWMXSEu3p6JnaD4HtqG1yDH3wuD6OCkHyyAVqCFX0bh4mJzHcygRaJcHemekqI+nf/&#10;c0KIlHg8bBiIIniiZNKHoXkVXWOHIXmHVTiGlHoTTNCGB3qeRByFe3sqOhqEznvqL52EEny3JOWD&#10;UX1IGhiCnX2rDqKCBH32AUiCF31whEqIz3xYfgqIa3yVd4CH+Xy3cKWHh3y9aZiHDXzxYmmGl30j&#10;WxGGIX1WUvGFnn2eSo+FG33nQb+Ek34yN9SEB36SLY+Dg37uIyiC3X8aGLGCLH8dDbSBlX8YAXKB&#10;jn6PgemH9IEfe9qHgIEpdV+HC4EcbmyGk4D1Z2yGLoDtYEaFyIDlWP6FY4DdUPaE7oDoSKSEeID0&#10;P+iD/4EANlmDkoEMLHmDKoEcIkaCmYDmF8+B8YB9DMSBUIAYAUyA8n+hgO2HJoXheu2Gr4W1dHiG&#10;O4V7bYOFuoUxZpaFWoT2X4WE+oS6WFSEmYR+UGCELIRPSBiDt4QZP2uDPoPiNf+C3IOJLEiCeoMw&#10;IjOCB4KZF8GBdoHYDN2A54EdAVeAZ4B1f+mGd4rhegCF+op9c6SFlYoEbM+FKol5ZfuE1IkIXwOE&#10;foiXV+uEJ4gnUAODx4ezR6iDYYc5Pu+C+Ya7NY2CkIYWK+GCJYVuIdyBq4SFF6iBHYNWDOeAkoIt&#10;AceACoD/fueF8ZAleQ6Fa49+csiFEY7KbBWEt44IZVmEaI1hXn2EGIy6V4CDyIwUT4uDb4tXRxiD&#10;EoqPPmOCsom/NQCCRYjMK2mB04fLIYqBUIaAF4aAxoTdDTWAQINHAqN/yIGDfeOFhpVzeBiE+pSQ&#10;ceqEqpOma1mEXpK7ZL2EE5HfXf2DyZEGVwKDfJAqTuGDJY8YRmeCzY4CPcSCcIzXNGuB/IuJKwaB&#10;gooaIVCA+IhgF5CAcoZHDYJ/8oQ7A49/ioINfQyFL5rTd1WEm5mwcUOEVJiWatuEFZeRZF6DzpaI&#10;XaWDhpV6VniDOpRXTj6C5JLwRb6CjZGFPS+CMo/9M/qBtI48Kq6BM4xVIQKApoodF36AI4eEDh5/&#10;qIVMBIZ/UYKKfMGE7Z/1dxiEU56ScSOEE51SauKD4JxHZG2DmpsNXXODUZm+VgeDBJhZTaeCrpam&#10;RR+CVpThPIKB/JMDM22BdpDGKjiA745kIKeAX4ujF59/34jFDsd/YoZZBZp/EYMlfM2EtqTGdx+E&#10;FaMpcTaD3qHQavmDuKDDZDiDcJ9PXN6DI52yVT6C15wcTMeCfpoeRCaCJJgNO7mByJXPMs+BO5MT&#10;KbmAsJAvIGOAII0KF8N/oYnoD1N/IIdDBvx+vIP+fMOEkKmUdwWD56eycReDt6ZAarWDnKUwY4SD&#10;UKNmW/+DBKGYVEKCuJ/NS8GCWp2AQw+B+5skOuGBm5iAMiSBB5U7KTWAeJHiIDh/545zF/l/Zosl&#10;D6p+3YhKB4d+kYRPjc6dElb0h02apVrJgIeW/F97eVOUN2MdcYiSQ2XUaZyQtWgRYZCPf2noWS2O&#10;jmthUN2NlWzoSEqMoW5tPpiLiHAfNHaKhHG6KSuJO3NvHgyH8HVhEUOHXXZuAACAAIAAi5CYjF8S&#10;hQSWSGJ/fh+T32VtdySR6mfJb4GQgWnAZ7aPUmtsX++Oc2ytV9eNjG3+T5uMnm9cRx6LsXC6PYmK&#10;qXJFM0mJoHPTKEeIUnV1HVaHGXcfEQ6GengPAACAAIAAiLeUtGZ/glmTQmiie8eRomp6dNSQOWv+&#10;bUqPJG1hZauOO26MXjWNgm+AVk2MmHC0TiGLtHHlRb+Kz3MYPE6J13R2MfCIv3X0JziHd3dvHHmG&#10;THjSEKGFp3mfAACAAIAAhhGSJmx6f8+RIW3XeTOP9m73ckiO5G/paueOFHDTY6WNXHGjXGuMl3KB&#10;VJOLtnOHTIGK13SKRDGJ+3WMOsyJDnbDMHKH73grJeSGt3llG0+Flnp9D/eE5XsjAACAAIAAg3+Q&#10;OHGKfUePiHJddrOOp3MKb96NznOKaNONJHQuYc6MZ3TiWrKLpXWbUuyKznZwSuyJ+ndEQq+JJ3gW&#10;OSKIP3koLtyHK3pOJHKGDXs5GguE9HwDDxaEIXyRAACAAIAAgJOPF3ZMemaOhnbSc/eNv3c5bXKM&#10;7Xd/ZqqMMXgFX8WLcXiNWLqKuXkPUQeJ6nmsSRWJIXpKQNyIUXrfNxKHbXupLPeGe3xxIsiFe30C&#10;GJyEV32DDgaDhn3RAACAAIAAfMeOJ3tFdvWNlHuTcOaMx3vKapSL2nvnY+eLIXwwXRaKbHx4VimJ&#10;t3y/ToKI8X0VRqCILH1qPh2HXH3ENIaGo34wKqWF7H6TIL2FBH7IFvmD7X7mDJuC/H74AACAAIAA&#10;epKNbn/vdPGMw4AQbt+L7oAUaGqK/oABYciKU4AMWwWJpoAZVCKI+oAlTJKIPIBBRKaHfYBePCmG&#10;u4B8MumGK4CZKU+FnYCrH5OEzYCAFeSDqoA6C32Cnn/4AACAAIAAeVSMuISWc7mMC4R8ba6LPIRV&#10;ZzSKSYQhYJ+JpIP7WeyI/YPVUx2IVoOxS5uHoIOVQ7uG4oN5O26GHYNcMmmFkIMeKSCE94LNH22E&#10;SoJDFaWDSoGjC0mCTIEFAMKBHIBZeOeL/Il5c0uLSIkibUOKiYi8ZtGJrohHYEOJF4fnWZ+Ie4eM&#10;Ut+H4IczS3OHLIbMQ4uGaYZaO1CFn4XkMmSE/4VUKS2EXoS2H56DrIPkFe+CuYLpC7GB04H8AWmA&#10;uIDUd7mLaI57cj2KsI3obFOKAo1NZgiJOYyoX5yIqowZWReIHouJUnuHjYr/SwOG4YpSQvqGK4mZ&#10;OseFbIjUMeWExYftKMWEGYbzH1GDXYXEFe+CYYRODBKBfIMAAfGAZIEidtqLApODcWeKSJK4a5WJ&#10;pJHsZWuI5JEeXxaIW5BgWK2H1o+hUhWHSY7nSkmGoI3sQjeF8YzpOi2FMovGMXGEgop9KJCDyYkT&#10;H0qDB4eEFjeCDYWhDIaBK4P0AmGAK4Fddf6Kt5iUcJ6J95eHauKJYpaIZN+Iq5WoXp+IJJTBWE6H&#10;m5PXUWeHCZLUSZqGYZGMQcaFrZAmOdeE9Y6xMUaEP40GKISDgYs3H2SCuIk2FmeBwobwDNmA4YTo&#10;Ar+AAIGJdbCKiZ1ycFeJwpwnasOJKZsIZPOIeZobXtWH9ZkMWFmHZZfbUTuGzpaTSVaGJ5UCQY2F&#10;dZNMOZ+EwZGLMR6EA492KGSDQI1BH1mCdIrWFnOBgohCDQmAnoXXA61/2IIUdeaKTKICcJGJgKB+&#10;awqI7p9DZUeITp5pXwuHx50mWAKHL5utUL6GmJo2SN+F7phUQRCFP5ZVOTiEjJRBMNWDx5HCKCuC&#10;/48jHzGCMYxNFmSBQIloDSSAW4aFBJV/q4KTdgiKIKaccLOJT6Tfay2IyKOSZW2IMKLCXqWHnKEh&#10;V3aHBp91UBqGb53LSE6FwZuXQGaFEZlUOMOEW5bnMHiDkJQBJ9mCw5D3HuCB9I3DFj+A/4poDUWA&#10;HYcdBVJ/foMBg/umblQGfiqjLVgLeDed213Jca2Z0GH+aoSXKmUTYzSVFWeGW66TzGkSU/ySi2qe&#10;TDGRO2wvRCaP/m3COveO2G9vMTSNunECJrCMQ3LVHDGK23SVD1GKanVcAACAAIAAgnmhMlxMfJud&#10;dWCudjCaAGQ4b92XPGbkaMqVNmkdYX2Tw2q5WkGSumvnUsqRdW1bSwmQPm6/QxaPCXAmOgqN6nGv&#10;MDeMs3M+JhGLMXT8G76Jz3aHD4iJPndQAACAAIAAgJObm2S9eoOZXWdVdHCXHGl0beiVEGszZs2T&#10;kGzBX7mSmm3EWNWRj27bUXCQW3AfScqPL3FdQeqOCHKaOQaM8HQFLxeLoHWQJRGKO3cOGwmI0Xhr&#10;D2aIJnklAACAAIAAfoWYFGsbeIaWo2y0ckCU924Na7WTam8aZNaSanAMXheRcnD0V1uQanHrUACP&#10;RnMBSHGOJXQTQKONB3UhN6qL8nZuLa6Kp3fKI8uJXnkFGimH4nozDwOHI3rGAACAAIAAfC6VxHBU&#10;dkeUunFccBeTeHIqacSSPXK5YzGRUXN7XKSQTHROVe2PVnUUTqOOOHX/RxuNJXbfP1eMD3fANgiK&#10;+XjiLCSJyXn0IliIgnrxGNOHD3vHDlqGGXxOAACAAIAAeRKUaHVbc1qTmnX0bXeSj3ZnZ3CRVHbB&#10;YROQUXdeWpKPV3f0U/KOYniFTLqNSHkzRUWMO3nZPWuLGXqJNAOKBXtnKleI7HwjILiHxHzAF3CG&#10;VX1IDUeFRH2kAACAAIAAdTOTnXoeb9OSyXqBajeRpnrMZF2QXXr4Xg2Pa3tUV6SOd3uvUSGNh3wI&#10;SfiMfXx0QoWLbHzhOluKQ31XMR6JUX3VJ7yIXX4xHnWHNH5/FXeFvH61C6uEgX7bAACAAIAAcvSS&#10;9X61bcuSCn7kaCSQ6H79YhiPnX7+W9uOrn8iVYKNwX9FTxSM1X9pSAyLx3+eQICKqn/OOGyJhYAA&#10;L5OIvIAsJl+H7IA0HViG3YAkFEKFXIAACouD/H/eAACAAIAAcdOSU4NNbKaRaYNDZvmQTYMsYOCP&#10;AoMKWqOOGYL7VE+NMYLsTeWMS4LfRt2LRILXPzSKKoLONzSJDoLGLnCIV4KjJYaHhYJRHKaGhIHd&#10;E8CFAIFaCjaDnYDfAACAAIAAcQ+RpYgMa+6QtofGZlOPp4dyYE2ObocQWiGNkIbKU+GMsoaFTYaL&#10;14Y/RpeK3IX4PxCJzIWqN1yIlIVFLt+HtoTRJhaG1IQ5HQWF7oOOE96EkoK5Cj+DQIHrAACAAIAA&#10;cSCRAozpa/SQDoxkZk2PDovWYD2N54tCWheNEorGU9yMP4pNTZyLZInQRo2KYYk1Pw+JRIiFN1eI&#10;JYfTLvGHOYcOJkqGToYfHX6FSYURFGCD+4PoCuKCy4LdAACAAIAAb/KQlJGyatKPppD0ZUaOtJA6&#10;X2KNm4+EWVeM0Y7cUzyMCo47TSKLNY2NReSKLIycPmiJGoulNtSIAYqfLo+HDIl6Jf2GEogxHXqF&#10;AIa9FL+DoIUgC1CCboPDAACAAIAAbv2QUZaEaeyPYpWNZHqOepSpXrWNa5PlWMGMqZMXUsmL5JJK&#10;TGSLBJFTRRiJ/pAYPbyI747RNmyH1o1wLl+G14voJgSF0Yo3HYmEu4heFPyDVYZYC6+CH4SnAACA&#10;AIAAblSQHpswaVCPK5n6ZAeOSpj1XnqNPpgoWLWMgJc2UsCLspYoTA6Ky5TvRLeJy5N0PZyIt5HR&#10;NmqHoZAfLmmGnY41JiaFjYwaHbCEeInkFTaDFYeJC/2B44WgAxiAS4HIbpSP3J+MaZqO554aZGKO&#10;C5z2XwqNCZw0WUaMSZsZUrCLaZm3S8iKiJhWRHSJkJaLPYaIdpSSNlyHXZKaLmyGU5BNJjOFQo3S&#10;HbiEM4tMFUWC3Yi+DDaBnoZwA2CAJYHobxSPpqPWag2OrqIrZNqN26D2X5OM5KBKWUCMEJ7UUmCL&#10;Op09S1yKVpuuRDSJTZmWPUSIOZdeNiCHJZUmLkSGG5KAJg2FC4+wHYKD/ozRFS+Co4nqDGKBVocg&#10;AxeAA4G6ewutxVGedfyp/VX+cHWkDlwSajafPmC9Y06b72Q5XH2Z/WZIVZmYtmelTpWXFmllR06V&#10;hWsXP9eT+GzENzGSwG5oLa2RcnAFI7aP9HHRGaGORHOlC/WNTHTmAACAAIAAetWnoFpqdYejbV8U&#10;b0yfg2LZaNKcNmXFYhOZ/mgDW0GYrGlZVL+XXGqwTcyV1GxBRqSUUW3IPzqS2W9FNsiRoXDVLU2Q&#10;KHJ+I2iOuHQgGaSNBXXEDPKMHHbMAACAAIAAegihx2L8dB+fKGXGbbucaGgvZyCZ6WoeYGyYjGtp&#10;WgOXUmyZU7GWB23NTMuUkm8qRbmTGnCHPmORuXHRNfuQd3NQLHSO7nTjIsONh3ZeGTqLz3fQDVSK&#10;zni9AACAAIAAd8Kd8Wl0camcEWtIa0iaBmzVZSSYV23lXs6XNG7dWK6V5W/4UliUsXD/S4eTTHIx&#10;RHqR6XNdPTSQj3R+NIyPQXXtKxCNzXdCIb2MZHiKGIOKqHm4DUiJmHp7AACAAIAAdMebpW8Rbvaa&#10;NnBaaSeYt3EzY1iXO3HEXVKV/HKpVzOUwHOIUO2TjnReSiuSMXVWQyuQ2XZGO9yPdnc8MveOHHh2&#10;Ka+Mt3mCIKaLS3qNF6aJmXt1DPCIeXwEAACAAIAAcX+aDXQybDGY+3TjZsuXqXVoYUOWGXXVW0+U&#10;33aBVT6TrncnTxGSfHfMSGGRJXiIQXyPyXlFOeyOUHoOMQSM/Hr+J8KLvHuzHtSKa3xsFiaIqn0G&#10;C9qHY31uAACAAIAAbfmZIHj5aRmYCHlyY+SWoHnOXkeVGnoDWF+T7npzUlmSwnrhTECRnntMRZ6Q&#10;S3vMPqGO6XxPNsONXnzdLeyMLH1vJSyK533bHK+JcX5EFEuHlH6PCnCGRn6+AACAAIAAbBKYhn2C&#10;Z1WXYX3DYgCV/33sXDOUdH38VlqTSH42UG+SHn5wSm2Q9n6qQ9SPmX7wPJiOH385NOOMnX+DLG+L&#10;iX/BI72KYH/OG2GI9n/bEvKHCn/TCY2Fdn/KAACAAIAAa0yX9YILZnKW14ITYQiVf4IOWx+T+YID&#10;VTWS3YIJTy+Rw4IRSSGQoYIZQj6PO4IiOuWNwIIrM06MPYI1KuqLP4IdIoOKE4HUGlmIsoGAEh+G&#10;wIEdCPWE9IDDAACAAIAAagWXZIaqZTaWOIZ2X92U6IYyWgWTcIXeVDWSU4WwTkaROoWESEmQJIVU&#10;QXCOzYUgOiONY4ToMouL9IS6KkOK5oRqIiOJo4PeGhSIQYMyEgGGU4JxCRWEiYG/AACAAIAAaYSW&#10;x4tYZMSVmormX3aUVIpoWbmS54niU/OR0Yl+ThmQvokfSDWPrYjDQXmOXIhJOlqM8ofEMzOLT4cs&#10;K2iKBIZ7I2WIuIWqGy2HfYSvEpWFvoOnCXKELYK+AACAAIAAae+WGo/aZTGU7Y8oX/CTso53WjSS&#10;TY3KVHORPI0yTqeQLoygSKuPGYwLQdyNv4s+OtOMTYpgM6OKy4mHK+CJhIiDJASILYdWG+WG5IYL&#10;Ex2FOoS9Cf2D3YO4AACAAIAAaJiV2ZSQY8uUtZOiXouTiZLJWOaSNJIMUy2RNpFTTaaQKJCNR7yO&#10;94+iQReNjI53OlaMF41KM2aKnYwdK8CJUoq9I/SH94kzG/uGkYeWE52E4oXaCmqDi4SlAACAAIAA&#10;Z5SVnpjzYuSUe5fLXcqTVZbPWGeSCJYVUvGRC5UwTYCP+ZQ2R3eOw5MOQMaNYZGlOiWL7pAoM0KK&#10;fo6xK72JLYzxJAaH0YsMHB+Gb4kVE+mErIcICpmDQ4WKAACAAIAAZ1eVZ50eYq+URJu9Xa2TKZqr&#10;WHqR5Jn/UzeQ6Jj5TVaPwZewRwiOjZZYQF+NLZSqOdmLv5LmMw6KT5ElK5+I9o8GI/OHmozCHA2G&#10;MopyE/aEcYgcCuiC/oZdAACAAIAAZ36VQ6FJYsWUIp+yXdWTDp6QWMSRzZ31U0SQvpyrTP6PjZsi&#10;RoKOWpmbQBeM85ecOaGLiZWWMu2KHpOSK3qIyZEoI8aHcY6WG9GGCIvmFAOEOYkrC4qCjIauAACA&#10;AIAAc7izI1Azb3qvB1Tqah6pKFrrY8ukUl9/XQ6hhGJTVpuf+2PbUH6eX2VzSfOcgGdSQy6atWko&#10;PBaZB2rmNAWXuGySKl2WFW55H9iUS3CHFQGSTHJ9CKmOs3XJAACAAIAAdFGtTVi9bz+pA11vaSik&#10;6WFUYpqhr2QLXCyf8WWzVh6ebGciUB6c3GiaSZ+bGGpOQuiZX2wAO9uXvW2bM8+WUW8+Kf+UeXE0&#10;IAmSv3MlFeWQvXTqCMuOx3asAACAAIAAc0inlmEsbZOkq2QlZ1Khrma5YRift2gGWyCeP2lSVVGc&#10;tmqrT1ubQmv0SPCZmG2TQkWX9m8ZO1OWWHCFMxSU13IoKUeTDXPpH7KRZHWRFkaPUXcdCXCNrHhk&#10;AACAAIAAcK2kEGfoawuh+mnxZRuf8mtXX1aeVWwNWcacxG1WVAebVW6JTiOZ+G+yR86YTXEHQTqW&#10;q3JFOm6VCnN/MdqTYHUCKFORp3Z5Hv2QDHfcFiyN3XkvCd2MZHohAACAAIAAbcuhwG2haKOgWm66&#10;Y0+evW+IXdSdCHApWEubjHFBUpGaJXJETMuYtXMwRoOXEHRAQBCVbHVMOT6TtHZgMIiR8HewJx+Q&#10;WHjTHf2OyXnyFY+Mj3sCCdWLE3u+AACAAIAAavmgTnKTZlufF3NLYXCdaXP2XAqbv3R9VneaT3U/&#10;UNWY4HX/SxWXd3a4RNiV2XeNPlmULXhlNveSSnlULlGQoHpOJQePI3shHFiNaXwJFFGLKHzJCT+J&#10;ln1RAACAAIAAZ/uewHfNY5ida3hYXpib1njDWSiaNHj5U5uYznmATfSXcHoCSDqWEnqCQheUensW&#10;O0OSsHu3M7eQuXxhK0WPOHzzIr6Ns311GryL934BEvaJwn5nCLGIOn6nAACAAIAAZeueKXxNYYuc&#10;0nyiXICbOnzZVuqZjHzyUW+YJ31DS+OWxn2URk+VZH3jQBCTsn5AOPWRz36iMYGP8H8DKVWOdn8+&#10;IQeM7n9rGXSLIX+eEZ+I8n+tCDCHKn+7AACAAIAAZaadvIDFYTecWYDeXByaw4DnVmuZF4DdUNuX&#10;uID8SziWYIEdRXiVAYE/PqyTQIFdN12RdoGGL6iPtIGlJ2+OVYGLH3mMvoFgGCaK54EtEHCIioDq&#10;B5WGYICvAACAAIAAZGudUYVPX/Ob7IUqWtCaZ4TzVRmYzYSpT5SXdISQSf2WH4R6RCiUvYRkPWWS&#10;/IRANlCRKoQbLt2PXoP7JteN64OoH1+MMYM4GA+KWoLBEIqIBYInB9SF9oGjAACAAIAAY4KcsonM&#10;XwubS4lsWfGZzoj8VEaYP4iBTsGW84g3SS+VqofyQ0qUToeoPIaSmYdINXKQ1oboLiCPDYaNJlSN&#10;g4X4HyyLtoU7F9qJ3IR2EFaHmYNlB76FhoKQAACAAIAAYxqcE443XqGarY2YWY6ZOYz1U/CXsIxW&#10;TnWWaovdSPGVJotoQwmTyYroPGqSFopNNZ6QVYmvLxaOYojzJ/mMpof6IMWK3IbwGVSJCYXdERmH&#10;CIR8CF2FSoOQAACAAIAAY3KbPpJ3XwuZy5GLWhuYVpCwVK+W0Y/5T3CVio9LShGURY6hRGSS643r&#10;PdCRKYz8N0qPVYv9MKWNe4r3KXSL0Im1IiOKH4hmGpWIaocPEfGGsYWlCRSFEoSZAACAAIAAYieb&#10;AZbgXcCZo5W9WMaYQJTBUziWx5QDTg6VjJMuSMKUN5JEQyiSs5E/PQeQ7I/zNsiPIo6mMFiNWY1c&#10;KVOLq4vDIiSJ94odGrSIPohuEm6GZoa4CWaEv4V3AACAAIAAYMSa5prRXGOZj5l3V4WYOZhnUlWW&#10;x5e5TXyVipbASDuUFZWQQrCSh5RFPMCQyJK6Nq2PCJEvMFqNTI+tKV6Lm43CIieJ5ovLGsKIIIm7&#10;Es2GJIewCeiELYXZAACAAIAAYIua1p6sXCWZg50eV22YNpv8UpmWxZtlTcuVe5o5SGOUApjTQraS&#10;e5dcPL+QxpWYNq6PDJPTMFaNVpIVKVKLpI/YIgGJ642PGn6IIIskEqWGAYjFCiODloX6AACAAIAA&#10;bSa2y0/uaXyy8FRWZCGtiVnmXemqGl0HV9Wobl6tUi+mh2CLTE+ky2I4RfiirmRGP1egoGZFOCee&#10;yWgeL8+dG2olJV6a4mzEGbyY3W9WDsKWFXHaCPaO8HdEAACAAIAAbcix21eAaOatsVwOYyOqQV9L&#10;XQuoGWDwV2CmY2KGUeGkhmRDTAui52XCRdig12eqP0qe62l9OFKdKmtPMAebf21gJdOZTW/eGqaX&#10;YXH1ED2UqHQeCJmOI3iKAACAAIAAbGqs919jZy+qFGKAYZeoHGQNW/2mYWUIVqGko2amURyi82gn&#10;S1+hYmmGRUGfamtCPsudoGz4OAib0W6gL66Z6HCpJcWXmXLFG0CVqXSeEamS+XZwCGyNoHmnAACA&#10;AIAAagOqAmZOZSqoLWf4X/mmi2jmWrektmnCVWijCGsVT++hbmxRSlOf3G2AREed/W8MPfmcK3CR&#10;N0OaOnIRLsaYC3PVJSeV2nWPGzWT43cqEpWRIHi1B9aMn3sBAACAAIAAZ8WoRWupY3Cmy2y3XqKk&#10;/m2ZWWmjOm4wVBmhnG8+TregAnBHSS6efXFSQzKcpnKqPQSaxXPxNhGYlnUxLXyWUna0I6aUXXgJ&#10;GnuSQ3luEnWPbXqzB1+MAXwjAACAAIAAZVKmE3EmYVOkhXIDXKOi7HKSV3WhhnLKUj2f9HOcTOee&#10;ZXR7R06c63VhQVSbCXZmOv6ZB3dnM42WrHh4KtGUjXmYIaSSinqjGXiQTnu9EdONnnyYBtCLQn1X&#10;AACAAIAAYsGkV3aXXruizHczWfehH3eaVLGfjHfBT2yeBXhgSgucf3kIRJ2a9nmbPsmZD3pKOBeW&#10;6HsIMKuUmXu/KFGSv3xlH/aQ0n0NGIiOq32+ESyMHH45BnWKJn6dAACAAIAAYKijgns1XK2h8HuT&#10;V+OgMnvUUneeg3vqTUic9nxeSBGbZnzCQsSZ3X0lPJuXy32bNauViX4ULlmTS358JmCRdn7KHnyP&#10;m38VF5GNd39lECmK/X+QBlOI+3+yAACAAIAAYF6jIX+aXFehg3+/V3Kfxn/PUdKeF3/XTJ2chIAO&#10;R2Sa9oBDQbuZToB6Ox6XK4CtNAWVBoDhLIuS34EGJIORGYEBHQ6PFYD9Fm+Mz4DsDyKKLIDDBiSH&#10;4ICmAACAAIAAX2Gi6IQgWz6hToQIVkafpoPkUJieDoOoSzyci4OkRdObBIOgP9GZTYOXORuXJ4OB&#10;MjKU+4NvKtmS1YNQIyGQ8IMRHFCOvILDFfGMXYJuDviJp4HzBlCHTYGOAACAAIAAXsmiLIh+Wqig&#10;jogoVbie74fAUBGdXYdMSseb4YcXRWSaYIbjP2eYsYalOKSWnoZVMaSUh4YIKj2ScYWxIs2QeIUy&#10;HD6ONoScFc2L2IP8Du+JMIMeBm2G14JzAACAAIAAXhqhlYzLWfKf+Iw5VQKeYoufT1uc2IsGShCb&#10;Y4qmRJiZ44pIPoyYOonfN8+WMIlUMN6UH4jNKbKSBYg3IriP74dpHGqNoYZ8FfKLQYWIDuCIsYQ5&#10;BmuGXYNJAACAAIAAXfCg85EYWb+fW5BEVM+dzY99TzacQo7NSfOa0I5JRHWZTY3APlGXmY0hN6eV&#10;loxbMTKTgYuNKw2RSYqbJIWPJYlzHjGM04gqF4uKe4bdD6yIRoVRB3mGJYQ+AACAAIAAXlagTZUL&#10;Wi6etpPxVWudHZL3UDCbaZIgSzmZ05FaRimYPJCXQCuWeI+6OeuUdo6wM8uSYI2QLcGQMYxNJyiO&#10;HIrcIHiL/olfGYeJ4ofjEH2IBYa1CG2FdoS8AACAAIAAXiyft5iLWiOeIJcuVWGcl5YaT+ebAZVw&#10;Ss+ZiJSWRX2X/ZOtP7CWMJKJOeGUIpElM/ySFo/ELeeQDo5bJ1GOCoytIKCL+IrwGZyJ3IkoEMeH&#10;4IexCMuE5oUVAACAAIAAXBqfw5xYWBCeL5rKU1OcqZmpTiibJJkRSWuZpJf+RGiYAZbIPyWWM5Vl&#10;OauULJPDM++SMpI3LdmQOZCkJ0GOKY6iII6MBoyKGXCJ24poENeHvoihCReEZYVVAACAAIAAZ6C6&#10;pU7GY9e3QVKiXi20GVXHV/CyflcHUqWwQFlXTQ2uNltkRwSsY10yQMSp6F+5Oeenn2IEMnWlYGQk&#10;KfajImbmHwygMGqPEs2dGW4zDiuXH3MNCZ6PpngRAACAAIAAZ6e19VYZYvmzMFkfXaixM1rWV+yv&#10;zlvbUtqttF35TUOr9l+iR3yqN2FAQUyn/mOLOpOl4mWqM4CjxWe5KvGhYmqeIFOeXW35E9abuXDm&#10;DcaWOnTICWuPHHkYAACAAIAAZmGyK12kYdewwl8bXNeu/WBdV2ytYmFIUkmriWMSTNip2GSkRz+o&#10;LGYkQS6mDmgKOsWj92ncNA+h4GvFK1ufN26PIRqcXXFiFSGZ2nPDDUuVRXaKCPOOVXo+AACAAIAA&#10;ZMWwk2OoYKCvC2T4W/itJGYlVpqrkGa/UXKpxGgnTDKn/WmERrWmUGrDQMOkOGxZOpuiG24JM+ef&#10;1m/UKxKdBnJXILaaV3SKFdmXsnaEDWGUP3hTCEONantwAACAAIAAYveuX2nBXyesqWrzWqOq/Wuu&#10;VV6ptWvgUEan7W0KSxSmLG4qRa2kiG8xP92iaXCPOdCgQ3IbMpSdq3PFKZma5HW2HyyYU3ddFfSV&#10;a3kkDj+SB3qOB7CMlnyPAACAAIAAYJGrw2+zXL+qDnCiWCGoW3E1UuWnDnFKTdulW3I1SKOjv3MM&#10;Q0qiLHPfPZygFXUaN2Wd0XZsL+WbDHevJzOYfHj8Hd+WD3ozFcyTSnt9DpyQGnx1Bx6Ly32nAACA&#10;AIAAXjyqE3VCWnOoU3XwVdGmlHZZUHmlPHZeS3OjkXcIRlqh6XetQTOgTHhbO4yeH3lWNOibhXpE&#10;LaCYyHsNJUKWf3vbHOWUJnypFcWRd32CDq+OfX4VBsSLNn61AACAAIAAXHWot3o1WMGm53qiVCal&#10;JnrgTsWjv3rhSdmiDntVROOgWnvJP92eq3xeObKcMnz+MuiZi32JK6SW+H34I72UyX5iG/KSgH7L&#10;FWuP5n86DmGNEX94Bd+Ji3+9AACAAIAAW9uoEX6xWCSmQH7fU2Okc37xTcui4H7iSOShKH8lQ96f&#10;bH90Pladin/ZN8ibA4AfMNyYgYBcKZOV+oCFIceTyoCZGq6RZYCtFK+OvoC+Db+L6ICxBSKICICR&#10;AACAAIAAWxKoA4MpVzqmN4MXUmekdILlTL6i3oKQR6qhNIKaQi6fboK7O/qdfoLjNT+bEoLlLkWY&#10;moLoJuaWI4LMH3STyIKjGTSRG4JxE6yOOII4DVeLL4HVBRqHooFeAACAAIAAWpGnN4ehVrOlaodP&#10;UdajuobWTA+iRoZZRv2gooYvQYOe2IYMO26c2oXjNOCacoWeLfuYDIVWJrOVooUCH72TLoSZGcOQ&#10;eIQiFA+NpIOlDZ+KtoL5BUCHcYI5AACAAIAAWgamkIvUViCkx4tIUUSjG4qyS42hpooVRnGgConD&#10;QN6eRolnOqecToj+NACZ94iBLQqXnogAJaeVQ4d3HyGSuYbDGWaP+oX/E7uNHYUwDX2KI4QsBVGG&#10;3oLtAACAAIAAWYel+JAAVZGkNo84UK6ikI57SuuhGI3VRcWffo1aQCWdvYzSOdebw4w0MzKZdIt9&#10;LGqXHIq+JYCUs4nuH5CSD4jeGf2PSoe9FGCMaoaRDXCJjYVHBqWGuIPIAACAAIAAWWylYJPjVWuj&#10;pJLfUIeiAZH/SteggJFXRa6e55C5P+KdFo/+OYqbHI8xMuKY2I5DLMmWcI03JuST8owVIT2RVIqy&#10;G6SOoIlDFdeL1YfHDhqJZ4aDB2CF+oQuAACAAIAAWaik1JdkVaGjHpYkUNShfJUlS2Of6pR8RnOe&#10;S5O4QN+cVZK3OwaaP5GjNQyX3ZBgL5uVYY7+Kj2S7Y2YJHyQaYv0HpON44pQF8uLg4jQDuOJcYeZ&#10;B/qFXIRyAACAAIAAWoyj15pDVrGiG5i/UhWgcpeeTNae35b8R/GdR5YWQoObcpT9PPCZe5PGNxOX&#10;UJJrMV6VGpD/K7CS3o+HJYOQdo21HxOOAIvZGCiLf4n4DyWJUIiACGaFAITOAACAAIAAYcC9rE40&#10;XoW9r03sWOa8bE7qU1m6U1DbTYG4GlMxSA21wFWsQmyyzVjSO2KwC1vLNbmta16RLqyqKWHpJ2mn&#10;EWWuHZ6ieWrvFNqeDW+TDveX73QjAACAAIAAAACAAIAAYou8nVHOXiq63lN2WRW48FT9U1W3f1X5&#10;Tam1l1f1R/izmloGQgKxnlwGO3GvMV6wNHuszGFNLdep6GROJq2mdGhUHDuhgm2BFBidWnGaDnOX&#10;CXW6AACAAIAAAACAAIAAYYq5/lipXZO4TFprWOK2V1vuUxq1R1waTb6zZV39SECxfl/aQmSvumGE&#10;PBytXGPQNXaq8mX/LoWoZWguJT6k22wHG3mgxXABErycNXPuDc6WJndLCTCO03rRAACAAIAAYE63&#10;j2AnXKG1sGHDWBWz9GLBUlKzDGKvTSyxKmRCR9OvV2XAQh2tpGcWPBOrQmkDNdOozWrULsemCWz6&#10;JZ6iVXBSGmKe5nM9EGuZx3a3DReVQ3jjCJiOBnvbAACAAIAAXni0c2eMWs6ygGjmView0GmlUJew&#10;CGlyS5KuM2qwRlasfWvMQNCq1WzZOxKod25fNRmmCW/ULZKi7nHuJGWfZ3SKGXCcQ3bLEEyYrXjd&#10;DEmTe3rTCBaNSnzhAACAAIAAXCuyG22VWI2wIm64U+aucG9NTk2tiW8aST6rxHAWRBGqCHEIPtSo&#10;SnH2OWyl5XM/MyejPXSuK5OgCHZtIp+c9HhAGQuZ63m0ERGWd3s9CxWSI3x4B4iMbH3mAACAAIAA&#10;WimweHNsVqeua3RAUhKsqXSnTG6rwHRvR3qp+HUuQnqoMXXvPWimanatN/Sj5nenMTag2XjzKdGd&#10;t3oqIVCa2Xs0GMWX4Hw1EaqUin1CC1OQ+X30Bx+Lyn7VAACAAIAAWN2uiXjqVWasfXlrUNWqunmm&#10;S0apuHmARn6n5HoLQaymGHqSPJikQHseNpuhdXvoL9OeZXzFKIWbZH1cIImYqX3rGHOV2n54ElyS&#10;mX8NC9CPTH9hBtSLNX/BAACAAIAAV9es+33MVGyrA34AT9upSn4JSlSoHn3eRaOmRn4xQNmke36E&#10;O0OiXH7pNN6ffH9rLgmclH/KJseZq4AHHv+XDoA4F62UQ4BpEmKQ/oCaC72N44ClBbCJDICSAACA&#10;AIAAVtKsy4JJU1mqvII6TqWo4YIFSQGna4GiRCylj4G6PvWjl4HWOM+hUYH7MjyelYI3Kz6b4IJA&#10;I9OZKoI7HFeWc4IxFjyTZIIoETaQF4IOC2+MuIG+BEeGhIEEAACAAIAAVmOr/YbgUtKqAYaMTfCo&#10;SYYfR/ynAoWWQwKlMYVwPXSjKIVKNz2g5oUjMNeeLYUCKgSbfYTBItOYy4R4HCiV84QqFrOS3IPU&#10;EcCPiYN1C+OMTYLhBCCF/4GLAACAAIAAViSrQor8UoypSIprTbinlonOR9+mSokmQt2kgojVPTui&#10;gYh8NvugTIgbMH+dp4etKZ+bCIctIl+YZoaxHAiVfYYkFrGSWYWKEaOO/4TlC+6LuoQDBIeGPIJD&#10;AACAAIAAVWSqsY8XUbmowY5LTOWnEI2ERwmlvozQQfqj/YxYPCah8IvLNdefvos1L0mdKIqHKFOa&#10;lYnSIQmX/YkhG3eU9Yg7FmeRyYdMEayOXoZIC+qLH4UXBgaHKYNlAACAAIAAVP+qFpLjUUCoMpHZ&#10;TGOmhZDyRnylKZA9QWGjZY+eO26hTI7dNSCfGo4WLqKcj40xJ96Z/4xFITKXVotRHBuUQ4oTF16R&#10;CYjGEqmNmYdiC+WKjIYEBvWGyYP1AACAAIAAVOKpfJZMUReno5UITDal+5QDRmKkk5NUQSiiv5KN&#10;OyCgoJGfNNKeb5CsLneb54+QKEWZSo5iIliWkY0lHWCThYubGLKQVooAE7mNDYheDIWKn4c2B5KG&#10;QYRLAACAAIAAVNKo55mNUOOnGpgUTAKldpb3Rl6j/pZRQSSiH5VfOzqf/pRENR+d0JMlLx+bS5HU&#10;Kc2Yo5BeJPeV647bIDSS9I0PG1iP+YtIFYGNEImTDV6KO4fdCEmF24SgAACAAIAAwyVtg2iwultt&#10;O2ejsMdtyGhWprBuVWkOnKhu/moKko1vp2sIiFNwXmwEfVlxQW0OciByKW40Zoty6G9sWaFz/3Di&#10;TDx1DHJPPG12TnQCKoB3j3WZGYF5Ond0CO57fHn7yVdq22u6v91q3msptWhrmmvKqlhsZmxpn2dt&#10;Tm1GlHBuR24oiatvPW8NfqdwRW/yc3lxSnDlZ+5yH3HxWvJzTXNDTYt0a3SHPc11tXYAK9V2+HdB&#10;Gmd4xXjMCI17U3sOzEdoLG+8wfBoQ29TttBpVG/FqzpqfXAln/VrsXDMlMVs43F3ib1uAXInfqpv&#10;HHLRc3pwMnOHZ/NxG3RlWwJyXHWHTahzk3akPgd08HflLEd2RnjjGw54LXoLCL96snujzuxmMXO3&#10;w9RmWXNwt/Fno3O+q9ho9XP9oD5qUHR/lL9rp3UCiXds5XWKfltuCHYCczJvI3aBZ7hwHXcqWs1x&#10;bXgOTXtysnjwPel0HnntLEx1hnqgGyh3h3tZCOF6EHxZ0SVkMHgVxXJkU3fauOFl2nf7rFpnZngL&#10;oGFo6nhclItqaHiyiQtryXkLfets8XlTcsVuC3mgZ1RvEnoPWmNwbHquTRtxv3tPPa1zRnwGLFx0&#10;2HxxGzx27Xy3CQh5gn0o0jdhJHzXxcFhYHypuFNjTHyMq2llKXxbnyxm/Hx6kzpou3yVh7tqUXy2&#10;fLtrgHzLcalsoHznZkttun0dWW1vLH11TEhwon3RPUZyaX48LHp0Q35VG4N2aX4kCUh4/H4G0wFf&#10;EYKUxeJfWIJhuAlhaIHoqndjeoFfnflliYEpkglnbID6hoVpJoDOe6lqWoCucKhrgoCUZVpsqoCM&#10;WIduKoCQS2dvt4CVPKJxn4CYLE5zsoBIG8Z1/H+dCZZ4jX7z03xevYicxjZe2Ihyt6tg1YeqqXdi&#10;34bHnJZk7oY0kKNmwYWzhSVobIU+ekJpsITjb2Jq3oSRZC9sC4RFV3JtlIPiSj9vGIOJO0lw3YMh&#10;Kupy44JjG2F1c4EuCe94PX/t0PNck4/Ww8td947htiNf843AqAZiCoyMmvdkHIuGjyxl5Iq0g/Bn&#10;hYn2eWVo9YlNbspqTIiuY+NrnogRV1VtQIdISiZuvoaLOuBwWYW9Ke1yVoSMGpZ1DoLHCdZ3rYD2&#10;zh9XN5u9vrpbT5eosMJfMZRZo25h5JIUl1Jj4ZCtjC1lnI9+glZnGI6AeFxog42Cbh5p6YyIY5hr&#10;RouSV5Rs+YpvSuZupolNO/Nwi4gHK1FycYZ/Gzh0rYRmCbV3cYH7zKBU3KexvIlY1qHmrk1dHpzJ&#10;oQVgY5kQlLtjCpZ+indkzZTigUpmH5O1d4ZnepJpbaZo05EOY5lqLY+/WDFr2o5JS5ZtpYy4PMhv&#10;fosYLIhxsojkHKt0ZIX/CeN3I4MCyNxVc68vuLFY06kPqsFcx6NKni5f4Z8DkvFiNpxJic9je5rn&#10;gLpkxpl6dv9mEpfsbSJnWZZhYx1ohJTKV71qDpMBSpRr55D+O8pt1I7jLLdwKYwFHUpyz4h2CqB2&#10;AIRgxSpWKrYAtgNY66/tqDZcpamWnMFfHKWAk1FgiaOYil5hxqH0gVdjBaBLd49kR55ybY9lgZyc&#10;Yz9mn5rgV4ZoIpisSVZqBJXsOmlsFZMdK7xupI9rHHJxQostC7p134VUwZpWZbyis21ZBrYepudc&#10;MrAFnYVdVq3WlJVeiqvyi51fzKntgnlg+agKeJliPaXMbmpjbaOmY+BkhaGVV5xmNJ7hSChoRJtM&#10;ONFqX5epKg9s+pMaGq9v2Y3gDXt1LoaCvnVWg8Jcse9YprxfqEFaFbl7n2Va+beRlllcRbUxjSRd&#10;hbLlg7heubCoeYNgDK3cbt5hP6s+Y9liaailVqFkUKUTRipmjKDONipor5xyKBlruJZaGuNwM47O&#10;DnB1HYcyu1FWpceftLpV7cfdq/dW9MWjomlYIsMEmUZZor/8j05bTryShe9ckLn3efleLrYHb8Nf&#10;trJPZjRg5a9DV7ljB6qiRphlyaTtNcxoy56fKS9sTpdRG6pwrY9nDol1i4dwvNBvoWcKtMpvx2Z7&#10;q2lwOGdfobdwmWgwl6xxKWkyjaRxu2osg4FyUms2eNRzFGxcbfdzzm2fYrV0b27iVih1bnBhSPl2&#10;anHaOad3inOKKFF4onUhGFN6J3ckCCV8MHnbvIhtZ2oSsw5uYGrJqdlu9muPoGZvfWwxlrNwK2zz&#10;jONw4m3DgxFxkW6ceIhyaG+UbbZzLHCbYopz3HGpVed04XLwSGp17HRAOQh3GHW4J8N4L3b4F+l5&#10;7HjGB5h8FXsHwbxqvG3wt51r6W56rXdsxW8BozFtlW96mK1ulHArji1vhXDnhAFwanGqeYBxW3Jy&#10;bqpyOXNJY4hzAHQvVuh0H3VRSY51Q3Z4OkN2gHe7KSR3nHirGOp5ZHn+B457wnvWw21ojHItuLtp&#10;23KbriBq8HL+o4hr+nNImMRtIXPOjgduOnRbg7dvOHToeTlwNXV0bm9xInYUY1Nx+3bIVsFzK3ex&#10;SXJ0XnifOkV1rXmjKWF24XpUGVJ4zXs9B7l7HnxoxRFm+naaueVoUnbhrtJpjHcTo+9qsXcumNJr&#10;+XePjc1tNHf2g1RuRnhYeNtvQHiybh1wM3kfYwtxGnmdVnlyWHpFSTNzmHrxOht09XuuKWB2NnwT&#10;GWp4PnyHB9l6jn0exVdkQXtiuXNl23t8rgFnYXuDoupoyntql6NqTHuVjJNrunvHgids53v2d71t&#10;5HwdbQ1u33xVYg9v03yZVY1xJHz6SHdykH1kOcV0Kn3aKYZ1r333GZ13w33sCAJ6D33yxWNh+oE9&#10;uRVjsoEGrRNle4C6ocRnFoBdlmZoy4A7i25qXoAhgRxrpIAPdrlsqn/7bBhtsIAAYSlusoAGVLBw&#10;E4AUR8dxo4AjOV5zboA0KaV1N3/uGe93Un9hCFl5jX7XxWNhaodruKpi/YbWq/lkyoY1oE5mXYWS&#10;lOdoB4UiidxpkoS7f6Zq4YRldVxr7IQhas9s9oPaX/RuAIOfU5hvbINTRqlw6YMEN/9yl4KqKJl0&#10;eYH0Gcd20oDfCLF5Ln/HwpxguI3rtshiL4z6qlZj9IvrnoplkIr8k0BnMYo9iFRor4mPfoNqCIjy&#10;dGxrP4hkajFsbofaX5Vtl4dQU2BvGIacRnRwioXrN4ZyEoUnJ8Nz8IQHGSF2aoJlCK94poDEvkVe&#10;j5aWsgxhZJPXpd5jypHMmtRlZJBZkERm9I87hlFoVo5GfVdpko1tc6hq1oyDabVsFIueX31tSoq9&#10;U8Zu3ImxRvpwgYiXOINyP4dsKSF0EIXhGcl2FIP1CJV4c4HDu9Jc1p/1r5JfxJwBo3lii5jNmFRk&#10;lZZhjiVmXJSqhSFnj5ONfEposZJ1cstp4ZFFaTFrF5ANX1lsS47UVDNt1o13R1BvnovmOUNxY4pW&#10;KndzUYhDG0R1yIWHCNd4EoLNuItdAqbVrHJfiqJ3oNNiJ57Llltj+JwjjSdlUJqOhIFmbJlHe8pn&#10;j5f1cl1ouZZ9aNFpx5T/Xwlq0ZOQU9tsS5HqRlpuIY/nOFlv843hKmVyEosdG/V0TIfmCcR3EIQa&#10;tipdG62PqitfX6i6nydhwKTAllZiwaLljclj16FmhTpk95/RfIdmD55KcxtnLJyOaXBoNJrkX39p&#10;Jpk4U59qoJcARW1sdJR0N49uaJHSKcdwtY5JG05zF4pGCsd294T/s2pdT7OIqItfDa7tn39gY6xU&#10;l1RhHqq0jtdiOKjehjtjTqcQfXtkW6VUc/5leKNBajRmfKFOYB5ncZ9eU0hpGpyFRFlq6plQNlxs&#10;25X6KIBvQZGyGc9xyYzWDDF2nIXyshldGrmzqX5di7dMoWNeYrVvmTtfJLObkJhgPbGAh8phTa9x&#10;ftliV61kdQVjdKroatlkgaiCYFNliaYWUltnfKJgQpJpc55iNEBrcJpKJpBt15UkGf5xbY5wDeN1&#10;4YcUtORavcTkrN1ax8MZpJdbx8C3nCVckr7CkxNdurxGicRe2bnEgExf9bc8dZ1hH7Qoav1iQLEc&#10;YCpjha22UU5mLKfzQUJoMKNrM8hq2Z2JJ0luOZZOGsZx747+DnB2CoeGt5JyZGXIr4hyqmVSpoly&#10;92ZMnRpzNGdKkyJztGhoiTN0K2l8fzV0oGqSdMl1OGvGajp1w20hX0Z2RW5wUvd3JW/1Ril3/3Fp&#10;Nxd4/XMcJjx55HSuFv57NHbaB0J9AHnRtApweGjsq6BxUGmoovdxtWpnmehyCmshkHdymWv2huFz&#10;I2zPfVhzu23Pcyd0am7gaLd1AnADXet1k3EgUbd2enJsRIx3aXPENZR4dHVDJUd5anaQFpJ653h5&#10;Btp8xXrftSduzW1Aq7tv2W3gouxwbW50mfxw628BkHJxpG/BhuVySHB1fYpy9nFDc2tztnIcaQB0&#10;V3MEXkZ09XPsUf5153UERIV26XYvNat3+ndsJWl49nhsFkd6onn9Bo98j3vVt7hsknFMriNtwXG3&#10;pNRujnIlm1hvQXKHkU1wKHMfh1ZxAHO5feVxynRXc8dyoXT7aV1zWHW6XqZ0DHZ4Um51GXdlRSl2&#10;M3hhNmd3UXlhJmh4VnoWFyB6FHsnBqR8InyAuJlq9nWGrrBsK3XcpQttHHYom01t7nZgkQZu9nbR&#10;htZv7ndCfW5wwHesc15xm3gaaP1yYXikXlhzJXkvUih0QHnfRPB1anqaNlR2mXtbJnt3rHvEF2Z5&#10;j3xkBq97mn0juM9pA3pFrphqUnpwpLBrb3qKmsZsbHqSkE9toHrThepuw3sWfKBvlXtLcpRwbnuG&#10;aERxQHvWXadyDnwnUYZzPXyRRHt0jH0HNiB16H2EJpl3IX2hF5Z5En28BtR7E33kt/JmuH/hrYNo&#10;Nn/Go2Zpj3+amVxqwX9fjwFsIH9XhNxtYH9Ve4puQ39VcY9vIn9bZ05wAn9uXMJw3H+BULhyI3+a&#10;Q+1zpn+3Ned1Pn/VJuF2uH+WF+54pH8qBx16jn6/tx9l64XQrDJnX4Vgod9os4Ttl75p1IRyjWZr&#10;NIQcg5Jsc4PRekVtZ4OYcFFuTYNfZhRvNIM0W51wF4MJT5VxZYLJQr9y1oKDNKV0XYI5Jjt2FYGJ&#10;F/R4LICXB3p6JH+mtMVlSovdqiZmm4sUn9Fn7opZleBpAYmvi69qVIkSgjhrkIiBeTJspYgBb3Bt&#10;rIeIZXRusYcQWx1vq4adT1RxDoX4QnNydoVKNCRz34ShJYZ1jYOKF2h3wIINB4t5poCXsMdkgZLx&#10;pjJmPpEvnGNntI/ekxZoxo7OiaBqBY3ogNFrE40leC1sJ4xebsRtQYuLZR1uVYq7WzxvXYnxT9Rw&#10;0Yj4QvtyZ4fmNRZ0AIbLJth1t4VMGDl3fIOGB3t5aYGRrg1js5o3o7llZ5famepnD5XhkPFoRJRE&#10;iCtpZ5Mjf7ZqYpIrdyprYJEubexsZJAZZIlta48BWvJubY3pT8hv44yZQvpxi4sdNZZzM4mgKAZ0&#10;/4eRGbt3LoUGB+B49YKbq+5jgqCnobdlAp3lmBVmk5uXj7BndpoLh25oa5jdfx5pbJegdrdqYJZs&#10;bZ9rVZUGZFZsTJOtWuJtMZJiT3JuqZC1QjdwVY7SNSJyDozdJ/lz+YovGmR18ocoCNV4BIPhqdpj&#10;cqbHoCBkxKO1l99lvaHwkDJmU6CZiA5nT58hf9doSZ2td3ppNpxHbmxqKZqsZSJrBZkXW5RrwpeR&#10;TzttSJVeQZlu+ZMDNM5wy5B6J7hyxI0sGgl054liCed39YS6qHBjL6zzoGtjrKrbmM1kaak9kTll&#10;Aae4iRxl9aYMgNlm46RqeHZnzqLGb1RouaDqZexpmJ8XW/dqb50yTsZsAZpTQNZtsJdRNAFvj5Q4&#10;JuNxjZBKGNZzs4vQCyp3tIWVqYhh8LTToi5iCbMtmqhizLFOkw5jV6++is9kQK3egmplKav/ed9m&#10;DaoicHNm9qf2ZsZn2qXEXCNozaNlTe9qkJ/MP4dsWZwFMmBuMZgpJRxwT5N4GDFzM418DUV2v4bi&#10;rIhf1r9XpRZf771InV5gubsZlY5hOLmZjPViK7ddhCpjGbUjeyJj+rMDcSxk77BPZull4K2SW2Vm&#10;9ap6TCZo6qYBPP5q0qFlMtptgJtoJb9v/JVzGS1zh44jDeV21Yddsd91ZmQuqet1zGPGoP51/mT/&#10;l9R2FWY4jih2cGd0hGd2x2ioeq53JWnUcH53g2siZkB372yaW5p4Um3+T5h5C2+EQw55w3D7NI56&#10;mXKwJGl7V3RXFch8XnaVBql90nm7ropzvmeiplp0g2hync50xGlalPd08GpAi6B1X2s1gjd1xWwj&#10;eNl2Mm0pbvB2rm5OZMt3I2+AWkd3kXCnTl94VHH6QZp5HXNTMwV5/3TVI296zXY0FUd7/XgwBgJ9&#10;nnrvqqBygmw1osJzRmzPmpdznW13kjJz2W4ViTh0UG7LgC90z2+XdyR1WHB8bWl15XF1Y1p2ZnJu&#10;WQJ25HNmTTR3sXSDP/x4knW9Max5eXb+IrZ6XXgkFLl7tHnABVl9h3wXq61xBnBjoxJx6XD2mt5y&#10;YHF6knJyvXHxiTdzW3KRgD9z93M6d1B0l3PvbZt1MHSvY6N1vXVyWV52R3Y2TY93IncfQEV4FHgh&#10;MiV5A3klIzl583nzFI97YXseBX19IHyorRRvMnSppEVwJ3UVm5lwzXVxkspxUnW6iVRyFHYvgEVy&#10;yHakd1FzdncebZ10IHerY6B0v3hAWV11WnjUTZh2T3mNQHZ3WXpVMnd4VXsZI9V5XHuaFTl623xK&#10;Bap8nX00rZJtv3lLpItutnmOm6VvdnnAkpZwHHnhiONxAHouf8NxvnpzduNybXq3bTJzHXsMYzpz&#10;xXtoWQN0bHvETUh1cnw4QEh2kny4Mmd3qX03I+14u31cFYB6W32TBdZ8Bn3ZrDNrk36LoytsrH6S&#10;mjNtpH6KkTFuc35vh6Fvh36AfqNwWH6OdbtxDX6ZbCdxx365YkJyfn7ZWBZzMX77TIB0Wn8hP8x1&#10;uH9NMkt3E396JCF4TX9CFdB57n70BhF7fn6nqqFqjYRMoXdrnoQFmGRsnIO2j55taoNehlduhIMj&#10;fXhvYIL0dKVwHYLIawtw3oKqYTJxnoKNVw9yV4JyS21ziII/PsF034IFMTF2NoHLI7R3vIEkFfp5&#10;foBTBmB7Bn+FqAhp/IoVnxtq6omElkBr2Ij5jb5slYh1hNVtpofzfEBuk4eCc6FvcYcYajlwTYay&#10;YI9xJIZMVp1x8YXsSxdzMYVSPlR0hYS2MLx1xoQgIy13NYMSFZd5GIG8Bnh6moBxpL1piZA0nFZq&#10;g48sk+9rf44+i7hsPo1dg1RtLoylexRuFIvzcrJu/4s+aZhv5oqGYEhwyonOVrZxn4keS4Zy8Ig3&#10;PtZ0Y4c3MZ510YY4JFt3YIS4Fot46oMYBmJ6WoFjomRpD5ZumitqAZT0khVrAJOnikhroZKWgjts&#10;c5G2ehFtUJDKccluJI/naM9vAo7pX6dv143xVlZwqIz4SwhyBouyPoFziIpNMeZ1G4jWJU92tYbS&#10;F/p4foSPBul50IJsoO1ow5xtmJRpj5qqkPtqWplTiZFq0Zg7gaxrp5ceeaRseZX1cYBtSpTXaLtu&#10;HpOYX7Fu8pJVVnZvspEjSr9xHY91Pi5ymY2xMet0M4vLJXN11olBGIh3i4Z0B/p5BYOfn6topaJQ&#10;mFJo/aDbkS9plJ+VifdqDp5Kgi9q4JzyekdrsJubcj9sf5pEaYVtO5jHYJJt8ZdMVwtusJXMSpNw&#10;HpOvPftxpJFzMdxzPY8WJXp02IwIGHt2pIiCCQt5AoRuoDtn3akgmUxn/6eykjtonqYpixhpCqTV&#10;g0pp0qNSe19qmaHNc1drWaBVaohsFZ6lYYNsyZzxV0ZtjJr0SjNu9phFPaRwj5V2MXdyN5KIJPxz&#10;447UF9Z1qoq6CjN40YU5ocVmmrCOmupmrK7jk9lnRq0zjLhnpavkhNtoaKoyfOBpKaiEdLVp4abk&#10;a7xqn6TrYlhrWaLoVy5sRKBwSX5tuJ0pPMpvTZmoME9xA5YdI69yw5HAFsZ0uYzPDPJ3a4bapDRk&#10;77lWnTRk+bdilfplk7WNjsBl4rRbhq1mq7JZfmdnbbBjdd9oIK6TbIVo56wpYnppuamhVkRqtKat&#10;R8FsT6KrOsZt8Z52LkpvtZoFIlNycZOFF+V05o1+DVF3oocrrCt452KQpC95ZmJMm3F5dWOwknt5&#10;WWUgiOx5jWaEf1B5vmffdeN56mkka/N6H2p0Ygt6Xmv3V7x6mW1pS/V7KG78P7l7uHB6McR8ZnJN&#10;IpZ89nQgFKR9r3ZxBeJ+zXodqKB3SWX3oHZ4AGbrmBx4DWgQj5d4CGkqhm54WWo+fVN4lmtJdCt4&#10;1Wxfao55I22XYLp5dW7jVo15wXAdSvJ6XHF8Pqp6+3LaMIN7tXR1Ib18UnXuFBt9MHfzBXB+a3re&#10;pK52CmrqnNZ2r2uqlNZ24Gx6jLJ29W1Ag993SG4MewR3nW7jcjl392/NaMt4WHDbXw94s3HfVQB5&#10;CnLgSY55rnQHPNt6YHVELvh7GnaNINp70HfKE3l80nl8BPp+E3unoSd07m9+maF1i3ARkfl1yHCg&#10;iiR143EYgZl2SXG7eR12t3JzcIJ3J3M4Zzd3knQLXZh3+3TcU7t4YHWtSCp5E3ajO2J513ewLct6&#10;lni4IDZ7bnmzEsR8gnrvBMZ9ynx3okNzhXPHmlF0MXRCknB0jXSxinR0zHUMgeZ1UHWPeZB11nYb&#10;cPl2VnaqZ5Z2zHdGXg53Q3fmVDB3tHiCSJJ4fnlGO+x5VXoXLoZ6GHrXIPF6/ntyEt18IHw0BHZ9&#10;oX1iomtx/HhDmlJysXiZkkpzL3jeijtzjnkRgbh0K3loeUd0uHm4cKZ1QnoQZ151yHp6Xcx2THrk&#10;U+R2yHtMSGx3qHvRO9F4kXxaLpN5aXzdISp6Zn0ZE197pH1qBLF9EH3joYNwWn09mWFxJH1ikU1x&#10;zH13iUJyS315gMhy+32ZeGBzi322b9B0GX3WZod0qH4FXQN1NH41Uy51un5lR9N2wX6eO3Z33n7a&#10;LoR4638VIUZ58X7oE6p7PX68BNp8hn6Wn79vMIK9l95v/oKZj/dwsIJqiAlxMYIyf6Vx7YITd09y&#10;goH3btJzGYHkZZNzsIHWXBR0RYHKUlV00oG/Rv915IGcOrN3DIF2LdB4LoFQISN5c4C1E+962oAK&#10;BTB8CH9lnVVupYhLlcpvU4fejiFv+Yd2hmJwaYcVfkFxJoa3dh1x2IZebdJyhoYIZMRzMYWwW3Rz&#10;2YVgUeZ0doUVRqF1koSUOlJ2uoQMLWF30IOJIK54+IKNE6h6doFkBWl7nIBGmyNuS438k8Fu4I1E&#10;jDFviYyLhM5v6IvofPtwmItSdQdxTYq3bPByAoodZCRyvol3WyBzdYjTUeB0Jog0RqN1VIdUOoB2&#10;jYZ2Lfx30oWLIa95EYQlFJ16V4KqBUZ7VoEymV9tz5PMkiduT5LNivxu3JHpg9VvMJEWfBxv35BF&#10;dDxwj49xbD9xPY6fY4lx7Y26WqRylIzbUXFzP4v0Rfl0dYq/Og91wolzLit3LIgEIlF4iYYUFgx5&#10;7oQQBfl6sIJDmAhtaJmPkSpttJh5ikNuL5dzgz1uh5Zqe5pvOJVac9tv45RSa/Zwj5NHY3dxOJIk&#10;Wr1x3ZD/UXNyiY/ORb9zyI4wOiB1Hox4Ln92fYqvIrJ3x4hQFm55MoW+ByR6C4Nll7Zs7Z+ykRtt&#10;GJ56ilhtmJ05g3xt75wMe/9um5rKdGVvQJmHbLJv4ZhJZElwhZbkW5xxGpWPUbZx15P1RbdzC5H/&#10;Ojp0XY/bLrB1uo2iIvN2/4rBFqt4ZYejCC96A4QqmItsWKXnkgtscaR4i1Zs76MMhIttNqHmfRZt&#10;2qB7dYNudp8cbc1vC53HZVtvnpwwXEVwLpqEUcRw4piZRYNyHZYsOkBzfZN8Lq504ZC9Is92LY1Z&#10;Fm13lomYCMR6MoSgmeVreKxHk2NrfqqwjLJr8ak5hfdsMagXfoRszaaLduhtYaUPbyZt8KOXZqFu&#10;gqHQXNpvLJ++Ua1v3J12RSpxE5p1OeNyepdBLhRz55P1IgN1OJAHFbJ2wIuOCXt6K4UWm9pqU7Of&#10;lUFqQ7HjjnxqtLBLh8Vq5K9KgCtrga2IeFxsD6vncF1smqpKZ3ttNKglXN1t96WPUP1utqLvRAxv&#10;+J9QOGxxTZuHLH9yzpd/IN50VJKqFah21YxBCqN5zoXLpdh82WDtnc59bmFzlTZ9TmLxjHR9CmR3&#10;gwt9F2X1ebJ9ImdfcJN9LGi2ZuV9OWoRXUJ9SGuOU0N9VW0BR8F9q26UO99+B3AZLrB+d3IaILN+&#10;xHQkE4p/JHaIBMx/u3rdolV7ZmRqmjt78GWdkfx74GbaiaJ7tWgXgKd71WlWd9x772p4bvZ8C2ud&#10;ZZl8KWzZXBx8S240Ujt8aW94Ru58zXDfOwV9OXJRLaV9u3QgH+R+G3XKEtV+nHfaBHh/YHtWnhF6&#10;E2kwlm96kGoVjqR6lWsThsV6f2wJfkl6qmz3dap61W3lbRt6/27aZAZ7NXACWp97ZXEcUOl7jHIz&#10;Rc97/nNoObl8gnS9LHB9CnYvHyV9g3eIEjN+IXk6BE9++3u+mml41m4TkyZ5Tm7Ci6t5Zm92hAR5&#10;ZHAXe6x5pXDLc2B533GQaxx6InJqYh16ZXNUWMx6pXQ5T0V63nUTRDh7XHYVN/d75HcvKud8bHg7&#10;Hkx9BXlZEXh9uHqjA/F+oHxpl3N3ynLWkEt4NnNUiQ54WXPIgbp4ZHQvec94s3S+cb55BXVXaYd5&#10;UnX2YKV5nHafV3N55HdITfN6KHfwQsF6u3jDNp97VHmcKgV75npmHaB8nXsxEL19ZXwQA6h+Wn06&#10;l5F2mHdYkHh3EXfAiVJ3TngVghR3bHhSeit3zXizch94LXkXaed4hXl/YPJ423n0V8N5LXpoTlt5&#10;fXrdQv96JXtwNxB6zXwEKpV7Z3yHHih8MHzmEOx9A31NA2x+K34Rl0Z1VnwXkCV12nxViOF2NHx/&#10;gZR2X3yQea12xXy1caJ3KHzoaW93iX0aYIF35X1WV1R4P32UTel4l33TQqp5XX4dNuF6I35pKot6&#10;2n6mHkV7qn6REUt8k36FA6N9mH6Tlfp0AIFDju50iYE+h7V09IEsgG91IoEPeJt1joEEcKN1+oD+&#10;aIN2Z4D5X6B2z4D9VoR3NYECTS13moEHQhN4foD4NmV5Y4DpKkl6SYDMHlR7QIBIEZ98NH/HA+l9&#10;En9KlAxzcIaSjShz24ZDhhF0PoX8fv90Y4W+d1F05YV5b4F1ZYU1Z4515ITwXtl2XoSyVet20oR3&#10;TMV3QIQ+QbZ4LIPPNhV5GINgKgt6BILgHgp6z4IHEYF704EQBDl8qIAekidy84wMi15zTot+hIxz&#10;oor+faBzy4p+dht0Son+bnJ0yYl+Zqt1SIj+XjB1x4h2VYF2QYfrTIN2wodgQWV3voaaNfx4woXM&#10;KkZ51IThHrp6zoOREn570II6BB98V4EFkOdyZ5HBimZym5EKg71y7ZBTfOtzIo+RdYBzpI7VbfF0&#10;JI4YZkl0po1bXeN1I4yQVVF1nYvFS/52JornQNN3FInNNal4LIiQKlB5TocvHwF6U4VpE4B7aYON&#10;BQB7jYInkDZxy5eYidZx7Zapg0FySZWzfINyhJS+dSlzBpPKbbRzh5LUZh50B5HhXdp0hJDRVTN1&#10;CI+2S5l1nI57QJl2mYz6NdR3sotJKsx40YmEH6l5zodUFDh624UHBmd7M4Mej/hxRJ2HibdxXpxM&#10;gzlxvZsjfJ5x+ZoFdWtyepjZbiFy/peoZrdzepaDXpRz/JUqVa10iZO1S9R1HZIwQOd2G5BFNjJ3&#10;J45DKzd4MoweIDN5KomAFK96MIa0B097GoPbkMdw4KMKioBw7KGXhBNxSqBKfZRxhp8odnJyAp3S&#10;bzJyd5yMZ9Jy5ptAX5pzV5nCVfVz55f/S890dpY2QQJ1dZPeNnJ2gJFtK4V3iI7UIHp4eYvHFMt5&#10;hYhtB+d7M4RNkdtwXah4i5dwVabphTZwsKWFftBw46R2d7RxVaMNcHtxwqGxaRFyLqBSYEdyrZ50&#10;VjdzLJxzS8Vzs5pnQPx0tJedNlx1wJS6K1V20JGpICN3to4mFHd4y4o1CEJ7VoSQk1Zvoq6yjSFv&#10;iqz2hslv4at+gHtwCKqWeU9wc6kXcf9w3KeYal5xRaYTYOVxz6PUVlhyXaF/S29y358eQFlz1ZvQ&#10;NXt04ZhvKjh195TMHwt24pDIFDt4a4t9CWl6/oU9nWqByV45leOCHWAbjc6BoWK1haKBOmR1fN2B&#10;GWXadBeA/Gcxa1qA3WiJYjOAvGoDWRCAmWubT4eAeG0kRLKAh27SOXSAnXBxLPSAr3JyIAyApHSk&#10;E1GAp3bCAACAAIAAml+AEmQEkrCAcmVUitGAPWabgtR/9WfWemB/52kEcfp/2molaXl/y2tYYIx/&#10;umytV3J/qW4STfR/mG9jQyx/tXDgN+R/2HJgK3Z/+3RKHteABnYsEkCAIXgXAx6AMXxGltF+vmge&#10;jz1/GmlIh7F++WpRgCd+xWtMeAh+x2xKb8B+yG1OZ4F+yG5HXrt+xm9qVah+w3CCTEh+v3GaQZZ+&#10;6XLXNi1/HHRaKdR/T3YCHZB/dXecEQp/pnk/A0R/7HxrkyZ9hWyQjCV92G1uhPJ9x25CfaF9pm75&#10;daB9tG/JbZ59wnCUZZx90XFtXPl93XJjU/x95nNRSsZ97nQ6QD5+JnVNNKR+aXamKGF+rnfhHIJ+&#10;7XkwEA5/MXp2Ayp/m3yvkD58SXFPiWp8kXHzgnJ8jXKHe1Z8eHMAc6p8knOZa+p8sHRDZAt80XT5&#10;W2186XW1Uox8+3Z3SWN9EXcxPsN9XngXMzB9tnkYJ0J+BHnqG61+X3rjD3N+vHvIAth/Qn0/jbZ7&#10;S3ZXhzF7g3a8gG57iHcReXp7g3dZce57rHfMakR72HhDYm98AHi1WeJ8I3k5URR8RXm8R+N8ZXpC&#10;PR58w3rlMe59IXuIJkN9fXwRGup98XygDsl+Xn0hAoR+733qjP16a3sEhmt6o3tRf8R6tHuFeOR6&#10;r3ujcWh64nviacZ7FHwgYf17RnxdWX17cHypUMZ7mHz0R6l7wH1DPQV8MH2eMfd8nH33Jnx9AX4u&#10;Gx19iH5HDuZ9/n5XAlV+tX6ujDV5I3/Ohah5Z3/mfv55gX/teCB5en/jcK15tn/taRZ58X/2YVl6&#10;LIAAWOR6YIAWUDh6kYAtRzF6y4BFPKx7YYBPMcB784BaJnl8hYA/Gz59GX/hDzl9l3+HApl+IH80&#10;isx4YYT3hGl4k4TMfdp4sYSmdxB4roR7b7x4+4RIaEd5RoQUYK55kYPiWFx51IO2T9h6E4OORt96&#10;U4NkPGd6+IMNMZV7ooKzJm58RYI0Gy58tYGED0B9L4DGAvp9pn/8iXx3vYpHg0R31InsfMl3/ImH&#10;dg14CokVbtZ4V4iqZ314o4hAYAZ474fVV9p5NYdmT2l5eob3RmB5xYaAO/p6bIXbMVl7J4UiJmF7&#10;4IQ7G258h4MIEEB9H4HjAvp9VYDeiJd3GZAHgnt3Jo9pfBV3U469dXN3b44Obld3wI1oZxx4EYzA&#10;X8F4X4wdV7d4qYtoTy14+YqoRf55TondO6Z5+IjZMSl6tIe7JnF7c4ZnG+B8HoTDEPx8yYMeBCx8&#10;p4H4iBR2hZWugg52h5TMe752wpPudTN25pMSbjF3MJIwZxB3gZFWX853z5B/V754H4+DTt94eI5w&#10;RZB41Y1QO4V5kIvOMVh6VIo6JvN7HYhqHHV7wYZpEbB8YIRoBUh8gIK/iAh19JtAghB16poge9V2&#10;KZkQdXR2VpgQbot2qZcAZ5Z2+5XwYHN3TJTkWCB3qZOLTw54D5IYRbZ4dJCkO9d5MI6zMcl57oy/&#10;J256o4qoHSp7QIhIEnF75YXNBtx7+YPDiNx1k6B5gux1gJ8afMp1xJ3fdol19ZzMb7x2RZuPaNR2&#10;lppTYX527JkFWMJ3UJdXT2x3sJWyRf94G5PqPA94x5GyMhx5fI9kJ9R6JYz5HZh6uYo9Etd7VodT&#10;Bzx8KYQIiYh1NaWBg7R1GqPifap1YKKKd4V1k6F2cNB14KAeadV2M56vYjJ2iJ0sWSR26Zs9T6t3&#10;R5ldRhF3q5djPAt4SJTkMjN495I0J+J5mo9kHaR6KYxCEvR6yojWB9t8H4RpikF036qdhHt0tKjX&#10;foV09ad2eIx1JqZ/ceh1baUMatN1vKN/Yr12F6G7WX92dJ+VT9N2yJ1/RdJ3Fpt1O453rJiUMbZ4&#10;WpVqJzp4+JIgHRF5h45+Eph6MIp9CHl8DoTFlYqINlqtjtyIEF1Eh1uG62C5f7iGB2Nqd4OFkGVr&#10;bwWFMWcVZnaE4GiFXc6EiGoTVROELmuuS/yD2G1EQZ+Djm8ANteDTnCpKrmC+3JrHoKCnHSDEfCC&#10;XXZEAACAAIAAkzuFlGGdjA2FgWPihKaE/GXpfSaEkmeAdQaEUGjIbMqEFGn+ZLWD12syXEKDjmyc&#10;U5WDRG4MSo+C/W9zQFGCwnEINYSCiXKjKYSCPHRiHbiB6XZQEWqBtnfjAACAAIAAj+iDyWebiO+D&#10;7GjjgcODqGn7eneDaWrvcp2DPWvuaryDEGzxYvSC4G4HWpmCpG9HUfaCaXCCSQaCMHG8PueCBHMi&#10;M/+B1HSsKDqBkXZGHLmBVHftEKSBKXlWAACAAIAAjIKCk2wQhd2CumzpfwCCim2td+6CXW5jcFeC&#10;Pm80aL+CG3AWYSKB93EFWNOByHIWUEGBnHMbR2OBbnQkPVuBT3VbMleBKXbKJt2A+ngjG6SAz3l/&#10;D7OArnquAACAAIAAibmBanBQg1eBiHD3fKCBZXGMdaGBQ3IQbj+BLnLAZtSBF3N7X0qA/3Q/VwaA&#10;3nURToKAu3XmRbSAmna1O5yAjHfBMLiAfHj5JYGAYXoBGnSAS3sFDraAO3vdAjWAJ31chyKAU3Td&#10;gNeAZXVaejOASXXGc1qALnYebCSAInahZMuAF3cvXUiADHe2VRB/9nhNTJN/33jkQ79/x3l3OZh/&#10;zXpOLv1/1XsyJBB/0XvfGTd/znxzDZ5/zHz1AdB/2H4JhHx/Wnm6fkd/YHoTd81/S3pPcQh/M3p0&#10;aeN/MXrCYpp/L3sOWyx/LHtZUwd/Hnu6Spt/D3wbQcF/AXyHN8V/HH0CLXR/NH15Iuh/SH3MGER/&#10;WH4BDQF/ZH4rAX9/hX6Sgqt+bH6mfJ5+aX7MdjR+W37fb3J+R37faFl+TX71YR1+VX8MWb9+Wn8i&#10;Ua1+VH9HSVd+TH9tQK5+Rn+VNvR+dX+6LO1+pH/gIox+xn/GGBF+4X+KDPl/AX9UAVd/P39Egd99&#10;goOQe+N9eIOCdYN9b4Nqbsl9WINJZ8V9ZoMqYKF9dYMLWVt9goLsUWR9hYLXSSB9iILBQIJ9iYKr&#10;NtZ904JuLON+I4IqIo1+aIGoGCt+l4EMDSp+mYCFAax+sX/lgSF8vojCezt8rYh3dPB8tIgebkl8&#10;s4e4Z118yYdgYFV84IcHWSt89IayUUd8/4ZbSPV9DYX+QE19GIWhNrJ9YoUTLNJ9r4R9Ipl984Ol&#10;GFh+MYKWDap+d4GHAgd+R4DFgDN8F45Iem97/I25dEJ8EI0gbb58I4x7ZvV8QIvmYA18XItUWQt8&#10;dorEUR18jYodSLV8pIlyQAp8uYjINnd8/YfmLLB9SIbwIr19j4WqGKF91oQqDnl+EYLBAzp95oGt&#10;f297h5O8ec17Y5Lqc8R7gpIXbWF7opFCZsJ7w5B2YAd744+tWRN8A47gUPR8I43jSIh8QozqP818&#10;X4vyNlV8n4q1LLN86YlYIw19NYeZGUZ9gIWtD1l9u4PoBDV9xYJOf2Z7DZkMedd64Jf6c+Z7BZb4&#10;bat7MJYGZzV7UZULYIx7dZQGWVF7nJLvUSl7xJGgSLt765BRP+F8DI8VNnh8TY1pLRZ8mYuVI4l8&#10;4Il1GfZ9NIcXEAN9VoUoBY19bIMWf7B6qJ43elN6dZzYdHl6n5utbnF60ZqraBB69pl3YR97H5gk&#10;Wb57TJbJUXd7dpU1SNh7n5OjP9t7xJIbNnJ7/5AVLTt8SY3WI898hYttGox8yojMEJx88oZqBt19&#10;BIPtgBl6T6Meesl6E6GIdQZ6QqA8bxJ6eZ85aGt6oZ2+YUJ6z5wvWcN6/JqaUXZ7Kpi1SLZ7VZbd&#10;P557fpUNNkN7spK2LTt79JAhI+J8I41wGsJ8XoqIEOZ8hYe4B3p8+oQ7gIt6BqgBe0h5wKYvdZh5&#10;8qTHb4F6M6OvaKZ6XqH2YUx6jKAoWbp6uZ5kUU565pxCSG17EZotP0p7OpgZNf17YJWDLQ57lpKk&#10;I5p7uY+lGpt76IxrEPl8EokXB8p8/YRpj3GPe1gliQ6OqVsugd+M6l76en6LqGIPcmiKlGSEagOJ&#10;x2aiYZuJG2h0WTmIgmoZULGH9muoR+uHbG03PfuGxW7nM6aGKHCGJ8OFa3IqHESEsHRKD4uEQnXQ&#10;AACAAIAAjRiMT183hl+LeGIKfzyKbmR2d8OJwWaKb6GJE2hXZ7mIjGnLX+CIDGsvV66HjGyWT0WH&#10;DG39RpqGj29mPMeF9HD2MmqFV3KMJp6EnHQiG6GD7XYOD1CDg3dnAACAAIAAigSJpWXFg1WJTWeY&#10;fC+IumksdNqIWWqDbU6H7WuoZZ2HhmzDXiOHHm3nVguGqm8jTb6GOHBfRTOFyHGbO4yFNnMKMQSE&#10;mXSXJaOD4XYSGtGDQHe+Du+C2HjyAACAAIAAhpSH9WssgCWHz2xDeWiHem0ycnCHUG3xawyG/G7R&#10;Y6+GnW/NXFmGRHC7VGCF3XHHTC2FdXLZQ7yFDnPrOjWEhXU2L5GD7HahJJyDO3f0Gd6CqHleDlSC&#10;RnpZAACAAIAAg8+GyG9+faKGs3Aydv+GdnDXcAuGVnFpaNqGA3IzYcOFtHLzWouFZnO2UqeFB3SX&#10;SomEp3V/QiuESHZmOJeDyXeELhmDQHi6I4CCnXnSGOiCInrZDbCBuXu1AACAAIAAgSeFzXPJevqF&#10;p3RkdF+FaXTpbaGFSHVSZr2FBnXhX7qEwXZ0WJiEe3cJUMOEI3e8SLSDzHhwQGmDdXkjNq2DBHoO&#10;LJSCiXsHIkKCA3u8F96Bn3xaDOGBQHzuAACAAIAAfkKEwXigeEaEkHkNcfyEWnlaa1uEOXmMZIaD&#10;/nnsXZODw3pLVoCDiXqsTraDOnskRq+C63ucPjGCl3wcNLeCNny/KvOBz31jIOeBZn26FsyBHH3q&#10;DCiAy34kAACAAIAAe5mDrn1+dc+DdH25b5ODO33daO2DEn3nYiKC4H4OWziCr340VC6CfX5bTGiC&#10;O36TREyB+H7MO+CBs38GMrSBcX9HKUaBLX9/H6iA2395FeiAmH9dC5CAWn8zAJiADX89ec2Cr4JX&#10;dBmCc4JZbeqCQoJLZzyCGYIvYIeB8oIdWbGBy4INUr6BpIH8SwyBbYH0Qw2BNYHtOtKA/IHnMeSA&#10;1IHIKK+AqYGdHxmAb4E2FU6AM4C9CyZ/9oBFAGB/vX/aeQSB5Ic+c12BoocFbUCBg4a6Zq+BcYZd&#10;YAuBVIYVWU6BN4XMUnCBGoWGSr2A84U5QsCAyoTsOoSAoYShMZSAdIRFKF+AQoPQHtWAAYMZFTd/&#10;zoJCC5R/n4FVAR9/VoCed/6BQYx1cmmA94v8bGWA5ot0ZfaA5orfX3CA0IpeWMqAuondUfaAo4la&#10;SjWAhojCQjqAZ4goOgSASIeOMQeAFobiJ+p/3oYVHp9/mIUVFY5/coOuC/F/TIJnAhZ/KIEvdu+A&#10;uZGIcWSAZ5DDa36AYZAGZTSAcI9KXsiAX46WWDGATo3eUT6API0eSYKAJoxEQYmAD4tqOUt/+IqO&#10;MHt/wYl+J6J/hIhUHsx/PYbdFfZ/H4ULDN1++YN8AwF+84G1df2ASZaLcJ9/8ZWYatN/9JSvZK+A&#10;DpPSXlWAAZLuV5t/8pH4UKF/5ZEBSNd/04/gQNB/wo6/OJR/sY2JMBJ/dIwRJ5V/M4qGHxJ+7Iia&#10;Fpl+0oZpDbN+rYSDA/V+v4Iydah/8ZtdcFZ/kpo1aqV/m5knZIF/wZg8XeV/tZcXVvx/qJXtT+l/&#10;nJTFR/9/jpNmP9B/gJIDN+1/dZBcL8p/Mo6KJ5J+64ycH1B+o4o/FxV+iYe8Djp+V4WtBKF+mYKQ&#10;dYJ/n5/3cDt/Op6YanV/S51lZA9/epxfXUJ/b5sEVkR/ZZmrTxN/WZhWRwt/TZa4PvZ/Q5T7N21/&#10;PJMDL5J+85DbJ51+qI6OH5B+XovIF2p+PIkYDqp+A4bHBch+R4M4dWd/XKSIcAF+8aLgagR/B6F8&#10;Y1l/QqBlXHJ/N57dVVd/LZ1XTgx/IpvURfB/F5n1PjB/D5fjNvN/C5WeL1p+u5MgJ5p+aZB1H6p+&#10;GI1lF5l97oqGDuN9qofyB5l9uIRTiIqWg1aKgpaVSlmCe7eSyV2BdLCQ1mDSbPWPTGOGZQCOAWXV&#10;XQeNBmfEVPyMPWlhTO+LdmsARLCKsmyfO1WJym5qMYGI73ARJjGH6HHYG06G6HPkDj6GgXUJAACA&#10;AIAAhnKTEl1mf/+RxmBVeT+QEmMPcjOOqWVeaoeNjGdoYuKMomkmW26L7mqHU6GLNGv2S66Kd21v&#10;Q4eJvG7qOkOI4nCVMFSIBXIyJVOG/3PqGtCGC3W8Dk6Fona3AACAAIAAg5aQBmP3fTOPIWYJdoqN&#10;/Gfnb6KNBWl8aFSMNGr0YQuLiWwvWdmK8m1LUjOKO26dSlGJiG/rQkGI1XE/ORuICnLCLwSHJ3RX&#10;JGqGKHXuGieFOneJDiuE1HhXAACAAIAAgIaN5GmKelmNTWr7c/SMfGwvbUWLwG05ZiGLI25AXyWK&#10;lG8zWCuKAHAvUJqJUXFXSNSIpXJ8QNeH+HOkN72HOnUBLamGV3Z9I2aFYnflGSuEinkvDd6ED3nw&#10;AACAAIAAfc6MVW5gd9aL6W9UcXyLRnAfaueKsnDAZByKLnGHXUyJoHJaVnCJEHMyTu+IaHQrRzyH&#10;wnUkP0+HHHYdNg6GYndYLDiFhnikIi6Ep3nKGCKD4nrCDV6DU3txAACAAIAAeueLLXLpdPaKzHOL&#10;bsaKQXQbaHiJs3SGYeKJLXUqWzaIonXUVGmIGXZ7TQCHeXdARVuG2ngDPWiGOXjKNBWFfnnZKpGE&#10;tnrcILuD+HuoFuyDNXxdDJuCrnzPAACAAIAAd7aKM3eechuJ0ngXbDiJRnh3ZguIp3jDX4yIJ3k6&#10;WO6HpHmsUjiHIXoeStmGinqkQziF8HssOxCFSXu/MfKErnx0KKGEBn0NHx6DYn19FZiCsH3WC42C&#10;F34XAACAAIAAdMSJHHxvb1eIoXy8aYiIB3zzY2GHa30RXPKG8H1LVmaGdn2ET72F/n29SGSFb34F&#10;QKGE3n5POIOESn6aL5iD537kJpGDcH8RHV6C338lFCWCL38sCq+Bn38mAACAAIAAcp6IL4ETbU2H&#10;uoEmZ4eHMoEuYVKGl4EqWvSGK4EuVH6FvYEyTemFUIE4Rp6EzIFFPveERYFTNxGDvoFkLniDdIFe&#10;JaSDEYEsHISCl4DWE1OB6oB7CbuBS4AkAACAAIAAceKHXoXgbJmG5YW5ZuGGbYWEYMCF6oVBWnWF&#10;iYUOVBKFJ4TdTZmEwYSoRlGEQ4RqPsKDwIQqNvmDO4PpLnGC3YOUJamCdYMbHI2CAoKBE1qBaYHN&#10;Cf6A2YEmAACAAIAAcPiGsorQa8KGNIpuZiSFzIoEYCSFXImOWfGFBIkoU6uErIjDTS6EUIhaRdKD&#10;4YfaPj6DbodWNoSC8YbALgmCjIYYJU6CHYVGHEKBpIRSE2uBDYMtCiOAgYIrAACAAIAAcC2GLo+4&#10;awKFqo8XZXuFTI53X5uE543bWYSElY1GU0mEQoywTJ2D6YwLRTeDg4tIPayDGIp6NfuCqImcLY2C&#10;P4idJPOByYdpHCyBSoYOE3SAuISACmGAMYMoAACAAIAAb2iFzJS4akiFQpPYZNuE7JMLXxyEkpJc&#10;WRqEQpGWUqCD7ZC8S+SDl4/fRIGDNY7SPRGCzo2xNXSCZIyELUOB84sZJNaBeIl6HBaA+Ie4E5KA&#10;aoXECr1/5oQHAnt/n4FubueFe5mQadOE7ZhyZIaEnpeCXuaESpbFWJ+D+ZW+UhKDo5SkS1WDTZOM&#10;Q/uC7pI2PJSCi5DJNSSCJo9FLQGBr412JJmBMItrG/KArIk0E6WAI4bPC2Z/oIT9A11/a4HsbweF&#10;KJ4TafWElpzBZJ6ETputXtCD/5reWEaDrJmYUZSDWZhVSr+DBJcPQ1WCqJV0O/OCSpO5NKuB55HZ&#10;LJeBao+cJEaA6I0lG7mAZIpuE+N/4YfXDA9/WoXmBLl/IYKhbzuE5aKfagSETaELZHqECJ/RXkqD&#10;v57sV5WDa511ULuDGZv+SdaCw5p5QlmCaZiXOyiCDJaHNBaBrZRVLCGBLJGoI+iApo61G42AI4uj&#10;FCJ/oojjDJl/FobNBR1+/4LXf0ifjlMzeeOdLlbvc+eZN1vtbYyWKV/EZlOT/WLXXwKSP2VcV7aR&#10;LmbuUEKQHmiRSLaPCWpDQPeN+GvzOA6M/W23LnaMBm9WJAeK5HEnGd6Jo3MlDEeJb3PkAACAAIAA&#10;feGbGlrWeBOYvF6IcduWDWHWa3ST2WR3ZGWSKWbAXUOQ8mh1Vk2QFmm7TwaPCmtER46N/2zLP+iM&#10;9m5WNyWMCm/0LY6K/HGcI4iJ03NdGZ2In3UcDOCIbXWxAACAAIAAe5+XM2IfdaGVkWSrb6+TrGbS&#10;aVqR9milYm+Qv2pDW5iP42tuVOSPBWyeTbON/23/Rk+M/m9dPreMAXC2Nf+LGnI7LHWJ+XPeIsqI&#10;1nV4GRuHqnb9DSOHcHduAACAAIAAeQGUXGgdc2aTPWnObVyRx2tRZxWQeGyEYGuPpW2HWeKO0m6L&#10;U1WN92+YTDiM+3DMROqMA3H8PWaLEHMnNJmKIHSUK0SI/HYZIb+H53eBGFKGvnjODSCGenkvAACA&#10;AIAAdqqSIW1OcQSRQm57awyQMW9vZP6PPnAZXpeOe3DuWDyNpHHYUb2M2XK1SrOL6HO6Q3aK+nS7&#10;O/+KD3W6MxCJG3cYKeuIAnhdIHmG/nmEFziF6XqBDNWFXnr+AACAAIAAdASQhHH/boqP5nK/aNCP&#10;EHNZYvCOJnPWXL2NVnSVVmiMkHVNUAGLy3YESQSK5HbWQdmJ/3enOjOJDXiCMUOIHnmkKD2HJ3qN&#10;HviGMXtrFfaFJnweDAqEdXyMAACAAIAAcPKPj3aba8SO9XcnZlCODXejYJGNEngAWmqMUHiHVC+L&#10;jXkOTdqKzXmTRu2J8HoqP8WJDnrGN8+IEHtoLwKHQXwjJjaGX3yxHTmFhH02FEmEYn2tCvKDv33d&#10;AACAAIAAbcGOe3tCaMONxXukY12M4HvwXaKL5nwmV5CLKnx2UWiKc3zFSyGJwH0SRDaI6H1pPMSI&#10;An3GNPKHF34kLGKGgH59I92FxH6pGy2E737XEqOD5X71CaiDHX8AAACAAIAAa5+Nqn/KZriM+X/v&#10;YVaMH4AOW4yLJ4AcVYyKdYA1T3OJw4BPST6JEoBqQj2IQICKOt2HaoCsMz+GnYDSKveGHYDcIo6F&#10;e4CqGgSErIByEYuDloA5CJyCjIADAACAAIAAanyNAoRzZZyMTIReYESLhIQ9WoiKo4QPVJaJ/oP0&#10;To6JV4PZSGmIsYPAQYGH5IOfOlOHEYN+MvaGNoNcKuKFnIMfIoSE7IKoGd2ENIIrEVqDL4GYCHeC&#10;NIEMAACAAIAAalCMRIk2ZWqLjYjjYBaK0oiIWmKKBYgpVHuJbIfUTomIyoeBSGOIIIcqQX6HUIa3&#10;OmKGe4ZCMxGFo4XMKwyE/oU9IseETIR8Gj6Dj4OtEcKCn4LLCPuBvIH6AACAAIAAaVWLwY3tZISL&#10;Co1gX1CKXozXWciJnYxYVAKJC4vbTiaIcotXR+KHz4q/QPCHDIoLOdmGQYlOMpyFcIiJKqWEwoeg&#10;InWEBYaBGjWDPYVOEfmCQoP/CVKBbYL0AACAAIAAaKOLZJKyY9yKq5HpXr2KCJE3WUqJUpCrU56I&#10;xJAETXqILo8+RwuHi453QBaGz41+OT+GA4xnMieFNYtNKomEeYn1IpKDtIhwGliC6IbVEkyB8oUs&#10;Cb+BHoPdAACAAIAAaBeLGZdIY1aKXJZCXleJvpVtWRCJFJTRU0KIepPkTO2H3JLuRo+HOJHrP+WG&#10;d5CWOSKFto8+MkOE743WKpuEMYwlIrGDaopDGo2CnohIEpSBq4ZHCgiA04SsAACAAIAAaFCKy5t3&#10;Y5CKCpo5XpyJcplKWWGIv5isUy2IIZeBTL6HhJZeRlaG45UrP7uGKJOROO2FbZH7MhuErZBNKoCD&#10;7I48IqeDIYv4GpSCVImWEsCBZYdJCi+AjIVjAACAAIAAaKuKiJ/BY92Jwp5KXtSJLp08WRaIdpyE&#10;UraH2ZsvTCuHPZncRfGGlphlP0iF4paQOJKFKpSwMeSEb5K5KleDq5BMIoCC4I2wGnGCFYr0EreB&#10;J4heCnqAR4XbAACAAIAAdZypGVAicN6l3FRRa72gR1o2ZfCcCF6jXzqZIGIQWHqXa2QnUbmWT2WS&#10;SueU0mdfQ8+TamkaPISSEmrRNAqRBGxxKq+P7m4dITyOrnABFxiNanGyCEuM3nLKAACAAIAAdM2k&#10;Glfyb8ugQ1ynahmcdmCGZCqZWmN9XceXVWXOVyGWM2cjULyVCGiBSfWTomohQvySRWu8O8KQ9W1O&#10;M3mP627pKjaOnHCgIRWNXnJeF3GMGnPsCWGLo3THAACAAIAAc1OegGAobdGb/GMuaFCZX2W/YoKX&#10;NGeuXAyV92kJVcWU32o+T46Tu2uASNeSamzxQfiRGW5jOtiP02/IMqGOvHFSKaqNTXMbIJyMD3S6&#10;F1KKwHYnCjqKW3bJAACAAIAAcV+aiGaobDOY12ikZn6W7mpdYJmVkmtZWnKUjWxoVG6Tb22MTkWS&#10;XW6lR6iRGW/sQNmP23EuOdGOnnJuMW+Nb3PwKMGMCnWKH9qK2Xb3FuCJingxCr6JI3iwAACAAIAA&#10;b4uXzWv8akyWm21SZLyVUW5NXwWUKG73WSyTD2/8Uy+SCHDwTReRAnHiRoiPy3L9P76OnnQNOLiN&#10;Z3UlMByMK3aJJ4GK5XfYHtSJw3kLFi2IZ3obCv6H33qHAACAAIAAbQiV8XDaaAiVJ3GpYsuUCHJZ&#10;XVSSx3LsV4GRwnO/UZKQw3SLS46PxnVURQWOnXY4PkaNeHcXNuKMMXgNLkeLEHkiJcyJ3nohHV+I&#10;u3sWFP6HXnvUCqmGp3w1AACAAIAAaiCU8HWMZW6UD3YwYGeS3HbAWvORoXclVTKQpXe+T1qPpXhY&#10;SWaOsXjpQvuNiXmVPBaMVXpENH+K/nsDLCmJ+Xu5I9WI7nxTG6CH2HztE36Gc31qCcaFt32hAACA&#10;AIAAZviT33oTYmWS9XqEXViR1nrgV++QnHskUj2PpXuJTHCOtHvsRpCNxXxNQBGMnXy+ON+LWX03&#10;MWOKFX2wKUeJNH4FIViIKn5KGW+HBX6UEWaFr37GCKGEqn7lAACAAIAAZLmTNH5/YD2SRn62WzuR&#10;J37jVcWP8X8EUCaO/n82SoeODX9oRK6NFn+aPgiL43/VNwGKq4AJL72JeoBBJ9qIs4BEH/qHwYAw&#10;GDOGqIAbEByFL4ABB7uD8H/qAACAAIAAY5SSsIMQXxKRvoMLWhKQr4L6VJqPi4LbTwKOo4LVSWKN&#10;vYLSQ3WMzoLNPMSLpoLBNdyKfYK4Lq2JVoK0JvaIeYJ6H0OHa4IgF5KGSoHAD7CEzYFMB3iDfIDm&#10;AACAAIAAYsCR/oenXlGRCodmWV2QBocdU/+O8YbOTnyOE4aWSOWNN4ZfQwSMUoYhPGKLN4XUNauK&#10;F4WILumI3oU7J2WH5ISoH7OG3IQHF8iFyoNeD7uEZ4KZB42DG4HkAACAAIAAY1iRPowSXuKQSYuT&#10;WfqPUIsWVJuORYqlTx+NbIo5SXyMkYnNQ5CLpIlVPQOKg4i0NlmJX4gML32IL4d1J/2HN4aVIGuG&#10;J4WhGJaFEYSkEGSD1YOpCCaCxYLcAACAAIAAYkiQ8pC7Xc+QAY//WOyPGI9cU6iOG47eTlyNR45C&#10;SLiMXY2QQseLZYzQPGeKSIvlNeaJJIr3LzOH/ooLJ96G9YjVIGaF4Yd8GLqEv4YZEN+DgITMCI6C&#10;ZoO7AACAAIAAYYSQrJUfXRqPvZQpWFGO3pNqU02N5ZLoTeqNCZITSCiMGpElQjuLIpAsO/qKCo76&#10;NaKI643CLxmHzoyGJ9+Gu4rxIHaFoIlDGOKEfIeCESODOIXjCOaCEISAAACAAIAAYSuQYJkyXMOP&#10;dJgKWBiOm5ctU0+NpJazTZeMupWYR6KL0JSBQc6K25NXO7CJxpHiNXqIrZBmLx2HlI7hJ/iGeYzs&#10;IJ6FWIrcGQ2EMoi7EWWC6obMCTGBzoVRAACAAIAAYWGQLZ1MXPiPPpvoWFeOaJryU0WNYZpdTUyM&#10;eZkYRzGLkJfWQZSKkpZnO5mJfZSoNXaIbpLkLy2HU5EiKBGGN47YILaFGIx2GRmD9on9EYqCsofW&#10;Cb+BbYWfAACAAIAAbEuxPE0TaGGtWlGYY7CnD1gcXiOh810rV7KfPGAWUVWd/WF1S3CceGMgRROa&#10;tmUKPoSY/2brN52XY2iyL5KWMWpbJmqUr2xeHNOTTG5WElSRe3BxB8eNhnSUAACAAIAAbNmrG1Vt&#10;aHamfFqlYv2iI179XOefB2HSVrKdeWN1UMmcGGTpSvSaqmZsRKuZAmgrPjaXYWnlN2WV3GuAL3iU&#10;k20sJr+S6m86HYmRjnEQE5KP7XLRB3mM73XOAACAAIAAbIikr15RZ2ehr2GjYaaezGRPW76c/2Wy&#10;Veabs2b/UDyaTGhlSmyZAGm7RDqXaWtVPc6V3mzeNxmUYG5SLyuS+m//JoORTnHuHbWQAHOWFFSO&#10;W3UpBzaMZXcLAACAAIAAavGgcWT3ZbueXmcpYEOcuWh6WqObUWlgVSOZ9mqoT4iYrGvqSdKXbG0g&#10;Q7CV5W6EPVGUam/bNp+S5XE2LnmRYnLXJdmPyHSNHVGOdHYaFKWMsneMB1mLtXh4AACAAIAAaLKd&#10;gGpPY72cS2uVXqCbAWx0WWKZiW1MU/KYS255TmaXE2+JSMeV3XCUQq+UZ3HMPGeS+HL4NYaRZHQ4&#10;LUmP5XWpJPuOZ3cUHKeNGXhfFG6LUHmRB9yKeHo1AACAAIAAZiqcEG9DYcibDXAwXPeZonERV7+Y&#10;LHGpUlGW83KMTNaVtXNxR0SUi3RCQUCTHnU7Ov6RpnY3M8mP8XdQK7SOgnhuI6SNIXl+G6CLz3qH&#10;E6iKC3twB/WJM3vmAACAAIAAY9qa5nQlX7KZrHTsWuuYSHWGVayW4XXxUFiVqHahSuuUcXdPRWaT&#10;Rnf1P3iR0ni3ONOQMnmLMYiOeXphKYmNPnsXIbiL7HvTGeqKl3yPEgGI6H0gB5aHzn16AACAAIAA&#10;YPSZdnjVXMSYVHlYV/2W/HnCUsKVmHoOTWqUcHqISAGTRXsAQoySHnt3PEaQl3wENVyO8nyYLi6N&#10;U30fJpOMEH2FHzaKvH3vF/aJT35UEEWHpH6aBxOGd37JAACAAIAAXrKY5H0oWqeXuH1zVeuWZH2w&#10;UJ6VBX3aS2eT2n4kRiaSrX5uQImRcn66Oh6P2X8KM2OOR39ZLGWMsH+fJOmLgH+zHbSKJH/BFoqI&#10;sH/QDvKG5X/SBrGFdn/UAACAAIAAXi2YXoGeWguXLYGtVUOV5oGqT+mUnYGVSpiTiYGpRR6Sb4HG&#10;PxeRPYHXOISPw4HjMceOO4HwKsyMs4H0I4CLbIHJHJKJ7oGVFYmIX4FdDhGGgYENBkWExYDFAACA&#10;AIAAXPGX1oYdWNCWo4XtVBGVaIWzTsWULYVmSYuTFYVHRBKR84UnPiuQu4UCN7mPRoTPMQuN0YSp&#10;Ki6MVYRzIy2K9oQBHGKJb4N/FWWH5ILsDheGCYJGBm+EWIGzAACAAIAAXEmXNIp9WCeWAooPU3eU&#10;zomkTj6TmolASRKSiYjwQ52RaYicPb+QNIg/N16OxofVMP2NSYdmKtaLsobeJBKKRIYfHTeIx4VT&#10;FfyHVoRcDmCFjINoBrmEGIKuAACAAIAAXLqWYI6yWKaVIY34VB2T4o1QTxOSsozYSf+Rp4xbRLCQ&#10;jYvTPuqPUos3OMmN2op8MrKMUom1LGqKxojeJZuJW4fNHp2H7YayFx2GpIWMD1GFJYSCBz2D5YO8&#10;AACAAIAAW8OWI5MIV6KU+pIbUviT3ZFfTgqSr5DdSP6RjZAaQ62QUo9APjOPAY5dOGONiI1PMm2M&#10;DYxBLDaKlIspJXuJKonHHp+HuohYF2SGWIbaD7KE1IWMB6+DgISFAACAAIAAWqyV6pbgVpWUxpW9&#10;Uh+Ts5TrTZWSgpRtSImRUZNsQzqQDZJbPd6OwpFJODSNVI/+Mk+L6I64LDiKdY1iJYuJBIumHrmH&#10;i4nbF5aGEogMD+mElYaGCC6C7YTSAACAAIAAWoaVyZqvVn2UpplWUjaTlphsTa6SWZfrSHiRIZa4&#10;QxOP35V4PbuOmJQ0OB+NL5KrMkWLy5EtLD2KW4+aJYyI6I2QHq6HcItyF4WF7YlJD/GEWId0CKyC&#10;eYURAACAAIAAZUW1rEwvYlKxnVDgXaOrrVcOV8aoIFprUbumulvlTCuk813GRmejVl93QEKhSmGV&#10;Oc6fU2OfMr6dnGVnKoycJGdaINeaC2oAFn6X8my7DMCVIW+eCHqOdnWgAACAAIAAZuewEFQUYt6r&#10;allJXW6nw1zbV2Kl+F5HUdWkXV/qTGuiqmGgRrKhLWMgQK2fNGUWOk2dZGbuM4SbrmifK3aaEGqo&#10;IeSX7W05GBKV+W+cDcSTfHIFCC2N4HbMAACAAIAAZrGp81yvYemnGV/GXHylG2F6VtWjrGJvUZmi&#10;AmQKTC+geGWERpqfBGbpQKqdLWivOmSbdGpgM9WZvmv1K5GX124jImSVwHB1GUCUAnKTD3iRvnSM&#10;B72NB3gpAACAAIAAZPel6GMeYFekb2SdW2Oi3mXUVh6hWmbJUPCfy2gxS42eWWl6Rhqc7WrGQDCb&#10;R2xmOgmZom36M36X329yKwKV53F7IkuT/3NvGbySUnU5EL6QFXbgB3KMXnlmAACAAIAAYxyj9mgj&#10;XuGizGlGWlWhGWpuVRufnmskT+yeMGxWSqaczm2NRUObem7BP26Z2XAlOXCYJXFyMoKWJHLNKi+U&#10;PXR7IcuSa3YXGcaQpneqEXCOa3kHByKLlnqvAACAAIAAYUGiim0mXWKhJm4/WOGfe28qU66eFm+o&#10;Tpecr3C/SWObV3HMRBGaBHLCPmSYSXPbOF+WenT7MSSUSnYuKQiShnd4IMiQ13ixGROPCHn7ESiM&#10;1HsHBqCKw3wEAACAAIAAX02g8HJaW3afinMyVumd+3PdUcicnXRXTMKbLnUzR42Z0nXzQkaYfXas&#10;PH2WtXeQNemUsniLLsWSjXluJpORA3pLHuSPP3s8F4uNU3w0D+2LN3znBYyI532kAACAAIAAXDee&#10;+HeHWGmdmHghU92cGXihTrOavHjnSaGZYXl2RIWX/3oIP1qWn3qWOTKUuHtBMnqSsHvvK3OQt3x3&#10;JACPNXz5HQKNi32BFkaLxH4NDs+JzX5uBRCINH65AACAAIAAWdCeKXvwVhycx3xSUZqbR3yZTGaZ&#10;4XzDR4WYg30jQoKXI32CPPuVnn3oNq6TqX5QMBaRvH6zKT2PzX73IhCOQ38qG5SMfn9hFRaKt3+W&#10;DcaIuX+uBNeHMX/EAACAAIAAWZOdrIBWVdWcQ4B0UUSaz4B7TASZdIBnRxaYH4CPQa2Wr4C4O8iV&#10;LYDjNVyTXoEHLqiRkoEoJ7qPuYE1IJWOHIErGlCMNIEdE9WKQ4ENDKKIDIDbBLuGGICyAACAAIAA&#10;WFudXITOVIib8oSsT+6ajYR5SqiZRYQ2RaeX84QnQB2WeYQUOjiU8YQAM/uTIoPhLWeRWYPCJqyP&#10;gYOKICONtYM7GguLvoLiE8qJtoKFDOmHfoICBQaFt4GgAACAAIAAV6mcrIkMU9GbQoitTz6Z6YhL&#10;SgOYqofqRPGXXYetP2CV7YdqOXKUb4clMyeSs4bQLJCQ+4Z8JeKPMIYPH9uNRoVtGcqLSYTDE5SJ&#10;OIQQDK+HEoMhBReFOoJ6AACAAIAAV0CcDo1IU1+apoynTtGZWIwcSayYGYuqRJuWy4tBPwGVWIrP&#10;OSKT2opaMvKSIYnJLOuQTokoJyCOZYhmISaMgYd0Gw+Kk4Z7FHuIiIVvDS+GkoQmBfuE1INQAACA&#10;AIAAV5Cbe5E5U7CaFJBVT0aYuo+ZSnmXTo8DRbOV6Y5iQE+UTo2iOs6Sw4zyNReRBIwbL5yPLIsk&#10;KdKNT4oZI5KLgojiHSiJsoelFdeIAoaEDgyGdoVRBv+EXoP4AACAAIAAV6eauZSSU9qZVpNwT3OY&#10;EJKfSmSWypIvRWqVb5FwQAOT5ZCGOsGSU4+QNTqQlo5tL5eO241HKdKNHYwUI5+LWoqZHTmJkYkZ&#10;FhSH2IepDkKGO4ZJB26D04RWAACAAIAAVZuawJhVUdyZY5b8TbiYHJYYSQaWwJWgRD6VS5SPPzuT&#10;uJNiOlySKpI5NReQfpDoL5SO04+XKeONHo4wI7SLVIxoHTyJhIqWFiuHt4jIDnGF/ocuB9yDYoSk&#10;AACAAIAAYOm5KkucXR611091V6qytlKgUVGxglOGTBSvV1XWRo6tY1fnQJirnlnFOnWpHFxkM6em&#10;0l65LE6kkmD9I/+iCmQTGcOewWfvEBOam2ykDTuWKHDuAACAAIAAAACAAIAAYZSzylNVXWOwlFb1&#10;V/mvBlhMUg+tt1k6TO2rwFs+R1iqFFzyQY+odV6VO3WmN2DRNNGkIWLTLdiiBGTkJWSfcmfsGz2c&#10;bGttER6Z/W6nDPWVd3KNCLGOd3e/AACAAIAAYTWvXlorXPCtsVv4V+qsDV1SUnaqhF5qTUuoxWAd&#10;R9ynKGGsQjyllWMqPDOjhmUXNcmhkGbxLvufhmjTJl2dHWvMHJCal27QEuKYRnGADMCUqHRHCHCN&#10;2XjUAACAAIAAX+essF+AXAOrN2EKV26peWJXUieoF2MYTQSmhmSlR8Sk+WYhQj+jiGdzPF6hmmk4&#10;NkWftWsCL2GdiGzvJtqbD2+cHVuYrHIIFFmWVHRMC/mTQnZeCA+NCHoJAACAAIAAXneqvWU5Wuup&#10;EGbFVnKnV2fnUSqmFWhcTDOke2mxRxmi9GryQcWhjGwTPCKfqm22NiqdrW9RLxubQ3EgJtmYxXNC&#10;HbSWj3UbFVyUOHcGDVWRU3inB6KMTXsyAACAAIAAXR6o52r3WZmnMWw+VSOljm0ST+6kVW1dSw+i&#10;u255RgmhM2+HQNqfzHCeO2ad3nIINTObo3OALhCY/HTvJb2WvXZ6HO+UnXfwFVWSJXmNDbuPW3rN&#10;BwKLfXxmAACAAIAAWsSmdXDDVzmk33GsUt2jX3JBTduiWXJgSPug3nM2Q+qfYnQoPsGd4nUmOTmb&#10;2HZPMniZVXdsK1GW0HhzIwyUvHmPG4+ScXq4FNGP+nvnDXONc3y3BoWKyX2SAACAAIAAWAukiHYn&#10;VJGi63bTUCyhXHdHSvigNHdtRh+es3goQT2dNnjsPBSbonmWNg+ZWHpgL32W7nsYKHCUmHu8ISOS&#10;qHxnGoGQgn0ZFE+OOH3PDRCL6X5FBLyHrH7+AACAAIAAVgujQHrlUp+hm3tNTkGgDHuSSRqe03uv&#10;RG2dS3w4P6mbvnysOgmZ7n0qM92XoH2oLVuVXX4LJoqTF35nH4eRLn66GZeO/H8TE7aMx39pDGCK&#10;nX+XBCSGsH/QAACAAIAAVWqilX9MUfSg8n9zTYafYX96SEyeE39yQ4OciH+tPkea3H/qOHCZDIAo&#10;MjGW6oBdK6mUw4B7JNuSmYCVHhSQm4CuGGSOSIDLEoWL6IDbC2OJkIDBBAuGUICVAACAAIAAVFqi&#10;doPAUMqg2YOmTEyfWoN3RvmeI4M6Qbach4NAO/+ayYNKNg2ZA4NDL8GW64MzKS+U04MPIr+Sm4Ln&#10;HNuQWoK2F5aN6YJ/EhqLbYJGC2yI/IHhBBSGA4FgAACAAIAAU+uhqof6UFKgEYehS9WemodARoyd&#10;ZIbeQU+bz4apO6GaG4ZuNb2YXoYzL36WWIXqKPGUToWPIqySHIUtHQCP0IS1F56NZYQ1EfiK64Oz&#10;C3GIgoL0BDWFuoIpAACAAIAAUzahFowVT4efg4uCSwqeFor7Rbyc3YqIQHebTIooOrCZmom9NL6X&#10;5IlWLnKV7IjbJ+WT7ohNIiqRroekHNqPT4bSF6OM2YX3EgqKV4UZC0uIBYP1BLOE3YKeAACAAIAA&#10;UwCgeY/iT0We7I8VSsidhY5wRYWcQ43/QDGaqY1xOmWY9ozbNHiXQIxGLo2VO4uKKK+TIYqwI2GQ&#10;5YnBHjSOkoihGOqMLod3Ew6JuYZGC+CHyIT5BgaEuoNUAACAAIAAUx+f5pNUT1WeYJJRSuyc/JGS&#10;RfKbr5EpQJmaCpBwOxyYQo+fNbuWZo7AMJuUPo2pK7iSA4xxJr2Py4s+IUiNmIneG5aLaIiBFJOJ&#10;aYdRDFqH2YYeBzyEsIQRAACAAIAAVESe2JYqUJidTpTlTFSb5JQKR2malJOtQk6Y7pLDPR6XMpHD&#10;N9+Vd5DFMo+TgI+PLW2RhY5HJ+yPnI0SIg6NgYt/HBWLTonYFNqJTohnDMKHqYdYB6yERoRvAACA&#10;AIAAWoO8l0qrVyy8XkrjUc+6VkzeTLW4sk5MRmu2LlEIQP+zxFOlO36xNFZpNiSuK1maLiCq2F0H&#10;KHuoNl+nIW6kx2OcGgehNmfLD+aaGG95DgmXG3IiAACAAIAAAACAAIAAXCC6yU5ZV925RlAEUuK3&#10;NVH4TKq1y1MRRxSzwVU+QR+x0FdGOv2v4VlMNLKtQ1v1LeeqcV7IJ0qnXGHKH4ujq2YYFbSfFmt3&#10;D86ZvXEADamWT3OuAACAAIAAAACAAIAAW8+3Z1QNWAe1rVXrU2mzv1enTUSy31gWR+Gw+1oHQlCv&#10;GFvuPFmtUl2wNeOq8l/8Lw6omWJOKBWmHWTXHyGi02jjFc6e421XDzyYi3MUDWeVpHUnAACAAIAA&#10;AACAAIAAWy60L1pXV7eyUVxgUzGwh12/TTOv5l2bSA+uNl9uQqyslWElPOWrFWKqNt2o2mTJMJKm&#10;h2bjKVSj2WlzIM+ggW0fFqqdb3BbD1mYa3SJDHOT2ndCAACAAIAAAACAAIAAWouxp2HXVy2vyGOY&#10;UqCuI2SYTPCtV2R/SAOrpGX7QtCqDGdRPVuoi2iLN72mSGpFMcej62w2Kk2g7m6cIb2dznGIF4Kb&#10;BXQED42XqHaDC8SSQnk1AACAAIAAAACAAIAAWSSvI2ieVcatWGnwUW+r2WqcS/erFmp/RxSpcGup&#10;QfGn1mzIPLCmQW3fN0Cj829qMOehQnFEKXueK3NAIJybXHVVF46Yf3cyEGqVGXlCCkqQvHsGB0qL&#10;/nzIAACAAIAAVneskW6WUzCqp2+uTtipGnBFSXCobXAmRJam0XETP6mlM3ICOpyjn3LxNOihNnRi&#10;LjyeYXX0JvebeHdSHneY6XitFyGWDHoXENaS5HuLCeWP2XyABrmLJn3SAACAAIAAVEuqhnRpUQmo&#10;mXU5TLWnAHWsR0umRnWVQp+kpHZVPeajAXcVOPKhUnf3Ms2ejHkjLEebrnobJQSY+HrgHYOWjXu7&#10;Fu2T4XydEWCQ632JCjCOM34aBOOH8H8bAACAAIAAUtSor3mwT5+m1nooS1elQXplRhykYXpOQZmi&#10;vXrTPMOhAntqN0ifA3wsMSmcTXzOKqKZp31LI7mXAX2/HLqUpX46Ft+R/n66EXKPLn86CiKMsH97&#10;A/uGbH/aAACAAIAAUc+nWX5aTqKlgX6KSlyj7n6JRS6i2n5MQK+hPn6UO1efS38DNYidQ39rL12a&#10;xn+jKOSYSX/UIiOVyIABG3mTYYA8FkyQoIB3ENCN1YC2CbiLWICvA3SFZoBtAACAAIAAUJ6nQoK/&#10;TWOlZYKrSRSjvoJtQ7iiaIIGPq6glIIZONWem4JQMtCcq4JsLH2aVoJiJdOYAIJTHzGVjoJKGWyS&#10;84I8FPeQBoIlEBSNIYISCZGKdoHFA3aFJ4D+AACAAIAAUBKmgIb4TLqktIaiSEWjMoY5QpKiB4W7&#10;PUygKoWTN5aeK4V2McecMoVNK5iZ4IUDJR6XjoS5Hw6VEIRoGfySVoQRFWuPgYO3EGKMnoNeCeiJ&#10;+4LQA5aFDIGUAACAAIAAT4Ol2Yr9TB+kFYppR7iil4nYQhyhY4lGPLefiojqNvGdloiLMQybpYgu&#10;Ks6ZZIewJESXIIc1HnuUp4arGbWR24YHFRWPAoViEBuMFYS9Cd+JYIPjA4uEf4H6AACAAIAATtOl&#10;RY69S1mjjI3vRumiFY1AQT6g2Iy0O6+e/YwqNdydEIubL+ubJIsRKaaY74piI0yWrYmyHiOUKYjk&#10;Gc6RToflFWeOZoblEG2Ld4XoCeGI4oSSBJuEgYKQAACAAIAATq2koZIgSyOi8ZEZRrehf5BSQPqg&#10;Lo/MO12eT48XNZCcY45fL8OadI2oKfGYMoy/JEOV3ovMH1eTYIrAGvKQkol0Fm2NvogpEQqK5Ybm&#10;CiSItIXiBxeFx4QGAACAAIAATm6kC5VpStmiZpQsRnGg+JNQQLKfh5LLOzedo5HrNZ2buZELMDKZ&#10;xZAlKySXfI75JlOVHo3AIhiSmoxqHbqP4YrYGRGNKolNEviKvYf8C0WIS4aEB3mFCIQoAACAAIAA&#10;u61rUGYrs1Bq3WTYqflrjmWyoJxsR2aOlwNtEWeLjUNt1GiTg3ZuoGnMeP5voGsRbiZwmWxYYvpx&#10;dm2qVmxykm8uSP1ztHC7OTF1CXKOJ0l2anQ5F6R4YnZuCPJ7eHn7wNxoe2jZt+ZohGhIrf5pbWkB&#10;o85qZGm+mUpraWqxju9sXGvBhRFtWGzVeotuiW3ib6tvpG74ZHhwm3AlV9pxynGBSoNy+XLfOr10&#10;XXR7KL11w3XXGGx35XfDCGp7bHsUw4dls2y8uell4mxJr2lnGGzVpNloV21imgppjm46j2JqxW8T&#10;hUNr9m/derttP3Cpb91ucHGIZK1vfnKKWBtwxHO9St1yDHT0OyBzgHZWKWV0/HdyGTp3P3j7CJh6&#10;4HuexcJjhHCyu4BjvXBvsGFlJ3DhpV9mknFTmjhoAHH9jz5pcHKfhQJqt3M0enhsB3PFb6ZtRXRt&#10;ZIBuZ3U7V+9vvXY1Sq9xE3cyOwRymHhRKWp0JXkjGVp2jXpBCLl6Snw4yAhhvnUDvTtiBHTUsYlj&#10;lHUZphJlI3VfmnVmwnXUjyJoVnZLhMJpq3avejtq+XcQb2psO3eGZExtbHgeV7xu0HjXSnxwMXmT&#10;OuNxxHpoKWVzY3rsGVx15nuXCNd5yXzpyTFetnlpvYdfE3lAsT9g/XlapWxi4HlsmXhkyHmwjf1m&#10;mHn3g5doCHoveRxpWXpfblxqp3qoY01r7HsJVs9tZHt9ScZu9Xv8OpxwyHyNKZlyrnzMGZB1SHz9&#10;CQp5Tn2oyhlbz36WvcFcTX5osOVeh35EpHZgvH4amFRi6X4YjOBk6n4bgn9md34eeBFn0H4ebVxp&#10;Ln4zYlxqhH5YVelsE35/SQxt0X6qOllv437eKeJyDX7CGex0uX52CWF4zn5wyrRaVYSOvhBarIRd&#10;sJBdC4Pgo5FfZINplzdhrYMKi8pjvoK5gWRlX4J9dwBmw4JJbFxoKYIdYWppjYICVPVrJoHQSBhs&#10;6oGYOXFvB4FXKYBxaoDPGit0RX//CbN4eX9LyxVaOYp2vhxaaopJr/9cuomDophfDIjNlethS4gX&#10;inRjSYd7gB1k6Ib/dcZmUoaXazFnvoY0YElpJIXWU99qv4VCRtlsZoSoN8huWIPtKAdwwYLzGZJz&#10;yoGZCfR4IIAoyDdYSJGFvB5ZSpDOrrJbl4+ZoU9d8o5tlJxgNo1ViSZiNoxkf0hj6IuddU9liYrZ&#10;awpnI4oaYHdos4lgVEBqZIh8Rxdr/oecN2Ntu4amJuVwQ4UrGLNza4M4CdV3lYEZw4BTSpyxtYpX&#10;JZj6qIFbCZXtnH5dt5P3kONf35KBhtVhsZFQfeJjUJBGdE1lAY8paoRmqY4KYHNoS4zxVPNqF4uz&#10;SCRr+4piOPZt7YkCKHNwI4c+GSNy5oToCbV3K4IPwQhQPKi6smlUkaLOpZ5Y654MmbpcUZqkjyZe&#10;n5iThl5gJJdQfc5hqJYQdI9jRJSnax9k2JNHYWRmWZHUVjtoIpAiSQFqQY5BOdJsYoxYKZxvAInX&#10;Go1yUYaoCbh2vIMDvZtPJLK5r3dS+6v+ouBXbKXil95arqHYjvdcN6BChlFduJ63fZJfN50vdDdg&#10;z5txar5iZZmzYPdj3pgNVdZlnpXrSD9nwZNJORlp5JDPKYJsko2fGktwZIlFCh92LYQEuZBPvbjE&#10;rApS9bJyoDpW8KxAl3JYgKpCjtBZ7qiBhipbaqaifVhc0aTic+JeZ6LDaiZf76C3YBJhY564VFpj&#10;TJwgReZlnZivNsdn55VFJ81q3ZEZGMhuNYxTDKR0e4WQtihP4L7Sqp9SWLlCoVBUU7Y+mQVVo7R5&#10;kFNXJ7JAh3VYoLAUfmRaEK3udIdbsKtHakhdOKjBX6teuKY9Uwxg26LGQyRjbJ6DM3xl5ZosJkFp&#10;TJSLGjpuH43LDcR0PoZjs1pQKcRPrQJPj8SGpPVQ58Jpm/BS1b9Uk69UWLz3iYxWD7orgHBXvrdT&#10;ditZgbPpbF1bPbCHYEFdQ6ylU4Jfh6hWQr1iuaKZM7VliZ0vJ0Vp1JXbGxFuq46ODnR0V4b0tR5t&#10;OmRerXxtZ2PHpKJt72Svm3BufGWkkelvJmamiEJvyme6fqZwhWkIdHdxdGpVaflyPWu+Xx1zAW0f&#10;Uux0BW6pReR1DnA5NmF2R3IRJT13gXO+Fnp5S3YUCCF8KXnwtY1qx2cnrAdsAmfzo3tsrWi5msBt&#10;SWmAkV1uBmp0h/1ux2tvfpVvqWx4dGdwrG2HaeFxf26zXxJyUW/fUs9zXnEyRSV0gXKlNc11wnQ9&#10;JMZ3CnWlFiN5E3fKB3l8I3seuitoIGrWsGlpemtzpvhqXWwmnVBrPWzgky1sRW3AiUdtU26Uf9Fu&#10;XG9udaJve3BVayJwdXFUYFZxYXJbVBNyiHONRpxzw3TVN0x1DnYvJjJ2UXc8Fxd4fnj9Byt8AHwA&#10;u4dlvm8wsUpnNG+4p21oVnBLnXtpf3DJkyhqw3FriRtr93IGf5ltFXKfdW5uRHNGavRvUXQTYDBw&#10;UHTqU/txiHXnRphy1Hb2N1t0L3gUJoV1jHjiF4d33no3B3V7X3xpvThj+nN0sn1lfXPeqC5mzHQ+&#10;ndloHnSTkyxph3UTiOBq13WGf1Vr+HX0dS9tJ3Zsar5uQncGYAJvUXeqU9FwmHhqRndx83k4N0pz&#10;YHoTJol0yXqWF6d3QXt4B5p62Xz8vfBhrXgRsq1jV3hKqAVk4Hh9nWZmaXiqknNoAnj6iAVpcnlC&#10;fn9qmnmAdGJry3nAafts8HosX0tuD3qYUydva3sWRf9w8HujNxhyhnw4Jq50HHx1F852rnzVB8F6&#10;YX2svdRe4H1csiNgwn1apvhimX1TnCBkZX1IkR9mOX1Yhqtn2H1pfUlpBH11czVqPX2FaOJrcn21&#10;XkNso33nUjRuGH4WRWBv1H5QNu1xsn6NJxNzk353GDN2JX5KCA954H5qvjlc/INdsgde9IMDpjZg&#10;/YKqmxti7YJYkCNk2YIZhYtmmoHifERnzIG8cj5pDoGVZ/lqUYGHXWRrkIF6UVttFYFSRJ1u4YEk&#10;Nklw2oDzJx1zBYB0GIx1rX/DCHF5a380vlVco4losZNedoi3pVZgfYgWmc1ibIeKjslkQ4b9hFhl&#10;7YaDevxnNoYmcQpofYXPZtRpx4V/XE9rCIUxUFBsj4SrQ05uOYQRNK9wE4NzJflyW4KCGCl1KoFI&#10;CMF5D4AFu8xbt5ALsBRdao76o81ffI3omE1ha4zxjUhjRIwRgzJk6ItMejdmXIqjcI9n04n2ZqZp&#10;RolLXGtqqYimUJJsQYfUQ3Bt3Yb6NERvfIYaJRNx4YSjF2p0zYLaCLJ4j4DttaJZ0JhtqhVczZWo&#10;ntxfTpO8lF5hMZJUikhi75ElgYJkb5ApeO1l5I80b7dnaI4qZjto6o0jXHxqXYwlUUZsD4r3RGBt&#10;64muNcZvv4hkJqVx34akGBl0YYR5CJF4MIHasxtXLaKcp5Nad55KnGddkZsDkgJf/5iOiWVhgpdF&#10;gSBi7JYMeMVkVpTTb89lzJOAZrxnOZIYXWNoi5DPUq1qNo9MRTlsR411NqduK4u5J+ZwzIklGXpz&#10;04YgCJ53voLJr0JW5qnhpD1Z0aURmchc2KEzkV9eVp94iRdfqZ4VgMhhCJyieFViW5s/b1JjxJmo&#10;ZhtlI5gXXK5mZJaIUZBoFpRoQ+5qNZH1NdtsP4+oJ8NuxoyNGXxyCoigCSh3LoPCrDFXB7AaodxZ&#10;Wqt2mUNbIKjqkY5cO6d4iVxdjqXDgQ1e36QbeJpgKKJ7b3phjqCRZhNi5Z61XFdkJpzrUCNmDJok&#10;QdVoN5bvNAJqaZO/Jl9tP4/IF/5wMYtlCfR3JIRzqtJWq7a/onFXhLQkmrxYprJnkxdZy7C+isZb&#10;Ia66gkhca6zFeaVdt6rNcC9fIKhxZmdge6YnXDth1aPdTsZkDaBEP4JmT5xKMUhoj5hTJINr3pL2&#10;GYlv0Y0JDTp1BoZBrPRUFMHXpVNUUMAjnWxVrr3NlX5W57vyjLJYWbmLg69ZubcYeoVbF7SecN5c&#10;17EeZkBeLa5rW8xftqtRTSZiMaaQPgZlOKDmMl9oBpt8JlhrOJVyGitv2446DhR1AYblsERvyWMy&#10;qL9wGWKwoBFwhmO5lxNw72TTjZ1xgWXvhBJyEWcXephysWhgcKRzb2nIZnF0HGs/W9h0wmysT+F1&#10;qm45Qx12lm/JNAJ3rHGhI1x4vnNXFSp6U3XLB4Z8ynnBrK9tuGYYpKpus2bSnGVvNmewlABvp2iN&#10;iv1wQWl9gfBw+mqIeM9xvmuqbwdyjmzfZOFzR24bWnNz/G9VTp907HCtQTp1+XIvMlV3GXPMInB4&#10;QXVHFOl6A3d3BmB9AntrrrBr+mozpahtEGr9nU1tsGu+lLBuWGx7i2FvMG1MgmlwCW4leWZw5m8S&#10;b5RxxnAMZXZyjnEUWxFzTnIWTx90SHM8QW11aHSPMqd2j3XrIsN3z3clFJd5yHkOBxJ8SHuIsOBp&#10;mm5Vp6pq2W7wnrxryG+Clb1sr3ANjA5tvXC0gvZut3Fgee5vrXIYcB1wpnLhZgRxhnPDW6FyYHSh&#10;T8lzeHWjQk90rnbBM5B12XfZI+V3KnjGFWN5LHorBwJ793xBsb9nvXKbqC5pFnMRnv5qK3N/lb1r&#10;OnPci9xsaHRagqZtcnTTeaRucXVTb9hvdnXoZctwaHaYW3JxVXdGT6JyfngPQjlzxXjtM5d1AnnI&#10;JA92ZnpkFbl4kntfBup7jHzlsodmJHc0qLRnhHeBnzBovHfElZpp73f5i4BrO3hOgjNsTnibeTFt&#10;THjob2xuVHlKZWVvU3nBWxNwS3o3T05xh3q+QgFy53tUM4h0QHvrJBt1snwxFex4AXywBup7I32Y&#10;saFjkHwsp5NlHnxIndNmm3xdlCVoAnxmihlpfXyEgNRqqXygd+NrrXy7bi1swHzqZDlt0X0oWftu&#10;3H1mTmNwO32jQXVx333rM3Fzg341JG51J34lFkF3gH4ZBxd6sH5VsUlhloHXpsBjSIGjnMpk84F0&#10;kxJmdoFGiP9oEYEff8ppTYEBduRqW4DibT1re4DhY1RsmYDhWSJtsIDjTZlvJYDIQONw7YCpMxVy&#10;uoCIJK90qIAUFqJ3Bn+EBzp6ZX8fsIphDoe0paFipockm15kT4awkaBlwIZVh4BnUIXqflNokoWT&#10;dYBpqYVKa/Fq0IUGYh9r84THWAVtEYSJTHZuf4QLP4twKYOEMXRx3oL4I8t0BIIQFol2i4D5B5F6&#10;DX/mrp1gK44Mo+ZhtY0cmY1jY4xEj/xky4uJhfhmVorUfUlnqoo6dL5o7omna3ZqPIkOYe5rhoh1&#10;WBBsv4flTKRuOoclP5Nv0IZWMQJxT4WKIxBziIQgFfp2L4J8B5R5hoDCqVFfr5TPn0ZhhpMXlbpj&#10;LJHSjLxkj5C/hDBl5o/WfBJnMo72c9Jofo4WauZp2I0lYbprLow2WEVsd4tOTVduE4owQG9v4ojw&#10;Mopxkoe/JLJzl4X+FsF10IQIB3N5I4Gnpt9d9pzanPpgDposk1BiNJf2i15jcpayg25kq5Wde3ll&#10;5ZSIc19nHJN1asVoaZIgYfpptpDlWPhq8Y+0TepsoI4rQQVudoyCM3pwHor0JfVyhIh2GCx1QYWi&#10;B5R4s4KOo55dn6NOmkhfhqA0kkFg+J5viv9h7Z1HgyNjJJv1ey1kU5qrcx1lgJlham1mvZfsYYBn&#10;4ZZ6WFFo9ZT9TLlqt5LqP5lsrJC4MrVunI59JeNw7ot/GHBzkogNCFB4GoOHoeZdSKmUmhleHqd3&#10;ktpfI6YBi7dgGaSug99hSaMge+VicqGcc81jlaAgawBkyp5nYe5l7py+WIBnDZr4S7lo5pgqPiBq&#10;15VBMWhs+JJYJL1vio6LF1ZyL4pxCR14HYQsonRbw7Gom3JcCrAmlEpdGK5sjSJeCaz7hSVfMasr&#10;fQlgV6lgdMVhe6eaa7xis6WGYmlj46N4WHJlHqFLSoVnKp2/PGFpNZoaL2JrT5ZhIrJt+5HTFmlx&#10;xIwGCg137YTTpKFZXrw4nYdZsbpEljFazrgvjtVbrrbHhohc4bSafhNeErJrdV9fM7BZa9ZgeK3C&#10;Yf1hvKskVxljJKg5SEVlaaPZOW1nkZ9ZLXdqdJnOIlNuJpNJFzxyOoyyC0R3iYWPqp1yt2I7ou9z&#10;IWG+mnpzcWLwkdhztWQwiKR0LWVff1R0oWaLdhp1H2fRbGp1qWlLYop2N2rSWEF2vmxKTIp3hW3d&#10;QDZ4TW9pMWd5O3FDIU16HnL3E9d7cXWBB1x9Vnk3p4lwuWTqn7RxpmXEl31yC2bAjzJyX2e3hkFy&#10;52izfU5zeWnIdG10GGr0avB0t2xHYRd1UG2PVvB15m7US2N2t3A1Pnt3m3G3L+h4lHNYIKZ5k3Tg&#10;E6h7E3czBjx9Znrto5xvbmlfm/5wSmoTlFRwwmrOjJVxL2uEhAdx2Gxde3VyjG1TcsdzQG5UaVdz&#10;6W9qX5x0j3B9VaB1M3GQSfl2EXLEPJx3DXQiLlZ4CnV/H/x5MXbeEyV6znjKBeV9L3vDpfxtoW2D&#10;nYlusm4jlW1vZG7EjUlwBm9ehKBw1XAafCBxoHDgc3dyanGragpzI3KQYFtz2nN2VmZ0inRVSrl1&#10;eXVaPVx2hnaALyB3gHeSILZ4wHipEvJ6gnoxBpB8gHv4pxVrpXHjnpds1HJTljptr3LEjclueXMt&#10;hORvY3OyfGNwQHQ9c7VxHnTNak1x63WFYJ9yuHY+Vq5zf3b0SyN0infJPet1sni2L8l2uXmMIZ94&#10;EnpOE6B54ntTBqN8B3yfp8JqJ3ZInwxrUXadlltsTXbwjadtM3c5hJVuMneWfBVvEXfvc3Jv8nhN&#10;ag9wznjPYGtxqnlSVn9ygHnUSvpznXpnPdt02XsKL9l19HufIbV3WXv+E/h5VXyUBqV7iH1Qpslo&#10;J3sBnelpaXsslRZqkHtTjFhrnXtzg0lstXuiethtl3vKckBue3v5aO5vZXxDX1pwUHyOVYNxMHzZ&#10;SiJye30nPWRz732AL8Z1Rn3SIdh2yn3RFD54133nBqV7JH4cpZtmOYBfnKhnmIBNk9Bo5oA6iyRq&#10;C4Aogi9rOoAaeb9sKoATcTZtF4AQZ/BuEYAeXmpvCIAuVJ9v9YA/SWNxZYA0PPNzDoAnL690ooAZ&#10;Iid2U3+xFJ94XX9FBqR65H71o/tlloYGmvpm2IWskhhoG4VhiVxpNoUlgIFqZ4TaeC5rYISeb6ts&#10;U4RoZoVtVIQ4XQ9uToQBU2JvQ4PWSBlwpINtO4lyNYL2Li1zw4J7IXt1uoGcFKt37ICsBul6k3/F&#10;odVkxov8mQBl74tSkE9nKYq6h7VoP4otfzJpeImgdydql4kdbutrr4ifZfds0ogaXNBt8IeYU1hu&#10;/ocbSCtwY4ZqO3tx3YWsLblzM4TyIOl1OIOcFEV3jIIhBuh6JoCindhkkJIOlYplq5D5jWBm45AG&#10;hdlnzI9Gfido645+dlhqEY2zbmtrNozqZcZsZowPXPBtjYs7U9duqYptSMhwMolaPFhx2YgyLzxz&#10;c4cMIoZ1U4VZFT53PIOTBlx6QoFom5Rjjpi5k0Zk2JcBi9ZmAJXOhOBm0JTrfU5n35P0dZJo6pLs&#10;bddp+pHuZX5rJpDKXPpsRY+vVFhtWI6bSQJvAo0SPLhwrYuFMBxyQ4n+I9h0NofEFql2qIUhBsl5&#10;X4JsmYBjOJ7Bkmdj5J1Yi5tkxJw8hMxll5smfU5mpJnydatnr5i/bfRospeTZZdpuZYtXQRqs5TT&#10;U/9rv5N5SAdtcZF9O7ZvLo90L6Jw+I1PI7tzCYp3FxZ1MYdfB4F5FoNFmeNiE6XEk0Nia6R4jIxj&#10;VKMXhc9kH6HsfkVlI6CHdqBmI58mbt5nHJ3QZmloJZw9XbppGZqrU/hqMJjMR1hr3ZYyOvBtr5Oc&#10;LvhvlZDdIvhxyI1VFmR0Iol+CEt5FoPimuZgh61slF9gzqvdjaVhuKpIhuJicqkZf05jdKd6d5dk&#10;daXgb7RlaqRWZxVmcKKDXhxnfKCdU39os55PRjtqbJsdOcVsP5fNLYxuLZRzIWtwb5BOFTBzK4t6&#10;CQ14/oRvnOpedrasli5evrS9j09fpLMAiHFgULHggKZhWq/reK9iXa4BcHBjTKxBZ25kZanwXetl&#10;iqeEUjdm7qScRB1o1KCnN1dqv5yOLHds7ZgHIKNv4ZJxFTNz7Yu7C5R3koXapNd18mB0nU52bmAU&#10;lRl2mWFvjLV2t2Leg6l3D2Q1eol3X2WGcXd3rmblaBR4FWhvXol4gWoPVJV452uaSSF5hm01PQt6&#10;KW7MLu5673C+H6h7p3KYErd8uXVDB0J+HXjJoVh0FmPSmax05mSqkcN1M2XHibZ1bmbogQF10mf2&#10;eER2QWkMb6d2qWpNZn53KGu1XPZ3n20LUyZ4FW5hR+F4v2/KO3Z5dXFMLVx6QHLvHt57C3SCEmF8&#10;NnbeBPx+TXtondlytGgvllxzimj/jr1z5GnVhxB0LmqkfqF0rWuLdk11OWyHbel1t22iZM52P27F&#10;W2p2w2/mUbx3RHECRp93+XI8Oax4zHOpK815nHUHHlN6lXaEEeB74HiBBCR+SnyVmnxxh2y7k2Jy&#10;UW1QjDNyu23uhN5zH26RfNhzvG9ddK90XHAwbGl06XEWY2F1e3ICWh52DnLyUJB2m3PbRPl3aXTz&#10;OCl4SXYiKo15GHc1HcF6PniEES57oXoOBI1903zDnONv4XDjlRtwy3FyjXRxYnH6hdZx6HJ3fdBy&#10;nHMVdapzTnO5bVpz8nRoZFN0mHUpWw91PHXpUYV12namRft2wXeMOVB3s3h+K9J4gXlLHsl5vXo0&#10;EVV7OHtRBGJ9qn13nQ5uPnVClSFvL3WsjT9v5nYNhXJwhnZgfXVxQ3bFdVZyBHcybQ9ytnevZBFz&#10;bXg+Wth0IXjNUVl00HlcRet10HoDOWR22HqyLBF3vHtGHzJ5F3vQEdZ6pnx2BJZ9Ln3bnLxswXnw&#10;lKRtu3o0jJRuknpxhKVvR3qgfLBwBnrWdJhwx3sMbF1xgXtYY2hyQXuvWjhy/3wGUMtzunxdRXx0&#10;23y9OSp2Cn0iLBV3FH1wH0V4e32MEiR6KH29BL18tn5imytq+X77kzNsCX8IizltA38Sg3Vtxn8Z&#10;e3puk38gc3JvWn8oa0RwIn8+YmJw8H9cWUNxu397T+9yhX+bROJz3X+kON51Sn+sLDR2ln+kH4p4&#10;CX9WEol5u38LBP58RX7/mUVqJIRtkVVrIoQ1iYlsG4QHgfts3YPqeglttYO+cgpugYOPaedvT4Nt&#10;YQtwJoNPV/hw94MyTqRxwYMYQ5JzCYK/N4t0aYJfKxB1zYHoHyZ3hIEoErl5VIBgBXB7zn+slxZp&#10;WIopj2FqNYmth8trLYk0gJVr9ojJeORs7IhZcRNt2YfuaSJuxoeDYH1vuocTV51wpYaoTohxhYZB&#10;Q3hyyYWbN1t0E4T5KrJ1TYRGHrd3AYMSEnd49oHGBnp6iYCHlC5o/I/yjO1p0I8chgNqqY5sf0Fr&#10;YY3Fd+JsXI0PcFBtV4xaaLJuSouqYF9vTIroV+FwO4ozTw1xLYl6Q/ZykYh5OC1z+4dyLAB1bYZM&#10;IEh3LISvE554uoMfBUR7MYE4kg5oeZW3i3NpD5S/hOVpzZPqfkpqeZMZdvJrZZIzb4NsRpFVZ/Zt&#10;LpBwX99uHI92V5VvCo57TshwCo1sQ6RxhIv+OENzCIqELLB0hYj3IVN2KobqFRB4H4SeBap6joIc&#10;kV1np5wEiyFoBJr9hLZoy5nrfkRpeJj1dxBqXpfZb8hrNZa9aGZsDJWiYF1s95RmWBJt1ZM1TrVu&#10;3JHQQyZwUJABN+Fx144aLI5zaYwJIUt1J4lqFYJ2+4aZByF5oIM6kg9mq6KNi+pm+qFHhY9nwqAE&#10;fydoYp8Ed/ppQp25cLJqGJx9aUtq55tJYTZrtpnWWMZsg5hZTohtlZaEQrBvE5Q+N5BwqpHULFly&#10;Ro8+IQt0FIwMFRB2DIiFB8p5vIPIk0RlX6l2jRBloqfyhq5mYKaYgFBm+qWReSBn1aQacc1oqKKv&#10;alJpb6FWYh1qTZ+rWP1rQ523TiNsUpt9Qfxtz5iVNtdvd5WWK2RxKpJqH/Jy9Y67FDJ1EIqCCNJ5&#10;gIRrlSpj1bFijslj/a+siFBkua4pgeZlSa0xeo1mIKt/cwZm8Knla1BnuqhRYrpoqaY5WLppyaO8&#10;TSpq7KEbQH9sfJ2GNRNuFZnkKYpv6JXqHplyB5FEFAt1T4svCld414VVnrl5mF7bl1Z6R16vjzN6&#10;UmAvhuR6T2HIffF6h2NIdQV6smS3bB563mYnYv97GGe0WcR7V2lhUCF7kmrzRPl7/WyYOWR8bG4y&#10;LAB8+XBNHgl9fnKAEZN+LnUzAACAAIAAmwx3/WICk5V4tmMSi8t44mRUg+h49mWhe1t5M2bYcs15&#10;cGgNanV5rmlNYZ56AWrIWHF6UWw0Tvd6n22YQ/97F28QOCd7m3CpKr18M3JvHUZ8znRGESJ9mnam&#10;BNt+93sel1J2jWa8kBd3QWeeiJ13eGicgTF3o2mNeQB3+WqCcOt4SmuRaNN4o2y6YBJ5B234VwV5&#10;Zm8sTal5xXBdQuB6SnGoNp165HMlKT17fHSDHKJ8NXYtEJV9IXgvBDJ+uXwLk8p1XmtvjMd2Cmwq&#10;hbB2UGzgfnt2jW2Odq12+25hbtl3YG9NZuJ3yHA/XjZ4NHE7VUp4nnI2TBR5BnMuQRJ5nnRRNMt6&#10;RXWQJ7t62nacG+17xHgfD+l8yXm6A7R+inzWkSh0K2/mil90xnBug4d1IHD+fK91enGPdRZ1/nI9&#10;bVZ2c3L6ZXV25nOyXOB3X3R8VBB313VGSul4TXYQP5N5AHcKM6F5s3gGJuN6UHjSG1h7Z3oFDzF8&#10;fnswA6B+Sn1oklZywnREiyJzcnTAhB1z53UvfUR0UnWRdap063YMbfB1cnaZZgR19nckXXB2fne+&#10;VKp3BXhXS4p3i3jzQE14VXmuNH55FXpjKA15wXrvHEJ66HusD2l8FXxqA2B+L34gkhBxYXjdisxy&#10;GHk1g7Jyo3l/fOJzEnm1dVBzsHn7bYp0QnpSZad01HqqXSt1a3sPVGF1/Xt0S0V2j3vbQDF3cHxM&#10;NHh4Sny6KDJ5CHz/HH96TX1MD+J7lH2ZA5N9tX59kNVv3n2hiapwpH3LgqhxQX3re8hxr34AdEBy&#10;TX4YbI9y6347ZLFziH5eXD10KH6MU4p0w367Soh1b37tP7h2iX8NNEt3n38uKFZ4k38nHK952H78&#10;ED57KH7VA759S38Bjztu3ILXiFNvmoK/gWxwPoKxeo5wrYKtcwdxUYKTa2Zx94J/Y59ynYJtWyRz&#10;RYJgUndz54JWSXd0joJMPql1qYIIM0l2xYHEJ7h394FRHJZ5YICzEIp6woAWBBV84H+ZjU9uFohf&#10;hqVuu4gEgARvZYeveVdv8odecf5wtIcGaoVxc4auYulyMoZXWp9y8IX4UiFzqYWkSUB0YYVQPnJ1&#10;dITIMxZ2foRDJ4J3kYONHEN43YKKEFV6XoFuBFJ8dYBLizttqI3whQFuH41gfqpuvozTeC5vVIw9&#10;cQdwGYuiacRw3YsJYmhxpYpuWmNycYnGUjVzOIkiSVZ0DIh0Pp11LYeJM592VYamKIV3koWHHY94&#10;64QdEZ96M4KzBEx8D4EPigFs+pOUg/ttU5LWfbxt9ZIRd1puiZFOcEtvQpCGaSVwAI+4YeBws471&#10;WfxxdY4UUd1yMY02SK9zFYwvPhp0Q4roM551lYl+KOx224fuHml4QYYKE0l5rIQXBLZ7gIHoiXBs&#10;SZl9g5JslJiCfWZtNZeEdzFtwZamcEVuepWmaVRvL5SqYjxv4pOxWpVwnZKWUjdxb5FbSLlyT5AM&#10;PiBzfY5kM9B0w4ydKTR1/oqvHp93XIhSE6V43YXFBg96/4LJihVrkZ9hhDhryZ40fiVsbp0PeAZs&#10;9pwqcTdtrpr6ak5uTZnbY0Ru7Ji4W2xvoJdpUmxwfJXYSJZxXJQ+PhZymZIcM9tz5I/gKTh1JI18&#10;HqR2foqvE5t4CIeIB5t6P4PRi0hqm6V8hV1qwKQjf05rX6LmeT9r5KH/cmxsjqC2a3ltMJ95ZGVt&#10;0p49XBpujJyKUopvZpqZSGRwRZinPfBxjJYJM51y3ZNZKNJ0LpBkHhR1mo0KEwJ3KYlWB/x6cIQn&#10;jO5pbKxShu9pgKrHgNhqIqlpeshqmKihc9VrPKc1bMRr36XLZYFsf6RhXHdtXKJDUkVuQZ/1R7Fv&#10;JJ2bPSZwZJplMqVxv5ceJ4ZzHpOVHNB0mo+hEtR22IqJCFh6joRyl8197l2AkBF+oV4/iCJ+jV/a&#10;gBF+cWGGd3V+emMVbsd+f2SWZj9+hGYWXYR+kWeeVKd+oGlDS2t+sGrVQMd+2WyDNaR/CG48KWx/&#10;OnBqHO9/cXLjEO5/vHVmAACAAIAAlFp8hmDMjNN9I2IchRp9LGN/fVh9KmTldQZ9QWY1bLx9V2eI&#10;ZKJ9bGjEXBR9imo7Uzp9qWuqSg59yW0RP3h9/m6SNEd+O3BIJ/J+fnI2G8J+znRYD/N/MXawAACA&#10;AIAAkJd7HmUAiWJ7sWYkgft7x2dOerJ73Ghhcs58A2l4au18KGqOYxh8UWu4Wq18gm0IUe98sG5I&#10;SOJ832+EPoJ9IXDkMxN9c3KRJrJ9xHQmGv9+LHYFDzt+rHgBAACAAIAAjLB5wGmnhdl6SWqNfwx6&#10;bWtneA16k2wycHN6yG0WaOp7Am4NYU17QG8VWPp7fnApUGh7vXE7R4h7+XJGPTJ8TnODMZd8tHT4&#10;JVN9CHYmGjB9lnfGDph+LnliAACAAIAAiYx4fG6Fgwx48W8kfFN5LW/DdZF5ZHBdbkd5rnEjZu15&#10;/HHzX2F6RnK5Vyp6k3OXTr563nRyRgR7KXVMO1B7k3ZYL+V7/HdpJCF8YnhOGV99FXmgDel9wnrZ&#10;Asl/BX1+hut3YnMugKB31HOzek54G3Qyc714aHSibIV4wHU4ZSp5FXXIXcJ5anZaVah5wHb+TUZ6&#10;FHeiRGJ6bXhSOct67HkgLst7ZXnmI4F75nqTGMH/4vwQSUNDX1BST0ZJTEUABR18sXt2DTR9dHxL&#10;AoB+1X4dh592QXfKgWF2tXgwev53CniGdFd3YXjKbRx3xnktZb54KXmQXjp4jXnxVhp47XpkTcd5&#10;TXrXRMp5sntROkx6Q3vTL356yXxOJEZ7WHykGW58PH0WDYN9DH18Akx+tn66hwt1BXxggNZ1cHya&#10;em91xnzGc8h2GHzmbJB2h30WZTZ29n1HXb13ZH15VZx3zn22TU14On33RGF4s348OhN5aX50L256&#10;Fn6qJFF6uH6nGZx7sX6kDeR8kX6eAoV+Q38NhcNzwYFRf510K4FZeUB0h4Ffcp9014Fqa3V1UoFm&#10;ZC11zIFkXMB2RoFhVK92uoFoTG53MIFwQ6J3sYF3OWx4goFQLt15T4EpJCt6N4C8GbN7Q4BFDj58&#10;K3/SAsx92X+MhBZzBYaifihzYYZnd+9z2oYrcXB0TIXnam103YWjY091bIVgXBB1+YUeVC52g4Tc&#10;TBd3C4SaQ1J3moRVOTZ4YYPrLrt5IoODJA157YLVGXB6yoICDiF7yYEcAxp9gYApgo1yZowefMVy&#10;rYuvdqtzKos1cFJzo4qyaXt0MIo0Yol0vom2W3x1SIk7U9J11YizS8R2bYgcQul3FYd+OPZ38Ya2&#10;LtJ42YXgJIx5xoTHGot6yYOBD4h7uYJEAxl9IYDbgeVxvJGcfC9x+ZDtdipyepA8b+ty+Y+LaSxz&#10;ho7YYlV0Eo4lW2N0nY11U9B1K4yuS1t1z4vNQmp2d4rkOK93XImtLvB4T4hvJO55QYbuGxB6TYU4&#10;EKp7J4OiA+p8eoG0gYZxIpcve9txUpZBde9x15Vfb8ZyWZSNaTBy5ZOmYm5zb5LAW7Jz95HgU9d0&#10;l5DBS0l1Q4+PQnx2AY5BOPh26IytL1x3yIsXJW14qolBG6d5pYctEU96n4ULBTt7/4KLgelwpJyC&#10;fFNwxZtidnpxS5pMcIdxypluagtyU5haY3dy1ZdTXJJzX5Y7VGN0ApTXS450sZNdQr11Y5HdOU92&#10;RI/sL7x3I435JdJ3+4u5G/94+Yk2EZl59IaYBvJ7M4OgguRwAKG8fU1wEKB2d39wmp9JcaBxE556&#10;ayJxlJ1MZIRyBZwqXVVyh5rlVJtzMJk7S4pz3JeKQtp0mZWuOYp1fpNTL+x2YJD0Jed3NI5HG+R4&#10;M4tXEY15TYgcB5N7MIQRhD1vK6eLfpVvLqYTeMhvtqTWcwFwKaQhbIZwo6LYZdZxG6GSXfRxsp/+&#10;VMhyUJ4SS2Zy9ZwVQqpzt5nnOUF0mpcfL3x1f5RIJTV2XJEhGy13WY2rESB4pYmrCDJ7IIR7jveD&#10;T1pfiHmDt1xAgTeDOF8eedKC9mFGcdmCxWL8aayCnGSBYayCdGYCWXiCTme1USGCKWl2SGSCCmsn&#10;PluB4Wz0M9iBvW63KACBhHC+HEWBZHMTD/2BZ3T1AACAAIAAjHCBZ2BEhYCByGICfmCBs2NudxiB&#10;q2TCb0KBlGYLZ2qBfmdaX8yBaGi0V8mBU2pFT3SBP2vQRs+BMW1VPOGBFG71MkGA93C+JrWAynKy&#10;G2+AvnTYD6aAx3aaAACAAIAAiRN/8WS5gkuAWmXke0CAVmcEdEqAZ2gPbMKAYmksZU6AXWpXXeaA&#10;V2uNVfCAUmzvTaeAUG5ERReAUW+WO0WAQnEGMIWAMXLSJSOAF3SGGkuAH3Z1Ds+AOHgsAACAAIAA&#10;hYd+i2i9fw1+7WnKeHx++mqwcat/IGuJal5/KmyAYyV/Nm18W9x/Qm6HU+l/TW+pS7F/WnDHQzB/&#10;aHHgOWt/aHMoLqB/bHTaI1t/YHY4GN9/h3foDaF/s3lzAACAAIAAgrZ9QW0KfHp9l23YdfF9sm6U&#10;b0N95285aDd+AG/+YSB+HHDWWeZ+N3GmUgB+T3KOSd9+Z3N0QXx+gHRZN5R+k3WdLPR+q3b+IhN+&#10;tngUF8h+93lxDKd/N3qmAACAAIAAf9x8DXG2ee58U3JMc7N8eHLTbTp8t3NEZl584nPzX1Z9CnSV&#10;WDN9MnUzUGl9VnXtSFp9eHamP/l9nXdlNe99ynhnK4h98nlWIRJ+FHolFvV+b3siDBR+w3v4AACA&#10;AIAAfdx7BnadeBJ7Q3cVcet7dHd7a3V7uHfKZJx77Hg3XaR8HnijVop8UXkPTs98fXmPRsN8qnoS&#10;Phd823qdNGN9Fns4KlZ9S3vLICt9kHxMFip+AHzWC35+ZX1SAACAAIAAfXV6CXs7d7N6QHuLcZB6&#10;eHvJawN6v3vzZCp6/nwxXTV7PXxvVh17enytTmt7r3z5Rlp75n1KPed8HH2bNGd8Z33mKpF8qn4q&#10;IIZ9BX4/Fm59hH5bC7R9/H50AACAAIAAfLZ4yn/+dwF4+YAdcOB5NYAyalZ5e4A9Y4d5w4BKXJZ6&#10;DIBYVYp6U4BnTeV6k4B/Red62oCYPYh7H4CyNCF7j4CqKnN8AoCYIJd8gYA9Fql9FX/qDBV9kH+c&#10;AYZ+3n+Ze214D4UbddZ4P4T7b814mITJaV54/YSJYq95WYRXW+R5s4QlVPt6CoP2TX56WoPHRXx6&#10;r4OWPS57BINlM+t7dIMXKmF75oK8IJt8RYIqFrt8voGCDA99KYDXAeZ+dIASemF3RYpudOF3ZYoT&#10;bvJ3xImpaKF4NYkwYhZ4kIjIW3F46ohhVLB5RIf8TSh5n4eFRRt6AIcJPM96ZoaGM6t65IXZKlF7&#10;ZoUYILh74IQdFz58j4LyDWh9BoHzAgt+BIC1ed92mo/BdG92sY8nbpl3F46HaGh3jo3dYfZ3641B&#10;W3B4SIymVL54pIwMTP15DItKRN15d4qDPJB57ImrM5B6cIiXKm96+IdsIPV7foYEF9Z8HYSKDkp8&#10;o4MiAyZ9eYF6eal2CZUWdEZ2FZQ+boF2gpNwaGt2+pKqYhR3VpHfW513sJEXVLF4F5A3TLJ4hI8x&#10;RKB4/44OPJ55jYzDM8t6FotEKt16lonBIat7EIgEGIx7v4YSDvJ8JoRzBDZ9J4Ipef11kJomdKN1&#10;k5kSbvt2BJgaaRt2gpc9Yuh235ZDXEp3RJUzVSR3sJQTTRt4KZK5ROt4pZFWPPd5N4+9NEZ5u43i&#10;K2B6MYwQIjZ6lYobGSt7NofYD3F7poXKBtJ72IO1exF1DJ7MdbN1Bp2GcBl1eZxvalh2A5uUZAd2&#10;YppqXRt2y5kiVbF3N5fQTWp3rZZKRS54MJSePTJ4vZLXNJh5NpC2K7x5qI6NIoh6Bow/GYh6o4mk&#10;D6Z7GYcnByx7+4P5fDF0i6OadtN0d6IxcUJ08KD9a6B1faAyZQx1357NXcF2Q51XVjV2qpvgTdB3&#10;JJoWRU93m5hWPTR4IZZoNKV4lZPpK815BpFXIl55Yo6hGWR5/oudD8J6koiCB8x76oRaiACJ2Vct&#10;gWOJ4FmAetKI4Vzmc+KIVF+ubFyHo2IUZJKHE2QhXN2GrGXZVRGGVGeKTRKF/2k8RMOFs2rjOzuF&#10;K2ytMSGEqW5XJWWEB3ArGjKDl3JrDkGDXXRCAACAAIAAhUCHQl2xfwWHOGAAeFSGvWIwcVKGk2QP&#10;acGGMGXJYjGF4GdGWwCFmWinU1SFTWo7S2uFCGvBQz2EyG1EOeCESm71L7mDxnCiJHWDJnJvGbyC&#10;x3R1DjeClXYEAACAAIAAgmiFF2O0fDmFQ2UzdYyFHWaSbo2FMWfRZ0OE+2j+YDmExGo2WTWEjGt1&#10;UaKETmzfScmEF24/QbCD42+gOGyDcHExLi2C7nLfI2mCWHSVGSKCBHZuDd6B3ne9AACAAIAAf1uD&#10;mmhUeUKDzWlYcsCDyGpHbA2D+2slZSeD1WwlXlqDrW05V3GDhG5RT+aDWG+JSCCDLXDCQByDBXH4&#10;NuOCnnNnLJyCJnT/IjaBnHaNGDOBXngrDUeBO3lZAACAAIAAfGaCdGxFdo+Cnm0bcE2Cpm3aac+C&#10;6G6GYymCzm9sXHGCtHBXVZeCm3FAThmCenJIRmmCW3NRPnaCPnRZNRiB4XWtKxKBdncSIOiBAnhg&#10;FxmA1XmzDG6AtnrKAACAAIAAecKBTXB9dAqBa3EtbfyBeHHLZ6iBu3JRYReBs3MNWmmBq3PGU5uB&#10;pnR6TDCBkHVQRJCBe3YgPJGBZ3b8MymBG3gkKXmAx3lDH5KAaXo8FdaAUHs2C2yAPnv7AACAAIAA&#10;dymAHXUicaqAL3Wva8KAQHYhZXeAgnZ+XuyAh3cEWEmAjXeFUYmAlHgFSiiAjXieQoGAh3k8OluA&#10;f3nvMTKATXrKJ8SAE3uDHhV/z3wTFH9/ynydClx/xX0fAACAAIAAdO9+8nneb31++3pCaZJ/EnqO&#10;YzB/T3q2XKx/YHr/VhB/cXtIT1N/g3uRR/J/h3vwQDF/jHxdOCF/knzQL1F/en1HJlB/W32hHQZ/&#10;Nn3lE6d/Rn4dCeJ/Un5LAACAAIAAc4R+Bn7Cbih+B37xaDx+IX8PYb9+V38dWz9+cH84VKF+iH9S&#10;TeN+oH9uRoJ+rH+UPul+uX+9NxN+xn/nLpx+yIABJeZ+v3/1HOZ+tX/IE6h+z3+XCfp+7H9rAACA&#10;AIAAcsN9I4OnbXx9HoOeZ6F9SYN+YT19loNIWtV9uoMqVFN93IMOTbB9/4LyRlV+G4LVPsd+N4K5&#10;Nvx+WIKXLpB+X4JnJeN+X4IQHOZ+W4GZE9R+jYEICkF+h4CVAACAAIAAcid8UIjIbPN8Q4iDZzR8&#10;fIgoYPJ824e2Wqp9BYdiVEd9MIcNTaF9XIa3RkJ9hIZWPqx9rYXzNuR93IWDLoB944UAJed95IRQ&#10;HQl95IN8FCt+KoJ4CvR+VIGaAACAAIAAcZ17pI3fbIV7kY1ZZt571YzHYLh8P4wrWpN8b4uiVC18&#10;oIsTTX180oqARhZ9BYnWPnt9OYkuNqx9b4h7LmV9d4ebJex9fIaEHWJ9g4VFFMR914PPC8Z96YLE&#10;AACAAIAAcUh7HZLubEd7ApInZr57TpFnYMR7wZCsWqV79I/oVCh8K48ZTWx8Yo5KRgN8nY1ZPlh8&#10;2IxpNpx9GothLnN9IYoiJlN9KoiZHeZ9OIbrFWx9e4VADMR9lYPZAyl+OIHAcZd6q5e9bKd6iZa7&#10;ZzV62pXUYUx7WJT7Wvl7j5P4VG57ypLnTaV8ApHkRjh8RpCiPlt8hI9/Nqx8zo4lLrx814x6Jqp8&#10;3IqfHmd83YivFiF9JoaeDVJ9KYUQBGl91oJvcm56M5xEbZB6DZsDaB56ZZn1Yfx675kBW3p7KpfE&#10;VM97ZpaGTfl7oZVKRkZ75ZPfPlN8KpJ3NqJ8e5DcLt18go7OJux8g4ygHst8eIp1FpB8tYgpDbV8&#10;tYZKBZB9doMZc0B5wKDXbnN5lZ9ZaL15+Z4QYkF6jJ0YW616yJumVO97BZo1Tfx7QZjJRid7i5ce&#10;Pid71ZVyNot8LJOTLvF8LZE2Jx98I47IHwN8CYxeFs58QYnEDfd8R4d8B2p8wYQwgLCRflRwe7SQ&#10;wldsdWyO41tabsGNfF62Z2OMR2F8X6aLRGPYV++Kf2XZUFOJ7meKSJKJYmk3QK6I5GrUN46ILWyX&#10;LciHeG4wIi6Gpm/3F9uF2nJCCwuFgnPFAACAAIAAfzqOQ1tAeYaNe141cxeMUWDobEGLZmNBZMWK&#10;kGVOXTyJ4GclViuJWmifTreI1mopRxeIWmurP0+H5W0oNmCHO27MLJWGgHBuIaSFr3IvF5SE+nQx&#10;C1uEonWCAACAAIAAfNGLfmG2duSLBGPEcEqKR2WpaXeJwmdHYj2JLWjYW2iItWooVJCIRmtnTTWH&#10;0GzGRbCHX24fPf+G8m95NSyGVHEDKzSFmnKcIPSEzXRRFxKELHYGC3OD1HcuAACAAIAAedSJdGcV&#10;c7yJN2iZbXaIxGnQZxWId2rTYE+ICWwBWa6HpW0bUvqHRm4qS7+G3G9dRFOGcnCWPLSGC3HPM9WF&#10;dXNDKeCExHTAIACEAXZUFl6DcHfFCz6DGnjFAACAAIAAdqiIAmulcRKH62yQaw+HmW1kZM6HV24z&#10;XmOG/28hV+CGqnAMUUaGVXD4SiOF8XIJQs2FjnMdO0KFLXQxMjmEn3WLKJqD+3baHvSDT3gwFYOC&#10;yHltCtqCcnpBAACAAIAAdBKG5W+tbpGGyXBtaLSGdXEtYraGO3HFXGOF8HKHVfiFpHNMT3WFWXQS&#10;SGSE/HT4QR2En3XiOZKEQnbKMHGDxHf2J0KDNXkHHcmCpHoOFG+CK3sBCl+B0Xu1AACAAIAAcUOF&#10;wXQWa/+FlHS+ZmWFTHVIYHeFE3W4WjiE0HZRU+CEjXbqTXKESXeERmyD9Xg3PzaDoXjrN16DRnms&#10;Lp6C3nqSJb2CantNHIOB/XvvE1yBmnyFCbKBQX0EAACAAIAAbuiElnihacaEZHkZZDSEHHmCXkOD&#10;4HnTWA+DqHo7UcSDb3qlS1yDN3sORFaC63uJPOyCmXwONTeCQ3yZLMmB9X0pJCqBpH19GziBWH2/&#10;El6BDH34CSGAvX41AACAAIAAbIiDdX1sZ3CDOn2zYeGC+X3tW+yCvX4ZVbqCjX5NT3CCXn6ASP+C&#10;Ln60QeqB6n7xOp6BpX8wMxiBXn9vKuuBN3+UIqiA/3+GGhyAxX9yEZWAhn9dCIuARn9BAACAAIAA&#10;arKCc4JIZbSCOIJPYEWCDIJHWmyB64IuVFqBy4ImTi+BqoIdR9yBh4IUQPGBV4ILOdqBJYIDMouA&#10;8IH4Kn+AxoHYIiuAj4GCGYiAVYElEQWAGoC5CFd/3oBUAACAAIAAaf2BoocaZQqBY4bmX6yBRoam&#10;We+BNYZXU/SBHYYaTcyBBYXbR3eA7YWcQJGAyoVSOX6ApoUHMjGAgYS7KiWAV4RQIdmAHoOiGU5/&#10;5ILzERV/tIIhCPB/goFiAACAAIAAaS6BAYvwZESAvYt4Xv+AqYsCWWGAooqNU22AkIoXTTqAfYme&#10;RuOAaokmP/yAUYiaOOSAN4gMMZ6AHYd2KaZ/8oa1IZF/uoW3GVV/gYSqEaJ/XYNkCWt/L4JfAACA&#10;AIAAaGGAfpCjY4SANY/rXlOAKY9LWMiAKY67UrOAGY4PTIiACY1iRjJ/+Yy7P0t/54vzODF/1osk&#10;MRV/xYo1KVd/mIkTIZd/YYe+Gbt/LYY5Ejp/EoSUCjl+14N3AACAAIAAZ+yAD5UuYyJ/wZRGXfF/&#10;vJN6WD5/wZLNUit/spHsS+x/pJERRYJ/lZA5PoZ/iY81N4d/fo4SMLJ/dYzQKUd/SItaIct/EYmf&#10;GjF+4oesEt5+yYXCCwF+i4RpAACAAIAAZ+Z/oZl+Yu1/T5hTXYJ/UJdZV7Z/WpaiUYd/TZWaSyt/&#10;P5SXRMV/MZOYPd1/K5JTNy1/KJDfMIt/Jo9SKVZ+942CIhZ+w4tgGqt+l4kQE4h+gYbeC4V+MoV1&#10;AACAAIAAZ6N/QJ2yYnt+6pxBXPR+8ZskVwt/AJpqUN5+85lBSoJ+5ZgaRBZ+15brPVR+1pVcNtx+&#10;2JOcMGp+3ZHHKWh+rI+kIlJ+eo0fGv1+TIqHE9Z+LIg0C9991IaSAACAAIAAehKYtlL5dUqXkVXb&#10;bzWU3FoLaO+Sq12UYdWQ9WCVWmqPhGMwU3aOqWTJTEiNyWaHRPyM8WhQPYmMIGoXNOqLRmvoK4SK&#10;cW2OILGJeG92FrOIdHGdB/WIUXKHAACAAIAAeO2VMllwcyuT21yNbRuR/l+KZraQamIeX6GPFWRw&#10;WJaOGGY6UeyNaWeXSu+MnGk5Q8qL0WraPHiLC2x8NAaKOW4xKoeJUW/oIGGIWXHAFpKHcnOTCOaH&#10;RXRgAACAAIAAdoWSFV/YcMWRJWIsaq6PwmRVZFCOi2Y2XYONn2fnVvmM9mksUICMTGpzSZuLiGvt&#10;QoqKxm1oO0OKCG7jMvKJQXB3KXOITXIvH+eHVXPyFkGGg3V9CZOGT3YoAACAAIAAc8GPtGVZbiKP&#10;CGcOaCaOAWinYhyNLGnoW7aMhmsQVWeL52wxTw2LRG1ZSDuKh26tQT2JzXAAOgiJF3FRMZCIT3LT&#10;KFWHXXRtHyGGcXYAFbiFqHdQCgSFanfhAACAAIAAcOmNzWpHa42NUGuHZdCMjGycYAaL721mWduL&#10;W25eU7iKv29iTXKKKHBhRreJc3GMP8yIwnKzOKSIFHPZL/+HRnVIJxSGYXawHgWFingBFOuEynkb&#10;Cg6EgHmXAACAAIAAbjCMWm7BaPuL+G+kY4SLXnBfXeSKxnEBV+iKMXHfUdCJonK3S6OJEXORRPqI&#10;ZnSKPiCHvXWBNtKHC3aILkeGP3fMJaiFb3jrHL2Ernn5E+mD+XrUCdyDqHsvAACAAIAAa12LPHMJ&#10;ZnCK13O0YS+KOHRVW6aJoHTeVbaJEXWJT7OIiHY4SZyIAHblQvyHXneqPBKGt3h2NJiF93lfLF6F&#10;PnpXI/SEj3sbG0KD53vWEqKDNHx3CW2C43yoAACAAIAAaMyKHXeBZAuJqHgTXtqJDHiSWUuIdnj7&#10;U2qH9Hl5TXWHdHn0R2mG9npvQMmGV3r9OaWFqXuZMkiE9nw5KkGEYnzEIhaDzX0rGbCDO32QEVeC&#10;nH3gCLGCI34OAACAAIAAZiSI6XxGYWmIbHycXECH13zoVriHPX0pUOGGxn1wSvGGT322RNqF2X39&#10;PguFRH5NNwGEsX6dL8GEH37tJ/WDtn8QIBqDNn8YF/aCsn8iD++CDn8wB+eBl38rAACAAIAAY9GI&#10;BoDcXzOHlYD4WiOHF4EGVLOGmIEHTvyGMYEVSSSFyIEkQx2FXoEzPIuE3IFCNcKEW4FULsWD24Fq&#10;JxmDcIFKHzmC7YEGFxSCZYDADxGBwYB1BuaBKIAwAACAAIAAYzCHN4WEXpeGv4VlWZeGUIU8VD6F&#10;34UKTp2Ff4ThSNCFG4S1QtKEsYSEPE+ENYRKNaSDt4QQLsaDOIPWJySCyoNrH0yCUYLgFyaB04JP&#10;Dy2BQ4G1B0SAt4EkAACAAIAAYn+GlYoiXfSGGYnIWQ2FtYlwU9KFUYkeTjSE+YjESFOEnYhkQkyE&#10;QIgEO86D0IeHNTCDWocCLmSC5IZ7JtKCcYW5HwiB9YTXFxiBdIPjD2SA6ILvB3mAYoITAACAAIAA&#10;YguGCI6+XYKFiY4lWK6FLo2jU4eEzo07TbeEeIyqR8OEIIwXQb2DxouCO0WDYIrBNLOC94n5LfaC&#10;jIkqJpiCFogFHumBmobFFyKBGoVtD62AlIQmB7KAEILuAACAAIAAYZOFnJNFXRSFG5JzWD6ExZHJ&#10;UumEY5FFTQaEDpCBRwyDuI+9QR2DXo7oOsCC/Y3iNEWCnIzULdCCNouwJn6BwIowHu2BRoiSF0CA&#10;yYbVD82ARoUzCDh/yIPLAACAAIAAYXCFPJeNXL+EtpZ1V8OEYZWdUmqEAJUGTIODqpQSRp2DU5MW&#10;QKqC+5ISOlCCoZDRNACCRY94LZeB544RJk2BcYw1HtCA94otFzGAfogJEAiAAYYZCN5/goSpAACA&#10;AIAAYYuE5ZuvXJyEWppNV2SECJlKUfGDqpi8S/GDVJefRgKC/ZZvP+WCppVIObSCT5O1M4eB9pIM&#10;LTuBnpBZJgGBKI4ZHpyArouoFxqAOokVEF5/wocACZN/P4V0AACAAIAAcQuh/k+dbKWfmVNrZ4Ob&#10;elh4YdmYQFyRWy+V2F/1VIaUjGHsTg+Tl2N2R2eSXWVRQJaRLmciOZGQFmjzMUiPLGqZKBCOI2xl&#10;Hk+NB25aFHSL5HBNBsOLBXIaAACAAIAAcHidRFbfa26a21q9Ze+YEV5EX/mVp2FCWZCUC2OPUyaT&#10;JGTtTPySI2ZmRmqQ/WgbP7aP4mnTOL+O2Gt6MJmN6W0TJ5SMx27rHluLrnDDFPCKm3J8BkKKQnN1&#10;AACAAIAAbsGZOF34aXWXjWC8Y+iVeWNGXiaTw2VIV+SSu2a0UdKRzmf/S8qQ32lcRVCPzWroPreO&#10;vWx3N9aNvG33L7iMvm+NJv+LgnFpHhaKenMOFQ6JcnSPBpqJa3T8AACAAIAAbFSWUWPgZ0+VEWXp&#10;YdiTfWesXDCSX2jPVj+RhWn1UF6QnWstSmiPuWxiRAuOsW3FPYGNrW8lNrmMr3B/LpKLm3IRJj2K&#10;V3PUHY+JWHVCFMuIV3aRB26IZHbGAACAAIAAahCT2mkbZRGS52qHX8WR4WuRWlWRBGxhVKaQGm1u&#10;TtmPQm5+SPWOa2+JQquNbXDDPC+Md3HzNVOLdXMyLUKKUXSzJSeJJXYyHKmIM3d2FCuHNniPCBaH&#10;SHidAACAAIAAZ4KR7m3GYsORVG6qXbiQdW92WHuPjHAwUtiOvHEXTSCN7XH9R1SNInLhQRuMMXPn&#10;OrKLRHTqM5aKL3YUK7mJDndfI7KICXiIG3eHFnmbE0eGFHqDCGqGB3qRAACAAIAAZSCQnXIHYKuP&#10;9nLRW82PEHOKVoyONXQfUPmNbXTfS1SMq3WbRZeL6XZXP2qLBXcqOMiKC3gPMZmI9XkIKdaH+Xny&#10;Ie6HDnq/GdSGGHuUEfaFNHwrCGKE8HxJAACAAIAAYtOPanZ9XnmOs3ckWZiN2XezVGCM/XgsTtiM&#10;Pni+STuLhXlLQ4yKy3nZPTWJ4np8NlKI43stLzaH3HvWJ6eHAXxVH/SGI3zRGCmFUn1HEF6EV32x&#10;B+qD7n3IAACAAIAAX9mOR3sFW4qNkHtwVsCMuHvTUY2L4HwpTA+LMHyDRoCKgHzeQKaJyX07Oh2I&#10;4X2fM1yH9n4ELGOHDn5oJReGUX6LHbuFfX6wFh6ErH7XDq2DwX74BumDEn8IAACAAIAAXWyNgn90&#10;WT+Myn+iVI6MBX/JT3SLQH/cShuKlX//RJWJ54AkPrKJMoBIOFuIY4BuMdCHm4CXKwqG2oDBI8uG&#10;HYCiHHqFO4B/FPSEXYBdDXCDWIA0BeKCYoAOAACAAIAAXE2M5oPyWB+MLYPlU3iLdoPRTmWKwYO3&#10;SRCKIoOpQ4SJfYOaPbyI0oOKN4mICYNzMTeHO4NbKs2GXYM7I6SFlYLVHFGEwIJnFL6D6IH4DUyC&#10;8YF9BceCBIEKAACAAIAAXHmMD4hKWE6LV4f/U62Kqoe5TqyKAId5SVuJY4c3Q86Iu4btPheICIac&#10;N/2HPoY5Mb2GcYXXK0qFo4VwJCiE34TBHN6EEoQHFS6DSINQDdyCZoKRBnWBiYHaAACAAIAAW7yL&#10;pIzcV42K7oxWUwKKTovqTjeJoYuUSNSI/osUQzqIWoqJPZCHrIoBN4GG6olaMVSGJIivKvCFXYgA&#10;I/WEkob1HMqDv4XbFW+C5oS1DkWCCoOsBsSBP4LKAACAAIAAWzaLQ5E4Vw2KjpB4UpSJ8o/oTYyJ&#10;Qo+CR/uIoo7SQlyIBI4YPMaHV41XNvaGlYxjMPOF04tuKumFDIprJAaEPYj/HPiDbIeOFb+Ck4YC&#10;DqiBuYStBx+A9IOhAACAAIAAWtKK7pVKVpeKNpRNUhWJmZOSTPmI35MXR2WIQ5IuQgGHmZE9PKaG&#10;55A7NuOGMI8OMQeFdY3XKwSEuIyYJC+D7IrdHS2DG4kPFfGCR4cpDueBe4W5B2aAqYRGAACAAIAA&#10;W0GKmJkeVs2J4ZfSUfuJPZbpTMyIhpZ8Ry6H5ZV0QduHOZRMPH6Gi5MgNr6F25G6MOyFJ5BJKvmE&#10;cI7JJC+DpYy8HTeC2IqcFfiCDohzDxmBOoalB8iAXYRwAACAAIAAZ4Srr0xmY82ofFCWX2uiyVar&#10;WkuebVtaU/+cZl3aTeGbLF9zSAKZ6GEbQcKYaWMNO1eW7GT4NIyVkWa3LI6UgWhXIz2TKWpQGeuS&#10;AGxCDyqQdW5jB3uNNHKAAACAAIAAZ36mfFPSYzuiiFidXjuepVzgWJWbvV/oUneapmFFTMmZZ2LS&#10;RwuYKmRLQPGWtmYVOq6VTGfcNA2T/ml4LD+S4GsjI6+RYG1BGsWQR27lEK2O7HC0BxSMiXOyAACA&#10;AIAAZnqg+Vv6Ya2eNF9OXG6bq2HuVvOaJWNyUTaZAWTMS7OXtGY9RgOWjGeZQBKVImk8Od+Ty2rR&#10;M2yShmxJK4+RO239I8KPr2/9GzmOlXGWEdmNSnMsBpuLq3UvAACAAIAAZF+cz2JdX/2a7mSsWtmZ&#10;n2XvVYmYembtUCCXTGg8SqmWI2mJRReVAmrPPzyTpGxSORqSWm3DMsWREW8iKv+PmHDpI2eOFHK+&#10;Gy6M7HREEpuLpXWoBViJN3gjAACAAIAAYvaZz2eZXnGYyGjlWYKXr2niVIGWjWrOTzWVcmv6Sc+U&#10;X20cRFeTUW45PoKSDW+JOHuQy3DVMfWPcHIlKmCN8HPLIsaMjHVYGsOLaHawEqaKHXfoBW2JRnjK&#10;AACAAIAAYPqX4GwUXMiXBW0ZWDKV2W4QUyyUxm7UTeqTwG/QSJ2Su3DLQzSRvHHBPXCQjnLaN1mP&#10;THQEMIqN0XVEKSCMd3aVIa+LL3fVGfGKB3j/EfaIzXn5BaiId3pKAACAAIAAXvOWU3CrWwOVXnGe&#10;VnaUP3JqUXGTPHMGTD+SPHPgRvSRRHSvQZWQVXV4O9CPKXZkNVyN13dnLnGMaHhgJy+LI3laIAaJ&#10;6XpKGL6IuHsxENqHmXvPBiqHKXwOAACAAIAAXLqU+XVJWMOUA3YAVEOS7nagT0OR5ncoSiSQ8nfJ&#10;ROiP/XhrP6aPDHkKOYyNxHnNMweMbHqVLD6LDXtCJR2J/nvSHiuI0HxpFvaHunzxD3eGkn1eBi+G&#10;AX2NAACAAIAAWd2T0XmnVfaS3XomUYCR0nqZTH2Q13r7R2WP7ntsQjePAnvdPJeOAXxVNlSMvnzZ&#10;L9aLf31aKUaKNH3BIoGJF34EG8iH5X5KFNqGwX6NDZiFhX7GBauEv37kAACAAIAAV2aTHn3+U6KS&#10;KX5AT0aRKn51SmmQPH6bRXSPUX7XQC2OW38VOpKNWH9VNIyMLX+aLlCLBH/XJ+CJ03/5IROIvH/9&#10;GmyHen//E2qGPYADDEGE23/5BOmD13/xAACAAIAAVkWStIJyUmeRu4J2TgaQyYJySSuP54JnRA+O&#10;/IJtPqmOBIJyORaNDIJ4MyeL64J6LP6K0oJ+JsKJn4JjIDeIbYIfGamHI4HVEuKF1IGKC+qEeoEx&#10;BLuDToDnAACAAIAAVWWR/Ya+UZCRBYaHTTOQHYZUSHWPQ4YqQ1qOYIX/PfuNdYXLOHuMhIWeMqeL&#10;a4VsLL+KR4UzJtOJCYTSIGSH3oQwGceGoIOZEuqFY4MCC+yEGYJhBPKC6oHTAACAAIAAVg6RLYrp&#10;UkiQJYplThaPKon1SWqOVIm4RGiNeIlcPxeMiIjyOa+LkIiFNAWKcIgCLi2JT4d/KD6II4bZIb+H&#10;BoXrGwGF14UJE7OEuYQzDLmDgoNRBZSCpYLPAACAAIAAVWyQ348hUZKP7Y5rTWCPEY3oSJ2OJY2O&#10;Q4+NLoznPlqMMow7OSGLMYuQM5WKGIrILeiJAooCKBuH34kXIa6GtYflGyqFioahFCeEVoViDTqD&#10;OIRXBh6CQYOSAACAAIAAVJqQk5L5UN+PoZIJTMyOyZFnSBCNxJDwQvmMz5AbPeWL1Y9AONeK0o5e&#10;M2OJyI1fLc+IuIxYKB+Ho4swIcSGdYmsG0mFPogUFGOEBYZ2DWaDAYVcBoyBv4PbAACAAIAAVJqQ&#10;SZaxULmPUJV/THuOapSqR6CNbpRCQoeMe5NDPYOLg5I9OIaKhJEvMyaJfo/1LbiIcY6xKCaHYI1L&#10;IdyGMot1G2SFAImPFIeDz4ekDaGCv4ZGBxaBYoQoAACAAIAAXxmzmklgW7SvsE30V7apmFRaUlOm&#10;OlfKTEqk8VlGRuKjQlswQRah2lzTOwyf/170NKeePmD2LcCcpGLIJYibG2TNHJGY2WeoE2KWsmp/&#10;CqmSeG8eCBaOEHPgAACAAIAAX32txFD4XAKo11aSVy2lKFpfUXKjmlvbTBCiGl2GRs2gjV9DQTuf&#10;L2DQO3OdYWLSNUebumSsLrSaMmZcJqWYjmhwHmmWdmsKFS6Uom1tCzKSWW/9B7iNZHUAAACAAIAA&#10;X52m0VoKW06kDF1CVjKiOV8IUNShA2AXS8affGG+RoaeG2M/QSecy2SwO3ibImaANXqZk2gwLyCY&#10;DmnHJ12WNmv5H6OULm5ZFoqSuXA8DQWQqnJmBzWMcnZsAACAAIAAXmSikmB5WhOhSWIDVVGf52NE&#10;UEWeqmRNS0mdRWXBRiSb+GccQO6au2hxO1WZN2oLNYGXuWuTLxuWE20pJ46UJm9AIBSSOnFaF3yQ&#10;43L8DmmO+XTQBuyL7HeTAACAAIAAXVigDWUnWUqfAmZWVPGdkWeVT/eca2h3Sv2bJmm8RfaZ7Wr+&#10;QMiYx2wsOzuXUm2dNXSV1G75LtWUB3CHJziSI3JnH/mQW3Q2GAKO43XND26NLXc/BnWLAXkGAACA&#10;AIAAXAOd5WnHWFWcr2r9U/+bWWwUTxWaVGzXSiiZKm4DRS+X/G8mQBCW33AvOpyVdXFqNJCT4XKy&#10;LbySEHQNJkuQWnWOHzmOunb7F8SNNXhSD6WLn3lrBHiHW3wHAACAAIAAWjecSm7jVpabIW/9Uj+Z&#10;23DtTW+Y0nGFSJmXo3JwQ6iWgHNSPqqVXXQxOVOT4XU9MuCSG3ZhLB2QTHdyJOaOynh/HgaNPXmR&#10;Fu2LtnqaDwqKPXtkBHqHGHzmAACAAIAAWDKa6XOwVJyZrXSBUFmYYnU4S4mXU3XCRr+WKXZ7QeiV&#10;AnczPNST0nfvNvGSK3jVMJGQaXmxKdmOv3pvIumNXnsfHFCL13vbFW6KXXyODdOI530XBDqGy33P&#10;AACAAIAAVWeZPXhRUdSYBHjmTZCW1XllSLiV1HnLQ/GUtnpTPwuThnrfOYmSO3tzM4CQlHwWLTGO&#10;/XyeJsWNZH0XIGSL6H2AGjOKXX3tE6KI535LDISHbn6VA9uGQ37RAACAAIAAUq+YYHytT0WXNH0A&#10;SySWCn1DRnGVDX1uQbiT533CPJKSqX4ZNxmRXH5yMTyP4X7KKyqOXX8PJPeM0X9IHq2LT390GLKJ&#10;nn+bEiKICH/ACzSGhn/OA7mFVX/bAACAAIAAUkSX4oEHTr2Ws4EdSo+VlYEmRciUoYEjQKWTdIFA&#10;OzeSQYFdNZyREIGDL4yPuoGbKVmOWYGhI06My4GbHVKLJoF7F3GJZYFYER2Ho4E0Cm+F/4D7A5KE&#10;f4DLAACAAIAAUQ+XdIVETYKWQYUbSV2VLIT1RIGUN4TRP1yTC4S4OgSR0oSeNJqQlYSFLrOPPoRm&#10;KLuN1IQ6Iw6MQYP1HUCKmYOJF2GI5IMNESKHI4KZComFjIIbA7mEEYGsAACAAIAAUFyW2ol0TMeV&#10;qokNSKGUoIi/Q8iTpYiEPqmSeYg6OWWRQofyM/+QC4euLmmOqYdVKN6NLobeI4WLlYZSHc6J8YWV&#10;F+2IW4SuEWWGr4PuCtWFHIMrBIiDtIKIAACAAIAAUICWOo1QTOWVD4ysSOKUCIw5RFOS4IvbP2SR&#10;k4tNOneQPIrANXmO9opCMHSNgImZK1WL/ojRJeWKgogIH+OI+IcHGZiHhIXhEnWGE4T4C8WEy4Qu&#10;BVyDFYMJAACAAIAAUMSVaZCmTS6UQ4/HSRmTOI8vRFaSK47iP2uQ444qOpGPno1vNauOWoy2MIGM&#10;+ovXKzKLnIrqJcCKNYnxH8aIrYiiGbOHH4dKEuSFvYYGDBmEgIUZBYmCdIM4AACAAIAAT1KVR5RR&#10;S9iUGJMtR9yS/pJnQ2KRzpIGPrqQjZEbOgqPSpAuNVqOC49IMFuMvI47KyaLY40XJdqKB4vrH/eI&#10;g4pUGfKG9YitE0qFdYcODE6EPIX8BvGCdYQkAACAAIAAWNe4AkgEVcm0akw4UJ+xRk+DSpCv71DW&#10;RWGt1FMsP/Or6VVQOh2qJ1dLNCuntVn7LZSlgFxmJoijVl7GHkSg3GHIFXedl2WmDmWYjGtIDEGU&#10;0G8uAACAAIAAAACAAIAAWf6yMk+1VhCvX1MHUPGtelTrS0usN1YdRkmqT1g0QOCor1n+O0anF1vB&#10;NXCk7F4XLw+i6WA4KGCg5GJnICKeTGVzF4+bQ2j6DpKYmGwxCuKSY3IDAACAAIAAAACAAIAAWlKs&#10;9VcMVkCrgVjIUWep+Vo9TCqotVtkRxqnIF0TQdClpl6nPFekOmAvNoyiS2ItMGKgeGQVKc6efmYi&#10;Ia+b3mkaGV2Y/WxREHeWhG8hCb6QfHRoAACAAIAAAACAAIAAWbepl1yWVf+oNl4lUZimm1+bTHOl&#10;mWBvR3ekIWHtQl2ismNjPQehXWS/N16fnGaGMXqd12hJKrSby2pIIpGZMW0PGrOWtm+vEjWUenIf&#10;CjmRGXT1AACAAIAAAACAAIAAWRemimHsVbik/mOGUXyjbGTgTGeiiGWIR42hH2biQpOfwmgwPWee&#10;gGlzN/ac2WsZMjObJWzAKyKY+W6/IzeWqnD6G7WUh3MDE9KSeHT7C2iQDHbMBxCLwXm6AACAAIAA&#10;WCOkO2cwVMiixGimUIehV2nES4ugeWpQRtOfGGuSQe2d5WzHPOmcum30N5ebDm9xMZSZHHD7KpGW&#10;1HKXIviUtnRQG9iSoHX5FKWQenepDHSOWXkABTCIYXw5AACAAIAAVoaihGx/UzKhCW23TwWfp26h&#10;Siaeym8jRXydf3BEQLacQ3FWO+KbCHJkNm6ZLHOcMCOW/3TnKVSUx3YqIe6S2XduG0GQy3i7FHyO&#10;nHoUDGeMt3sGBkaJ0nxoAACAAIAAVLig4nGdUXSfXXKVTVud9nNySHedKnPyQ8yb3nTfPxCai3Ww&#10;OheZLHaENBSXGHePLb+U9HiMJtSS8XlvH/6RDXpXGc2O73tNE4aMv3xBC42K/XzkA2uFgX6GAACA&#10;AIAAUdOeqXbsToidNnewSmab6Xg+RY+bCniYQP6ZvHk3PBmYUnndNrCWyHqLMMeUz3s6KoyS43vV&#10;JC+Q8HxqHgyPF3z2GEqNGH2HEjGLHH4YCqmJen5uAz2FQn8uAACAAIAAT0OdSHuiTBSb2HwGSB6a&#10;lXxNQ3eZtHxyPvWYXXzZObqW031INFGVTX20LoGTgX4UKHiRtH5mImGP2363HJ2N8H8CFyCL4H9T&#10;EPGJ43+WCeOIOn+zAx2FDX/gAACAAIAATqGcs3/xS3abRIATR32aBYAiQoSZBoAdPYyXl4BNODyW&#10;GoB8MrGUroCtLNCTAoDKJr2RT4DfIKiPh4DxG0SNd4D5FeSLU4D4D6iJQoD6CQmHVIDXAv+EoICd&#10;AACAAIAATUaciYQvSgObHYQPRfWZ54PrQK6Y3IPCO4GXZ4O2NjiV7oOsMMeUfIOkKv6S1YOHJS6R&#10;G4NfH9ePMoMwGsiNEILlFaOK3oKXD9OItYJMCVKG5YHsAyeEfYFjAACAAIAATMCbzoghSW6abIfE&#10;RVKZOYd5QCKYLIc9OuWWwIcENZCVUobNMAmT6oaaKjGSU4ZOJISQn4XyH5COs4WDGniMmoTrFVWK&#10;a4RMD6SIP4OPCTGGdYLxA32D4YH1AACAAIAATDebNIvaSNOZ2otHRKqYp4rdP4OXj4qeOkqWIoo8&#10;NQCUtYnbL7STQ4l7KkmRm4jxJR6P1ohTIGSN7YefG1KL24a2FhaJxIXKEAKHw4SsCcWGF4PkBFCD&#10;WoJlAACAAIAATC+ai49DSLyZN458RKGYA432P6yW1o21OqeVa40sNbCT64yWMRqSRYvkLJiQbYr7&#10;KAqOk4oKI2CMx4khHiCK2If1GD2I+IbWETWHaYW3CrqF6YTfBseEIYPdAACAAIAATY6ZZJIZSg6Y&#10;DpEYRiKW5pB/QU6Vo5AzPGuUMI9zN6SSt46tMumRN43dLgyPnozgKRmOC4vlJAyMcYrhHo2Klol7&#10;GKWIu4gWEayHG4a6CtWFsYXPBviDd4QUAACAAIAAU7m7wkbWUQq7t0cIS+O5q0kuRYy3zksmQP+1&#10;EU40OnGyNFFnNeGv9lPnMfCtbFauK7WqbVnuI3Wmv13dHB6jA2IgFMGetGb4D0WZjWyJDVeWb2+7&#10;AACAAIAAAACAAIAAVIy5aUrLUF230UyzS5K18U6cRcq0pU/mQFGyqVIbOqGwsVRLNSyulladLuWs&#10;DFlWKL6o+VyaInel71/SGpyiCWQ0E56eLGiCDsOYpW5WDN+Vk3FSAACAAIAAAACAAIAAVHa1SFD6&#10;UOuzhVMETHyxplThRoyw4lWOQVOvCleLO++tNlmINgiriFtUL/OpPV20KXWm9GAKIoikbmKtGg6g&#10;xGa2EcSc5GrnDjOXl3BlCrSRxHUKAACAAIAAAACAAIAAVKGxn1bpUXevqlkSTRGt9lqvRyGtgFr7&#10;QhqrxlzKPNKqIl6ANxmopGAGMTumfmIiKy+kSmRTI+KhrGb1G4SeZmqdEySbVW4JDcuWwHJPCiWQ&#10;tHakAACAAIAAAACAAIAAVR2t1F1MUgyr519PTZqqbmCKR/qqDmC2QxeoiWJWPfKnH2PSOHulz2Uo&#10;MvyjzmceLQGhqmlLJY+e72vqHT2b/W7sFTqZIHGiDhyV/3RGCZePkHhPAACAAIAAAACAAIAAVFOr&#10;CmPBUTOpSWWCTQCn22aiR7ancWbFQvWmBGgYPgikp2lZOPijUmqUM8ChYmxaLWee6W56JlWcMHCq&#10;Hg2ZjHLbFqqWz3TkD8mT0HcGCYmPRXmEAACAAIAAAACAAIAAUwepOWl6T/Gna2rtS+Kl7WvpRsml&#10;fmwRQh+kGG0rPWeisG5OOJKhSW+IMyCfEXEyLKicdHMHJZKZz3SgHWmXY3YnFsOUonfNEGuRoHmF&#10;CQGOiXr0AACAAIAAAACAAIAAURqm3293ThylF3CSShOjvXFORRCjR3GHQIGhznKBO8agT3OdNpOe&#10;rHS/MJqcOnYrKiuZq3dbIwuXQHhtHC2U0nmOFk6SHnq8EGWPUHvoCJGNIHytAACAAIAAAACAAIAA&#10;TkakYnVPS0SipnYYR0GhUXahQl+gz3bNPfifWHesOV+d0niKM9Cb8XliLfWZknouJ5+XTnrqISWV&#10;AXugGxeSpHxaFdmQDX0aEBeNeX3UCGiLhn5GAACAAIAAAACAAIAATFKijXpcSWWg4HrQRYmfjHse&#10;QNye+3s1PEudanvONzubqnxVMdeZ33zNLBOXu31AJgOVmn2tH+iTZH4ZGlCRAn6KFVWOb377D32L&#10;9H9tCBWKEH+cAACAAIAAAACAAIAASz2hYn7PSFqfu377RHWeY38jP5OdiH8bOoKbzn9fNT6aHX+i&#10;L8mYbX/XKgmWaoACJBCUbYAsHi2SWoBVGTCP2IB8FGyNSoClDoGK1oDIB6+I1oC9AqmEIoBxAACA&#10;AIAASeyhZILiRvKfvILVQrSeUoLKPTSdP4KfN9ybm4KqMmiZ+YK2LM2YUILAJvKWZIKtITaUXYKZ&#10;HCSSIYKAF8GPjYJZE4qM14IsDlmKOoIGB82IP4HDAqaD4IDzAACAAIAAST+gpIbWRjCfCYaFQd6d&#10;poY/PEScmIXvNxea7oXDMdSZRIWZLFiXoIVmJpSVv4UjITyTtoTZHIKRg4SHGBqO+4QYE6mMTIOq&#10;Dl2Js4NBB92HxYK6AseDxYF8AACAAIAASIWgAIqCRVieaonvQQWdEIl+O2Gb9IkxNiWaUIjcMMmY&#10;r4iLKzWXEogxJWmVPYfFIGuTM4dFHAyRAoa3F76Oe4X6E2+LzYUuDkiJIoRpB9WHSoOWAz6DSoHR&#10;AACAAIAASCKfUo3qRM+dw40fQG6cbYyTOsWbQoxKNY6ZoIvPMEuX+4tWKvyWVIrSJa6UcIorITaS&#10;W4lpHQuQMIibGLGNsYeNFCSLJIZ6DmyIooV2CGSHHoSEA5GCvYH2AACAAIAASBuenpE2RKidFJAx&#10;QCubtI+GOpGado9FNYKY146lMLCXLI3/LDGVb41AJ7WTgIxXI7WRYotMH+6PLYowG5GMyYjbFmWK&#10;iIegD6yIi4agCWyGrIU7BpaEJoO1AACAAIAAtBZpF2OJq9doqmIioxlpZ2MTmnlqLGQKkURrCGUV&#10;h/Rr8mY7fqls+GeTdKJuHGj2akFvAGp+X3Bv92vtUzlxH217RZZyYm8yNdBz0nEmJCt1V3LtFdd3&#10;jnVqCFZ7xHphuKtl+mYVsAFmGWWIptNnFGZdnV9oI2dBk1tpRmhDieFqamlYgK1ri2qDdqxstGvK&#10;bCxt2W0RYVJu8W5dVQxwLG/ER3VxfnFKN61y+nMFJcJ0iXR/Fqx2/XbECGJ7cnsSutVjMWnfsd1j&#10;bWlsqDpkrWoXnm5mAmrOlCZnX2unimZorGyHgQpp4W2Bdt5rPG5+bFlsg2+MYYdtsnCtVVtvC3H0&#10;R+lwenNUOCpyCHTTJoNzrXYPF3h2RHfxCIp69nuVvMdg3G3hsx5hF22SqP5ikG4gnt5kGW6vlEll&#10;p29filBnFnATgOloYXDQdrZp3XGAbDBrOHJYYWJsfXNHVTZt5XRYR8FvZXV9OBNxB3a9JoNyv3ex&#10;F6R1hHkwCKx6anwcvulfEHIQtNJfQnHQqjBg4nI3n4RimHKglHRkUXMsijhl23O9gMdnMnQ6dpNo&#10;r3S5bBBqFXVfYUJranYZVRZs4XbsR5puc3fRN/JwKHjMJmpx7XlxF5x013qACMB59Xy5v89cdHZT&#10;tV5c0XYsqkVeqnZrnydgn3avk8RijXcNiWFkOXdqf+5lmXe1dbtnG3gEa0RokHh6YIVp+nj/VGVr&#10;hXmRRx9tQHo1N8BvInrqJoRxIHtMF6t0MHvlCOp5hH1jwF5ZK3sWtVdZuXrzqbFb7HsEniBeM3sd&#10;ko1gaXtCiC9iQXtlfrVjs3uBdJBlQnuXaidmyXvkX3NoTHwxU2Jp8nx5RoFr7HzRN5puGH0xJupw&#10;YH1EGARzgX1aCTF5C34UwS5WkoCatWNXUoBrqTNZy4A6nUBcToAZkX5etX/yhxlgtH/WfapiM3/B&#10;c4VjzH+raSJlY3+6XnNm9X/JUmtorX+7Rddq13+uN15tRX+iJ05v1X9RGGJy/n7jCXl4qH7TwW1V&#10;m4aZtR1WN4ZbqH1YxIXfnFpbVYWCkGddxIUEhddf2IScfIdhV4RXcm9i94QMaBZkmIPYXXRmMIOn&#10;UW1n7YMvRJ5qAIK2NelsWYItJnpvJIFsGGVyiYB2CaF4gX+bwYlVf4x5tSVV2oxAqB9YVYtrm4ta&#10;5oqoj2VdTInYhLdfWokte29g6IiwcVZikYguZwRkOIetXGJl1ocxUFtnjIaEQyRpeYW/M/trpYTj&#10;JN9ugoOgF6ZyBIIdCYB4T4BjvudT/ZM4s89UdJLWpyhW9JGZmrFZiZBnjndb/Y80hDdeEY45e0df&#10;141pcYxhuIyKZ5hjk4utXT9lVorPUU1nH4nUQ8Ro84jOM5Zq74etI6huE4XhFs1xsoPACa13noE/&#10;uTxPOp2NrQhS45oroTJWg5eKlhhZN5XNi25bg5RRguFdWpMvekxfLZIPcQNhHZDYZ35jCI+kXaZk&#10;1Y57UnBmuI0bRSlo0YuiNYlq9ooYJUptrIgKFwNxEYV4CdB3DIIetLxMKaiiqRFQGqOfnXxUmJ8c&#10;k0RX2JxCitlZkprtgsNbPJmjeopc5phdcaFet5bmaHVgepV7Xu1iKpQZU/RkEZJJRg5mho/gNjxo&#10;3o3DJg1sDYrkF91wDYdkCdp2qYLzsgVKBbMIpflONKyNm7dR96gDk4lTzaZoi5ZVYqTmg15XIqMp&#10;evBY2KFzcfRaxZ9uaKdcoJ2CXv9eaZumU65gmZk2RVZjQpXzNUhlrJLWJLppY46uFl9t2IoNCpp1&#10;s4P6rmFJbrquo/FMY7VGm1lOzLJdk45QhrCmiytSWa5ygpxUG6xVegFV0apDcNBXy6e1ZzhZrqVG&#10;XTNbiKLiUWhd6p+pQjVg1ZudMg1jcJexI4Nni5IuFztt2ItvDS1zeoWbq19J+b/fpTdJWMBynWhL&#10;Db5WlUtNArwmjHNO8rmRgu1Q9bbfeihS7rQkcBdVD7DJZk1XN61rW3hZpqmjTqlcR6VmQI9fo6A5&#10;Mxli2Zr0JpFnOZSDGnZsu42PDeRzkIY7rdRqwGHDpopq72ETngZrkGIXlX5sL2MejGts8GQxg0Bt&#10;z2V7ehBuvGbkcD1vsWhoZhJwjGnsW5xxbGtmT8hyfmz5QnFzrG64Mx11AnCwIkF2X3J3FLx4Z3UM&#10;CAB8LnoZrotoFmRtpYBpa2U9nXxqKmYZlSRq+WcGjChr2Wf4g09s1GkZenBtvGpTcKluvmuSZnRv&#10;sWzXW/lwoG4bT/9xvm9+QghzDXEiMrx0bHLaIcl15HRqFIx4NHbbB9h77nrosnVlYGgBqUhm22iy&#10;oGpn32l2l05o72pCjcxqFGsohNRrImwte9ZsNG05cfJtc247Z8Zuh29jXUpvlXCGUWNw0nHNQ6py&#10;NHM+NE5zmHSzI4t1HXX2FXl3jXgBB7d7tnuts3xi4WxQqe1kfmzioL5lxG16l3NnDm4SjcJoXW7P&#10;hLRpjG+Te6BqzXBLcb9sIHERZ5ttSHIJXSlua3L/UU1vu3QVQ6dxMnVONF1yp3aII+10THeOFeF2&#10;4nkwB7p7RHw0tQNg+nB2qw5in3DsoXRkC3Fnl75lf3Hhja5m9XKHhI1oPHMMe3lpgXORcZlq3HQm&#10;Z3dsGHTsXQdtS3WvUS1uqnaLQ4twNHeCNFFxu3h8I+dzdHk1FgF2NXpsB7t62nzItipfGnUOq9Jg&#10;yXVeocFiXnWxl6dj/XYHjURlnnZ5hBxm7HbLewhoMXcgcSppj3eEZxBq23gUXKdsHXigUNVtkHk8&#10;Q09vN3ntND1w3HqgI+Zyq3sIFhJ1lXvGB7p6f31wtf1cBnnkq0Vd7HoJoLtf03ozlmVhuXpfi+hj&#10;m3qWgsNk+3q7ebhmSXrhb+1nsXsaZd9pFXtxW4ZqbnvHT+tsBnwbQsNt9XyBNC9v5nzpJEVx930A&#10;Fmh0+n04B+V6GH4dth1ZfX9dqupbkn9Bn+1dvH8wlWJf1H8qiwNh2n8bgb1jXH8QeLtks38IbvNm&#10;KH8PZPBnnH8qWp5pBH9GTxpquX9EQk9s439GNC1vGH9HJMNxY38AFtJ0aX6vCEJ5on7JtiNYF4Vg&#10;qoJaL4TtnzhccYSUlHBen4RYif5gr4P8gLJiRIO3d7ZjpYN9bfllJoNOY/1mpIMeWa9oGIL8Th5p&#10;zYKfQTxr7IIwMwhuI4G6JHJwwYEGFwtz74AvCJZ5R3+BtgNX1ItuqhhZvoqtnmRb/on4k1VeK4la&#10;iLNgOIi0f3lhzYg5doNjOIfLbMxkwIdZYtRmRYbsWJFnwIaBTPRpYoXiP7hrW4UmMP5tYYRgIxVw&#10;KIMpFoBzdIHGCNF44IBFs/NWtpIpqMBYi5EDnS9azo/okiZc/47kh6xfDI3rfutgwI0kdkliXYxn&#10;bOxkF4uYY1FlxorMWVNnY4oKTchpE4kjQDFq8YghMIJstocfIh5vxYVYFa5zJoNeCLd4eIEYrQ9V&#10;UpmaophYHJclmEFampVujm1cr5QbhcNeeJL6fadgIpHydWdhypDsbH1jko/KY1VlRo6vWd1m7Y2V&#10;Ts1oy4xKQXRq6YrUMmxs1olwI8VvfIdkFh9yl4T8CKR4G4HlqW1S8qLdnxBWPZ7PlV9ZNpwFjVpa&#10;9ZqphZVcgZlzfdFeBZhFdd5ff5cebUhhJpXEZGdiuJR6WzhkO5MpUABmQ5EfQklovI7oM0Jq54zw&#10;JJ5t+IocFuVxmYbZCLN3tYKypopQ/KwAnQVTzaeRlOxV7KU2ja5XaqPZhdZZCqIxfdVanKCfdb5c&#10;LJ8XbRpd850+ZBdfl5uNWs1hM5ncTx5jZpdBQSJl25RBMl1oGZF1I5FraI3GFd5vm4laCJ93iYNg&#10;pARQQrMpnAJRqrA9lLZTHq6PjW5Unq0DhWJWOqsRfS5Xxqk1dO1ZWKdPbAZbIKUEYrRc0qLZWSBe&#10;jaClTJFg/51dPh9jp5mCL29mFpXlIYRphpE3FflvNIrzCq52FoSVpPVNl72hnalOG7vyljBPs7nl&#10;jsRRQLhDhl9S7rYJfblUz7NBdYBWWrEJbBRYGq5MYX5aParyWBFb8KhNSltewqPBOtxh3Z7FLY1l&#10;uJjEIl5qFpKIGIlulYysDZR0H4YyqQhtPGDJof5th2AfmYVuE2FGkSFulmJviB9vQmOUfxlv/WTg&#10;dhxwzmZKbJFxlGfpYqlyW2ltWHFzImr0TNN0GmyLP+51Jm5FMNl2WnA8IGN3jnIDE3N5aXTBB9B8&#10;lHmppZxq5mNmngNsB2QwljxsoGUVjl1tOmYDhb1uD2cdfSxu6WhddHlvxGmmavxwn2r7YTZxd2xL&#10;VyZyTG2cS5JzUG8FPdl0hnC4LwB1wXJuH2d3FHQJE0p5H3aFB7l8P3pvqCRpDmden4FqYWgtl3Fr&#10;K2j8j1tr8WnNhtFs0mrSfmFtu2vmdaRuu2zqbBNvs24EYkNwnG8lWCNxgHBCTHxyk3F/Pnxz33MC&#10;L5V1IHR1IBB2nXXmExl453gmB5J8AXtBqdpmu2tWoSNoKGv5mKFpLWyqkDJqIm1rh25rL249ftZs&#10;S28EdhdtZW/QbJNueXDBYshvf3HAWLdwfnK8TS9xsnPaP2tzFHUlMIh0VnZUIV1173d+E854Pnk1&#10;BFl9kH2zqq9knW+hobtmGHAomPVnRnC9kENob3FOh1BpqXHbfrdq0XJodfVr+3L6bHVtInO3Yq5u&#10;O3SHWKJvTnVTTSFwknY4P2tyC3dDMKFzYXg4IZx1GHkTFCV3knpjBy57cXytq+Ji8nQsoo5kcnSS&#10;mVNlzXUFkEhnI3Vmhytoa3XJfolplXYldcpqv3aHbEtr8XcSYoltGnerWIFuO3hCTQRvkXjmP1px&#10;HnmlMKlyiXpWIZ90S3rSFF529HuvBy97C31Qq1JgdnjhobJiHHkemDVjtHlejv9lPXmchc5mpXnU&#10;fUNn0noCdI5pA3ouayBqQnqPYXBrfnrxV3lssHtTTDxuMnu0Pu1wA3wqMKZxsHyVIdhzn3y7FKZ2&#10;Yn0TBy56uX4Eqr5eBH4SoL5f2X4VlxxhqX4gjeFjXX4yhK9k5H41fClmG343c4FnVn47ahtopn5i&#10;YHhp9n6LVohrNn60S2Ns6H7CPpVu+H7WMMJw6n7iIk1zBH6oFRB11H56B3V6S36wqjhcfYPNn+Ze&#10;W4N/lhNgQ4NJjNRiBoMug5JjoYLzextk44LHcntmJoKTaR5ngoJ+X4Ro34JqVZhqKIJYSl1r44IG&#10;PaNt+oGoL+twBIFBIklyc4CdFVx1V3/pB7p5939mqZFcD4mynwBdz4kTlN9fuYiFi4NheogRgk9j&#10;EoeaedRkY4c5cTplrYbcZ+VnEoZ+XlFodoYhVHBpyYXJSQpraIU1PAltU4SJLfFvMIPOISxx24Ku&#10;FRB034FxB6953IAkp/hbBZAfnaZcsY8fk4Ren440ijtgXY1pgXZiAIyqeU5jf4v/cQRk84tSaAVm&#10;hYqaXsFoDInmVSBpfYk7ScFrI4hePFxs8IdtLWJujoZ/IGtxdYTFFGl0koL6B7R5UYDvohxatZZc&#10;mNdcgZTIj7teVZOOh9xf4pKTgA1hb5GaeEBi85CocFRkdY+3Z8ZmEo6lXvlnoo2hVeBpGYytStRq&#10;7ItsPa1s8YoJL0FuvIi3IiFxT4a2FRt0GYSCB415CoGynx5Y3J4+ljlbE5uXjndcuZoph6Bd+Zk4&#10;gDlfZJgSeKtgyJb4cQliJZXhaMRjn5SkYDplDZNhV1NmeZH4S8VolZAFPm5qzY4PMD5s6owbIxJv&#10;2IlYFgBzJ4ZEB4p4yYJsnMZXSqXnlUxYnaOzjmVZ7qJch45bOqEnf/FcsJ+zeDVeF55NcH5fhZzj&#10;aB5hFJs/X3lilpmpVmhkEpgASnZmO5VYPRNocZKoL2BqoJAqImdtfozTFUFxVYiqCDl4BINQm8ZV&#10;m63alRZWK6xejjZXgKrKh0RYwal6f39aKKfJd71bjKYZb+Fc7qRuZ0hefaJ1XmZgB6B/VOhhp55n&#10;R/9kDJsCOjtmcpeFLQhox5QSIGlr24/1FLpwiYp4CMF4AIPZnYFSjrjdlqBTKLb+j6pUjLUgiK9V&#10;wLPVgLFXLLHEeIxYm6+scCNZ/62uZvNbl6swXYNdNaimU0te+KXiRPlhtKGFNplkTJ0PK7dnZpf4&#10;IK1rwZHIFZBxEIs7Cel3h4SSpB5v8l/fnLJwZ19clHhw1WCVjGJxOWHTg49xx2MEerlyXmRRcfZy&#10;/WXCaLVzrmdjXxF0Wmj3VR91A2qGSbN13WwhPSZ2xm3YLlh31m/QHnp45HGrEhl6gnSCB6h9DHkl&#10;oGZt1mJpmO1u42M/kTRvZWQ9iXBv4GVDgPNwi2ZfeINxPWegcAxx9Wj0Zt5ys2pWXWVzbmu0U590&#10;J20QSGR1DG5/Oyh2GnA2LL53M3HwHe94YnOlEg96I3YuB5J8qnnnnTlskmavld5tj2dXjqFuI2gr&#10;h0hutmkafytveWopdvZwTms1bo9xFGxMZW5x3m11XBFyp26fUmRza2/GRrF0bXEfOU91j3KmKv52&#10;pHQSHW94EHW6Ea157HfhBJh9x3zJoARqpmp/l9lrzGtLkChshWwYiKNtR2zegIVuO22zeE5vMW6Q&#10;b99wEW9zZrlw83B3XVFxz3F3U6VypXJyR9ZzuHOaOoN07HToLCB2AXYLHmF3lHd0EYV5n3lLBE99&#10;vX1toPtoXW7qmM1pnm+NkNFqnnAciQtrkXChgN1snXE3eJ5tqXHYcDRuoHKFZxBvmHNeXa5wi3Qy&#10;VAhxenUHSGZyrnYCOylz+XcSLOt1HXf6H1V20HkLEiF47HpjBFl9eH3OobFmo3NbmTFn/HPSkOlp&#10;HnRDiO1qKHSjgLJrO3UIeHRsS3V2cAxtTXX0Zu9uWHaYXZBvXHc7U/JwWnfcSFRxoXiUOytzBHld&#10;LQR0OXoCH252AXqvEnx4THudBy57QXz1oVBk13fmmKBmQXg3kB5nhniFiAdopXjDf8tpvHj9d5Nq&#10;zXk8bzVr1nmNZiVs8Xn7XNBuAXpoU0FvD3rVR9FwgHtKOudyEHvKLQVzb3wrH3p1T3x0Erd3wXzr&#10;By563H2xn+pimnzJlzRkJXzpjq1lmH0Lhopm2H0tfm1n8307dkBpCn1NbfRqIn1xZPJrTX2nW7Rs&#10;cn3dUjdtkH4VRxpvP344OqBxGX5fLTNyvn5sH9V0un5QEyZ3Nn5DBy56k355nqlhD4JBlfdinoIX&#10;jXRkJ4IDhTVlgIIDfTNmoIHmdRRnwoG/bNJo5oG2Y9tqHIGwWqRrTYGsUTNseYGpRjFuNYFmOdpw&#10;LIEcLMdyBIC8IAd0O4A0E3N2wX+mBy56aX9CnYJgdof1lJph7YeAjA5jcocdg+9kx4bOe9ll/YZ8&#10;c8NnKIYsa4xoVIXkYp9plYWXWXZq04VMUAZsAYUFRMhtm4R/OCtvZIPjKwBxKoM1HzlzoYIyE212&#10;ToEcByh6UoAGnAVfaY4Mky9gzI1Diq1iUYySgupjpov5eyxlBItcc11mWYrFa2lnqoowYsVpEImP&#10;WdpqbYjxUKNrt4hcRV9tU4eNOGpu/oazKo5wioXHHo9zL4Q0EvN1+oKVBn96foC8l7tfO5PXj6xg&#10;epK+iEJh3JHUgXtjG5EJehVkfpAocpBl349KawNnN45tYsdoqo16Wk9qFIyPUYxra4uuRlltNop0&#10;OdJvBYk1LEtwsYftIFBzEYYFE9B1jIQLBzh5VYGllZxdsZsFjoxe35mOiAxgDpiKgZVhPZeXelxi&#10;lJZ6cwtj5ZVja6hlKJRXY6pmgpMVW3dnypHPUuhpIZCgRyNrIo7WOphs940rLW1u54tIIXFxu4iR&#10;FRV0u4W1B0R494JzlIBcR6ICjjpc6KDIh8FeF5+SgTdfOZ6BeeBgf502coJhw5vvaw1jA5qsYu1k&#10;WJk+WqRlo5fGUZ1nCpYORZdpGZOJOTtrL5E6LLltN47PIRVv1IusFIlzBIgAB8h4iYM9lKJaO6oH&#10;jldayKiLh+Vb8qcdgW9c/aYLeh1ePaSEcrVffqMDaxpgq6GbYsxiAZ/mWktjXJ4mUDpk+pvqQ4ln&#10;Ipi8NydpT5WRKvprmpJUH1JuXY6LE6BxyooOCJB4YYPXljNXqLO5j8JYKbHtiS9ZWLBHgp9aWq8v&#10;exVbo61Nc2Jc56t1a2peGKnCYrlfgqeNWcpg9qVOTn1i0aJtQN5lH56ANCJnZ5qQKEhp25ZJHpFt&#10;uZC8FHVyQorICPh4jYQ2neZy9F6Dlv1zg13sjwlz019IhyJ0G2Cxfpd0jGH4dfd1A2NSbXJ1eWTQ&#10;ZIR2DGaMWy12mWgzUYh3JmnXRmp322t9Okl4nG04K/x5gm82HOB6aHE/EPF7unQlAACAAIAAmsdx&#10;AGFck1ByBGJbi81yamNvhEJyxWSCe/dzTWWjc7lz3mbha4p0a2hFYqd1Cmm2WXV1pmshT/V2QGyH&#10;RPl3AW4BOEB34G+3Khh4yHFkHCZ503NKEK17SHXjAACAAIAAlt9vn2WWj+1wjGZYiLpw/2c9gXlx&#10;d2gyeZhyIGk+capyz2pgaZpza2uNYM50FmzEV8p0wW38TnJ1aG8uQ0V2QHCONlV3OnIkKHJ4IXOE&#10;G9x5Y3VYEHl68HeOBq99EXqglNNuaGoejc1vQ2rJhvJv02t7gAJwcmxBeEVxOG0gcGVx824KaFpy&#10;mW79X6FzT3AAVqx0BnECTXR0tnIAQYp1s3NKNNV2tXSbJxh3m3WzG2F5HHdlD8h6v3kwA0R+an3C&#10;l2tsUW4Vj9ZtbW65iKpuNG9Vgadu92/teeZv23Cicf1ws3FbaexxcnIpYS9yQnMHWC5zEXPjTuxz&#10;2HS8QyR06nXMNnx1/HbeKMh25HewHKd4hXkED+x6UXpyAz1+Rn4nl5BqjXJxj+hrs3LriJNslXNb&#10;gYFtZnO/ecBuV3Q6cdpvQHS+ac9wE3VeYRZw93YNWCNx1na6Tu5ysndoQ0Zz3Xg5NrZ1B3kKKTp2&#10;B3mmHS53ynqVEF55sHuPBFl9XX3ul5FpO3cKj7ZqZHdiiDVrV3eygRhsKHf1eVhtFnhAcXNuAniW&#10;aXFu4nkBYL1v0nl6V81wunnxTqVxoXppQxBy53rvNqV0LHt1KUV1PHvIHTt3F3xEEKx5JHzQBFl9&#10;D35klh1nOHujjklodHvUhrBpi3wCf7BqWnwpd/lrTnxJcCZsRHx0aDBtNnyvX5BuOXzzVrRvMn03&#10;TbZwNn1/Qn5xwn24NnhzTX3xKYx0oX39HYN2iX4GEQt4pn4XBFl81X7mlL9lroDFjQNm8IC+hVxo&#10;I4DBfnBo8IDXdsVp7YDBbvtq7YDGZxVr7YDLXn5s+YDWVa5t/YDiTMZvEIDwQcVwv4DANf1yeYCQ&#10;KZ50GoA3HdF2F3/PEWl4MX9mBut6p38Qky5k5YZLi31mDIYBg+hnOoXAfOhoKYWPdUxpL4VQbZVq&#10;OoUWZbxrQ4TfXThsXISlVHdtboRtS3Nuf4QuQFJwBoO6NFZxm4NCKD1zSYKYHS91eoG1EYN3uYDM&#10;Bul6kn/mkWlj3Iwmietk5ouSgq5mF4sNe/xnJ4qSdJ5oV4oObSJpg4mMZYdqrIkLXT9r5YiAVLdt&#10;E4f6S+duOId4QLRvvYa4NHZxM4X7J/Vys4UHHKl0+4OoETB3YYI4Bg162ICnjhxjlZG2h5Rka5Dx&#10;gUFlg5A5eudmk4+Bc9lnyY66bK5o/43yZWRqLY0vXYJrb4xaVWNsrIuITNFt7YqyQZ9vnYmGNdZx&#10;PohiKbBy2IcXHmN07YVcElV3BIOYBQx7Z4EqjOBiSphHhvdi9ZdWgNdkAZZveqJlBZWVc6tmKJSd&#10;bLdnTpOYZbRob5KCXgppoZFyVjBq1pBdTUFsO48dQfht8Y2INmJvk4wAKqpxNYpDH6Nzo4fLE7h2&#10;PIUxBid6GYInjJFg0Z8Ihq9hYp3fgJFibJzKemFjYpvec3RkfJq6bHRllZmTZVFmoJh9XY9nuZcp&#10;VWpo35W7S+dqTZQGQGJsJZHrNUduAY/HKhJv5Y1iH1xyL4qBE5J0p4ddB3l5AIM0jVZfBKZOh2df&#10;fqTwgUhgiKOseyhhb6LDdDdii6FhbSRjnqAOZedkoJ7QXgNlzZ1EVUlnEptzSvdojJlJPwZqYpaD&#10;NCJsYpO0KNtudZCmHfpw5Y0hExVzg4lTCCR4/4O8js9c9a62iL9dVa0kgoVeXKuyfE9fQKq6dS9g&#10;YKkObeRhdKd3Zm1igaXwXjpjyKPzVLplQqGiSZNm2Z7/PRpovpuVMfdqvpgNJrls7JQ0HBJwDo9s&#10;E31zbIpwCMR49YQ2mAh2fVzGkQF3NVx0iTJ3Z131gWh3k1+AeP5332DvcI14LGJiaEN4emPkX6h4&#10;5GW1Vpx5SWdmTUJ5sWkYQmB6NmrJNrt6yGyVKTh7eG6yGzZ8MXEAD9B9LXP1AACAAIAAlIV0mF/T&#10;jWh1kGDWhgZ112ITfrJ2GWNHdo92e2SAboZ22WXNZqV3Q2dCXhZ3v2jNVTZ4OWpMTAt4s2vIQW95&#10;Rm1PNUp5828dJ8d6qHDdGqB7fXLuD3l8l3WQAACAAIAAkMZzRGR1ieR0IGVSgt50fWZBe8R03Gc4&#10;dBJ1WWhLbGZ10WmBZKt2TWq/XC5202wFU3d3XG1PSm934W6OP9R4hG/zM1B5RXGZJeR59HL1Gg56&#10;+XT0DxJ8Knc1AACAAIAAjWdx3miohtVysWlfgBlzKWoyeV9zq2sJcfZ0QmwCanV0zW0KYsB1Um4I&#10;Wml1528dUdV2fHAxSOt3DXFAPbJ30HKXMYh4n3P9JJF5VXUcGah6jnbyDop723jTAACAAIAAi9xw&#10;qW1DhT9xdm3UftByCW6DeCdyom8qcMlzRm/xaUZz3XC/YZ50b3GMWVh1EnJvUNV1rnNJR5l2WHQ5&#10;PD93MnVZMEx4A3ZuI9N42HdmGSd6PXjuDb97oXpkAACAAIAAjVpu9HFkhpdv3HHzgBlwiHJ4eXFx&#10;OHL0cghx+XOMaoVypXQzYtxzUXTbWpB0CHWUUg10vXZNSOt1encOPa92b3fxMc93S3jAJVV4Hnlk&#10;Gll5pnqADg17KXuRA1N+Mn4sjSptgHXphkhuY3ZSf89vFXaseSRvyXb8ccRwk3dgakNxUHfYYqBy&#10;DHhPWl9y03jWUeNzlXlbSNd0YHnoPbR1bXqBMft2ZnsRJaB3SXtsGrR4/XwZDoN6lny3A4J9y352&#10;jElsDXpthVJs9HqzfuRtoXrqeD1uTnsccONvHXtVaWpv6HucYdJwsnvjWZtxg3w1US1yUnyISENz&#10;OHzjPV50dn0xMe11o317Jcl2qH2IGuF4an28DtB6G33rA6p9bn7ais1qf39IhAlrZn9dfZVsHX93&#10;dvhsx3+Rb61tn3+laEFueH+6YLdvUX/PWIpwLX/rUDlxDYAIR3pyEIAoPOVziYAUMct084AAJhh2&#10;O3+wGzN3+n9tDzd5qH8pA+x9D39OiQdpeoSngm1qUoSAe/trJYRedWVr54Q7bh1syIQSZsptq4Pk&#10;X0Juj4PAVzNveoOaTuZwYYN2RixxXINPO3Bys4L1MEF0BIKaJTt1hYH2Gt93ZoE5D2x5M4B8BFl8&#10;pn/Whyhod4pMgOlpPInnesJqLomAdFVrFIkWbVlsF4inZiptFog6XvJuFIfPVw1vGYddTv1wGYbt&#10;RkpxIoZ5O5Fya4XQMDxzoYU2JR51C4RGGn924oMWDy143IHZBEl8ZIBvhWpn+4/If8hono8qedhp&#10;ko6Ec7VqhI3dbPJrjY0sZhRsk4x+Xxttk4vVV5BunosdT7BvsIpiRuNw3YmTPHNyQoiQMaZzqIeI&#10;Jst1L4YsHCZ254SrEHx4jIMlBA58R4D8hGpm9ZXTft9ngZUAePhoZ5Qwcu9pQZNfbFtqOZJ/ZbBr&#10;N5GcXu1sJpDGV51tL4/OT7RuTo7DRrZvkI2WPF5xA4woMfxydYq4J39z5okEHU11rYb3EgV30YSn&#10;BNd7WYHQhIdlwZwKfwBmP5r4eSxnIpoAc0Zn/5kobLho7pggZhJpzpcSX0tqn5YOV89rmZTfT1Rs&#10;x5OAReFuCpIIO4ZvjZAmMXpxJI4rJzlyxIvfHRZ0pYlLEkt2loaMBvx5qoMfhZBkVqJ8f/pksaFK&#10;eiNllqAqdERmbp9Oba1nVp4bZvdoPZzuYCdpFpvNWH1qEJpKTy9rTphqRV1skpaLOvxuI5QyMPBv&#10;z5G0JpZxhI7cHD5zfIu6Eap1qYhKB7Z5moOthsViuamlgRVjB6gzezVj8abmdVNkuKYhbqBloKTA&#10;Z8pmfqNsYNFnX6ITWHpokaAhTohp3Z3bRD9rLJuNOdtsx5h/L5duepVwJO1wNJIUGsdyS45SEZV1&#10;U4mHCFp5nIQdkaR6d1tgip17V1uHgtt7cl0oeyd7kl7Ncup7u2BZapV75WHsYoN8BWNvWip8QGU6&#10;UWx8embwSFl8uWihPdV9AGpbMrd9Umw8Jkh9tG6NGa1+KXEjDo1+wXQFAACAAIAAjfh4+l4vhwR5&#10;y19jf6l5/GDKeGF6N2IdcGd6cWN5aIR6p2TRYON64mZHWKx7L2fmUBd7fGltRzN7ymrzPPZ8HWyN&#10;MaR8hG6BJSt88HB0GSp9gHLODj1+MnV0AACAAIAAikh3e2KQg4J4SWObfJl4jWS0dYB42mXIbft5&#10;ImbvZo95b2guXyx5wmmGVwV6HmrhTp96e2w+Reh62W2SO8N7PG8SMCt7uXDrI5x8K3JzGI583XSa&#10;Db59p3blAACAAIAAhqV2DWcrgER2vGfzeaV3GGjMcwZ3fGmta99322q4ZLZ4QmvbXVZ4o2zsVVd5&#10;EG4XTRd5fW9ARIx56nBiOg16aHHRLnR683NZIjF7aXSJF/N8RHaCDTF9LnhyAACAAIAAg4t0tmuo&#10;fWJ1Z2xodyN13W0mcLd2VW3fab52yW7EYp53OW+hW1h3qHB7U3x4InFvS114mHJeQqt5FnNYN/B5&#10;q3SULKZ6PXXGITJ60HbZF0t71Hh9DIJ81HoDAACAAIAAggRzlXBie/10P3ECddl0xXGWb2V1SHIg&#10;aGZ1x3LLYVF2RHN1Whx2wXQfUk13RHTfSiB3y3WiQRR4YHZ5Npx5BXdqK6F5nnhRILR6XHkxFq97&#10;fXpnC9J8kXuGAACAAIAAgvRyJnTCfQFy0nVAdtlzZHWxcFp0AXYUaVp0k3aXYkB1JncaWwR1tnec&#10;UzN2THgwSxl243jGQh53hnloN814QHoTLPN45XqtIhV5uXszF6h663vwDCt8HHysAACAAIAAgmRw&#10;4XkyfIFxfXmHdlZyEXnRb+Nyr3oTaOdzT3pnYc9z73q7Wpp0jnsPUtl1L3txSsF10nvWQeV2gHxC&#10;N653VXyiLPx4FHz2IjB4+n0cF+t6U310DIp7m33FAACAAIAAgQFvXn3Tey9v7H3/dQxwgX4lbp1x&#10;G35SZ7ZxyX54YKlyd36eWYJzJH7EUdRz0H7zSeF0kX8lQUx1Z39aN2N2f39mLQd3fX9pImJ4f38s&#10;GC553n8PDOZ7Kn7xAqt+A39Zf5tuOYMIeeBuwYMEc8hvaILubVxwGoLTZnhw04K/X3hxkIKrWFpy&#10;R4KZUKxzAYKHSK5zx4J0QA10noJfNiV1oIImK/l2pIHjIep33YFUGCV5WYDBDTt6tYAwAwl9oX/J&#10;fihtVYh7eJxt5Ig2cqZuq4fibGZvfYd/Za1wT4cnXt1xH4bQV/Jx64Z8UHFyvIYiSJVzj4XBP/d0&#10;doVfNiJ1bITkK+N2WYReIex3fIOAF/h42oKHDQt6V4F/Az59S4BOfOdsz43Ed4dtVI07ccBuI4yp&#10;a7xu+owRZTtv0Yt7XrdwoIrrWAhxa4peUMZyRYm/SNdzMIkUQEJ0JYhiNrV1MIeCLQF2RoaXI1V3&#10;e4VZGYt484P2Do56H4KyA0R8/4DafApr/ZNVdrdsZZKbcQhtK5HhaxRt/ZEqZMJuwJBsXk9vhI+v&#10;V9JwQo74UIJxI44USFlyI40TP8VzLYwGNp10Voq5LU51gIlaI852oYfAGnp4DIXzEBZ5X4QrA1Z8&#10;1YFbfChrIZjzduxrdZgLcVZsOJcZa5ttBZZKZWRtxpVdXxxug5R2WLFvP5ORUPNwLpJiSHJxNZEV&#10;P8tyPI/INrpzX44iLXx0iIxeI+p1rIpdGop3JYgNEFd4jYW8BQB7yIJLfSRqBp6ld95qT52HclFr&#10;HZx4bKRr4Ju3Zm1slJqpYB9tO5mgWYJt7JiHURpu8Zb5SEdv+pVtP75xIJO4NrVyUJGhLXRzhI9t&#10;I790rI0AGkl2LYo/ECp3xodFB3h6LoOwfnlomqUieR1o3KPCc4xppKKhbepqZKHrZ6drF6C9YURr&#10;0J+EWfpsnZ4SUSBtm5wyR+9upJpEP2NvzpgvNjNxC5WdLOByXZLRIs5zm4/TGUl1J4yUD9p3Hoi7&#10;B+56RIQQihx/FVpngxd/7VsPe7R/410XdFt//17AbI9//WBOZJx/+GHqXRZ/8mODVUB/+2VeTR2A&#10;CWcrRJ2AHWjvOsSAGWq+MFWAF2yiJOuADm8AGYuAKXGkDZ+AbHOUAACAAIAAhuR9pV2Mf/R+VF79&#10;eMZ+cGB0cZV+q2HbadN+umNRYkp+x2S0Wwp+1mYhU0J+8mfESyB/EmlZQrp/NmrtOQV/PGyTLoB/&#10;RW6SIyJ/THCwGHp/gnM9DVV/zHViAACAAIAAg2x8FGGEfLp8wGLJdd588GP9bsZ9RGUtZ3N9Y2Zn&#10;YEd9hGeeWS19qGjxUVx91WpQSUl+BmuxQPF+Om0LN1R+TW6dLL5+aXCcIVZ+gHJlF0Z+1nS2DJB/&#10;OXb2AACAAIAAf+d6hmW4eaJ7Hma8cx17X2e4bHp7yGifZYR7/WmpXqR8NWrXV418bGvzT9Z8q20q&#10;R+F87G5eP6d9L2+ONfV9WXEiK1d9i3LgICF9snRSFol+J3ZlC+F+qHhJAACAAIAAfM55GWoqduF5&#10;qmr6cLN5+2vCak56d2x2Y6R6wm1xXNR7C25kVdp7U29OTkx7oHBWRoB77XFYPl98PnJiNGJ8g3PY&#10;Kc98wXUrHyt893Z0Fb59lngmC0x+LHmtAACAAIAAefB39G7idEx4bm+bbmB4zXBHaCh5VHDTYY15&#10;qnGOWtJ6AHJHVAB6VnMBTJZ6rnPSROR7BnSkPGt7aHWLMoN7unahKCB7/XeKHkF8aHiwFO19Hnn+&#10;CrN9yHsnAACAAIAAeCB22HOncqN3VHRAbMF3vXTCZlp4RHUdX8J4pnWmWSN5CXYxUlp5a3a4SvF5&#10;zHdXQwR6NXgCOpZ6oni1MR17B3l5J1V7YHoeHbN783rxFCp8unvICi59enyTAACAAIAAeMd1ongL&#10;cz12F3h3bVB2jHjXZup3I3kgYE13l3mBWYR4CXnhUrh4fXpCS1947Xq1Q2V5YXstOwR51HumMcV6&#10;SHwaKCJ6sXxwHod7XHzUFNZ8MH08Cn59CX2pAACAAIAAeCp0VXyMcrV0vHzObMl1Nn0GZmJ1zn0v&#10;X8J2Tn1jWQt2zn2XUj93TH3MSup3yX4NQwt4Un5SOs543X6ZMbt5fH7EKDx6A37MHrB6wH67FSR7&#10;r36/CtV8jn7BAACAAIAAdw9y/oGWcapzYYGpa8Nz84GkZWZ0o4GGXtd1MoGDWDB1wIF/UW12TIF9&#10;Shh23YF9QlB3eYF8OiN4FoF7MQ54tYFoJ9x5YoEtHp16LoDIFVx7N4BcCzp8Gn/yAACAAIAAdcFy&#10;RIbXcIRyqYaoasNzU4ZYZId0IYX3XiV0w4WzV651YoVyUSB1/4UySeN2ooTrQh93T4SeOgt3+4RT&#10;MRJ4loP6J+x5NoN5Hq9534LOFV16yIIGCxt7uoE1AACAAIAAdKRxkYv8b4px54uRaelylosSY9lz&#10;aIp/Xad0BYoHV150oYmQUO91PIkaSaR17YiDQc52rYfpOdB3cYdOMSF4NIaIKGh48YWiH3x5sYSY&#10;Fr96tYNrDMd7pIJFAACAAIAAdBxw4pEvbwxxLJCHaYRx24/cY5dyro8qXYRzRo6FV1pz3I3hUN10&#10;fo0wSUZ1O4xYQWN1/4t4Oap22Yp2MTx3polMKMd4XYgSIA95HIaoF2N6MoUKDfZ634OyAACAAIAA&#10;c/NwOJZAbwNwc5VmaY9xKJSOY9hx+pPNXepyj5L9V89zLZIeURFz1JEzSWN0oJAMQaZ1cY7gOgp2&#10;Uo2bMcZ3FIwWKT13wIqOIH94bIjcF9d5dYbjDmp6ToUIBAp824HydOtvd5s8b+5vopovapBwVZkx&#10;ZPhxI5hxXxNxuZd0WLlyUJZ0UZFzAZVHSaNzw5P8QfB0nZKJOmh1iJD8Mh12RI8zKZN2941BILp3&#10;pYsgF/Z4uIi9Dml5pYZqBmV7cYNEdiRugaC0cRZuop+Ba7RvWZ5xZjFwJZ25YCtwrZyXWThxUJs/&#10;UdBx9pnsScFyyphMQh5zrpaOOqB0n5S6Mkh1YZKHKY92GJAuIHZ2z42dF6R36oq/DlJ5B4fKB4Z7&#10;AYP8gfmE01bCe7KFZ1hgdRaE9ltrbiKE6l3dZsmEj2ALX12EUGHeWFmEGWN3UPSD8GVQSTqDz2ce&#10;QTCDt2jgN+aDWWq2Le+C9GyBItOCe26mF+2CSHEWC9iCVXLmAACAAIAAfySCply2eQODHV5ucmeD&#10;GWAoa4aDX2GvZEyDOmMzXU+DGWSoVoeC+WYqTzaC4mfeR5OC0WmHP7KCx2srNpyCcmznLKmCC27Z&#10;IfOBnHDpF6uBfHMhDBKBinTGAACAAIAAfBSA7GFbdgmBbGKgb4SBj2PQaLSB9WT3YeiB6GZAW0aB&#10;3GeTVKCB0WjyTViBzGpxRdSBzGvxPhSB021qNReBiG8XKx6BK3EOIKuAy3L6FwyAv3USC+iA0naB&#10;AACAAIAAeM5/aGVAcuV/2GZYbKWADWdcZjWAjGhOX7SAk2ltWUKAm2qlUp6ApWvRS22Asm0eRAOA&#10;w25rPFWA2W+0MzmAmnFcKWiAUXMtHxiABnTPFeqAEXbFCzyAL3hDAACAAIAAdcp+GGkbcCJ+fGoa&#10;aht+v2r0Y99/UGutXYR/amywVxF/hW21UHd/oW6ySVJ/vG/TQfp/2nDqOmJ/+3IGMSV/zXOoJ3l/&#10;l3UiHYZ/WXZ+FHZ/gXgsCjl/rnmaAACAAIAAcyh8w21Rbbx9Gm4gZ+Z9Zm7QYa19/G9nW1d+K3Az&#10;VOJ+WnD2TlB+inG7RzZ+snKaP+5+3HN8OCB/DHSMLw1+8nX5JZx+z3cgHGB+sHhsE19+8Hm3CXt/&#10;MnrqAACAAIAAcIt7cXITa297vnLDZc58GHNXX598qHOvWVd85XRFUwl9InTaTI99YHVtRYB9lHYd&#10;Pih9zXbbNjB+EXe2LUh+E3i1JE1+BnmAG1l+CnqAEnx+ZXtvCP1+tnw6AACAAIAAbtZ6bnbfacF6&#10;sndlZBh7BXfIXe17i3gGV7F703hxUV58GnjaSut8YXlBQ8N8o3nCPC5853pJNGN9LXrSK9t9QHtl&#10;Izx9W3vrGpJ9h3yFEbF99H0JCIZ+XH2IAACAAIAAbw55ZHthaf15nnu5ZEh5+Xv6Xep6hHwjV596&#10;2XxlUTx7LnymSq57hHzpQ317z303PA98GX2HNGZ8YX3XLB58g34aI618rn40GxZ8935YEiB9cH52&#10;CNR97H6ZAACAAIAAblV4BIAvaUx4OoBVY554qYBaXVF5ToA9VxF5r4BKULt6E4BXSj56fYBkQyN6&#10;5IB1O8R7S4CGNCV7r4CZK/x744CpI7F8IIB7Gzl8bYBGEnN8+X//CT99dX+7AACAAIAAbTJ3TYU4&#10;aEZ3hYUdYrZ4DYTgXI94x4SDVnh5O4RRUEl5rYQfSeZ6HIPxQst6jYO8O3t6/4OIM/p7d4NQK/B7&#10;uoMRI797+IKYG0p8KIIiErJ8qYGGCUB9DIDxAACAAIAAbFh2eootZ4Z2ponZYhl3L4lsXB537Ijo&#10;VjN4W4iHUBh4zIgjSal5Q4e6Qod5w4dBO0J6TYa+M9N64YYvK+t7NIWRI9t7f4S7G7d7zoPeE458&#10;hoLKCrR8uoISAACAAIAAbB11z48qZ1h1846YYf92f43/XCp3OI1cVk93qIzJUB14HowvSYV4mouN&#10;Qlp5JorOOyB5wYn6M9x6aYkRLAJ6wYgTJEN7EobeHEF7Z4WhFDx8D4RBC698XYMyAACAAIAAbBB1&#10;LZQFZ0h1R5M+Yg912JJ9XFN2mJHQVl53D5ECT/Z3hZAjSVB4BY9IQlR4po4xO115WIz7NDZ6BovM&#10;LKF6Y4ptJOJ6sojnHOR65IeCFPR7loW+DEZ714RyAACAAIAAbMd0mph9aAh0rJeCYtt1RpadXSF2&#10;EZXXVvB2jpTOUF93BJO/ScJ3iZKqQrl4L5FbO81454/hNL15m451LS1564zaJWV6K4sdHWl6Wolm&#10;FV56/4ddDKV7WIWlAACAAIAAbfx0EJz5aSh0F5vKY+R0s5rKXgJ1jJnrV3t1+5i1UMd2epeBShB2&#10;+JZMQwV3qJS2PBl4XJMXNR15GJFpLZZ5YI+HJdh5mY15Hal5vot1FY56ZokODK1604bjAACAAIAA&#10;eRuL81NbdHGMBVXFbquKz1lkaFiKDVxvYX6JOV8YWouIoGE6U72IMmLOTJ2H02SXRTiHgWZYPX+H&#10;OmgcNI6GqWnwKtOGEGukH4qFW223FU+EznA8CNWEnXImAACAAIAAeAqJCFnNcpCJAVxGbHKIXV7H&#10;ZhiIC2DbXzWHf2LRWJWHJ2RaUg2G2mXNSw2GjmdzQ8uGTmkLPEiGF2qfM6CFkGxcKcKE9G4lHzGE&#10;THAjFXiD2HJYCZaDrHQEAACAAIAAdaiGnl/ScBeGx2GMafuGbWNGY5WGW2S7XQqGFGYjVrmF1Gd4&#10;UFaFl2jNSWuFW2pMQkiFJWvDOuiE+W0zMnKEfm7aKJKD6HCnHqSDTnKHFV6C8HR2CfGCz3XKAACA&#10;AIAAct2E02SzbVCFDGXtZ0aE6mcWYUGE+GgeWxeEx2lRVOSElWqNTpGEaGvDR7eEOG0bQKyEDG50&#10;OWuD6W/DMMWDd3FkJ0eC8XMTHc+CbHTHFOKCGXaDCe2CBHeQAACAAIAAb9GDhWiPanODtmmYZNOD&#10;o2qGXyCDu2tlWRSDmGx6UvGDdm2PTKmDWG6aReWDM2/PPvGDEnD/N7aC9HI2LuqCjnPJJd2CHXVM&#10;HLyBrHbPFAeBbHhaCZWBWHk3AACAAIAAbP+CP2yEaASCZG1uYqOCWG5AXP6Cdm73VwSCY2/gUOWC&#10;UnDESrGCQnGnRAKCKXKqPSKCE3OsNb2B+XTNLQiBqXYpJFSBUndyG3qA/HjBEs+A0Xn1CQ+Au3rK&#10;AACAAIAAaoyA8XDTZbyBC3GaYHeBBXJOWtmBJ3LZVOaBJHONTtiBInRFSK6BIXT6QhGBEnXHOxCB&#10;AnalM42A8neiKzGAw3i0IreAi3mfGgWAVXqYEXOAP3tzCEaAL3wkAACAAIAAaFt/p3VKY5h/uHXs&#10;Xk9/unZ1WKt/23bZUsB/5ndfTL5/8nfhRqJ//3hiP+5/+nj/OMZ/9nm7MWx/8np4KU1/43skIQ1/&#10;y3usGI5/tHw0ECF/sXy9B2l/sH1LAACAAIAAZlJ+eXnyYZB+g3phXFF+jXq+Vqd+rnr+UL9+xHtT&#10;Sr1+2nunRI1+8XwAPb5++HxwNsB+/XzeL5J/AX1HJ8x/DH2SH9t/E33FF5R/HX3+D2Z/L345Bwd/&#10;P35zAACAAIAAZO99fH7PYEh9f38FWxN9mn8kVWR90H8pT4R9739JSYN+EH9qQ19+MX+MPMp+Sn+z&#10;Ngt+Yn/cLx1+eYAHJ4F+goANH7Z+i3/uF5x+ln/RD5R+s3+sBzd+0H+KAACAAIAAZDB8l4OZX5l8&#10;mIOVWn58wYN7VOl9BYNKTyp9L4M0STl9WYMdQyN9hIMGPJh9rILrNeV92ILLLwN+BoKpJ3R+HIJg&#10;H61+LIH1F6V+RIGED9d+d4EGB5x+coCoAACAAIAAY+d7x4hbX2B7wYgcWlt79IfSVOx8QId5Typ8&#10;b4cvSTh8oIbiQyN80IaWPJR9B4Y3NeV9Q4XNLwx9goVfJ4h9nYTAH9F9tIP+GAB914MsEFt+FYJT&#10;CIh+KIGpAACAAIAAY9l7FY0eX157CoylWnF7RIwtVQB7mIuzTzF7zIsySTB8AIqxQxd8NYovPIh8&#10;domMNdh8vYjdLxN9C4gfJ6x9LocdIEF9U4XvGHt9dYTKETN9vIOYCUB9qILdAACAAIAAZAV6fJG3&#10;X5F6bZEEWpl6r5BgVR17CI/JTzh7P48SSS57do5dQxx7ro2lPJJ7+oy+NgN8T4u+L2B8qIqyKDB8&#10;04lJIM58+YfKGTl9I4ZFEeF9aYTOChB9TIPqAACAAIAAZMx59ZX0YE1545UEWx96MJQrVZx6jpN+&#10;T7N6yZKTSaR7ApGtQ4Z7PZC9PNZ7jI+rNlh77I5kL8J8TI0ZKKJ8dotmIVt8oImPGd98xYfJEpl9&#10;BoYXCoV82YUPAACAAIAAZex5gZoSYRF5c5jPW8F5xJfTVh16JJclUB16XZYOSfB6lJUBQ6l6zJP0&#10;POp7JJKfNmx7iJEhL/V774+ZKPN8FY2iIdB8OIuOGm18YYlkExl8oYdqCvN8boYrAACAAIAAct6T&#10;plELbt+S6VQQaT+QwlhEY06PGFvGXJSNuF7LVX+MqmFFTtaMAWL2R9mLTGTIQM6KuGaIOYyKL2hG&#10;MPyJiWn5J2WI2mu0HJCIE224ExWHNnAsBO6GF3NpAACAAIAAcgyQTVdabRiPZFqiZ0aN/l2gYTaM&#10;7GAkWiSL3GKfU6+LMGQ9TUaKqmW0RnqKFWdnP5KJjGkMOHWJD2qkMBeIcGxBJnyHt24NHFyG+G/4&#10;E0SGLnItBSeGAnNYAACAAIAAcBWNUl21as+My2AiZPKL32JDXqqLEmQiWBGKaGXfUeWJ7Wc3S6eJ&#10;dWiQRP+I72oYPj+IdGuUN0SIAW0LLwGHY26eJYOGq3BeHA+F8nIwExSFQnQXBm2FCXUqAACAAIAA&#10;bXOLE2MbaA6KwWTfYhGKGmZ9XDeJomfJViyJLGkQUCSIvmpGSf+IU2t7Q4CH3WzRPNiHbG4oNfaG&#10;/29/LaeGYnEIJIGFs3KrG5uFAnRdEqKEanXuBw+EKHboAACAAIAAahyJRGfZZP6JGmklX4qIo2pL&#10;WiGIUWs0VD+H72xGTk6Hjm1ZSE2HNG5hQeWGxm+YO0qGXnDLNHaF9XIFK/mFXnN3I1SEu3T1GsKE&#10;GHZ4Ef2DlXfAB1qDT3icAACAAIAAZ1yH32v4YouHumz8XXSHWm3fWBeHFG6dUleGwG+HTIGGbnBy&#10;RpmGHHFfQEeFtnJwOcGFVHOAMquE6HSpKleEY3XkIhSDzHc2GZyDQnh3ETCCzXmHB1iChno6AACA&#10;AIAAZP2GnXAGYHKGd3DYW3CGIHGVViCF3nIwUG6FlXL5Sq6FTHPBRNiFBXSJPo6EqHVwN/SESXZc&#10;MLOD33deKMaDbnhdIMOC8nlmGGaChnpPEDKCFnsxByiBzHvEAACAAIAAYsyFY3Q5XlKFNHTnWV6E&#10;4XWIVA+EnnYPTm6EX3awSLWEIHdQQu6D43fwPJKDjXinNcSDM3loLr2C1Ho0JySCe3rkH1WCJnuA&#10;FyuB1nwVDzKBeHypBsuBJX0qAACAAIAAYIiENHioXBaD/XkuVy2DsnmnUeODcnoPTEmDPnqBRp2D&#10;C3rzQL6C1ntoOkSCg3vzM6KCMXx+LNWB2X0RJXGBnn1cHdaBZ32XFfKBMn3PDjyA5n4WBliAnn5U&#10;AACAAIAAXeeDCn1WWYGCzn2nVKeClH3jT2+Can4JSd6CQn5DRCaCF36APk6B7366OAmBtX76MZyB&#10;eX88KwWBPH98I96BBn9+HISAzn96FOKAmX94DXeAYH9rBbeAIn9cAACAAIAAW9mCF4H5V5KB3IIK&#10;UtyBtIILTb+BmYH6SEmBfIH4QraBX4H5PRKBQYH5NwOBGoH3MM2A8YHzKm2AxoHtI0WAlIGmG+SA&#10;YIFZFEOAK4EMDQF/9oCxBbp/u4BqAACAAIAAW46BQoZ0V0eBB4ZKUp+A6oYbTYeA2IXkSAyAw4Wx&#10;QnyArYV+PNeAmIVMNsiAf4UOMJCAZYTOKi6ASYSDIwyAGoPnG79/6oNJFEx/u4KpDWZ/lYHpBoR/&#10;YIFlAACAAIAAWx6Akor2Vs2AVIqCUiGAP4ogTQeAMYnMR42AIIloQf2AD4kGPFR//oinNkJ/8Igu&#10;MBR/4YerKcl/0ocWIuJ/qYYrG9R/foU2FNh/W4QVDh5/O4MdByV/DIJTAACAAIAAWqd//489VkJ/&#10;v46ZUYN/sY4OTH1/o42pRv1/lI0XQXF/hYyKO81/dYv+Ncx/cItCL8p/bIpzKbV/aImSIwt/RIhS&#10;HE5/I4bmFW1/CIVvDvN+7IQ3B81+qYNoAACAAIAAWkp/gpM1Vdt/QZJZUR9/N5GxTBx/KZFNRp9/&#10;GpCYQQB/C4/oO2J+/I8oNY1+/44iL7l/BY0IKc1/CoviI1t+7Io7HMx+0Yh6FhF+vIayD5R+oYVK&#10;CG1+WIRRAACAAIAAWd9/GZcSVYR+1JYRULR+zpVNS6d+vpTsRh9+rpQQQHZ+npM1Owt+kJI5NV9+&#10;m5DuL7R+qI+SKfF+tY4nI6t+nIwgHTt+hooJFoV+c4gCEBp+VIZsCRN+FYUUAACAAIAAbIqbCk+n&#10;aLGZylKiY0iW1Fb9Xa6Uclq2VyuSoF3XUKGRh1/rSliQwGGCQ9mPxWNnPTeOz2VINlyN9GciLlON&#10;IWjhJRaMMmrbGwmLQGzyERKKTG8UBj+JN3GsAACAAIAAbCeXOlW8Zv+VzlkNYYyTxFxIW8OSCV8W&#10;VVKQz2FRTyeQCWLcSR6POGRcQsOOTWYhPEqNdWfrNY+MrmmfLbKL32tJJHaK4m1MGymJ8m9LEaGJ&#10;EXEvBCeF/HarAACAAIAAahGT51v3ZO6S5F6MX16RXmEDWYGQF2MXU42PVmR7TbOOk2XdR9ON3WdI&#10;QZ2NDGjuO0SMPmqVNKaLf2wkLMWKqW3LI9OJqm+8GwWIxXGREdeH+XM0BHuGiHX3AACAAIAAZ4SR&#10;XWF1YnKQmWN6XP2PdmU4V4mOrGZ0Uc6OBGezTCiNVGkCRmeMqmpMQE+L4mvLOgqLIG1HM5GKZW6y&#10;K42Jf3BeIyOIh3IqGquHsHPMEaqG+HUpBGiGgHZEAACAAIAAZJ2PFGZ1X8iOiWf4Wr+N12kNVZGN&#10;PWn4UAmMm2shSnaL+WxJRM+LW21wPsyKnG7IOJ2J6XAVMiGJL3FiKiaIQnL9IjWHV3SYGgCGjHYK&#10;ETKF7XcaBMmF2Hd5AACAAIAAYhGNbmrcXZ2NFGvgWMyMb2zNU8KL2m2fTlKLQ26jSNKKrG+mQ0GK&#10;GXCnPU2JaHHPNxuIuHL4MFyH73Q2KLSHD3WeIPyGO3b0GP2FfXgtEJqE63kHBbSE0nlFAACAAIAA&#10;X7yMJ27wW4KLvW/aVteLGnCuUdSKi3FjTHSJ/XJARwqJcHMdQYeI5XP4O6GIQXTrNUWHhnX+LoGG&#10;uHcWJyWF7Hg0H4uFNnk2F7OEjHoqD8SD/3rXBkCD3nr6AACAAIAAXYeK5XMjWWOKbnPqVMeJ0nSd&#10;T8GJRXU6SnGIvHXqRRKIOXagP5WHuXdROYiHEnghMwyGTHkTLH+FgnnyJU6E2HqyHeuEQntbFkCD&#10;sXv/DsCDHHyJBmmC+HyPAACAAIAAWyKJtHeAVw+JPHgaUnqIqHioTX+IJHknSDyHqnmsQuWHMHox&#10;PUiGrnq8NxGGAXteML+FUXwCKk2EmHySI0yECHz1HCeDe31UFLiC/32oDW+Ca338BfmCEH4cAACA&#10;AIAAWHGIe3wZVGmH/Hx4T+mHeXzHSwWHBn0DRcuGlX1RQEiGH32hOpqFqn3xNIeFIn5FLkyEn36Z&#10;KAmECn7YIUKDfn70GkqC7X8REvmCZ38tDCGB2H9BBSGBg385AACAAIAAVeeHlYB3UfSHH4CbTYqG&#10;uYC0SK2GXoDAQ3SF+YDYPiCFkoDwOLuFLIEJMvaEtoEjLQKERIE/JvKDvoE+IDiDM4EOGVGCpIDc&#10;Eh2CFICrC0uBhIB0BEeA+4BBAACAAIAAVXSGxoS9UYaGT4SoTTSF6oSSSGmFjYR4QzyFKoRYPfWE&#10;xIQ2OJ+EXoQUMvGD7oPpLReDf4PAJxSDCIN8IF6CjIMHGXOCDIKMEjyBiYIPC4aBC4GUBLGAj4Ek&#10;AACAAIAAVRCGM4ktUSKFuYjbTNWFWYiXR/uE+ohgQsSEoIgRPYKEQ4e/ODWD4IdjMo6Deob0LMeD&#10;E4aGJteCo4X6IC2CKIUuGVSBqYRZEnuBJoNzC8WAsIK1BPKAN4H+AACAAIAAVNWFo41aUMKFJ4zI&#10;TEWEy4xaR2yEbYwZQjaEFYuaPPmDuosTN7SDXIqFMhmDAIncLGOCo4krJrSCO4hTIAmBxYc3GXeB&#10;SoYBEpiA0IS/DCaAXoPCBUJ/6oK4AACAAIAAVEiFKZFEUAmErJBwS3+EVI/gRq6D84+cQY+DmY7m&#10;PGmDP44rNz6C441vMb2Cj4yILEeCOIuRJp2B24p/ICKBaYkLGYWA9YeAEseAg4XpDFGAFYSUBjN/&#10;poN3AACAAIAAU9KEvJUET2qEPpP2SumD6JNBRj2DgpL0QR6DKpIUO/uC0JEwNtiCdJBFMYCCJo8d&#10;LA2B2I3uJnSBgoydIAmBE4rLGXyApYjkEt6AO4biDLt/1IVqBuR/bIP5AACAAIAAY6Cka0xAYCai&#10;CVANW6idnlVeVpKaX1mBUJKYtVv2SpeXuV2PRNqWpl9KPr2VbGFIOHqULGM/MdeTC2UGKdqSAmbH&#10;IMyQxWjwFwePt2r7DJSOcG1DBwiLk3G7AACAAIAAY7efeFMtX1+c6VcwWnaZ8VsDVRSX+V2UTzWW&#10;4l9BSZGV5GDTQ/CU5mJpPfuTr2RBN9uSgWYVMWKRcWe2KZaQYGmHIR+PCWvDGCmOBW2lDhCM72+J&#10;BguJ8XPvAACAAIAAYl6bHFoRXbaZTV0oWJGXMl/bUzuWKWEyTcCVOGKiSFeUO2QdQtWTQ2WOPQmS&#10;HGdCNwWRCmjtMLeQCmpvKQmO22xQISGNfG55GLOMgXAwDwKLlnG5BfqJinS/AACAAIAAYB6X52AH&#10;W5SWrWIxVrGVgWOmUZmUpWS4TGWToWYfRw2SsWdzQaiRymjFO/aQtmpYNgmPsmvYL8OOqW1HKEmN&#10;Y28mINeMEHEcGMiLHXKnD5+KUnPgA8qGVXjRAACAAIAAXg6VX2UPWa2UsmZfVQqTvGd4UDWS4Ghz&#10;SwyR+WmwRdKRGWrpQImQO2weOuGPOm2ANRaOO27bLreNGXBHJ5WLyXINIFSKknO6GHyJp3UQD8yI&#10;9nYKA8GGaHkcAACAAIAAW9CTomlbV8WTAGpoU2iSBWt7TpqRQGxPSYSQaW1lRGKPlm53PyuOxW+I&#10;OZyNznC+M8eMz3H4LWmLj3NaJpWKRXTuH2GJMHZJF8yIUXdwD5GHtHgrA6WGYnmoAACAAIAAWbGS&#10;FW2lVe2RWG6qUZiQcW+VTM+PtXBRR9CO6nE8QsCOIHInPZmNYHMKOBGMZ3QdMfWLTXVJK8aKEHZ5&#10;JQKI7neuHfqH9Hi+FrKHEHmzDvGGZHpUA6KGTHp3AACAAIAAV+uQcnH6VC+PuXLVT+CO4XOeSx+O&#10;K3RMRi6NaHUTQSWMsnXQO/+L9HaVNiiK83eIMAGJ13iDKdaIuHlkIyOHvHo2HFmG0nr1FWKF73ut&#10;Dg+FP3wnBEmFSnwVAACAAIAAVd2PG3ZQUiiOX3b/TeSNk3egSSeM53gsRDiMN3jCPzaLgHlbOb+K&#10;tXoAM8eJwnq0LbSIu3tjJ6GHrnv0IRaGvXx0GnSF23ztE5eFBX1dDNCEM32+BKmEHn21AACAAIAA&#10;UxWN5nq3T2iNLHssSzSMcHuQRo+L1nvgQaCLJ3xFPFWKb3ysNtKJtX0VMPOI331/KwGIBX3cJRyH&#10;DX4rHs2GIX5nGFOFLX6mEZCEUX7eCwiDkn8CA/KDD38SAACAAIAAUDWNH376TLCMYn8zSKWLs39k&#10;RAaLHX+CPwWKbH+wOdmJu3/fNJyJEoAOLwuIVYA/KUiHlIBhI46GvYBwHVyFzoBkFvOE2YBYEEaD&#10;7YBNCd+DCYA1AzuCPYAhAACAAIAATyqMlYMuS6CL2YMqR5WLNYMpQuCKoYMnPd2J+4MkOMaJVYMi&#10;M5mIsYMjLhuIAIMhKKaHMoMFIyWGS4LQHQyFXYJ2FrmEa4IaECSDfIHBCdCCo4FjA1GBzIEKAACA&#10;AIAAT2GLy4dLS96K+4b1R+KKUobCQ1mJvoaoPnWJFoZvOX2IaIYzNHSHtoX0LyOG+oWoKayGOYVM&#10;JBOFcYTeHeSEmIQ9F2ODvoObELyC5oL7CnSCKoJuBACBY4HcAACAAIAATwyLXYtcS2+KnorYR02J&#10;9op3Qr2JUopDPd+Iq4nOOPaH/oldM/yHT4juLryGmohmKVKF4ofNI+2FHIccHcmEQIYkF6GDYYUj&#10;ERCChYQlCteB04NpBHyBCoKOAACAAIAAToeK648dSr6KKo5ZRnqJh43WQd2I5Y2kPQ2IOo0FOECH&#10;kYxdM3KG4Iu4Ll+GLorwKTWFeYoZI+uEu4kpHfSD5YfjF9WDB4aGEV+CNYU/Cz+BgIRCBRWArILh&#10;AACAAIAATdOKepK7SceJu5G8RZKJG5EaQUeIbZDcPK6HxpAFOA+HFo8wM2GGZI5XLmaFuo1WKVWF&#10;Cow/JCCEVosZHjGDhYmAGBCCtYfhEaWB6YZIC4mBOIUbBYSAY4MXAACAAIAAWyCtVUk9WB6qEk2J&#10;VEmkdlOkTwGiJVZCSUGg71fiQ8SfmlmrPhmeY1tdOCqc1V19MeybWV97KwqaC2FCIpiYp2NJGeWW&#10;qmYCEIGU32jBCUOP+27CAACAAIAAAACAAIAAW4+n31BtV+OkF1VEU1Gg7VjDTeWfu1olSJyedVvV&#10;Q1GdMV2DPdCcDF8VOB6aimETMguZJWLdK4WX4mSGI2CWW2aVG5qUdmk2EnOS/GtyCWKQVG7OAACA&#10;AIAAAACAAIAAWtGiT1gzVo6gQlsTUayeoFzjTJ2dlF4TR6GcQl+oQnWbGGEtPTCZ+GKtN6uYg2SF&#10;Mc+XLmYrK5yV4WfNI/CUN2n/HMKScGxHE/ORMm4dClmPdnBZAACAAIAAAACAAIAAWN+eg15wVIyd&#10;ul+tUA+cgWD9S1mbe2IdRneaQ2ORQXKZIWTwPFeYBmZKNu6WqmfrMUiVXmlrKzGT/GsFJDySLm02&#10;HWCQkG8+FQGPV3DvC8aNxnLUBW2JWHeJAACAAIAAVvOcJGK2UwObTWPsTu6aCGU+SkaZImY0RXCY&#10;BGeAQKCW6GjMO6eV5GoCNmiUnWt9MOOTTmzpKtGRxW6NJGeQAHCSHZ6Oc3JjFdGNQXPlDPuMDnVC&#10;A+KGsnpZAACAAIAAVcuZ6WcuUl6Y4Gh9TkSXuWmkSZGW8mp2RN2V32unQBeU1GzPOyeT4W3iNgGS&#10;p28wMFqRR3CKKlmPqXIcI+uOEHPHHS6Mq3VCFfOLb3adDWiKf3eTA2SF1nuFAACAAIAAVJCX5WvS&#10;UTGW4Gz+TRyVzW3+SI6VDm67Q+mUEG+8PzeTGHC4Om6SKnGuNRSQ4nLjLzmPaXQoKUON2XV5It6M&#10;cXa/HEWLInfwFVyJ4XkWDVuI/XnWAw2FK3yOAACAAIAAUvKWBnBbT56VCnFZS5WUAHJARwaTRnL3&#10;QmiSWnPPPbyRcnSlOOeQf3WCMyOPHnaXLTWNuneSJ2aMO3iYIU+K5nmJGvWJqnpmFE6IdHs8DNaH&#10;kHvFAxiFHn0uAACAAIAAUPeUk3TkTaWTjXWvSaeSl3ZeRR6R5HbuQJiQ/3eYO9KQB3hLNq2O/nkG&#10;MPiNpnnXKy2MWnqJJVmLAXs8H2KJuHviGVmIbHx7EtiHP30FC56GbH1dAx+E8n36AACAAIAATmiT&#10;MnlRSxmSN3ncRx6RUHpSQq6QrnqpPgaPxXsmONiOwHuqM42NuXwvLeiMk3ytKE2LYX0aIsCKE32M&#10;HPuIxH3pFv+HZn5IEIGGPn6aCf2FP37RAseEin75AACAAIAAS4OSW32WSFKRYn3iRIGQgX4gQAGP&#10;1X5POyOO3H6XNjSN6H7fMR+M+n8mK8eL6n9pJlGKzX+TIO2Jln+9G1GIOH/UFWuG3H/sDwGFioAD&#10;CO6EdYAFAkmDjYAJAACAAIAASp+R84G9R0+RBYHKQzOQL4HXPnSPeYHiOZOOjIH0NJ2NnoIHL5eM&#10;s4IdKlGLq4IiJRWKi4IVH/aJTIIBGn+H5oHMFNaGfYGWDpuFHoFiCLqEAYEjAk2C/YDwAACAAIAA&#10;Sa6RXYXIRmGQZoWaQlKPjIV0PaiO14VqONeN8oVOM/ONCoU9LvyMIYUnKeWLFYT2JPCJ7YSrIAmI&#10;uYQ/GpOHYoO7FN+GCYM3DqaEuYK4CNuDoII5AwuCcIGwAACAAIAAScGQtomRRnqPw4kpQnqO6Yji&#10;PhyOBIiwOZCM/ohPNPiL/Yf8MIKK9oemK7eJ3ocsJteIxYaiIcyHu4X7HBGGhIU5FeWFUIR5D4GE&#10;KoPHCYCDRoM4A9iB6oIzAACAAIAASgmP54znRpKO8ow/QoiOEYvMPiGNQIufOZOMTIsbNQaLU4qY&#10;MGmKXIoVK4qJX4luJqWIVYivIauHTYfxHCGGIYbTFjGE5YW8D+iDzoTRCeuC4YQHBFSBd4KBAACA&#10;AIAASQePh5BfRYCOg49pQZ+Nn47OPYGMxI6hOSCL0Y3wNLGK4I1CMC+J8oyYK3GI/Iu5Jp2H/4rJ&#10;IcSG/4nOHEWFyohtFnSEmocTECGDfIXSCiGCloTkBOCBJILJAACAAIAAUzG02UaUUJGxzEpBS6Gu&#10;n02jRcytZ08FQL2rY1FVOzKpplNeNVuoBFVTL3OlxVfrKOOjvFpQIdOhyFylGTqfY1+WEamcLWN0&#10;DXeXoGjQCbKQ9nAKAACAAIAAAACAAIAAVCqvH02sUBGsh1DYSvWrCFJyRa6p2VPKQK+oGlXQO0mm&#10;kFefNbelFFlnL/ajE1u1KauhPF3aIyOfVGAUGx6cpWNDFGSZmGbjDPyWl2qNCVGQNXFEAACAAIAA&#10;AACAAIAAU4Sp2VSeTzuo1VYNSpyna1eMRcCmTljPQM6k0FqJO62jYVw1NmOiAl3VMNegM1/fKvCe&#10;emHVJIqcqGPqHUiZ9WcJFqCXMGpFDgSU3m0WCOqPbnKdAACAAIAAAACAAIAAUnamaFnjTumlMFt4&#10;SsmjrF0KRfii1F3/QSahfF+EPECgK2EGNx+e9mJwMbmdYGQxLB6bymXzJaCZ5GgGHwSXXGraGDyU&#10;8G2OD9GS32/wCLSPBXO7AACAAIAAAACAAIAAUfajF180TtihsWDcStegSmJERhqfnGMIQYKeVmRt&#10;PMmdIGXJN+ecAWcTMsaag2ioLT+Y72pPJu+W7GxeIHCUm27CGZySpXDQEbaQw3LVCOuOx3TIAACA&#10;AIAAAACAAIAAUcagOGRPTq2e4WXKSrGdn2cBRhSc/WeyQZeb0mj1PPeauGotODWZp2tYMz6YMWzL&#10;LVWWYG59JyGUXXBNINCSRXJFGkGQbXQFEwqOl3XNCfyNA3c0AACAAIAAAACAAIAAUPSdxGk7Tdmc&#10;dWqQSfGbSWuvRWuarmxeQPKZnm2FPGSYlG6qN7GXgW+9MnSV63EULF+UFHKUJjGSLXQTIDWQUHWZ&#10;GgCOg3cKE2WMrnh6CmaLe3ljAACAAIAAAACAAIAAT66b5m5LTJyanG+LSMCZfXCOREKY8XExP+WX&#10;03IkO2qWx3MKNoqVkXQFMO2T1HUyKv+SDHZdJQiQR3d8HxqOkXiTGSiMzXmrEuyLCnq9CkOKCHta&#10;AACAAIAAAACAAIAATe2aSnNDStyY9HQuRwuX23TsQquXUXVuPluWM3YyOdSVAncANJWTrXfWLv+S&#10;AHi4KQ+QZXmKIzWOxnpYHXuNFXsiF7eLVHvtETyJsXyrCXGIjX0fAACAAIAAAACAAIAAS0KYcXgC&#10;SCiXKXioRF+WHXkrQA+VgnmGO16UWnobNl2TEnq6MSaRzntMK6iQVnvXJgWO2XxgIK2NQnzsG0mL&#10;iX1xFcaJvX31D2mIJ35mCJCG/X6rAlaD1X9RAACAAIAASEyXI3xwRViV7XzLQauU7X0UPRSUMX1K&#10;OE6S+H2pM3WRvn4HLmCQmX5XKRqPO36eI8mN2H7kHraMSn8sGaWKgH9pFDGIyX+dDhGHFn/SB+aF&#10;6n/lAjKDin/+AACAAIAAR8CWmIByRKGVXYCPQKOUUYCoO8mTj4C7NuiSb4DjMfKRT4EMLMuQOIEr&#10;J3KO8YE+IiCNnYFKHUGMGoFTGEaKT4FDEw6IdIEwDTOGoYEfB5KFPYD2AgyDC4ClAACAAIAARmmW&#10;SoRjQw+VBoQ+PwST+oQpOj2TLoQkNXySCIQaMKCQ44QRK5OPyYQDJn6Oe4PcIbyNC4OsHSeLgIN9&#10;GEGJuIMgExSH7oK4DUOGKIJcB6uEz4H4AjqCsIE+AACAAIAARZCVp4gUQiWUaYexPhOTZId6OWOS&#10;kIdvNJ6RcYdBL8+QT4cUKvKPKIbdJjSN0YaAIdyMV4YRHXiK0oWdGIyJF4TxE1SHcoQkDYWFqoN2&#10;CAWEi4L6Az6CY4HJAACAAIAARUuU6ItsQcKTrYrQPcWSp4p8OWiRyop0NPKQpYoeMMmPUYmpLMuN&#10;6YkbKJyMdohtJEqLE4fLH96JrYccGpqIGoYxFJ6GvoU+DoeFRIR4CJqEUYP4A9uCDoIyAACAAIAA&#10;RpGTyY5SQvySlI15Pw6RhI0AOtWQjYznNoqPW4xVMi+OLIvFLb2M/4sqKTyLx4poJKaKi4mhH+uJ&#10;RYjQGs+Hx4eqFQuGYYZ9DuKE74V3CPOD9oTQBHqBy4KZAACAAIAATKu6JUQFSTG59ESORDS4SkZe&#10;Pu6180kDOh+zokumNH2xBk6dL4euYVGfKnOrk1TIJOGov1f8H3al2FtKFx+hZGBUE1GeGmQxDmaY&#10;t2oyCzGTK2/uAACAAIAAAACAAIAATOa3YUgPSHi2EknEQ+W0HkviPlqy1E1lOT6wwE/DM4Ku2VH2&#10;Lf6sz1RKKFSqBldnIjSnAFrEHPakSV3YFbif9mKrD+Ga8GgsDd+XuWviCYSQTnL8AACAAIAAAACA&#10;AIAATB+zk015SM+x0k+dRI2v8VGhPxyvHVKnOhOtSVS8NN6reVbNL0Spyli1KVGnm1sfI2ulV12m&#10;HKyi5WBlFcCfJ2SMD8yavWlTDVGWsW2vCXOQFXPEAACAAIAAAACAAIAATIevoVNUSZytt1WTRYCs&#10;EFdRP/6rrVfbOzGp/Fm/NiOoYFuPMKCm7l0qKxmk3V9iJWiixWGxHnqgHWSMF4ycp2hEEPyZWmvJ&#10;DMmVlW+eCPGPL3U3AACAAIAAAACAAIAATbirEFodSuapKlw+Rsmnzl2fQWWnp13oPLmmJV+LN8Sk&#10;xGEHMoKjfWJjLVOhkWRuJ3efX2a2ILWcvWljGdmZnWyRE2OWxm9hDAyT7nItCGaOOHbHAACAAIAA&#10;AACAAIAATjWm+GCPS1+lOmJfR2Gj7GOhQk+jumPzPbyiZWVROPahK2acM/+f+2fhLs2eJ2mvKJSb&#10;9GviId+ZnG4xG3CXBnCXFRCUfHLQDkeRxXUcCAKNX3hFAACAAIAAAACAAIAATaekTmXKSsaip2dx&#10;RvChZmiqQhuhR2j/PaugGGpEOS+e72uNNHKd0my5Lu2b026RKL6ZmHCBIkOXVHI8HAOU9XQHFgCS&#10;e3XWD5SP2HeyB8KMvXmnAACAAIAAAACAAIAATIuiOGt8SbSgmmzjRfKfX233QUqfN25xPQieAm+a&#10;OLScv3DFM9KbWXH0LjGZMnNvKCiXAHTTIceU6HYeG+uSqHd0FmCQPnjWEASN3HorB2yL8nsxAACA&#10;AIAAAACAAIAASx2gXnDhSEOex3IORICdo3LyP/idaHNdO8OcLnRSNw6avnVFMcOZE3Y7LCOXAXdP&#10;JfWVE3hKIAGTEXlIGq+QxXpSFWGOUntgDyqL/HxaBuqKe3z8AACAAIAAAACAAIAASDid+3ZuRWCc&#10;Z3dNQbSbT3fWPS2bA3gZOL6ZpXjJM66YEnmBLnyWi3ojKOOUxnrPI0OS93t5Hg+Q/3wpGSqOr3zf&#10;FEeMUX2RDgiKNH4yBrCI0H6IAACAAIAAAACAAIAARbGcGHs+QvuanHusP3KZg3v9OqyY8HwsNfaX&#10;fnyjMRWWB30OLAiUpH1pJraTBH3KIWmRTn4rHJ6PdX6QF/uNOH7wExyK6X9QDRCI1X+kBoaHdH/I&#10;AACAAIAAAACAAIAARIubKX88Qa+Zrn9nPcGYe3+JOMWXuH+fNAKWWH/bLxiU/oAMKgiTooAyJNKS&#10;GIBZH5aQgIB/G0COn4CkFs6Ma4C8Eb+KPoDMC8+IFoDhBiiGb4DNAACAAIAAAACAAIAAQsybDYMQ&#10;P6eZhoMDO2+YToL0Nk+XjYLyMYCWMIL6LIOU24L6J22Tg4LyIpuR5oLhHjqQJILLGkSOQIKxFjOL&#10;/IJ2EYqJvoI9DCOHgoIHBniGDoHHAACAAIAAAACAAIAAQj+aN4aVPwKYuoY+OtWXioYKNdeWwYYA&#10;MROVbIXhLCKUHIW8JwOSzIWSIm6RMIVQHjmPdoUHGiiNqYS4FfWLd4Q2EVWJSYOdC+yHE4MdBnGF&#10;m4KoAACAAIAAAACAAIAAQXeZionyPg6YFolhOeaW7IkRNPGWGYkQMDaUxIjQK2STb4iHJn2SFIg4&#10;InCQaIe4HpSOrYcxGruM44ajFnCKwYXUEZ2IuoTVDFKGjYQLBv6FdYOhAACAAIAAAACAAIAAQUuY&#10;vo0tPb6XUIxjOZ6WJov6NM6VP4wAMIaT3ouTLHaScIsVKH+Q+IqKJMOPRonGITONfYjyHXyLxYgo&#10;GQuJw4cNE3OH9IYZDWeGYYUlB/KFHoR4BE+CZ4JxAACAAIAArHFmnWDepPZmT1+fnKNnCmCMlMNn&#10;02GVi/ZoxmKygyhp5mQVekFrCmWFcIlsO2cAZoNtR2iSXC9uOGo2UFZvcmvTQlBw623EMrtyg2/b&#10;IWJ0LHG4FDd2qnR9CFl7vHpusGpjd2NuqHljn2Ldn9Vkq2POlxxlxWTOjhZnAGXrhVhoQWcdfIVp&#10;gWhZctFq3mmbaLxr82sZXkRtDGyMUl5uYG4IRG1v6G/ANKVxj3GcIv5zTHM8FRl2CXXMCH57YnsG&#10;snVgqmciqi1g5GamoShiMmdwmBpjkGhGjtNk+WkxhedmWWoofOtnuGspcxtpNmwyaP1qaG2MXoJr&#10;tG7KUrttKHAoROhuzXG3NRtwgXNVI8RyYHTAFdx1PnbuCLZ65Ht4s+deKGsfqzFeX2rDodhf52tp&#10;mIBhfWwXjwFjDmzUhfxkhm2NfPFmAW5RcxdnmG8gaPBo9nBAXmtqW3FNUqBr4XJ2RMltnHPKNP5v&#10;ZXUtI71xXHZRFgV0bXgjCI16jXwVtYtcNm8orJJcbm7korJeJW9rmNVf7W/5jv9hnnCQhe5jIHEd&#10;fNdkn3GwcvVmPnJVaMpnunM2XkVpMXQOUnJqxnT9RJJslnYQNNRudHcvI4dwfHgFFehzunlvCIt6&#10;MHyotqNaKXN9rVhadHNRovhcVXOymLVeS3QZjpxgFnSDhXZhnHTgfFdjHHVCcnBkwnW1aEhmVXZb&#10;Xcln33b+UftpjHevRDlrfnh9NKZtfHlTI2VvpXneFdhzEHrVCI153n1HtuZWzXf1rRNXOnfUojtZ&#10;c3gQl5tbuHhWjUddxHiUhC1fV3jDexZg5Hj2cTtinHk5ZxxkTHmnXKpl73oUUQhnxXqBQ61qBHsH&#10;NJNsU3uRI8duy3vTFhVyWHxLCIx5nX3xtwpTx30SrKlUcHzwoXNW9nz5lpdZfX0Xi/Fbyn0agwNd&#10;YH0aefNe+X0fcBxgwX0yZgliiH1kW5tkPX2XUCJmMn2wQylotX3VNIZrTn36JE9uFn3gFnZxuH3S&#10;CIx5cH6dt0JRwYLBrEJScoKUoMNVJYJblc1X0oJJivlaPoIDgf9b54HUePpdjYGqbyhfYIGCZRFh&#10;M4F1WqNi9oFoTzBk+oEiQllnoIDSNAlqbIB7JJdtg3/3FtlxOH9kCIx5VX9FtzBQ3ojArA9RYYiM&#10;oE1UGYf0lR5W2od3ijRZTIbkgRVbFYZ9eAVcxYYebjJeqIW/ZB9giYVsWbViWIURThlkSYSIQNdm&#10;yIPiMgVpaIMmI0lstoIrFo1wpoEJCIl5SH/qt0dQs46RrAZRC45fn99TuY1wlF5WdYyWiW5Y3Yu8&#10;gDpauIscdxtcc4qJbT5eXYnpYx1gRIlPWKRiGYizTNxj9YfkPw5mT4b0L6Jow4XxIZxsLYRzFbJw&#10;NIK4CFx5CICQtTNPppS3qu5QBpRun0dSg5NBlABVGpIiiVdXfZD/gIlZipANd7ZbeY8sbi9dlo4z&#10;ZGNfqo0+WiJhmIxbTk5jfYtAP/1lsIoDL0doFoirIHdr4IaVFOBv9YRLCg53MoF0r5dLeZ3kpWdO&#10;gptAmkVR2ZkJkExUhpeBh5NWsZYzf1NYtJUEdu1apJPjbd9cxJKfZJFe1JFkWuVgzJA2T8Bi7I7B&#10;QfBleozgMcZn24svIdprLYjTFNlvXIX6Cf123oI0qvNIjad+oOFME6NblqNQC5/hjrNSRp5yhvBU&#10;Dp0xfxJV2JvmdwZXmZqnblRZn5kjZUhblZesW9RdcJZJUKNftJRYQlFimpGmMfJlSY8JIXho/Ivg&#10;FEhttogWCdd2soLepppGc7BAnftJlawmlhdL56oOjxxNkKkTh4BPZKeEf7ZROKXud6VS9aRobtVU&#10;/6J4ZZdW/6CPW+JZAJ6fUBtbr5u2QNtfBJfxL/hiMZQLH0pmwI8wFH5t24lPCo91uoPDpCNFWbf3&#10;njNEu7iSl8lGPbenkLJIH7aViPRKsbPagQhMMbK3eSBOj6/xbwRRE6yvZh9TdqmqW+hWo6WXUBpZ&#10;2qFWQT9dTZzxM3hgx5gxIW5nCpDmF21svIs2DXVy7IWCprpoMV8pn99ocl5/l9hpGV+Gj9JpymCm&#10;hxRqvWHzfllrw2NkdZts2WTfbBxt1GZ+Yk1ux2geWDJvsmm6TMJw2GtYPwJyPW1TL95zuG9oH2F1&#10;N3FEExd3gHQWCK171Xm+p8tlW2HJnzFm2GKsl4FntGOoj8Boh2Sgh2Npj2W5fwBqp2bvdm1rvGgp&#10;bQtsy2mGY2Ztt2r9WTFuwGxWTXJv+W3OPxtxgG+oL8NzCHF/Hxl0sXM3ExR3UHX6CCJ7wnrIqvxi&#10;kGVBokZkNGYJmeZlS2bmkZFmaWfMiRFnpGjLgJho42nWd+RqGWribmprR2wiZKNsa21xWndtmm6u&#10;Ts1u+XATQMBwlHG0MUZyGXNBIL9z0XSvFAd2lXcOCEJ7antgq7Jf+Glsos5hu2oJmjpjEGq5kaxk&#10;aWtsiRJlxGwvgIZnHmz8d8hob23Sbj9pvW7fZG5rCG/0Wk9sTnEGTrltwnI7QL1vdHOlMU5xD3T7&#10;IS5y8nY3FGp13HgxCEZ6+nvirQld4W2Oo8Bfq24amsxhLG6wkdxis29GiSBkH2/bgIZlhnB1d8Jm&#10;5HEebjRoUnHqZF1ps3LOWjtrC3OuTp5skXSpQKJuWnXRMTpwCXbnIR1yA3fWFIh1IHlpCEZ6kHxz&#10;rmNcInIjpK9d9HKNmz5fnnL+kedhSnNwiQdiwHPYgGJkJ3RCd5VlinS7bgRnCHVNZC1oenX6Wgpp&#10;43alTnFrfXdgQH1tXXg8MStvIXkIIPpxKHmhFI10eHrBCEZ6Mn0UrjBZNna3pBdbNHb8mjpdIXdK&#10;kMlfAHeah7lgl3fYfxliBngVdlVjdnhWbNFlCHi7YwhmknkzWPloE3mqTatp2nojQAdsCXq5MR9u&#10;FXtAITBwW3uPFLhz0nwuCEZ5533CrdpWVHvKo29YgnvcmUNatHv9j5xczHwshoxef3w6ffBf+XxI&#10;dTJheHxPa7hjG3yNYf1kvHzMV/JmTn0LTPRoP30zP69qwH1rMUBtGn2VIb1vpX2NFRdzKn2hCEZ5&#10;sX50ralUG4Fqou9WZIEzmIxYxoEbjqZbEIEihYVc14D8fPleXYDfdERf5oC6asZhmYC7YRFjSIC8&#10;Vwpk6YDATBpm94CJPytpqYBLMSJsQX//IkdvE3+TFXhyoX8hCaB4kH7/rUNTEYeGol9VRIb9l9pX&#10;tIaHjbNaF4YqhIZb8oXHe+5dhYV3czpfG4UmacRg3YTiYBVinISVVgVkQoRVSsNmQYPYPZpoxIM4&#10;LzFrOIKXIWVuYIG1FWtyHIC1CIt5S3/NrQ9S5I2FoeVU7IywlwJXWIvmjL9Ztosug4hbl4qRevFd&#10;N4oMci5e1YmIaLFgnYj+XvViYYhwVN9kCYfkSUxl8YcoO61oSYZGLLVqjIVVH/xt54PkFLtxs4JX&#10;CGJ5D4B+q9NRy5PWoTBTwJKnlolWE5GTjDVYZZCTg4daX4+qezhcNI7Zcr5eAY4LaZZf9o0oYCNh&#10;34xMVjtjnYtzSpplfYpsPFRnsolDLCZp44gCHwhto4X7E/9xeIPdCLV4ZoE7pZpQo5qcm85TI5iD&#10;kiJVlJb/igZXopXggjhZgJTGekZbXJOwcjRdMZKfaXtfKpF0YH1hFZBRVzNi5I88TCJk9425PjRn&#10;g4wGLn1pxopmIIZs+ogjFApw1YV9CMh39oH1oUZOSKLcl+9RbZ9dkBhTr52iiUtVSZyvgdZW/5ty&#10;ej5Yspo9copaWJkRaidcLZe2YW5d9JZmWFxftZUUTMZiD5L/PpRk0ZBpLsNnVY4SII1rCIr6E7dv&#10;V4d6CNV3oIKinm5ML6tPlwpN3ajTkHNPVKe8iepQ26bHgopSdqVsevpUD6QGczxVr6KZarpXiqDW&#10;YddZaZ8RWIlbUJ0/TBdeN5oePSNhVpZsLL9kVZLDH1xowY4+E+BulokkCWl23INtno1HeLgnmCVI&#10;NbaekZhJ2bVQithLtLPvgphNqrHUenJPcK/YcxJRoq0VabxTnqqoYDRV1afiVqhYP6TdSYJbs6BP&#10;OyRfbpt3LVZjPZZgIN5nzJDSFO1u+ooZDDx0RoURoilqpl5Ym0xrBl24k29rlV7Pi4ZsJF/7gvds&#10;8mFHem1t1GK8cd9uu2RHaKFvnGXsXxBwdWeTVThxUmktSe9yY2rUPKtzp2zMLc91Bm7jHb92Z3DX&#10;EeB4e3PDCFJ8THlxnyNoNmD3l99pZmGxkIhqF2KuiRNq2WPKgOBr1WUKeJ9s1mZXcCxtx2esZv9u&#10;qWkmXZNvkWqVU9VwgGv0SCRxrW2EOlxzEW9fK7J0cHEmHOt1/HL9EdJ4OnWjBzZ8d3rrob1mGWSk&#10;mWpnl2WIkdJodGZoindpY2dhgn1qe2h0el5rkmmLcgZsiWqwaOptfGwDX11uiW1AVYVvi25ySZ5w&#10;z2/bO5tyR3GCLIZzqnMDHa11bHS7EdB3+Hc9B+R70HsaovFjumiAmrdlTWk6krNmZ2n9iydnfGrD&#10;gxFosGueettp22yIcmpq8m1+aTlsG26cX8JtRG+2VgVuaHDNSl1vzHIUPINxX3OILXByxnTIHtF0&#10;pHY3EnR3RHhDB/97cnuuo6NhcWzIm0BjD21jkv9kWm4Bi0Jlk26Tgx1m228yetxoG2/qcmBpW3CZ&#10;aStqnXGEX7Vr3HJwVfptE3NXSlRujXRmPIZwOnWaLYxxtnagHw1zuHfFEsd2iHlqB+B7DXxKpN1f&#10;nHFAnAhhSXG9k1xivnI8i11kD3Ksgy1lWXMieuBmo3OkcmBn8HQdaSppQ3TTX69qk3WKVfZr3HY+&#10;SkptancKPINvMHf0LZZwwXi1HwNy2Hl9EvR13Hq0B8F6uXz2pLRdZXXfm41fJ3Y3kpdgyHaSim9i&#10;MnbigjpjgXcmee1k1HdzcXdmJnfCaEpnjnhDXtxo8XjEVTFqTnlFSbhsDnnQPD1uDHpwLZdv0Xrr&#10;HxNyEXtaEx51RHwWB+p6Rn2Wo9xar3qrmnBcnXrYkV9ednsMiR5gBntDgOthZntbeJ9ixXt3cDhk&#10;I3uhZxhlpHvrXbVnHXw3VBdojnyDSPdqjXy/O/ts230ILdFu6X0uH35xU31AE4V0oX13CAB59n5G&#10;ozFYhH/5mZdai3/lkFBckX/oiBZeN4AIf9JfrH/2d5FhF3/nby1ign/kZhBkE3/0XLdlmIAGUx9n&#10;GYAZSDlpSH/yO7Br13/KLf5uLH+GH/Rwwn80E+R0FH7kB/95zn78ooRXToXdmM5ZSoV5j1tbZ4Ul&#10;hvpdL4TvfsFesISrdn1gJ4RpbhthoIQyZQljP4P5W7Fk1IPGUhdmXoOWRv5oboMbOjZq3oKeLGZt&#10;JYIIH4dwH4FCFBFzmYBmCEZ5g3+tofVW9ou5l/xY04sIjmVa7Ypihdlcw4nefbheSIlodW9fx4j0&#10;bQdhSIiFY/Bi7IgGWpdkh4eMUPdmE4cYRYpoAoZmOD5qR4WYKiVsdoSwHmdvp4NeE5JzLYH5CCV5&#10;UYBloWZVupHil4ZXj5DVjdBZp4/khZxbhI8ZfcNdO45YdcFe542ebaBgkIzkZNNiYIwYW7FkE4tJ&#10;UjFls4qMRpNnlYmWOKVpsoiCKWlryIdNHZdvYIVjEuFy6oNzB+x5C4EZm5xVcZe9kvFXJpZXivxZ&#10;D5U1hDVauJRQfLJcc5NOdQ9eKpJObVBf3pFRZO1htpA7XEJjdo8yU1xlIY4bR91nQYyyOmhpkIsu&#10;K3xrtImeHyFuzIdxEzZyUIT8B/p4qYHOl9tT2p61kJtVj5zJiidXDpu/g8ZYfZrhfKNaDJnCdV9b&#10;lZiqbfhdHZeUZeFe0ZZRXXxgc5UcVLtiE5PhSJBkkJGIOstnEo9FK8xpd40dH3JtDIoeEzVxAobc&#10;CA94VYJ4lxhQp6fikPRRdqaQishS0qWChIFUGKS1fVpVkaNtdhdXDqIZbqpYiKDLZmRaYp7/Xb9c&#10;S50mVINeS5svR6xhIpgFOWVjwpTlKjtmhpGBHatqno1rE1VvuIjGCIF3sIM2l85L5LSskaZMw7L2&#10;ixpOerE7hE9QBq/efLJRxK3KdRBTh6u2bStVNqnEZIVXJadpW2BZDqUcUfZbOqJ1RB1ecZ5UNVVh&#10;T5pVKO5lc5TqHtRpwo/aFHdvrIn7CKl3wYOpnZNtGl0/lrdtqlzQjvBuJ14Bhy5unl9Cfr5vUWCb&#10;dmxwG2ITbhpwzGOzZRRxlWVgW8FyWGcJUiFzIWiuRw50FmpaOht1NWxRK212cG5gG9F3rnBvEIx5&#10;jHN8AACAAIAAmbZq8F/PkrBsIGCti15ssmGwhAFtUGLWfAluKGQfdAZvC2V3a9BvyGbhYvRwkmhh&#10;WdZxbWnUUGVyQWs+RURzTWzSN9B0kW6/KXl1zHCDG153OnKDEKB5O3VEAACAAIAAl01prmQikB5q&#10;02TeiUVrh2XIglpsT2bPeqdtP2fsctBuIWkXasNu2GpVYepvvmuTWNFwpWzOT3Fxh24EQ01yv2+V&#10;NfJ0D3FBJ3R1Q3KxGux293StEEh5CncFAACAAIAAmf5nj2fFkjJo7WiRizVp0GllhFBquWo9fJtr&#10;tWs9dLFsr2w3bIttl21GY65unW5kWolvnW98URxwmXCQRRFx5HHsN7RzRnNeKQ10fnSLHCd2X3ZK&#10;EEJ4sXhpA2J+N34AmrRlNmv8kuZmq2ygi6Znt21FhKJouG3pfNpp026vdN1q+G9mbLRsAnA7Y99t&#10;H3EuWshuOXIeUWxvU3MRRYlwv3Q7OElyOnVzKdNzhXZqHR51j3fTEMF3+Hl7A0J+H35Zm1xjSnBt&#10;k0VkyXD4i8Fl9HF8hLJnAHH4fNhoMnJ8dNhpZnL8bK9qgXOgY9hrsnRgWsFs3nUeUWJuCHXdRYJv&#10;jXbEOFJxI3e1KetygHhpHTl0rHlwERR3R3qwA0J9636bm5Fhk3UVkzZjGXV8i3JkXHXfhFhla3Yz&#10;fHhmo3aCdHln3nbMbFFpA3dKY39qQ3fTWmlrf3hdURZsunjoRVFuZHmFOEVwHHoqKflxlXqWHTlz&#10;3HszEVF2qXwBBFl8/H6Hmi9fIHmdkcxgw3neigJiK3odgt5jR3pWewhkiHp8cxFlynqkavtnBHrz&#10;YjhoW3tJWTJpq3ugUBNrBHv7RKts+nxOOBJvAnymKj1wxHzJHYVzL30AEal2F31SBSF8On67mNNd&#10;K36jkGxe4X6tiLtgX37IgY9hjH7zebti1n7wcc5kIX7zab5lan8OYQNm0X8tWApoLH9NTxBpmn9w&#10;Q/lrzH9eN9FuG39OKohwIX8PHehynn7bEgJ1kn6sB7V6EX7Ql+5btIRCj29dZ4QDh59fBoPWgHNg&#10;T4O5eKNhqYOIcLdjAoNXaK9kW4M3X/tl1YMHVwJnQILnTf5otoLHQspq0oJpNoRtEIIHKZtvO4F5&#10;HcxyAIDQEkx1DoAcB7p583+PlytbGYnzjoVctYlrhnZeZIj0f2tftoicd5lhGIg3b6pieofWZ6Rj&#10;24d0Xu9lXYcLVfhmz4aoTNdoQYZEQUpqO4WcNJlsUYTrJ7VueIP/HMpxcILYEhd0mYGfB+d5koBL&#10;lp1Z4o/bjfNbcY8DhgldKI5Hf0deoI2qd7ZgLI0CcAhhtYxcaERjOou2X85k3or2VwFmZopLTfBn&#10;5ImkQiBpzYi2NM9ruYfCJv1tx4aPHA5xHYTEEZl0VIMLB615SYEHki5ZrpV0ivNa+5RmhIxceJON&#10;fhtd9JK7dulfj5HMb5lhJZDfaDBis4/5YClkWY8DV+Fl7Y3+Tx5ni40HQ35pr4umNpZrsopVKP1t&#10;uYjPHa1wqIa+EiBzzYSDB7l43IHHkCFYOJwDijVZKZrmhC5agZn1fh1bz5khd0BdQpgWcEderpcN&#10;aSlgEZYOYV9hj5T1WVtjCpPbUGFku5JXREFnJJAkNylpco46KWxrwIwZHh9vC4lJEp5ysYY/B4l4&#10;zYJikJJURaXNitNVMaRPhN9We6M3fq5XvaJJd6lZSqDNcIxa0p9eaTxcTp4BYURd/5xkWQFfs5rG&#10;T2Nhtpi9QvdkQ5XGNdFmoZMJKAto/pA3HL9szYxnEaRxN4g2CCJ4BoMxkHJRJK+wioxR6a4LhCZT&#10;Yqx1fbhUtKtPdp1WR6l6b1hX1aevZ8RZT6YBX4JbGKPnVutc56HLTHVfFp86P4hh45t5MnNke5fn&#10;JkJnN5QAHExr/I6wE6RwrImyCLR33YPAl8RwKFx2kORwx1v2iVZxLF08geRxjF6MebZyJl/fcZdy&#10;rmFlaZBzQ2MNYNVz8GTHV8Z0nGZ4Tmh1R2gnQ5h2GmndNyF3DmvTKNB4GG3VGbR5JG/yDzN6uXMQ&#10;AACAAIAAlIpt5V7BjZZvDl/ChltvjGDZfx9wEWIId1Rwz2NSb5BxdGTDZ6VyFmY1Xv5yz2e1ViRz&#10;jWk0TO90SGqsQgp1L2xJNQx2RW44Jvt3VW/1GYd4m3IdD0F6VnT2AACAAIAAkJlsb2LYifVti2Oy&#10;gy9uLGSzfF5u2mXKdOBvsGb1bUBwWWhAZW1xCGl4XQBx1GrCVE5yoGwMS0Nzam1SP750em7vMvd1&#10;onCqJR12rXIVGWF4NnQ6Dxh6BnapAACAAIAAj6trS2dMiNdsZWgOgl5tI2j0e8Jt22nhdF9ur2rf&#10;bLFvcGvkZONwL2zlXGpxB237U7dx3m8PSm1yvnAxPlhz7nGrMa51HnMgI992MXRQGRJ4AHZYDoZ5&#10;4nhdAACAAIAAkb9pGGscitRqUGvdhFVrH2ynfaRr/G1kdh9tAm4pbnFt727/ZqRuz2/lXihvxXDc&#10;VXRwunHSTGBxtHLPQExzAXQSM490O3VCJbd1VHYuGpB3TnfbDqh5ZHmVAACAAIAAke9nE2+Ciu9o&#10;S3AmhF5pOXCufZlqOnEmdhFrU3GybmVsVXJWZpltSXMPXiNuU3PYVXhvW3ShTHRwZ3VuQHZx03Zw&#10;M9FzKHdkJi90WXgWGyV2g3ljDw94tHqtAACAAIAAkhJlmHQkiuJm2HSfhERnznT7fX5oy3VPdfFp&#10;53WsbkVq83YkZndr+HasXgRtEHdAVVluJXfUTFRvQHhuQGhwxXkhM9xyNnnMJj5zcXoxGzB1v3sM&#10;D1h4G3vqA0B91369kPZjoXiPicpk43jfgxZl5HkgfFJm33lbdM5oBXmIbShpHHnhZW1qM3o6XQFr&#10;XXqdVGdshHsBS5JtwHttQAZviHvXM9ZxOnw6JoNyqnxaG2F1D3zAD6F3kH0tA0B9rn8Qj4dhqH1T&#10;iHhi7X11gb9kAH2cewJk/X3Mc4JmKn3Xa+tnVX4AZDFofH4rW9Vpt35ZU0Zq7H6ISphsVX6+P4pu&#10;XX7GM8pwVn7MJvhyC36TG8l0fX6EEAZ3BX52BFl8v38zjltgH4Kzhz1hcIKcgJFiloKJeddjq4J2&#10;cmBk5IJKasxmHoI7YxtnVoIqWsNopIIaUj1p7IILSXdrYYH4Pn9tY4GyMtZvX4FrJspxWYDqG/Zz&#10;7IBhEF92hX/WBFl8qn+pjRZfeIhAhdNgwIfkf1Bh6IeeeJ5jDYdPcSdkTIb7aZpljoasYe9mzYZf&#10;WZ9oJYYLURZpc4W6SBxq2oViPNVsuITQMMVujIQ3JT1wpoNbGxNzV4JWEFd2FoFIBFB8mIAbjCBe&#10;V43phSZfiI1Nft5g14zFeGdiI4w4cS5jh4ukaeJk6IsKYnVmRYp4Wllnt4ncUf5pHYlESQhqi4ip&#10;PYFsV4fPMOduB4b9JMhv/4XOGmdy+oQyD/11z4KoBad7G4C8iWZd4pNmg6pe2JKefaVgLpHad4Bh&#10;gZEYcKhi7pBEabhkV49yYq5lto6ZWwFnL425UyRop4zaSj5qPYvoPuJsNYqjMrFuA4lzJq5wAYfq&#10;HBVypIYFELV1SoQRBzN5UoG0iP5cFZoBg4hc+5j0fcxeL5gYd+1fUpddcVtgmZZuaq9h15WHY95j&#10;CJSrXG9kY5OXVJxl2JJMSyxnnpDHP5ZpyI73M3Jr1I06J1huLYsEHKRxGYhwEaR0UIWnB0Z4+IJr&#10;iVNY5qJsg91ZqqEqffBa9aAAd+pcKp8RcUBdjp3Fande65yCY3lgNZtVW+FhuZnnU79jV5hHSc5l&#10;PJY5PhFncpOuMlppppFLJnNr9o6eG6lu9ottEN5ywIelB5h4ooMTiQlWTKsFg1lW+amFfVFYQagq&#10;dz1ZaacwcG5azqWVaWdcJ6QPYi5deKKaWl1fGKC/Ubtg1p6+Rxpi8JwoOvBlVJjaL5hnsZWgJBxq&#10;PJIUGlluAo29ETly94iOCHF4TIO2kgdzXFrhi0d0JFp4g9t0cFvhfIV0u11QdHh1IF7FbI11iWBL&#10;ZNV1/WIDXGt2jGPSU6R3GGWWSpB3pWdUQAZ4TWkWNBt5D2sbJnx5721BGEZ622+eDhN8KHLkAACA&#10;AIAAjkJxdV3eh49ygF7XgJ5y5l/4eY9zXmEhcfdz2WJ8anh0XmP1Yt1052V2WoR1gWcDUfJ2H2iR&#10;SQd2umoTPqV3cGuxMht4TW2qJH95Jm9hF+16MHGkDfl7m3SXAACAAIAAivhv6WHDhGZw9mK5fbNx&#10;d2O/dv1yFGTRb7lypmYXaGFzO2diYNFzz2iiWKF0emn9UDR1JmtUR3Z10GynPHp2p25HMAx3mHAT&#10;Iot4b3F7F615u3PMDbN7OnZSAACAAIAAh2Fui2XggS9vk2bDeuBwL2e9dG1w3misbVZxhmnDZhFy&#10;KWrTXq1yzGvhVqxzhG0JTmx0PG4tRZx0/G9gOh51+HDwLhh29XJ6ISt32nOxF3t5YXXcDVV67nf1&#10;AACAAIAAh4NtMmp8gTduMWtZevlu7mwfdF9vvmzKbStwcm2rZdZxJW6KXmZx1m9oVlhymnBbTg9z&#10;X3FNRHN0R3JsOSJ1UXO1LS52UnTvIOZ3Y3YPFyt5GXfoDIN6yHmjAACAAIAAiMdrKm6cgpFsQ29A&#10;fE9tHm/Ydb5uBnBebo1u4HESZz9vsXHTX9Rwf3KQV8lxX3NjT4ZyQHQ2RilzPXUjOuZ0YXYuLuR1&#10;a3ceIrR2knf4GG94Z3ljDMh6O3rAAACAAIAAiJpplnMRgnJqnXOJfClrgHPzdZ1sbXRObmttWHTT&#10;Zx9uO3VmX7RvG3X4V61wC3aZT3Nw+nc7RidyB3fxOvdzSXi1LxV0a3ljIwR1q3nuGNd3r3ryDS55&#10;nnvgAACAAIAAiCNoMneBgfxpJHfUe7NqAngedSdq6nhgbfhr33i6Zq5s03kfX0ZtwHmDV0Ruunnx&#10;TxtvtnpiReVw2XrkOtxyQntdLylziHvEIxt03Xv4GPp3A3yJDXZ5Fn0OAACAAIAAhoBmQ3wBgHln&#10;J3wzejpoCXxjc7po73yQbJVp9nzIZVdq+n0AXf1r/H05VhFtBn14ThduIn26RS9vc34FOpZxKX4p&#10;L01yuH5AI4V0Pn4aGV92cn4yDdt4kX5FAACAAIAAhS1ksIEnf0llhoEveQ1mfoErcpFnfYEWa3Vo&#10;koEVZEJpqYEVXOpqu4EWVQNr3IEYTRVtDYEaREhufIEZOd1wQoDyLtxx6oDEI71zqYBYGbx17X/1&#10;Dj54D3+TA0B9hn+og7pj24aUfddks4Zpd6NluYYvcTBmwoXmah9n4YWpYvRo/4VsW6xqG4UxU8lr&#10;RYTyS7hseYSyQrlt04RoOA5vc4PxLNZw/4N6Iohy+YKvGQx1VYHRDlF3m4DzAz59eoAIgsRiyowM&#10;fSFjrouhdx9k14sncN5mAoqiaglnPYohYxdodYmjXARppYkpVFVq6IilTHJsKogiQ2ltlIeOOIlv&#10;IYbWLNZwhIYiIldyaYT4GId07oOaDhZ3VIJDBKN8BoCVgUNiOZFne/BjDpC7di5kQ5AHcD9leI9R&#10;acRmuo6MYzBn/I3OXIFpLo0aVUJqhYxPTYJr4ouARHxtY4qbOetvComGLq9wjYh2JDRybYb5Gkl0&#10;uIVCDyJ24YOVBBx8PID+gW5gRZf8fDthC5cMdrJiKpY2cPJjRpVzaqBkeZSHZDRlpJObXa9mt5Km&#10;VoVoAZGKTl1pg5BeRRRrJI8ZOm5s2o2bL5FuiowOJQ9wqIn0GxhzTYeJEC9164UeBT568IHUgThe&#10;CZ7me/her53Rdkxf25zFcIVg+5vmaipiL5rBY6djVZmvXQlkdpihVbJlzZczTR5nZJV9Q5BpE5O5&#10;OR5rB5GkLrJs+Y+AJGVvB40CGn1xiIoyD/R0g4bzB2l48IMdgUVbxqaCe8xcV6UydildgKP5cHJe&#10;iqMnaf5ftqHYY2Fg2KCUXKhh/J9OVNhjgp2OS4tlPJtdQYxnBZkdNxhpEpY/LOhrN5NWIoxtgZAo&#10;GYBwaYyHEAh0RYghB+l5BIOQi593MVmAhOZ4HllSfaR4W1rTdmh4olxTboV4513fZsl5LF9lX095&#10;dmEeVzZ5zWL8TrN6MWTFRd16mGaRO6N7BWhkMGF7iWqAI7F8JWzeFxB80W+ZDOp9uXLKAACAAIAA&#10;iBp1fFwfgY52e10xeqd2zV52c5J3MF+9bB93h2EeZNd342KcXZF4QGQ1VYF4tGXXTTV5Kmd6RIp5&#10;omkNOpN6HGrBLuV6uWzpIhF7WG7fFoZ8JXFrDMB9KnRbAACAAIAAhIVz62BsfkZ032FKd7F1QWJf&#10;cQJ1vWN1af52L2TBYvZ2o2YkW7V3E2d4U9d3mmjoS7V4IWpWQ0F4qGu4OQF5PG1rLTR57G9bIEt6&#10;h3DkFiF7g3NdDFx8n3XwAACAAIAAgQ9yf2S2ewBzZWWmdMVz7WaZbml0g2eOZ511CGi3YJ91iGnS&#10;WX52CGrtUcp2m2wlSdV3Lm1YQXl3xm6SNp54eHAzKwp5LHHDHtR51nMdFap7BXVrC+R8N3eYAACA&#10;AIAAfgBxCWkQeExx8mnsclRykmrDbCBzPGuIZVtzzWx0Xn50XW1gV4V07W5LT/R1jW9PSB52LnBT&#10;PyF26XGDNHZ3snLqKSt4a3QnHkt5TXWGFWB6nHdyC1N75Xk2AACAAIAAfkpvyG3KeGhws26Iclhx&#10;Y28ua8FyGG/CZO5yunCBXfxzWHE8VvZz9nH2T2N0n3LERv91YHOxPdd2KXSmM4J3BHXDKF93v3aq&#10;Hih43HfnFNp6UHlrCpt7u3rYAACAAIAAf0Bt/XHweYZu5nKFc39vrXMAbQ1wenN8Zj5xN3QZX1Nx&#10;8nS2WE1yrHVQUL9zb3X+SIx0Qna6P351IneBNRp2C3hOKh524Hj4H7l4D3nQFd15mHraCwx7JHvj&#10;AACAAIAAfupsn3Y+eUFtdXasczxuPncGbM9vDndhZf5v3HfTXxVwqXhFWA9xcHi1UItyQHk0SGBz&#10;Hnm8P2x0DnpONSJ1EnrVKkF1+ns4H+B3Q3urFjB493xVC196mXz0AACAAIAAfa5rDHqkeBRrzHrr&#10;chdslXsra7Vta3trZO5uSHuxXgxvI3v4Vw5v+Xw/T6Nw23yPR6Rx3HzoPu9y6n1HNPt0KX2HKm11&#10;RX2iIBJ2o32rFnh4bn3mC6d6IH4aAACAAIAAfGJpSH+XdttqAX+scORq33/BapBr03+6Y9Fswn/K&#10;XPttr3/bVg1umH/tTrpvmYACRudww4AYPmJyA4AvNLxzZoAuKpZ0rIANIHJ2Fn/KFuJ353+QDBB5&#10;m39UAACAAIAAer1oRYTqdUto+YTWb2Bp5oSraRVq5YRkYmlr34Q6W6ds1oQRVMVtxoPjTW5uzIO4&#10;RYNv64OKPNVxJYNXMvpya4MPKR1zyoKfH6F1YoIAFp93V4FODDh5JoCgAACAAIAAec9nYooudJBo&#10;H4ndbs1pKYlzaKpqRIjxYjhrVIiHW6JsW4ghVPBtYYe9TbZudodSRdhvoobePSNw4IZjMzZyF4XW&#10;KStzWIUcH6F054QmFll26oMBDAR43oHgAACAAIAAeMlm2o9ac8ZnkY7FbkNopY4haHZpxI1yYkpq&#10;2IzNXBNr4owvVbxs7YuPTrRuForfRsdvaIoVPklwuYlMNLByA4hoKulzXYdWIXB06oYAGBZ2yoSI&#10;DVt4gIMbAACAAIAAeJZlTJVXc7Bl7pSNbkxm/JO9aKxoDZLfYrdpEZIFXKxqF5E1VodrE5BrT0ps&#10;XY9mRwZtvY5OPl5vF409NQJwd4vyK5Zx5Ip2IlZza4i+GSR1eIarDo93kISTA918RYFzeHZjopta&#10;c3lkLZphbhllOZlwaIJmQJioYn5nNJe0XGxoH5azVhFpEZWpTmBqZZRGRd5r35LXPT9tW5FqNEZu&#10;84+UKyhwkI2PIehyN4tYGPN0RIjeDqp2RoZSBYx6/IJjeV1hpKIwdEJiIqD+bthjMJ/paUlkLJ8q&#10;YzhlJJ4IXQlmF5zsVklnIZubTedoj5nCRPVqCJfmPEprlJX8M2ptT5ObKi1vCpEOIKVw2I4/F5xz&#10;D4suDqR11IeRB6p5eYOYhP97hlg0flB8i1iodw18vFpHb7x9DVviZ/59Kl2TYHl9R18oWUF9ZmDb&#10;UXd9imK7SUh9w2SHQNB+A2ZRNw1+J2gwLKl+UmpZITt+jGz2FgV+5m/kC9d/a3NRAACAAIAAgV55&#10;51rWewl6y1wwdDR7Gl2UbQB7i17+Zap7vWBwXpR762HsV5J8FmOET8h8XWUsR7t8qWbTP1Z8+2hv&#10;Ncl9Kmo5KzV9amyFH6p9sm7KFV1+LXGRCyN+xnRAAACAAIAAfeN4OV7/d7V5EWATcS55bmE4aml5&#10;+mJJY5R6OmOaXNZ6gmUKVeF6ymZoTkd7JWflRmt7g2lgPj575mrPNLF8K2ylKfh8gG7DHk1803Cl&#10;FOR9dHNFCvh+KXXLAACAAIAAeq52imNNdLt3XmQ/box3ymU5aCx4a2YdYah4ymddWvh5J2iQVB15&#10;g2m4TLZ58WsIRQB6X2xLPP561G2VMxZ7N29pKFN7m3EoHR17/nLGFEd8yXUhCoV9mXdSAACAAIAA&#10;d3p1OWe+cfN17mirbB92bmmOZgR3HWpDX4h3ims/WPR392w4UkJ4ZW0xSwZ43W5GQ4t5WG9YOz15&#10;43CQMR56XnIkJmd6xnNwHEZ7UHUDE7t8OncFCgp9J3jcAACAAIAAdO5z7mxDb6R0nm0cae11Km3W&#10;Y8l14W5YXWR2X28lVud23W/zUEt3WXC7SSt33nGgQVx4b3KaOMl5DnOqLwF5lHTjJM56C3XnG7F6&#10;y3dnExt71nj7CYB81HpsAACAAIAAdLRy13EGb1FzfHG8aW50EnJNYtV0z3KuXGN1XHNNVdp15nPq&#10;Tzx2cHSER713CXVFP693rHYTN0d4UnbjLex45HfGJEh5dXiPG2t6Y3myEmd7hXrXCPN8n3vvAACA&#10;AIAAdTpxUHUNb/Bx+HWcaiFynnYUY7VzdHZrXUZ0GXbqVr90u3dnUB91XnflSMB2CXh8QMR2vHka&#10;OHl3bXm3Lyd4C3pQJZN4qnrDHJR5t3t6Ey963nwrCVd8GHzoAACAAIAAdNRwB3lmb5RwnnnRacdx&#10;TXojY2hyJ3pZXPZy2XqtVmxziXsBT890OHtWSHx07Xu5QJZ1rHwiOGp2a3yNLzR3JnziJbN31X0G&#10;HMF5BX1OE456TX2hCah7ln32AACAAIAAc4JuIn4cbl1uuH5baJtvgX50YkNwfH5jW+ZxQH6EVXFy&#10;AX6mTvFyzX7JR8tzs370QB10p38hOCd1oH9PL0p2hX9zJhJ3UH9iHSF4c39PE/15x383Cgt7En8f&#10;AACAAIAAcfZs6INRbORtfINXZyluV4M1YOVvXYLnWp5wLILQVDBw+IK7Tb5xx4KmRqBysIKNPt9z&#10;rYJxNtx0poJYLft1ioI2JVx2mYHTHLl3yYFkFAh5Q4DdCk96l4BaAACAAIAAcPlsJohybA1swIg1&#10;ZmNts4fVYFxu0IdOWilvsIb7VAJwjIapTbVxZoZaRphyXYX/PvBzYIWZNu90ZIU8LhZ1PYTYJYh2&#10;Q4QnHNd3XYNlFAp40YJ7Cit6R4GOAACAAIAAcHFrnY1na7ZsLozsZlRtLYxRYHluTIuhWpxvL4sW&#10;VLNwCIqSToRw64oGR0dx/IlfP6pzDIi4N9l0IIgSL3p1EodMJyB2IIZHHpZ3V4UeFcN4u4PkC5l5&#10;7IK7AACAAIAAb8RqXZLBayJq4JIOZeJr2JFOYB9s8pCHWnhtw4/YVLpumY8lTl1vjI5XRvdwtI1h&#10;P1Fx14xwN9BzF4tnL650HopIJ391JojsHyp2M4d4FsR3sYXHDP55H4QYAACAAIAAcDdpKpgba4lp&#10;mZc0ZlRqhZZJYMlrkJV1WypsW5ShVSttOpO3TntuLJK5RtBvV5GIPxlwkJBMN7xx2I8BL7dy8416&#10;J4V0D4uzHwl1NInQFp52zIeiDQp4K4WXAACAAIAAcTFnxJ3qbHJoJJzaZzJpG5veYa9qJ5sIW/dq&#10;6Jn+VZNrx5jITnZsvZd2RoJt95X6PttvSpRmN49wp5LJL4Zx0ZDXJ0Jy9o6mHoN0JoxSFgp114mq&#10;DPp3nYbbAACAAIAAfKCAcFbNdpaBU1fwb8SBX1opaL6BxFvUYZyBrF2iWsuBnF9RVDiBimESTQ+B&#10;hGMGRY2BkGTnPbyBq2arNLKBdmiVKuGBOGqnID6A+m0mFT+BBG+GCfqBFXNaAACAAIAAefl+qFqD&#10;c85/bFwFbSp/rF16ZhKANV7rX02AOmBxWMCAN2H/UkGAO2OhSxSAVWVcQ6iAdmcWO/6AoGjJMxqA&#10;dmqfKUuAP2zrHtaAEm9NFRqALnHDCdiAaXSRAACAAIAAdvJ86146cNh9pF+Uakl9+2DiY3B+n2IS&#10;XPp+uGNhVpR+1GTJUAV+8WYrSOV/H2e6QY9/U2lKOgB/j2raMRh/cWyoJ19/Tm7oHOh/MnEBFEF/&#10;bnOkCYB/vHWPAACAAIAAc9Z7NWIcbe974WNYZ7V8SWRmYSh9CmVQWud9PGaSVH59bmfITe59o2jz&#10;Rtx94mpLP4Z+J2uaN/d+dGzyLwB+am7rJWl+XnDnG2x+VnLTExp+tHUzCRF/HndAAACAAIAAcLd5&#10;sWYpa1d6SmclZYd6wWgBX0x7m2jJWRR74WnfUr58J2rlTEF8cGvvRUl8v20XPhJ9Em4+Nm19cG+P&#10;LWl9f3FpI+F9hXL/GqF9lXTFEl9+EXbMCLR+l3ieAACAAIAAbjJ4RGqgaSl41GuTY5R5VWxaXWB6&#10;LWzOVzh6i22rUPl66m6HSpR7Sm9fQ8l7pXBXPJV8B3FgNLF8eHKUK618nXQQIl58sXVLGcl84nbv&#10;EYx9gHiRCEB+GnoLAACAAIAAa653JW94ZsB3p3BEYTt4KHDaWyR48HEzVRx5XHHiTvt5yHKPSL56&#10;NnM6QeJ6oXQFOl57F3TlMoB7knXJKZx7vHbIIQ57+nfaGN98X3kzEKF9E3ppB8V9wHuJAACAAIAA&#10;aop2HHQRZbN2knSyYBR3FnUoWbB30nViU6V4SnXkTYN4wXZlRv95P3bsP9l5vXeUOG56O3g+ML96&#10;u3jmKHx7AHmWIHV7bnpkGGF78XtID8x8vHwdB2B9fHziAACAAIAAaxd0w3g2Zj51NXizYLJ1yXkN&#10;Wmx2m3lBVE53J3miThh3tHoFR5V4SHpuQIB403rkOSB5XXtZMY1533vLKXp6M3wrIW96tHyPGUx7&#10;T30DEJF8I31sB8J8+33aAACAAIAAam9zNXzBZZ1zn30RYCR0TH0zWfV1PH0jU9511X1TTb12dH2F&#10;R113Hn26QFR3yn33OQR4dn42MZd5Hn50KaV5gn6lIaN6BH6+GZx6r37hEQJ7l37oCBt8c37vAACA&#10;AIAAaVJxyoHJZJZyOIHiXxty8oHLWPpz6YF+UwJ0j4F4TPl1OoFyRqV19IFqP6t2uIFkOHZ3fIFf&#10;MQN4PoFcKTh4xYFIIXV5YoEQGY16FYDVEUh7GIB2CHN79oAaAACAAIAAaHZxJIatY9lxlYaHXn9y&#10;ZIY0WH5zZ4WyUrB0G4VzTMt0z4U2Roh1i4T0P5V2XYSrOGt3L4RgMRJ4A4QZKWJ4iYO8IZ55HIM6&#10;Gct5vIKvEXB6q4H8CF17ooFDAACAAIAAZ+9weYt7Y3xw5YsVXkxxuIqRWIFyvYnwUvBzbol9TQ90&#10;KIkFRrh06oiGP7l1w4f2OJ92p4doMXN3mIbQKgt4PoYSIrV42YU/Gzt5ioRYEzJ6lYNHCcx7LIJv&#10;AACAAIAAZ3JvgZBeYwFv24/HXepwqI8jWFBxsI5qUtdyWo3PTLpzH40aRkVz7IxdP2F01YuROJN1&#10;44qgMbB26Im0Ko13lYifIyh4KoeBG6x4y4ZNFAd56YTXCw96YYPNAACAAIAAZ9Nuq5T7Y3Fu9JQ7&#10;Xm5v0JNqWP9w15KlU0JxlJHITPlyWpDgRoVzKI/xP6N0Io7iOP91OY2vMiZ2RYyOKu923Ys3I5B3&#10;cYnNG/J4BIhUFFB5L4Z2C1t52YT/AACAAIAAaL1twpnqZElt/ZjyX09u05gDWcpv2pc8U5Nwn5Yl&#10;TRZxY5UQRnNyJ5P9P8ZzPZKVOSl0VJEwMm11d4+9Kzh2Go4OI7N2tIxFG9t3RYpoFCt4cogwC1t5&#10;XoYoAACAAIAAdAiGvlLibzyHU1TLaUaGp1grYtiGYVrmXDOF7l09Vb+FrV74T2SFdWChSIGFNGJ8&#10;QVSFGWRBOd6FDGX/MUGEpGfSJ6aEL2ncHNyDtGwsEqCDbW6+B+CC8XLsAACAAIAAco6EIFkAbSCE&#10;oFrpZw+EcV0CYJqEh17LWk+EWmBoVCaEKmH1Te2D/WODRxmD5mU8QA2D2GbwOK6D12iNMDaDempT&#10;JsODCWx+HKmCn26zE0eCa3ETB9+CSXPVAACAAIAAb+GCGV4BammCol9rZHSCq2DIXmCC6mILWFyC&#10;0WN2UmaCuWT3TDeCqGZjRYOCoWf4PpuCommLN2iCrmsKLv2CW2zaJbyB+W8AHDCBo3EUE3eBg3NH&#10;B8iBkXT6AACAAIAAbNeAdmHFZ2yA72MSYciBCmQ8XCCBXWVKVkmBW2adUFiBWmftSjaBXmkwQ6KB&#10;Z2qgPNmBeGwONdKBjm18LVeBSW9iJGSA/3FkG0WAv3NaEwSAtHVgB6qA1nZaAACAAIAAaZZ++2WB&#10;ZJd/aWamX0R/j2emWcR/8GiZU/CAAWnDTgWAFWrhR/KAK2v9QX6ARG09OtCAYm59M82Ag2/jK1+A&#10;VXG2IpCAJ3NwGeeAAHU7EbSADHcIB3SALng1AACAAIAAZvh9hGlfYjN952poXQV+F2tMV2V+gmv/&#10;UYx+pWzsS6N+zG3dRaJ+9G7SPzZ/GG/jOJN/QnEFMVd/cXJ7KQ5/YnP8IHR/UHVZGDx/RXbrECl/&#10;b3iABwp/oHnmAACAAIAAZMt8EW2xYDV8am6gWxd8oW9aVX19DW/cT7V9QnCjSdV9eHFmQ9h9sHIm&#10;PWx94HMPNnx+GnQjLy1+V3VLJwt+YnZkHw5+dXePFyN+k3jgDyN+1HoQBpN/HntGAACAAIAAYqp6&#10;xHJxXiJ7EXMsWRh7T3PEU6J7s3QnTfx79nTASDV8OXVXQjt8f3XzO5h8vXa7NKF9AHeJLWh9RHhT&#10;JZB9a3j/HfZ9q3npFil973rXDlJ+S3u2BjZ+o3yEAACAAIAAYNV5uncQXHB5/neeV3V6QngOUfN6&#10;p3hWTFh69HjGRnZ7Rnk6QD17mnmzOa174no7Mwh8K3rHLCF8b3tNJJ58s3u3HS59FHw/FV59cnzE&#10;DZJ95X1MBcl+UX3KAACAAIAAYRx4lHt7XL140nvcV8Z5KHwYUjR5pnwsTIl6A3xwRph6Y3y2QHl6&#10;wnz9OgZ7HH1MM2F7cn2bLIJ7w33oJRV8BX4RHa58cX5HFep81H56Dh19V36hBih91H7IAACAAIAA&#10;YDF3LoAiW9h3aIBRVuh3z4BZUXB4XoA3S9p4zYBIRgt5QYBaQAd5t4BsOaB6L4CBMwp6o4CYLER7&#10;F4CuJQV7doCSHa575IBtFhV8VIBLDmZ84IATBo19XX/eAACAAIAAX7B2f4TZW2t2wITJVpJ3OYSa&#10;UTp3z4RNS8R4RIQlRf94v4P7QA55OYPSOa95v4OmMy56SoN3LHl624NDJVR7OYLfHfR7oIJwFnl8&#10;C4H+Dth8ioF9Bqh89oD9AACAAIAAX0h1mYmNWxh10IlFVl52R4jnUSZ24Yh6S693WIggRdp314fA&#10;P+t4VYdhOZx484bqMyx5moZuLJ56Q4XtJY16v4UnHn97NYRhF0p7uYOPEDt8ToK6B/t8XYI0AACA&#10;AIAAX1F0z44YWyJ1AI2XVnd1fY0aUUV2FYyZS412lYwFRa53D4tvP8B3korbOZN4SIoWM095AolO&#10;LOd5uoiHJiZ6Q4djHwx6toZWGA97OYUzEOl7z4QWCNR72INlAACAAIAAX3t0IJJdW190SpGsVo50&#10;0pEEUUF1c5BpS4J18Y+pRat2eY7cQAl3CI4EOgB3woz8M914fYwDLaJ5R4rxJsN5u4mmH8R6Pog5&#10;GJ16sobbEY17VYVrCU17XISJAACAAIAAYHNzjJaHXBFzuZWVVyV0QpTTUaN05JQrS8x1XZNHRfF1&#10;2pJeQHB2bJFQOnB3JpAnNFp3447vLiV4q42xJ015I4wWIFZ5pIpeGRh6J4iXEdd6zYbZCdd7CIWF&#10;AACAAIAAa+KOBU//Z/+OE1KWYuGMk1ZvXUqLfVmjVxSKoVw8UN2KLl3sSrWJx1+IRCeJSGFmPUyI&#10;yWNKNhiIeGUjLcaH9mbsJASHYmkFGROGy2tVD3mGJm4TBqCFbXF6AACAAIAAa1CK7VYOZnqK1ljK&#10;YQiJ9VuNW1SJZF3MVUqI819/T1uImmEASVmIJmKEQuKHxmQ9PDGHemXzNSqHO2efLRCGwmlWI1aG&#10;KWuBGYKFmW3AEEuFD3AwBT2DynUWAACAAIAAaVOIN1wDZE6IU14UXtuH12AAWVCHoWFuU4mHRGLP&#10;TcqG9WRAR+KGrGWnQYeGZ2c+OvmGKmjMNCmF+GpNK/yFgWwEIqSE924RGYaEeHAkEOGEA3JUBXqD&#10;c3UwAACAAIAAZsKGJGEAYdOGUmKHXJaGEmPXV1KF/WTvUb6FvmZBTBWFgGeZRkCFS2jaQA6FEmpR&#10;OZyE4mu4MvyEuW0YKqSERG7dIeKDzXDBGS2DY3KUEQ+DBnR5BYGC43XfAACAAIAAY86Ei2UVXyiE&#10;wGZLWkaElGdkVS6Ei2heT7GEXWmTShOEM2q/RFuEC2vrPkKD3W09N/qDtW6OMUWDjW/kKRGDJ3GX&#10;IOCCw3NTGJGCbnTxEJiCI3aJBcGCHXdnAACAAIAAYSODHmjeXM2DRWoAWBKDImsAUv+DJGvYTYiD&#10;CWziR/+C723sQl2C1270PFyCtXAeNhGClXFYLzOCbXKwJ2eCHnQ0H4yB0nW2F6WBj3coD82BXHh9&#10;BeeBVHk1AACAAIAAXs2BsWzoWp6BzW3sVeyBs27GUNmBv290S3GBtHBYRfWBqnE6QGCBo3IYOnOB&#10;jXMWM+2BcnRCLRmBVXVyJaKBI3awHhKA9nfnFmGAzXkjDqKArnoyBeuAoHrtAACAAIAAXJqASXEh&#10;WHmAXXH3U8yATXKrTr+AW3M8SWKAYHPyQ/KAZnSmPmWAbHVeODaAXXZHMbeAUXdJKxWAQng8I9KA&#10;NHkVHIGAKHn8FNuAH3raDVWAEnutBVeACnxWAACAAIAAWkx+93VdVi9/AnX/UZF+/HaKTIV/EXb0&#10;Ry5/Ind3Qbt/NXgCPAF/SnijNdR/TXleL4B/UHoXKQZ/UHq9IgV/XXtNGuN/a3viE3B/enxqDCV/&#10;gnz5BL1/in2CAACAAIAAV/p92Hn6U+t943p1T2J97nrOSm9+Enr9RRx+LntVP4t+TXu0OeJ+a3wT&#10;M+F+gHx9Lbt+kXzgJ4Z+pX1AIL9+vH2LGb1+133bEmp+734lC29/Cn5nBF1/Jn6sAACAAIAAVo58&#10;736KUp988n7MTih9CH7xSSZ9OH72Q9h9XX8ePnd9gn9HOQB9qX9yMzt9z3+iLVF99n/TJ0Z+F3/q&#10;IJt+Mn/gGb5+U3/YEpV+bX/RC7h+lH+8BJZ+t3+qAACAAIAAVnZ7+YMNUo58AIMUTih8JYMISTZ8&#10;XoLkQ/N8i4LYPp58uYLMOTZ86YLAM3B9JYKsLYx9Y4KZJ4N9noJpINp9xoISGf198oG3Eux+JYFa&#10;DD1+ToEABRt+T4C3AACAAIAAVpR7DYeNUrF7EYdbTjt7P4chSVF7eobhRBB7rYahPr974oZiOV18&#10;HYYYM6B8a4XBLcV8uoVoJ8N9B4TyISB9PIRFGlx9doORE6V9vILQDPd984ItBlF95oHCAACAAIAA&#10;Vtl6RIvpUuJ6SIt8Tkt6fYsXSV16tYrHRBZ67IpYPsl7J4nhOX97a4lZM8Z7x4jALft8JoggKCh8&#10;h4dcIat8y4ZRGxN9C4VQFFV9ZoQkDgl9hoNqBtt9VoL0AACAAIAAVxp5nI/2Ut55oI9LTjh52o7G&#10;SVZ6EY5oRA56TY3HPuR6kY0QObV62YxSNC97R4tqLol7soqMKMR8HImNImF8YohBG9N8s4bfFSR8&#10;9IWeDsV9J4SPB3R89YPyAACAAIAAV6l5GpO4U0N5IJLVTpd5X5IrScp5lZHDRIl50pDyP1N6FJAW&#10;Ojt6W48qNLx60I4OLx97Po0FKWd7sYvKIwt794pEHIx8QoipFdJ8lIcAD0J8tIXdCCx8y4SgAACA&#10;AIAAZfCV003iYrWU21EqXdCSf1VuWIiQnlkVUgWPIFw9S+iOcF4CRcqNxF/FP3SNCmGxOPmMVGOD&#10;MjyLtWVEKj2LE2cLIMaKVWkmFpaJmWtkDS+Itm3xBI+FznSrAACAAIAAZXCSPVPNYT+RQFdIXCiP&#10;r1pzVoGOaF0tUGSNjl89SnaM82DbRI+MTWJ1PlOLkWRHN/iLAmYAMVWKgGeeKWeJ3GlhIBSJF2uB&#10;FuyIWm2wDc6HlG/wA8iEw3Z6AACAAIAAY9OPDFnxX0qOcVybWfWNUF8TVGeMlWDWTqyMAGJgSPuL&#10;Y2PRQzyK2mVIPSSKRGcBNuaJv2igMGmJSGoXKGyIn2vcH1eH4m3kFvuHLW/1DjSGfXHyA1GEIneG&#10;AACAAIAAYYSMhV9WXK6MHGF4V2qLXmMpUl2K6GRKTOKKbWWiR16J9Gb6QceJf2hTO9OI+mngNbqI&#10;gGteL1aIDWy5J0aHYm5+HtGGsXBfFsyGDHI6Dj+FdHPvAtqDfHisAACAAIAAXm+KZ2QeWdKKLmW2&#10;VSOJuGbbUDeJYmfTSuSI92kKRYSIjWpCQBSIJ2t4OkKHsWzYNFCHQ24uLeCGy2+EJeyGK3ElHjiF&#10;hnLiFlWE9nR/DgqEcnXpAt2DXni2AACAAIAAW5+Ix2hkV46In2mXUwOINGqdTiaH7Gt0SPGHkGyF&#10;Q6WHNW2ZPkuG326nOI6GdG/gMraGD3EQLAiFkXJaJIeFBHPJHU6EcXVRFZqD8nauDaKDgnfZAueD&#10;PXjDAACAAIAAWXqHYGxkVYOHM21sUQ+G025QTEKGkG8QRx2GQW//QeWF9XDqPJuFq3HUNvSFS3Lg&#10;MMiE4XQJKjaEa3UiIzGD7HZmHByDc3ejFKuDCHjGDQyCpnm4A2+Ce3o7AACAAIAAV2+GCHBYU4+F&#10;1nE4TyyFfXIASmWFP3KtRVGE/nN0QDGEvnQ7OvWEfXUFNReEIHX5LteDuXb2KJKDSnfkIciC5njh&#10;GsaCiXnQE32CN3qpDFSB2Ht8A8KBsXvMAACAAIAAVVKExHRmUYaEjXUgTTCEPnXISHWECHZTQ3KD&#10;0Xb0PlGDmneYOOyDYXhEMwCDD3kJLP2CuXnPJvGCVXqHIE2CDHsoGW+BxXvJEkeBhHxZC1aBOHzm&#10;A9KBAn02AACAAIAAUt2Dh3iyTxeDTHlDStKDDHm6Ri6C6HoQQS6CvHqDO/GCjnr8NpGCXnt6MOiC&#10;HnwIKyaB2XyVJUaBk3z5HsCBWX1KGAWBIH2bERSA5H3zCoeApX5EA5SAcH5kAACAAIAAUCiCYn0Z&#10;TGOCJn10SCmB8323Q4GB2H3ePnaBsn4lOWGBjH5rNDeBZ36wLsSBPn74KTSBFH80I5CA439UHUyA&#10;r39kFtWAgH9yEB2AUX99Cb+AIn+AAwZ/73+AAACAAIAATjGBZ4FsSomBL4GIRmiBC4GWQeCA+IGW&#10;PQuA4IGhOCWAyIGsMyuAroG2LeiAmIHAKIOAfoG+IvWAXoGgHLmAM4FoFk2ACIEuD9J/3IDxCdV/&#10;uoCvA3V/hICGAACAAIAATg6AmoWUSkyAZIVzRi2ASIVSQbCANYU4PNyAIoUTN/OAD4TzMvh//ITX&#10;LbN/84SnKFB/6IRoIs9/1YQLHLZ/s4OHFoZ/k4LvECJ/dYJXCmJ/XoHQBDt/LIF4AACAAIAATa5/&#10;6omKSdt/tYk1RcB/n4j5QVh/iIjbPIV/eIiWN6R/Z4hPMrJ/VYgHLXV/WIeXKDl/WYcMIu1/VoZh&#10;HP5/QIV5FwV/L4SBEPd/HIOZCxB/BoLpBOh+2oJUAACAAIAATU1/So1bSYF/FYzeRWd/A4yDQRl+&#10;5oxgPEt+14vqN3t+yYtpMrB+vYrbLZd+zIonKH9+2olZI1N+44hyHZF+2YcyF69+0oX2EaF+zoS0&#10;C/N+tYPpBcJ+hYMxAACAAIAATSp+upETSVF+hZBhRTh+d4/fQPN+VY+xPC1+SY8KN31+PY5TMtx+&#10;M42PLet+TYyaKOJ+ZIuZI89+eYp3HiR+eIjwGFZ+fodYElV+fYXkDMh+boTQBoF+WoOuAACAAIAA&#10;X8mdVkyBXLab+U+eV/qYvlQZUueWN1f5TNiU81pCRwOUIFvtQVCTRl2nO12SS1+wNUWRRGGrLtSQ&#10;VGOCJzaPZ2ViHdiOTGfBFBWNYWoECTGMaGxPAACAAIAAAACAAIAAX+KZTVJIW2WXvVW9VoOVhFk1&#10;URqT9VvDS3WTJ11eRe+SWV7/QGeRj2CgOp2QkWKFNKWPnGRZLmKOwmYTJsuN0mgNHeOMtmppFQKL&#10;0myICluLB25wAACAAIAAAACAAIAAXh+VpFhaWZaUh1ssVIGTBl2jT2SSM18eSgKRdWCbRLSQrWIl&#10;P1aP3WOoObSO72VuM9WOHmcdLcCNXGi4JhCMV2rGHcmLQG0DFX6KZG74C1KJuXCQA8KFjHehAACA&#10;AIAAW7mSyF3TVzOSDF/rUmuRIWF6TZGQh2KaSHWPwWQCQ02O/2VpPhiOSmbROJ+NeWh8MuWMt2oF&#10;LNyL/mt8JSeK6m2LHYKJ4G+bFZaJEnFbDBWIenK0A3CFFHhlAACAAIAAWQiQUmLNVPqP/mQTUI6P&#10;PGVCS+yOp2ZMRvGN/GeaQeiNVmjkPNCMtGowN2aL9muoMcmLOW0QK5uKaW6SJEuJaHBuHR6IdHI/&#10;FV2Hu3O+DIuHL3TiAt+EQHmxAACAAIAAVreOnmbcUuSOPWgOTrKNjGktSiGND2oZRUKMcmtDQFqL&#10;1WxvO1aLQ22ONguKj27fMGCJ0XAqKiyI8nGkI1qIAHNJHG6HJ3TPFNWGgHYPDKmGAHb/AnSDs3qk&#10;AACAAIAAVJ6NMmr3UQqMv2wTTOiME20cSF2LoW3qQ5OLDW7xPruKfW/0OcqJ8nD0NHqJRnIbLqOI&#10;c3NeKKCHmnSoIh+Gv3YEG2GF+ndFFAeFYnhHDFqE7XkFAjiDantHAACAAIAAUr6Lsm8YTzaLOHAS&#10;Sx2KmHD5RqCKI3HCQd+JnnKdPQ+JG3N5OB2IlnRZMoeH23VwLMyHDHaFJvyGN3ecIJCFg3iZGfmE&#10;1nmREwuESHpfC8eD4nroAjqDhXtqAACAAIAAUJ+KVHMvTSaJ0nQESSGJP3TERKmI2nVjP/iIXHYa&#10;OyOH33bSNfWHUXeZMHOGlHiQKuaF23lfJS2FGnozHuKEfnrkGGmD5HuTEZyDWXwxCv6C+nyQAnqD&#10;InxRAACAAIAATjuJEXdjSsmIk3gMRtKIEniWQnOHvXkCPbeHRnmPOLGGxXomM4+GO3rDLjSFmntu&#10;KMSE+Hv2Iy+EV3x7HQ6Dtnz3FrmDJX1nECKCoX3JCeSCNH4RArWCKH35AACAAIAAS5SH3nvCSCeH&#10;W3wuRDKG5XyGP7uGkXzIOtyGH30hNe2Frn17MOaFPX3UK5yEw34uJliEOn5uIPmDr36vGw6DF37i&#10;FOGCiH8SDoiB+39BCNiBnX9TAl2BaX9NAACAAIAASPKG6H/URYqGa4AFQZCGBIAtPSqFvYBJOH+F&#10;Z4BuM8KFGYCWLvaEvIC+KfeEU4DfJOSD3IDiH7mDW4DjGfGCx4DKE/WCNICxDbuBqICbCAmBM4B2&#10;Ae+AwYBVAACAAIAASHmGLYPVRReFpoPCQTyFRIO9PPqE9IO+OGuEk4OvM82EMoOfLxyD0YOQKiqD&#10;c4N0JR6DD4M+H/iCpoMGGiuCJ4KkFC2BpYI+DfiBKIHhCHiAw4GAAm6AXYEqAACAAIAASCyFmYe2&#10;RJuFHodvQLmEwodGPISEbYc6N/yED4b7M2aDr4a7Lr6DUIZ8KduC+YYlJN+Cm4WxH8qCOoU4GgmB&#10;wISEFFyBQYO+DliAzIMXCKqAboJ8AtyACoGZAACAAIAAR4OE/YtNQ9uEhorPP/iEL4qJO9+D0Ipt&#10;N2ODdYoCMtSDGomZLjeCvYksKYWCboiVJKqCGofpH6CBxYc8GimBU4YzFHCA4YUfDp+AdoQyCPCA&#10;HoNUA55/z4IOAACAAIAARrSEbI7LQwOD944QPy2DoI2lOzeDPI2KNsmC44z4Mk+CiYxjLfOCLIu/&#10;KU2B54r0JI+BnYoPH7KBUokqGjCA64fSFKGAhoZwDrqAJYUgCVZ/1oQhBIt/moKNAACAAIAAV7el&#10;6klzVOOjYk1yUM+fZVJIS9adUlUBRi6cTlahQNybLlh3O1OaKVo2NZaY31xUL3qXql5TKNqWkGAs&#10;INKVQGJVF9GTimUjDgeSDWfRCK2N5G31AACAAIAAAACAAIAAWCag1FAUVGKePVQvT9OcCFcNSr+a&#10;/lihRYiZ81pSQF+Y5lwMOwKX8V2tNXCWuF+nL4aVi2F+KTSUgWM6IViTEWWBGU2RbWgqD/uQOGp3&#10;CBiNB287AACAAIAAAACAAIAAVwucP1a0UwKar1mfTlKZsVsMSYCY31xWRI+X2F37P4eW3V+TOmKV&#10;7WEeNPiUvWLrL0CTpWScKSGSl2ZNIbaREmirGlGPhmssEZ2OfW0eB96MxW/bAACAAIAAAACAAIAA&#10;VQ6ZQVwDUQOYlV2hTJ6XnF7/SBmW3GAxQ0uV6WGvPmmU9mMkOX6UBWSYNDKS8GY0LrKR52fDKJyQ&#10;ymmAIcWPPGvWGuSN0G4MEsaM0m/ICEuL5HFjAACAAIAAAACAAIAAUvKW4mCOT0iWTGHoSzyVUWM/&#10;RsyUqGRHQh2TwGWbPWWS3WbvOJSSA2g9M3KRBmmzLhCQC2skKBGOzmztIbWNT28PGw+MB3DxE5iL&#10;DHKDCU+KbXOaAACAAIAAAACAAIAAURyVAmTYTceUP2Y1SduTTGdqRWeSt2hUQNaR32mNPDORD2rA&#10;N3CQTGvnMnOPT20+LOyOM260J16M73BdIUuLlHIpGsyKanO8E76JdHUTCg2JDnXJAACAAIAAAACA&#10;AIAAT2iTUGktTC2Sh2puSFSRpWuFQ/KRGmxRP4CQR21vOuWPhm55Nj+Ox2+EMTKNvnDDK76MhHIz&#10;JnWLNXO4IHSKAHUpGhiI8HZvE0CIDneMCm2H0Hf1AACAAIAAAACAAIAATaWRhG1+Sn2Qtm6URreP&#10;2G+XQmCPXHBcPfKOnXFIOXqN23I4NLSNEnMxL4uL83ReKlmKunWhJQCJinbXHwyIgXfwGPuHcHkD&#10;Ej2GsXnLCmmGXnosAACAAIAAAACAAIAAS9qPv3HHSMaO8HK6RQeOLnOMQMKNv3QyPGiNDXT4N9CM&#10;TnXKMtCLcXa3LaWKa3ekKHiJWHiXIymITXmDHV6HS3pUF2CGTXsfEPiFfHvHCfiFGXwZAd+DOn2R&#10;AACAAIAASfaOL3YhRtmNbnbeQyiMwHd+PvCMXXf4OmOLrXiZNYOK63lHMImKKHnwK3OJPnqaJlCI&#10;RXs+IR2HUXvdG26GSHx3FZ2FWH0BD1KEan2LCSqEBH3BAfWDRH4rAACAAIAAR3qM53pyRGCMJ3rz&#10;QLWLf3thPDuLD3u3N4OKW3wpMrOJqXybLcCJAXz+KMWIPn1VI8aHYn2zHrmGgn4SGT6Fgn5lE22E&#10;i361DW6Dr37+B9CDHX8jAYmCe39NAACAAIAARGSMCX5mQT6LSH6xPXmKpX7rOSWKOH8cNKaJl39W&#10;MByI+3+QK3yIW3/GJqKHrX/mIeOG6YAIHRWGFoApF6+FHYA0EiCEL4A/DDKDQYBNBteCiIBCARuB&#10;wIA3AACAAIAAQzOLkIJKP/6KzYJTPD+KMoJlOAKJxYKCM5SJKoKRLw2Ik4KkKoOH9YKwJd6HQoKc&#10;IT6GfYKCHJ6FrYJkF2OEtIIfEfuDv4HcDEqC1oGhBxSCGYFQAbOBSoD0AACAAIAAQwCK5YX4P8qK&#10;KIXHPDOJiIWwOFGI5IWiNCSIOIV5L/OHhYVNK5qG1oUeJwCGLITSIlGFfoSDHZeEzYQyGCuD9oOu&#10;EoqDIIMsDOaCSIKrB5+BtII7AkeA0IFaAACAAIAAQveKD4k2P5+JUojEO/yIvIiFOAeIN4iIM8mH&#10;lIg7L3qG9IfxKxKGUYefJo2Fs4ckIgyFCoaeHWmEXoYSGEWDiYU/EsuCr4RjDUWB7IOsB+uBZYMg&#10;AsWAgYGdAACAAIAAQhaJjoyOPqqI2IvmOxKISYuMN0WHt4uLMxaHFYsVLu+Gb4qZKr+FyooZJlWF&#10;MolrIfiEkYitHYyD8IfuGHCDH4bEEyyCT4WXDauBlISdCEOBFIPxA0KASoHgAACAAIAAUGmt20at&#10;TcCq9EqtSPaotE1FQ5anmk7IPnCmD1DSOQ2kn1LJM0yjRlSqLXmhaFcoJvCfx1lvH+SeOVuxF3Cb&#10;+V66D/aY9mK9DNOVsmcdCVSP7m5WAACAAIAAAACAAIAAUNGo2k0LTQymqVBCSC+lWlHdQyakZlM8&#10;Pi+i/lUgOOOhxFbaM3WgiFiRLcue6VrHJ5WdbFzbIPab917sGNGZkmIPEjeW5mWZC7+TzGmzCMCP&#10;FW+YAACAAIAAAACAAIAAT+2kJlOAS8ujbFULR3WiJFadQqShYlfJPcegI1l5OLme/lsWM4Wd5Vyk&#10;LfOceV6MKBSbFWBqIZeZm2JxGq2XJWV8FEqUuGiqC7eS0mtlCC2ON3DlAACAAIAAAACAAIAATjWh&#10;SFhPSpOgflnMRrafIFtyQfmelVxoPUOdcl3vOHecWV9yM3WbS2DFLhuZ/WJ4KIqYsGQvIjKXEmZM&#10;HFeUvmkpFdGSsmvIDZyQ5G4fB6KNdHIyAACAAIAAAACAAIAATLuef10OSZadeV63RdqcNGA6QUGb&#10;yWEPPMiar2KAODiZnGPpM2aYqWUnLmKXW2aqKOOV82hdIzyUSWpeHbWSOGzNFyaQhm7dD2iO5nDp&#10;BxSMiXOxAACAAIAAAACAAIAAS22b7mH3SG+ayGOARLqZpGTPQFKZOGWOO/2YLGbWN4iXMGgQMvWW&#10;PmkzLiiVBWqeKNqTcGxoI9iRum5WHmCP23BqGAWOTnIqELWM0XPlBrmLyHUvAACAAIAAAACAAIAA&#10;SjGZgmayR2WYVWgmQ8+XQWleP5iW1WoiO2CV4GtDNxWU9GxcMriUBG1qLbSSnG7jKLCRA3CII7KP&#10;aHIvHheNyHPSGA2MRnVWETyK7na3B4CKPXeJAACAAIAAAACAAIAASWKXKmtsRqqWAmy7QySVA23S&#10;Pv2UnW6ROuCTtW+PNp2SyHCQMheRvHGbLP2QR3L2J+mOzXRRIuKNVnWnHVyL4nbrF4CKgXgaEN+J&#10;SXkpCAWIuXnCAACAAIAAAACAAIAASDmVFm/+RWWT83EcQd6TFHH9Pc2SxXKgOceR5HOENTeQ5XR4&#10;MGOP13VhK1qOgHZ2JmuNHHePIXSLzXiTHAqKYnmTFmiI9nqQD+WHwXtbCB2HMXvGAACAAIAAAACA&#10;AIAARluTU3S2Q5CSTXWMQA2RdXZAPA6RLXayN7uQPndvMwuPNHg0LkiOMHjgKVmNA3mhJHiLznph&#10;H7CKhHsqGoWJC3vuFNeHtnyVDpWGe30xB8aF8X16AACAAIAAAACAAIAARDKR2XkZQVSQ0nm0Pb2Q&#10;A3ozOWmPnHqQNNiOqnscMCiNunueK2qMznwMJoiLuHyIIdmKlH0KHSmJVX2HGAOH7X34EpKGkH5j&#10;DJqFOH7PBuyEmX79AACAAIAAAACAAIAAQRGQw30gPhGPvX17OkyO6X3LNgKOcH4LMZ+NkH5dLR+M&#10;uH6mKKOL037gJBmK1H8fH5eJxX9aGzeInH+WFkSHPn+/EO2F63/oC0mEm4AUBhiDvIAdAACAAIAA&#10;AACAAIAAP+OQIoDnPLOPJIEKOPWOZYErNJKN/oFVMBGNPoF7K46MbYGZJw6LjYGmIrqKhYGrHoOJ&#10;aoGtGk6IQ4GuFZqG3oGMEHaFgIFsCxqEL4FTBgaDS4EjAACAAIAAAACAAIAAPpaPoIR8O2SOpYRc&#10;N7qN5oRbM4+NZoR9LzeMl4SFKt6Lw4SAJpGK3oRnIoiJ0IQyHnCIxoPpGkuHroOuFZiGWYNCEH+F&#10;DoLbC3qDtoJwBniC+YIhAACAAIAAAACAAIAAPg+O5IfDOtuN8YdrN1WNMIdPM4mMmIdyL8+LlYcw&#10;LAuKgIbaKFCJeoaDJFOIgYYZICiHoYWVG9eGsIUvFqyFhYSPEVKEa4P8DAGDO4NdBuOCo4MIAl2B&#10;AIFmAACAAIAAPtuN3YqkO6SM6YoOOCyMIYnMNGqLeIniMHqKlomELGaJuIkjKF+I0IiuJD6H9Ygh&#10;IAyHEYeIG+WGOobpFvqFFoYBEcqD+4UkDHeC2YRDBzOCQYPOAteAxoGqAACAAIAASEy1bUPURja1&#10;6UQ5QGe0YkX3OyyyOEibN7+vG0wkMbKtm04QLOerblCHJzios1O1IQylwVcqGwCi6lqTFGmfy15D&#10;D1SamWQ9DXeXx2fTCbGRCG9gAACAAIAAAACAAIAASByzl0cYQ7CyukiBPz2w20qXOdGvo0wuNKKt&#10;zU5WLyGr9lCBKRepuFMhI7CnZFXdHl6kxFj1GYeipluTEXyd/2DWDo+ZpGXWDPCWzGlbCV6QZ3Bi&#10;AACAAIAAAACAAIAARpWwCkvhQxGunU3KPxmsw0/eObGsHFDkNKiqZVLsL36os1TtKfenIFbSJCGl&#10;H1kxHg+jIluVFyOg515EEc6dJGKEDf+YjWeqC3yTu20PCMuPW3HYAACAAIAAAACAAIAARdGr/FFl&#10;QuOqUFOEPwOotlVVOaKoeVXxNOWm6lfMMAalXlmeKsqj81tQJY+iAl2SIBWgDl/eGZ6dh2LNFNWa&#10;HmaVDzOXA2oRCkaR2m+QCDaOUXNXAACAAIAAAACAAIAARdqnu1dSQ0Kl61mFP4SkhVsdOm6kcVuR&#10;NgOjAl1BMUuhtl7ELFOggWA0J22ewGI4IdCctWSMHGOaTWdDF32XPmqMEVyUk21oCoiR2HBVB6uN&#10;VHTRAACAAIAAAACAAIAARmWjdV2ZQ9Ohzl+KQD+gg2D8O3Ggi2FbNx+fVWLBMpieQGQFLeadL2VD&#10;KPebfGclI6WZbGljHoyXN2vCGV6Uom5XE1GSTHCrDKCPzHMkByiMYXZdAACAAIAAAACAAIAARpSg&#10;KmMuRBOelWTvQKCdYmZCPDeda2asOBqcUmfsM9qbRGkZL0OaKmpQKjmYYGwlJPmWYG4hH+yUT3Ac&#10;GnOSMnIGFJyQCXP1DgWNynXzBsGLoXfjAACAAIAAAACAAIAARmCdTmhmQ9ib0Gn8QGmauGs4PCOa&#10;qGvJOCKZlGzwM/+Yf24KLyOXMW9VKeeVY3D3JLSTjHKXH/ORr3QvGq2PvXWyFR+Nt3c5DoyL03ih&#10;BcWJmXpIAACAAIAAAACAAIAARX+a722uQuSZlG8MP3yYoXAPO1mYr3CEN02Xl3GAMuWWYXKCLfGV&#10;B3OYKMOTYXTXI8ORvHYPHwKQCXdJGguOB3iMFMWL/HnLDjiKOXreBaGJGnudAACAAIAAAACAAIAA&#10;RBaZGXLKQX6XsHPTPi+Ww3SSOj2WvnTtNdyViHXGMTmUOHagLHGS63dyJzKRhXhPIk2QBXk0HaKO&#10;cHohGMKMbnsZE6GKZ3wODS2Ip3zeBYCH0X1GAACAAIAAAACAAIAAQhOXRnd3P2qV6Hg3O8yU7HjP&#10;N1SUnXkvMsyTVnnYLh2SJ3poKTiQ/nryJFiPpnuMH8WOJ3wwG2mMn3zTFsCKtH13EYGI1X4IC46H&#10;DX6UBWKGOX7UAACAAIAAAACAAIAAPvGVWHvaO/WUBHxNOEGTCHytM+KSl3z1L3uRfH1UKv2QbX2l&#10;JnKPTn33IfWOEn5OHcWMsn6qGa6LPX8KFSeJd39REAOHuX+YCmOGE3/hBT6FDH/7AACAAIAAAACA&#10;AIAAPT6Uan+ROkKTKH+/No+SP3/wMjORw4AjLdCQvYBSKVuPs4B2JMuOqoCbIFWNfoDCHGKMJIDg&#10;GFWKxoEAE9OJD4EEDuWHQYEICfSFgoEQBROEbID3AACAAIAAAACAAIAAO0yUHYMWOEiS4IMENK+R&#10;9IMOMF+RcIM3LBGQaoM+J72PWYM7I5yOMoM0H7KM6oMfG/CLkoMHGBmKNILtE9GIdoKoDw+GtoJj&#10;Cf+FDoIqBSWD/YHdAACAAIAAAACAAIAAOpKTWIZJN2qSKoYCM8iRSYXzL3mQwYYlKyiPwoYRJuKO&#10;tYXyIzGNdoW+H4qMLIV0G+eK2oUoGDOJhITZE+aH54QqDyCGPIOjCp+En4MpBbeD6oLrAACAAIAA&#10;AACAAIAAOgySmYlrNtKRc4jwM0KQkYjJL4eP3oj4K/KOvoiwKGuNkohaJS+MLIfcIcyK2YdLHjiJ&#10;nobLGnOIaoZFFXyHH4VtEFaFqYS8CzWERoQnBmKDbYOoAACAAIAAAACAAIAApmBkc16snvVj8F0X&#10;lzdkrV4bj4Vlg19HhxxmtGCofrNn62IfdhBpHWOYbKlqS2U0YxZrZGbVWUlsdWhyTgltsGo7P51v&#10;bWxtMBVxOm6rHv1zDXCsE0R15HPKCF17snp9qMBhKmDboShhV2BWmT5iYGFfkXJjgGJ9iT1k1mO4&#10;gPBmLGT/eGBnd2ZEbv5ozmesZVFqCGkyW0hrMWquT8dsk2xeQYluXG5RMclwM3BLIHlyGXIQE7F1&#10;HXTmCIB7X3sMqmdeQGR5or9egmQOmmlf02TsklJhKGXZifdinmbbgYNkFGfpeMtlgmj3b1dm/mor&#10;ZaBoWmuIW5RpqWzrUBprP25vQgRtKnA0MjpvEXHxITlxHHOIFGd0QnX/CI16/XuKq5Fbm2iDo5Bb&#10;0WggmvddW2jakqZe5WmXijJgdGpbgaxiCWsteOdjlGv/b2NlNWz7ZZxmtG4rW39oJG9eT/hp2HCp&#10;Qddr3XI0Mg1t3HO1IShwB3UMFIlzYncrCI16lnwJrLlZgmx2pHVZxWwxm3JbgWzRksddM21sikRe&#10;ym4Gga9gZm6oeORh/W9Ob1ZjsXAaZYJlSXEWW1hm13IRT8JonnMiQY1qvXRrMchs1XWoINZvFna2&#10;FFxypXh0CIt6PnyPrc1Xp3DYpSxX/3Csm8BZ5HEmksBbs3Gfii5dSXIIgYVe5HJ5eK9gfXLtbxRi&#10;OXOGZTJj5XRJWwJli3UJT21na3XbQUBpq3bbMY5r3nfLIIj/4vwQSUNDX1BST0ZJTEUABh1uNHiK&#10;FDRx9HnYCI15730hrcVUYXUlpLpU0nUImu1W/3VikZpZD3W/iQdasXX+gGBcXHZCd45eA3aJbflf&#10;3Hb3ZB1hqneEWfdjcHgJTqhlh3icQM5oG3lVMXhqm3n9ILdtQHp4FEZxNntOCI15rn2+rVFRLnny&#10;o/xRx3nbmeVUP3oNkIJWgHpPh9NYPnpjfyxZ9Hp5dmFbrHqTbNJdoHrQYvhfh3siWM1hZ3txTdZj&#10;rHuxQFlmmnwOMYFpcHxXIT9sanyAFJlweXzQCIt5f35drPBOl385o01PSH8cmQZR938ej51UW39F&#10;hs9WOH8rfilX+X8WdV1Zu374a8hbv38MYeldu38hV7lfqH83TP1iFn8WP9tlU379MYVoeH7QId9r&#10;wX6XFPxv3n5hCIt5X376rLdM5IUKotxNhYTomG9QVISOjuVS6YRThfxU34QEfUxWsIO9dHdYhYN2&#10;atlamoNBYPZcqIMSVrtepoLlS8dhCYJuPqhkOIH2MFdnYYFtIbxrDoDCFUVvW4ABCIt5Tn+VrJpM&#10;Iorvoq9MmIrJl+VPd4oWjhdSJol+hTJUKIj4fHNWBYh+c4pX54gEaehaBoeNYAJcI4cYVbleJYan&#10;Sl9gfIX4PNhjfYUdLftmeoQ4IClqV4MCFKBu04GyDgN0yoBKrIVL9pBjontMU5A6l3xPJY88jWtR&#10;3o5YhI5T5I2ke7lVzoz6crxXuIxRaQZZ3YuaXxFb/orlVLteBoo2SPxgSolQOuxjIYgWK5Fl94bg&#10;Ho9p8IU2E8ZueoNQDTN00IEyq4ZLi5XXocRL+5WSltVOiZRsjUlQ+5NuhNZTBpKJfFhVAJGrc7dX&#10;ApDIamtZQo/FYLdbbo7LVnhde43gSqlftIy9O9lieoswKxNlZomCHWVpxYc+EyBuhoTMDVp0HYIn&#10;pqJIPJ2AndBKPpvgk7tNH5owjAZPbpkRhA9Rkpfge+lTrpazc6JVy5WIarlYIJQ4YXdaYJLzV+Bc&#10;iJG8TNhe45A9Pklh3o4+LWpktYwdHbdoh4mcEtxuAIZRCQJ3wYIEokBFKKXPmTpIm6JDkhdKj6Ec&#10;izdMUKBRg5JOLp8me8RQEp3xc8hSAZyqaxhUQZsSYfFWY5mWWGNYiJgUTQZbLpX4PeNegpNDLJNh&#10;ppBOHClmSYyGE4ls2YgKCNt3qIKCnmtDKK2PmV5Ce64nkylEeqz1jDdGkKvzhUxIfqqmfFJK+Kh6&#10;dJhMqqdBawNPxaQ8YiBSI6IYWWhU9J90TZFX4Zx3PwNcNJgnLWphAZM7H4NljI7LFM9s6Ik0CLt3&#10;l4LzoFBl5lzRme5mF1wCkjFmyV0finZnnl57gi5oul/0edpp2GF9cVZq62MLaCJr9GS6XqxtAmZt&#10;VONuBmgZSYhvR2ntO7Fw4GwYLPpyh25AHPN0KHA8EyB2qXNACKt7yHnUoTVizV86mRRkcWBAkfJl&#10;PmEvisNmLWJTgt5nW2OSetNoiGTacohpp2YcaYpqvWeTYDtr02kLVp5s02qRSuVuOWw3PGlv+W5B&#10;LQ9xsnAwHQBzkHIjEfN2b3UhCGh7lnqro7Bf72Ksm4ZhtWOGk+Riz2R1jItj9WV0hI5lSGaKfGZm&#10;l2ejc/pn42i1auFpIGoTYXRqWWtxV7RriGzbTEJtFm5jPe1u9HA8Lmdwq3HcHmRym3OIErJ1oHYp&#10;CIl7P3s9pEddOWaznAJfHGdilDNgb2gkjLVhvmjphKNjMGnDfGZknmqic+5mCWt9asRnZ2ywYU9o&#10;u23nV49qFm8bTB1rvXB0PdltuHIVLmBviXODHrJxpHT8ExN02XdCCI161Xu5pTpa+GrZnKxc32t7&#10;lJBeXmwfjO1fx2y3hMdhSG1gfIFiyW4Oc/9kSG6yastlxG+2YUtnNXDAV39ornG5S/ZqbHLZPbFs&#10;gnQ2LjZuaXVjHo1wpHaUEx50D3h4CIt6bnxEpmFZFm9dnXVbCW/flO5crnBijR9eKHDYhORfrnFR&#10;fI1hNXHPdANiu3JGar5kTnMTYTBl2XPjV19nZXSoS8xpPHWJPYtrbnaYLhZtbXd8HlVvvHhYEwpz&#10;XXnOCIx6E3zbphNWk3PinNxYnnRCk/VadHSmjClb93T7g+pdgHVFe45fDXWVcwdgmXXmachiQ3Z8&#10;YEBj63cOVn1lk3ehSxhnpXhFPSZqHHkMLfpsWXmqHlBu43o8Ew5yu3s5CI15x31+pW1Ta3iim/dV&#10;pXjZkq9Xz3kdivBZYXldgrJa+Xl9elhcl3mhcdpeM3nPaKJf/3osXxthxHqHVWZjhnrjSlVl2ns6&#10;PN1opnuoLitrNXvvHsduA3wuE2dyAXynCIt5jn4mpM5Q3X3imyZTNn3gkdlVh335ieBXR34ugaFY&#10;634keUxalX4dcM9cO34hZ5NeHH5DXglf8H5mVE1hwn6ISYpkUX5+PJhna357LltqRH5WH1xtTX41&#10;E9JxYX4kCIx5Z37MpEZPCoO9mn5RZYNvkTFT1IM1iQlVyIMZgMRXfYLgeGRZNYKnb95a7YJsZqNc&#10;4oJNXRBex4IxU0lgp4IQSGljOYG4O5pmWoFbLaBpToDgH6FsuoBRFC5w3n+0CIx5UH9zpAROK4nL&#10;mfVQcokwkHFS8YifiC9U/4g2f+ZWxYfKd3dYiYdgbuVaTYb+ZaFcToaZXAteP4Y4UjZgJoXTRvli&#10;lIUnOa1lj4RuKzZoWoOaHnJsGYKCE7lwXIFXCIJ5PIAUo8tN9Y9lmYlQFo6Fj8dSlY2vh4JUqI0J&#10;fypWe4xvdqVYRovWbgFaFItAZK9cGYqcWwleEIn9URxf+olfRW5iSIhvN5ZlHYdbKKtnyoY4HRtr&#10;tISlEvNv/oLoCFJ4+oCyowhNepT2mOVPeZPPj25RwZLSh5FTu5IMf5NVnZE8d15Xe5BvbxFZYY+b&#10;Zhtbg46sXJ5de43TUsRfboz3RtthqYvROCBkYIpYJ9pnLIjPHBlrh4acEkJvyoRfCSR38YFtnsZL&#10;+ZtElZJOAZmujcNQMJh+hqxSPJd8fvBURpZddxFWSZVAbxlYSpQoZnxahJLsXYVcm5HFVFFeppCk&#10;SNphFo8iOpBj5o0yKhVmi4tSHLpqbIjWEg5vQ4XiCPl3yYIFmnVKEqIWkytL+6AnjJdNsJ8qhftP&#10;W55Zfp9RKJ01dxlS+JwFb25Uy5rMZwZW1plsXjhY1ZgVVQ9a2JazSQpdmpSKOmdg2JHWKYhjvI8i&#10;G4VoNYupEjNuVod5CNh3poKLmgZE/a1Bk8VGQKuijUdH86qohqlJoKnRfzFLgahVd6NNf6a2b6BP&#10;vKS8Z0JR16LmXuVUYqCPVKhWmJ6WSBRaA5sjObxd2ZdHKoViMpKjHOhnuY2tFB1tsojzCNt3cYMP&#10;m85oJlvklZxolFtNjf1pIVxWhnZpz12yflpqxl8udj1r1GC5betsrmJgZO5tomQWW7Ful2XNUiFv&#10;hGeCRyNwsGk+OY1yMmt2KwxzvW2bG0R1Q2+3DuF47nUXAACAAIAAmP9lpV6akh1m9F9ciu1nwWB4&#10;g9xopmHAfCZpt2MSdERqymRgbDJrsGXLY3NssmdKWm1trWjOURZuoGpORQlwCmwYN0NxoW4bKJRz&#10;LW/xGm507HIBELJ3e3T7AACAAIAAm0ZjWWIck6hk8mMKjM1l72QQhfRm8GUfflVoHmZDdnZpQGdh&#10;bmlqSmiTZa9raGnxXKtsZmtfUyptg2yqRvZvAW5FOQRwtXAaKalyRXGsG4F0QnOjEKR3C3ZeAACA&#10;AIAAnElg22XflK1ijGaqjapjq2eAhqhkz2hZfuxmHGlIdvNnXmo1btFoiGs8ZgBpvWx5XN9q7m25&#10;U35sNW7rR4Ft2nBkObpvqnIEKoZxSHNcHJNzZnUPETR2SndgAACAAIAAnNleaWoelRpgImrJjfJh&#10;ZGtuhttipWwPfwtkDWzEdwdlbG14btxmtG5MZfxoB29hXM1pXnBlU2pqu3FnR2hsfHKoOaxuanQK&#10;Ko9wH3UmHMVyanaTEXt1gniDCEZ61XwRnbpcd26JlaJeO28YjkZfk2+dhxhg33AXfzliUHCfdydj&#10;unEmbvdlEnHMZgpmgXKrXNFn73N2U2JpXnRER1VrOnVBOZptRnZYKn5vEHcvHKNxe3hDEZl0y3nK&#10;CEZ6bnypnb5ahXMplV9cUnOYjeFdtnP4hqVfBnRPfrZgeHSodqBh6HUCbmZjS3V6ZXZk03YbXENm&#10;VXazUuJn3ndPRvdp6ngIOWhsJHjSKmluFXlgHIpwpHoYEa10KnsqCEZ6FX1PnL9XnnenlBZZmHfy&#10;jIxbGXg3hVBcb3h6fWZd7nipdVZfcXjMbSZg6HktZEJijXmUWxhkKnn5UdRl1HpkRldoMnrUOT9q&#10;xXtPKqttB3uSHNhvznvxEfpzfXyFCEZ51H36m8RVKHyfkvhXP3y6i1RY5XzhhCZaR30bfDdb0n0f&#10;dC9dYn0hbARe7X1QYx9gpX2AWfNiU32wUNFkFX3jRbBmtn3xORNpmH4CKvxsJH3iHVRvG33eElVy&#10;433vCEZ5pn6lmwpTPYI0kj5VWIIIimFXMYHvgzJYsYHke0JaTYG6czJb64GGawVdiIF8Yh9fVoFu&#10;WPFhF4FcT9Vi6oFKRMNlmYELOF9olIDIKthrUoBYHb9uhX/mErlyXH9uCXF4rH87mntSN4gYkZdU&#10;QYeiiY9WOYdAgldXzIb1el5ZdYaackxbIYY9ahBcyYX2YSZepYWkV+5gcYVRTq9iQYTyQzFk0IRh&#10;NlRno4PDKLBqVILzHOFt4YIFEpdx24EACId5Q3/6mglR3o2XkOxTzYzdiNxVw4xBgZtXa4vAeZNZ&#10;HYs1cWhazoqtaSJcf4osYDNeZImZVuNgM4kPTXdh/Yh2QXpka4eSNClnGoakJktpuYWJG7FteIQM&#10;EgdxfYKECFd5AICimW1RNZMUkHdTCpIWiLJU5pFSgchWj5CpegxYU4/scjJaGo8sajhb4o5rYYFd&#10;0Y2aWFxfrIzRTu5hfowKQpljxorQNFlmVomSJT9pGYgRGs9tTYX8EWtxSIPvCGd4l4FLlalQDZjs&#10;jndRlZfEh69TdpbEgP5VSpXaeYpXNpTMcf5ZG5PEalFa+pLAYf1dCJGkWWpfDJCMUIdg54+LRJtj&#10;dI3kNrhmCow4JvdodYqGG65sXYgUEVhww4ViCHt4OIHukutOWp9CjPhPfp4Whr5REJ0tgHBSopxZ&#10;eVtUYZswcilWCJofasZXrJkSYqpZipfaWkVbapacUVxdWpVNRN5gPpMKNpxjL5CBJpVl8o37Gq9q&#10;HYrZENhvxobzCFd4HIJykzlJW6owjWpKWKjPhz5L4qfCgPxNW6b5eeNPJ6WHcp1Q+qQCawlSvKKM&#10;YrZUzaDFWhtW657pUPVZHpz+Q3xciJmaNJxf1ZYVJpdj5pG7GrFpw4y2Eutu9Yh7CIV3v4MFl11q&#10;nlsikThrFlpiiaNrpFufgjVsOV0Hej1tD16LclZt7GAqakRurWHUYX5viWONWHtwZ2VKTyBxP2b/&#10;REtyWWjENx1zsWrxKMN1GG0MGVB2em89D8l5DHNjAACAAIAAk9FoJF1MjRFpd14zhhhqM19rfxNq&#10;9mC5d35r62Idb8Fs0GOLZ8ptnmT7Xz1ui2aIVm1vbmgWTVpwWmmTQctxoWtkNIlzFG1vJm50eG86&#10;GOZ2E3FpD5F4iHS6AACAAIAAkhBm12GpixBoMWKGhI9pDmOdffBp7WS1doBq8WXfbt9r3GcRZxls&#10;tmhSXrltnWmxVfluimsDTM9vjGxRQCNxDG4jMvRyjm/zJHlz8HFyGLd143OxDwt4NnZHAACAAIAA&#10;lC5kjmU3jVtmE2YchttnC2cFgDFoDWfteLlpLGjocQ1qPmnraUJrKGsSYMRsK2xcV+ptSm2JTqlu&#10;bm66QkBv/nBONN9xlXHkJiVzBXMsGhh1LHUyDyR3wXeSAACAAIAAlLdiGmlQjd9jpWoDh0Rkvmq3&#10;gIJl4WtmePdnIGwscURoUGz7aWppVG4CYN1qiW8QWBRrxXAZTuNtCXEnQqRuu3KGNU1wbHPgJtBx&#10;9nT1Gvt0TnauD4x2/3idAACAAIAAlSxgA228jjxhhG5Rh4dir27agLhj429beR1lNW/tcWFme3CM&#10;aX5nnXFjYORo73I5WBpqP3MOTtxrl3PrQpttZ3UDNU1vNXYZJtRw03boGwJzV3hCD9R2QHnPAACA&#10;AIAAlZZeTHJzjntfxHLlh7Fg9XNJgNNiK3OoeSpjgXQMcV9kzXR9aXNmCHUYYNZnbXW5WAVozXZa&#10;TstqOXcBQplsLHfLNV5uHHiUJttvy3kUGvFycXoBEAt1knsgAACAAIAAlEZb2HbDjSVdUXcUhl1e&#10;iHddf3hfwXekd9JhJHfgcBBigngtaDJj2XiWX6RlWHkJVuBmz3l5TfFoYHnzQgpqp3p5NTps53r7&#10;JxBu3ns5Gx1xrnvBEEV0/XxtB/96IH3KksJZnXtzi5VbI3ufhOhcXnvPfgxdmXwJdm5fCXwebrRg&#10;d3xIZuNh43yEXlljb3zBVaVk+nz/TRFmqH1EQXdpRH1sNRpr1H2QJ25uGn10G4NxCX2TEJx0Z33A&#10;B/956X55kepXjYC/io1ZJ4C4g+Jaf4C0fQBb2ICsdWddWoCFba9e3ICIZddgXICLXVJh/4CHVJdj&#10;nYCJTBdlb4CKQNBoKYBjNMhq3YA5J8ttXn/XG/lwa3+DEQBz3H8vB/95x38vkUtWTIZ0idBX4oYv&#10;gwxZVIX0fDBawYWudIhcToVhbNBd4IUjZPVfbITqXGJhHYSlU51ix4RfSr9knIQZPz9nLoObMtxp&#10;xoMRJjlsY4JaG19vuYGLESFzVYCvCEZ5gX/fkJhV04vSiSlXUItUgktY14rle2RaTYpwc7lb5In0&#10;a+xdeomBZAJfDIkQW2lgyYiUUpBidIgOSVRkO4eFPWtmq4a8MIRpH4XtJD5rzITWGk1vR4OBEMBy&#10;84IkCBp5QICMkAdVG5E2iNVWhpB9gkRYDo/he6JZk49CdDtbOo6TbLxc6I3iZRVej400XJ1gT4x9&#10;U+JiCYvHSqJjvor4PjVmEYnjMHRoY4jOI1hrPYdHGXpvHYVfEEVywoODB+R5AoE0ja1UCZbSh6NV&#10;RZXpgV5W7pULevdYlZQvc9RaYpM0bJ1cKpI+ZURd4pFRXUlfsZBdVSNheI9uTGZjTo5gQC9l4Iy/&#10;MtloTotKJNlqsImeGqNuYYdQEGNyP4TiB/d4qYHYjBpSSZz5hoRTUpvwgJpUwpsReptWGppUc9lX&#10;rplPbPhZQ5hJZeFaxpdSXh9cfZY6ViBeOpUZTO9gO5O+QH9jCpFhMudlp48wJHFobIzZGehsUono&#10;D+5xFoaBCBJ4VoJvjHNNoacqhu1OoKXYgRZQCKTeeyhRWaQWdGhTA6K0bXdUqqFVZj9WPaAOXlRY&#10;EZ6JVgxZ6Z0ITAFcPZsAPttfZJfBMMNiepRuIo9l5pCtGdlqwIx0EKZxN4eACG13zIMYkhBtelo4&#10;i75uJFmwhGxumlrxfThvEVxPdXlvxl3UbdFwa1+CZgFxEWEyXXhx0WLuVLBylWSxS45zV2ZpQQd0&#10;TGgwNCN1fmppJg12vWyEF293+W7cDnx6SXNSAACAAIAAjrBrEFxxiCVsUF1egUls8F6ZemVtll/n&#10;cwhuaWFYa4tvImLYY9Bv1mRLW4BwqWXdUudxemduSgVyTWjwPv5zaWq/MfR0tmzaI/p18W6cF0J3&#10;a3D+Dk55r3SYAACAAIAAiuxpg2BuhKNq1WFwfjFrmWKTd6FsZGO2cGhtQGT2aQJuA2Y+YXpuxmeG&#10;WV1vm2jxUQBwfmpCR/txb2unPChyvW18L550F29YIeZ1TXDJFzx3EHMtDgN5L3XtAACAAIAAiwxo&#10;MGS7hIVpkGW0flxqaGald+lrRmeJcMNsLGiOaX5s8WmsYhltrGrSWdNun2v7UU9vlW0iR6lwr253&#10;O31yGHAcLrRzf3G2IKR0zXMEFy524XVWDV55C3eiAACAAIAAjN9l12h+hoZnPWlPgExoOWoZebdp&#10;OmrRcn9qSGusax5rJmy6Y5lsF222W2NtL27CUvtuSm/SSYxvf3D7PYFxCHJpMKBydXO3Itlz13TO&#10;GJh2FHbCDYl4dXjEAACAAIAAjQxjnWzLhr5k+G1rgHFmDW4DedRnKW6FcotoTm8xayNpV3AIY5Jq&#10;ZXDUW2Jrk3G0Uv1swnKUSZhuDXOKPZ1vt3S4MM5xQnXLI1tyyXatGSt1O3hEDd93u3nYAACAAIAA&#10;jS9h8nFVhuljOHHTgI5kUnJGee1lcHKrcpZmpHMqayRnx3PIY41o53RmW1lqJXUSUvVrZHXASYls&#10;wnaAPZNuiHdfMNVwMHgoI1pxyHi6GSt0Z3nlDiB3F3sSAACAAIAAjGpgCHW6hjNhNXYTf81iSnZm&#10;eShjaHawcc5kqHcCamFl33d2Ys9nE3foWqJoZHhkUktpuXjjSRFrO3lzPVxtPnoKMNxvHnqNI3Bw&#10;4XrUGTVzqXuRDll2hXxTAACAAIAAitpdr3o7hLhe03p0flpf9nqvd7dhGHrocGxia3sXaQJjuHtf&#10;YXxlAnunWVZmZnvyUSZn13xCSD9pjnydPQJr43zeMPluEH0NI+xwEX0BGZty831KDrV17H2WAACA&#10;AIAAiZhbsX9Zg35c0X9sfSVeCH9zdodfR39cb0FgqX9tZ+FiDH97YF9jaX+MWEBk5H+dUCxmc3+u&#10;R3FoXH/CPJtq3X+4MQRtOX+iJIRva39XGhlyWX8lDxd1WH7zAACAAIAAiJxaaoTngnxbj4TLfBpc&#10;2oScdYBeJ4RYbjtfmYQmZtlhCoP6X2JidYPJVzdj+4ObTw9lkINtRitncIMpOwtp24LKLypsI4Jj&#10;I5duoIHCGcxxvIEVD1N034BiB7p573/Eh8VZ6YorgZ9bBYneeztcW4mAdJpdrokObU5fJYipZetg&#10;nYhGXl1iCofiVi9jlodyTehlJocJRJhm94aOORppQIXfLLtrZoUsIgBuEYQcGNlxRYL3Dy10gIHJ&#10;B9p5f4B3h3xZBI93gZFaI47ve2Nbh45kdPpc8I3Gbetee40nZsdgCIyGX2JhhovtV0tjG4tGTv9k&#10;qoqbRapmb4njOaNonojtLHxqqYf0IWRthYZ4GBtxBoS6DuN0SoMZBuR56YEKhjdX+pTXgLFZEJQS&#10;erZalZNFdJNcF5J0bcpdt5GVZvJfTZC8X+5g1Y/tWFdigI8QUG9kKo4eRy1mGI0FO3toaIuuLrtq&#10;jopcIx1tHYiiGWtwX4aTDyJzuYRuB7Z42YHUhXFWFJrogCNXF5noenhYa5kadLBZtJhZbj5bL5dj&#10;Z6VcoZZxYOFeA5WRWYpfmJSSUbJhN5OIR91jVJHnO+xl0Y/YLx9oN435IvRq/YuvGSlui4j5Dx9y&#10;aIYSB4x4zoJahhFR46RXgMpS0qMTezpUKaITdY1VW6FVbxVWx6AsaGRYJp8UYYBZiJ34Wf1bNZym&#10;UaldIJsQRwVff5juOmpiUpXaLXFlFJLdIQpoYY9pF95s0YuLD2Vyj4cDB9h4UYL/jC5woVlShhpx&#10;W1icfu9xwFnvd9RyL1tRcFFyq1zmaPBzMl6cYW5zumBVWTR0XmIfULZ1BGPmR9l1q2WrPZp2eWd+&#10;MVt3dGm1I6l4hmvlFdl5mW5zDWZ7nHNaAACAAIAAiRxualuHgptvo1yWe+1wJl3LdSVwu18NbgFx&#10;VGCPZsZx72IXX1FyhWOOVzhzO2UmTt5z8ma8Ri50rGhMO5d1lGofLvd2rWxBITp3um4QFXh4/3Cd&#10;DSp653RQAACAAIAAhWRsy19Zf1FuAWBlePluqGGKco9vX2Kxa5twDWQJZG5ws2VXXSZxV2akVURy&#10;HGgMTSJy42ltRJBzsmrXOTl0yGy5LQF18G6gH3B2+XAgFY54iHK7DM56cnXEAACAAIAAgi9rhGOm&#10;fEBss2SWdi9tdWWab9xuNWaIaPdu6WesYftvlGjXWtxwSmnwUyhxHmshSyVx9mxVQc9y823BNn90&#10;I291Kp91TXEKHih2c3JyFXZ4NnTXDIN6B3cnAACAAIAAg8hp8GfifcBrMmjNd75sB2mgcUZs1Gpo&#10;amhtiWtuY0luV2xgXAhvIm1LVClwCG5PS91w+W9gQedyHHCsNopzYXIgKkN0j3NlHjh19XTLFW13&#10;+3b0C5B58HjsAACAAIAAhLRns2vPfs9o82yOeL5p2W1FckVqzW3fa09rvW6zZDhsq2+HXQVtlnBY&#10;VUdunXFATSVvrnIyQ2xw6XNLOB9ySnR+K/FziXWBH+51A3aYFqV3KHhRC8l5Tnn5AACAAIAAhKJl&#10;zXA0fstm+XDReLNn9XFZcjNpBHG5azRqCHJhZB5rC3MKXONsCHOwVSZtIHRpTQRuQnUpQ1FvknYJ&#10;OCFxEnb3LBRybXe4IDt0CHiEFvl2YHnWDBR4o3sSAACAAIAAhItkSnSpfrZlXXUgeJRmX3V/chtn&#10;a3XIaxRogHZFY/ppknbCXLtqoHc9VP5rxHfFTOhs9XhTQ0BuV3j5OCZv+3mbLC9xb3oSIEJzHXqA&#10;FxV1pHtmDFR4D3w9AACAAIAAgx9h+nj6fVhjBXlIdz1kDnmKcMtlHXnGadBmSHobYrpncXpvW4Zo&#10;k3rDU91p0XsdTBJrJnuAQrtsxnv0OAJut3xNLG9wdXyAIKVyVXyZF2d0+H0JDKJ3fX1xAACAAIAA&#10;gbFf7X3re/5g8n4SdeJiE34Vb3pjPX4eaIRkfn49YX5lvX5dWk9m8359UrBoSX6fSw5p1X7GQh9r&#10;qH7yN89tx38ILLpvtH7/ITlxqX7WF+F0WX7KDQp27367AACAAIAAgHZehYNRestfhINMdLdgtIMm&#10;bkth7ILYZ2VjO4K+YF9kiYKlWT5ly4KNUaFnMoJzSctoyIJWQOFqoIIyNnlsu4H5K4xuvoGjIOhw&#10;/IEmF/BzzICeDVR2dIAVAACAAIAAf29d8oiDecpe54hPc69gIYf8bUlhXoeOZl1isoc4X2FkA4bl&#10;WDtlSIaXUI1msIZDSHZoPIXmPz9qBYV7NHJsAoT1KXFuAYROH6JwcYNnFyVzTYJqDUx2EoFtAACA&#10;AIAAf1ZdEo21eeBeC41Kc/RfV4zGbbhgr4wnZwFiHIuYYCFjfIsJWRZkxoqBUXVmN4n0SVBnvIlh&#10;P/NpfYi1NLRrYIfpKQ9tSIb7H0tv5oWlFohzA4QcDSB114KwAACAAIAAfnFcMJLUeTtdL5Ilc4pe&#10;lJFmbaJf9ZCgZzthbY/XYLNi2o8VWg1kNo5ZUuJlv418SuVnaoyfQYtpSYukNpBrO4qHKv9tIIlP&#10;ISFvnoemF9xyX4XTDaN1P4P5AACAAIAAfkBaYJieeTZbRpe9c8xci5bzbjtdv5YzaBpfCpVeYdhg&#10;TZSNW3Zhi5O+VHljBZLFTAhk2ZFhQnBmwI/4N0Jo5o5lK4FrBoywIWltsop7GAJwzYgMDhF0EoV7&#10;BEN79YFgfy1WPaGieilXJqBmdMlYU5+Hb0VZX57jaSFapp3bYtNb6ZzUXEBdS5utVLdfKJoWS4dh&#10;WZgRQXdjgJYANgBl0JOSKkxoJZEOH79rGo4dFq1uyYq8DkhzwIadB3J4u4L2hlJ0IFfCgEd1FldH&#10;eTR1a1i0ciJ1zFojasx2Jlu3Y6F2h11zXGp26l85VGd3bmERTCJ36mLzQ2l4b2TCOXt5CmazLdl5&#10;ymkJIP16pWt0FF57gW5FDTt853KxAACAAIAAgvVyLVovfM5zT1skdjFzulxnb290Ol2qaIl0sV84&#10;YZ11LGDSWnF1o2JZUqR2NmQHSot2zmWvQhx3aWdOOCx4FWkvLCh472t5Hwx5xm13FAR6y3AyDDd8&#10;YnRCAACAAIAAf2FwqF5QeVxxz19ZcxtyUGCAbL1y7mGkZhhzfWMOXyt0A2RiWCZ0jGW1UIl1MWcu&#10;SKJ112igQIB2g2oTNbZ3U2wEKet4MW3vHPZ5Am+NE8V6PHI/C4l70nWJAACAAIAAfBZvHmJhdndw&#10;PmNdcJJw2WR0alpxkGVnY7hyJWaTXO5yvme8VhJzWWjiTph0DGokRu50w2toPj51kGzTM0p2gG6o&#10;J8B3Z3BIG/94XXHnE6t5znRsCvx7Xnb/AACAAIAAeWRt1Wbbc9Zu4GfCbgJvemiwZ8twMmllYUlw&#10;3mpeWq1ximtUU/JyM2xHTLBy821XRJJzy26IO2F0vW/fMOB1vnFsJaR2pXKyG4x33HRaE4Z5cnaA&#10;Cmh7AniAAACAAIAAe21sJ2svdc5tJmwUb9Rt8mzNaTBu0m1oYoRvlW47W7xwVG8IVNpxEW/STWJx&#10;5XC5RJdy4XHQO19z5XLsMOh083QoJZp16HUoG/13ZnazE0d5J3h9CZF66Xo0AACAAIAAe8hp/29F&#10;dkBrFG/scFNr93B9aeps63D9Y0dtzHGvXItuqnJfVbtvh3MPTllwe3PYRdZxjnS7PLhyqXWmMjpz&#10;y3aYJx1023daHXN2fXiEFCh4UnnWCfN6O3ssAACAAIAAe65odXN/djdpeXQAcE9qY3RxaeZrWnTS&#10;YzpsTXVbXHdtPXXkVZ5uKXZqTkBvKXcERcBwTXezPLVxd3hmMlNytnkUJ0Nz2nmOHZl1n3pTFIV3&#10;o3tICkN5pXw3AACAAIAAet1m0nfFdW9nv3gkb4xorHh4aTVpsXi+YoxqtXkfW8lrtHl/VPVss3ng&#10;TbxtxXpMRVlvB3rJPHtwTntJMlhxvXu2J3BzA3vqHbZ04nxEFMZ3DXzSCoJ5KH1YAACAAIAAeVxk&#10;nXxtdAJlhHykbilmjHzPZ9dnsXzOYT5ozHz9Wo5p4X0sU8pq9X1bTM1sNX2URKlts33VPB1vOn4Y&#10;Mlxw2X5PJ/ByTn5VHjR0K35cFUB2a350Cup4kX6JAACAAIAAeBhi6IGgcsxjzYGpbPZk6oGZZqxm&#10;G4FYYB9nR4FQWXBoaYFJUrNpioFDS7Rq54E8Q71sf4EzO0VuKIEqMZ5v14EZJ8dxioDXHllzgYCH&#10;FY511oApC0J4DH/NAACAAIAAduhiK4bHcaJjCYama85kLYZeZY1lX4XqXwZmjoWrWGRntYVvUaxo&#10;2YU0SmZqMITxQkJruISkOZFtU4RUL5Bu7YP0JjVwyYNdHVFy54KtFRt1VoHeC053oYETAACAAIAA&#10;ds9haIvica1iTouIa/hjjYsIZdNk14pdX29mFInlWOhnPYl2UkdoZIkISwRpuIiQQsdrPYgFOeds&#10;1Yd0L49uXIbZJfVwKoXtHRZyXITMFK91BoN/Cyl3Z4JIAACAAIAAdidgx5C6cUhhrJAia9Vi+I9u&#10;Zg5kTY6lYARllI3qWd9m0I1AU6VoD4yVTKVpfovdREZrH4sKO4Rsu4o7MYFuVolOJ+dwJ4gSHuty&#10;LoatFlB0mIUODAF24YN9AACAAIAAdo9e8pZYcdRfx5WKbKVg/ZTAZyViKJP9YVdjTJM9W21kY5J5&#10;VVdlgZGXTdtnDZB2RWdow49cPG5qZI5SMnhsK4z6KKBuMYs/H4JwfYlIFptzIYceDMp1xoTtAACA&#10;AIAAd0VbUp5rcp5cF51jbU9daZxPZ6lem5tuYbpf2JpeW65hE5lPVUViYZglTUlkL5ZuRG1mEZS0&#10;OzBn4ZMUMYFp6ZEhJ89sCo7qHmtuU4yAFaZxO4mpDTl1BYZAAACAAIAAf494OlZneZh5WFYscqJ5&#10;q1e2a4R6IVk9ZFF6WFrcXV16jlybVmZ6yF5nTpl7JWBNRpF7ZWI6Phh7yGQQNI98GmYVKfN8g2iV&#10;HkJ9CGtMEwF9mW5QDQZ+b3IZAACAAIAAfHl2YFizdk53d1n6b7x34FtLaOJ4dVx5YjJ4w14GW4t5&#10;E1+pVKR5ZGE0TRd5vWLvRTt6L2SgPQJ6qGZLM5t7CWhLKKx7i2rLHLB8Gm0hEtN803AdCpt+CnUi&#10;AACAAIAAeTJ0iVzWc0l1m13vbRV2Fl8OZqR2yWAXYEl3M2GUWaR3lmL3Ut1392RaS4F4eGXnQ894&#10;/GdnO+R5h2jpMgR6CmsGJx56nm04GtN7MW8kEmt8GnIICmh9WnXDAACAAIAAddpzBGFGcGBz72JX&#10;apd0fWNgZHZ1QGQvXhl1u2VmV5Z2M2aXUP12rWfHSc13PWkaQmB30WprOkl4dmvaL/x5GW3aJQh5&#10;s2+bGf16X3FqEiV7dXQJCb98uXbqAACAAIAAcx9ximV4betycGaPaDpzEGd6Ygpz5mgmW790cmks&#10;VVt0/moyTth1imsxR9V2J2xTQGR2zm2AN6R3lG7oLZR4RXCVIsV44XHwGX95yHPZEdJ6/nYTCRp8&#10;RnhLAACAAIAAcI5wN2oZa15xCmr4ZcBxsmuvX6JyjGwiWXpzKmz7Uzdzxm3QTNp0YW6jRb91FW+l&#10;PYx15HDQNQ52uXH+K113dnNQIWl4MnSGGTB5U3ZKEXB6pHgYCHJ79nnPAACAAIAAckluyG5vbRNv&#10;nm9BZz9wXm/lYHRxUXBNWhdyAXD8U6lyr3GqTRZzYHJYRTV0NnNEPQl1EnQzNJN18HUjKxh2sXYX&#10;Ic53m3cfGYd443iHEPp6U3ntB/N7zHtUAACAAIAAclltFHJLbUBt43L8Z4ZusnOEYRZvs3PZWsVw&#10;gHRuVGRxTXUDTeNyHHWZRkBzBXZWPi5z8XcUNcV02nfQLFR1sHiBIwx2tHk5GqB4HXo7EZ55nHsz&#10;CFd7LXw2AACAAIAAcjBrpHaLbSFsbHcXZ2ttR3d6YQNuTHesWq1vKXgaVElwA3iGTcFw4Hj1Ripx&#10;2Xl9PiFy1XoHNc1zzHqRLHV0tXr/Iyd1yntkGst3WXv/Eft5AHyfCJx6pH09AACAAIAAcOVph3sC&#10;a+tqSXtkZj5rQXuRX+9sd3uBWaptZXu/U1puV3v+TQ1vU3w/RZ5wf3yTPc5xrXzpNbRy2H0/LLBz&#10;6n2FI4h1DX2xGyh2o330EnJ4Yn4qCPF6FX5eAACAAIAAb6pnpYAHarxoa4A4ZRlpd4ArXs5qtX/Z&#10;WJxrtn/jUlhstX/tTCtt0n/4RPtvKoAIPWJwkIAZNXlx7IArLMVzKIAxI+d0boAYG5R2BH/9EuF3&#10;zH/GCVN5jH+RAACAAIAAbmhmtoUeaYRneoUXY+FojYTUXadpx4RSV35qzIQmUUlr0IP8Su5s4IPH&#10;Q6xuLIOXO95vioNkM8Fw4oM0KwhyKILxIt9zsYKBGth1XoIGEsZ3UIFkCXF5HoDIAACAAIAAbjBm&#10;CIoWaW1mz4nQY+Vn94lWXbNpP4irV6xqSIhMUY5rTofuS0NsWIeQQ/dtp4chPBpvB4atM+hwYoY8&#10;Kv9xmoWzIu5zJ4TjGs900YQLEqV28oL1CVF44YHxAACAAIAAbdVlgY62aVFmQY4wZA5ndI2GXkRo&#10;xIy4WJZp4oweUtlq9IuKTM5sHIrrRVhth4o2PZ5u+ol+NaJwYYjQLNNxmIgCJM5zF4btHKB0q4XC&#10;FGx2o4RiCjV4SYMgAACAAIAAbpZjopQ1aixkWJN/ZR9lepK5X5Vmr5HGWiNns5D9VIVoupBCTglp&#10;9Y9gRmlrf45hPmls8412NlhuaoyKLdlvzYtVJdZxVYnhHWRzJIg0FRV1ZIY8CyF3UIR3AACAAIAA&#10;bllhRJqWafNh7pmrZMBjI5iyXyFkYZfFWaZla5bBU9Jmg5WnTQNnzJRdRSppaJL5PSFrDZGvNVRs&#10;uJBkLR9uT46yJRtv/YzKHLRxtYrKFHdz5oh1C7J2xYWhAACAAIAAeLd80lVAcox99lXva4F+RVeW&#10;ZCB+2Fk3XUl+5FrjVrh+8FyYUCt+/F5hSPV/LWBaQX1/RGJRObx/hWRBMMR/e2YvJxp/dWi0HHB/&#10;gWtbEZt/vG3qCxSAGXOLAACAAIAAdbF691e4b6V7/FlCaQF8ZVq3YeJ9IVwCW2d9RV2UVPl9al85&#10;TlZ9kGDJRx99uWKLP6Z+BGRJN9N+WmX8LwR+W2gIJWh+aGq5GrN+iG1bEbh+43BUCSZ/fnYGAACA&#10;AIAAcnx5D1uKbLF5/1zaZnV6gV4EX8J7XV8VWZx7m2CiUzV7yWIUTKB8A2N5RX58WmUQPg98uGab&#10;Nml9IWgrLY59OWpjI9t9X2zhGSV9kW8uEU1+FXIVCQR+4XZuAACAAIAAb1l3M1+uae94EGDaZBt4&#10;pGHoXch5kWK2V7R552QDUWN6O2U/Sv56k2Z7RAl6/GfhPN97bGlDNUh77GrGLDJ8I2z5Ik98XG8Q&#10;GHJ8pHE1EO99U3PhCJd+Pnc+AACAAIAAbMl1kWPzZ8x2YWUZYjd3AGYIW+R4BWaMVdZ4bmeiT694&#10;2mi2SWN5R2nDQp15wGr5O5R6Qmw3M5l63G28Kmh7K2+hIGB7bXFCF9972XNoEGZ8q3WyB/N9r3hR&#10;AACAAIAAahB0TWiZZTR1CWmZX7B1rWpVWY12p2q5U553KGulTZt3p2yER3R4Jm1dQO54qW5gOWZ5&#10;Q2+UMVZ56XDZKCd6RHJKHuR6pHO8Fz17R3XAD8d8MneiB0l9Lnl9AACAAIAAZ2FzCm0WYqtztm3v&#10;XU10XW6JV0N1UW7PUWx14m+IS3p2dHA+RUt3CXD4PhV3snH2NoV4XnL3Lrt5EHP5JfB5bnUAHht6&#10;EXZ1Frd62HgeDv973HmQBsh823rsAACAAIAAaHJx4HF6Y71yh3I4XhtzN3K8Vz90KnL4US10y3OM&#10;Stl1dHQoQ9J2LHTUPJV24XWaNSF3lXZcLV14RXcWJT94xXfiHhB5kHkCFqR6a3omDnZ7jHs+Bmh8&#10;qnxOAACAAIAAaKBwRHVhY/pw53X/XoFxqnZoWCBysXaTUiVzbXcOTAt0LneMRSt0/3gWPf51yniv&#10;NpR2i3lBLtx3RnnOJrp3y3pMH0J4unsKF4N5rXvJDxt633x7Bsh8EH0sAACAAIAAaEhur3nJY6Zv&#10;Rno6XjdwIXpuV/ZxSnpcUghyFXqoS/xy43r0RT1zxntJPhZ0qXupNrV1iHwILw92XXxkJvh26nyx&#10;H3F35H0hF9p49H2YD4R6QH3qBxJ7hX46AACAAIAAZvdsrX6AYmhtTH7FXQhuOX7BVuBvbX5uURNw&#10;TX6ISyhxQn6kRMNyS37CPddzaX7qNrN0hH8RL0x1lH83J4B2UH9PH+Z3Qn9nGF54XH+DEAV5rn9v&#10;B3l6939cAACAAIAAZbtrfYNtYTRsHYN7W9xtEoNFVctuPoLFUAtvIoKrSh1wFIKPQ9RxG4JwPNVy&#10;QYJUNaNzZYI6Li10iYIfJsV1fYHrH2x2kIGtGBN3u4FtEBx5MoD2B616g4CEAACAAIAAZV9q1YhI&#10;YPtrd4gXW65seYeuVZxtqIcLT/NujYa9ShlveoZtQ9BwdoYXPNBxpYW6NY5yzoVdLhpz+YUGJuR1&#10;AYR9H7B2GoPoGFF3PINPED54xIJ3B5t6PoGjAACAAIAAZV1qVIywYSZq9YxEXB1sAIutVmttPIrp&#10;UQFuK4pmS1BvKonaRPNwO4lDPhJxfIimNv5ytogPL9xz74d5KKp09IaiIW9194XNGgp3E4TnEjN4&#10;joPDCJ15lILRAACAAIAAZbNo2JGNYZppapDwXLFqfZAxVzFru49UUexsrI6iS9ttyI3NRXlu140E&#10;PnlwJowrN2BxbYtdMEVyxYqAKT9zxYloIiJ0x4hFGtR104cOE0l3f4VxCWp4rYQeAACAAIAAZSxn&#10;PZbzYQNnu5YeXBtovJU4Vqtp7ZQ+USNq6JNWStNsCpJIRFptJ5E/PWFujJAlNqxwBI79L/ZxiI3J&#10;KP1yooxPIdVzvorHGnp054kpEwp2mYcqCh14dIUMAACAAIAAcBuCGVNRauyDC1S1ZJiC5ldLXhuD&#10;GFlBV/KC9VsMUfWC2VzCS96Cwl5rRRKCzmApPgCCwWHmNo6C4WOHLhSCo2ViJIKCXWfTGhSCKWpg&#10;DyKCHWzzCMCBpXPNAACAAIAAbg6ACleQaFyA1FlQYlCA+VrjXAuBW1xGViCBU13tUDqBSl+dShyB&#10;Q2EzQ3iBSWL6PKCBZ2S7NWmBlmZQLRqBY2g4I+WBK2rLGeeBC20pED+BFW98CJOA+nUFAACAAIAA&#10;a0B+J1soZYZ+6Fy7X79/JV4GWdN/oV80VBl/r2DKTiF/sGJMSAJ/w2PFQXV/62V5Oq2AHGcZM7KA&#10;WGitK1uAM2rVIoSAFW1XGOSACm+YEJWAKXHqCBGAUXahAACAAIAAaD18SF7NYvh9AGAnXYB9TGFR&#10;V6x9z2JaUdZ99mOxS8t+HmT3Rax+SmY8Pxp+hWewOGt+yWkwMYZ/FmrPKTF/DW0OIGd/Dm9RF4p/&#10;HHGSD99/W3P5B7l/uXd/AACAAIAAZaB6j2JwYNJ7NmO0W517jmTQVcp8LGWjT/F8aGbLSft8pmfw&#10;Q+Z86GkOPWV9M2pTNrd9hmusL4B95m1RJz19/m9YHld+GnE6Fnx+SnNtDxB+qHWoBt5/MnigAACA&#10;AIAAY0F4+WbHXqx5lGfvWY5582jSU+R6kmlbTjJ642paSGJ7NWtSQnN7iWxEPCl74m1mNUV8Sm6+&#10;Ldp8v3A5JYp883HSHSd9LnNvFb99g3VpDlN+AXdMBlt+q3mkAACAAIAAYMZ3k2t/XGB4GGxtV2x4&#10;e20oUex5FG2WTFp5d25rRqd52m86QOd6P3AHOj96rnEcMyN7JnJEK8p7oHNeI5F76nR/HB58VXX8&#10;FOd81nefDYd9dHkjBb1+IXq0AACAAIAAXn12UW/8WjZ2z3DOVVx3N3FrT/N3ynHESnB4O3JuRLN4&#10;sHMePmd5MXPfN7B5rHS/MMN6J3WdKZJ6nXZiIil7EHdaGzt7sHiOFBh8WHnIDK19C3rlBT19unv0&#10;AACAAIAAXml1RHR6Wj51uHUjVVd2KXWcT5J2wHXcSc13RHZmQ6J3z3b5PVN4XHeNNtd433gxMCR5&#10;X3jVKSt52HlhIh56cnoTGyh7LHrkE7h74XurDCR8tnx9BO59fX09AACAAIAAXrRzwXiUWoJ0M3kZ&#10;VaV0u3lnUBV1cnl4SnJ2CHnZRGl2pXo+PjZ3Q3qlN7d33HsXMP54cHuFKhd5AXviIwF5o3xQG/J6&#10;a3zTFHZ7KH1PDMZ8EX29BVN85H4hAACAAIAAXeJyF30EWbVyhH1bVOVzHn14T4Bz8n1XSfV0nX2J&#10;RBp1U329PhF2DH3zN6x2zX4yMRR3iX5wKlB4Pn6ZI0B46n6/HD15wn7sFON6kX8ZDTp7hH8lBad8&#10;XX8vAACAAIAAXNZwp4G9WKhxHoHgU+Fxw4HOTp1yjoF/SSdzR4F6Q210CoF2PXx00IFxNxZ1qoFy&#10;MId2gIF1Ke13YoFfIxB4M4E3HC95HIELFPx6AIDgDYF7BoCQBfN75IBFAACAAIAAXDhv/oZgWCxw&#10;dYZHU4FxKYYETilx64WTSNZyooVcQzBzYYUiPT10JIToNu11B4StMGt17YRzKfR26YQWI013y4Ob&#10;HIB4soMaFXV5nIKZDdJ6loH7Bex7m4FXAACAAIAAXJ5vfIqRWKxv74pAVChwqonUTxdxeolLSbpy&#10;O4jeRAFzB4hnPi9zzYf3N/F0voeBMY91socEK0N2roZ0JLZ3loWrHhR4bYTqFyl5a4QOD7R6VIM2&#10;BwJ6z4KMAACAAIAAXFVuSo8BWHRuu458VBtvb433TulwQ41WSXNxD4yyQ8Bx14wQPgxyr4thN/Bz&#10;tYquMeV01YnkK6l14IkYJS52xYgEHn93qYb0F654lIXWEKJ5l4SoB+l594PYAACAAIAAXLltJJOK&#10;WMpthZLeVEVuSZIuTvhvFpGJSU5v3pC4Q49wp4/pPeNxc48XN/9ylY4cMgZzuo0hK/R044wJJW51&#10;1YqmHrR2xok1F7x3yYezELV49oYXCLF6B4SLAACAAIAAZ6aIzU9oY3CJSFHJXhiITlVrWGaHw1gb&#10;UoKHblnfTMWHHVugRtqG1F1UQF+GoF8uOayGUmEMMoyGIWK7KjyFz2SdIJ6Fb2cEFeSFJ2l2C8GE&#10;qWy0B8yD3XHKAACAAIAAZqmGAVVGYbSGbVeXXE2GBlnmVrWF71t7URCFtV0US3WFeV66RZKFQGBL&#10;PzeE+mISOJyE2mPUMbuE0WVoKZiEgmdXIEqEJmnJFnmD6mwZDUeDo26hB3GDB3NIAACAAIAAZEKD&#10;lVq9X02EHlxYWjSEBl3HVPKEG17wT4mD9WB0SfCDvmHyRCSDmmNfPfGDhWUIN3uDe2aiMMeDemgk&#10;KLSDLmo8H/mC42ygFsSCuG69DluCh3ELB0aCPnSMAACAAIAAYXWBsl6fXOmCMWARWBSCK2FTUwiC&#10;RGJ3TaOCMmPcSBSCI2U4QmuCGWaLPF2CF2gLNhuCHGmHL4SCI2sBJ5yB6G0lH3OBtm9cFuOBm3FP&#10;DsSBhXNNBxGBcXXyAACAAIAAXqGAFmIiWluAhmN9VbSAimSvULKAvmWqS1aAwGbpReCAxWgpQFOA&#10;zmlgOmSA2mrDNE+A62wnLaGA+G3OJfqA1W/YHg6AvnHMFmaAs3O5DnGAsnVhBsGAxHdSAACAAIAA&#10;W89+eGXTV69+3GcZUxB+7WgeTgV/LmjpSLV/RWoBQ0p/X2sWPcl/fGwoN/F/lm1lMb5/tG7WKzF/&#10;0XBxI7p/z3ItHEB/1XPtFR5/4nXNDX1/9ndeBXKAGHnkAACAAIAAWZJ80WnjVXB9KmryUM99RGvP&#10;S7Z9jGxwRm99tm1ZQQl94248O5Z+EW8iNZ1+PHBZLzl+bnG9KKh+nXMCIUZ+vXRaGmd+5HXtE2R/&#10;F3eCDBx/SXj5BLR/knr7AACAAIAAV897Q248U9J7km8pT1N7tW/tSlV7/XBwRR98OHEwP9p8dXHy&#10;OiN8unLQM+x8+HPlLYZ9N3T1JuJ9a3XVH/p9r3brGVd+BXguEmh+W3liC1B+qHqFBEJ/A3vIAACA&#10;AIAAVb96AHLjUeB6R3OnTXh6dnQ+SJt6w3ShQ1h7DnU/PcZ7XHXlN/p7rHaQMd178XdQK5N8NXgI&#10;JUh8eXiqHtx85nmOGE59V3p1EWZ9xntVCp9+K3wlA8d+jXzrAACAAIAAVCF473diUGx5MHf5TB15&#10;b3hhRvV5zniTQZx6JnkJPB56fnl+Nox613nzMMZ7LXp3Kth7gnr3JMp73XtjHm58WHv7F9x81HyS&#10;ENd9Sn0hCjJ9yH2jA3B+QH4fAACAAIAAVFJ3snuZUKF38XwETFx4QHxAR0Z4r3xKQet5EnyQPH55&#10;dHzXNwh5130eMUV6Pn1wK1F6oH26JUN7C33qHuZ7mH4wGF18J352EV98pn63Cqh9Mn7hA9R9un8K&#10;AACAAIAAU892LX/8UBJ2cYA2S85204BGRvR3V4AnQb930oA9PGp4T4BUNwF4xoBsMUN5S4CKK2N5&#10;0oCiJXR6ZICXHxd6+YCDGJt7lYBxEb98IoBgCwp8tYA1BD59P4ALAACAAIAAU1d1e4RgT6F1woRf&#10;S2N2LIRBRpJ2n4QGQWh3GoPoPCh3lYPKNs94EIOvMSN4r4OQK2Z5VoNkJZ96B4MUH1p6noKzGOF7&#10;P4JOElB73YHqC398X4GABFl83YEUAACAAIAAU4h01IhqT9h1G4gxS6F1iofrRsx2AoePQaZ2gIdD&#10;PHZ2/Yb3NzZ3gIanMZd4M4ZIK+x44oXkJj15noVXH/96RoSnGf1674P2E4x7oYM8DUV8FIKnBVV7&#10;/oJXAACAAIAAU5Rz2IyBT6l0HYwVS0Z0lIusRnt1BotJQVB1hIrRPE12D4pMN0t2nIm8MdJ3aokZ&#10;LHl4MYhzJt94/IerINJ5oIa/GqZ6W4W6FEt7CoS8DeR7ioPoBnB7loNdAACAAIAAU+RzDJB8T81z&#10;WY/SS1Rz2I9ERqJ0PY7jQZt0wo44PLl1To2EN9B12IzUMo52s4v0LR13cosmJ5Z4Q4ouIYB484j3&#10;G1R5toefFNx6cYZQDmZ6/IU6BzZ7qoPvAACAAIAAX5GQckzkXGWQVE+gWAGOi1OSUwKNSFalTUSM&#10;y1hJR62MSVoDQfiLzlu7O9CLR13WNViKrF/RLnSKLGGpJnuJlWOcHHCI8GZFEi+IW2kUCPOHW2yZ&#10;AACAAIAAAACAAIAAX1CM+lKpWziM2VWHVm+L21g2UUaLT1n8S9KK5FuPRnKKdV0zQN2KEV7GOuKJ&#10;hmCcNJGJCmJqLe2IrGQiJe6IKWY5HEOHj2jNExGHEWtaCh+GZm4lA9iDYnczAACAAIAAXa6J7liL&#10;WUyJ/1rNVH6Jk1xUT5OJUl2OSl+I9l8QRQ6IkGCSP5WII2IIOcCHvGO+M6OHdGVZLVKHOmbcJTKG&#10;smkPHEmGKWt4E7KFvm3LC3CFNXA/A8SC6XfjAACAAIAAW2SHiF2IVzKHzV7/UqKHf2BFTeiHTmFe&#10;SMqG62LEQ4WGpmQgPiiGZmV7OG6GJWcIMoSF7Gh/LEWFtWn0JDmFN2wbHDiEyW5DFDSEc3BRDImE&#10;BHKDA4GCRnj9AACAAIAAWPiFt2GkVQ6F42LvULmFnGQoTBaFf2UqRwCFSWZpQdmFFmerPJGE6mjg&#10;NviEtWpLMSeEhGuoKrCESW0vIymD428jG8GDinETFFSDR3LkDN6C93SqA0KBvHn1AACAAIAAVpqE&#10;DGWQUt2ELGbmTp6D9Gf+SfqD52jaRQODwWoDP/6DnmsmOtSDgGxBNWKDWm2BL4KDKm7iKRCC9XBe&#10;IgiCqXIYGv6CaHPJE/mCM3VsDHyCAHbLA2aBYnpDAACAAIAAVEiCfWl4UJuClGqlTGOCZ2uhR8+C&#10;YmxqQuyCTm1uPfWCPG5wOOiCLG90M2SCDHCtLWeB43IJJ02BuHNoIJaBi3TZGfOBYXZZExSBRHe8&#10;C7iBKHjNA1WA5Xr+AACAAIAAUf6A8W1lTmWBAm5qSj6A3m9JRa6A32/8QNSA3HDWO+mA2nGyNsKA&#10;2XKmMRKAw3PbK0GAqnT/JVaAjnYhHuWAhHdEGIKAfHiFEamAfHmRCq6AbnqEA2mAYnurAACAAIAA&#10;T4d/enFcS/x/hnI7R9x/cHLnQ1t/f3NsPox/inQgOYp/lnTlNEJ/onXOLq5/o3bHKPd/n3eeIzJ/&#10;m3hzHQt/p3lhFrB/uHpMD/l/yXspCXd/z3v0AuZ/2XzgAACAAIAATTV+GHV/SbV+HHYzRb5+GHa8&#10;QUd+N3cOPFt+UneoN0B+bnhKMg1+i3jqLKV+onmVJyV+tXolIaR+zXrPG6N+6nt+FWh/BnwkDtV/&#10;InzDCKh/Pn1RAmF/WX3XAACAAIAASxF89nodR5B8/3qiQ4J9DHr9PvZ9MnsnOh99U3uDNTd9dXvi&#10;MDZ9lXw+KwF9vnyoJcB95nz8IHh+GH1eGp1+Rn29FHh+cH4VDix+m35xCDh+0X64Aip/A378AACA&#10;AIAASp97+X5ZRy97/X6mQzh8E37UPsZ8Pn7fOgx8aX8PNUR8k39AMGp8vX9yK0x8+X+pJhl9Ln+/&#10;INJ9c3/TGvt9r3/cFO195H/nDrF+FX/zCMF+Tn/mAot+hX/cAACAAIAASlh7HoJ5RuV7MIKLQvt7&#10;VoKNPqZ7f4J+OgB7tIJ8NUl76oJ5MHx8JIJ1K2t8dYJuJkh8wYJHIQh9EIIcGzp9VYHXFUp9oYGR&#10;Dxl94oFRCWd+DIERAv9+HoDYAACAAIAASlp6QoZrRsp6U4ZIQtl6eoYnPp16noYHOgJ62YXUNV17&#10;GIWdMKx7WIVmK6h7uYUlJot8GITBIVt8eoRXG5R80oPBFfR9MoMjEBJ9dYKlCj99m4I8A/V9g4H2&#10;AACAAIAASnV5cYouRsp5hInXQs55sImXPqZ5zolrOiN6E4kDNY96V4iaMOV6m4gzK/h7Doe1JxR7&#10;gYcRIe179YZpHGt8VYWQFrN8u4SwEOp9HoPRCy19NoNUBOt9WYKyAACAAIAASmx4sI3oRpp4xY1e&#10;Qq14+4z0Prx5Goy0Omp5Z4wUNfl5rot/MYR5/orbLLh6eIouJ9l68olbIuF7bYiFHUV70IdzF5l8&#10;SYY7Ead8o4UyC/x804RsBYt9ZoMVAACAAIAAWciYQkryV4GXNk5NUyaUdFK8TeWSj1YvSBuRolhJ&#10;QniQ2FouPNyQGlwINxCPZF3+MQOOnl/mKpSN6WG5ItGNF2PBGWuMJ2ZXD6eLZmjsB3aJsm0PAACA&#10;AIAAAACAAIAAWcSUb1BvVj6TMlQ3UXWRc1eMTECQfFmSRr+Px1tQQV2PE10dO+eOYV7lNjqNp2C9&#10;MEuM72J/KguMT2QvIj+LimZOGR2KqmjWELyJ6GtZBvKI6W4dAACAAIAAAACAAIAAWGyQ4lZ3VDGQ&#10;C1mZT2KPLFt8SoaOnFzfRU2N+F6IQBuNVmA3Os2MrGHKNTCL8GOTL2aLW2UxKVSK22bQIXqKC2kJ&#10;GR2JNWtyEViIhG25BzyH6G+vAACAAIAAAACAAIAAVg2OKFu0UfCNyF3STXqNMl82SMmMwWBtQ8mM&#10;JmHrPreLjGNiOYyK/mTbNAeKbWaELmOJ6mgNKDuJZ2mmIH6InGvOGT+HzG4bEaKHMnAdCBuGqnHV&#10;AACAAIAAAACAAIAAU6qL9mAuT9eLvmHRS52LKGMNRxeKw2QYQjuKS2VwPU6J12bNOEOJZ2gjMu2I&#10;52mfLWuIb2sIJvSH3Wy3H4iHKG6pGPuGbnC+EcCF4HKPCM2FbnQBAACAAIAAAACAAIAAUU2KD2RW&#10;TbeJ1WXPSayJW2b3RUKJFGfqQI6IrGkiO7+ISWpWNtWH62uEMaWHd2zYK/yG/G45JZ+GcG/LHuqF&#10;zHGRGHWFMXNSEV2EtnTeCSyEUHYaAACAAIAAAACAAIAATveIdWiNS4iINmncR5uHxWrsQ0WHimvC&#10;PqmHMWzYOfqG3W3lNTGGjG7vL/SGHXAoKiaFoXF2JDyFInLQHiOEkHRnF7yEEXXTEMSDq3cTCTCD&#10;VngZAACAAIAAAACAAIAATNGGzWylSYSGkW3DRayGKm66QVyF9W+JPNGFr3BvODOFZ3FcM2KFH3JR&#10;LeqEtHNvKEiEQ3SQIteDznXBHOiDXncAFq2C+3gnD/6CqHkwCPOCY3n+AXqBe3xtAACAAIAASr+F&#10;UnCPR4SFE3GDQ76EvHJSP4KEmXL1OwqEX3O8Nk+EIXSQMUiD4HVtK/iDhXZbJrODJHdTIWOCwnhQ&#10;G4iCZnlPFXiCFXo1DwmByXsUCJeBknuvAXKBLnzPAACAAIAASJCD/3R7RVyDvnVFQaWDd3XnPXmD&#10;Y3ZbOPCDMXcCNA+C+3e1LyWCxnhoKiKCgHkkJQyCNXnmH9iB7HqiGhaBnHtlFCCBUnwXDeaBDny6&#10;CACA3n02AV2AwH1wAACAAIAARh6CxXiLQvCChXknPzmCS3miOu6CO3n2NleCEnpzMa2B6Hr0LQCB&#10;unt9KCuBiXv8Iz2BWHx1Hi2BJnztGJCA6H1jEsqAqX3WDNWAbX5GB0iATH6DASWAK36kAACAAIAA&#10;Q4qBmHy9QD6BXH0lPH6BL31zOF+BIH2mM/mBAH3zL4iA3n5FKweAvX6SJmGApH7GIaCAin72HMKA&#10;bX8jF1eAQn9HEcSAFH9yC/F/5n+VBoR/0n+mAOh/wH+8AACAAIAAQXuAoYC8PluAbYDqOtSASoEK&#10;NuiAOoEhMraAJIE7LnOADoFWKiB/9oFxJZx/7YFtIP1/4oFnHER/14FeFw5/uoE3Eb9/noELDFV/&#10;hIDnBzx/b4DJAY1/SICxAACAAIAAQVp/4oRiPjN/sYRiOrd/lIRnNup/e4R0MsR/aIRoLox/VYRb&#10;KkZ/QYRHJcV/RYQKIS5/SYPHHIl/TYN+F2p/QIMFEhl/M4KODL1/KYIXB+h/G4HNAnV/EoFnAACA&#10;AIAAQTR/JoftPgJ++oetOop+4YeSNth+v4eZMq9+rodpLoV+n4csKl1+kYbkJfR+o4ZtIYN+toXt&#10;HO5+yYVtF+F+zYSnEuV+1YPVDa5+yYNGCIh+voLTA1F+7IHjAACAAIAAQRF+eItTPcl+UoriOk1+&#10;O4qtNsx+EIqpMrt+AopNLrJ9+IneKrZ974lhJmt+DoixIg1+Lof8HaJ+UIc+GKt+X4Y9E6J+d4Ug&#10;DpN+dYRZCUZ+Y4PZBD5+woJYAACAAIAAVJOfGUnRUhydok0PTXeaGFHbSHSYwlPwQwOX4VWmPa6W&#10;+Fd0OEaWGVk8MraVCVteLN+UB11wJpiTFF9jHuuR6GGsFVCQf2R8C46PWmc4CCWL+W1PAACAAIAA&#10;AACAAIAAVM+a2k9lUNiZJVL9TDWXQFXrR0KWfVddQh2VpVkPPP2UzVrJN8mT+1x5MmuS+158LLeR&#10;/mBkJqWRIWI1HwGP1WSqFl6Og2doDWaNkmnSB6KLKW5iAACAAIAAAACAAIAAU06W31VPTyqWDlfF&#10;SpyVA1mSReaUXlrlQQeTkFyHPBWSyV4mNxWSAF+9Md6RAWGYLFqQGmNdJn6PT2UQHu6N/GepFyKM&#10;wWpDDrqL6GxoBwWKQ2+xAACAAIAAAACAAIAAUOyT91pvTROTr1vvSOKS411eRG2SWV6RP76RmGAb&#10;Ov2Q0mGcNieQDmMQMQuPKmS+K7qOXGZkJdSNimg1HpqMR2qvF7OLG20VD4KKWW7xBlmJMnFdAACA&#10;AIAAAACAAIAATr6Rtl6qSz2RYmARR1KQm2F1QwCQJmJ/PnePZ2PmOeKOrmVLNSeOC2aaMC6NTWgi&#10;KuqMj2myJOyLqmuOHjmKg23FF9SJdG/jD/yIwHGFBbaIIXMBAACAAIAAAACAAIAATKuPymLOSXiP&#10;SmQyRbKOg2V+QYCOKGZuPRyNh2e5OKuM62kDNBiMWGoyLzmLp2uOKdGK220cI/iJ+W7ZHdiI7XDK&#10;F4iIBHKLEAuHXHP2BoOG/HTrAACAAIAAAACAAIAASr2OD2bsR7ONiWhHRAiM3ml3P/CMimphO6GL&#10;+WuDN0WLaGynMtGK2224LdKKHG8QKHGJSXCLIwWIc3ISHTiHhnOwFvSGu3UeD8WGI3ZFBzOF0XcG&#10;AACAAIAAAACAAIAASLiMR2saRcOLuWxXQjKLGW1sPiCKzm5HOeqKR29LNaGJxnBFMRyJNnFILAWI&#10;cHKPJt6HpXPeIc2G13U0HBaGFnZyFfmFZneWDzaE4XiAB5mEmXkaAACAAIAAAACAAIAARseKnW8z&#10;Q+SKE3BDQGaJgnEyPGSJTXHdODOI0nK7M8iITXOnLxqHuXSUKkCHA3WtJVGGUXa/IEeFm3fYGq+E&#10;7HjXFM2EQHnRDl6DvXqVB6WDg3r+AACAAIAAAACAAIAARNWJJHNDQfOImnQoPnqIIHThOo+H83Vn&#10;NjSHdHYvMaaG73b/LR6GXnfGKHCFxHicI5yFLXltHqSElHpCGR+D73sJE1GDTXvMDV2CvHx6B2iC&#10;k3y1AACAAIAAAACAAIAAQqKH1ndIP7aHUXf8PCaG3niROA2Gp3kHM7CGKHmsL06FpnpTKumFInrf&#10;JkqEpHtwIZeEKnv8HL+DpXySF2aDEn0VEdSCh32PC/2B7n4YBuSBq35VAACAAIAAAACAAIAAQDWG&#10;sXtXPQyGKHvZOW2FvnxBNWOFinyPMR2FHHz3LMiErH1eKHeEOH2sJAaDzn39H3uDY35NGs+C836g&#10;FZqCaH7lEE6B4X8nCveBZn9lBfmBLn94AACAAIAAAACAAIAAPSuFpX81OimFLX92NryE1X+wMuaE&#10;pX/iLs2EVYAWKqmECYBJJneDtIBjIjSDWYB7HemC9oCRGYSCk4CpFJOCDICnD32BiYCoCnSA/oCn&#10;BYSAsoCLAACAAIAAAACAAIAAPGKFD4LGOXqEioLINkGEG4LQMqWD1YLtLrCDfoL1KqaDJoL7Jo+C&#10;yoLpIlmCgILOHhCCNoKxGamB6oKUFL2BdoJLD62BBoIICrWAlIHHBeqAVoF4APiACYCLAACAAIAA&#10;PBCEQIXyOPmD1IXLNaqDgYXEMhmDOYXkLiuC5YXGKi6CjYWhJiWCMIVmIfuB74UYHb6BrYTHGXCB&#10;a4R1FNGBAYPYD/WAnoNVCuKAOYLXBh6ABIJIAap/5IDzAACAAIAAO1ODoYkrOCyDOYjMNOKC6Yir&#10;MWmClIjKLYiCQoiGKamB64g2JbKBkIfUIZ+BWodVHZyBIYbLGXqA6oZCFNuAkIVeEBuAOoSKC0B/&#10;5IPDBrd/toMvAnV/uYFsAACAAIAATYKml0c0SwCk0UpnRmyinE0uQVuhjU7LPDGgVVCtNuifIlKO&#10;MWSd/lRkK7acgla8JWWbPlj1Ho+aAFsoFliX/144DtCVEWKnCvCRFGi5CM6OB22TAACAAIAAAACA&#10;AIAATf6hmE1xSe6ggE/WRV+faFFpQKyei1LfO8SdaFSqNrKcU1ZpMXubT1gkLAyaB1pLJhKY2FxR&#10;H5OXtF5UF7mVlWGFEDiTX2T8CcaPSWswCDSNGW7QAACAAIAAAACAAIAATKWdtFLXSKidblQwRHyc&#10;UlXKQAmbnFckO0ean1jQNnOZpVp4MXyYtlwTLDqXhV4DJpKWbF/ZIEWVSmHUGUqTMGTxEkqRNWgO&#10;ChuPkWr5B5qMLHAaAACAAIAAAACAAIAASu6a/1c2R2+agVi4Q5uZdFpRPzqY81t1OreYAV0LNhaX&#10;GF6SMUyWMGAFLECVFmHGJueUEGN5IKqSx2WaGm6Q2mh4E/mPMWshC9CN122ABwSLUHFgAACAAIAA&#10;AACAAIAASU2YclugRkKXuF1LQpOWv17EPkWWZ1+6OfiVe2E2NYSUmWKWMOeTxGPmLBeSvmWFJs2R&#10;p2dCISKQXmlgG1aOpGvwFQ2NNm4pDVKMAXAsBcCJM3RBAACAAIAAAACAAIAAR8GWH2AjROGVUWHA&#10;QVOUYGMePSWUF2P5OQWTNWVWNK+Sa2aMMD6Rpme6K5KQrGlEJlCPeWseITmOOG0SG7iMtm82FaeL&#10;ZXEgDgmKYXK6BTKIXHWjAACAAIAAAACAAIAARhqUC2SsQ12TKGYsP/SSP2d4O+GSCmhCN9KRQ2lz&#10;M62QhmqQL1OPymunKpOOtW0yJcCNem7uIQKMQnCsG5WK8nJlFbmJwHP9DmiI4XU7BNeH/HaaAACA&#10;AIAAAACAAIAARHSR82kUQd6RDWp9PoiQO2uvOnmQBmx/NoCPUG2HMnyOi26PLfqNtm+sKXeMlHEg&#10;JPyLYnKpIEWKTHQVGuiJJXVsFTaIFHa2DkmHXXedBR6HIXggAACAAIAAAACAAIAAQsqQEm1pQDuP&#10;JW6iPO6OcG+eOQOOUHBHNRmNnXE4MOGM0XItLJKL4nNHKDqK1nSEI7iJ03W5HwyI1HbqGdWHs3gW&#10;FDaGsXkiDcuF7nnvBemF4HopAACAAIAAAACAAIAAQSKORHG8Po2Na3LDO1WMwnOUN22MlnQjM0OL&#10;2HUALxmLAXXhKuaKLXa9Jo6JOXe+Ig+IaXilHXWHhHmTGE2GdHp9EvSFY3tmDOmEh3wjBnGEgnw+&#10;AACAAIAAAACAAIAAP3aMnnYJPMyLz3bdOXWLM3eFNVaK9HgHMSCKOXi8LOaJg3lYKL+Iwnn9JGmH&#10;9nqpH/SHLXtRG3GGWXwCFoKFZnyfESCEY31HC4qDkn3QBiSDU34CAACAAIAAAACAAIAAPTyLOHot&#10;OkKKcHrFNrqJ1ntEMreJjXuqLo+I5nwdKmuIQnx6Jj+HknzbIf6G2X1IHbiGK32xGUuFc34dFFaE&#10;hX5+D0qDsH7XCfKCzn82BRCCWX9fAACAAIAAAACAAIAAObmKIH3xNtCJZ35FM26I3n6SL4+Io37W&#10;K5mIE38YJ5mHe39II6yG2395H66GPX+rG6WFlH/dF2+E8oAQEtmEGIAuDeqDOoBOCR+CV4BxBHGB&#10;2oBqAACAAIAAAACAAIAAOA2JoIFYNUOI74F3MhKIbIGlLmeIJIHkKpGHlYICJrCG/IINItuGVYIW&#10;HvuFvYIUGwyFHYISFxSEd4IMEq6DmYHiDiKCtoG1CYmB1IGKBPOBaIFVAACAAIAAAACAAIAAN56I&#10;4YR/NM6IN4RsMdKHs4R8LrKHHISPKyuGc4R0J3WF04RRI5+FOIQyH7SEtYQEG8eELIPRF6iDqIOj&#10;Ex+C54M8DpeCK4LbCd2BdIKNBUmBCoIeAACAAIAAAACAAIAAN96H7YdNNOKHSYcDMcKGzIb2LmyG&#10;ZocuKreF2IcBJvWFRYbEIzGEq4aCH0+EMIYlG56DrIW8F8uDK4VXE2CCcIShDviBxIQHCk6BHIOF&#10;BaSAvoL2AACAAIAAAACAAIAARh2uGkRhQt+u+0SRPlOtW0aLOZ+r7UiRNHipjUt+MCunrE3zLKCl&#10;0FBxJsOjtFNNIOKhMFa1GsKeqlo4FDub1V30DsyXhmOJDM+VTGbsCUaPqW4mAACAAIAAAACAAIAA&#10;RcGsFkduQWSrvUi7PRuqH0q7OA6pOExBMwunoU5cLYWmKVBdKDuki1KUIy+ibFVsHgif01jiGPOd&#10;+FuXEa2aTmAyDduWs2TgCkGRIGwACK6OxG9fAACAAIAAAACAAIAAREmoe0xDQL2nt03oPM6mL0/W&#10;N9OlulD1MwGkU1LbLf+i6lTJKJSholadIuegAljjHN+ebVsnFgucj13XEKmZKmIMDQ6Vx2ZfCY6Q&#10;FW16CDSOB3BsAACAAIAAAACAAIAAQ3Wkj1GrQIujbVOgPMyiF1VeN8aiDFYSM0CgxlfMLnufj1l8&#10;KUaegVsOJAqdAl0dHmebf19BF/mZhWH/E3SWfWWzDZqT4mkCCQWPQW60B6mNOHGUAACAAIAAAACA&#10;AIAAQrahFVbSQAif1FjNPGSerVpeN3ye11rgMzSdslxxLoucsV3dKaybtV89JL2aVGEcHx+YtWNQ&#10;GiGWvmXfFYKUDGkbD4GRxmv4CP2PXm8LBxWMWXLeAACAAIAAAACAAIAAQd2eBFv9P2KcsF3zO+2b&#10;ml9sN0yb0F/lMzOawmFELryZzWJyKjGY5WOxJXKXhWWEIGSVyWfBHBCUAWoVFySRxGyuEVuPtW8Z&#10;ClqNqHGCBoyLkHQnAACAAIAAAACAAIAAQOCbNGE5PomZ02MXO0yYwWSBNu+Y5WUDMwaX5mY5LueW&#10;+2dbKo2V+GiZJeOUbWpzIciS0mxiHXGRRm5IGGOPcHBGEs+NmnJFC6CL4HQvBHOHvnifAACAAIAA&#10;AACAAIAAP6OYhmYoPV6XKGfROjaWKGkcNiSWPmmuMnOVRmrNLnyUTWvuKkSTIW1DJi2RjG8FIiCQ&#10;BnC7HbaOmXJYGMaM7HQBE4iLSXWdDDiKBXbhBCGHLXm/AACAAIAAAACAAIAAPqSV9Gr8PHqUrGxx&#10;OW2TyG2ONZmT7G38MeOS+27+LcOR4nAlKbeQtnFdJaSPVXLNIX6OCnQqHROMz3V3GDuLJ3brEzCJ&#10;eHhfDFuITnloA/+G3Hq/AACAAIAAAACAAIAAPhyTq2+2O8+SenDwOM6RrXHbNQKRrnJPMP+QtHM7&#10;LOKPnXQ9KL6OknUzJJ6NZHZRIHqMOXdtHBWLIHh4F0+JiHmkEheH9nrEC92GoXuwBB2GcHv4AACA&#10;AIAAAACAAIAAPNSRsHRhOlqQj3VfNwePynYjMwyPpHacLvmOs3dXKuCNv3gQJuOMvXjPItmLunmY&#10;Hs2Ko3prGpuJkHs+FdOIGXwIEKOGo3zRCruFYn2CBKmFJ325AACAAIAAAACAAIAAOsaP7HjAN/uO&#10;1Xl5NIOOCXoRMJmN0npxLJWM+HrtKHSMIntnJHWLP3vkIHuKRXxyHIGJRnz/GEmIQH2IE6yG0n4N&#10;Dn2FhX6JCTiERn8FBBSDzX81AACAAIAAAACAAIAANziOcXyiNF2Ndn0RMPOMyn1xLQmMin28KS2L&#10;uX4IJU+K435YIYSJ/H6iHdGJFX7uGgyIKH86FiGHPn+GEbGGAn/ADPWEtn/7CEWDjoA8A46C7oBI&#10;AACAAIAAAACAAIAANXmNoX/7Mq+Mu4AyL2iMIoBuK5aL5YCwJ7KLLIDTI9mKZ4D4H/uJnIEeHHWI&#10;roE3GOmHvoFQFVSGy4FoESCFiYFeDLKESoFYCEuDHYFdA7uCfYE3AACAAIAAAACAAIAAM/SNKoMS&#10;MRyMTIMTLe2LsoM4KlCLWYN7JqGKkYOGIySJsYOGH6aI0oN5HD+H8YNfGMSHEINEFUKGMIMpESaF&#10;BYLiDSmDuIKGCN2CtIJhBGiCJoIXAACAAIAAAACAAIAAM0yMeIYYMIGLmoXnLY+K7IXwKrCKY4Ys&#10;J52JY4XuJHyIZIWuIUmHioVdHc2GyIUYGiSGBoTUFkqFToSZEfWET4QkDbKDOIOaCVaCTINRBO6B&#10;xoLeAACAAIAAAACAAIAAoEpibFyBmYNh01rJkepim1vlioxjlV1Ygpdk1F7Yem5mF2BWch5nR2HN&#10;aUJoY2N7YCdpf2UrVsZqmWbXS+1sB2i1PX5t8msqLhxv+m2JHXtyGm/iE6h1mnO9AACAAIAAoYZe&#10;516HmrVfIl4Kk5pgNF82jJFhSmByhNNirWHCfNlkC2MNdH5laWRQa39mr2XqYi5n7md8WIlpLWkM&#10;TYtqv2rSPyxsyW0PL3Zu1m8eHqNw63EUE+t07HTuCIN7V3saouRb6WIWnAhcNGG0lLBdcmKvjWVe&#10;tmOzhXlgQGTIfU9hvmXddO1jNmb1a95ksWhXYoFmGmnFWNZniGs2TcRpPmzcP3Zrd27bL75tnnCz&#10;Hzpv2nJ8E+90DnXoCI16+HuRo5xZGmYXnJRZWGXDlQhayWaMjaNcPWdThZ9d5WgrfWhfhWkEdPhh&#10;H2nja9hiwmsXYmlkUWxYWLJl4m2cTYVnwG8KPx9qG3DOL2ZsXHJoHvFuunP1E+5zOXb9CI16mHwH&#10;pHpW0moOnTFXF2nUlWpYrWp9jetaNGsZhdZb6GvHfZBdlWx3dRVfP20pa+Rg/24pYmFirm84WJlk&#10;XXBJTU1mXHF7PtRo2XL6LxZrNnRRHo9ts3WYE+5yd3gsCIt6Q3yGpVdU0m5rncBVH25GlbtW0W7L&#10;jiFYZW9ChfFaHm+/fZlb03BAdRNdhXDGa81fXXGOYjphJ3JnWGNi8XNBTQ5lEXQzPo5nsXVlLt5q&#10;LHZuHj1swHdlE+5xy3l5CI15+H0PpQRR1nKynS5SL3KblQFT/nL+jUhVnXNXhRJXXnOmfLJZHnP4&#10;dCla33RGauBc0XTrYUhevHWMV3lgqnYvTHJjDXbiPiZmC3fOLrto2niSHj1rwnlLE+5xOnrfCI15&#10;un2fpENOdXc3nCNO8Hctk9xQ6ndxjBhSo3e5g9ZUcXfce3tWRngGcvVYHHgwaataNHicYBFcRXkG&#10;VkVeWHlyS4lg/3ncPblkXnpqLsBniHrWHtZqzXtCE+5wzXxNDhx1WH0Do3FLmXwpmxxMNHwdkqpO&#10;a3xKiv5QLnyGgrNSCXyBelNT6nx+cdJVzXyEaIJX/3yzXttaJnziVQhcUX0SSoRfPX0jPVBi6X1D&#10;LtVmaH1AH3FqDH1QFEpwP32yDhx1H33yor1JV4GQmklJ/oGDkbZMZ4FrigZOTYFkgbVQO4EveUhS&#10;MYD7cLhUJ4DOZ2dWcYC9XbxYrICuU+Fa6oCeSWtd9oBqPKdhx4AoLqxlcn/OH/hpgX9zFLRvx38m&#10;DmB0x37colBICYdamcNIjodGkPtLFIbiiUNNFYaYgONPFYYzeGhRGoXNb8tTIYV0ZnZVfIUdXMNX&#10;xYTKUttaEIR2SBZdC4P0OwBgwoNHLLBkWIJ8H6xoWoGsFLdvQ4CkDl90uX/JogZHYYzjmV1HzIzL&#10;kHZKX4whiLRMdIucgEBOhIsLd61QlIp3bvtSp4nsZaJVDIlUW+NXXojCUe1Zr4guRtJcjYdlOS1g&#10;KoZaKkJjmoU4HV1oF4PdFDNuqIIlDmp0K4CxoeNHPJIUmRRHg5H+kBJKFJEbiD9MQJBkf7ROXI+n&#10;dwJQd47pbjlSk44rZMpU+41ZWwFXU4yJUPlZpYu7RYFcbYqwN0Vf7olRJ/ZjN4fPG7ZnyYX5E+Bu&#10;IIOjCsl2xYEyoWZHTpbHmKRHq5aaj79KNJWIiCpMW5S1f9tOVJPmd3NQWpMPbvxScJIsZd1U0ZEk&#10;XDdXGZAoUkFZXY8oRplcBI3nN79fbYw9JyRi14pIGpBnsYfdE7VtmIUbDMl0nYI0nmRFVpyblyZF&#10;cpyIj5NHu5triFdJ/ZpkgFxMRJk2eEtOjZgGcBxQ05bYZ0xTZJV2Xf5V1JQqVFZYK5LvSNBazZFq&#10;OeVeII9sKG5hQo08GkFmn4n5E7ptD4Z2CQF3wIIImhhCfKOMlatBpqQ3j8xDqKNKiHtF+aITgONH&#10;3aEHeUJJ25/gcQxMq539Z7JOZp0JX8lRQpsRVQlUMZkJSqBXLZbjOuZb15N3LTNf0pBOG3xmCIvi&#10;FBxsRofmCN93qoJ2msFjsVq/lKVj41nljRRkuls6haxloVzAfb9mzV5Lda9n+V/YbXBpAGF1ZLxq&#10;EmMxW7trJWTuUm9sNmamRwptrmitOTFvfGsNKnhxV21JGvJzPm+YEUt3M3SEAACAAIAAmzxgU1zU&#10;k6liDF3hjPhi/F8Qhktj8GBJfsllMWGbdvtmX2Libvpnd2Q7ZlNonGXIXWRpwGdUVDZq5mjgSK9s&#10;cWrKOktubGz+KtJwW28BGtZyV3EREPV24HX1AACAAIAAnQRdbmBGlbhfRWFCjudgX2JNh/1hh2NY&#10;gFti52R6eG5kP2WacF5lg2bMZ5dm0Gg7XoBoHWmpVTRpbmsbSaRrKGzeO2dtRm7iK+RvPnCgHDxx&#10;W3J7EtZ1OXXvAACAAIAAnY5aiWRQlihcc2Ubjz5dvWXqiDBfD2a7gHVgkWejeHxiDGiMcFdjcWmN&#10;Z4Jk42rTXmNmU2wXVRJnyG1gSWtpsG7tO0Br8HC4K9FuBHJBHIFwU3PsEp90g3cKAACAAIAAng5Y&#10;Imh5ln1aDmkoj4Nbb2nNiF5c2WpzgJNecWsqeJFgAmvhcGVhgmyzZ4FjFW3JXlFkpW7dVO5mN2/0&#10;SR9oRXFEOvNqpnLMK3xs1HQUHDdvSHV7EoZzzHgxAACAAIAAnrJWJ2zulvVYE22Aj+ZZgW4BiKla&#10;926AgMlcl28JeLxeMm+WcIFfwnA3Z4lhcXEYXkdjGnH4VNNkyHLYSOZm93PmOr5penUiK0Zrw3Yg&#10;G91uUnc3EjBzWHmMAACAAIAAnnRT5HF5lpJVz3Hoj1ZXRHJHiAlYunKkgB5aYHMAeAJcAXNeb8Fd&#10;mnPXZsdfZXSBXYNhJ3UqVBli9nXVSFVlanahOmNoK3eTKxJqsHhKG7JtcHkVEjBywnraCI15031i&#10;nXdQnXX2lX1SnHZAjilUMHaIhtdVtnbTfuNXbHcGdsxZI3c6bpNa03eQZZhcxHgFXFNeqXh6Uvxg&#10;oXjyR55jaXlzOiVmkHoTKz1pbHp6HBtsgHr6E2RxV3vtCIt5mn37nH1NzXrklGFP43sKjQhRjXs3&#10;hbpTIHt2fb1U43t+daVWrXt5bXBYcHu4ZHFaenvzWyRceXwuUd1ekHxtRuVhonyYOehlJHzOK3lo&#10;VnzQHLRrs3z2E6pwzH1cCIx5cn6Um7xLboBRk19NqIBGjBdPZ4A+hLtRIIA3fLlS+4ARdJRU1n/m&#10;bFNWtH/qY05Y1H/nWfxa6n/nUM5dHX/lRhtgUX/AOZZkBn+dK6tnan9QHWJrDH8OE6pwnH7gCIx5&#10;V38vm1NJ7oZAkplMPoXqi2dOAoWwg/5P0oVme+tRu4UQc71TpoS5a25VlYR8YmNXxoQ4WQlZ7YP2&#10;T8ZcK4OwRMBfSoMyN/ti6oKWKgdmTYHxHQNqWoE4E89wKYBhCIt5S3/HmxBJIovskiFLXItQitZN&#10;Oorig2pPHYple0JREongcwFTCIlaaqNVAYjmYY5XP4hjWCdZb4fkTr1bq4dfQz1etIaVNf5iMoWd&#10;J35lcoSeG6RpxoNVE2dvfIHjDex0qICOmtNI1ZFAkb1K7JBlildM3o/Hgt9Ozo8fep5QzY5wckdS&#10;zo2/adFUz40WYK1XE4xXVzRZR4ufTaBbgIrhQaVeeYnSM/dh1IiBJRtk+IcnGk1pcYVqEkJvt4M3&#10;Czd2bIEwml1JApX1kU9K8pTqihpM8pQigtxOzZNoetNQsZKkcsFSpZHVapNUo5EBYaZW2pAVWFRZ&#10;Ao8tTsVbKY5FQqNd94z7NBlhQYtcJAtkkomHGWxpXYc9ENxwWIQ/CtZ2a4HTmFxG5Jv5kP5ImJrD&#10;ijVKpJnFgzxMv5jFe4pO8Jemc8ZRJZaCa+pTV5VbY0dVuJQjWk9YFpLqUPtaLZHcRRNc+ZBINjtg&#10;LY5lJTZjL4xEGYBns4mMElBuqIXnCQB3wIIKljlEEaMVkFVFTKH0iXNG1aE+gx1IXaCge6hKR5+G&#10;c/9MP55abGBOZp0AY6tQyZt4Wm1TZJm7UWRV9ZgKRc5ZGpXRNupdNJLdJ1xhxo84GnFnDYt9Ezdt&#10;JIebCNx3qYJ+lnZls1m2kIpmJlkTiRxm4VppgeNnqlvweixouV2EclBpxF8cajtqpGDDYZprpmKK&#10;WK5sqmRST39tq2YURFVvDGgSNsJwwmptKIhyfWyaGch0QG7+DzN4n3UvAACAAIAAk/tjGVxWjN9k&#10;ql1bhkVlkF6gf5xmel/seChnl2FDcH5oomKgaLdpkGQXYEZqomWnV6VrrGcsTtxstGiwQmpuVWrP&#10;NK1wLW0BJi9x6W7hGGJz0XEbEJV3anVXAACAAIAAlbZgr1/YjtViaWDriGxjc2IAgeJkd2MRen9l&#10;r2Q6cuhm4WVhazVn6Ga2YrZpEWgfWfBqNmmFUORrW2r4RJBtG2zUNr1vDm7RJ3lw3nB9GXpzAXKb&#10;EJp27XaKAACAAIAAlpRd72Ogj9RfuWR9iUZg42VfgodiDmY9ewdjZ2czc1NkvWgma4ll4mlVYwZn&#10;L2qaWkRogWvjUS9p1m03RPxrx27kNzlt2HCqKBlvwnIjGnhyEHQFEPJ2BHdNAACAAIAAltdbYGfI&#10;kBldIGh7iXteZWkrgqRfs2nUexhhK2qSc1liomtNa4Bj5GxUYu9lVG1tWiBmx26KUPloRG+oRLFq&#10;VnEcNvJsiHKjJ+5ui3PeGohxDHWBEQt1K3hCAACAAIAAl0hZV2whkIBbBGy0iddcVm1AguldsW3E&#10;e05fNm5Wc4Rgum7pa5liGG/AYvpjo3CnWhllL3GPUN5myHJ2RIFo/XOmNsFrT3TjJ7JtbHXYGkRw&#10;E3coEQV0dXlsAACAAIAAl1FXfXDBkHhZE3EvibdaZXGWgrZbwHH5ewtdSnJfczZe03LFa0JgQnNq&#10;YpZh43QbWaxjh3TNUHhlP3V/RC1np3ZnNopqJ3dXJ4NsZ3gBGglvMnj1EQNz03qwAACAAIAAllFU&#10;c3UMj1ZWEHVfiJBXcHWugY5Y1nX9edlacnY7cgtcDXaDahldmHb7YWpfXXd5WIdhIHf4T5JjCXh3&#10;Q5tlzHkZNl9oqnnBJ65rPXojGj1uSXrEETVzLnv0AACAAIAAlQdRwnnGjhtTXXn3h0xUzHotgE1W&#10;PHpseJtX6nqEcMlZlXqpaN1bOnrzYC5dGns7V09e+HuETp9g/3vSQv9kHnwXNjlnVXxfJ/9qOXxm&#10;GrBtfnypEY1ykn1BCIt5fX5jk+5Pgn8KjRxRCn8UhkhSlH8Vfz1UJ38Pd4VV6H75b65XqH7zZ7pZ&#10;Zn8DXwVbXX8QViZdUn8dTapfgX8rQmRi0n8fNhpmPn8XKHNpW37XG0Vs0H6wEgNx/n6nCIt5XX8J&#10;kzNN7oTDjGlPZoShhYxRB4RtfndSsIQndrFUf4PfbtBWUYOmZtZYJIN5XhVaLINJVSVcMoMXTIle&#10;Z4LOQRxhroJhNMNlHIH6J3VoWIFkGzxsLIDIEh1xsIAaCIt5TX+rkqdNE4pGi9ROhIn3hO9QM4mV&#10;fdFR6Ikcdf1Twoimbg5Vn4g6ZgVXfofVXTtZkYdnVDlbn4b6Sz9d1oaBP3hg+4W2Mq5kTITqJRRn&#10;eIP7Gh9rlYLWEyBv1oGtCHV5KoBDklNMpY99i1dOFo75hGpP0o5ufTZRjY3PdU1TcI0vbUxVVoyS&#10;ZS1XOov5XFRZVYtSUzhbaIqtSe1dmon6PalgpIjlMGNjzoe6IuJm/IZzGQxrPoTYERVw0YLoCJ14&#10;poDgkfFMs5QfiwVOG5NphEFP0ZLCfUVRd5IWdZNTSpFbbdRVKJCYZe5XB4/UXTtZFY8BVEVbGo4x&#10;SwddLI1ZPn1gGIwKMEdjMYp7IahmjIjEGD9rKIabEKRwj4QrCOV4HIF+kSZKhZn0iw5L4ZkHhIJN&#10;x5gdfdFPsZcqdnBRx5YYbv1T3pUEZ19V8ZP0XwRYO5LNVltaRJHPTXNcUJDLQPNfUY8jMoZiYI1H&#10;IkZlSYtQF+Fpwoi9EGNwUoVYCNd34oIGkA5HpKDhijlItJ/vg/tKP58rfZpL3Z5Xdm9Nv508bx5P&#10;p5wWZ4VRcpr+XwhThJm8VmpVrZhoTYZX6pcFQHRbZ5STMshfG5HXInBjdY5gGURoX4r5EB1wMIZk&#10;CKR32YJ5klpoJVkji+Jor1hxhLppTlnBfa9p91s/djlq81zTbpxrwl6DZrtsimAqXkhtc2HzVZlu&#10;YGO5TJVvS2V8Qblwl2d0NGFyMGnXJk9z02wKFhp16W9jDwh5JXRuAACAAIAAjmBljFtQh/JnC1xg&#10;gUhn4F2weo9otl8Jc0ZpvGBxa7pql2HtZBVrcmNoW+FscGUCU15tbWaYSmtub2g9Polv9WpKMZ1x&#10;mmxqI7VzLG41Ftl09nCWD2J4cHVAAACAAIAAjWJkDl+XhqllsWCwgI1mkmHDeihncGLNcwNoemPx&#10;a8dpXGU2ZGdqPmZ7XFRrQmfZVAVsSGk3SvxtXmq9PiJvHmy9MMhw5266Ifpyk3BhFux0v3LZDuZ4&#10;I3aoAACAAIAAj4FhfWMMiR9jKWQDguNkMmT2fFhlOWXYdRhmaGbZbcVneWf7ZklofWknXhNpqGpt&#10;VbNqzmvATKdsGG0ZP+9t9m7iMnVvyXCTI6xxf3H6GFRz3XQzDxJ3j3esAACAAIAAj+9e1mcAiZ1g&#10;fmfFg0dhqWiGfKVi1mkzdVVkJmn/be5lWWr2ZmFmfGv8XiNnyG0ZVbVpFW5ATKdqgm9pQBJsinD9&#10;MqxugHJ4JC9wW3OzGPly7XWjD0J2sHh6AACAAIAAkEZcjWtMifZeImvug5dfYGyGfOdgoW0JdYti&#10;B22obhBjV25uZnxkl29KXi1mAHA4Va1nbnEnTIlo9HIeP+5rH3NqMottNXSfJBBvKXWXGONx7ncu&#10;D19123l7AACAAIAAkJ5apG/lik5cI3Bkg9xdaHDafRter3E9dbJgIXGwbiZhg3JHZoFi2XL0XiRk&#10;WXOsVZll33RkTGxnf3UnP9VpznYiMoVsCHcKI/JuD3exGLpw/3jkD3F1IHqnAACAAIAAj6FYHnQo&#10;iVpZhHSGgttayHTefBxcEXUrdKddlXVqbSNfB3XrZXdgc3ZrXRpiDXbyVKpjuHd2S7JljXgPP3Bo&#10;MnjFMmNqu3loI/ltC3nNGL5wMXqhD490hHvdAACAAIAAjilVdXirh+pW1HjsgWxYKnkqeqtZfnlm&#10;c0NbE3mJa7lcnnndZBNeInoxW79f2HqGU11hn3raSqxjqHs9PuZmpXudMlhpgHvqJGhsGXv/GRJv&#10;aXxrD9lz6H0aAACAAIAAjPhTKH3GhrhUfn3igDxV8H3seXVXZH3jcgdZCn3gaoZarX38YtZcSX4Z&#10;Wn1eF340UjFf+35RSbhiPH5xPnFlaX6FMmVofH6KJQdrS35gGY9usX5ZEEFzaH50AACAAIAAjCJR&#10;b4NUhe9SuoNIf2dUPYMfeJtVw4LZcSFXd4KUaZNZLIJ4Yd5a2oJfWYBcvYI/USpesYIeSIhhB4Ht&#10;PVZkPoGkMVNnYoFSJMRqeYDWGctuGYBaEKty8n/XAACAAIAAi39QiIjJhUxRyoiRfrVTWog6d95U&#10;54fCcF9WpodhaMlYaIcMYQhaI4a4WJtcEIZdUCpeCYYARytgToWFO4ljbITYLwxmcYQuIt1poYNK&#10;GNZtgIJVEGtyR4E/CHx5M4AuiwFQKo3uhMZRYY2Mfh1S+Y0OdztUi4xxb6lWUovjaAFYGYtaYDVZ&#10;24rRV69bzYpATxVdxYmtRbxf/Yj9OZJi+ofwLKJl5Ib2IPBpKoW6F99tJ4RFD/Fx1YKhCF143oDP&#10;irNQO5J9hJ1RXZH3fh5S3JFpd2VUaZC4cA5WJ5AGaKFX6Y9SYPJZoo6hWJZbio3mUA1dbo0rRrVf&#10;goxXOhdiZIr/LFZlR4mjH+xovIf4FzNtDoX5D3VxnIPgCDJ4roFiiotOIJgchLpPaZdHfnZRLJZs&#10;eBhS65V+cQ1U4pR+aeNW05OAYoBYuZKLWnFauJGYUjdctJCkSQle0o+aPIlhyY3wLpdknowwIINn&#10;tYpSFyJr0of2D15xQ4UJCHh4NYH4iXlLmp6Ng+ZMrJ2gfexOP5zDd9dPyJvpcQlRfJrlag1TMJne&#10;YsZU0ZjjWt9WyZe/UrdY0ZaQSSVbE5UyPCNeWpL1LbJhfZB/H2dlFo2fFjZrVImqDslxgIXxCFd4&#10;HIJyjQtqzlf+hw1rk1eKgAJsIljpeP9sr1pcccFtd1wIamxuKl3AYsdu1l9oWoNvpmE2UgFwe2ME&#10;SS9xT2TJPrxyeWa+MZhz7WkrI5J1aWtkFY13BW5dDn95+nPPAACAAIAAiZ9oSlpRg0tpxVt1fNhq&#10;flzGdjhrRl4RbyVsC1+YZ95szGEWYGVtjGKSWGJucmQwUCFvVWXIR41wPWdeO/9xoml6L0hzKGus&#10;IWh0nm2IFTN2RXAZDfx5kHU/AACAAIAAhelm7F65f/FoVV+8ecNpL2Dqc0pqBWH/bEhq12NQZSdr&#10;qmShXeVsfGXyVhdtb2dcThRuWWjNRI1vgGpuOMRxBGxhLJhykG5FHwBz9m/CFUF18nJeDdB5GXZ0&#10;AACAAIAAh3NlF2KfgTxmomOse0BniWSgdMxoemVwbedpWmaVZuxqPWe8X7trG2jeV/ZsF2ohT8Zt&#10;GmttRdZuZ2zoOaZwE262LKpxtHBhHplzUnHhFZ51qnRxDWh41HfTAACAAIAAiLliimY9grVkFmcf&#10;fJ1lHmftdiBmK2idbyVnQmmSaA9oRWqcYMxpRGuhWPdqYGzUUMVroG35RxhtEW9MOxFu4HDlLg9w&#10;kHJLIDtyQHOMFvF0xnXEDY94NHjCAACAAIAAiOpgEmpegvJhl2sTfM5iuWuzdkRj42wxbzplGmz2&#10;aBVmPG3ZYMhnV264WOFonW+2UKtp9XCtRvhrgXHMOv9tdnMlLhRvRnROIIZxG3VaF1tz3Xc6DXl3&#10;gHm1AACAAIAAiSZeHG7Ogzlfim9kfQ1guG/hdnlh6XBBb19jMnDcaClkbXGRYNBln3JHWNlm/3MJ&#10;UJloa3PNRttqEHSzOuNsKXW/LfpuFnaeIFdwAXdbF0Fy/HjWDZ12uHq2AACAAIAAiLtcKHMvgs1d&#10;fnOhfJZeq3P/dgJf23RLbtthM3S+Z5xif3VGYDtjxXXMWEhlPXZcUBtmxnb1RntokHenOrFq4Xhp&#10;LextAHkAIDtvC3lwFzFyOHp/Dbd2FHvUAACAAIAAh0RZbHeCgV5atHfTeylb73gYdJtdK3hBbXte&#10;mHihZkJgA3kAXt5hYHleVwNi9Xm7TxRkpnolRbpmsnqmOmZpXHsdLg1rzntsILBuInuWF3txdnwy&#10;Dft1c3z9AACAAIAAhfdW+nx0gCBYQXyieeVZl3y0c1pa8nyjbD5cenzNZQRd/nz3XaZfdn0gVclh&#10;JH1LTidi+317RQNlTX22OiJoK33nLkFqz333IXdtW33pF/FwwH4IDlx03n5DAACAAIAAhPdVMIHf&#10;fyFWbIHmeOVX14HGck9ZPoFyay9a2IFlY/JcaoFXXItd84FLVKhftYE7TRlhpYElRAdkGYENOWBn&#10;GYDpLcFp34CpIdRss4BNGE9wK3/wDsZ0an+ZAACAAIAAhEFUNYdDfmZVZocceBtW24bOcYNYSIZX&#10;altZ64YSYxdbiYXNW6ddHIWLU61e54VDS9Fg1IToQnhjOIR9N2BmHIP/K25o0INiIHZr7IKpF5dv&#10;jYHVDr5zwIDwAACAAIAAg7dTvoxZfdBU5owHd3RWYIuRcNNXzor4aaFZd4p/YkxbG4oIWs5ctImU&#10;UrxehYkWSnxgcIiKQM9iuofRNUFlhIcCKO9oKoYiHvBrc4T7FqxvJYOoDmdzQIJGAACAAIAAg6FT&#10;ppDofdRUt5B1d51WJo/mcRxXnI8xahlZPo6PYu9a3Y3sW4RcbI1SU5FeL4ytS2Jf/YwEQXhiKosX&#10;NVlk04nwKDlngYjAHjJrCYcgFgRu/YVSDg5y74OAAACAAIAAg8FR4JY7fjZTEZV6eD5UtZSociBW&#10;UZPDa2hYIpLYZHxZ5JH3XVJbkJEkVaZddJBDTcJfWo9hQ/xhqI46N+hkXYyoKpFm9IsxHy9qKYlU&#10;FkJt6YcvDhFycISwB8N4y4Hbgs1PxZwvfYlQyZtYd91SLpqQcg1Tkpm2a5ZVMJi8ZORWwZfMXf5Y&#10;SpblVoZaIZXgTodcEpTFRFBebJNYN99hZpEwKhtkLo8IHY9neoyWFS9scIlSDgtySYW1CBF4VoJx&#10;h2pt8VdmgXluylbveo1vUlg2c7FvwVmobKRwVltmZY1w7F0kXjVxfF7MVjVyMmCeTedy7GJwRUlz&#10;qWQ5OzJ0p2Y2LqF14miaIQd3K2rOE8N4oW4jDgx663McAACAAIAAhG9rcVlSfjFs3lqOd9Rtj1vW&#10;cVZuJl0yanBu0F7BY2ZvdGBCXC5wGWHBVFJw42NnTDlxr2UGQ9Zyg2alONNzsWjCLF91BmsBHrB2&#10;UGzpE2x312/HDbV6WnRiAACAAIAAgL5p3F14evBrPl6cdOhsCF/Kbo9stWDsZ71tbGJDYN9uJWOZ&#10;WdFu3WTtUjhvtWZfSmRwj2fOQYhxjmloNgty52t8KhB0Rm1yHKl1j28PE5h3VnHaDXR50nWdAACA&#10;AIAAfdZoqmH8d/Bp/WL9cghqyGP5a7FrhGTiZRVsS2YJXm1tEWcyV5lt0mhVUDhuq2mfR9lvtGr8&#10;Phxw6myVMv5yUG5fJzxzpm/xG2t1GHGFE6R3FXQXDTB5ZHbtAACAAIAAgJdmpGW1esFoA2aqdN5o&#10;9WdzbnBp0GhAZ9dqs2lMYRdrjGpUWi1sTWtnUpxtVGx9Sg9udW2xQA5vyG8ZNJVxUHCzKAhyunIL&#10;HDF0dnOkFBV2uHYACqN6TXm0AACAAIAAgRJkJWl7e2NlhmpIdXBmimrxbwlnkGuLaFRoj2xzYX9p&#10;gm1jWolqfm5IUxNrq29FSrls8XBYQOJuZ3GTNX5wCnLsKT9xlnQPHZpzcXVjFRt13HdXC895FHnu&#10;AACAAIAAgRZh+m29e3djUG5jdX9kZm7lbw5le29baEtmlnAaYWVnqXDfWmBowHGVUuRqAHJhSndr&#10;YHNDQKVs7XRENUpusnVXKSRwWnY1HbdyYHc+FVV1BXjUC894XnrYAACAAIAAgS9gQXIge5ZhhXKm&#10;dZhin3MObyljuXNqaFNk6HQBYVxmFHSTWk9nPnUgUs9ojHW8SmBqAXZsQJxro3cyNVBtinf4KShv&#10;SHiHHadxZ3k0FWJ0QnpjC+F3t3vbAACAAIAAgAhdxnZXenNe93a7dHVgHnb6bg5hQXdLZzhii3e2&#10;YERj0HgdWTdlEniFUdJmhXj4SaVoKHl7QC5qA3oPNT5sNnqXKVxuN3roHddwgntAFZJzjXwBC9B3&#10;S30AAACAAIAAfplbP3sVeRZcbHtXcxpdrHttbLhe9Xt1Ze5gWnusXwBhuHviWAFjEHwYUL5kqnxX&#10;SM9miHyiP7Rop3z1NS1rE31BKcVtSn1fHmdvsH12FgNy0327DPV2CH4FAACAAIAAfW1ZPYBOd/Ra&#10;aIBqcfdbuYBRa5RdEYAWZMVeh4AXXdpf9YAZVtthX4AXT7VjFYAaR+ZlJoAdPxJnd4AiNNxqDoAi&#10;KfVsfX/3HvBvBn/BFnRyPH+KDQV1z39bAACAAIAAfJ9YIIWddx1ZQoWMcRxan4VIarJb9oTWY+Rd&#10;eIShXPJe7oRuVehgX4Q4TqBiFoP3Ro9kIIO1PWxmbYNqMupo9oMOKBtreIKTHh5uU4ICFhRxpIFV&#10;DRR1RIChAACAAIAAe/JXo4qpdmZYuYppcFNaG4n9aetbcIllYxJc9Yj/XBdecYiaVPtf4og4TYNh&#10;k4fCRRpjjoc5O5FlzIapMJFoP4YJJdlqyYU4HOht24QxFU9xOoMTDLN02oHmAACAAIAAe/VXco84&#10;doVYdY7TcJZZ1Y5GajtbOI2MY45cuYz6XKdeK4xvVZtfk4vmTiJhNItWRZ9jCoqYO8RlK4nJME9n&#10;hojlJPxqIIe+HGBteIZFFLNxCYSiDI90ZoMbAACAAIAAfGtV8ZQ6dzVXEZOOcXpYmZLHa4NaFpHm&#10;ZQ9bu5EVXmJdTpBNV6Fe2Y+KUFxgp468SANiqY3APltk3oyXMulnO4tsJrxpjooaHZJspYhbFTZw&#10;GIZjDMNzsYRUAACAAIAAe8RT95nidsVU8JkUcVRWVphDa61XtpdaZX9ZL5Z5Xylan5WfWLVcD5TB&#10;UY5dvZPeSNlfu5K/PvhiBpE9MzNkio9yJoBnF42THMFqYotIFF1uSYieDUFzLoV6AACAAIAAgbZx&#10;N1YtfAtyF1WWdSlyflb8blVy9FhkZ4pzaVouYLRz4Vv5WZV0VV2uUdJ08F+NSbp1kWFoQU52LWM/&#10;N4V29mVRK5h3+GfPHo15IGo9EzF6R22WDdB8F3KIAACAAIAAfk9vHViSeE5wb1mvcfZw8FsAa5hx&#10;iVxLZQRyF13qXidynV9wVzxzJGD1T61z0mKkR8R0gWRMP7N1NWXuNVF2HmgHKWd3LmpKHDx4P2xC&#10;Eht5n2+aDWt7Y3N/AACAAIAAewltblxfdWRuwl2Tb3FvX17UaShwFF/sYo9wrmFKW9txSGKkVQ5x&#10;42P/TZlynmV6RfhzYGbxPbF0MmiBMpl1SWquJvd2Z2y0Gdd3eW5nEcV4/XFsCwJ7m3aSAACAAIAA&#10;d7Fr92CdcldtNGG7bI5t4GLKZlJupGOhX+dvUWTUWWhv/WYFUrxwomczS5Rxb2h5Q+RyTGnWOrdz&#10;VGt2L/90gW1oJH51nG8QGS9233DWEfV4knORCk97W3f+AACAAIAAdd5qu2UkcFdr22Ycao9skGb/&#10;ZB1tXmenXdBuE2iyV2tuwGm7UNdvfmqxSVFwamvfQLdxfW1BN6dymG6nLVhz0XBGIiB07HGWGP92&#10;gHN2Eed4UHXGCll62XjtAACAAIAAeHFonWjZcwxp1mm7bUpqp2qKZt5rkWs1YHlsWmwrWeFtN20I&#10;UzxuE23jS7pvGG7qQsJwSnAgOYpxhXFcLsVyynKqI0t0B3PRGhV143WTEhx35neRCaZ6ynpmAACA&#10;AIAAeItmRGy7cz9ne21zbXpoXm4pZxhpW26yYJ5qWG9yWhFrVXAyU3NsUHDyTBFtdnHXQzFux3Lg&#10;OgtwGnPpL19xfHT2JFZy5HXpGz507HdSEsJ3DnjkCdd6FHsjAACAAIAAeLtkZXDtc4BlkXGCbbZm&#10;gHIgZ05nj3J/YMFooHMZWiVpsHOzU3hqvXRLTAhr9XUBQzFtWnXSOhVuv3ajL3FwQHdqJG5xwngT&#10;G1pz9XkaExN2THpSCft5XXv2AACAAIAAeFlikHU5cxxjonWtbU1kpHYfZvtlznZfYGpm8nbSWcto&#10;FHdEUx5pOHe5S8Bqh3hAQwNsB3jbOgVtinl4L4lvMHn/JIdwynpiG2hzHHsFE0p1pHvaChx4wHzt&#10;AACAAIAAdt1f2nmrcaxg7HoIa+1iFHo/ZaFjXHo0XyFkmnp5WI5l1Hq9UgNnG3sFSuVopXteQnpq&#10;bnvEOdNsOnwsL7huFHyGJRFv3Xy/G+ByP30SE7x07X13Cm14IH3/AACAAIAAdYRdq36icGVeuH7n&#10;aqZf+H7mZFZhUH6ZXeBioH6pV1hj7H66UO5lSH7NSflnCH7pQelpCH8JOZRrE38qL9ttI39DJa1v&#10;IX89HGxxin85FCp0R38oCtN3m38pAACAAIAAdJNcVoPcb3hdZIPoaa9erYOzY2Nf/4MxXO1hVoMK&#10;VmRip4LXT/RkCYK1SMdl0YKSQKpn2IJpOCJp6oJALkVsAYINJMFuSIG6G/5w24FaFDJzvYDXCw93&#10;I4BRAACAAIAAc79b4YjjbpRc5Yi7aMleM4hYYn5feoe0XANg1IdhVXNiI4cETuRjdoasR3NlNIZN&#10;PvhnK4XgNghpLoVyK9VrNYT2IwttsYRAGuZwZoNzE51zWIKCCtp2hIGIAACAAIAAc8Nbp41ubr1c&#10;nI0ZaQhd7YyOYrdfRIvLXFRgl4tOVdNh4YrVTzJjI4pMR6Rkwom9Pv1moIkeNb5ogoiAKy9qhYe9&#10;ImxtHIamGoRwAYVuExxzKYP/CqJ2LoKmAACAAIAAdGFac5IXb35bfJGAaftc65DDZBpeT4/fXfBf&#10;w48oV7RhMI50UV9inI3ASgJkWIziQWNmZIv0ODxoY4sULZdqXIoVJC5sq4jQG/FvWIdTFBZyYoWM&#10;Cu51e4PLAACAAIAAdB9YrpdHb2xZnpaMai9a9pW9ZJlcOpTXXsNdhJQVWNhez5NPUshgE5KMSxNh&#10;2ZGMQkhj4JBDOPBlzo8TLjFn+42sJC1qeIv2G4VtVYn8E29wmIeyC5p0/oTbAACAAIAAe2B1B1S7&#10;dYh2LFR5bqF2llXpZ6t3JVc6YRl3cVkOWop3vlriU6h4ClybTBt4g158RDZ5BGBWPAl5aWI0Mtl5&#10;5WRPJ816mWcTG7F7cGnYEF58mm9ZDWF9iXInAACAAIAAeENy5lcRclh0NlhIbAd0tVmJZZN1Zlq5&#10;X0J1zVxrWKx2Ml35UfN2l1+CSpN3I2E4QuR3omLtOvd4OmSmMUx42mbjJi55pmmEGbt6fmvYD0N7&#10;7XEFCbR9kXZdAACAAIAAdMhxQ1tcb2JyXVyAaZdy812vY2Nzt16WXRR0Ml/8VqJ0rmFdUBh1K2K6&#10;SOR1w2RHQXl2ZmXOObd3FWdhL0J332m0JC94tGvwGAN5j23yEFJ6vHENCj58w3ZZAACAAIAAce9v&#10;nV+FbMZwtmDBZwxxX2HOYMByOWKLWoJyyGPFVDJzWWT7Tbtz6GYqRr50lWeAP5p1SWjaNt52JWqE&#10;LJV3AWyMIXJ31W5VFx142XBkEDp6NHM3CZV8TneBAACAAIAAbwtuHWPFagZvIWTaZG9v02W8XlNw&#10;uWZMWEVxV2dfUhlx+mhkS9FynGllRPZzXGqUPPJ0Pmv7NDV1NG18Kk12IG80H3d2+3CuFzR4SHLb&#10;EFJ5xnVNCQh8AHjeAACAAIAAbbBs42hLaJdtx2lJYutudWoPXCpvX2psVhZwE2tIUABwxWwdSXRx&#10;h20HQb5ydm44OahzcG9yMUl0cHCuJ411XXIAHjZ2cXN0Fvx38XVsD+t5gndjCFl70XpCAACAAIAA&#10;b91q1WwHaudrvm0CZUBsnm2wXpdtu24XWGlukW7cUiFvZm+eS3BwR3BsQ25xVHF2Oy9yZXKCMo5z&#10;c3OGKMB0bXSJH4p1q3XGF/F3XHdwD9N5FnkPB9d7sXuIAACAAIAAb+loyG/jawBpwnCuZV1qr3E9&#10;Xt9r0HGHWK1swXIuUm5ttHLVS8lus3OEQ+Bv23RiO7txA3VAMyZyHXYRKYZzOXbaIHx0n3fPGMp2&#10;e3kVEFB4T3pRCAt6/HwpAACAAIAAb/1nInQTaxpoFnS7ZXtpEHUkXv9qNHVDWMJrN3XDUnxsO3ZD&#10;S8ptTHbKQ+NuiHdyO8ZvxHgbM0Fw8ni8KaVyIHlGIJFznHntGO91oHrUEKp3oHu4CDZ6UXz1AACA&#10;AIAAbuJk03hiag1lvnjiZHRm2HkYXiZoMnj7V/xpS3lNUc1qbHmiS1BroXn+Q5FtD3p0O5xufXrp&#10;M0Vv3XtbKeBxKXu+INpyt3wrGTl0zHy+EQ129X09CG95t33tAACAAIAAbXtifn0uaK5jb32DYx9k&#10;oH2DXM5mBn0fVr5nM31BULdobH1kSnRpzX2LQwlrd33FO2FtJ33/M1tuxn43KltwSX5lIXlx836P&#10;GdB0FH7FEYp2T37VCNR5JH7+AACAAIAAbGBg+YItZ59h64JNYgxjJIIXW8Jkf4GDVbNlsYFyT8Vm&#10;9oFhSX5oZYFMQkBqKoFAOq9r+4E0MqFttYEpKetvZ4EQIWpxQIDvGdVzcoDGEc91xoBtCS14tYAT&#10;AACAAIAAa3ZgXoctZq1hTYcaYRlihoavWtVjyoX3VMlk/YW0Tr9mNIVxSE5nkIUlQMZpR4TYON5r&#10;DISJMGxsv4RAJ/xukYPOICNwpINQGNxy64LGEYR1YIIECQp4JoE1AACAAIAAa4lgDYulZuVg8Itf&#10;YVJiMYrWWtxjgIn6VNNkq4mMTr1l1IkgSClnFIirQIpotIguOGtqXoewL8Nr/Ic3Jzlt2YZ+H9hw&#10;FoWZGKRydoSiEUB1I4NvCNh3x4JCAACAAIAAbCxfKY/2Z6FgGY91YkZhb46+XF5izI3TVqNkDY0p&#10;UMplTIx+SnZmo4vUQrtodosPOqBqQIpSMh9r94mfKUVttoixIbhv1YeKGjdyCYZVEsB0jYTVCTN3&#10;DINaAACAAIAAbGldgJTdZ/9eU5Q9YuNfkJN4XUhg5ZJ5V9xiFZG+UkFjSZDxS6VktI/qQ9Rmeo7j&#10;O59oOo3+Mx1p5I0qKe5ruovpIiVt8IphGjhwP4jEEptzC4a+CfV2xYREAACAAIAAdGJ5XVOLbtJ6&#10;plOtZ+N7FlUwYLR71VaKWld79VhfU/V8F1ozTUd8PlvrReh8j13ePkR84l/LNl99H2GuLaV9PWPP&#10;I7t9g2bJGMB96Gm1D2h+gG91CqJ/O3R1AACAAIAAcVB3aVXda5d4lFcuZUd5HFhkXp56AFmIWIh6&#10;PVtIUit6fFzfS5p6vF5uRGh7ImA7PPV7aWIBNVJ73WPLLIl8GGYkIqd8dmkQF4J86Wu3D5J9m2+0&#10;CY1+unX1AACAAIAAboR1YVm+aSR2d1r1Y0V3F1wvXLx4GV0fVqN4cl6VUF14zF/8SfN5I2FjQvh5&#10;g2L8O8p6A2SLNFJ6kWYoKxR68GivIR57ZGtMFkp76G25DyZ8tnDrCPF+MHbgAACAAIAAa71zdF4f&#10;ZuN0cF9OYUB1H2BaWtN2N2DoVMp2qWIrTrF3FGNxSGd3hmSrQaV4EGYPOrt4pGd2MrV5VWkqKU55&#10;02t+HwR6VG2eFZR6+G/5Dup79HLjCG59onfLAACAAIAAaSNx+WKQZE9y5mO3XrpzmmSNWHt0rWT1&#10;UqB1NGYPTKp1uWcgRot2PmgmQBx21mlbOMd3hGq8MHd4TWxLJxl43m44HNh5Zm/xFUZ6QHJbDrV7&#10;XnTZB859LnjfAACAAIAAZjdwgWbNYZVxV2fZXDlyFmiIVilzLGi9UGBzx2mtSn50ZGqYRGp1BWuI&#10;PW51wGy/NaF2kW4XLaR3Zm9nJGV3+nDgG994t3KgFR55wHTXDmB6+XbrB0181XoKAACAAIAAZMRv&#10;NmthYBdwBWxFWnNwxmzUU99xyWzjTiJyd22dR+hzNW5tQSl0BG9SOfd02HBnMpR1s3F/KtR2hnJ7&#10;Ijd3M3O1G0x4PXVuFLZ5aXdGDZ96s3jkBvt8hHsqAACAAIAAZtFteG8bYkBuS2/xXMJvJnCAVghw&#10;U3C7UAlxJHFnSX5yBHIhQkdy9nLrOu9z33PPM0l0x3SsKyJ1nnVpIzV2cHZpHGp3nHfBFVB413kf&#10;DXF6SXpsBuZ8KXwiAACAAIAAZsxrqnLwYkxseHOnXNttXnQRVl1ukXQhUGpvfXSwSgFwd3VIQuRx&#10;hXXvO6Jyi3ajNAhzhndPLCF0eXfkJCd1X3ikHTN2rHmrFep4AXq0DeV5kXumBul7jnzjAACAAIAA&#10;ZqNp/ndFYiVqwHfSXL9rv3gKVmhtD3fgUIFuB3g+SitvDnijQyBwK3kSO9xxTXmRNElyZXoLLGBz&#10;bnprJFR0Wnr1HVh1v3u0Fj53Nnx7DkN4630QBsJ7JH3gAACAAIAAZTpnoXu9YMtoaXwlW3Rpfnwp&#10;VU9q6HvBT6dr/3vzSY1tNHwrQtZugXxoO8pv3ny1NHRxM30ALMJydH0yJOJzgX2IHdR0833xFs52&#10;gH5gDsh4Rn6OBwB6n37eAACAAIAAZBpl34CMX7JmsoDDWlxnzICXVD5pJ3/7TsJqUX/5SNZro3/2&#10;QnZtDX/1O5puoIABNHRwJYAOLQ5xnoAFJWNy1YAaHj90ToAtFzB154BBDy53u4ANB2N6Mn/fAACA&#10;AIAAYxZlB4VpXqpl1oVoWVdm9IUPU0JoMYRVTbVpToQfR7dqioPkQTZr4IOcOidtbYNpMsVu84M5&#10;K0dwfoLyJDdx/oK0HWZzoYJvFpZ1WIIlDx13S4GPB1V5nYDtAACAAIAAYxBkp4nEXrxlbImRWVtm&#10;jYkRUvtn0Ig/TVxo2YfjR0dp+4d+QKJrOIcPOXRssoarMeZuIYZNKnJvtoXLI75xU4UuHStzC4SP&#10;Fpl01oPpDxl3AILrByp5QYHqAACAAIAAY8pkAo3QX5dk0o1cWn1mA4yxVLJnTovIT0loa4s7SVNp&#10;poqeQrlq+on1O3dskolVM/1uK4i4LFBvvYgJJaJxTIczHvxy6oZUGDt0joVrELV2gYQ2B514iYL1&#10;AACAAIAAZHlifZJtYF1jNJHkW31kXJEhVfRls4/6UIVm248tSmxoLI5TQ9Jpgo13PJVrDIy2NSZs&#10;j4v+LZBuIosoJq9vtooJH89xXIjZGKFzC4eeEUV1TIXjCJV4RoPQAACAAIAAbUN+P1KxZ1V/aFPX&#10;YMB/oFWGWi+AIFbRVEyAGliVTkmAF1pWSAeAG1vzQVOASF3OOkyAc1+VMs+AmWEjKi+AdmMpIMeA&#10;b2YCFhqAg2kyDqiAeW8CCRCAlHUhAACAAIAAamh8X1U2ZJx9Y1bsXo99tVhMWER+SFmVUmt+W1tR&#10;TEB+clzvRft+kF6EP1J+v2BcOFp+5GIiMUJ/NmPFKPd/M2YYICR/Q2kXFaR/cmuADll/rHAiCOSA&#10;B3X4AACAAIAAZ4N6TliWYkV7SFoSXKp7qVtrVoh8WFyOUJR8h14USm18u1+KRD9832EBPYt9F2Kp&#10;Nq99cmRQL5191mYAJ1d98migHnB+JGtnFNt+bG36Ddl+znEQCGJ/enbdAACAAIAAZN14NVyAYBp5&#10;HV3TWt95kF8CVNt6VV/VTvl6nWErSQp6z2KEQup7GmPPPFh7fmVLNaJ77GbOLkV8bmiXJdp8sGsa&#10;HKR9AG12FFl9a3AFDaF99nLKB9x+5ne2AACAAIAAYqx2a2C3XhV3QGHvWN93t2LpUvx4e2OFTU94&#10;3GS4R3l5PWXhQX95oGcBOzx6E2hPNFx6mWnKLMd7M2t6JC17k22YGt17+m+TE9B8kHIUDVR9Q3Sa&#10;B3V+Wnh4AACAAIAAYAh032VQW6F1l2ZcVqh2E2cuURh2zWeJS4J3Q2iORdZ3t2mLQBF4MGqGOaB4&#10;vGvHMj95X21EKq56BW6jIex6eXA8GfN7DHIbE117z3ReDNV8oXaBBfh+JXpuAACAAIAAXVRzVmmh&#10;WRh0CGqkVD90jmtfTrZ1TGu3SUV11GyPQ5x2X21sPWZ2+G5fNnZ3n2+OL1B4THC+J9Z48HG/H515&#10;fHMEGUJ6WHTfEt97QXbBDBh8L3h2BTN94nuhAACAAIAAW01yGW4YVzdyvW72UmlzQm+PTNRz7m/F&#10;RvZ0knCKQLx1QnFeOlh19XIyM7t2p3MnLNx3VXQSJaN393TQHuh40nYVGMJ51neLEj163Hj3C017&#10;43pLBUN9cnxWAACAAIAAXVRwpnIOWThxSXLSVGhx5nNWTplytHOMSJVzcnQ0QjJ0OHTjO7J0/HWP&#10;NQF1uXZLLf92bHb5Jrh3G3eJIB94HniPGa55OnmpEnR6THqwC0B7d3u3BQN9OX1NAACAAIAAXWNu&#10;7XYPWVNvkHayVIVwPXcGTtpxH3cDSPhx73d9QrByyHf9PElzoXh+NZh0eHkKLqN1RXmNJ4B2FHn1&#10;INJ3Jnq1Gkt4XXuHExF5gXxJC7R6xXzzBSx8lH3vAACAAIAAXMxtHXpiWLRttXraU/Zue3sBTpZv&#10;f3rRSNFwZ3sdQrJxWHttPG1yR3u7NdNzQ3wZLvV0M3xuJ9t1G3ykIRx2PH0VGp53j32UE5d40X4M&#10;DB96KX5WBWZ8AH7HAACAAIAAW59rMH7hV5dr0X8tUtxso38mTa5ts37HSCpuvX7gQlVv0n76PGFw&#10;7X8VNftyHn8+L2JzSH9hKIZ0ZX9kIbR1kX+FGyx27X+oFBl4Nn/LDJV5nn+5BXB7zX+3AACAAIAA&#10;WpFqCoOFVnxqr4OcUcprhoNtTKBscoLuRyFtdILQQUduhoKxO0RvmoKSNLtw1YJ/LgFyC4JoJ5lz&#10;a4IrIQ10wYH6Grd2O4HBE/N3q4GNDJ95K4EhBfR66ICuAACAAIAAWixplofLVi1qMoewUXJrBodd&#10;TAJr4YbNRolsyoaGQJttxYY5On5uwIXtM+xv7IWsLSNxHoVkJxtypYTaIOx0H4RRGq91qYPCFDt3&#10;M4MwDMp40YJsBa56v4GQAACAAIAAWydpGIuVV0dpxYtCUslqrIrKTcNrjIooSDxskImqQmltookl&#10;PGdurYikNeRwA4gkLzhxSoenKQ9ywIb1Ist0G4YtHHR1hYVlFfB2+oSSDpZ4Y4OhBld5/4KTAACA&#10;AIAAXFxnsI/jWJJoV49kVD5pNI7UTwdqMY4NSXtrN41iQ6RsPIy2PaZtOowRNyNuaIuEMJxvoorr&#10;KlFxAoodI/Zye4kBHXZ0BofYFqd1nIadD2N3XIUrB155qYNuAACAAIAAZICEDVAPX9aE81HlWkKE&#10;nlRiVI6EsFWsTxeEfldbSXOETVkKQ3uEK1qbPPyEJ1xhNiOEGV4ZLuKEDV+vJoKDwGHIHMWDjGTB&#10;EqODfWfjDV6DA2ySCKGCb3LIAACAAIAAYq6BoVT1XZOCcVayWFaCcVgwUvaCm1lfTaGCfVsPR/2C&#10;Z1yeQi6CWl4dO+aCT1/YNUeCRWFwLl6CXGLnJjqCOmU1HTaCJmfvEuWCQmo/DR6CAW5aCGGBrHQm&#10;AACAAIAAX/9/kliNW0WAWFogVlKAaFuMURyAoFzaS7aAnF5rRhmAnl/sQGWAjWFaOjqAmWL3M+GA&#10;uWSNLU+A5GYKJW+A0midHRuA1ms1E5aBAG1IDOaA/3BaCCKA73WTAACAAIAAXYR9lFvWWO5+Sl1h&#10;VB9+a160TtN+wF+7SVl+y2EkQ8l+0WKKPhl+7GPsOAt/FWWAMeN/RmcWK1p/gGjzI8h/jWuEG5p/&#10;rm3nE8t/5XAdC7OACnLSB9WAQHb7AACAAIAAWz57zl9XVs58d2DJUgF8k2HwTKp88WLDRz19HGQD&#10;QbJ9SGU9PAh9eWZyNhh9tGfdL9h9+GlyKSh+SGtaIZZ+d22jGYN+tG/VEvp/CHJaC69/SnRxBz1/&#10;s3gMAACAAIAAWRN55WNRVNl6fGSQUC56tGWQSvl7ImY4RaV7Y2dWQDd7pWhoOrR762l9NLp8PGrh&#10;Li98nGyEJ2F9A24qH5F9UG/7GGt9sXIGEgp+KnRGC0R+jnZYBNh/Xnr5AACAAIAAVt54DGfaUt54&#10;lGj5TmB412nbSU15UGpTRBp5pmtCPtZ6AGw0OUB6YW02Ms560W6cLDN7Q2/xJUd7s3EqHdR8IHKf&#10;F5h8s3R7EVF9TnZdCpV93HgYBKZ+3HtsAACAAIAAVHF2qGxhUJ13JW1dTDx3bW4eR1h32G6QQi14&#10;Qm9gPIR4t3BENnt5M3E2MCl5qnJHKaJ6G3M5Ivh6kHQkHLd7NHWCFtN773cIEHx8rnh7Ce59Vnnc&#10;BBh+fHxXAACAAIAAUkt1XnCmTqB103F+SkR2LHIfRSR2pXJyP4l3KXMwOdJ3sHPvNA14OHSwLfh4&#10;uXV/J6p5MnYwIdd503cWHAZ6nXhBFhF7cnlrD5R8QXqGCU58/nuOA7x+PH1SAACAAIAAU4F0MHUD&#10;T+t0onW3S551DnYrRgB1onZaQHJ2NHboOs52x3d3NQN3T3f7Lvp33XiQKMN4ZnkRIuJ5H3m3HOl5&#10;/nqQFol61ntjD7F7sXwzCVB8inzrA459+34qAACAAIAAU5hynHkST/xzDHmeS7Jzh3nmRlB0K3nm&#10;QNZ0zXpIO0J1bHqoNY12BHsFL4l2qntxKWB3SnvEI2x4G3wmHWt5Fny0FxV6Cn0/EER6+X3GCbp7&#10;6H4mA7p9ZX7KAACAAIAAUs5w0X01TzRxSX2XSvRx4H25RfJynH2UQKFzWH3IOz10F33+Nbx0zn4y&#10;L+F1oH5zKd52an6ZI+V3Tn68Hd54W370F5t5Zn8tENN6YX9kCi97Wn9vBBB85n+RAACAAIAAUdVv&#10;WYGdTjJv24HMSfRwfYHCRS5xLYF5P/dx94F5OqFywYF6NS9zhYF8L0d0b4GIKXp1aYF0I7t2fIFY&#10;Hbh3mYE7F5h4w4EdEPF52oEDClp65IC+BEJ8bYBrAACAAIAAUP9uvoXATW1vNoW9SStvy4WSREBw&#10;XYU5Pw5xFIUIOb9xy4TfNDdye4S5Lmhzb4STKO50lYQ/I4110YPcHcZ3CINoF9Z4Q4L1EYF5eoKD&#10;CqJ6fYH8BDd8CIFGAACAAIAAUiNuXYlhTphu4IkpSmVvjIjVRZZwJohoQHpw84gHO0NxuoerNe5y&#10;gYdPMEZzkobtKrh0oIZsJWd1z4XaH513AoUkGZJ4HYR8E2h5ToPEDIx6LIMYBPx7fYIrAACAAIAA&#10;U2RtM41sT45tx4z3S0JudYyERpxvB4wLQYVvyouGPFZwf4sONydxPYqOMXhyRooJK+FzYYldJmZ0&#10;i4ifIIl1voedGnd2+4acFEB4RYWKDXp5O4SVBkN7IoL9AACAAIAAW+WLTExYWDeLjU8EU36KhVIj&#10;TkSKI1OsSQGJtFV9Q5mJSVdPPdyI7lkJN7WInlsRMTOIRlz0Kj+H+V7BIfeHf2D7GEKHBGPdDl6G&#10;o2dsCWGE027DAACAAIAAAACAAIAAW2GH9lIZVuCIb1RHUh+IEVX+TS6H2VdTSAeHflkVQpaHMlq/&#10;PO+G71xeNvGGoF5BMKaGU1/7KgOGHWGnIeWFumQUGMaFambsDxKFV2lxCTmD7HAWAACAAIAAAACA&#10;AIAAWW+FQVdaVTmF71iWUL2Ft1n7TAKFmVs7RtiFYFzIQXyFMF5IPAWE61/JNiWEqGF+MAuEfmMc&#10;KYeEb2TUIbGEHmdoGYOD42oWEE2D42xJCaODO3CQAACAAIAAAACAAIAAVz2DFFuhU1aDm1z7TxCD&#10;c15LSl6Dd19KRU+DT2CqQCyDGWIOOtCDA2NcNSuC8mTkL0yC6mZWKNiC3mgmIVeCpmqkGaOChm0M&#10;EXqCjG8tCduCW3GuAACAAIAAAACAAIAAVNiBS19LUSmBs2DSTO2BhmIZSEaBlmMDQ1iBiWRaPkqB&#10;gGWcOR2BfGbgM6OBfGg/LdaBe2nCJ5yBfGuYIKWBYm3VGTKBXm/VEiGBcXHQCeyBbnOCAACAAIAA&#10;AACAAIAAUjd/d2LdTot/0WRLSk9/wWVmRbR/4GZBQM5/6GdvO9F/9WiXNryABWm7MVmAEWshK5OA&#10;HmzYJZ+AMW6nHtmAN3CdGE6AS3KUEcOAb3RvCeCAfXXCAACAAIAAAACAAIAAT4V9nmaBS9t97WfA&#10;R7N96Wi6Qw1+E2lmPi1+MGpoOUB+UWtsNCd+dmyBLo1+mG4HKMl+vG+MIsR+5XEPHGN/EXLIFo9/&#10;SXSxED5/iHZ+CTZ/r3fyAth/9HzfAACAAIAATZl72mpuSgt8IWuMRgV8KGx0QXt8U20PPLl8hG3z&#10;N8F8um7uMlF8/XAbLKp9MnFgJtZ9Z3KOIMB9n3OwGvp99XU0FUF+VHbEDut+ung8CHx/AnmeAyt/&#10;jnyzAACAAIAAS8h6RG7NSF56h2/HRH96oXCIQBd623D4Ov17I3HTNbt7cHK2MFZ7vnObKq58BXSF&#10;JOx8SXVaH3p8nXZmGfN9E3eoFEt9j3juDgh+BXoVB+1+a3suAr5/Mn1pAACAAIAASa94/XNMRl95&#10;PHQdQjF5bXS6PXR5u3UJOHN6DnWuM1t6YXZSLiJ6snbzKKp7AneUI3l7a3hNHnN763ksGPl8dXok&#10;Ez98/nsWDQR9hnwBB3F9/Hy7Ak1+734/AACAAIAASR538XfKReB4NXhxQeJ4cnjcPSl4xnkCOF15&#10;IHl2M3R5eHnmLmp5yXpQKS56LHq9JAh6qns4Hut7QXvIGWB713xmE2N8XXz3DTJ8932XB4J9hH4G&#10;Aix+qn7wAACAAIAASWx2lXuyRgh22nwsQg13I3xuPYB3fHx2OLd333y/M9Z4QH0ILt94m31QKal5&#10;FH2RJHR5o33QH1N6V34bGdB7EH5wE+97tH6/Dbp8W38QB/J89H8yAnB+J3+AAACAAIAASO51Gn/B&#10;RYh1bYAIQZx1zoAlPU12NYATOKZ2soAyM+R3J4BTLwV3mIBzKeJ4NoCFJMB44ICLH5Z5nYCQGgx6&#10;ZYCOFEN7JICODgl72ICRCDx8eoBtArp9s4A6AACAAIAAR+10LoPCRH50fYPVQJJ014PPPEd1H4Ov&#10;N6t1j4OnMvF2BIOdLiV2goOPKVh3UINiJIN4K4MmH5V5CYLnGkF56oKSFLN6xYI9Ds97moHsCMd8&#10;IoGYAt19Q4EGAACAAIAASNBz6YcpRUZ0RocEQWJ0qIbUPUp074amOLx1b4ZvNCl17oY5L5B2cIYA&#10;KrV3N4WmJeV4CIU8IQp40YTYG8J5t4Q7FkN6eoO0EG97MYM1Ck97mYLHA/t8xIHdAACAAIAASLNy&#10;7orfRQ1zToqIQS5zsYpFPU5z7IoROOB0d4moNJV0+4lFMCh1eYjnK2l2U4hPJp53IYfCIb939oct&#10;HG143YZQFvF5zYVrESJ6ooSaCxF7DIQEBk17loNCAACAAIAAU/STTknkUYGTFEymTU2RYk/fSF6Q&#10;kVGRQzGP7VNmPfiPN1ViOISOj1dVMrmN2lmfLHuNMVu/JdKMkl3EHb6LwGA9E9CKq2OcCoSJvWeB&#10;B5WHq21jAACAAIAAAACAAIAAVBmPIk+0UGyPOlIMS/aOgVPgR0mN9lVRQlKNaVcNPTCM5ljEN9yM&#10;ZVp9MjGLxVyPLBSLKV55JbWKomBpHZKJxmMbFC+JD2YmC7SIemlSB2aGuW6sAACAAIAAAACAAIAA&#10;UqiL9lUGTtGMZlZ0SpaL4lfwRi+LellEQUyLDFrXPEiKo1xsNxeKLl34MYqJo1+2K7uJLWFpJZGI&#10;vmM9HWaICWYZFS+HbWj8DQSHDmuiBzWFvXAlAACAAIAAAACAAIAAUL6JnVk/TRuJ5Fq+SSaJblww&#10;RMqJLV1MQA6I017FOyiIYWA3NhOH/GGZML2HkmMwKyeHSWTNJNKG+WauHTqGZmk8FeGF6GvPDlOF&#10;lm4/BwuEzXGAAACAAIAAAACAAIAATs+HT12tS2iHe18pR4KHEGB/QyWG2WFsPoOGfmLIOcSGPWQh&#10;NNuGBWVkL7SFxWbUKiaFg2hqI+GFNWpQHQOEwmybFk+EZ27PD1qELXDlB1KD33LOAACAAIAAAACA&#10;AIAATNGFL2IbSX2FQWN/RaaE7WS+QWCE2WWSPNaEqWbIODGEfWf6M3qEVGkfLmCEHmp7KL6D3Wwj&#10;ItSDoW3dHImDTm/eFkiDC3HKD9eC4XOiB8OCuXUCAACAAIAAAACAAIAASqGDb2Y6R2qDdmeVQ6uD&#10;MWitP4GDJGmFOwuDBmqUNomC6muoMeGCzWy/LKqCmm4xJyiCaW+xIbSCOnFGG7iCCHLwFd6B33Sa&#10;D3SBxnYhB8SBtncvAACAAIAAAACAAIAASDeBsGn/RR+BsWs4QWuBeGw4PU2Bc2z8OPOBZG34NHSB&#10;V27+L6GBRXAoKoiBI3F/JVaBBHLYIAGA6XQtGoOA13WnFOGAzHcODo2A0HhKB3eAz3koAACAAIAA&#10;AACAAIAARYmABm2sQn6ABW69Ptp/32+OOtF/7nAgNmF/7nENMcN/73IXLQp/73MjKBx/6nQ9Iwd/&#10;53VPHgB/5XZzGLF/6ne8ExJ/83jxDQeAAXoeBwOADXsMAACAAIAAAACAAIAAQwh+b3FQQBR+a3I+&#10;PIN+VnL4OF5+d3N0M9h+iXRSLzx+mnUtKox+qHX0Jap+vXbEIOh+2HeqHDF++HinFvB/EnmuEWp/&#10;LHqtC5p/SHulBih/b3xyAACAAIAAAACAAIAAQTl9AnW5PhR8/naROmt9AXcrNjt9Jnd7McR9RHgS&#10;LTl9YXikKKp9d3keJB19qHm7H4x94npuGvB+H3smFdF+UHvjEGl+f3ycCtJ+r31UBal+633UAACA&#10;AIAAAACAAIAAPu17/HoeO/N8B3q2OIh8EXsbNI58MXtIMGh8UnuoLDd8cHwHJ/N8jHxWI5F81Hy6&#10;Hyh9JX0mGqJ9dX2RFY59sH32EFN9635dCv9+Kn7KBc9+e38FAACAAIAAAACAAIAAP097AX4MPFB7&#10;CX5qOOp7Gn6pNRF7NH7FMPB7Xn8ALMF7hn88KIJ7qn9iJBd8AH+IH6J8YX+vGxJ8yH/WFgN9F3/z&#10;EMR9Y4ARC2d9rIA0Bj1+AYApATh++4AUAACAAIAAPtJ58IHXO8d6BYIEOGt6IoIhNLl6N4IwMKt6&#10;c4I/LJN6r4JNKHZ68YJBJCN7Z4IpH7x73IIQG0J8V4H1Fmh8xYHCEV19KYGUDCJ9fYFxByp9yoE1&#10;AcV+bIDMAACAAIAAPup5iYULO8Z5o4UFOHJ5wIUFNPV5zYUHMP16B4TvLPV6Q4TUKOl6foShJJt6&#10;74RhID17YYQfG+B724PWFwx8X4NWEkd8zYLpDT19FYKgB+t9J4JtAtB+GoF8AACAAIAAPrx4oYh4&#10;O4h4yog7OEJ48YgZNPN484gUMRF5NIfRLRh5dYeLKVh5t4cuJTJ6Noa9IOF6toZKHKp7RoXFGAB7&#10;wYUcEyF8WIRODjh8sYPKCK98uoOKA7B9+IIAAACAAIAAT0uaRUhMTWCYzEwzSIiWik+5Q6OVYFGw&#10;PmyUbFO5OVOTelXWNBGSpFfKLo6RzlnlKKmRBFv2IlSQO133Gm6PHGCGEJSN3mOfCT6L6miZB7KK&#10;OGy8AACAAIAAAACAAIAATxWWAk3wS22Ut1GeRvaTzVNkQkWTCFUEPVSSMVb4OFyRXVjwM0eQk1rZ&#10;LeyPyVzkKDWPAl7EIiaOT2CjGlGNH2NhEYaMAmZmCWWLOmk+ByCJR23rAACAAIAAAACAAIAATXaS&#10;llMOSc6SNVVmRYaRalcPQQ2Qy1iKPEqQDlpcN3SPVFwtMoKOpF3sLSiNz1/WJ6ONGmGeIZqMb2N8&#10;Ge2LV2ZCEqSKUmkzCqiJpWu5Bn6ITm8/AACAAIAAAACAAIAAS5SQIVdQSBSP1VlVRBWPHVrnP8yO&#10;oVw8OzGN/F3qNnuNVl+EMaCMsGECLHmL92LEJxiLUmSGIM2KrGaXGWKJtmkxE1qIxWvsC9OIJG43&#10;BJyFmHQ1AACAAIAAAACAAIAASXuNs1ueRj+NY118Qn6MwF7xPkyMY2AUOd6Lw2GNNUmLMmLyMJGK&#10;rWRJK6OKImXuJkOJkmeyH+mI5GnWGVOH+mxVE4uHMW6wDNCGmXDRBBqEonW7AACAAIAAAACAAIAA&#10;R4WLfWAFRHuLIWGoQOGKfmL0PL+KOGPyOHGJxmVNM/2JW2aSL3aI9mfGKo2IdGlQJPOH32seHwCH&#10;SW0CGXGGeW9JE6mFxXFsDRGFP3NHBDeEa3W3AACAAIAAAACAAIAARaeJW2RZQsCJEWXdP0SIjWce&#10;OzaIa2f6Nv6IDWkoMrmHsGpLLkeHV2thKSeG1mzpI6yGUW6HHmCFzHA5GQyFI3IhE4iEh3P+DPaE&#10;D3WYBIKD0HaoAACAAIAAAACAAIAAQ7KHWGiiQOeHB2oGPX+Gk2sqOY2Gd2wCNXuGLG0IMT6F3W4K&#10;LLKFg28oJ5SFFnB9Ip6Eo3HrHbuENXNbGHmDu3TgExCDQ3ZmDMOC7nexBXGCvHilAACAAIAAAACA&#10;AIAAQZ2FemzPPt2FLW4EO5CE0G78N7qEy2+fM7eEjHCKL0uEP3GKKreD83KDJfiDn3OuIWSDSnTi&#10;HLSC+HYYF5KCkHdgEkWCLHiuDDSB4nm6Bb+ByHpoAACAAIAAAACAAIAAP3aD4XDUPMSDl3HYOYeD&#10;TXKgNaaDTnMyMW6DFHQULRSC13TlKMSClnW9JFmCWna3H9uCIXeuG1WB6Hi0FkuBlnm2EOyBRnq9&#10;CzmBAHujBZiA8nwjAACAAIAAAACAAIAAPU6Cf3SqOoqCOXWENx+B+HY0MzGB+Xa0LwyBzHdqKuuB&#10;nHgUJsGBaHjBInqBRnl+HiKBJXo+GaqBBHsIFLOAxXvLD3qAiXyBChCATn1ABQaARX2yAACAAIAA&#10;AACAAIAAOt2BRniJN+qBBHk+NIiA0XnKMMyA0XoqLNGAr3q4KM6AiXstJMGAYnufIJ6AVnwiHGKA&#10;SnyjGAaAQH0jEyaAFX2YDh9/6X4MCRx/u36JBFR/wX7PAACAAIAAAACAAIAAOECAOXx0NU5//3zw&#10;Mgx/1n1ELnN/zn2BKqF/tH3WJtJ/lX4XIvF/dX5ZHvN/fH6fGuF/g37nFrV/jH8uEkJ/dH9rDch/&#10;Wn+oCSd/P3/qBGh/VH/zAACAAIAAAACAAIAANot/UYAVM+1/JIBbMQR/EoCQLb1/BIC+Kit+84Do&#10;Jo1+3oD4It1+yYEJHvp+3IEVGwV+8YEhFvp/CIEsEqF/B4EdDj9/B4EPCeJ+8IEbBVZ+9YEIAACA&#10;AIAAAACAAIAANqh+j4M9M+9+bYNQMQJ+U4NtLeR+NYOXKld+KYOaJr1+GYOFIxV+CYNvHzl+K4NM&#10;G1J+T4MmF2t+eIL6EyJ+jYKiDsZ+mIJcCnN+loIsBhx+p4HwAACAAIAAAACAAIAANqN9zYZfM8l9&#10;s4ZBMOJ9noZDLfN9c4ZnKnN9a4ZCJuh9X4YII259WIXEH619iYVtG919uoUYGAJ98IS5E/1+H4QN&#10;D9h+KoOrC25+KYNbBrl+NYMMAACAAIAAAACAAIAASx+gMEeQSEqexUq9Q8Kc8E1SPvmb4U8FOfCa&#10;z1DiNKOZ1FKpLyyY4lRxKY2XxFa2I3CWyVjfHNyVz1r+FPOUEl4YDWGRP2MWCYaNqGnDCEOMIW0W&#10;AACAAIAAAACAAIAASq+b0E0GRr6a9k+BQmWZ41E4PeWZC1LCOSaYDFSSNC2XLlZQLxeWV1gPKb2V&#10;V1ooI/iUYVwsHaCTe14pFd+RtmFVDeSP8mTBCOKMp2sQB6qLLm5EAACAAIAAAACAAIAASJWYIlIV&#10;RSeX8lOaQSmW/lVBPOCWY1ajOEaVi1hXM5yUuFoELsaT81umKaeS+l2YJD2SEF97Hh+RKWF+FrqP&#10;b2SdD6+N5mfFCJCMF2uwByKKV29VAACAAIAAAACAAIAARtmVfVY9Q7yVNFfQQA+UTFlzO9ST5Fqb&#10;N3CTHlwyMwWSWl3JLlKRlF9GKWaQrmEPJCKP12LXHgyO22T8F0uNWGfsETuL/2rFCKeLJGz9BpSJ&#10;c3CGAACAAIAAAACAAIAARQmS+1p3QjmSilwePrSRt12nOp6RcV6sNmqQsmAiMiWP7GGWLauPOGL1&#10;KOiOdGSMI6KNpWZbHbeMuWiGF8OLX2syEfqKMW2pCYSJbm+SBEKF6HYTAACAAIAAAACAAIAAQ1CQ&#10;sF6+QKyQJGBkPUGPVmHNOU+PGWK9NT+OZ2QMMReNvGVWLNaNJ2aeKBeMdWgtIseLoWoLHV6Kx2wF&#10;GCSJj25hEjqIkXBvCkmH2XIhA3mEzHfTAACAAIAAAACAAIAAQaqOiGMCPxeN3GSYO8yNJWXwN/WN&#10;A2bONAaMb2gCL/2L42kmK9CLWGpOJvSKlWvsIdGJzG2jHQeI/29rF+mH93FfEh6HFXMfCsSGZnSb&#10;A0KEfXhRAACAAIAAAACAAIAAP+CMYWdEPWOLxGjBOjeLH2oJNniLCWrXMraKf2vsLrWJ/mzxKlmJ&#10;ZW4jJZ2IrW+eIO2H83EkHHOHO3KvFzyGaHQ3EXeFqXWjCuSFAnbzAxOENni6AACAAIAAAACAAIAA&#10;Pf6Kf2ttO42J4mzHOG+JVm3aNOOJUG6AMRCI1G9uLQGIR3B8KKGHunGMJEKHGXLZIAOGdnQwG4qF&#10;5XVsFk6FJ3axELeEcnfuCpODxnkkA1CDqnmlAACAAIAAAACAAIAAPCyIx2+OOb+ILnC8NrKHu3Gb&#10;MymHtXIpLySHM3MSKwuGsXP7JuKGKnTsItSFpXX8HqCFIHcQGkCEqHgRFTGD+3kgD9KDVnolCh6C&#10;sXsuA/WCo3t+AACAAIAAAACAAIAAOnuHQ3OPN++GtXSJNLOGQ3VWMPeGMHXdLQ2FuXabKSmFPXdf&#10;JTSExngeISeEW3jwHPqD8XnCGKmDkXqIE8WC9HtgDr2CXnwuCWKB0nzuBAeBvn0wAACAAIAAAACA&#10;AIAAOEuF63dsNX6FXnhBMkGE9XjpLq2E1nleKvCEaHnxJyCD+3qBIzuDlHsKH0GDPnuhGyqC53w7&#10;FvuCmnzIElCCG31UDWyBi333CLaBF351A82BD36RAACAAIAAAACAAIAANZKEoXtMMsuEIXvlL6eD&#10;wnxkLC6DnHy+KIaDQH0XJNGC431vIQqChn3HHSyCRn4hGTSCBX58FTiBy37TEOuBX38fDHmA8n9u&#10;B+6Ajn+8A1SAf3/NAACAAIAAAACAAIAAMtyDlX7BMBCDNH8VLQWC8H9jKbqCyX+nJj2CfX/SIrmC&#10;K3/+HySB34AsG4uBr4BUF+SBfYB9FDKBS4CoEDOA3YCyDA6AfIDEB+aAHIDgA3yACoC/AACAAIAA&#10;AACAAIAAMb+C6YHALzKCcIHWLGWCK4IKKWCB+IJJJfyBr4JVIoiBZIJhHwKBFoJsG3GA84JmF9KA&#10;0IJhFCSArYJcECyAX4IxDCOAD4ICCG9/v4HkBC9/t4GhAACAAIAAAACAAIAAMXSCLYSeLrSB2YSZ&#10;K+SBlYS5KPaBUIT3JZWBBoTjIiKAvITQHqGAb4S5GyKAVoSDF6uAPYRDFCmAJIP/EGx/6IOVDM1/&#10;qoM6CS9/aILpBOR/aYJ1AACAAIAAAACAAIAAQ8unJEUNP/qouUS2O9qnDUbbOWClFkl/M2yjikuz&#10;LnmheU6QKmmfY1GNJcqeOlOTIJOcV1aYGrCaSloBFGiX4F2hDk+UVGL7Cd6PR2q5AACAAIAAAACA&#10;AIAAAACAAIAAQ0OkwUg2PzWkxElgOxujUktRNkiih0zJMXahKk7MLO+fn1EUJ3+eUVMkIkKcrlW/&#10;G+qaZllPF0qY1lwEEPSVvGCCDSmTimQMCW2OlWufAACAAIAAAACAAIAAAACAAIAAQfqhHEzbPneg&#10;tE5iOr6fXlBCNgue9lFgMW+dxlM0LK2coFULJ4qbk1bRIhqaVVkBHGyZDFs0FYiXn129D72Uw2Hg&#10;CzCQ/GdzCNCNn2zgAACAAIAAAACAAIAAAACAAIAAQOGdalHSPeicuFOVOmKbi1VVNdabaFYuMY+a&#10;XlfmLR2ZZFmWKDKYg1skIyyXVF0gHbSWI180F2uUpmHQEeiSLWVrDC6QEmjBCA2Mb25yBxSLMnDd&#10;AACAAIAAAACAAIAAP66aRVaBPQeZbVhkObCYYloSNVOYZVrLMUKXdVxdLQKWiF3gKHSVrV9MI7yU&#10;lmEkHmKTUmNQGPGR8mW9E9uPzGjwDfyOB2vEB32LlW+oBHKG33arAACAAIAAAACAAIAAPoOXaFtI&#10;PB2WcV0zOPWVd17KNM6Vh19xMOWUn2DZLOCTwmI1KJqS+WODI/mR42VVHv2Ql2eIGhiPX2nCFTmN&#10;nGxiD2OMC27MB0eKvHDyA+qGD3fTAACAAIAAAACAAIAAPVWUumAXOx+TqGH0OBGSuGNqNBySzmQN&#10;MFqSAGVKLI2RMmaKKFCQX2ffI8+PRGm+H2WOF2u/GvmNAW2oFg6Lf2/REFKKI3HQCFKJCXODA1eF&#10;N3kVAACAAIAAAACAAIAAO/uSRGSiOd2RLmZjNteQYWe0MwmQgmhRL2+Py2lvK6yPBWqgJ4OOE2wP&#10;I1aNAW3IHz+L62+LGv6K+XEjFiSJpnLuEH6Id3SNCQqHeXXyAsSEaXpUAACAAIAAAACAAIAAOoGQ&#10;E2kdOGWPEGqzNX+OXmvWMdKOimxOLi+Nzm1eKlqM9m6TJoiMDW/gIqeLH3FUHq6KN3LEGoSJXnQk&#10;FbKII3WpEB+HCXcGCYGGA3hNAoWEG3r+AACAAIAAAACAAIAAOSaODm2UNwKNHm7rNDCMfW/jMHmM&#10;jXBhLL2LwHFvKSiK6nKHJXiKFnOeIa6JSXTNHbmIiHXwGa2Hv3cXFOSGn3hWD4yFonl1CYiEpHqP&#10;AoyES3s2AACAAIAAAACAAIAAN5eMO3HiNUKLSXMLMjqKqXPqLqmKmnRyKyWJ03VaJ5aJDHZAI+6I&#10;TncdIBeHoHgKHEKG8Xj6GCmGUHncE6CFOXrmDoSEVHu/CTiDcnyWAxyDrnyQAACAAIAAAACAAIAA&#10;NaGKbnYbMw+JincXMA2I7XfTLJqIynhIKRmIH3j2JYGHbHmiIc6GyXpAHgyGMHrxGjGFlXukFkyF&#10;EHxGEb2EFX0EDSKDQX2nCEmCa35NA0yCZH5wAACAAIAAAACAAIAAMzWI13odMIuIFHrHLYOHjntJ&#10;Kh6HXHunJpqGuXwfIwiGHnyRH2WFg30CG76E/H14F/eEcn3wFBqD/35cD92DQn7BC16CbX8xByeB&#10;q3+eAqGBin+5AACAAIAAAACAAIAAMEmHkn2ALYeG933nKoOGiH4+JymGVH6JI8KFxn7PIFKFNX8W&#10;HN2Eo39dGW6EN3+cFfSD1X/cEl6DcYAfDl6CwYBQCp2B/YCEBtuBPIC9AreBBICyAACAAIAAAACA&#10;AIAALjyG74BiK5uGcYChKMqGEoDiJdmFyIEsIq6FOYFRH26Eq4F2HB+EHYGdGOSDsYGwFaWDRIHD&#10;EmWCzoHQDq6CG4G6Cv2BcYGuB2KAyoGqAzCAn4F7AACAAIAAAACAAIAALciGUIM+K16FuYNJKPmF&#10;GYNPJlyEsYOGIyCEMIOJH9KDs4OPHH+DMoOTGTiC3YN/FfmCg4NlErGCKINKDxSBnIMOC2SBC4LT&#10;B6+AdYKbA6aASoIXAACAAIAAAACAAIAAmkxgelpRlCVgIljfjSNg71oWhkVh4FuXfmRjI10ddsBk&#10;T16WbsVlamAcZj1miGHZXYRnpmOXU+1ouWVMSV1qimeUO9VspWo0LThvMG0OHDFyIXBjFD11NXOX&#10;AACAAIAAmyRdAlxnlQ1dSFv0jnpeWl0zh+JfZ156gH5gvF/TeMRiEWErcM1jXWKNaEtkp2Q2X0Zl&#10;6mXWVjRnNGd+S3to8GllPRprPWvVLclt6G5rHbRw3HFQFIJ0hnS7AACAAIAAm+RZzl/Hlj9aJl96&#10;j4pbW2CHiLBckGGagRheDWK/eUNfi2PfcUJhAWUQaJlidmaRX5Rj7GgTVj9lammbS6tnSmtYPRxp&#10;y22MLdVsoG/jHbdvyHKLFHpzr3WvAACAAIAAnDRW1WO9lp1XDGNtj8xYb2RBiM5Z12UagShbfGYE&#10;eUJdImbpcTZevWfpaHdgXmlAX19h/WqWVhdjoWvvSzhlrm2BPJloYG9zLWJrenGbHbduwHPmFHxy&#10;43a3AACAAIAAnKZUVGe2lxxUa2d0kDJV4mgliR1XZWjWgWJZIGmTeXFa2mpQcVlcjGsgaIZeVWxH&#10;X1pgGW1qVf1h4m6RSwNkF2/tPF1m/3GaLT1qUXN5Hbhtx3VvFHpyJXfdAACAAIAAnV1SOWwbl5JS&#10;G2vakI1ToGxliV1VNmzwgYxW/m1/eY9YxG4PcXFaiG6yaIxccm+hX0NeVnCNVeZgQ3F+SsxioHKa&#10;PEllyXQELS9pSHWEHXRs93ciFHpxfnkaAACAAIAAnKRPiHBhludPQnAuj91QwXCYiIdSV3D+gLZU&#10;KHFfeKtV+XHBcGxXwHI5Z5hZ2HLzXg9cAXO1VL1d5HReSWxgwnVRO85kNXZnLUdoEHeRHFFsbnj9&#10;FKxwy3pcAACAAIAAm3hMBnSelclLo3R8jq5NOHTRh1BO4XUrf39Qy3Vld3JStnWdb1dUoHX2ZllW&#10;33Z5XNpZOncCU6BbWHd8SOpedngcOw9imnjvLTRmxHmsHZNrZ3qoFL9wTXuxDqB1Bnysmq5JI3lV&#10;lKlIfHk6jYFKKnl4hhhL6nnBffpODXnWdgNP03nhbhdR6noXZRpUTXpeW8FWo3qjUodZPnrxR8dc&#10;kXs2OwZg4nuZLTFlpXvrHYBq5nyAFQZvx30EDqZ0xX2QmShGXH5dk4RF135kjE5Hp35rhOBJlX5t&#10;fPtLrH5RdIBN3n4obLRP5346ZA5Stn5FWfVU/35MUUhYCX5aR2ha2n5WOuVfiX5hLXBkon5NIPJp&#10;Un5LFQZvlH5pDqZ0nH53mJJEdoPZkr5D0YQAiV1FooPOhBJHyIOQfBdJ9INCc/pMJYLxa79OXILA&#10;Yr5Q7YJ0WXVThoI9UDVWPoIFRoZZmoG+OdZel4FXLUpjpIDIILBo3oBKFT9vTH/KDqZ0hn9bl+xD&#10;SIlXkiVCmImbiq1EuYkzg2BGr4i9e05I7IhAcyhLMIfAa/RNX4dcYNlQXobPWUBS0oZfTvFV1YXR&#10;RYFY84VHN/pd5oRmKhBjQINKHado7YI1FOpuvIEsDpR0ZIAyl7JCvY6ikYJB3o8LinRD8Y5+gt1G&#10;II3NesBIbo0gcnBKv4xzahtNFIvSYR9PwYsYV4VSbYpgTlhVPImbQxlZCIiWNeJdtodSKU1iQoXg&#10;GzFpC4QQFLluBYKZDk50BYELlzRCfJNpkn5BkpPxiVtDjpNLgllGB5JaehlIXZGFcJdKjZDBarpN&#10;Uo/CYFxP4o7dVp9Slo3rTXFVP4z7QsVYwYu+NHldc4oKJvtiHYgoGv9oIoX2FJZtYYP4DlJzjYHb&#10;lvJCmZd5kRVB2Jf9iclD9Zcwgi9GPJY+egFImZVGcbpLGJQ7aUtNgpM7YCBQL5IeVqpSwZEJTRNV&#10;WY/wQcVY4I5oM7ldUIxxJERiaooDGqxnd4exFEBtHYUvDh1zV4KNlllCXZugkXBBv5wXi6VDkZtd&#10;gytFiJqJe0ZHsZmMc7FKEJhua/9MX5dUYvhPFpYDWetRo5S/UNBUYJNeRrJXhZHCNvFcSI82J/dg&#10;4oydGtBmYomOFDlstoZaDi1y8oM/lZZhy1jMj9JiNlg1iN9i/VmAgaBj5FsSeiBlEFyncrhmPV5C&#10;aoRnKl/ZYhVoQ2GoWSZpWGN0UFRqb2VBRL1sIGd1NilukWqpKF9wu20cGmFzG3ABFA91q3LWAACA&#10;AIAAlbleO1qUjpRgJlvViF1hF10Qgeph/F5OerVjLV+kcyxkYmDva4Fla2JsY1NmmGQLWsxnw2Wq&#10;Ugho82dMRoRqv2lZOPBsxWuYKUNvdG5VGpJyGXEpD+p3XXbEAACAAIAAlyhbPF4BkHNdMF8Zihhe&#10;RmA0g3pfU2FIfCRgrmJydJZiFmOPbOdjQmTzZHtklmZwW85l7mfyUuhnUGl6R01pR2tgOS9roG2S&#10;KgBuFm+pGwhw8HJGEMd2UHcsAACAAIAAl7tYDmIDkQ5aBmLhipRbSmPHg85ci2SjfFleEWWSdLZf&#10;k2aIbPhg8Ge1ZHhibGkJW7tj8WpiUsJlfWu/RwVnom14OPdqMW9sKdVsz3FHGw1v1XOXERl1anfb&#10;AACAAIAAl+RVaWYYkT9XTmbWirFYr2eRg9ZaE2g9fFRbsmj9dKldUGnDbOBezGrGZFFgcWvsW4Ri&#10;F20VUntjx25CRo1mHG/DOHRo0HFuKWVrsXMYGqxu+HUkERl0w3jKAACAAIAAmCNTLWp6kYZU/msV&#10;iuhWcGusg/hX5WwzfGlZkWzKdK5bQG1kbOFc1G45ZEBelm8rW2JgXnAgUlBiL3EZRjpkrXJTOCBn&#10;jXO1KRlqpnUYGmluJXbNERl0K3nSAACAAIAAl+ZQ7W8NkUxSoG+EipJUEW/0g4tViXBae/BXQHDD&#10;dCBY+3ElaEJaSnG7Y6NcfnKVWsFeZnNVUaNgWXQXRcFjHXUQN8tmW3YwKOppoHc2GphtP3iCERlz&#10;pHrwAACAAIAAls1NcXNNkDJPGXOsiWNQm3QFgl5SIXRberRT73SccuRVwHTgaxtXgnVoYlFZjXXx&#10;WX5boXZ7UI5dzncPRPhg/XfFN2dkeHiDKFBoinlVGpBsknpOERlzPHwVAACAAIAAlZlKSXf+jv9L&#10;53g+iCZNfniBgRtPGXjDeXdQ/njecbZS6HkEacVUw3lbYQZW83muWA9ZJnn/T3BbiXpaRDJfDXq9&#10;Nz5i8nshJ+pnoXuOGxFr4HwbE11xJ3zcAACAAIAAlJhHgH06jfVJFn1Xhw9Kz31lf/pMmH1heEpO&#10;l31PcHVQl31LaJRSmX1oX9xU631+VoRXQ32VTlZZxX2vQ5NdfX3INzhhvH3iKbdmNn3dHCNrH33/&#10;FDVwQX4nAACAAIAAlABFUILtjVRG1YLnhmxIqoLBfz5KjoJ3d4FMooI1b6tOuYHuZ6xQ1IHSXvBT&#10;PIGsVfJVoYGGTUpYQoFdQsNcGIEfNotgZ4DNKfhlKoBaHA1q4n/0FHxv8H+TDl90wH82k6RD/4ik&#10;jOVFeohyheZHXYgbfrVJVoeadthLdYcpbvRNoIbAZvBPz4ZkXhlSRoX/VRZUvYWYTG1XH4U2QUNb&#10;KISRNHNfaYPTJzBkf4LPG21qF4HfFG5vP4D4DlF0pIAUkzdDRo4ZjGtEt42+hVVGpo08fg5IpIyQ&#10;dilK1ovxbjBNDotZZiZPSorDXVpRzYoiVClUS4mCS0hW7IjWP85aoYfoMu9e7obDJQRj5IVNGohp&#10;hIPOFEFugYJmDlV0DoD2ks9DE5MAi/lEcZKChMlGapHbfW9IcZENdX5Kr5BFbXVM8Y+AZVFPNI65&#10;XGtRvI3iU1VUQ40MShhXA4wbPkNah4rtMO9erIl7IrBjo4eHGm5olYW5EopvWYNzCXd30YEtkohD&#10;QZc3i6VEkJaahHdGkJXXfS5IoJTudVBK6JQBbV9NNJMTZTlPfpIjXCpSBZEdUzVUlJAUSeVXEY8S&#10;Pdtaf42jL/xev4vNIPVjeImFGIVpQocKE79tmoUCDBJ1OoIlkf9Cn5vTivtD6psJhEJFuZpLfXVH&#10;rZlddlZJ8JhMbwFMQJcxZ4ROkZYVXrhQ5pUAVg5THpP3TQhVzJKoQM5ZQpDoMuVdhY6uI9NiLYwB&#10;GdBnQ4k8E3ttXoYlCP93v4IMkWljl1e2i9xkS1dshSJk/Fi5fiFlxlpGdqhm3VvqbwFn212PZxpo&#10;xV9AXodp22ErVhZq2WLxTSlr5WTHQbRthGcCNBdvnGnMJsNx2GyCFuF0p3BqEqB2x3LpAACAAIAA&#10;jx5hBlpeiJliuVuCgiRjo1zRe31kgF4cdGdlqF9xbPtmmGDoZbFng2JaXcBoj2PsVXlpm2V+TTxq&#10;uWcgQKlslGleMupuomvBJAxxIG5uFyVzzXGcD8V3vHYgAACAAIAAkI5eZV21ih5gOl7hhBhhN2AB&#10;fbFiK2ENdp5jaGI9b1pki2ODZ+9llmTgX8dmxWZXV3hn+mfRTtlpOWlSQnBrOWttNLNta22KJnpv&#10;iG9hGIlyeHJfD/h3LHcTAACAAIAAkY1bSWFwizxdKGJrhQdeTGNcfmRfbGQxdzNgzWUub+NiGmZG&#10;aGVjR2d/YDRkp2jXV9NmDWoxTydnemuPQrRpsW1xNPhsCW9XJkBuW3ENGJZxYHOdEAB2eXfmAACA&#10;AIAAkbBYd2V0i2laTGZEhSBbmWcDfmxc32eldypeYmhtb81f0WlXaEVhHmprYAJipGuYV5NkMGzF&#10;TtVlwW33QjpoLm+bNIFqqnFBJkBtFXKzGKpwTnTwEAF1zXjEAACAAIAAkeBWJGmvi6NX6WpdhUxZ&#10;Rmr4fodanWt5dzdcMGwZb89dtmzZaDtfH23CX+ZgxW68V2Zib2+4TptkInC4Qdhmv3IVNCNpYnNx&#10;JkBr43SXGIVvZ3aFEAJ1Lnm9AACAAIAAkfZUHG5Fi7xVy27RhU5XMm9KfnxYkm+udyFaLXAib59b&#10;vXC0Z/1dOXFrX5pe+XIuVxhgv3L0TkVij3O/QY9lZHTSM+9oN3XhJkBq03a1GJJud3gwEAB0n3rR&#10;AACAAIAAkPtQ2HJzisBSb3LbhD9T2nM4fWRVQHOKdgNW9HPYboBYoXRMZuJaQHTZXnhcJXVrVf1e&#10;GHYDTWNgKnahQP5jZHdrM7Nmm3gzJPJp5njjGJRtyHn6EAB0LnvuAACAAIAAj6tNoXb5iXJPM3dH&#10;gu1Qs3eJfA9SLXfEdK9T/XfgbTBVwnhBZYNXgHiiXSBZiXj/VJ1boXlgTGNd7HnLQFphhXpFM5hl&#10;G3q1JYZosnsIGUNs2nu1ECRzvX0MAACAAIAAjphKznwWiFZMVnxEgclN9nxVeuVPmnxIc35RgXw9&#10;a/xTaHxlZExVSHyNW+JXcHyyU2BZp3zXS0pcM30EP+Bf/n05M5lj0X1fJhlnqX1oGi9r832aERly&#10;xn4lAACAAIAAjddIm4Gqh5FKFYGygPhLzIGQegpNiIFCcpJPg4EEawJRgYD0Y0VTd4DjWtVVt4DO&#10;UlVYCIC3SkVauoCcPydeq4BzM0VitYA2JoZmyX/hGn1rrn+aERlyqH9qAACAAIAAjXtHO4dNhyBI&#10;qIcsgHVKb4bceX1MNoZZcfdOQYX2alhQUIWpYoVSV4VeWgdUqoUMUXdXCIS2SS9Zs4RVPZtdnIPJ&#10;MXlhjYMgJG9l04JYGgNq8IGKEhpxWICqAACAAIAAjRxGc4yyhq5H04xof+tJpYvteOVLcotCcUxN&#10;iIq0aaJPpIowYchRuImvWTxUFokiUJhWfYiUSBtZFIf2PAxc9ocNL1tg2IYDIh9lGoTXGK1qv4Nh&#10;Ek9wUYIFCGB5DoCCjMdGL5GNhjJHfpEef1lJV5B/eE5LLY+3cKRNTY8AaOlPcI5MYPhRi42YWF5T&#10;8YzZT65WXYwVRuZY64tCOlxcuYoILTNggYivIFZkmIciGW1pV4VuECtxfYLvCnR2/IFEjHpGVZW4&#10;hdtHl5UpfwNJdpRweANLUZOScG9NepKzaMRPpZHWYNxRx5D4WD1UL5AKT21WmY8aRp5ZCI4mOetc&#10;oIyyK+VgOIskHeBk2Ij9FsVqo4aPD99xS4PsCcZ3SIG7jEVFd5pihd5Gr5mtf0VIcJjqeK5KVJfv&#10;cZVMfJbramROrZXjYsBQv5TnWmpS3pP0UaRU/ZMDSStXmJHEPCZa8pAiLkZe8I4SIF5jO4uKFzRp&#10;q4hOD4pxM4TRCP53voISjH1lwFbPh49mn1a1gOpnP1gCeiFn7lmHcvlo6Vsxa29pt1zcY81qhl6N&#10;W5hre2BpUyJsY2ItSihtXWQHP9lu32Y8MbZxBWlEJOhzHmv5FYh1ynArDq15HHUPAACAAIAAidVj&#10;Zlmqg7pk/VrFfU1l21widq1mrl1xb4tnp17maEdoiWBqYPNpbWHvWPZqb2ORUPVrc2UuSB9sjWbm&#10;O9NuVGlALwpwMmt2IcJyW23iFdx08HFYDop4qXYgAACAAIAAiTNhjV2WgttjRF7FfONkJF/Zdp9k&#10;/mDVb8tl/WIPaNZm6GNeYdVn0mSuWg9o5mYfUh1qAGeTSTBrQ2kxPJZtL2tiLxdvNW11IFVxZW+M&#10;Fgp0NHK/Dsl4FncBAACAAIAAivtesmD6hPlgdWIJfuhhfGL3eHRigGPNcZRjs2TgapRkwmYYY11l&#10;z2dQW4ZnD2inU3doVmoCSnFpvWt4Pddr4G14MGZt+29FIaxwBXDZFuty/HOuDxZ3bnfVAACAAIAA&#10;i3RbwWTKhXxdiWWnf1letWZoeMlf32cKcdNhOWftarhiamkCY3RjmWoVW5Nk/2tFU3tmbGx5Slpn&#10;/m3EPcdqVG+CMGNslXEYIfpuynKBFzZxunTHDzl2o3iUAACAAIAAi7BZNGjuhcFa8Gmof5dcMGpF&#10;ePZdcGq/cfBe5mtzasdgOWxfY3NhhW1LW35jDG5LU1hkmW9QSgdmV3BkPXlo1XHdMBBrOXMuIaJt&#10;jHRUFw9wynZRD0516Xl9AACAAIAAi+hXA21bhftYqG3zf8JZ9W5yeRhbPm7RcfxcxW9basReMHAc&#10;Y11flnDaW1dhOXGmUyxi43J3Sbxkx3NWPTNnb3R/L9pp+nWEIVFsZnZaFttwAXgHD0h1UnqPAACA&#10;AIAAiylUYHGhhT5V6HIXfvlXM3J4eFBYfXLDcSpaEXMqaeZblHO+Yn1dEHRPWnFe0nTrUllgpHWN&#10;SRRiv3Y/PNBlxncgL69op3fgIS1rVnh0Fs5vSnnCD1x0xHumAACAAIAAicRRHXX7g9tSnHZTfZVT&#10;/3aadu1VXHbMb8tXC3cXaIVYsHd/YRVaTHfoWQ9cM3hSUSBeN3jESChgl3lGPFRj/HnWL6NnOHpM&#10;IYlqOnqbFxVuhXt8D550MHzAAACAAIAAiHtOSHrugpFPvXskfEhRQ3s4dZ5Sy3sSbnRUlXtEZzNW&#10;Xnt4X8NYG3usV7taInvfT+9cVHwYR0Fe9XxcO+tik3ysL65mCHzdIilpSHzxF4xtyn1SD/Zzpn3v&#10;AACAAIAAh2RMF4BLgX1NiIBjeylPJIBEdHZQvH/mbUdSnX/kZf9UfX/gXn1WTH/dVndYa3/XTs1a&#10;v3/RRlJdkn/LO2JhaH+8L6NlEX+ZItBoj39iGBZtMH86EAFzhX8yAACAAIAAhulKsoXcgPZMGYXJ&#10;eo9NwoV+c9NPX4T1bJhRUIS1ZUZTP4R4XbRVHIQ9VZdXTIP9TctZqIO4RR1cd4NjOelgR4LdLdxj&#10;64JdIY5nn4HNGDJsQYEkD+BzTYBjAACAAIAAhqlJ4Ys+gJNLN4sBeh5M64qNc1ZOionfbA1Qholr&#10;ZKhSf4j6XQlUZ4iKVN1Wo4gSTNhY/IeSQ79bw4b3OCNfgIYiK5tjDoU7IAxmzoRKFw1sBIL/D7ty&#10;lYGcAACAAIAAhlhJkpASgChK24+veZdMlo8acstON45Ta3VQOY2vZABSN40NXExUKIxwVBFWbIvE&#10;S9VYwosSQmdbfoo6NkxfJ4kaKWVimofZHdxmd4aEFjBry4S6D49yEILFAACAAIAAhhdJspQtf9VK&#10;65OseVZMq5L5cpVOUpIia01QWpFVY9pSXJCIXCNUUI/CU+FWl47sS4ZY6I4PQfNbeI0UNbBe6ovA&#10;KCViU4o3HH1mWohyFXVrxYYwD1NxxIPLCLV4OYGNhjFIl5jagCdJzJgwefpLhJdlc5RNRpZpbLFP&#10;VpVwZYZRUpSAXfpTHpOpVcRVK5LKTY5XUpHZRDlZwpC/N4RdSo8NKWFgp407G7plSIqvFWtrOYe/&#10;Dv5xtISxCLl3+IIKiEhoolZMgxNpWlWufGlp/lcodbJqqFilbqxrZFpoZ2RsGVwcX+tszl3PV+tt&#10;qF+uT51ugGF/RwVvZGNcOq9xAGX9L+pyoWhtIjl0umuBFMV25G9vDtl5lHPuAACAAIAAhYhl91iN&#10;f4hnhVmveVFoTlsSctZpD1xba9tp2F3iZMpqoF9rXZtra2DzVctsV2KdTcRtSWRGRThuSmX+OUJv&#10;7mhRLPJxomqFIERzsG0WFHh2OnEIDmJ5NnVbAACAAIAAgehkkl0Te95mG14qdf9m8l9Mb5pnsmBX&#10;aPtoi2GtYkJpY2MFW0FqOGRZU9FrN2XNTCVsO2dGQjNtjmksNlxvSWtGKhhxDm07HNhy8G8pFDV1&#10;n3KpDk14s3ZwAACAAIAAg7FiO2Cmfbtj3WG4d9hkxmKmcYhlsGN/avZmoGS1ZExnkWXrXXpoemcX&#10;Vf1pjWhkTjZqrmm6REVsGmtqOCluDW1fKutv7G8fHJ1x1nDAFJN0zXP6DgB4Z3e9AACAAIAAhK9f&#10;cWQafu5hF2UHePFiImXRcpNjN2Z5a+dkSWeRZRNlVmikXiZmZGm4VqZnpmrsTsto9WwnROdqlW2k&#10;OOFssG9pK8purnDvHgpwu3JiFWNzfnTTDhp3yXiVAACAAIAAhNdcuWgMfyZeWWjSeSNfgWlxcrNg&#10;s2nna/hh6GraZQ9jFWvLXhBkRGy5VoFlqG3DTolnG27TRIho6XAXOJFrLXGZK51tTnLgHh1vgnQc&#10;FYdyfHYzDhp3FHlyAACAAIAAhQJaamxdf2Fb+G0FeVldLm2JctpeaG3fbAtfum6oZQ9hBG9tXfxi&#10;THAyVmNjznEKTlBlY3HjRDlnUHLuOEdpvXQkK1RsAnUhHcluVXYSFVVxi3fIDhx2bHpyAACAAIAA&#10;hLlYYXC7fxhZ1XFBeQdbCnGocoZcQ3Hua6RdqnKLZJtfCXMlXXpgZnO/Vd5iAHRmTd1jtnUPQ8tl&#10;zXXiN/1oc3bNKyVq6XeCHYttW3ghFTBwxHlxDet2BHuRAACAAIAAg1tVSHTmfb1Ws3VQd69X/nWa&#10;cTNZRnXMak1azHZAY0FcTXazXBxdyHcmVJNfjXefTPJhcngeQxJj23i8N6lm2nllKy9poHnaHdVs&#10;XHo8FVxv+XshDf51i3ynAACAAIAAgfVSXHmqfF5TwXn0dlBVLHoNb9ZWmnoBaPNYQ3pBYelZ43qA&#10;WsRbgHq/U0hdbHsFS/BfjHtRQmRiPXuwN29le3waK2hofnxWHoZrcHyEFcxvMXzyDiN1IH3QAACA&#10;AIAAgMxP+n7oezRRV38NdR9S2n7pbptUWn6sZ7VWG362YKZX0X7AWXhZgX7JUglbjX7WSsBd637l&#10;Qbdgz37zNzNkSn8LK6hnh379H1hqtn7kFlNukH7YDoZ0pn7+AACAAIAAgDROVYRYepFPr4RTdGxR&#10;PoQMbeJSvIONZvVUjoNhX9tWUoM1WKNYEIMKUSZaLYLcSaFcmoKXQJNfh4JRNfRjEIIIKmRmYIGn&#10;Hwlp54E5FmBt+oC1DuJ0K4AoAACAAIAAf9pNZomleiJOt4l2c+1QS4kGbWBRyIhhZmtTpof/X0FV&#10;c4efV/ZXOYdDUFZZXobdSH9bwoZpPwxepoXUNAliIYUiJ+1lXoRsHYxpK4OUFX5tcYKODrtziYFb&#10;AACAAIAAf3lNDo5seahOT44Wc2NP6o2FbM9RY4zGZcxTRIw1XpVVFounVz1W4YscT3pZCoqFR25b&#10;YIngPXhePokLMglho4gDJZVk0Ib6HA1ox4W6FLVtKIRFDnFzHoJ7AACAAIAAf0tNOZKFeXRObpIL&#10;czVQDpFjbKtRhpCQZa9TaY/UXnRVPo8fVwlXCI5tTzJZMI2tRv5bcoziPNdeK4vhMRFhXYqkJDZk&#10;kIlCGx5osoeYFBRtEIXBDh5y5YN6AACAAIAAgAZMEZc4emFNSJaTdHdO8JXJbjhQk5THZ4BSdZPi&#10;YGRUOJMQWRdV9ZI/UWZYCJFjSVtaN5B1P1dc6o88MxpgKo21JV5jMIwHGoZnCIoLFAZsi4dPDfly&#10;m4RyAACAAIAAgylrflV8fc5sdFUzd1htBlZ+cL9thFf6afVuI1nDYuduult1W7JvUl0lU95wE18G&#10;S79w12DbQvBxrmLTOX5y12TnLLp0jWf8IJd2T2rUFFt39W5aDpV6WnMUAACAAIAAgIBo9leteqhq&#10;dVjZdI5rMVo1bixrzVuAZ2tse10KYIFtKV6VWYZt2GAhUelurGHMSgpvhWN4QctwamUtNlNx3meA&#10;Kcpze2nvHRx1aWy1E+Z3QXAJDlR5z3RWAACAAIAAfMRnU1vnd0FoyF0CcVVpjF4xawtqN185ZHhq&#10;+mCYXddrvWH6VwlsfWNVT7JtZGTRSAtuVGZVPplvhmgxM0RxFGpYJ5FyqGxVGpR0dW54E512knGu&#10;C7t6a3dmAACAAIAAelFl+GBVdKpnaWFPbuFoImJZaJVo4WMyYkNpsmRjW8dqgmWRVUVrTGa1TlZs&#10;QGgARbJtaWmeO+luyWtXMKtwdW1HJLNyCG7rGMBzzHCoE0h2BnNyDIR5jXfDAACAAIAAfQljemOc&#10;d4Bk+mSdcbll5mV0a2hmzmY9ZPtnuGdRXnZooGheV9ZpimltUKRqo2qhSBpr6mwNPjNtbm2WMrZv&#10;NW9KJjJw6nDEGgZy9XJ9Eyt1kHUvCZd6yXqEAACAAIAAfWVgu2c5d/liO2gUcipjR2jDa9lkSmln&#10;ZVllWGpbXsVmZWtNWCJndWxBUOJotG1USFJqMG6NPoZr2G/nMxNtxnFhJthvpnKsG0Zx4HQxE6t0&#10;kHZkCaB6SnshAACAAIAAfWheRmtYeA9fumwRcj1g3Gyca9xh7W0eZU1jHW3rXqFkRm62V+tldG+E&#10;UJZm13BlR+Roc3FqPhxqOnKKMq9sT3O9JoVuUHTDGzVwuXX/E8BzqXfYCrl5EntUAACAAIAAfZtc&#10;UG+seEhdtXBJcm1e33C5bApf93EhZWNhQHHGXqBigHJpV9Vjx3MOUHVlQnO+R7Nm+HSNPfFo13Vx&#10;MpZrEnZWJmNtLXcOGwlvt3fwE7By4nlnCrl4lXwpAACAAIAAfLRZsHPVd11a/HRPcYZcL3SjayZd&#10;ZnTnZHtexXVjXbNgIXXgVulhgHZcT7JjKnbgRx9lHHeDPZNnNng2MnxpuXjiJm5sE3ljGxVuzXn6&#10;E79yLXsFCrl4Ln0PAACAAIAAe0RWm3hfdfhX7Xi7cCFZQXjnacZanXjfYx9cH3ksXF5dnHl4VaNf&#10;I3nFTrhg+3ocRltjOnqHPSNln3r/MnxoXnt1Jtxq73vHG6BtznwgFCxxXHy2DY51qX18AACAAIAA&#10;efJUFn1udKtVZH2cbs5Wzn2kaHNYO31YYctZ1H1vWwxbZ32HVFVdBH2eTa5fCn3ARZNhhn3oPLpk&#10;MH4XMoFnL35GJ2BqAX5YHEts/n5nFKdwo36ADY91cH6/AACAAIAAeSdSRIKxc9lTjoLAbfJVBIJ9&#10;Z41Wb4H8YOBYFYHhWhVZtoHGU05bXIGrTK1dfIGRRJ9gF4FrO9pi5oFDMatmBYEhJvFpDoDmHHps&#10;TICiFOVwDYBEDYl1VH/qAACAAIAAeJxRToftc0FSj4fPbUxUDodyZuhVcIbFYDFXH4Z2WWBYxoYp&#10;UoVacIXZS4FckIWGQzJfG4UVOhRh4YSWL3Zk9IQcJLtoD4OLG1ZrnYLaFDFveoIJDcB0aoEcAACA&#10;AIAAeBxQ9oyocqhSLYxibKRTrYvgZkNVBosZX4JWt4qcWJ5YYIokUbZaCYmoSmFcJIkjQbZepYh+&#10;ODthWIe3LTdkWoboIqBnhYYDGjFrQ4TxE2xvJ4OqDWV0CII9AACAAIAAd/VRE5C6coJSQZBQbIVT&#10;wo+tZhZVEY7ZX1RWxY40WGpYbY2WUW1aEYz1SedcI4xIQPlelotzNzFhKoqEK+pkColrITdnPog2&#10;GXFrKIa7EyBvBYUeDVtzmYNKAACAAIAAeUhP4ZVWdABREpS9bjxSrpPraAlUJJLvYWJV1ZIkWphX&#10;f5FdU7hZKZCTTIJbOY/BQ9ddoI6/OfZgRY2aLidjIowtIcVl94rGGW5puIj8EnRuK4a+DTdzUIRE&#10;AACAAIAAfVZuiVS3eDhvmFRLcc5wDlW5a0twlFcgZKhxGFj1XgVxlFquVxJyEFxlT4tyuF5IR6Nz&#10;Y2AdP4N0HWIANfB1IGRXKgh2hGdbG5V4UWslFB15QG1lDkR7XXKBAACAAIAAeu5sRVbcdRttwFgi&#10;byRuU1mGaMtu+Vq6YkFvilxGW5dwGl3PVNJwrV9ZTWtxZmEKRb1yJWK0PbVy8mRpMwB0FWahJvZ1&#10;fWk7GiR3PWxSEOB5ZHE4DIB7OXTMAACAAIAAd1tqnFrdcgJr+1wMbDVsol1BZfZtV14qX49t/F+O&#10;WRlupGDzUoRvSWJPS1JwE2PQQ+Zw6WVYOyNx7mcgMBNzQmliJIF0o2uHF1B2Y24nETZ4h3IoCn17&#10;hHd3AACAAIAAc55pLV8Rbn1qYmAuaM1rE2EyYsZr22HrXJNslGMmVk9tTWRcT/BuA2WNSO9u5Gbp&#10;QMNv8mh/N4lxI2o7LShyiWw3Ib1z323wFth1e2/nD0V4sHTrCyN6wXfLAACAAIAAc0BnoGM/bdZo&#10;12ReaC5plWVAYYhqemXlW3ZrPmbsVV1sBWf0Tx5syWj4R1Vt2WpmPmhvIGvtNSJwbm12Krhx4W8g&#10;H0xzP3CPFtB1OHKqEKd3YXVOCW97KnncAACAAIAAdWBlI2arcEVmbWetaqdnTGiAZDloUmkOXgZp&#10;PWoCV9BqKWr3UWlrDmv8SbRsSG0pQMRtrW5/N4BvE2/SLJxwmHE0IQ9yInKAGE50ZHR4EPR2p3as&#10;Cal6snqVAACAAIAAdTximWpdcDRj4Ws/apRk1mv1ZDBl6mxgXe9m9m00V6doBG4JUS1pF27iSXtq&#10;c2/oQJ5r+XEON3JtgHIzLL9vLXNcIZdw5XR6GQtzXnYkEWR1zHf5Cb56GHs8AACAAIAAdalgYm6B&#10;cKxhpm9BawZiq2/bZKBjw3AtXj9k6nDbV9tmEnGJUURnRHI2SX9ouHMMQKJqV3P6N3Rr9nTnLL9t&#10;yXXKIZBvonaeGRJySnfmEal093lkCeZ5cXv1AACAAIAAdZpeTXLMcJxffXNoauxglnPcZJFhynQH&#10;XiFjB3SMV7VkSHUPUR1llXWYSWRnKnY9QJVo6nb1N3pqqXetLNdsn3hSIZVui3jlGQ9xVXnOEdl0&#10;PHrrCgt43XzMAACAAIAAdElbMXcIb0lcXHeVaaRdm3fUY0te/He5XPBgWHgRVo9hvHhoUC9jNnjA&#10;SLNlDnk5QDBnGnnCN1BpIXpILQVrVHrGIghteHs0GWJwWnvREjNzdHyCCk94S324AACAAIAActxY&#10;cHvgbedZoHxEaEFa+3xLYehca3vqW45d4HwQVUBfXnw2Tydg93xfR9tjFHyfP6plZnzmNx9ntH0u&#10;LTlqJn1yIrxsjH2rGe5vf33yEqVyun4uCrl3vn61AACAAIAAcb9WioDvbNBXwoEnZxtZJ4D8YLxa&#10;hoBjWl9cB4BXVAxdjoBNTiFfPoA9RvlhioA2PwNkDoAzNrFmkYAyLQ5pMIAtIyVr14AfGl1u3YAP&#10;EwpyLH/ZCrl3p3+5AACAAIAAcPhVoIYla/dW1IYoZkFYP4XOX95ZhoUPWYBbCoTSUxtck4SUTQde&#10;NoRQRaBgeoP9PVpi/IOpNL5le4NeKs5oGIMBIaxrB4KeGXtuQoIvErBxr4GICn53T4C1AACAAIAA&#10;cEpVT4rUazdWeoqmZW9X4YomXxtZHYlTWK5aoYjrUj1cJIiCS+Vdu4gSRC5f8YeKO45iYobtMppk&#10;04ZhKEhnaoXGH/1qjIUAGHxt6oQhEhlxZIMUCjt29IGkAACAAIAAcCZVQo7TaxBWY456ZUhXyo3d&#10;XsxY9Y0DWFtaeIx0UeBb+IvnS09dgotTQ1tfr4qpOnFiD4nVMQxkbIkNJnpm/og0HtpqQYcTF+Nt&#10;vIXcEaNxM4RrCtd2AoKnAACAAIAAccJUDpMvbM1VOJKkZypWtZHfYNhX+5DnWoZZhJAwVCNbDI96&#10;Ta1ck47CRgtewY3rPSBhNozlM6djmovWKJZmJYq3H7FpMYlfGExsiYffEYdwLYYGCsx1s4OAAACA&#10;AIAAd1FyDFMmcmxzQ1L1bANzu1RSZWp0XVWeX0l0uleIWQJ1E1lUUbF1ZlrkSoJ18lzjQsl2g16+&#10;Om13IGCtMZh3zGNAJn545maUGnF6RmphEyF7JW1NDfl8rXH7AACAAIAAdMdv+1Xcb0hxQFb+aXdx&#10;0lhOYzlyjVlNXO9y/1rjVoFzclx0UANz514FSMN0hV/AQUJ1LGF2OY5102M4L0h2tWWvJJB3zGhw&#10;GB55PGvZD6B7BnE4Cch9BnaiAACAAIAAcZNuO1nhbERvf1s1ZpVwJlxiYDhw+F0sWhJxgF6TU85y&#10;Cl/6TWhylGFaRnZzQ2LhP0pz+2RwNxt00WYvLIR112iTIUx262rWFZF4OG1TD5p6JXH4Cd98Z3cC&#10;AACAAIAAbmlsgV34aV1tqF8gY8tuWmAYXZtvPGCsV51v3GHuUXVwe2MpSzpxGWReRHtx32W+POZy&#10;wGdMM+xzy2kbKc1052s9HqZ1/20kFL93YW9nD155cHNfCWp8EXgpAACAAIAAay1q+WJFZlBsC2NV&#10;YPpsyWQtWv5tsWSSVSNuY2WlTypvFGa1SQ5vxmfHQcJwuGkmOYVxy2qyMQJy52w+Jzp0D24EHJ51&#10;NG+nFQF24HH8DyN4zXTpCKN78nmOAACAAIAAbAppXWZOZyFqcGdcYW5rPWgbWklsSGiCVG1tAmly&#10;Tmltw2poRyduvGuEPwxv4WzbNs5xDG40LlxyNW98JH1zWnDbG5N0xXKBFQl2p3SnDol4eXbOCDx7&#10;vXqiAACAAIAAbTZm/2nBaH9oFWrAYvVo/2tvXHFqKmvLVoFrDWyyUFhsC22PSWNtIW6DQWJuZW+v&#10;OSlvqXDXMEFw2nHfJmFyH3MIHVxzt3R2Fk911HZaDrp31XgxB9d7mXusAACAAIAAbW9kp22IaMNl&#10;vm5sYzpmtm8AXLpn3G8/VrBo7W/2UHlqBnCwSXRrO3GAQYBsmXJ6OVVt/HN1MIVvRXRQJtZwt3VE&#10;Hfdyf3ZtFvl003f0DyJ2/XlxCAZ69Xw6AACAAIAAbc5ir3GxaR5jxXJ1Y45k0HLhXQJmA3LpVutn&#10;KHN4UKNoVXQKSZVpoHSuQZdrGnVyOWpsl3Y4MJlt+XbkJuRvf3ecHfJxYHh/Fw1z4HmwD3J2PnrW&#10;CCt6X3zsAACAAIAAbOhgHHXsaDphI3aIYrBiVHbAXFZj1XaMVlBlF3bxUC1maHdbSUdn3HfSQWNp&#10;iXhlOVRrNnj5MJxsyHl3JwBuanoIHgtwX3qzFzVy/XuWD8B1jnxaCFt52H2/AACAAIAAa2pdYHqH&#10;ZsZedHr9YT9fvXsAWuphO3qCVQdimnq0TyxkDHrtSIVltnsyQPBnqnuQOStponvwML9rd3w6J4Bt&#10;VXyeHppvbX0MF75yIn2VED100X3sCLt5SX6iAACAAIAAajBbTn9jZZJcaX+tYAJdvH9+WaNfNn7I&#10;U8NgoH7JTjpiK37MR8Zj/n7TQH1mLH7wOP5oX38OMN9qb38bKAlsiX9BHz9uwX9oGExxhH+SEKZ0&#10;Q3+ACRR45X+OAACAAIAAaUNaL4RrZJlbTYSBXwFcn4QlWKZd74NJUr1fV4MXTSRg2oLRRqZiqIKV&#10;Pzpk5IJtN4ZnIoJGL0NpQYISJsBrjoHuHp9uDoHEF8Vw5oGREK5zzYEVCTR4eIB9AACAAIAAaHpZ&#10;w4kAY7ta2IjlXh1cKYhlV8ddXId7UdVev4chS/5gMYa7RVJh4oZBPYhkFYXVNX5mSoVxLNNoXYUE&#10;JKlq1YSNHWxtk4P7FtxwhINpEFVzfoKMCRZ3/4FqAACAAIAAaE9Zm4zsY41aqIylXdZb9owLV1Jd&#10;EIsfUVVebYqiSzpf1YohRFthaYl+PEpjj4jVM/RluIg/KwRnzIejIyZqX4beHJFtRoX4FllwP4UM&#10;EA1zSYPPCQB3qII+AACAAIAAahxYiJEOZXNZmZCYX9pa94/cWW9cLY7WU4Rdjo40TYte7o2ORrtg&#10;gYzPPqdisYvoNitk44sOLS9nD4o+JDtpb4lJHa5sWogTFx1vS4baEHFyXIVDCTp3HYMcAACAAIAA&#10;cLp2L1IDa6N3gFH6ZT94B1NAXpJ441RpWJ95E1ZVT2N5RFfDS4p5fFm+RFJ55VuoPLt6XF2MNAp6&#10;zF/sLO569mJGImJ7pmYwGjZ8a2lbDzR9f3AtDXx+K3G0AACAAIAAboN0F1RBaPd1YlWJYxd2AVbX&#10;XHF3AFfXVlh3Tll5UBB3nVsRSax371ypQpJ4bV5mO1F47mAhM+h5Y2HjKrx52mSxIIN6ime+FZ17&#10;jmu4Dsp8v3ERCKl+RHclAACAAIAAa4xyBlhwZohzNFm1YNxz41raWkh1B1tuVE91cFzeTjV1215N&#10;R/l2SF+xQSl212FAOi13XmLfMq94B2SIKOB4tGdVHoZ5dGoCE5J6d20mDm575XH0CL59rHdpAACA&#10;AIAAaJpwN1zmY7FxUl4kXhlyC18QV75zHl9tUf9zomCyTAx0JmHuRgB0qWMfP4x1RWSGOKd19WX7&#10;MCx20WfIJpV3lWoxG+V4WGxREyB5ZG7yDed7DHMuCJZ9FHgDAACAAIAAZdJug2DuYTFvh2IOW8hw&#10;TGLaVWxxdGMsT7hyD2RLSdNyqWVfQ+xzR2ZyPTt0B2fMNVJ06mlnLRd122r5I652qGzyGY13em7L&#10;Evp4xHF7DYN6YHSlB/l8w3ktAACAAIAAYqhtBmU8Xj9t+WZJWQNuwmbxUvlv1mb6TWxwg2fvR6px&#10;NWjbQS9yB2n6OcVy9mtcMhpz8GzEKkp0624OIQB1vm+iGQx223GcEzB4TXQCDR55zHZCB6l8bnoy&#10;AACAAIAAZAhraGlFX5lsTGpRWeptFWr1UhtuVmsRTBhvK2vpRPNwKGz1Pc1xIG32NotyIG8eLwlz&#10;JHBDJvl0GHE5Hr91E3KeGMx2hnSQEvZ4FXaODGB5qHhdByp8RntfAACAAIAAZQhpJmzBYKtqC23B&#10;W0BrA25NVJZsXW52TpZtXm88R7huf3AfQF9vrHEMOQ5wxXIJMTlx0HLzKP9y1HO+IN1z83TlGpx1&#10;jnZ8FAh3OXgVDIV4/nmcBy5743wlAACAAIAAZR5nE3CdYMhoBnFvW11pCXHTVMBqYHG9Tr5rd3Jd&#10;R+hsrnMTQJ5t9XPSOURvMXSjMXZwXnVjKVZxhXYHIWhyx3cDGxh0hnhTFHt2UnmkDOB4OXrTBy57&#10;WHzRAACAAIAAZRBlP3TlYLZmJ3WNW1ZnR3XEVOBorHVuTuhp1XXgSCRrGnZeQOhsc3bmOYFt0neB&#10;MahvIngPKW1wZHh9IW5xsXlHGx5zi3pUFLd1entnDTJ3i3w8By564n2kAACAAIAAY7dijHkvX2Nj&#10;d3mzWhRksXm5U+9mVHkzTkdnoXl5R8NpG3nMQMlqonoiOZFsQnqQMeFtynrxKcRvQHsyId1wrnvK&#10;G4RyonyHFTh0rn1IDaZ23324By56jX6OAACAAIAAYmhgYn3QXhZhWH4sWMpil33/UsNkHn0+TYJl&#10;hH1RRzJnLH1sQJBo4H2JOZ9qwX2+MjNshn3pKmFuPX36Iqpv2H5VHCVx3368FcZ0BX8mDhl2SH8z&#10;By56ZH9xAACAAIAAYWle8oKVXQ1f7YLBV7thJ4JlUbRiiIF9TIRj84FbRmBlpYE3P+xnaoESOQpp&#10;boEGMalrVoD1Ki5tRYDJIq5vFYDeHBdxMYDxFblzcIEBDk91y4CuB6J5y4BJAACAAIAAYJBeWocg&#10;XCBfT4cbVsBgg4agUL1ht4WcSzdjEYVIRQRko4TrPl1mUYSKNyFoTYRDL2lqMoP6KBpsPoOJIUdu&#10;V4NNGwtwn4MJFQVzAYK/Di11eIIRB2V5c4EgAACAAIAAYEheGIr6W81fCorKVkxgOYo5T/phSIk7&#10;SjxikIi6Q9VkBYgvPOtlnIegNWtnkocpLWlpc4a0Ji5rloYTIBtt4oWAGkhwQ4TfFK5yqoRGDhV1&#10;Q4NBB2p5DYHpAACAAIAAYjFdJ47pXcheGY6OWGZfYI3XUf5giozHTGlhx4wsRdtjL4tuPrBktYqp&#10;NwxmuIoDLwposolbJytqv4iWIVhtJIezG6xvlIbKFatx04X2Dud0ZISfB4F4vIKmAACAAIAAae56&#10;6lEDZOt8U1E9XqJ8tlKYWB19ZFOfUUt9aVWVS8F9fFcgRRR9k1i+PhZ9z1rzNs1+HF0XLeh+TV+8&#10;JyZ+O2IWHzl+fmXMFQF+8mqsDwx/SG+EDJp/0nH1AACAAIAAZ31441L8YiR6G1R8XIV6jFXvVj17&#10;TVcBUEp7dlioShl7pFo4Q8R71VvEPL58MF2KNYF8fV8vLiZ8ymDRJid88GQEHKZ9WWe7E/5972uP&#10;DnB+gnCJCIV/VXbHAACAAIAAZMF2pVbLX7B3yVhTWmN4SlmSVDh5H1pHTmR5Zlu+SGd5sV07QkV6&#10;Al6pO6R6X2BTNN96tmICLaF7OGO4JOV7nma0G4F8IGmZEkZ8320xDdd9qnGRCJl+wXb2AACAAIAA&#10;Ynx0clsaXbZ1fVxrWGl2B11vUkp2513tTKV3TF9KRr53tWCZQMl4D2HlOnF4g2NsM8l5E2TzK/J5&#10;x2bkIyp6UmmEGWN662vlELB75W92DT98yXK/CFx+JnePAACAAIAAX6JyvF+OW0NzpmC0Vi50MmGR&#10;UHp1A2HTSu91fmMCRTF19GQrP252c2VQOUZ3CWatMbd3w2hcKe94i2oOIQV5LmwzF7B54W5EEWd6&#10;4nEEDKV7+HQAB4p9vXjDAACAAIAAXQdxBWOjWMJx5mTSU81yfGWkThNzVWXrSKJz5GbrQxl0dmfr&#10;PR91FGkANhN112p0LqV2pGvmJwd3dW1FHhV4IW7oFu15FHEIET96QXOBC557bnXvB2d9I3lgAACA&#10;AIAAWhFvZWgLVgZwLmkTUU5wx2m9S+JxlGngRoNyPGq/QD1zBGvROaRz0mznMsl0qm4oK8N1g29X&#10;JCZ2TnBXHJV3NnHnFuR4bnPpETd5vnX0Cv56+3fcBxt8vXqAAACAAIAAWypt4mwqVx9urW0cUi9v&#10;T221S4lwLm3yRO5xE27jPjxx+W/TN2ly4HDAMKFzw3HGKWB0lHKiIht1dnOGHB12snUHFqh4GHau&#10;EJ15gXhKChl63XnSBEZ90X1LAACAAIAAXA9r9G+sWBxswnCLU1xtgHEPTXFugXEyRxlve3H4QI5w&#10;fXLGOdxxenOLMuVybHRbK59zV3URJFl0VnXPHgl1rncMGBd3M3hqETt4sXm3ClB6OXr4BFl9gH3F&#10;AACAAIAAXDJqD3OpWEZq3HRnU4JrqnS8TZNss3SdR1FtvnUwQNVu03XKOjtv5HZhM0Rw9HcELA1x&#10;/neQJMRzGngdHnN0knkgGIp2PXo+EcR31XtMCrJ5gHwzBFl9IH5HAACAAIAAW89oFnfsV9Vo03h/&#10;UyRpv3irTY1q+nhnR21sHHjLQQxtR3kxOo1ubXmWM6RvonoLLHNwyHpoJQxx93q+Hqdzint3GM11&#10;WXxGEkJ3FX0MCxZ43n2UBqV7FX5EAACAAIAAWnZlvHw0VodmiHykUe1niHykTMZov3woRtpqFnxe&#10;QMZrbXyVOptsxHzMM/VuNX0WLP5vln1HJctw+H1wH0ZyoX3cGXV0kX5UEuF2Y37HC5h4PH7wBut6&#10;oX8xAACAAIAAWV1j/YC9VWNk04D/UNll1oDVS9JnAIAyRjNoaoAuQF9p34ArOnNrVoAnM+xs84A5&#10;LTFuiYAzJlZwJYAmH6px34BDGcVz44BhEzB1zoCAC+V3uYBQBuF6g4AdAACAAIAAWHNjJoUeVGRj&#10;/IUwT8tk9oTiSoVl74QpRPBnQYPwPu5opIO1ONpqCINwMgprqINOKyxtS4MUJOVvLILIHrJxIYKW&#10;GO1zP4JdEtN1YIIjC953W4GfBiB6t4DhAACAAIAAV+9i0Ij1U9hjpIjUTw9kjohvSXtlXYezQ69m&#10;mIdTPYRn6YbsNytpNoaGMB1q1IY1KVxsjoXFI4VukoU5HddwrYSrGFRy3YQhEsF0/oOaC9l3KYLA&#10;Bep6j4GOAACAAIAAWf1iJ4y9VfFi+4xzUThj84viS6lks4scRcll7oqRP3hnN4oAOOxoeIl0Me9q&#10;LojvKsxr34haJOZt6IeXH3RwGobBGe9yR4XrFFN0boUVDTZ2XoQLBqp5doKKAACAAIAAYdKAIFBy&#10;XPiBm1BiV2KBtlGWUZOB/FJqTD+BzFRVRkWBulXQQDaBqVdYOc6BolmwMwCBtFu+LFCBol4MJNGB&#10;bGC8GtSBR2XGFIGBlmjxDnGBaG3WAACAAIAAAACAAIAAYEB+GFKAWuN/HlREVaR/N1XNT9t/gFby&#10;SjZ/f1iNRF1/gloLPlp/jltpN9h/u1z8MBl/yl64Kid/72AgIih/32NDGjSADGdWE6iAcGqSDjGA&#10;dW+OAACAAIAAAACAAIAAXaN70VXPWL98xlePU8J89FkBThp9W1nwSHN9c1t4Qq99jl0MPLZ9sF57&#10;Nmd9ymA0L/B962HgKPJ+O2O1IRp+c2ayGLJ+yWmIEKZ/TW3JDYt/j3EFAACAAIAAAACAAIAAWz95&#10;kFl8Vql6eVsKUcJ6uFw/TCB7Nl0TRq57a16EQQJ7nl/oO0V7uWFCNT579GLlLuB8TWSIJ958wWal&#10;IBt9Iml5F0J9l2v4EEB+OG7aDP5+qnIHAACAAIAAAACAAIAAWPh3ol1xVJR4dF7JT9F4wV/ZSmJ5&#10;SWBwRRN5gmG4P4V5vmL1OgR6EGQxNCp6cWWpLWh67Wd6JlZ7fGl1Hkt7+mvOFih8jm4dEDN9UnDo&#10;Cph+IXUZAACAAIAAAACAAIAAVr51nmG8Uqx2WmMBTh12q2P9SNx3O2RpQ6N3nGWCPlV4AWaaOOl4&#10;bGe4Mlt49WlPK3h5jGruJEh6K2yHG+V6v25ZFV57g3CeD9V8b3MiCkX/4vwQSUNDX1BST0ZJTEUA&#10;Bx19SnX1AACAAIAAAACAAIAAVA9z1WZnUDF0gmeNS8d03mhjRr51ZWjDQbd13Wm1PBl2ZGrFNeB2&#10;/GvzL1F3m21JKIp4O26KITV41m+nGj95m3FWFOh6lXNnD257oHV1CXN8gndwBD9+hHwhAACAAIAA&#10;UXdyR2qBTdJy6WuLSYdzTWxMRGZz1myuPqx0fG2sOLJ1J26uMqh11G+uLGp2f3DFJb53HHGyHy13&#10;z3K6GdJ433RjFKZ6AHYVDvR7Jne9CLh8LXlfA1V+jn1kAACAAIAAUOVxA265TXBxn2+mSK9yI3BU&#10;QmVy03CtPJVziXF9Nr50PnJLML108nMUKnl1oHPgJBh2VnSqHpp3SnW5GW94fHckFAd5tXiLDeR6&#10;6nnjCBd7+nsZA51+KX2xAACAAIAAUsNvP3KJTydv3XNbSqhwcnPaRNFxPnQCPxdyCXSqOUpy03VP&#10;My5zj3XpLN50WHaLJlx1I3cjILp2Qnf+Gz13jHkhFSV4zXo2Do56G3tOCG57UXw6A5V94H5AAACA&#10;AIAAUxFtd3aeT3luGndNSwJuvnedRTVvjXeMP4pwZ3gEOcRxQnh8M79yDnjsLW9y8HliJulz0XnL&#10;IS51DHphG6p2fHs6Fbt35nwPDyd5UXzfCNt6pH11A8V9ZH68AACAAIAAUmFrb3qkTtNsEXspSnds&#10;1XtWRQltxXsiP4puvntvOfJvtnu+NCJwn3wILfBxq3xWJ4NysXyXIat0AXzpHB51kX1wFkp3HX31&#10;D8B4oH53CU56BH64BBF88H9RAACAAIAAUTxpdH7fTdFqLX86SYVrD389RHtsAn7gP0NtHX79OfJu&#10;O38cNGNvSH85LmlwiH9YKENxxX9qIltzKH99HLJ0yX+tFtN2b3/dEDl4BIAOCa95fH/+BFp8pX/1&#10;AACAAIAAUEJoQIMNTK1pAIM3SE5p3IMTQ2dqpYKdPh5rv4KHOL5s2IJzMxpt44JhLQFvMoJOJ0Rw&#10;rYIpIZ5yPYH/HCB0A4HdFnt10IG5ECJ3j4GZCbF5HIE8BAx8gYCRAACAAIAAT25nyYbnS7BohYbi&#10;Rz1pTIaiQhpp7oYhPKtq9oXiNxZr+4WkMUls+IVpKy9uVoUmJdtv9YS8IKxxrYRTG2pzjIPhFi91&#10;YINwEGF3KYMCCcx42YJXBFl78YE9AACAAIAAUVtna4p3TbBoIIpISTJo8YnpRAtpg4lkPppqiIj7&#10;OPprhoiXMxZseYg4LLttzofQJ3NvfYc2In1xRoaNHUlzJoXJGAF1BIUOEl120oRYC0p4JoOUBOJ7&#10;XIH7AACAAIAAWNOGhkzKVNKIJUyvT+GH0U4yS6qHeE/FRcqHG1GZQA2GxlNmOmaGdVU2NBCGN1dg&#10;LY2F2FoaJsuFZVzYIJGFEV9aFwOEZWRxD4KEK2lMC0CDa26CAACAAIAAAACAAIAAWHeD7VBNU7uE&#10;2VHITyyEo1NUShGEk1RmRMKEWFYYPy2ELlemOVyEClkpMw2D/VrdLJaDyly3JfmDq16WHm2DKGJa&#10;FgeDBmZUDwOC82sPDMiC322FAACAAIAAAACAAIAAVk+BPlUrUieCCFarTcGB61ghSLqCAFjrQ4CB&#10;6FptPiCB2FvgOIyBzl1MMpCBrV7rLFSBnGCFJY2BnmJTHgaBk2VhFfSBr2hRDpiBvm0pDFiBvG+q&#10;AACAAIAAAACAAIAAU91/BFkpT9N/rlrQS2R/pVwdRoB/xl0JQXR/y15rPD1/xF/PNtF/s2EcMTB/&#10;uGKhK1l/2GQ3JPGAA2ZdHeOAG2khFb+AVmuADt6ArW6SCgqAkHQZAACAAIAAAACAAIAAUYB9GVxs&#10;TXh9tV4ASRF9uV8vRCl96mAFPyB95GFcOeh98GKpNKp+D2P1Ly5+NmV3KUh+amdiIzJ+r2mXHDF+&#10;6mwYFRl/PW5jDwB/rXCwCMF/33Y9AACAAIAAAACAAIAAT2p7BGAAS4V7g2F5R1F7gWKWQnF7v2NE&#10;PXh77WRzOGl8HmWlM1N8VWbWLY98mmiKJ3x87WpsISx9TWxOGct9qm5jFEN+JHDRDoN+tXMyCMV/&#10;I3aTAACAAIAAAACAAIAATW94ymRVScR5SGWiRbR5Y2akQQh5qGcwPEV572g8Nz56PWlbMbN6mWqn&#10;K8V6/GwuJaF7Zm2wHvJ7028VGKJ8XXD1E4l9CHMqDgJ9vnVHCCh+VnevAACAAIAAAACAAIAAS1d3&#10;AmiaR+p3d2nIQ/p3oGq3P4J35Gs6Omp4SmxENNJ4vG1mLyd5MW6DKS95oW+yIuN6DXDHHO16j3IH&#10;F9t7UnPLEtd8JHWcDUZ8+HdWB1x9oXj9AACAAIAAAACAAIAASOl1iGzMRaF1923eQW92OW6vPH12&#10;nW8fNzd3GXAKMdV3l3D2LGh4FHHVJoR4i3KuIMp5FXOkHBl50HTtF0J6r3ZzEi57knf4DGB8eXlr&#10;Bs59NnquAACAAIAAAACAAIAARph0SnFaQzF0xXJWPxZ1H3L9OfJ1jXM4NO92E3PtL8J2lXSbKmR3&#10;EHU5JPZ3pHXsIBx4aXbaG5d5SXflFq56O3kaEUl7L3pGC4p8IXtrBmF87nxRAACAAIAAAACAAIAA&#10;SRdyynVkRY1zQHYtQV5zpXajPGh0JnbBN1x0tndHMiZ1PHfHLNF1wHg8Jz92ZHi7Ikh3SnltHXZ4&#10;R3oxGCN5THsPElF6SXvmDEV7V3zIBtJ8QX1kAACAAIAAAACAAIAASVhxMXk+RcRxtHnfQZlyKHow&#10;PMVypHooN8dzQnqIMqdz1XrkLVh0X3szJ7x1EnuGIqZ2DHv2Hc93LXx2GJZ4YH0SEup5gn2mDMx6&#10;qn49BzR7qH6OAoh+Hn9fAACAAIAASKRvZn0fRRxv932VQRdwhn3EPJtxEn2mN9Jxzn3hMu5yhH4c&#10;LdxzLn5JKHZ0EX53I0t1HH6pHmV2UH7hGTl3oH8pE4d41X9vDV56EX+4B6R7G3+/AuJ9vX/fAACA&#10;AIAAR9Bt+IESRDdumoFVQDtvNYFfO/pvtYErNztwfIE6MlZxOoFLLV1x9IFOKDNzCoFLIyl0NoFG&#10;HkF1fIE+GSF25YE1E5l4RIEuDW55m4EqB7d6t4DuAwF9aoBuAACAAIAARqZtMYTPQs9t04TgPrVu&#10;ZoTLOm1uwISPNYlvd4RxMIJwLIRdK5Vw64Q5Jt9yMYP+IjBzgoO9HYt034N5GMV2V4MkE7J3xoLR&#10;Dfx5PoJ9B/x6WoIGAx19D4EBAACAAIAAR+Ns6og1RCltlIgSQCduKIfhO9xuaYekNxFvJYdnMixv&#10;3YcsLRBwiIbpKIBx4IZ0JApzPYX0H5J0p4V2Gqx2HoTfFZt3jIRJD/B424PGCXB5q4NAAzh9IIFn&#10;AACAAIAAUC2OAEl3TPKPLkpdSDqOikvuQ52Nw02JPmWM+E+qOZSMU1G8NDmLp1PvLgqLHVY/J9iK&#10;dljvISyJjlwfGoyIul9XFAuID2LQDUmHd2d4CQOFu24DAACAAIAAAACAAIAAUBuLPUyWS+iLqE6w&#10;R7yLDVBtQxeKllHSPgOKFlO1OJaJrFVzMyGJRFcyLTKI51k1JxqIZ1tLILuH612mGTeHGGEfEZ+G&#10;aWVPDRuGMmj3CMyEl2+0AACAAIAAAACAAIAATuOIElFqSw+IjlNPRw+IE1T6QmKH01YVPV2He1fA&#10;ODqHKllwMuGG4VsGLSSGd1zYJy+GIF6yIIiF0mDLGQWFS2QDEYqFAWddDJyE1GsDCI2DkXFNAACA&#10;AIAAAACAAIAATYKFPFa2SfCFuFg5RfyFXlmvQWeFSFqEPJeFFVv3N6iE0119MnuEi17VLRSEQWCI&#10;J1SEB2JJIOeD4mSlGd+DmWeiEmGDfWpbDCCDem1uCEiCnXLtAACAAIAAAACAAIAAS4+CvluqSCqD&#10;HF0sREaC2152P+SC1V9BOzuCnWCQNnOCbWHdMYyCVGMQLHaCQ2STJsmCL2aAINGCJ2iYGleCCWsj&#10;Ez+CDW1tDKWCMm/LB+WBr3StAACAAIAAAACAAIAASQKAnV/jRdWA1GFvQf+Al2KfPbSAnWNjOTKA&#10;k2SnNJCAj2XLL9eAjGb7Kr2AimihJW2Ai2qXIAOAmmyQGaOAoG6tE+mAu3DDDT6A+XKLB7GA1nYn&#10;AACAAIAAAACAAIAARhx+k2NCQvd+zmS7Pyl+p2XHOud+uWaBNnl+xWeeMfZ+1GjGLTt+5moiKCl+&#10;+2vjIvB/GW2mHWp/P29eF+9/aHFmEyZ/oXOdDOJ/6nU2By6AD3fbAACAAIAAAACAAIAAQ+R8jGa7&#10;QMJ8wGgOPTR8pWkROQl8vWm9NKB84GrUL999C2wcKvZ9OW1pJdN9aW7hIFF9m3BAGx592nHEFmB+&#10;M3OnEW9+lHWBC71/AXdGBjp/XHlvAACAAIAAAACAAIAAQk16oWqtP1961GvnO+V60WzTN6F7BG1k&#10;MuB7RG6DLgJ7hG+WKQ17w3CVI7R8CnGqHot8W3LQGhl8w3Q8FYJ9NnXkEH99sHd9Cu5+M3kLBat+&#10;p3pwAACAAIAAAACAAIAAQKZ4/28yPVx5P3BeOWx5X3E4NP55n3GbMEh56XJwK4J6MHM0JoN6b3Pb&#10;IbN61XTEHWN7VHXfGTF73XcSFJZ8cHhsD459A3m4Ci19l3r8BSV+G3vuAACAAIAAAACAAIAAPY93&#10;wXPIOlt4BnS+Nq14NHVgMnF4c3WYLfF4w3Y0KV55DnbBJOh5ZXdWILt593gqHKd6m3kKGGd7QXno&#10;E6975nrkDop8j3vfCZ59MXzOBMp9x31wAACAAIAAAACAAIAAPoN2w3fzO492+niiOBV3JHkMM+13&#10;XnkrL4t3rXmZKx53+Hn9JqJ4Q3pZImJ49nruHhx5sHuHGap6Z3wdFKh7Eny/D3B7yn1qCkd8fH4S&#10;BUJ9Kn5xAACAAIAAAACAAIAAPqd1bnuSO451sHwcOBd15nxsNCh2F3x9L9x2cHzOK392xX0RJw93&#10;Gn1MIr533n2iHnt4s338GhZ5jH5WFTN6WX61EAl7Kn8WCsl77H93Ba98pH+RAACAAIAAAACAAIAA&#10;PlN0KX8yOzd0hH+SN9x00X/IND11BX/PMBB1c3//K+J14IAfJ5d2TIA4Iyh3E4BUHst37IBvGmZ4&#10;04CLFXx5toCiEE16n4C5CvR7fIDVBdh8QICyAACAAIAAAACAAIAAPSZzA4KwOdNzYoLkNlBzqIMA&#10;MrxzwoMCLnd0MoMQKlt0soMKJmZ1QoL4Ij52MILdHhR3JILBGgp4GIKnFZV5H4J0EMp6MII8C+N7&#10;PoIHBop72YHBAACAAIAAAACAAIAAPXNyl4XjOihzBYXlNtJzVoXkM39zYoXjL3Jz3IXLK390XYWf&#10;J9F1AIVdI9p1+oUPH/h3DISyG+V37IRxF3J4+oP9Esh59YOSDa16q4NVB4J69IMaAACAAIAAAACA&#10;AIAASNyVgUcaRtaWZEgQQpWVWUn0PiCUUUuvOWeTRU3jNCWSXk/lLyiRJlKbKiOQJFVaI7aPYlfH&#10;HoiORFq/FiyMfF8rDgGK6GOzCO+I92okB46II20lAACAAIAAAACAAIAASNWSm0p0RVmS20xfQWeR&#10;7E4mPRmRHE+uOFiQVVGTM1qPp1NzLj6O9lVmKICOQVeuIo6NXlokHKyMiFy2FIqLCWC4DXKJx2Tr&#10;CNeH22uTBymHFW6JAACAAIAAAACAAIAAR3qPKk7pRFSPT1DfQKWOhVKlPEeODVPmN6ONdlWqMt2M&#10;51doLbaMbFkGKD6LxVr7IpeLK1z2HCyKd19sFGKJUmLgDV+IZGbHCLqGwG0cBxOGHm/TAACAAIAA&#10;AACAAIAARpCME1O1Q3CMK1WgP9aLgldJO4GLOlhSNwCKxFntMmGKUFt9LWOJ0VztKD2JRl65Iq2I&#10;wmCmHEGILWMKFTKHb2YuDqOG12lMCQqF+22qBwWFLnEWAACAAIAAAACAAIAARR6JFli1QhmJIFqA&#10;PoiIlFwAOl6IbVzrNfmH/F5ZMXOHj1+2LNKHKmESJ++Gw2KzIkOGZWTLHDSGDWcRFhiFe2ndD+6F&#10;FGx1CdyE0G8ZBjiDnHQXAACAAIAAAACAAIAAQ2CGf12OQIaGb19MPRGF4GCuORCFu2GDNM6FbWLB&#10;MH2FMWP6LBWE+WU7JxWEsWb/IbGEaGj+HECEKmsJFpiDxW1oEQmDeW+5CxODUHHzBiKCtXVdAACA&#10;AIAAAACAAIAAQaaEH2IlPuCECmPLO4mDqmURN5mDpGXSM5mDdmb9L2WDS2gXKvGDG2loJheC4Gsy&#10;IQ+Cr2z9G/uCiW7AFr2CSXDGEZqCGnLNC2eCCXSTBaCBvHdEAACAAIAAAACAAIAAP6SB/2Z0PO2B&#10;7GfgOZ6BoGkHNdGBo2nBMduBh2rOLaKBZ2wNKTiBSG1dJKCBKm7xH++BFHCDGyCBB3H/FmGA7XPC&#10;ETyA3XVvCvuA5XbXBOWAynlzAACAAIAAAACAAIAAPPSAFmn3OkqAA2s/Nvp/zGwpM0Z/4mzJLyV/&#10;1m34KvV/ym8pJrR/wXBbIip/xnGpHa9/0XMBGXd/4nR4FOx/3HYbD6t/43eRCfR/83kBBLGAFXrD&#10;AACAAIAAAACAAIAAOjZ+Q21UN5F+Mm6QNEp+D2+LMGR+NXAtLFV+PXEsKC5+RHIgI9h+TXMMH3l+&#10;cHQcG4h+m3VdF4d+zHaiEwR+5ngIDhB/BHlfCOh/K3rEBBx/a3u5AACAAIAAAACAAIAAOGh8m3Gi&#10;NZR8mHLTMjZ8jHOsLlZ8tHQVKkV8yHTHJhd813VvIhF87XY2HjJ9L3cpGlR9f3grFl990XksEed+&#10;CnpGDRx+RntgCFN+gnxwA7Z+2X0bAACAAIAAAACAAIAANd97YnYSMv97ZHbzL7h7YneLLAZ7fXfN&#10;KB17lnhJJGB7vXjdILx783mKHQB8V3pDGS58vXr9FTF9InuyEMV9c3x6DEd9yH1FB/x+En4BA3Z+&#10;f35uAACAAIAAAACAAIAANL96gnojMnx6j3rJL6N6jXs1LEF6mHtmKKJ6tHu7JQh62nwYIXh7EnyE&#10;HbB7g3z2Gdp7+H1qFch8YX3YEXN8vX5ODQd9Hn7JCKB9e39HA/h9+H9xAACAAIAAAACAAIAANUV5&#10;dX2OMqJ5hX4IL7t5jH5fLJN5jX6PKPx5sX7FJWd53n7+Idp6In87Hhp6qn91Gk17N3+xFk57tX/r&#10;Efh8JYAfDW18mYBXCOd9B4CVBD59koCCAACAAIAAAACAAIAANQF4ZYDMMht4fIEeLyB4g4FhLBB4&#10;dIGPKIp4r4GkJQB47IG5IXd5MYHNHbt5yIHVGgJ6Y4HcFlF7BoHhElR7rYHJDjF8U4GzCft8uIG+&#10;BS99EoGTAACAAIAAAACAAIAANL93zoPXMel4BoP2Lx54JIQYLGR4D4Q+KR94WoQpJct4ooQWIoB4&#10;7YQBHu95k4PTG4R6NIOpF+F6woOKE9Z7aoM3D7x77oL+C1B8Q4LvBfp8WYLcAACAAIAAAACAAIAA&#10;RfKbl0XpQwKbzkedPlSalEmIOc+ZQ0uINK+X503pMCCWb1CLKdeVoVJPJNKUZVUIH/eTOlfNGjKR&#10;wVsIE7GP5F7dDW+OOmLNCN2LcWmEAACAAIAAAACAAIAAAACAAIAARFiZC0jbQQiYeUt1POeXSU1k&#10;OI6WSk8gM+aVNFE4LvqULFNYKeuTK1WWJG2SGlgpHfCRS1o+F0+P5l1jD7uN1WGrCkiL8GY6CDGK&#10;V2rfByKJTm3tAACAAIAAAACAAIAAQpWVxE0MP4qVLU+PO8OUG1FsN5STalLtMymSiVTnLn2Rr1bf&#10;KYuQ41jRJFWP71sZHuuO/V1hGE2OBl/mEHyMhGNFCnuK1GekB6eJMmxdBqCIdW7eAACAAIAAAACA&#10;AIAAQR6Sk1F7PkeSE1PhOsGRM1WhNqaQv1bpMm2P+1i+LfKPRFqFKSOOkVwmJDSNuV4uHveM4mBc&#10;GG2L2WMgEYOKhWZ/DBqJdGmvByqICm3xBE+FFXUQAACAAIAAAACAAIAAP6OPllY6PP+PGFhyOaaO&#10;UFoZNY+OD1snMWKNbVyyLQKMyV4oKH+MK1+fI7qLbmGQHj6KlmPeGBqJ1mZyEsmIsGmaDXWHuWyR&#10;BryG6m9wA7eEAXbSAACAAIAAAACAAIAAPjuMwFruO7uMRV0GOIqLg16NNIqLV19rMHuKxGC9LFqK&#10;OWISKBGJuGNhIxeJImVXHY+Ih2eIGB2H7WnZE3mG+mybDmaGKW8+B72FgXGxAzuDHHhTAACAAIAA&#10;AACAAIAAPMmKCV+MOmeJdGF4N0aIx2LcM3OItWOpL5mIUmTbK7CH62YeJ0+HfWeHIlaG+2lnHUqG&#10;fGtaGLGGAm1eE/mFS2+lDzGEoXHvCLWEI3P4AvuCb3lpAACAAIAAAACAAIAAOzSHWmREOOWG8WX7&#10;NdaGcGdJMjWGeWfwLoeGJWkGKoGFxmpGJiSFXmuvIYKE+m1SHR2EnG7/GMSERXCuFFCDtHKoD3eD&#10;MXSVCTaCznZDAyqB/3m7AACAAIAAAACAAIAAOXuFMmjUNzKE0GpYNEWEaWt2MKuEfWwALN6EL20Y&#10;KMmD3m5LJK+DjW+GIJmDSHD5HGqDDnJZGEiC2HPEE/yCXnWEDv2B+HcXCSaBpHiQA02BcXpJAACA&#10;AIAAAACAAIAAN5mDTG0ZNUqC9G5nMkuCoW9iLqCCsW/8KtGCcHEKJveCMnIQIyWB9HMfHzOB0XRP&#10;G0aBsXWAF1GBk3a1EuqBO3gqDfaA8XloCImArHqoA0KAwXtJAACAAIAAAACAAIAANTuBpHEFMqyB&#10;U3I1L4uBD3MdLByBH3OlKHyA8XR/JMmAxHVaIP6AlnYzHVGAjncvGZaAiHg+FaqAhnkzESGAT3o/&#10;DGWAGntYB4J/6HxgAuuACHzuAACAAIAAAACAAIAAMnKAK3TVL79/5nXWLK9/sXaKKVp/vXbvJbp/&#10;nXeGIiJ/fXgnHol/XnjRGvx/cHmgF1B/hHprE4N/mXs0D09/enwGCxB/XnzkBtB/RH3NAo5/eX46&#10;AACAAIAAAACAAIAAL65+1nh7LSt+oHlEKkd+dHnMJxl+cnoVI8J+YHqfIFt+T3suHPZ+Qnu6GYt+&#10;bHxLFfh+l3zbEkh+wX1oDlV+xH3/Cod+yn6aBtp+xX8sApR/D39hAACAAIAAAACAAIAALeZ9vnwR&#10;K3h9nnytKPJ9fn0aJjJ9bn1bIzh9bH25ICN9Zn4SHPZ9XX5qGZV9lH69FhN9x38PEpB+A39mDu5+&#10;Hn+2CzJ+MoAKB0N+RYBmAuV+noBgAACAAIAAAACAAIAALhp8539GK7d81H+uKTt8uH/8JpR8joA6&#10;I3p8h4BsIFB8gICgHRd8f4DVGbJ8x4D6Flp9HoEbEvR9iYExD1x9xoE4C9h9+oFGCHp+A4F1BCF+&#10;M4FgAACAAIAAAACAAIAALiV8UIIlK5p8VoJVKSZ8R4KCJsB8HIK6I718IILIILF8I4LXHZ98KoLk&#10;GlF8eoLaFyJ8zYLNE+l9IYK/EH19UIKlDPJ9gIKNCUh9foKuBL19sYKAAACAAIAAAACAAIAAQUWh&#10;F0VMP8ChzEYcOgagb0f8NjCetUplMwCdNky0LYablE9KKDeZnVJlI+CYRVTwIEaXeVb0GpiV0lo7&#10;FCWTpl4FDdaRJmKuCX6NgWmvAACAAIAAAACAAIAAAACAAIAAP1me6kfyO4+e5ElcN3qdjktEM1mc&#10;dU0SLqibGE9CKimZ4lFVJkGYilOqIPeW+FafG5mVXFnAFsuUBVyHEAORbGD7CtGOwmXtCNuMeGrt&#10;AACAAIAAAACAAIAAAACAAIAAPhKbSUxjOwia304qN1uZo1AGMw2ZDlFXLoKX/1MxKfSW+VUiJT+W&#10;AVcXH+mVDlktGpKUDFtME/uSn148DcKQGmKZCcCNK2gnCDmLZGw4AACAAIAAAACAAIAAAACAAIAA&#10;PL2XylDxOieXKVLpNreWHVStMrCVyVXRLo2U5FeWKj2UBllZJcOTLVsZIOiSL10aGziRUV8OFI+Q&#10;O2GKDl6OQmUYCYmMmGiiB22KJW3RAACAAIAAAACAAIAAAACAAIAAOyuUpVWfONmT8VeqNaaTBFlW&#10;MciS31pMLeySE1vpKciRRF14JY+QdV8JIQGPoGDWG3OOm2MVFVmNpWVtEEeMB2irCtyKr2uVBqWI&#10;7W92AACAAIAAAACAAIAAAACAAIAAObKRr1pPN5KQ7lxONI6QGF3hMMSQC16uLPuPR2AZKQqOkWF4&#10;JOqN32LdIDmNBGTGGvGMJmb6FemLVGk6EYKJ8GwLC/OIym6NBWGG43KlAACAAIAAAACAAIAAAACA&#10;AIAAOEqO6V7YNjqOD2C9M1KNOWI3L56NQWLoLAeMmWQtKDyMB2VnJAmLaGbTH0aKpGjGGmqJ52q8&#10;FlmJK2zHEeCIBm8oDMCG/nFqBRKGK3NhAACAAIAAAACAAIAAAACAAIAANtuMZGMrNNSLl2TxMfSK&#10;9GZELn6LD2boKvCKiWgPJxqJ9mlUIsOJVWq+HlqIr2xzGnaIBG5EFneHbW/9EgyGbXIODOyFhXQB&#10;BmiEsXXWAkuC5XotAACAAIAAAACAAIAANWiKSmdvM22JkmkVMKKJCWo0LVGJMGqzKZGIqmvYJZOI&#10;F20ZIXGHiW5aHamG/m/gGhCGdHFuFiaF/HLkEaqFF3SuDNWEOXZvBwSDbXggAduCRHs7AACAAIAA&#10;AACAAIAAM+aISmu3MdSHnm0sLv6HJW4sK4+HPm6yJ82Gvm/II/+GQXDaIHCFu3IGHOKFUHNJGVWE&#10;5XSYFWOEjnXDEPKDxndDDEaDA3jKBx6CR3pIAZmBx3v9AACAAIAAAACAAIAAMgyGbm/nL7GF0XEp&#10;LMCFXnIdKU2Fa3KbJcCE/nOEInCEiHSCHxCEFnV8G5+DwXaNGACDeXeMFEaDNHiMD++Ck3m8C4GB&#10;7XsBBviBUnwmAXyBZnx9AACAAIAAAACAAIAAL8SEu3PZLVKEMXToKnuD0HWtJ0eDzHYpJBGDaXb1&#10;IMiDB3fAHXKCpHiOGfuCbHlpFmmCPHotErqCCHsADryBinvoCp6BCnzNBoeAgX3UAdiAoH3yAACA&#10;AIAAAACAAIAALX6DM3eCKxWCunhfKGqCX3kOJWyCUXl+IjiB/HocHvuBqHq7G62BVHtgGE2BN3v6&#10;FNSBHXyOET+BBX0fDYCAn33UCbmAQn5sBaV/3H8JAaN/+H8/AACAAIAAAACAAIAAK2+B7HrnKPqB&#10;g3uVJlmBNXwaI4CBF3x8IGGA0HzuHSiAi31gGeCAR33LFqqAPn4vE2qANX6UEBuALH77DH9/5n9T&#10;CSF/pH/FBeJ/XIA+Aeh/gIBIAACAAIAAAACAAIAAKZGA6330JxWAnn5cJI2AWX6+IdyAKH8THsl/&#10;7n9SG8B/sX+fGPN/dn/vFe5/eIAtEvF/jYBgD+h/k4CZDOB/b4DBCet/PYEABv5/AoFLAsh/J4E6&#10;AACAAIAAAACAAIAAKGmAKICmJg1/54DqI9t/q4EwIaV/coGCHul/P4GqHB1/DIHTGUV+2oH+FlB+&#10;7IIME1F+/YIZEGV/DoIoDWx+/YIWCo9+3oIiB7l+sIJGA6N+3YIQAACAAIAAAACAAIAA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bWZ0MgAAAAAD&#10;BCEAAAEAAAAAAAAAAAAAAAAAAAABAAAAAAAAAAAAAAAAAAAAAQAAAQABAAAAAQICBAMGBAgFCgYM&#10;Bw4IEAkSChQLFgwYDRoOHA8eECARIhIkEyYUKBUqFiwXLhgwGTIaNBs2HDgdOh48Hz4gQCFCIkQj&#10;RiRIJUomTCdOKFApUipUK1YsWC1aLlwvXjBgMWIyZDNmNGg1ajZsN244cDlyOnQ7djx4PXo+fD9+&#10;QIBBgkKEQ4ZEiEWKRoxHjkiQSZJKlEuWTJhNmk6cT55QoFGiUqRTplSoVapWrFeuWLBZslq0W7Zc&#10;uF26XrxfvmDAYcJixGPGZMhlymbMZ85o0GnSatRr1mzYbdpu3G/ecOBx4nLkc+Z06HXqdux37njw&#10;efJ69Hv2fPh9+n78f/6BAYIDgwWEB4UJhguHDYgPiRGKE4sVjBeNGY4bjx2QH5EhkiOTJZQnlSmW&#10;K5ctmC+ZMZozmzWcN505njufPaA/oUGiQ6NFpEelSaZLp02oT6lRqlOrVaxXrVmuW69dsF+xYbJj&#10;s2W0Z7Vptmu3bbhvuXG6c7t1vHe9eb57v33Af8GBwoPDhcSHxYnGi8eNyI/JkcqTy5XMl82ZzpvP&#10;ndCf0aHSo9Ol1KfVqdar163Yr9mx2rPbtdy33bneu9+94L/hweLD48Xkx+XJ5svnzejP6dHq0+vV&#10;7Nft2e7b793w3/Hh8uPz5fTn9en26/ft+O/58frz+/X89/35/vv/////AAAAAAAAAAAAAAAAAAAA&#10;AAAAAAAAAAAAAAAAAAAAAAAAAAAAAAAAUgCkAPYBSAGaAesCPQKPAuEDMwOFA9cEKQR7BM0FHwVx&#10;BcMGFAZmBrgHCgdcB64IAAlrCtcMQg2uDxoQhRHxE1wUyBYzF58ZChp2G+EdTR65ICQhkCL7JGcl&#10;0ic+KKkqFSuALOwuWC/DMS8ymjQGNXE23ThIObQ7IDyLPfc/YkDOQjlDpUUQRnxH50lTSr9MKk2W&#10;TwFQbVHYU0RUr1YbV4ZY8lpeW8ldNV6gYAxhd2LjZE5lumclaJFp/WtobNRuP2+rcRZygnPtdVl2&#10;xHgweZx7B3xzfd5/SoC1giGDjIT4hmOHz4k7iqaMEo19jumQVJHAkyuUl5YCl26Y2ppFm7GdHJ6I&#10;n/OhX6LKpDaloacNqHmp5KtQrLuuJ6+SsP6yabPVtUC2rLgYuYO677xavca/McCdwgjDdMTfxkvH&#10;t8kiyo7L+c1lztDQPNGn0xPUf9Xq11bYwdot25jdBN5v39vhRuKy5B7lieb16GDpzOs37KPuDu96&#10;8OXyUfO99Sj2lPf/+FH4o/j1+Uf5mfnr+jz6jvrg+zL7hPvW/Cj8evzM/R79cP3C/hT+Zf63/wn/&#10;W/+t//////////////////////////////////////////////////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eupC4Mm5//9qikb1zH3/&#10;/2drSlvOzP//WKVgndh+//9YqWiZ2IH//1itcJTYg///WLF4j9iG//9YsXiP2Ib//1i1gInYif//&#10;WLiIg9iL//9YvJB92I7//1jAmHfYkP//WMCYd9iQ//9YYsAl2FH//1g5yBLYNf//WBDQBNgZ//9X&#10;5tf51/3//1e93/LX4f//VE/oltWN//9UT+iW1Y3//1Qp8GDVc///VAL4LtVZ//9T3P//1T///1Pc&#10;///VP///U9z//9U///9T3P//1T///1Pc///VP///U9z//9U///9T3P//1T///1Pc///VP///U9z/&#10;/9U///9T3P//1T///1Pc///VP///fYI/s8eQ//90NkNJyf///3Q2Q0nJ////cVNGhswy//9qikb1&#10;zH3//2drSlvOzP//WKlomdiB//9YqWiZ2IH//1itcJTYg///WLF4j9iG//9Ve4P81ln//1i8kH3Y&#10;jv//WMCYd9iQ//9YxKBw2JP//1hiwCXYUf//WBDQBNgZ//9X5tf51/3//1e93/LX4f//VE/oltWN&#10;//9UAvgu1Vn//1Pc///VP///U9z//9U///9T3P//1T///1Pc///VP///U9z//9U///9T3P//1T//&#10;/1Pc///VP///U9z//9U///9T3P//1T///1Pc///VP///U9z//9U///9T3P//1T///1Pc///VP///&#10;f/48n8V6//966kLgybn//3Q2Q0nJ////dDZDScn///9xU0aGzDL//2qKRvXMff//Z2tKW87M//9Y&#10;qWiZ2IH//1itcJTYg///WLF4j9iG//9YtYCJ2In//1i4iIPYi///WLyQfdiO//9YwJh32JD//1hi&#10;wCXYUf//WBDQBNgZ//9X5tf51/3//1e93/LX4f//VCnwYNVz//9UAvgu1Vn//1Pc///VP///U9z/&#10;/9U///9T3P//1T///1Pc///VP///U9z//9U///9T3P//1T///1Pc///VP///U9z//9U///9T3P//&#10;1T///1Pc///VP///U9z//9U///9T3P//1T/3qFk2///Y4P//f/48n8V6//966kLgybn//3rqQuDJ&#10;uf//dDZDScn///9xU0aGzDL//3FTRobMMv//aopG9cx9//9YpWCd2H7//1ipaJnYgf//WK1wlNiD&#10;//9YtYCJ2In//1i4iIPYi///WLyQfdiO//9YwJh32JD//1hiwCXYUf//WDnIEtg1//9X5tf51/3/&#10;/1RP6JbVjf//VCnwYNVz//9UAvgu1Vn//1Pc///VP///U9z//9U///9T3P//1T///1Pc///VP///&#10;U9z//9U///9T3P//1T///1Pc///VP///U9z//9U///9T3P//1T///1Pc///VP///U9z//9U///9T&#10;3P//1T/uqVtM///aS///hoE8Q8U7//99gj+zx5D//32CP7PHkP//eupC4Mm5//90NkNJyf///3FT&#10;RobMMv//aopG9cx9//9na0pbzsz//1ipaJnYgf//WK1wlNiD//9YsXiP2Ib//1i1gInYif//WLyQ&#10;fdiO//9YwJh32JD//1jEoHDYk///WDnIEtg1//9X5tf51/3//1RP6JbVjf//VCnwYNVz//9T3P//&#10;1T///1Pc///VP///U9z//9U///9T3P//1T///1Pc///VP///U9z//9U///9T3P//1T///1Pc///V&#10;P///U9z//9U///9T3P//1T///1Pc///VP/eoWTb//9jg96hZNv//2ODk3l03///bmP//iL05O8Mt&#10;//9//jyfxXr//32CP7PHkP//fYI/s8eQ//966kLgybn//3Q2Q0nJ////cVNGhswy//9qikb1zH3/&#10;/1ilYJ3Yfv//WKlomdiB//9YrXCU2IP//1i1gInYif//WLiIg9iL//9YvJB92I7//1jEoHDYk///&#10;WDnIEtg1//9X5tf51/3//1RP6JbVjf//VAL4LtVZ//9T3P//1T///1Pc///VP///U9z//9U///9T&#10;3P//1T///1Pc///VP///U9z//9U///9T3P//1T///1Pc///VP///U9z//9U/96hZNv//2OD3qFk2&#10;///Y4O6pW0z//9pL7qlbTP//2kvj2GB5///dzv//iL05O8Mt//+GgTxDxTv//3/+PJ/Fev//f/48&#10;n8V6//99gj+zx5D//3rqQuDJuf//dDZDScn///9xU0aGzDL//2qKRvXMff//WKVgndh+//9YrXCU&#10;2IP//1ixeI/Yhv//VXuD/NZZ//9YvJB92I7//1jEoHDYk///WDnIEtg1//9X5tf51/3//1RP6JbV&#10;jf//VAL4LtVZ//9T3P//1T///1Pc///VP///U9z//9U///9T3P//1T///1Pc///VP///U9z//9U/&#10;//9T3P//1T///1Pc///VP/eoWTb//9jg7qlbTP//2kvuqVtM///aS+TeXTf//9uY49hgef//3c7W&#10;z2WK///hPv//jyw45MLy//+GgTxDxTv//4aBPEPFO///f/48n8V6//9//jyfxXr//32CP7PHkP//&#10;eupC4Mm5//90NkNJyf///3FTRobMMv//WKFYodh8//9YqWiZ2IH//1itcJTYg///WLWAidiJ//9Y&#10;vJB92I7//1jAmHfYkP//WDnIEtg1//9X5tf51/3//1Qp8GDVc///U9z//9U///9T3P//1T///1Pc&#10;///VP///U9z//9U///9T3P//1T///1Pc///VP///U9z//9U/96hZNv//2ODuqVtM///aS+6pW0z/&#10;/9pL5N5dN///25jj2GB5///dzuPYYHn//93O2I1iOP//3v3L+GPr///gJP//jyw45MLy//+IvTk7&#10;wy3//4i9OTvDLf//hoE8Q8U7//+GgTxDxTv//3/+PJ/Fev//fYI/s8eQ//966kLgybn//3Q2Q0nJ&#10;////aopG9cx9//9YpWCd2H7//1ipaJnYgf//WLF4j9iG//9YuIiD2Iv//1jAmHfYkP//WMioaNiW&#10;//9X5tf51/3//1Qp8GDVc///U9z//9U///9T3P//1T///1Pc///VP///U9z//9U///9T3P//1T//&#10;/1Pc///VP/eoWTb//9jg7qlbTP//2kvk3l03///bmOPYYHn//93O2I1iOP//3v3YjWI4///e/dbP&#10;ZYr//+E+1s9liv//4T7JWmb+///iO///jyw45MLy//+PLDjkwvL//48sOOTC8v//iL05O8Mt//+I&#10;vTk7wy3//4aBPEPFO///hoE8Q8U7//9//jyfxXr//3rqQuDJuf//dDZDScn///9qikb1zH3//1ip&#10;aJnYgf//WK1wlNiD//9YtYCJ2In//1i8kH3Yjv//WMioaNiW//9YENAE2Bn//1RP6JbVjf//U9z/&#10;/9U///9T3P//1T///1Pc///VP///U9z//9U/96hZNv//2ODuqVtM///aS+TeXTf//9uY49hgef//&#10;3c7YjWI4///e/diNYjj//9791s9liv//4T7L+GPr///gJMv4Y+v//+Aky/hj6///4CS57mgw///j&#10;Cv//jyw45MLy//+PLDjkwvL//48sOOTC8v//jyw45MLy//+NCzvmxPz//4i9OTvDLf//iL05O8Mt&#10;//+GgTxDxTv//3/+PJ/Fev//eupC4Mm5//9xU0aGzDL//1ihWKHYfP//WKlomdiB//9YsXiP2Ib/&#10;/1i8kH3Yjv//WMSgcNiT//9bYM6c2ln//1dr7/HXqf//U9z//9U///9T3P//1T///1Pc///VP/eo&#10;WTb//9jg7qlbTP//2kvk3l03///bmNiNYjj//9792I1iOP//3v3Wz2WK///hPsv4Y+v//+Aky/hj&#10;6///4CTJWmb+///iO8laZv7//+I7ue5oMP//4wq1fGr4///k7f//jyw45MLy//+PLDjkwvL//48s&#10;OOTC8v//jyw45MLy//+PLDjkwvL//40LO+bE/P//iL05O8Mt//+IvTk7wy3//4aBPEPFO///fYI/&#10;s8eQ//966kLgybn//2qKRvXMff//WKVgndh+//9b4nSA2rH//19IiZPc////Yr2f5d9X//9lm9KW&#10;4Un//2E89y3eUv//Xa7//9vp//9drv//2+nuDV59///cdeTeXTf//9uY49hgef//3c7YjWI4///e&#10;/dbPZYr//+E+y/hj6///4CTJWmb+///iO8laZv7//+I7ue5oMP//4wq57mgw///jCrV8avj//+Tt&#10;tXxq+P//5O2i6m25///my///jyw45MLy//+PLDjkwvL//48sOOTC8v//jyw45MLy//+PLDjkwvL/&#10;/40LO+bE/P//jQs75sT8//+NCzvmxPz//40LO+bE/P//hoE8Q8U7//99gj+zx5D//3Q2Q0nJ////&#10;buFQVNLZ//9ibWsu3yH//2YBgS7hjv5kb5ChduVd/Qp0mtVx577762va++voS/9PZ3H/T+MA69Zo&#10;yf//43Lhbmcq///iWNiNYjj//9791s9liv//4T7L+GPr///gJMlaZv7//+I7ue5oMP//4wq57mgw&#10;///jCrV8avj//+TttXxq+P//5O2wrm6W///nYbCubpb//+dhouptuf//5sui6m25///my///kTU1&#10;+cD3//+RNTX5wPf//5E1NfnA9///kTU1+cD3//+RNTX5wPf//5ObO4rEvv//jQs75sT8//+NCzvm&#10;xPz//40LO+bE/P//jQs75sT8//+NCzvmxPz//4QhP1HHTv//hLtOztHR//9/DFyp2zf5+HpWgHHl&#10;n/lig2qh+uVG80uGANCU6CTtYHS48T7uKOwkdLP6ve1F3GZxnP//6W/cZnGc///pb9KCbCf//+W7&#10;yVpm/v//4ju57mgw///jCrV8avj//+TtsK5ulv//52Gwrm6W///nYaLqbbn//+bLouptuf//5sui&#10;6m25///my6Lqbbn//+bLouptuf//5sui6m25///my///oXIv/Lzm//+fwjKvvrz//5/CMq++vP//&#10;n8Iyr768//+ZYjLGvsv//5liMsa+y///mWIyxr7L//+XjzWnwL///5ePNafAv///nf01csCb//+a&#10;MjstxH///5YHQUDInv//mvxNSNDI//+XsFrX2fv6epQHdNHilPhnnBmjgOWY6uuYXctZ7GLkoofV&#10;5/7vn9jVi03uxO6s1JmB1v0C8VbEfnoc///vNLmHcxD//+prsK5ulv//52Gi6m25///my6Lqbbn/&#10;/+bLouptuf//5sui6m25///my6Lqbbn//+bLouptuf//5sui6m25///my6Lqbbn//+bLouptuf//&#10;5sub9XEW///pFP+Tpukvy7sz/xmtYi5YuFb+NLRQLvi1ev40tFAu+LV6/jS0UC74tXr9kbrkLjyy&#10;gf2RuuQuPLKB/N7A9it+rWf9AMGKLiOwVf1rwtozj7aA/SrDtTfhuUb+zK89PUfCaP/rqohJuc4t&#10;/8WsIlqi2WP7AbBacxriMOaxvnunjOtd2ra6yb/M8N3VSbfeyojyJMllpgXjJu82wMWc4/In7USz&#10;coni/pvwb6yKenj//+9xk410kf//63CM4HAZ///oaIzgcBn//+hojOBwGf//6GiM4HAZ///oaIzg&#10;cBn//+hojOBwGf//6GiM4HAZ///oaIzgcBn//+hojOBwGf//6GiM4HAZ///oaP8ZrWIuWLhW/ZG6&#10;5C48soH9kbrkLjyygfzewPYrfq1n/N7A9it+rWf7q8bgKL6mAfurxuAovqYB+jjM8ijFoHz6is1o&#10;Koqjsflj0lEusaQ/+YPTZTbdrSv5qtLIPau0Iflo1fxK+b9X+GTY2Vvhy0vy0tUqcPzYYt/Zzdee&#10;MOn71VXKWLnL8xjJKcdFxKDw+rGfwK/adOxfpIG7tOka6cqUOrZI+8HrRna4qjP//+zmcpChtf//&#10;6hRqn6Dx///ksWqfoPH//+Sxap+g8f//5LFqn6Dx///ksWqfoPH//+Sxap+g8f//5LFqn6Dx///k&#10;sWqfoPH//+Sxap+g8f//5LFqn6Dx///ksf40tFAu+LV6/N7A9it+rWf7q8bgKL6mAfurxuAovqYB&#10;+brMeyePnTL32tI7Jh2UYvfa0jsmHZRi93zZgynQmAH4GdwPLXOejfgZ3A8tc56N+BvcZTEBoqv3&#10;ReINOwKq8ved4vlDnbRS9oTr71Xcwk7vNeS9aNXSadgE1+KePOt7xwTYgbFX7l29HNMVwtbvmaUC&#10;0KvXNev9lorKiugZ6OSBRMKI/IbsR3KpsXr//+olbpi3TP//52Nqta6R///kwGq1rpH//+TAarWu&#10;kf//5MBqta6R///kwGq1rpH//+TAarWukf//5MBqta6R///kwGq1rpH//+TAarWukf//5MBqta6R&#10;///kwP2RuuQuPLKB+6vG4Ci+pgH5usx7J4+dMvfa0jsmHZRi99rSOyYdlGL2vdi4I6+M3PZM4MEh&#10;wohF90LjsyZ1krz3uuPgKm+Znfhb5G8syp6d+FvkbyzKnp33LO9UNeylS/di8nA/47Aj71H6UVDC&#10;xkvfOfp+afzadM888+h9d+GIpLP4GpbG5OePWvfvwbvpXItS6AvVK+ezhzTeIOKb5vx56Nan+TPo&#10;ZWy2ynD//+YcaAjArf//4u9oCMCt///i72gIwK3//+LvZumzdP//4ixm6bN0///iLGbps3T//+Is&#10;arWukf//5MBqta6R///kwGq1rpH//+TAarWukf//5MBqta6R///kwPzewPYrfq1n+brMeyePnTL3&#10;2tI7Jh2UYva92Lgjr4zc9i3gqx94hAj2LeCrH3iECPZc5jwfMIQ+9wXs5COGjaf3Qu/WKCSVB/fX&#10;8BAr1Ju+94D19C9Jnsf03/idMqCmCeti/bY7gL3b3Gv//Uvsz9jQNf6TW73Xvq5Z/ExuCeCthyL6&#10;uHqU50Bx9/7SqeLnwWp6//+/6uSYcdX6aeGT4+FuGu8F6+HkKmzR5qD9xOJbYw/eXv//349iNdLq&#10;///e+2W50If//+FeZL/ESf//4LRkv8RJ///gtGgIwK3//+LvaAjArf//4u9oCMCt///i72gIwK3/&#10;/+LvZumzdP//4ixm6bN0///iLPzewPYrfq1n99rSOyYdlGL2vdi4I6+M3PYt4KsfeIQI9n3s7B1E&#10;gVv2fezsHUSBW/Zs8AIer4Of9ef1wiLViI/zHvgjJLmThPBE+j8nmZ857Qb8FyorqR/kGv4yKgux&#10;Xtf+//83+cJSzUL//0OKyivAHf//UFHS15i9//9cgtsdb0j//2Y94bdfjP//lQjdLV2c//+uzdvc&#10;X/b//74a3XVdPP//40bbm17C/5D1ZdvMYVD1a///3mBj6emz///gI2MP3l7//9+PYjXS6v//3vtl&#10;udCH///hXmW50If//+FeZbnQh///4V5kv8RJ///gtGS/xEn//+C0ZL/ESf//4LRoCMCt///i7/ze&#10;wPYrfq1n99rSOyYdlGL2vdi4I6+M3PYt4KsfeIQI9n3s7B1EgVv1aPWaH62CRPIk+C8e24rp7K/6&#10;1h+VkeDqpvuxH/KUaORV/U0i86QY3iL/VCTlrtXV8v//J763T8dV//8wO70RtZz//zvjxPqppf//&#10;ROjLGYFh//9NPtDBYRn//1kn2NZTPv//glvU01CU//+oStMFUvn//7XY1KVR3///xfTT5VA3///e&#10;hNLGWnr///aZ2bxe1vuE/73cMWFQ9Wv//95gY+nps///4CNjD95e///fj2MP3l7//9+PYjXS6v//&#10;3vtiNdLq///e+2W50If//+FeZbnQh///4V5ludCH///hXvzewPYrfq1n9r3YuCOvjNz2LeCrH3iE&#10;CPZ97OwdRIFb87n20B9Nhivwm/mfHj2KT+xj+x0eDYrh5kz9TSALlknh4v6PIOabUteg//8h9qFO&#10;y2z//yMvpyDNc///JPWvi70Q//8rB7mKq4n//zaWwWKLs///QHLIEnY///9Kv88QWmn//1Li1JVN&#10;Pf//ee7QwUrD//+d1M8SQ6D//6kOyjpGBv//tZvL20hb///CyM1wUDf//96E0sZS9v//5grUolp6&#10;///2mdm8Xtb7hP+93DFhUPVr///eYGPp6bP//+AjY+nps///4CNjD95e///fj2MP3l7//9+PYw/e&#10;Xv//349iNdLq///e+/zewPYrfq1n9r3YuCOvjNz2LeCrH3iECPZ97OwdRIFb8Jv5nx49ik/sY/sd&#10;Hg2K4egc/KIexI+p4XT+oR+rlYjYa///IV+ehMdd//8inKRlx13//yKcpGXE7P//I86qE7EB//8r&#10;Urm9ogX//zFAvcOHaf//PbjGOHMn//9OF9FVWmn//1Li1JVNvP//cuDRF0T8//+UG8snQMz//6Pw&#10;yFBAzP//o/DIUD/3//+xw8e/SFv//8LIzXBQN///3oTSxlL2///mCtSiWnr///aZ2bxe1vuE/73c&#10;MV7W+4T/vdwxYVD1a///3mBhUPVr///eYGPp6bP//+AjY+nps///4CNjD95e///fj/zewPYrfq1n&#10;9r3YuCOvjNz2LeCrH3iECPZ97OwdRIFb7oX6ZB3TiR3oHPyiHsSPqeF0/qEfq5WI2eX//yAomMDO&#10;iP//IWiercdd//8inKRlx13//yKcpGXE7P//I86qE6T6//8rnbnvm9f//zFsveCA6P//PgTGbG6D&#10;//9E8ssgT7j//1cR0nBHTf//cezMuUIg//+Pe8k2QMz//6PwyFBAzP//o/DIUEDM//+j8MhQQsH/&#10;/7c2yaNIW///wsjNcEss///I9s9ZUDf//96E0sZS9v//5grUolp6///2mdm8Wnr///aZ2bxe1vuE&#10;/73cMV7W+4T/vdwxYVD1a///3mBj6emz///gI/zewPYrfq1n9r3YuCOvjNz2LeCrH3iECPO59tAf&#10;TYYr7GP7HR4NiuHl9/1cHxeR0N8D/y4f2ZbD1SP//yAtmNTJl///IWyewsmX//8hbJ7Cx13//yKc&#10;pGXHXf//IpykZaBt//8o+LgkmiX//zRLv9N2d///O4bEu2rD//9CEMkrRbP//1pmy6NA+v//cLvI&#10;b0KS//+IusmDQMz//6PwyFA9jv//pbjGHD2O//+luMYcPY7//6W4xhxCwf//tzbJo0hb///CyM1w&#10;Syz//8j2z1lQN///3oTSxlA3///ehNLGUvb//+YK1KJaev//9pnZvFp6///2mdm8Xtb7hP+93DFh&#10;UPVr///eYPurxuAovqYB9i3gqx94hAj2fezsHUSBW/O59tAfTYYr5ff9XB8XkdDhdP6hH6uViNnl&#10;//8gKJjAyZf//yFsnsLJl///IWyewsmX//8hbJ7CyZf//yFsnsLHXf//IpykZaBt//8o+Lgkfx7/&#10;/zg8woB2d///O4bEu2rD//9CEMkrRUD//2Dry1VD6f//dKzKbEKS//+IusmDPfT//576xmE9jv//&#10;pbjGHD2O//+luMYcPY7//6W4xhw9jv//pbjGHELB//+3NsmjSFv//8LIzXBIW///wsjNcEss///I&#10;9s9ZUDf//96E0sZQN///3oTSxlL2///mCtSiUvb//+YK1KJe1vuE/73cMfm6zHsnj50y9n3s7B1E&#10;gVvzufbQH02GK+xj+x0eDYrh477+Ah9jk7rZ5f//ICiYwMqh//8g1ZvzyZf//yFsnsLJl///IWye&#10;wsmX//8hbJ7CyZf//yFsnsK7q///Iz+nbZ75//8rw7oJfx7//zg8woBz9v//Pp3G1GrD//9CEMkr&#10;Qdf//2PMyQVD6f//dKzKbEKS//+IusmDQTv//50VyJs9jv//pbjGHD2O//+luMYcPY7//6W4xhw9&#10;jv//pbjGHEBi//+q1sgHQsH//7c2yaNCwf//tzbJo0hb///CyM1wSyz//8j2z1lLLP//yPbPWVA3&#10;///ehNLGUDf//96E0sZS9v//5grUovm6zHsnj50y87n20B9NhivsY/sdHg2K4eO+/gIfY5O62eX/&#10;/yAomMDKof//INWb88mX//8hbJ7CyZf//yFsnsLJl///IWyewsmX//8hbJ7CyZf//yFsnsKiTv//&#10;J1a3CJWv//8xoL4DfNT//zs/xItz9v//Pp3G1GrD//9CEMkrRM7//2d4ywdDd///e1PKH0KS//+I&#10;usmDPmP//5hHxqw9jv//pbjGHD2O//+luMYcPY7//6W4xhw9jv//pbjGHD2O//+luMYcQGL//6rW&#10;yAdAYv//qtbIB0LB//+3NsmjSFv//8LIzXBIW///wsjNcEss///I9s9ZSyz//8j2z1lQN///3oTS&#10;xvfa0jsmHZRi87n20B9Nhivjvv4CH2OTutnl//8gKJjAyqH//yDVm/PJl///IWyewsmX//8hbJ7C&#10;yZf//yFsnsLJl///IWyewsmX//8hbJ7CxKb//yFxnteahf//KRq4O42u//80xcAmeNn//zh+wqxw&#10;Hv//O83E62rD//9CEMkrRFz//24OyrpDd///e1PKH0KS//+IusmDPmP//5hHxqw9jv//pbjGHD2O&#10;//+luMYcPY7//6W4xhw9jv//pbjGHD2O//+luMYcPY7//6W4xhw9jv//pbjGHEBi//+q1sgHQsH/&#10;/7c2yaNCwf//tzbJo0hb///CyM1wSFv//8LIzXBLLP//yPbPWfa92Lgjr4zc7GP7HR4NiuHjvv4C&#10;H2OTutnl//8gKJjAyZf//yFsnsLJl///IWyewsmX//8hbJ7CyZf//yFsnsLJl///IWyewsmX//8h&#10;bJ7CtNX//yPfqmWVr///MaC+A38e//84PMKAdnf//zuGxLtwHv//O83E60HX//9jzMkFQPr//3C7&#10;yG9Dd///e1PKH0KS//+IusmDPmP//5hHxqw9jv//pbjGHD2O//+luMYcPY7//6W4xhw9jv//pbjG&#10;HD2O//+luMYcPY7//6W4xhw9jv//pbjGHD2O//+luMYcQGL//6rWyAdCwf//tzbJo0LB//+3Nsmj&#10;QsH//7c2yaNIW///wsjNcPYt4KsfeIQI477+Ah9jk7rZ5f//ICiYwMqh//8g1ZvzyZf//yFsnsLJ&#10;l///IWyewsmX//8hbJ7CyZf//yFsnsLJl///IWyewsmX//8hbJ7CpjX//yUjsGaNrv//NMXAJn8e&#10;//84PMKAdnf//zuGxLtwHv//O83E60Fp//9qQMi6Q+n//3SsymxDd///e1PKH0KS//+IusmDPmP/&#10;/5hHxqw9jv//pbjGHD2O//+luMYcPY7//6W4xhw9jv//pbjGHD2O//+luMYcPY7//6W4xhw9jv//&#10;pbjGHD2O//+luMYcPY7//6W4xhxAYv//qtbIB0Bi//+q1sgHQsH//7c2yaNIW///wsjNcOxj+x0e&#10;DYrhyZf//yFsnsLJl///IWyewsmX//8hbJ7CyZf//yFsnsLJl///IWyewsmX//8hbJ7CyZf//yFs&#10;nsKmNf//JSOwZo2u//80xcAmfx7//zg8woB2d///O4bEu3Ae//87zcTrasP//0IQyStD6f//dKzK&#10;bEN3//97U8ofQwT//4IDydFCkv//iLrJg0Gt//+WQ8joPfT//576xmE9jv//pbjGHD2O//+luMYc&#10;PY7//6W4xhw9jv//pbjGHD2O//+luMYcPY7//6W4xhw9jv//pbjGHD2O//+luMYcPY7//6W4xhw9&#10;jv//pbjGHD2O//+luMYcPY7//6W4xhxAYv//qtbIB///Yzks9LrY//9YVTMTvv///0MjSeLJ5v//&#10;QDhNcsfr//9ANlqqx+r//0A2WqrH6v//QDCI8cfl//9AMIjxx+X//0Avj47H5f//QC6WKsfk//9A&#10;LZzHx+P//0Ago17H2v//QCCjXsfa//9CorxeyY7//z+hxEzHhf//PLvFa8WN//88itJkxWv//zma&#10;2ZnDbf//NqvgisFw//82q+CKwXD//zaT5tLBYP//NmTzZcE///85Cf//wwv//zkJ///DC///OQn/&#10;/8ML//85Cf//wwv//zkJ///DC///OQn//8ML//85Cf//wwv//zkJ///DC///OQn//8ML//85Cf//&#10;wwv5cDs5///Eh///bvEsdbqC//9g0C/VvMz//1rnMBm8+///WFUzE77///9PlDZgwT3//0A4TXLH&#10;6///QDdUDsfq//9ANlqqx+r//0A1YUfH6f//QDGCVcfm//9AMIjxx+X//0AulirH5P//QC2cx8fj&#10;//9AIKNex9r//0KivF7Jjv//PLvFa8WN//88itJkxWv//zma2ZnDbf//NqvgisFw//82ZPNlwT//&#10;/zkJ///DC///OQn//8ML//85Cf//wwv//zkJ///DC///OQn//8ML//85Cf//wwv//zkJ///DC///&#10;OQn//8ML//85Cf//wwv5cDs5///Eh/lwOzn//8SH+XA7Of//xIfy1jqV///EGP//cRYpobiX//9g&#10;0C/VvMz//1rnMBm8+///WucwGbz7//9SXDNbvzD//0A5RtbH7P//QDhNcsfr//9AN1QOx+r//0A1&#10;YUfH6f//QxlrlMnf//9DEYaLydr//0Avj47H5f//QC6WKsfk//9DCaGEydT//0KivF7Jjv//PLvF&#10;a8WN//88itJkxWv//zxx2OPFW///OVHsxcM8//85OfMswyz//zvd///E9v//O93//8T2//85Cf//&#10;wwv//zkJ///DC///OQn//8ML//85Cf//wwv//zkJ///DC/lwOzn//8SH+XA7Of//xIf5cDs5///E&#10;h/LWOpX//8QY8tY6lf//xBjykz1m///GAf//dNIsNbpX//9mvi+SvJ7//2DQL9W8zP//WucwGbz7&#10;//9YVTMTvv///0+UNmDBPf//QyNJ4snm//9DIVCfyeX//0MdXhnJ4v//Qxtk1snh//9DE3/Nydv/&#10;/0MRhovJ2v//Qw2UB8nX//9ALZzHx+P//0KivF7Jjv//P6HETMeF//88itJkxWv//zmB3/vDXf//&#10;PCfsacUo//85OfMswyz//z6+///G6v//O93//8T2//873f//xPb//zkJ///DC///OQn//8ML//85&#10;Cf//wwv5cDs5///Eh/lwOzn//8SH8tY6lf//xBjykz1m///GAfKTPWb//8YB8pM9Zv//xgHrXz+A&#10;///Hbv//duQpZrhu//9mvi+SvJ7//2M5LPS62P//YNAv1bzM//9a5zAZvPv//1JcM1u/MP//QyVD&#10;Jcnn//9DIVCfyeX//0YZWsHL6P//SQ9lNM3r//9JDGw7zej//0kBgU/N4f//RgaK58vb//9GAJiq&#10;y9f//0MJoYTJ1P//P6HETMeF//88itJkxWv//zmB3/vDXf//PCfsacUo//879fl2xQf//z6+///G&#10;6v//Pr7//8bq//8+vv//xur//zvd///E9v//O93//8T2+XA7Of//xIfy1jqV///EGPKTPWb//8YB&#10;8pM9Zv//xgHrzDy5///FjOvMPLn//8WM618/gP//x27kZT7L///G8///duQpZrhu//9pEyy0uq3/&#10;/2a+L5K8nv//YNAv1bzM//9a5zAZvPv//1hVMxO+////UtI5KsMi//9GH00By+z//0kXVynN8P//&#10;SRNeLs3t//9GFGiCy+X//0wYfnjP+v//SP2IVs3e//9I+Y9ezdz//0jynW7N1///QojDGcl8//88&#10;itJkxWv//zmB3/vDXf//PA7y78UY//8+vv//xur//z6+///G6v//Pr7//8bq//8+vv//xur//z6+&#10;///G6vlPPhL//8Z18pM9Zv//xgHykz1m///GAevMPLn//8WM618/gP//x27rXz+A///HbutfP4D/&#10;/8du5GU+y///xvPjyUGV///I2P//fLYpKrhG//9u8Sx1uoL//2kTLLS6rf//Yzks9LrY//9kUzKC&#10;vp3//15SMsq+zv//WPg42cLq//9Zbz7JxvL//0kaUCPN8v//SRdXKc3w//9MJmG70AP//0wcd0jP&#10;/P//TBh+eM/6//9I+Y9ezdz//0wLmznP8f//RYLB1cuC//9CVNCUyVn//zxY32PFSv//PA7y78UY&#10;//8+vv//xur//z6+///G6v//Pr7//8bq//8+vv//xur5Tz4S///GdfJMQDX//8fp68w8uf//xYzr&#10;Xz+A///HbutfP4D//8du5GU+y///xvPjyUGV///I2OPJQZX//8jY48lBlf//yNjSFEhV///NbP//&#10;hQMnT7cD//9xFimhuJf//27xLHW6gv//bK8vTrxw//9mvi+SvJ7//2fhNS3AbP//XyI4h8Kz//9c&#10;VzucxMr//0keSR7N9f//SRpQI83y//9JE14uze3//0wfcBnP////TBh+eM/6//9MGH54z/r//0wL&#10;mznP8f//TAeias/u//9FTM+Yy13//z8j5WXHL///O/X5dsUH//8+vv//xur//z6+///G6v//Pr7/&#10;/8bq//8+vv//xuryTEA1///H6etfP4D//8du5GU+y///xvPjyUGV///I2OPJQZX//8jY48lBlf//&#10;yNjjyUGV///I2OPJQZX//8jY2uFGZ///zB3IrEo3///Os///hQMnT7cD//925ClmuG7//3TSLDW6&#10;V///bvEsdbqC//9wYjHyvjv//24BNODAOP//a4c348JE//9injtFxI///1lvPsnG8v//UyVFUcth&#10;//9JF1cpzfD//0wjaOrQAf//TBx3SM/8//9MGH54z/r//0wOlAjP8///Tx2njtIG//9Oe8w40Zj/&#10;/0T65ErLJv//Ptf5Vsb7//8+vv//xur//z6+///G6v//Pr7//8bq+SxA6v//yGPq7EJT///JWePJ&#10;QZX//8jY48lBlf//yNjjyUGV///I2OPJQZX//8jY2uFGZ///zB3a4UZn///MHdIUSFX//81s0hRI&#10;Vf//zWy+hkvz///P4f//hQMnT7cD//98tikquEb//3bkKWa4bv//eJ4uxrwU//92cTGqvgr//3Ql&#10;NJPABP//ccI3ksIM//9o6jruxFT//2jqOu7EVP//WbNE6csa//9WY0hBzV///0wqWo3QBv//TB9w&#10;Gc////9MGH54z/r//0wSjNjP9f//TAeias/u//9RsMry08b//04Z4lnRVv//RI7//8rc//8+vv//&#10;xur//z6+///G6vksQOr//8hj6uxCU///yVnjyUGV///I2NvDQ5T//8oz28NDlP//yjPa4UZn///M&#10;HdrhRmf//8wd0hRIVf//zWzIrEo3///Os8isSjf//86zyKxKN///zrO8dE6y///Rvv//jRsltLMX&#10;//+FAydPtwP//38+J3W3Hv//ercr9bor//98gzFhvdn//3yDMWG92f//eAI3QMHV//91kzpAw97/&#10;/287OpfEGf//ZjA+EMZ0//9Zs0Tpyxr//0wxTDHQCv//TCZhu9AD//9MHHdIz/z//0wVhajP+P//&#10;TyCgMdII//9RsMry08b//04Z4lnRVv//TZj//9D+//9Kiv//zuz4tEm3///OXOleSvb//8814a1K&#10;Fv//zp3a4UZn///MHdrhRmf//8wd2uFGZ///zB3SFEhV///NbMisSjf//86zyKxKN///zrO+hkvz&#10;///P4b6GS/P//8/hvHROsv//0b6w7FBH///S0P//j7klELAK//+PuSUQsAr//40bJbSzF///iGMo&#10;srf1//+EnS4+u7j//4KaMRm9qP//fkc27sGd//978Dnpw6P//3vwOenDo///bzs6l8QZ//9mMD4Q&#10;xnT//2NMQTvIm///T0BWndIe//9SWWj/1Dj//1V7g/zWWf//WMSgcNiT//9bjcZx2nf//1eU5/DX&#10;xf//U9z//9U/9+dWC///1rrmpVb6///XXN8GUuX//9SX1ohR2P//0+HXwE7r///R5NDRSyX//89V&#10;yKxKN///zrO+hkvz///P4b6GS/P//8/hvHROsv//0b68dE6y///RvrDsUEf//9LQsOxQR///0tCh&#10;FVUn///WH///l7Ika6z9//+XsiRrrP3//5I3JG+tD///jRsltLMX//+MfCs3uar//4i2MNG9d///&#10;iuA2SsEu//+IvTk7wy3//4JUOZLDaP//e/A56cOj//95gTz7xbj//2nPQNnIWP//Y8pHY8zI//9Y&#10;pWCd2H7//1vpfLratf//X1yai90N//9lz8mU4W3//2E89y3eUv//YQj//94v49hgef//3c7aJF8b&#10;///c4NokXxv//9zg0hJaq///2d7DR1KD///UVMU/T7///9J0vHROsv//0b68dE6y///RvrDsUEf/&#10;/9LQsOxQR///0tCuCVL3///Uo64JUvf//9SjoRVVJ///1h+dUlg////YOf//mfYj0aog//+Z9iPR&#10;qiD//5n2I9GqIP//mfYj0aog//+S0CWhsr///5JwKve5f///jtYwib1G//+K4DZKwS7//40LO+bE&#10;/P//jQs75sT8//+CVDmSw2j//3/+PJ/Fev//eCRGF8vn//9rV1Pf1UD//2XjbvThev+faomWruP9&#10;/h5xWMn15ij762va++voS+robFv//+Xe3lZuI///5xTUy2jI///jccv4Y+v//+Akw7lfQ///3Py8&#10;Dlr////aF7TSVtr//9dGrglS9///1KOuCVL3///Uo6EVVSf//9YfoRVVJ///1h+hFVUn///WH51S&#10;WD///9g5nVJYP///2DmTJ1fI///X6P//o1Iim6Re//+jUiKbpF7//6NSIpukXv8uqZYiCaEq/y6p&#10;liIJoSr/AqoUI/+qXf8tqKgl77JF//+bLzARvPX//5ePNafAv///laA4jcK3//+TmzuKxL7//40L&#10;O+bE/P//jzRBqMjl//+JMFG/09D/in4jYzfe0vnLfhSQNOWf9+6FKMg35oDo8ngq8vPuztcKeN3/&#10;Z+7CyOd2Q///7Je+s3BY///ok7V8avj//+TtsbVjbP//386qcl+W///dNKOjW83//9qinVJYP///&#10;2DmdUlg////YOZ1SWD///9g5g7ZaSP//2ZuDtlpI///Zm4O2Wkj//9mbg7ZaSP//2ZuDtlpI///Z&#10;m///o1Iim6Re/y6pliIJoSr97LDCIQibev3ssMIhCJt6/eywwiEIm3r9BLf2IFCXVfzYuEsjU6Uz&#10;/A+/XCRgotz8w8AxJvyonvzewPYrfq1n/0qrvzMMvH///6R7NVrAi///o9RAk8gp//+ifUzG0HD/&#10;/6KIYRvePPiPlv6AqOM27T6Z1sAb59nMMpj+7Rzup7xpjaj9hu8YpX+BS///8zKjz3W3///sOIzg&#10;cBn//+hohuhsAP//5aCBSWfy///i4HwfZCX//+BMcpJc0P//21JyklzQ///bUnKSXND//9tScpJc&#10;0P//21J95V1e///bsn3lXV7//9uyfeVdXv//27KDtlpI///Zm/8uqZYiCaEq/VK4FR88knn9UrgV&#10;HzySefyVvxMdo4pB/GO+7B4Ki/361MUfHNqE8PqAxQYfbpDU+V3L5CQEl0X5usx7J4+dMvpKzvsq&#10;0KMT+t/MVS5XqO37zMqKNWCyzPu6yo4+wLrQ+3jL5k5mxwb5vcnsX7LREetdx1SBoNhNzdS7lbBE&#10;4aOrw7O56STp1qCxsqj3GuqEex6hFf//7+Jyd5Hq///qA2qJk0z//+SiaomTTP//5KJjF5Nf///f&#10;lVv3h7X//9q/WICCYP//2GVVQ4d6///WMlVQkY7//9Y7VVCRjv//1jtVUJGO///WO1VQkY7//9Y7&#10;VVCRjv//1jtVUJGO///WO/3ssMIhCJt6/MO/Nh08iIH6jMTqGzV83vqxxP8b4IAt+SbLTxv+fzf3&#10;QNE+HIR/uPc80UAd+YWS9xLVJSMBjQ73X9WfJ0eUQfgn1n8ry5zA+GfW4C4JoDz4O9dKNAemX/eu&#10;27U/prCt9zrgxU1wvG3r3OZ3ZBTKENX95ECCKN4fszPkKqRH4eeVxtij3L3qIIuNy83zbOlQc5vB&#10;mv//6spzm8Ga///qymq1rpH//+TAYyuffP//36JfgZjT///dJligl2P//9h6VVCRjv//1jtVUJGO&#10;///WO1Vdm6D//9ZEUhmfY///1A1SGZ9j///UDVIZn2P//9QNUhmfY///1A1SGZ9j///UDf1SuBUf&#10;PJJ5+ozE6hs1fN75z8vgGYB0Fvfc0eUYvW6P97TRwhmuctf2bth4Gyd4cfYG2+8daX/R9jTcHh+G&#10;hD32jeDfI+uMivdz48QncJTB9+bkCStNm0j3oem6LyWfB/cn9T89Vqz/7dP7XUwXxOvbJvscYrbW&#10;E8DU+PZ1CuAylfz4OYrr46R7RPvVxYvpiXyz6M3g9uTWdH7bofsA5ktpJ823///jsmS/xEn//+C0&#10;XWG+8///27RZercl///ZDlXIr+X//9aNT0GsR///0h9PQaxH///SH09BrEf//9IfTvKi0P//0elO&#10;8qLQ///R6U7yotD//9HpTvKi0P//0elO8qLQ///R6fzDvzYdPIiB+c/L4BmAdBb4AdIsF8pqPPc2&#10;2dgWq2Qv9mrf0xeYZ7z2geRjGSZvHPY6474aynaH9nDmuRwKfJ72tezfIFSHevcX8AAlCZAd9vj1&#10;jCyAmbPzYPn6Lj+lv+is/hk3p7wH02n//0Y3y/zAHf//UFHS16EL//9b/drDcyf/yWnT48do/f//&#10;pWTjlWIy///Or975au388uy/4G1kRuvJ/9LgD1+93/L//91OWu/Mav//2gxUB8as///VXFBsv1D/&#10;/9LqTN+4Wf//0IFM37hZ///QgUxUryX//9AjTFSvJf//0CNMVK8l///QI0xUryX//9AjT0GsR///&#10;0h9PQaxH///SH/zDvzYdPIiB+AHSLBfKajz3edopFipiFPds5DwVFFzs94/msRX1YS72+eWYF1pn&#10;J/bo7ioaCXOy9gzzUBz5fxzyk/hKIHON3u8V+fMiCpb+6a78UiU8pO7hbf6ZKLax7dJA//81aMCV&#10;xhj//0PQyluyfv//TbzRF5G+//9SvtR9aAz//1+b3Tdcdf//kBrbFFZx//+zstb/V5D//9Os18JZ&#10;Fv//7XPYy1k0/zz/S9dtVenjpv//1qNSLNtn///UGkt+1QX//8+RSv3MR///zzlKfMN+///O4kp8&#10;w37//87iSnzDfv//zuJM37hZ///QgUzfuFn//9CBTN+4Wf//0IFMVK8l///QI/zDvzYdPIiB93na&#10;KRYqYhT35+T+FBdYvviz6KoTnFc8+QzsGBQ6Wnj36PCvFvBmI/VQ9qEaNXQ57hf6ZRxkglXoYfx2&#10;H8WUR+Q5/e8gyJpO2y//9yMBpkDMQ///JY+yZsIf//8tnrtMsH7//zk8wy2bm///RY7Lin01//9K&#10;Wc7KWmn//1Li1JVQP///fhjSy00s//+qedC1SU///7PgzhZKrP//0LLPAkmr///gSs5VS9f/L/cS&#10;zdtJ3u9w///Od0Xu36P//8vLRe7fo///y8tIdtZJ///Ng0h21kn//82DSv3MR///zzlK/cxH///P&#10;OUp8w37//87iSnzDfv//zuJKfMN+///O4vzDvzYdPIiB93naKRYqYhT35+T+FBdYvvlb7L0TTVZi&#10;+InydxQxWdH1WPhbFo9kye/6+p8Zc3Sd56389R0Ph9ffJf8nIDaYfNhr//8hX56Ex13//yKcpGXH&#10;1///JPuvqrEB//8rUrm9ogX//zFAvcOJnf//OrHEK3JS//9H0c0TWmn//1Li1JVKRv//dePOvkSG&#10;//+bDMrWQGL//6rWyAc/jf//uLjHdz5N///Nx8aePQ3//+MexcU5kf//6rzDZz5F/yj2T8QsQXj/&#10;////yMRDuvBP///KTEXu36P//8vLRe7fo///y8tIdtZJ///Ng0h21kn//82DSHbWSf//zYNK/cxH&#10;///POfzDvzYdPIiB93naKRYqYhT35+T+FBdYvvib8r0TvFe79tH3kRSKWovxsvrlFnxm1ekh/P8Z&#10;i3cs4I7/ER0zih3VI///IC2Y1Mdd//8inKRlx13//yKcpGXE7P//I86qE6T6//8rnbnvm9f//zFs&#10;veCDNv//OvjEW2rD//9CEMkrT7j//1cR0nBD6f//dKzKbEGt//+WQ8joQMz//6PwyFA/9///scPH&#10;vzxc//+6IMVMOCz//8/DwnUwav//35C9MjI0///lcb5oPK//N/Y2wzRBeP/////IxEF4/////8jE&#10;Q7rwT///ykxDuvBP///KTEXu36P//8vLRe7fo///y8tIdtZJ///Ng/zDvzYdPIiB93naKRYqYhT5&#10;cfBEE0hWXfe/9TMULFj88+r6xhTaXvzvr/x+FYRjpORE/owZZney2Vf//xxYhqLRPf//H5GV8MXJ&#10;//8g2ZwGyID//yIEoZG01f//I9+qZaBt//8o+Lgkla///zGgvgN2d///O4bEu2rD//9CEMkrRbP/&#10;/1pmy6NA+v//cLvIbz9A//+K+cdCPY7//6W4xhw9jv//pbjGHDoG//+uFMO3M2r//8Savzsujf//&#10;05K77jBq///fkL0yMGr//9+QvTIyNP//5XG+aDyv/zf2NsM0PK//N/Y2wzRBeP/////IxEF4////&#10;/8jEQ7rwT///ykxF7t+j///Ly/zDvzYdPIiB93naKRYqYhT4m/K9E7xXu/bR95EUilqL8eH7rxUm&#10;YTbqzP16FilnguFt/1gYlHRb1bn//xu6g7TFU///HlaQGMfm//8fmpYZyZf//yFsnsK2bP//I0Wn&#10;h6Bt//8o+LgkgUf//zU/wHlymP//OL/C2WCz//8/g8dwP1b//1npx1E+Ff//bOTGeDxp//+GmcVW&#10;Oyn//5ovxHw3mv//onvCEjRi//+qnL/jLF3//8HAunEsY///x/u6dS6N///TkrvuLo3//9OSu+4u&#10;jf//05K77i5+///Z6LvkMjT//+Vxvmg8r/839jbDNDyv/zf2NsM0QXj/////yMRDuvBP///KTPqM&#10;xOobNXze9+fk/hQXWL74m/K9E7xXu/Pq+sYU2l7876/8fhWEY6TqzP16FilnguD8/3IXgW9OyC3/&#10;/xxshwLGUP//HbKND8VT//8eVpAYxt3//yA5mRC2bP//I0Wnh5as//8nf7ckc1///zAevP5opv//&#10;NjPBHl0x//88ocV7O/3//1yoxQw6x///b17EOjmQ//+CUsNnNS///5dSwG40oP//pCfADS7o//+t&#10;obwsKd3//7aUuL8sXf//wcC6cSxd///BwLpxLGn//842unoujf//05K77i6N///TkrvuLo3//9OS&#10;u+4ujf//05K77jI0///lcb5oMjT//+VxvmhBeP/////IxPnPy+AZgHQW+JvyvRO8V7vz6vrGFNpe&#10;/O0+/QUV1mWa6Fj99xZ9aXLg/P9yF4FvTtjE//8Yi3STwZj//xsygSvE1v//G8+EFsLn//8dFIof&#10;xEz//x76kyOhb///I1qn7pas//8nf7ckbWz//zBZvSZfEv//M76/dFBC//83J8HENdX//1u8wN40&#10;sf//bd/AGDON//+AOL9SMsv//4ySvs8vB///oQO8QCw///+ilLpdKcP//7BsuK4p3f//tpS4vyxX&#10;//+7hbptLF3//8HAunEsXf//wcC6cSxj///H+7p1LGP//8f7unUsaf//zja6ei6N///TkrvuLo3/&#10;/9OSu+4yNP//5XG+aPnPy+AZgHQW8+r6xhTaXvzqzP16FilnguhY/fcWfWly4Pz/cheBb07YxP//&#10;GIt0k8uD//8Z4Xrswor//xqPfifCiv//Go9+J8TW//8bz4QWwNH//x5bkC6ePv//IsSlJYpr//8l&#10;o7LHZCT//ypruSBVwv//MUi9yEcr//80r8AXMAL//1rUvOsx+P//aii+Py4a//94L7ugLPb//4oQ&#10;utkpXf//l7+4aCl2//+d7Lh6Kar//6pDuJ0pw///sGy4rind//+2lLi/LFf//7uFum0sXf//wcC6&#10;cSxd///BwLpxLF3//8HAunEsXf//wcC6cSxj///H+7p1LGP//8f7unUujf//05K77vgB0iwXymo8&#10;8+r6xhTaXvzl8/6HFs5rXeD8/3IXgW9O2MT//xiLdJPQQP//GTh3ysKK//8aj34nwor//xqPfifC&#10;iv//Go9+J8KK//8aj34nsfT//x8Mk3qT+f//Is+lVWn3//8nSbb/XqD//yrCuVtTFv//L1C8ci5m&#10;//9SVLvTLYP//12guzksof//aQW6oC4a//94L7ugLVf//4QVuxwsM///lhm6VSl2//+d7Lh6KZD/&#10;/6QZuIspqv//qkO4nSnD//+wbLiuKd3//7aUuL8p3f//tpS4vyxX//+7hbptLF3//8HAunEsXf//&#10;wcC6cSxd///BwLpxLF3//8HAunEsY///x/u6dfd52ikWKmIU6sz9ehYpZ4Lg/P9yF4FvTtjE//8Y&#10;i3ST0ED//xk4d8rCiv//Go9+J8KK//8aj34nwor//xqPfifCiv//Go9+J8KK//8aj34nqMn//x8V&#10;k6WKGf//JEesUGSb//8nj7cvW6P//yytuqhP4f//MYO98C31//9X97uGL6H//2CovKku3f//bGC8&#10;JC4a//94L7ugLVf//4QVuxwsM///lhm6VSl2//+d7Lh6KXb//53suHopqv//qkO4nSmq//+qQ7id&#10;KcP//7BsuK4p3f//tpS4vynd//+2lLi/Kd3//7aUuL8sV///u4W6bSxX//+7hbptLFf//7uFum0s&#10;Xf//wcC6cffn5P4UF1i+4Pz/cheBb07YxP//GIt0k9BA//8ZOHfKwor//xqPfifCiv//Go9+J8KK&#10;//8aj34nwor//xqPfifCiv//Go9+J8KK//8aj34nk/n//yLPpVVyQP//Je20JWF2//8o2LgOW6P/&#10;/yytuqhP4f//MYO98C31//9X97uGLRL//2NPuu0sMP//bsG6Uy4a//94L7ugLVf//4QVuxwslP//&#10;kBK6lyl2//+d7Lh6KXb//53suHopkP//pBm4iymq//+qQ7idKar//6pDuJ0pw///sGy4rinD//+w&#10;bLiuKd3//7aUuL8p3f//tpS4vynd//+2lLi/Kd3//7aUuL8sV///u4W6berM/XoWKWeCwor//xqP&#10;fifCiv//Go9+J8KK//8aj34nwor//xqPfifCiv//Go9+J8KK//8aj34nwor//xqPfiefCP//IPmc&#10;oII7//8lRrENbFT//ygst5phdv//KNi4Dluj//8srbqoUxb//y9QvHIvof//YKi8qSyh//9pBbqg&#10;Lnz//3JEu+IuGv//eC+7oC25//9+H7teLVf//4QVuxwslP//kBK6lyld//+Xv7hoKXb//53suHop&#10;dv//ney4eil2//+d7Lh6KXb//53suHopkP//pBm4iymq//+qQ7idKar//6pDuJ0pqv//qkO4nSmq&#10;//+qQ7idKar//6pDuJ0pw///sGy4rv//WeIkTKxp//9HYyXTs6j//y80OyO8X///LzZBG7xg//8v&#10;OU0MvGP//y87UwW8ZP//L0mCxbxt//8vSoi8vG7//y9OlKu8cP//L1aapbx2//8vZKCivID//y9z&#10;pp68iv//LQSt87rj//8tJbPbuvn//yr5uui5gP//KPnBwbgl//8oY849t7///ydw1K+3Gv//JrHg&#10;MraZ//8mseAytpn//ybU5YO2Z///KeT1BLOO//8rjfpotCf//y1M//+1eP//LUz//7V4//8tTP//&#10;tXj//y1M//+1ePosLkb//7ga9FEtw///uIbuby0///+5Ke5vLT///7kp6IYsvP//ugPh7i2J//+7&#10;Pf//Z84jlakB//9WOCTur2z//0tXJQWv2v//R2Ml07Oo//9AWSkeuD7//zTIQRnAKP//N5lKYsIR&#10;//83nFbswhP//zeeXTDCFf//NOCLDMA4//804pE1wDn//zTkl13AO///NN6dgsA3//8yEaUlvlD/&#10;/zIDt0y+R///MfrDZ75B//8x8c+Dvjr//y/m1mC82P//LgfdALuT//8x1fPevXj//zAu9B+7ev//&#10;Mcz//7zM//8xzP//vMz//zBL//+6Wf//Lsr//7fm9FEtw///uIbuby0///+5KeiGLLz//7oD6AIu&#10;Fv//uzPh7i2J//+7PeHuLYn//7s94T0u1///vCDaRTB+//+9P///Z84jlakB//9WOCTur2z//1DI&#10;JPqvo///TO8lxLNh//9GBij3uCT//zeVPdnCD///N5dEHsIQ//83mlCnwhL//zp2WlLEA///N6iC&#10;ycIc//83qokMwh3//zetlZTCH///N6+b18Ig//803p2CwDf//zSmtg3AEf//NH3Ifr/1//80b86m&#10;v+z//zHs1ZK+N///Md7nv74b//8x1fPevXj//zHV8969eP//NAD//7+g//8xzP//vMz//zHM//+8&#10;zPoML77//7o09BAvMf//ukvuDS6j//+6oOgCLhb//7sz4e4tif//uz3h7i2J//+7Pdr7LkD//7u6&#10;2kUwfv//vT/T2y/o//+82f//bQYjiqjO//9bqiTjrzX//1J8JbWzGv//UnwltbMa//9LtijRuAn/&#10;/0YsLjK7sP//OnJA0sQA//86dE2SxAH//zp1U/LEAv//PU9kP8Xy//86e4CRxAb//zp9jVDEB///&#10;On6TsMQI//86c6BpxAH//zoSucTDv///NyHBOsHA//828s28waD//zar4IrBcP//NDjnTL/G//80&#10;HPOkv7P//zZM+bHBL///NjX//8Ef//80AP//v6D//zQA//+/oPnqMTX//7xI7g0uo///uqDoAi4W&#10;//+7M+HuLYn//7s94T0u1///vCDaRTB+//+9P9pFMH7//70/2kUwfv//vT/T2y/o//+82f//cAki&#10;6qXX//9hHCTXrv7//1gJJaay0v//VDwmbrZr//9RZyiqt+///0v0LfO7hf//OnE6ccQA//89T0pK&#10;xfL//z1PUMfF8v//PU9dwsXy//9ANWfjx+n//0AwiPHH5f//PU+RrcXy//86f5oPxAn//zoSucTD&#10;v///OfrAH8Ov//85yszZw47//zmB3/vDXf//OVHsxcM8//82TPmxwS///zkJ///DC///NjX//8Ef&#10;//82Nf//wR///zY1///BH/OQMtX//76n53Yvb///vFHh7i2J//+7PeE9Ltf//7wg2kUwfv//vT/a&#10;RTB+//+9P9PbL+j//7zZ09sv6P//vNnMZDGU//+9+///cAki6qXX//9hHCTXrv7//12XJZeyi///&#10;WecmW7Yy//9XGyiDt9X//1HALbO7Wv//TyAwob1X//9AOkA6x+z//0A4TXLH6///QDZaqsfq//9A&#10;NWFHx+n//0Aye7jH5///QDCI8cfl//9ALpYqx+T//0Ago17H2v//PNS+8cWe//88itJkxWv//zmB&#10;3/vDXf//OVHsxcM8//85IfmVwxv//zvd///E9v//OQn//8ML//85Cf//wwv5jzht///CofNQNQz/&#10;/8BW5vwxqf//vf/a+y5A//+7utpFMH7//70/09sv6P//vNnT2y/o//+82dPbL+j//7zZzGQxlP//&#10;vfvMZDGU//+9+///dSci36Wl//9mjiTLrsf//2MmJYiyRP//X5QmSbXZ//9c0Chdt7v//1ePLXO7&#10;L///VQEwXb0p//9PlDZgwT3//0A5RtbH7P//QyFQn8nl//9DHV4ZyeL//0MZa5TJ3///RgiEBcvd&#10;//9DD41Jydj//0MLmsbJ1v//PNS+8cWe//88itJkxWv//zxY32PFSv//OVHsxcM8//8+vv//xur/&#10;/z6+///G6v//O93//8T2//873f//xPby1jqV///EGOyRNzb//8HO4AQzUP//vynaRTB+//+9P9Pb&#10;L+j//7zZ0vgyKP//vmDMZDGU//+9+8xkMZT//737zGQxlP//vfvMZDGU//+9+///ekUi1aVy//9s&#10;ASTArpD//2i2JXmx/f//aEIoELeG//9iiCg2t6H//11iLTS7A///WucwGbz7//9SXDNbvzD//0Z+&#10;P97Hrv//Rh9NAcvs//9GGVrBy+j//0YUaILL5f//Rg52Q8vh//9GBorny9v//0YAmKrL1///RYLB&#10;1cuC//88osvmxXz//zxY32PFSv//O/X5dsUH//8+vv//xur//z6+///G6v//Pr7//8bq+U8+Ev//&#10;xnXrzDy5///FjOWBOU7//8M632o1/v//wPvS+DIo//++YMxkMZT//737zGQxlP//vfvMZDGU//+9&#10;+8xkMZT//737zGQxlP//vfvFxzEA//+9l///hGshjp9k//9xdSS0rln//25GJWqxtv//avAmJLUp&#10;//9oQigQt4b//2M5LPS62P//YNAv1bzM//9YVTMTvv///1LSOSrDIv//RiJGIsvu//9GHFPhy+r/&#10;/0kTXi7N7f//SQhzQc3m//9JAYFPzeH//0wOlAjP8///SO6kd83U//9FZ8i1y2///z883sPHQP//&#10;PA7y78UY//8+vv//xur//z6+///G6vlPPhL//8Z1618/gP//x27kZT7L///G894ZO2H//8Si0TA3&#10;Yv//wezMZDGU//+9+8xkMZT//737zGQxlP//vfvFxzEA//+9l8XHMQD//72XxKUzj///v1S92jL0&#10;//++6v//hGshjp9k//926SSpriL//3PXJVuxbv//cJ8mEbTQ//9t/ifpt2z//27xLHW6gv//Zr4v&#10;krye//9kUzKCvp3//1uxNcbA1f//Vhc788UF//9JHkkezfX//0wqWo3QBv//SQ9lNM3r//9MGH54&#10;z/r//0j5j17N3P//TAeias/u//9IYMd/zXT//0Ig3hfJNv//Ptf5Vsb7//8+vv//xur//z6+///G&#10;6vJMQDX//8fp48lBlf//yNjcmUDX///IV9yZQNf//8hXyTM5Xf//w0TEpTOP//+/VL3aMvT//77q&#10;vdoy9P//vuq92jL0//++6r3aMvT//77qvdoy9P//vuq1gDTT///AMP//iVchhJ80//+HJyNTp8r/&#10;/4SOI/Kqvv//dk8l/rR4//9zvCfDt1L//3TSLDW6V///cqQvCrxC//9qWDI6vmz//2fhNS3AbP//&#10;XyI4h8Kz//9WW0H/ySD//0kaUCPN8v//SRNeLs3t//9MHHdIz/z//0wVhajP+P//TyCgMdII//9O&#10;m8Te0a7//0gL3J/NOv//RI7//8rc//9Bn///yN7yAEMR///J2uMhRF3//8q728NDlP//yjPbw0OU&#10;///KM9RWQsz//8mrzg0/Wv//x1XCJTix///Cz8NuNhv//8EOvdoy9P//vuq92jL0//++6r3aMvT/&#10;/77qtYA00///wDCssTat///Bcf//jb8gQpk7//+ORCF6nwX//4xiI0inl///ieYj56qJ//+FAydP&#10;twP//3y2KSq4Rv//eJ4uxrwU//92cTGqvgr//3HCN5LCDP//a4c348JE//9injtFxI///1MlRVHL&#10;Yf//TC1TXtAI//9MI2jq0AH//0wYfnjP+v//TyOY1NIL//9R08Nq093//04Z4lnRVv//TZj//9D+&#10;8PxL1///z83g3k0B///QmNjiTBP//8/20hRIVf//zWzLkUS////K/sPQQ+z//8puxU1BPP//yJvA&#10;wjtC///EjcDCO0L//8SNs+M3Wf//wea1gDTT///AMKyxNq3//8FxrLE2rf//wXGeqT1T///F9P//&#10;kcYe9pMO//+TMyF0nuf//5MzIXSe5///k+QipKSJ//+KJCUfsFL//4dnJcezb///gKArtroA//9+&#10;my6Cu+b//3yDMWG92f//eAI3QMHV//9zCj1Yxff//2YwPhDGdP//UyVFUcth//9PPV330hz//08z&#10;dAjSFf//VX2TftZa//9YYsAl2FH//1RP6JbVjffnVgv//9a63NJY6///2K3Tt1e6///X38xJU6D/&#10;/9UWxT9Pv///0nS+hkvz///P4b6GS/P//8/huiJFs///y6O0G0JE///JTq5MPuP//8cEsE08Yv//&#10;xVCoujuj///Ez6i6O6P//8TPnqk9U///xfSUXT/L///Hof//mC0eTI/o//+XQSA6mRP//5ogINmc&#10;B///mCMhcZ7b//+W3iM6p1P//5I3JG+tD///jRsltLMX//+MfCs3uar//4i2MNG9d///hJE2nMFm&#10;//+CVDmSw2j//3vwOenDo///ac9A2chY//9gjkrQzxv//1ipaJnYgf//W/eNLdq///9icMK53yP/&#10;/2E89y3eUuKxY7L//9/+zjtgvv//3fzDuV9D///c/LwOWv///9oXtNJW2v//10auCVL3///Uo7OQ&#10;Tab//9EHqpFMmf//0FGnR0Z+///MLJ7kReH//8vCnDFAEP//x9CeqT1T///F9JRdP8v//8ehlF0/&#10;y///x6F9skSx///K9P//oX8cV4ad//+ifR+Ulf7//6J9H5SV/v/3qaQfE5OV/+apjR9klQ3/WalY&#10;IIiaIv9Tp9Aiq6RF//+YjSWdsqr//5QdKDu3pP//lPowQb0V//+RNTX5wPf//40LO+bE/P//hoE8&#10;Q8U7//9+/kWoy5z//28eVvjXW///ZgGBLuGO+oZ0Ur444knoJnMB9vHoTMLTbS///+Zuue5oMP//&#10;4wqtiWbb///iI6pyX5b//900qnJflv//3TSnb1i2///YiqEVVSf//9YfmyJRyP//09V6Ak1Y///Q&#10;03WASjj//860cSBHGv//zJdxIEca///Ml3EgRxr//8yXcSBHGv//zJdxIEca///Ml///oX8cV4ad&#10;//+qNx5Dj73+zLEaHfeNkf7OsSseWI9f/s6xKx5Yj1/9m7hGHlSOZf1SuBUfPJJ5+9++sSBZln78&#10;Kr14I6Wig/03vMkmd6oD/wCoSis/tZz//5/CMq++vP//nf01csCb//+c4UDYyFf+CpdxVy/TYfE0&#10;lOeAMdNM4TKX8LYr2JzKK42J7U7ld6PPdbf//+w4m/VxFv//6RSG6GwA///loIFJZ/L//+LgfB9k&#10;Jf//4Ex3LGBe///dvG4cWUX//9jrdFJWZP//1vZrok/Q///SgGeGTJ7//9BVY5xJi///zj9jnEmL&#10;///OP2OcSYv//84/Y5xJi///zj9jnEmL///OP///qeUaZX1g/eK4PxtagHj9yLgwG/qDW/yLvvkb&#10;mICH/LW/HRy8hhX6vsUOHEyCN/rUxR8c2oTw+qjG7B4NinP57ch7IYqWNPqSx50mYZ8I+6vG4Ci+&#10;pgH8M8RXLSSseP3fv4gyo7dI/AS+d0Nlv3nzXsJZX+nEut84vX6Cfclmxnqxt6h90eao/Kdf48Pd&#10;qXaEh7T//+zDbk+Lcv//5zFqc4Wk///kk2aXgCj//+H1X12Byf//3Q1b53y4///atFU1fWX//9Yp&#10;Uet4mv//0+5LqHi+///PrkifdEj//82eQqV0Cv//yZBCpnxH///JkT+xf8v//8ePP7F/y///x488&#10;zIrg///FmP8wsL8Y13V9/WC/XBgFcD/7tsW5F4xsmfuBxaIZGnPH+fzMBRiqcEr4DNAaGgV0yffR&#10;z9Ub2n0y97LPsxzrghn4ANA0IHeMufgu0Iwke5NW+IjRESh6mfL5T9HxK8Cgp/Xe0907X6eG7sfZ&#10;RVHHrj7hoNoyYve+mtAh3RJ9bNAdsF/SJJ+k0ZCTGs5f2JzeyG6Yt0z//+djarWukf//5MBm1Kam&#10;///iHmMrn3z//9+iXAiSsP//2stYoJdj///YelICjAH//9P9TtiGyf//0ddIqIXF///NpUWfiWX/&#10;/8uVQqeEg///yZI8zYMS///FmTzMiuD//8WYPMyK4P//xZg8y5Kv///FmP6+uI8XEmzI/CXGShSI&#10;Xqz6o8zsFCFbcvjA0zoU9l2j+FfSwxXqYb72+NdXF5xoXfaA2JwaEXNs9l3YYRu6exb2HNn7HWWA&#10;IPZh3E8hvYiJ9pPeliVIjqX1beO+LXuWFvAH7M5Cf6Df51r0DU/dt5DWRPSkY0PKGLy+8hBzv9LJ&#10;m2zwCJEP1FGCG+8uxcbabW6P5uj9eOMVZbnQh///4V5ggLuk///d01yXs77//9ssVciv5f//1o1P&#10;QaxH///SH09BrEf//9IfSPmo1///zdtC5KWO///Juz+yn9j//8eQPMmaff//xZc3CZfL///BrzcJ&#10;l8v//8GvNwmXy///wa83CZfL///Br/26v8YUyWEs+43N7BEETYX6PtT/ETlNXPkG3EwSUVFw+Bfd&#10;SxSpW5z3Jt6IFh5hjfaT4pUXemda9qPksxizbST2rOdSGlN00PZs8AIer4Of9svzLyOXjOrvkff+&#10;Lhue++Mp+nQ5urK002b8FkiRw9a9vfu9U+/L/KJQ+q5gUdNmds74R27m2kdnEfsnqHfZdFph///b&#10;MdmrXpX/////3IVcZOFS///bCVfPzof//9ftVAfGrP//1VxNasF+///Q30n7uqj//86KQ8K2V///&#10;ylJAgLA1///IHDqSrHj//8QWNMeo5///wCc0x6jn///AJzTHqOf//8AnNzCfT///wco3MJ9P///B&#10;yv26v8YUyWEs+zrWKg5zQRr6E93ZD2dEpvlN30cRPUyb+DTlmhMpVKn4guhPFBRZQviA6vwVp2Cn&#10;9v/yaRilbULzevcPHE5+iO6Q+j4ea4vI6Jj79CIyn1PfV/4TJ4CurM8Z/vUxqbpRunX/dDtBwuWl&#10;9v/CRPTKgojj/4BNNM+PXkj/Mllv12RSLf//kWLUGk8B//+/o9HzTOf//99v0IZU/P6l+sXTGk+X&#10;5Yn//9JZS37VBf//z5FH/s3Q///NMUShxvn//8rpQU/Ab///yKg7RLvm///Ejzgotfv//8JyMrC5&#10;M///vrwyZrID//++ijJmsgP//76KMmayA///voo0x6jn///AJ/26v8YUyWEs+wLfaQxxN3T6duE7&#10;Dck9V/kw528QV0hL+Y7qUxFMTRz5cfBEE0hWXfZ+9nsWcWJp8cn5uBkZchjppvw3HEWDc+O+/gIf&#10;Y5O63Kv//yHxoTjNc///JPWvi7cH//8rLbmjpSD//zbIwYSSW///QCDH2nvg//9EP8qnUDf//1A3&#10;0sZJzP//fNDOakOg//+pDso6QlL//75XyVhAlP//2y/IKUJh///w1MliQ7rwT///ykxC7OB8///J&#10;wD+Y2YT//8d+PFDS1///xUQ2Rs2R///BKzNEx4X//78hLhvDEP//u6EudMns//+73S/+uqn//7zo&#10;L/66qf//vOgv/rqp//+86P26v8YUyWEs+1/f+wtvMvv7YuLHC0AyIvqx7JsODj7O+qfy6w+ZRg72&#10;5/gDE5xWlu+C+6wW1mkz6SH8/xmLdyzgav8fHMmIMNUj//8gLZjUx13//yKcpGW/jv//I9SqLqZY&#10;//8o1bgMm9f//zFsveCDNv//OvjEW2rD//9CEMkrTSX//00l0LFD6f//dKzKbEE7//+dFcibPML/&#10;/7NMxZE7j///x9/EwjcQ///kSMG0NrH//+sswXQ5eP9b9f/BVDd46oP//8H7NGzj6///v+oxZN2Q&#10;//+92y032Hn//7sFK07S4f//uborTtLh//+5uitO0uH//7m6K07S4f//uboudMns//+73f26v8YU&#10;yWEs+4/i/gq4L8D7CurXC7Qz/ftJ7bkMsTjZ+G33xg+yRJbxbvwLE2BZHerN/UcWlmle4eD/FRm6&#10;eaHTnf//HaSMysbd//8gOZkQyZf//yFsnsK01f//I9+qZZx8//8narcWla///zGgvgN42f//OH7C&#10;rGcZ//8/Nsc8RiX//1Ppy/A+Ff//bOTGeDv+//+NGcUNOmX//6drw/c2kv//tiTBXzDb///MNr1+&#10;LHv//+DkuoYqkP//4YG5OSqq///nnriZLcr/ePWAtoUrZu09//+3nChz6Az//7anKHPoDP//tqco&#10;c+gM//+2pylm4Vf//7hvKWbhV///uG8rTtLh//+5uv26v8YUyWEs+z7ligpQLZr7wOwICcgre/vz&#10;8nMLFjHM90n6QA7nQm/u9f0tEm5VjuM1/y0WSmlc153//xnRep/Kv///Ha6M+MRM//8e+pMjv7X/&#10;/yF1nuur7f//I1Cnupik//8lzrOQh0L//yy0uq1uyf//NfbA9V0x//88ocV7PGX//1Z5xVM6x///&#10;b17EOjkp//+IssMhNKD//6QnwA0xmP//rCW9/ixd///BwLpxKFP//9YPt7QmF///3Ze07iYX///d&#10;l7TuJhf//92XtO4pBP//7hW08yj+9A3//7LFKP70Df//ssUqZvPK//+0kipm88r//7SSKhHtqf//&#10;tigpZuFX//+4b/26v8YUyWEs+1LogwoaLKf8Iu+VCXYqP/o195kLnTLp9XL75w43QIzsYf4sEXBR&#10;neBk/8kVymdh05T//xnWernD4///HHGHG8ZQ//8dso0PuJj//yBGmUyhb///I1qn7pVp//8lN7DD&#10;dbj//y2Tu0RlFf//M4K/S1OT//86CMO4OX7//1Mbw1s1Ev//Z83AWjON//+AOL9SMgn//5kEvksv&#10;B///oQO8QCnd//+2lLi/J/v//8n+t3gmF///3Ze07iYX///dl7TuJWT//95dsZolZP//3l2xmiTV&#10;///vj6qvJNX//++Pqq8ln///9Myr+CWf///0zKv4KUP6CP//sQAqEe2p//+2KPxfxowSa1TZ+8Ds&#10;CAnIK3v8Iu+VCXYqP/p4+H4JuypF8wf86A2qPr3ppv7PEO9Pr9vM//8UsmJNx3v//xnmewbBmP//&#10;GzKBK8Pj//8ccYcbueP//x+nllicMf//I2CoB4/g//8lXbF6aa3//yoUuOVekf//Lry8DU0f//80&#10;c7/uMxz//1hdvwYx+P//aii+PzDU//98Kb15LJT//5ASupcsP///opS6XSce//+rp7biJ6L//73j&#10;tzwl9P//0hi0SCVk///eXbGaJLD//98ZrkIkAP//382q/yNY///luqdyJBX//+qKqTMk1f//74+q&#10;ryTV///vj6qvJNX//++Pqq8pQ/oI//+xAPvtzk8Ptkel/FnzYQkyKSn6ePh+CbsqRfdV/BQKUS5A&#10;8HP+IgxROUbpS/8+DzhH1dSQ//8UvWKBwUP//xirdS3Dc///Gex7H8GY//8bMoErsfT//x8Mk3qZ&#10;HP//IsqlPYpr//8lo7LHX0P//yfVt19WC///LQW65EQo//8x+r3xLfX//1f3u4Ysof//aQW6oCu/&#10;//90hLoGKfr//4vQuNMmmf//mVa2iCY7//+nt7WaJZ3//7VJsqolKP//x+KwfySK///Onq2QI0//&#10;/+B4p7oin///4RukdSKf///hG6R1Ip///+EbpHUin///4RukdSKf///hG6R1I1j//+W6p3IjWP//&#10;5bqncvvtzk8Ptkel+O36WwogLAf1Jf0QCqUwjfBS/l0LcTVJ6y//RgxCOcbh/v//D/lL3s1W//8U&#10;yGK0wA7//xbLbETCJP//GAlyKcNz//8Z7Hsfrsv//x5ukIiO3f//IuClqWqm//8lTrE0V9X//ycD&#10;ttBL8f//Ki+49zxV//8webvzKCH//1Rpt5IoJf//ZqG3lSgx//90BLedJuX//4THtrwl4P//leKz&#10;6CVX//+eLbFfJN7//6u3rx0kZf//vh6s3yMt///La6cWIov//9GlpBMimf//2/SkVCKf///hG6R1&#10;Ip///+EbpHUin///4RukdSKf///hG6R1Ip///+EbpHUin///4RukdfuR1owNgDzm9SX9EAqlMI3w&#10;Uv5dC3E1Sesv/0YMQjnG37v//w3+QnTYAP//EAVMF8NA//8UKl/IwOb//xYoaUDA5v//FihpQMIk&#10;//8YCXIpouD//x3ZjcmJyf//Iv+mOl4i//8ks65QUKv//yYqtUc/e///KXu2+id6//9H9bchJbn/&#10;/1Wjsy8l/f//Z2S0cyV+//9x+LIYJa3//38+svckwv//j5GumiQa//+dC6t8JDP//6gUq/IjC///&#10;tlimciJ2///CLKOyIoT//8x9o/Mii///0aWkEyKS///WzaQ0Ip///+EbpHUin///4RukdSKf///h&#10;G6R1Ip///+EbpHUin///4Rukdftf3/sLbzL78FL+XQtxNUnomP+wDKQ72uNC//8NUT8/2HD//w9a&#10;SOrKFf//EMFPlb27//8S1ll6v6///xQwX+K+4v//FN1jHML9//8XZ28qk8f//x6KkQ9/uP//Ifqh&#10;YVdO//8kL6vgSa3//yU2sL86PP//KcG1hyTZ//9Ol68IJIn//1jKrYolHv//ZS6wUCSE//900K1x&#10;JMD//4Huro8kQf//jKGsMyN3//+Zzah4Iuj//6E+pc8i+f//q8ymISMT//+7nqabInb//8Iso7Ii&#10;hP//zH2j8yKL///RpaQTIpL//9bNpDQimf//2/SkVCKf///hG6R1Ip///+EbpHUin///4RukdfvA&#10;7AgJyCt76y//RgxCOcbjQv//DVE/P9u7//8PVkjYzXP//xC9T4HCqf//EXZS8r6B//8SKFZAvoH/&#10;/xIoVkC9u///EtZZerK0//8YHnKQis3//x6fkXJgtf//IfWhTFC4//8jpqlUPkX//yTHrgU25v//&#10;JwayciQy//9NF6vtI8H//1wYqdQkEP//aCOrTSPA//9yaanPI2///3y2qFEjH///hwqm0iLX//+W&#10;r6V9IuD//5v3paYi+f//q8ymISMC//+xEqZKIxP//7ueppsiff//x1Wj0iKE///MfaPzIov//9Gl&#10;pBMii///0aWkEyKS///WzaQ0Ipn//9v0pFQin///4Rukdesv/0YMQjnGyhX//xDBT5XCqf//EXZS&#10;8r6B//8SKFZAvoH//xIoVkC+gf//EihWQL6B//8SKFZAvoH//xIoVkCIXP//HgSOlHjJ//8gM5j0&#10;WNz//yLKpT9Lzf//I8Kp2j5F//8kx64FNVD//yW5rq4jQ///VW6nfyOb//9hHKkhI3b//2YiqG4j&#10;UP//ayqnvCMF//91PqZWI2///3y2qFEjR///gd+nkiL3//+MOKYTItf//5avpX0i4P//m/elpiLo&#10;//+hPqXPIvn//6vMpiEi+f//q8ymISMC//+xEqZKIxP//7ueppsjHP//wOOmxCJ2///CLKOyIy3/&#10;/8trpxYii///0aWkE///VPoguJts//9A3yKxpMv//yVWNb2xW///Jio8gbVH//8mKUIXtUT//yYo&#10;TUK1Pv//JVZ8zbFb//8lVoe8sVv//yTAj7Oukv//JNKVFa7k//8kW5yjrLD//ySLpyytlv//JA6u&#10;KKtD//8kJLNNq6z//yRQvZWsff//JGbCt6zm//8kksz4rbf//yQD0wCrDf//JCvdBqvL//8kK90G&#10;q8v//yRT5wirm///JUP106oI//8lQ/XTqgj//yVZ+umoUP//J3///6wG//8mJ///qU36ziX1//+q&#10;zPWbJcP//6w48GUlkf//rZPwZSWR//+tk+stJV///67b5fIlLf//sBLVYiWZ//+ymP//YVYgAZgD&#10;//9U3SKIpAf//0xIIzSnN///RJkkea0///88TiXxtDb//yxxPhO6gP//LzhHFLxi//8vOU0MvGP/&#10;/yx+fr+6iP//LIGKgLqK//8sgpBhuov//ynPl8y4tv//KgGdrbjY//8qM6OLuPn//yrHtRW5Xv//&#10;KPnBwbgl//8oY849t7///yia09C35P//J8rfkbdX//8pre+DtST//ytL9M21Xv//K436aLQn//8t&#10;TP//tXj//y1M//+1ePpnK2r//7P39QEpp///s0LvfClS//+0xepeJ7f//7Ub5XMmT///ta7gtST7&#10;//+vq9rAJdb//7O51WIlmf//spjKnSUg//+wV///Zfkf95fU//9U3SKIpAf//1FiIymnBf//Seok&#10;bq0J//9B2CXis+///y8zNSq8Xv//LzZBG7xg//8x/Uo5vkP//zIBVlu+Rv//L0mCxbxt//8vSoi8&#10;vG7//y9OlKu8cP//LKOcMLqh//8sxKIeurf//y0ls9u6+f//LYbFiLs7//8rjsxSueX//ym/0uS4&#10;q///KoXj6Lkx//8rCe8vtq///yzp9Ja3bP//LRr6TLZo//8uyv//t+b//y1M//+1ePpKLNn//7YL&#10;7s4r8v//t73p8ij8//+2aeTtJ2///7cZ33gnJ///tujawCXW//+zudABJV3//7F40AElXf//sXjK&#10;nSUg//+wV///Zfkf95fU//9bmCMUpqD//1LyI8Cp0f//TzwkY6zU//9F6CURsBH//z2XJri2nf//&#10;Mfg+F75A//80ykdDwCn//zTOU5fALP//NNBZwcAt//803oTjwDf//zIWjO6+VP//MhqZDb5X//8y&#10;Fp8ZvlP//y+euI28p///L6y+hryx//8vycp1vMT//y3n1yW7ff//Liji2rup//8uae6IulH//y6J&#10;9Fy5df//MEv//7pZ//8uyv//t+b//y7K//+35vRRLcP//7iG6QYrf///uN7jOCsL//+5jN7QKFD/&#10;/7ey2Tkn+///t3jUhCaX//+2h9ABJV3//7F4yp0lIP//sFfKnSUg//+wV///ap4f7Zel//9bmCMU&#10;pqD//1goI7Wpnf//VI8kV6yf//9LVyUFr9r//0M/Jqa2kf//NMQ0xMAl//80yEEZwCj//zTMTW3A&#10;K///N5xW7MIT//803H66wDX//zTehOPAN///NOKRNcA5//803p2CwDf//zSmtg3AEf//NJi8MsAI&#10;//8x8c+Dvjr//y/m1mC82P//MBHoPLy0//8wLvQfu3r//zA8+g+65v//Mcz//7zM//8wS///uln0&#10;EC8x//+6S+4NLqP//7qg6AIuFv//uzPh7i2J//+7PdeKKiX//7jw0qoorv//t/HJgSYH//+0oMmB&#10;Jgf//7Sgyp0lIP//sFfKnSUg//+wV///b0If45d1//9gsyMKpm7//11fI6qpaf//WeIkTKxp//9Q&#10;yCT6r6P//0zvJcSzYf//RgYo97gk//80xjruwCb//zeXRB7CEP//N5pQp8IS//86d2CyxAP//zp7&#10;gJHEBv//N6qJDMId//83rZWUwh///zeXog7CEP//NyHBOsHA//828s28waD//zRT2ve/2f//Md7n&#10;v74b//8x1fPevXj//zQA//+/oP//Mcz//7zM//8xzP//vMztpTAG//+8CugCLhb//7sz4e4tif//&#10;uz3a+y5A//+7utSxLan//7tTy8IpPv//uFPIWib6//+2ysmBJgf//7Sgyp0lIP//sFfFNiTj//+v&#10;N///c+cf2ZdG//9lzyL/pjv//2KWI5+pNf//XzUkQaw0//9YCSWmstL//1J8JbWzGv//S7Yo0bgJ&#10;//9GLC4yu7D//zpyQNLEAP//OnRNksQB//86dlpSxAP//z1PZD/F8v//OnuAkcQG//86fpOwxAj/&#10;/zpzoGnEAf//OfrAH8Ov//85yszZw47//zbC2kTBgP//NDjnTL/G//80HPOkv7P//zY1///BH///&#10;NAD//7+g85Ay1f//vqftSzI///++MOE9Ltf//7wg2vsuQP//u7rT2y/o//+82clQK1X//7m/yVAr&#10;Vf//ub/Lwik+//+4U8haJvr//7bKyFom+v//tsq+cCV3//+x8///dhAgdJol//9q7CL0pgn//2fO&#10;I5WpAf//ZIkkNqv+//9dlyWXsov//1gJJaay0v//UWcoqrfv//9L9C3zu4X//0OKNvrBpf//PU9K&#10;SsXy//89T1DHxfL//z1PZD/F8v//PU9+NcXy//89T4svxfL//z1PmCrF8v//OhK5xMO///88osvm&#10;xXz//zma2ZnDbf//NpPm0sFg//82TPmxwS///zY1///BH///NjX//8Ef81A1DP//wFbmfDPk//+/&#10;jdpFMH7//70/09sv6P//vNnJUCtV//+5v8lQK1X//7m/yVArVf//ub/BnCvj//+6H8GcK+P//7of&#10;vNAqO///uP++cCV3//+x8///g8kdwY1X//9wCSLqpdf//20GI4qozv//ad4kKqvJ//9mjiTLrsf/&#10;/1+UJkm12f//Vxsog7fV//9UQSrMuWL//08gMKG9V///PU89T8Xx//9AOE1yx+v//0A2WqrH6v//&#10;QxlrlMnf//9AMYJVx+b//0AulirH5P//QCCjXsfa//88u8VrxY3//zxx2OPFW///OVHsxcM8//87&#10;3f//xPb//zkJ///DC/LWOpX//8QY5YE5Tv//wzrexjiq///CytL4Mij//75gxu0uvf//vA7G7S69&#10;//+8DsGcK+P//7ofwZwr4///uh/BnCvj//+6H8GcK+P//7ofwZwr4///uh++cCV3//+x8///ga0e&#10;bZCF//91JyLfpaX//3I/I3+omv//bzMkH6uU//9sASTArpD//2i2JXmx/f//YogoNreh//9Z/iqQ&#10;uTn//1UBMF29Kf//T5Q2YME9//9DJUMlyef//0A3VA7H6v//Qxtk1snh//9DFXkPydz//0MPjUnJ&#10;2P//QwmhhMnU//8/ocRMx4X//zxx2OPFW///OVHsxcM8//8+vv//xuryTEA1///H6etfP4D//8du&#10;3V4+Fv//xnjXLjq1///ELstlNCv//7++xccxAP//vZfAaC4n//+7qMBoLif//7uowZwr4///uh/B&#10;nCvj//+6H8GcK+P//7ofwZwr4///uh+z6Sdw//+3Gv//iDQduI0r//+EayGOn2T//4b6IiGiH///&#10;d3gjdKhm//9xdSS0rln//25GJWqxtv//avAmJLUp//9lgyoZuOj//11iLTS7A///VQEwXb0p//9P&#10;3DxKxUD//0MjSeLJ5v//Rhlawcvo//9GEW9iy+P//0YIhAXL3f//SPKdbs3X//9FgsHVy4L//z9V&#10;2CPHUf//O/X5dsUH//9Bn///yN7q7EJT///JWdyZQNf//8hX3JlA1///yFfPKjys///Fg8IlOLH/&#10;/8LPw242G///wQ6/ITBs//+9Mr8hMGz//70ywGguJ///u6i2hCmu//+4n7aEKa7//7ifsDApIf//&#10;uECnrymG//+4hP//jAwcZIbd//+LmiDnnEz//4lXIYSfNP//iVchhJ80//+HJyNTp8r//3lpJUyx&#10;J///c7wnw7dS//9t/ifpt2z//2kTLLS6rf//YNAv1bzM//9YVTMTvv///0/sQmHJYv//SRpQI83y&#10;//9JD2U0zev//0kBgU/N4f//SPaWZs3Z//9Lm78Oz6X//0UV3WLLOP//RI7//8rc6nBFJf//y0La&#10;4UZn///MHdNBRZP//8uNy5FEv///yv7FTUE8///Im79JPd7//8ZSwMI7Qv//xI27CjgF///CWrWA&#10;NNP//8AwsbkvQ///vGmspCxm//+6eKX7K9D//7oSo3AoB///t4CYjSqk//+5R///khYbuoOy//+S&#10;fyA8mR///5BuIN6cHf//kG4g3pwd//+MACIXoe7//4nmI+eqif//hI8lLrCZ//95fCectzj//3bk&#10;KWa4bv//cqQvCrxC//9qWDI6vmz//18iOIfCs///T+xCYcli//9JF1cpzfD//0wfcBnP////TA6U&#10;CM/z//9O3LYw0dr//04Z4lnRVvCYTt7//9Hb3/tP6P//0pDN8FDM///TK8cGTPD//9CNwHJJSP//&#10;zhG6IkWz///Lo7QbQkT//8lOrkw+4///xwSwTTxi///FUKrFOSP//8Mdp2czjP//v1GiTDCF//+9&#10;RKQrLhv//7ugmI0qpP//uUeNtS+X//+8ov//mYIabH2D//+a8x7xkvn//5dBIDqZE///lUcg25wS&#10;//+VRyDbnBL//5EGIg2hvf//jz4j3KpT//+KJCUfsFL//4UDJ0+3A///gKArtroA//94ni7GvBT/&#10;/24BNODAOP//Yp47RcSP//9WY0hBzV///089XffSHP//UlSHL9Q1/4VXwLiI1uT4ImKh6HbQ9tuK&#10;W/H//9q7yHdZZv//2QG+tlgg///YJLekVCj//9Vys5BNpv//0QeqkUyZ///QUadHRn7//8wsp0dG&#10;fv//zCykIUCc///IL56pPVP//8X0mYo6Z///w/mW9DTq///AP3QZOTH//8Mmb/Q2Vv//wTZ6hzRI&#10;//+/0f//oHYZHndO//+f9Bz8ia7//6EyHkeP0v//qjceQ4+9//+ouB7qktj/9KVMH6WWSf//pYYg&#10;M5jy//+W3iM6p1P//5I3JG+tD///kJInArbP//+MfCs3uar//4i2MNG9d///gHsz+b+c//9vOzqX&#10;xBn9vWYEU+7QXvMbbsuDpNEB73J75beHzzng4HHP5QDXt8UJaBz+ZuAktaVgrf//3fGqcl+W///d&#10;NKdvWLb//9iKoRVVJ///1h+bIlHI///T1ZjlS5H//8+eegJNWP//0NN1gEo4///OtGzyRBj//8qM&#10;aN5BGP//yIN4WDwN///FF3QZOTH//8Mmb/Q2Vv//wTZzZDQf//+/tf//odEYeXQ+//+olBsKgHH+&#10;5LDkGziAmP64sNccLoUG/s6xFB1FikT96LhoHS6JLv3OuFwdjori/XS6Eh46jcn9J7f7H7qUqf6l&#10;rZQir6Pg/02meCU6sGX/5J9HJ0G2gP//lrktc7su+gCaBkYLvIfvrJi8Ynu/8ecjmLeGpcG51vmU&#10;Pa3KyYbHKYpE29fUxaMocDz97+URjoZos///42OIomTS///gwX3lXV7//9uycpJc0P//21J0UlZk&#10;///W9m/ZUwX//9Sta6JP0P//0oBskknh///OeWh3Rsr//8xgZIdDzP//yllkh0PM///KWWSHQ8z/&#10;/8pZP7A/sP//x44tHHEj//+68///qWUWi2sW/r64jxcSbMj+frh/GUB29P1gv1wYBXA//Te/Yhl5&#10;dwb7gcWiGRpzx/rExRgajXn2+xfDdhxzg0f7usImHYmJA/uTwDofHpBh+6i+5CNEn9n9FLyVJcSo&#10;wPyOuFUuXK7r8vW660ohr5PnXLtfZim1WtT7tL2BmLsuwEupaqGiw3urwaG6y/zMbXgGgnr5luN/&#10;ZoNzTf//4edi3W70///fbV9KdkD//90AWHF33P//2FtVKHNO///WIE7GdBX//9HLS6JvtP//z6lF&#10;l2/0///LkD+xb8T//8ePPNJrqf//xZw3I2s2///BwTRQboL//7/WNFBugv//v9YoN4PC//+3of//&#10;sUUTp11a/cC/yxRfXzf8HsZMFBVciPwRxjkU9mCn+mXMqBUFX3H6JMxGFuNoC/mBzYQYMm2g+SnN&#10;PRn3daP5NMthG4V9B/lGy3Ydy4fb+VTLqCBCkd33ScwHKeWXb+93zxk/AJuc5n/RZ1SkoPnZXtDc&#10;Y3qw08j+0uF628C5rY3F+Zn5wxqXC8EEx9POHnImsrj4/94MYyuffP//36JcGZ2o///a1lwIkrD/&#10;/9rLUgKMAf//0/1O2IbJ///R10uvgcf//8+ySKiFxf//zaVCpnxH///JkTzPe0X//8WaOet+fP//&#10;w6Q3GnoR///BuzcaehH//8G7NER9B///v88n6ooi//+3bf/DuQgPPEg5/OfHBxDGTXr7r84REJdL&#10;nfo+1P8ROU1c+dzUjhInUW34l9dPFDFZ3vfO1lMWGGIR9vjXVxecaF32ttbOGYtxL/Zd2GEbunsW&#10;9lDY9R5VgpXwBd8ZL/aKHOqI5slD0pZT4IjrUFNHqW7QxuwHYza8urlW6C12HcICnK/fn5FXwjOJ&#10;DtmcufHJK2xs3lb56NtBWjTB0///2Y1Wdbow///XAlIkqRL//9QUTvKi0P//0elLyaXk///PxEWn&#10;otP//8ubQqqU/P//yZQ/sY/S///HjznljbX//8OgNxGI7f//wbU0OYuO//+/xyv2ko///7osJ5yQ&#10;hv//tzgl0ZLo//+zof8ywKgMnzt0/IjO8A0JO3j7kdaMDYA85vpV29MO+ULU+WDcyxFYTS/48N63&#10;EjpQ8/gN3+YULllP9xLhGBWmX0T3JeX0FuVlLfcr6E4Y3W528/vvOyAMfTDqJPI9MYGSGd2D834+&#10;fqTCzqT04ExUtg26BvQZV5O+xKD879VmasPMgLHsj3mOx5x12+y/qk7G5mBJ+VrjB9DFVenjpv//&#10;1qNRl9Ia///TtE1qwX7//9DfSfu6qP//zopGl7Qm///MPUCAsDX//8gcPViqWv//xfg3g6bk///C&#10;AjTHqOf//8AnMdKjkv//viUsXqBs//+6cyntolf//7jKJbucOP//szklu5w4//+zOf8ywKgMnzt0&#10;/FjXYwqqMBv7X9/7C28y+/rK4dMMzDj0+i7gsw7IQcv5AecgEM9KVvk86bISOVEx+HXyNxSlW+D1&#10;OPdpGGVsffG0+Mwaunjj6AL4hCDWj1zauPglLYmezcv6+WU4oK6PuCr5ykEDt4akEPnSSjS/qokt&#10;98xUAsN1Zab1pWHUys9a6PdQkdPIS1Aq/C3APcoJSKv///AOzadJ3u9w///Od0h21kn//82DRRDP&#10;O///yzQ+eMIR///GuztEu+b//8SPOCi1+///wnI1YLei///AjzJmsgP//76KLRCuWP//uuso4KtA&#10;//+4FCW7qx7//7M6JburHv//szok0Kcj//+u2v8ywKgMnzt0/LfhlAcwH+778+N8CaIq7fuP4v4K&#10;uC/A+lvpjA2HPAn60e/DDydEFPgE9jwSalD98dr7RRYIZQfrZPyTGQZ0WeTe/eUbtoIv2bf9VCA2&#10;lxrITvxfJs2my7Rw/V8tELC/oZb99TOruGqNSP5fOum/X3Gd/sVA1sTsSn3/MEo1zLhB1P9weMLH&#10;ez2O//+luMYcO4///8ffxMI8ov//6krFfEF4/////8jEQFjo////yAE8qdpu///FgTZGzZH//8Er&#10;M0THhf//vyEuG8MQ//+7oSuSvZ3//7noJ2a77P//txMldLke//+x5iV0uR7//7HmJXS5Hv//seYj&#10;2bad//+qRf5SyAQJ/S5d/OHkqwbyHuj8g+Q0CAIjrPtm63AKwS/L+7jx4Qv+NeP4dvf+Dz9ChfFY&#10;/CkS7lcX6Gv92Bbna1HfXP+GGg97fdOd//8dpIzKxt3//yA5mRCxLP//I0qnoZ5f//8lx7NvjSP/&#10;/yxqunt9RP//MpG+p1/v//85hcNfQJf//0cwyCs6x///b17EOjha//+VhcKUNpL//7YkwV8y7v//&#10;0bG+5y5v///gP7vZNOb/dfW1vmk1APH////ATjGs5Hz//74MLTfYef//uwUrTtLh//+5uiddz9v/&#10;/7cNJRLMJf//sBQk6cZY//+vUyTpxlj//69TI6bI6f//qVUjhMNd//+otP5SyAQJ/S5d/P3k0QZ1&#10;HK/84eSrBvIe6Pwi75UJdio/+Lf5RAyENmTzXPyFD3dG+upM/kMTj1vB4Or/qxb+bQLSOP//GxyA&#10;x8ZQ//8dso0PuJj//yBGmUyohf//Irqk9ZVp//8lN7DDhZ///yhit75v6P//Ld27dlZW//826sGb&#10;PTT//0owxd81Ev//Z83AWjX4//+KscD2Mb3//6XCvhgsV///u4W6bShT///WD7e0Jhf//92XtO4p&#10;BP//7hW08yzO/3/1dbVXKhHtqf//tignKeiO//+1XyW040b//7MZJN3eSf//rxwkDNmB//+rOiK7&#10;2x7//6T5IhHb3v//oc8igtCJ//+j6f5SyAQJ/S5d/VPlVQUAFgX86ee/BlEb9Py19CYHxSKu91/7&#10;xAs/MmXuhf4TD19Hu+KH/88TwV241XP//xfucanJ6P//GyeA+cPj//8ccYcbsmf//yDpnFOePv//&#10;IsSlJZJP//8kn630d0T//yeBtyZkVP//LnG721MX//80N7/GNpf//0/EwWIyWf//ZDS+gTBy//+C&#10;Nb03LDn//5xWulkpw///sGy4rif7///J/rd4Jhf//92XtO4mF///3Ze07iZL///uz7F1Jl3///SL&#10;rzQlc/TK//+rPSSU74r//6mUI8Lqgv//p7oiReY3//+iNSIr4Qv//6JMIivhC///okwiEdve//+h&#10;z/8ywKgMnzt0/Znl5AOoD9z9Hes2BUsXQ/qr+VcH2SGU9SX9EAqlMI3pS/8+DzhH1dyt//8TV1vf&#10;zmr//xdXbt3Dc///Gex7H8Ce//8b1IQvq+P//x+0lpeZHP//IsqlPYoZ//8kR6xQaff//ydJtv9Z&#10;If//Kxm5lkoD//8xv74GMMX//08/vW8tEv//Y0+67StN//96Tbm5KYj//5GzuIYm8v//pY+2xCaX&#10;//+5fLaHJTf//82CsMYksP//3xmuQiSw///fGa5CJNX//++Pqq8k+v////+k1iRG+8L/7aOdJB/6&#10;ov//o4oievCL//+gCCJ68Iv//6AIIcbw2P//nOMhruvJ//+d4f5SyAQJ/S5d/c/mXwJmCgz9aO70&#10;BC8SOPrx+jsF/RkN8pH9+QofLr7mTv/KDmlEU9mb//8Sr1i/xsz//xdibxDBQ///GKt1Lb5z//8a&#10;lH5BpDT//x8ak7uT+f//Is+lVX+V//8kn63yZW///yV6sgVUnP//KGK3vjxV//8webvzKsn//1Mf&#10;uV8pff//Y3e4ficL//92+bbWJu3//41utsEl/v//m9W0eCTt//+xW69kJHH//8OerRoj4P//z62q&#10;aiNP///geKe6Ip///+EbpHUitP//8I+hBCRG+8L/7aOdJEb7wv/to50jg/////+fRCKu+tn//522&#10;Icbw2P//nOMhxvDY//+c4/48z9YGShy+/ZPpbAFkBSX9sPMZAi0I7PsE+ocFFhTf8kP+ggg+JjTm&#10;c///DU0/L88m//8SvlkFwOb//xYoaUDADv//FstsRL9r//8Z8Xs5ouD//x3ZjcmJev//Icagamhm&#10;//8kca0ZWwn//yXSs6ZIHf//J6q3QTpd//8uvbnpJzv//00qtvYmPf//Yh+1oSZK//90cbXgJRD/&#10;/4ocsA4ksf//mseuSSQz//+oFKvyI7b//7omqaIjLf//y2unFiKS///WzaQ0Ie///+G3oS4h/v//&#10;8Nyd2CH+///w3J3YI4P/////n0QiyP////+cfyIO/////5m5Ig7/////mbkiDv////+Zuf48z9YG&#10;Shy+/eTztACaAaP8r/l9AP0Cvfb//fgDxxCr7Pv/vAhKJzjgEf//DVQ/T8jV//8SGlX9v6///xQw&#10;X+LA5v//FihpQL1Z//8YsXVHmEf//x6FkPmEmP//IeCg5mFb//8j8qq+U+T//yT0r4hBLv//Jq62&#10;Ui3P//8tz7bBJe3//1B6tCQlHv//ZS6wUCV+//9x+LIYJMD//4Huro8kAf//kgCrBSOC//+fMqip&#10;IwL//7ESpkoidv//wiyjsiKE///MfaPzIS7//9hinZogeP//4teaOyB6///sj5hFIHv///FrlyYh&#10;Qv//+wyYACIO/////5m5Ig7/////mbkiDv////+Zuf6t2Q8DUw76/JH5cwB+AFn4e/xzATkDte7M&#10;/+EENxP15Sz//wiiKP/W7P//DLY8X8Kp//8RdlLyvbv//xLWWXq/r///FDBf4reS//8Xd293kwH/&#10;/x1LiyR/uv//ILebZljc//8iyqU/SET//ySKrZE6Zf//JZiwGSRY//9IGqygJLH//1OwrkkkOP//&#10;YwOsDCPA//9yaanPI2///3y2qFEjgv//jxCopyLg//+b96WmIlT//6hcow8hwP//tDugUiEi///E&#10;kZ1iIHX//89nmisgdv//2R+aMx78///j35MrHvn//+iOkkcfuP//8a6T0SB7///2R5YGIHv///ZH&#10;lgYiDv////+Zufzg4ogBxQaH+Hv8cwE5A7XxQ/9xAg8JdOmX//8D6RKT2+f//wlZLGbM7f//DWg/&#10;sLyf//8Q0k/mvoH//xIoVkC9u///EtZZeq7Z//8YJHKqis3//x6fkXJ0LP//IEiZVFQG//8i5KW6&#10;Qfv//yP6quY1UP//JbmuriOK//9Ln6jOI0P//1Vup38jm///YRypISMq//9wM6cJIt///3pLpaMi&#10;bv//iXyjiiJA//+Y3KKuIbH//6UOoAghFv//sL2dKiBy//+79ZocH7///8a+lsofBf//0SCTVx5F&#10;///bJY/IHj7//+Raj44ePv//5FqPjh73///tPpFjH7j///Guk9Ege///9keWBv3t7QYBEAPT8UP/&#10;cQIPCXTrRf/kAuwN0N3N//8FPhjn0uL//wlhLI7Ht///DBw5h7rP//8PfUmQvV///xAlTLG72v//&#10;EX9THKSN//8Xkm/2hfz//x1oi65Ykf//IMGblUj2//8ibaOFO+n//yNmpzMvUP//JSOqHiIY//9N&#10;g6HzIn7//1ijo9YiPP//Yk2inSHZ//9w1qDIIin//3zpokQh4///htig9SEF//+S/JzXIQ7//6Hd&#10;nQAgbv//qISaDB/B//+4bpbVHwz//8MSk3geUP//zVWP/B5M///R74/rHkX//9slj8gePv//5FqP&#10;jh4+///kWo+OHj7//+Raj44ge///9keWBvQQ/voBkQbV0TD//wdUItHKX///CLopdMDb//8Jcize&#10;uNH//wuCNqm40f//C4I2qbjR//8LgjaptDb//wzZPQiECP//FxdtrXL0//8aTHznSYP//x4Rjs89&#10;1f//HvKS+zLc//8goZjeInD//yJwm+0fIf//UJmT2x7z//9ZdpMAHsX//2JWkiUerv//ZsiRuB5/&#10;//9vrZDeHlH//3iXkAMe2v//f1eSiR6n//+IbZGbHoD//5GMkN8edf//n1aQqx5x//+j75CZHmr/&#10;/60hkHYeYv//tlSQVB5f//+67ZBCHlv//7+HkDEeVP//yLuQDh5Q///NVY/8Hkz//9Hvj+sePv//&#10;5FqPjv//UF8e1pJ3//89ZCDpnFX//yQkM9irqf//JCQ5FKur//8kJUONq67//yS+Si2uhv//I5J6&#10;t6j3//8jlIT5qP3//yOVjzqpAv//IxOWj6ac//8il52YpE7//yKpoouko///Is2sb6VO//8iRrLg&#10;osv//yMDuz+mTv//InbBY6Ow//8ilssNpEn//yKmz+Gklf//IsbZhqUu//8iK971okr//yJH6Gmh&#10;l///Ixfxl6Jd//8j2/Y2pAj//yPb9jakCP//JLb//6PT//8j////oRr7GyPV//+iNPY0I6v//6NB&#10;8ZIi0P//oSrtGSH2//+exuhcIdD//59x6Fwh0P//n3HTsyKE//+j9f//YIAeC461//9QQSDCm5r/&#10;/0gkIW+e0f//QN8isaTL//846yP3qtT//yb/OCC2zf//Jv091bbM//8m+0k/tsr//ybvfJ62w///&#10;JiKFGbUh//8mIZBFtRv//yY8lei1nP//JnObl7Zu//8l3aNKs9n//yWftW6ytP//JeTAKbP6//8l&#10;HcarsEn//yVN0SKxL///JNTcUa7x//8lAeaIrwH//yXf8Gqu4v//Jff1na0P//8nXfq2rgD//yjX&#10;//+uNvq2J0L//63a9WknBv//r8TrLSVf//+u2+uZJLP//6ue5nokg///rLfh9COt//+pdNcPI/b/&#10;/6rS0tMjKP//pvzJxyIw//+iZv//YxkdXot+//9U+iC4m2z//0zzIWaeo///Rd4ip6Sa//8+HyPs&#10;qqD//ycAMmy2zv//Kbg7GLim//8puEatuKb//ym4UkK4pv//Ju98nrbD//8m7YgJtsH//ybqk3W2&#10;v///JyyZSrbs//8mqqFDtpT//yZjs9W2WP//Jr2+0rah//8mBsWEtJ3//yZL0DW14v//JX7blLIV&#10;//8lruYCsm///yh99Tmxtv//Jzr1bLAH//8qU///sKH//ypT//+wofU2KEf//7Fy8Bomyf//scXq&#10;yCaM//+z3OXyJS3//7AS4LUk+///r6vWNCSY//+t0NHnI8f//6nyzL0jmP//qRPJxyIw//+iZv//&#10;ZOgeAo6K//9WkiFSnkf//1NKIfKhPv//St0inaRp//9DUyPhqmz//zsKJSiwf///Kbg1Tbim//8p&#10;uEDiuKb//yx0SdW6gf//LHZVmLqD//8pt4CWuKb//ym3jCu4pf//Kc+XzLi2//8qAZ2tuNj//ydP&#10;sja3BP//KLe8A7f4//8oLMiot5n//yhjzj23v///JrHgMraZ//8m9urStDr//ynk9QSzjv//Khz6&#10;g7IM//8rzv//swv//yvO//+zC/UBKaf//7NC6l4nt///tRvlcyZP//+1ruAbJhP//7TZ1WIlmf//&#10;spjQ8CRm//+s48uqJDT//6v1x5Ejaf//qDPJxyIw//+iZv//aVAd+Y5e//9bYiFJnhj//1gyIeih&#10;D///T90ik6Q4//9MSCM0pzf//0SZJHmtP///L10pkriM//8scT4TuoD//y84RxS8Yv//LztTBbxk&#10;//8vR3zNvGz//yyAhJ+6if//LIKQYbqL//8so5wwuqH//yzEoh66t///Kvm66LmA//8rXMaHucP/&#10;/yhjzj23v///J8rfkbdX//8oJOpptXr//ynk9QSzjv//LUz//7V4//8tTP//tXj0jyxl//+2zO8n&#10;KqL//7ZG5O0nb///txnfeCcn//+26NoAJt///7a31WIlmf//spjKnSUg//+wV8uqJDT//6v1zL0j&#10;mP//qRPJxyIw//+iZv//bbkd8I4y//9gMiE/ner//10aId6g3///VN0iiKQH//9RYiMppwX//0iH&#10;I9aqOP//PE4l8bQ2//8vMzUqvF7//y82QRu8YP//LzlNDLxj//8vPVj9vGX//y9HfM28bP//L0qI&#10;vLxu//8vTpSrvHD//yyjnDC6of//LUW5wbsP//8thsWIuzv//yu/0hu6B///KkPeQLkF//8rCe8v&#10;tq///y0a+ky2aP//Lsr//7fm+iwuRv//uBruby0///+5KekGK3///7je3tAoUP//t7LZOSf7//+3&#10;eM3+J0///7cEyYEmB///tKDKnSUg//+wV8qdJSD//7BXy6okNP//q/XJxyIw//+iZv//ciId5o4G&#10;//9lAyE1nbz//2IDIdSgsP//W5gjFKag//9WfSMfptL//088JGOs1P//ReglEbAR//89lya4tp3/&#10;/zH4Phe+QP//Mf1KOb5D//8yAVZbvkb//zTSX+vAL///MhGAzr5R//8yFozuvlT//zIWnxm+U///&#10;MgO3TL5H//8vu8R+vLr//y3H0Ui7Z///LFTjZLps//8uifRcuXX//zBL//+6Wf//MEv//7pZ7g0u&#10;o///uqDoAi4W//+7M+HuLYn//7s91LEtqf//u1PLwik+//+4U8haJvr//7bKyYEmB///tKDJgSYH&#10;//+0oMqdJSD//7BXyp0lIP//sFfDoCKj//+khf//dHIdOorU//9p1SErnY7//2bsIcqggP//YLMj&#10;CqZu//9bmCMUpqD//1SPJFesn///S1clBa/a//9HYyXTs6j//zqnLrK8B///NMhBGcAo//80zE1t&#10;wCv//zeeXTDCFf//NNx+usA1//804IsMwDj//zTkl13AO///NNCjpMAt//8x+sNnvkH//y/X0Gu8&#10;zv//Liji2rup//8wLvQfu3r//zHM//+8zPPMMJ3//7wH53Yvb///vFHh7i2J//+7PdSxLan//7tT&#10;yVArVf//ub/JUCtV//+5v8vCKT7//7hTxyEn5f//t2q/4ihX//+3t70EJk7//7XzvnAld///sfPB&#10;FiPQ//+qG///gy4bK4EM//9upiEinWD//2vVIcCgUf//aOMiX6NE//9iliOfqTX//11fI6qpaf//&#10;Vjgk7q9s//9M7yXEs2H//0YGKPe4JP//N5Q3lMIO//83l0QewhD//zecVuzCE///OnhnEsQE//83&#10;qILJwhz//zetlZTCH///N5eiDsIQ//83IcE6wcD//zHxz4O+Ov//Md7nv74b//8x0PnvvSP//zQA&#10;//+/oO1LMj///74w4KUxE///vaTaRTB+//+9P81pL1L//7x0yVArVf//ub/JUCtV//+5v8GcK+P/&#10;/7ofwZwr4///uh+80Co7//+4/7/iKFf//7e3vQQmTv//tfPBFiPQ//+qG///gy4bK4EM//9zeCEY&#10;nTL//3C/IbagIv//beYiVaMT//9q7CL0pgn//2SJJDar/v//YRwk167+//9YCSWmstL//06RJoC2&#10;d///RiwuMruw//83lT3Zwg///zp0TZLEAf//OndgssQD//86enoyxAb//zp9jVDEB///OnOgacQB&#10;//85+sAfw6///zba0//BkP//NCrtd7+9//82Nf//wR/zUDUM///AVuYCNpr//8Fk32o1/v//wPvM&#10;ZDGU//+9+8btLr3//7wOwGguJ///u6jBnCvj//+6H8GcK+P//7ofwZwr4///uh/BnCvj//+6H7no&#10;J+T//7dpuDUooP//t+izUCTn//+vR///h1MbI4Dm//+EDR8Pk4f//4RFIFaZmf//cukiS6Li//9w&#10;CSLqpdf//20GI4qozv//Zo4ky67H//9jJiWIskT//1Q8Jm62a///ToYrCLmK//9GeTPrv5L//zpy&#10;QNLEAP//PU9XRcXy//89T2q9xfL//z1PhLLF8v//PU+ep8Xy//86ErnEw7///zmy0zjDfv//NmTz&#10;ZcE/+Y84bf//wqHk+DwN///FF94ZO2H//8Si0DY6Cf//w7nEpTOP//+/VL8hMGz//70yvyEwbP//&#10;vTLAaC4n//+7qLaEKa7//7iftoQprv//uJ+2hCmu//+4n63jJv3//7bMq9cnmf//tzan1iaK//+2&#10;fv//iuMZ0Hqb//+KqR5akCr//4kCIEyZav//iQIgTJlq//+EayGOn2T//3d4I3SoZv//dIkkFKte&#10;//9sASTArpD//2VBJja1gf//XNAoXbe7//9RwC2zu1r//0OKNvrBpf//PU9KSsXy//9ANWFHx+n/&#10;/0Aye7jH5///QC6WKsfk//8/1Lcbx6f//zxx2OPFW///O93//8T2618/gP//x27cmUDX///IV84N&#10;P1r//8dVwMI7Qv//xI3AwjtC///Ejbx8NXf//8CftYA00///wDCxuS9D//+8aaykLGb//7p4rKQs&#10;Zv//unijcCgH//+3gKNwKAf//7eAo3AoB///t4CWkCbs//+2wf//kiIYf3Rb//+Ogh0Fidb//40x&#10;HvyTK///jb8gQpk7//+LmiDnnEz//4lXIYSfNP//hIIiwKUO//926SSpriL//3PXJVuxbv//avAm&#10;JLUp//9fvypUuRD//1UBMF29Kf//Rpc5zsOR//9AOE1yx+v//0MZa5TJ3///Qw+NScnY//9FuLQb&#10;y6b7Ik2s2XDFp/BQT038M8lr0hRIVf//zWzKLEd0///M1Lv+Qxj//8netgY/rP//x4y2Bj+s///H&#10;jLBNPGL//8VQqsU5I///wx2lczYB///A/KJMMIX//71Eokwwhf//vUSfSCs6//+5rJiNKqT//7lH&#10;kfgqav//uR+NnSfx//+3cf//mPUXNG44//+Unxxdhrr//5V7HaeM2v//kcYe9pMO//+SfyA8mR//&#10;/5BuIN6cHf//jkQhep8F//+JoiK1pNv//4SOI/Kqvv//eWklTLEn//9zvCfDt1L//2tLKd24v///&#10;WucwGbz7//9JpzyhxXv+dkigXIDJyfaGWZmI1cWP8yZh/bHtxiHsN2WN2ArDM9xnYfX3Ds2lw0dS&#10;g///1FSzkE2m///RB61CSfn//86Jp0dGfv//zCynR0Z+///MLKGIQxH//8nanDFAEP//x9CZijpn&#10;///D+ZSVN37//8H/lvQ06v//wD+SOjIt//++Y421L5f//7yiiVotEv//uuyBIShS//+3s///oKMV&#10;RGUD//+fDxnEemT//6BCGw6Ag///pGsbDIB6//+lyhxVhpP//6EyHkeP0v//l0EgOpkT//+VRyDb&#10;nBL//5EGIg2hvf//jz4j3KpT//+KJCUfsFL//4GzJdmzyP//ercr9bor/H5wRz0Zu5bwpG9/XZa9&#10;U+j0dyaGyL8X5Hx9X7A1v4zZz3N31fTH2sa5beTx8M9tp29Ytv//2IqhFVUn///WH5siUcj//9PV&#10;lXVOb///0ZCDMk21///REnnCR2v//8zNdVVEZf//ysBxCEFh///ItHhYPA3//8UXdBk5Mf//wyZ3&#10;UDaR///BXm/0Nlb//8E2b/Q2Vv//wTZ1si1A//+7DP//oKMVRGUD//+pqRh2dDD/erDoF2du2P9D&#10;sLwYe3PU/4yvLRode8b/gK9MGyCAjf/QrZMcaIbT/8ytsB1yi77/+qvEHuuS2v+tqXIfwpaq/9Cj&#10;mSHRoIf//5n2I9GqIP6BlV4qALKX8beYukxkrxPkxZYSZ+qvy9z/ldCGt7KvzzqPoqZ1u7TCjYev&#10;y7bD0K3eemLws9DgiSRd7P//3BN48VnH///ZQ3RSVmT//9b2b9lTBf//1K1rok/Q///SgGeGTJ7/&#10;/9BVaHdGyv//zGBkh0PM///KWWSHQ8z//8pZP7A/sP//x44/sD+w///Hjj+wP7D//8eOMj5Vt///&#10;vm8lyW6G//+zff//qLISi1gU/wS4yRORXFD+8rjJFMFh6v29v8oT8l0z/cG/zBWaZRT8LMRLFhhm&#10;HPxdwmIX5G7L/C/CXRladZH8ib73Gul9Rf00vaUcZ4Tp/Ui5+h66kAP9JrRoIhGfxPVotek1MZ9r&#10;6mi1wU6BofjdW7O2aHCmJ8yArJp/oq4Eup2isJtutmOq0pw/vfC+LZd1kVroQ8e9XzhqtP//3PRb&#10;xWa4///anVUaaTX//9YXTr1quv//0cVLm2aq///PpUWUZ3n//8uOQqJjkf//yY4802Pc///FnTnz&#10;Z6f//8OqNydjyf//wcQ0VWdA//+/2jIQY8X//75PMhBjxf//vk8laHpq//+xrv//r/QP3Utb/mzA&#10;ORBHTEr9HscxD/ZJy/ywxs0RlFEh+/LMOhEmTn37fMvAEt9WQPsXy1IUpF5G+sHK4BZ+Zrz6ucqs&#10;F8ps2fqRyLYZ83bu+lfGnBvkf+ryOsiwK8aKRekNydtAyo+k3yfKH1SxlgfQ5seSY6qjV8GzyGx4&#10;37GbqjG8J5RJtXOX8rboucW/CoTwsKbnt8kKWKCXY///2HpVUJGO///WO07Yhsn//9HXS6+Bx///&#10;z7JIo30H///NokKmfEf//8mRP7F3yP//x4857nbf///Dpjnudt///8OmNEp1xP//v9M0SnXE//+/&#10;0y81e8P//7xgKIV9Z///t9YlN4Bg//+wx///uL0LPjVk/ZnHkw1tPif8rM8YDC43hfvo0pINoT3H&#10;+07UEQ7rQ2X6oNNMEMBLePnc1I4SJ1Ft+R7TqRQFWYv4BtR6FgZh8feT08YX62pp8aTVUyATdaPq&#10;ItmhMIB8k+Nt3zREu4lT2NDhWlOynGnItuDaYRWuCbNK3Ix0ZbIkmqnRjI1Ms7mKY8wfr5O6THMV&#10;zhrjl8ksU4+6qP+G1ANPQaxH///SH0vJpeT//8/ESLaf/f//za5CqpT8///JlD+xj9L//8ePPMyK&#10;4P//xZg3EYjt///BtTQ/hEr//7/LMZyHA///vgEsMYvY//+6VCYfjKb//7UTJh+Mpv//tRMkpZJS&#10;//+uEf//wC8Gjh8h/WzPhwlQKoD8q9eUCaArb/vC204LkTPq+wvcwAz8Ogv6VdvTDvlC1Pmt39wQ&#10;P0hG+PDetxI6UPP4AeKSE71XMPYg5ZYVyV767nzp8iJHcH/kTOwvM06FPNg97MJBNZgPye/uCE1u&#10;qD21zewCWXiwZJ7H5oJpebRchyXiu3+MtVx95t8hp4m2CmgH5kTTd8M6TJ7cb///0FVHhsVN///M&#10;4EcOvL///8yPQICwNf//yBw9WKpa///F+Do5pLf//8PZNHqhgf//v/MxiJxT//+98y7fnmj//7wm&#10;KYObdf//uIMmN5mD//+1hiVmldL//7GkJWaV0v//saQjpJee//+pSf//wMAF4xv3/hjYdwViGFz8&#10;8t7/Bs0eRPwM4M0JTilx+4/i/gq4L8D6/+IhDEk2tvn36M4OdkAb+mXu0xCISjv31fV6E75XDvFq&#10;9poX5GlS4wLzaCHSfl7WNvKpMEKRoMd28pk7/Z+9tJbzk0Pmqq+gvfL2TQCyaohE8BVYRLc7aEft&#10;p2VivtZjJew7ks26IVxK72K937mpSlf82/fnxx5DU+hp///KBj840bv//8c9O53Dkv//xMs4e71+&#10;///CqjVgt6L//8CPMmayA///vootEK5Y//+66yjgq0D//7gUJwOmpv//ttAldqTx//+x8CV2pPH/&#10;/7HwJNCnI///rtoiuKH0//+k6v+OyDIBsQfH/dzdTgRHEvb84eSrBvIe6Pyo5GoHfiFX+6nmFwlF&#10;KP/7ge5HC8000vmy9goOTD8e84T7fxIVUoXtPv0xFWdjr+RV++gZNHSe1MP38yDFjP/E3/ahLFSY&#10;ZLIY+G0yPKUIn+35qjgBrr6MAvoWPna2BnJf+YlF27szT7H5Q1C2wwdIfvnTfE++NkK1+wKnSLw+&#10;Mu7//9Gxvuc5eP9b9f/BVDpr6gv//8P7Nt/cFf//wZMw1c+o//+9ei50yez//7vdKn/Fxf//uS0n&#10;Zrvs//+3EyZHt2z//7XPJXS5Hv//seYlPbMj//+w4iU9syP//7DiJG+04v//rQ8gvbj2//+bg/87&#10;x+YBkwcH/WblhQSME+/9PuUvBXcYKfzJ540GxR4E/GjwGgiFJgP4vvl4DA80Z/ET/UIP1ElJ6jL+&#10;XxMgWcbg6v+rFv5tAtcL/8YaXH0Tw8b8Th5wjc6vjf37Il2h25rv/4Akeazxh83//yaAtndyM///&#10;K025uVkT//8z+7+dOqv//0EJxCcx+P//aii+Py9O//+UfbxxLFH//7VJumkoU///1g+3tCqq///n&#10;nriZMOP5Uf//u+MsheZd//+6Wylm4Vf//7hvJoXW2v//tnsmGMr+//+08SUSzCX//7AUJOnGWP//&#10;r1MkI8H8//+rpyOEw13//6i0IufErv//pcoffsCN//+Vl/87x+YBkwcH/bzmIwMzDcn9guW1BB0R&#10;9Pz67hcGABqC+pb5HAhVI8fy4v1VDFw44ul2/wQQFUvE39D//xP/XvzRlv//F/NxwsTW//8bz4QW&#10;rV7//x8Rk5CbLP//Ii6iW49e//8kG6uAfOX//yV+shVkm///J4+3L01f//8vmrykNED//0bGv8wt&#10;Ev//Y0+67Spr//+F87kgJvL//6WPtsQnz///w/K3WiYX///dl7TuJjr//+kTs68qG/+u9a+yZSdg&#10;7m///7MdJd3pCf//sgMkLt8G//+r3CQu3wb//6vcI2TaVf//qBwiEdve//+hzyH21rD//6FSIU3X&#10;gv//njAdks0q//+Mdv87x+YBkwcH/ZDmPgG4BrH90+ltAq4LY/1j9bAEhhPO9yz83AfvI5DrUP81&#10;DK87wOGo//8Qo08I1JD//xS9YoHBQ///GKt1Lbpc//8amn5apDT//x8ak7uWI///IjOicYdY//8j&#10;rKlyb97//yUisGRdGP//Jsu2qkVh//8uDbsYLO3//0o+utQohP//YTi31SdU//9/K7cHJf7//5vV&#10;tHglnf//tUmyqiU3///NgrDGJLD//98ZrkIk1f//74+qryba/rP/oKohJNj6hP//pncj4e/k//+m&#10;YCMR6vX//6RsIX3hqP//nxQhfeGo//+fFCDD4jv//5udH/Td5///l8YdA9uu//+J0P87x+YBkwcH&#10;/RTlywFUBJP9/Oz5Ab8HE/sC+rkEMBCv8kP+ggg+JjTmt///DKU8EtcW//8RW1Jyybj//xTNYs7C&#10;/f//F2dvKrD8//8bR4GPmwr//x8jk+eOXf//Iauf7nqV//8jWqfsY0P//ySSrbRQq///Jiq1Rz3r&#10;//8sy7jJJ3r//0f1tyEmfP//XN22dSZK//90cbXgJTT//5KasLkkz///phOu1yRl//++HqzfI+D/&#10;/8+tqmojT///4HinuiNp///wPaQ2JEb7wv/to50kRvvC/+2jnSRG+8L/7aOdInrwi///oAgg7uwr&#10;//+aaR9M41D//5SrHzvehf//lFgdA9uu//+J0P87x+YBkwcH/GHlIAFZBD3+LvCYAMwCuPrh+uYC&#10;4Ap/73X/bwdRImvj2P//DAE5A9DR//8QuU9tvuL//xTdYxzA5v//FihpQKzV//8bTIGok8f//x6K&#10;kQ+EmP//IeCg5nNJ//8i4aWrXFT//yQRq09Jrf//JTawvza0//8rhbYGJlT//0Yutg4lhf//Ws+y&#10;OiV+//9x+LIYJID//4dGrWEkGv//nQurfCOs//+0w6lxIyT//8Ynpu0ikv//1s2kNCHv///ht6Eu&#10;If7///Dcndgl4f2s/lGkqSOD/////59EIsj/////nH8gL+yJ//+W9h6w7Tj//5AnHfHti///jMwc&#10;YeU4//+Go/zxzj0BcwUP+/DkrwFZA/39Z+/BAMYCJ/jg/J4COwiG7zX/xwXwHBPd7///C182AsoV&#10;//8QwU+Vv6///xQwX+K+4v//FN1jHKtH//8aDHu5kS3//x3tjiWCIP//IU2eL2KM//8ilqRHVaT/&#10;/yOKqM5DRP//JKmuIi/J//8qTrLsJDL//00Xq+0kYf//XeasyyPA//9yaanPI+n//4SIqpEjbf//&#10;lGeoRiL5//+rzKYhImn//7fao3Eh1f//yHSgtCEu///YYp2aIHj//+LXmjshPf//8SWafSE////2&#10;GZk/Ig7/////mbkgff////+Txh3x7Yv//4zMHTLt2v//iXQca+mv//+GZ/zxzj0BcwUP+sjpwwEv&#10;Aoz8YPWiADYAAPhj/GMA6QI27sz/4QQ3E/XXv///C2U2Hsdb//8QGUx4voH//xIoVkC/r///FDBf&#10;4qnJ//8YzHXHis3//x6fkXJ9Z///IB+YlFvz//8iDaG+TzH//yL+pjY+Rf//JMeuBSj3//8o969H&#10;I2b//1CGqCYjm///YRypISMq//9wM6cJIrn//39ZpPAiSP//jpCi1yJG//+eB6LOIbv//68soDkh&#10;H///v5ydVCB1///PZ5orH7z//9nTlrse/P//49+TKx73///tPpFjHvL///aej50e7v////+N2h1W&#10;+3b//4hcHUr27v//iL0ca+mv//+GZ/xf1vgA8AJV+o7wHgCdAAD5BvlGAFcAAPDh/x0BqAdX5ln/&#10;/wU3GMfRF///DBM5W7rP//8PfUmQvJ///xDST+a+gf//EihWQKSN//8Xkm/2h/H//xzAiJF0df//&#10;Hu6S7VP6//8g1Zv1RDn//yKFo/c4Lv//JDOpcSXz//8rJKuZIp///1PRpHMiPP//Yk2inSKT//9u&#10;D6Q6Iin//3zpokQhv///i9KgTiEL//+c6JzyIG7//6iEmgwgcf//txmaGB+////GvpbKHkz//9Hv&#10;j+seQf//37+PthzI///gz4i3HLX//+4rh0Qcr///8qCGsxvf///7nIKQG9j/////gh8bx/c4//+C&#10;g/ux2RcBAAI6+Qj1UwATAAD0Zfu0AIMAAOqv/7UBQQXK3YH//wXsHCDL4///CsczM7xH//8OJUMv&#10;us///w99SZC8n///ENJP5pkm//8XonBDgW3//xwrhc5Zuv//H06UtE9j//8g6pxVPkX//yHsoSAu&#10;Zv//JGunByFs//9MC56/Idv//1b6oM8hnf//YHafrCFB//9uu532IOX//30MnEEgqP//hp2bHSBr&#10;//+VEZn9IG7//6OnmggfFf//sFeTox5b//+/h5AxHZ3//8mqjKwc2///03WJEBwM///hT4U4G0//&#10;/+HLgbkZxf//70F6WBmx///3n3n6GbH///efefobE/////9/NPnF3NcBIgG89Lv4JgBQAADuyfzQ&#10;AMQBxOIx//8BUAY+0gP//wX1HE3GUv//Ch0wCLqF//8M0zzpucz//w19QBG6z///D31JkJPe//8Y&#10;SnNeexj//xuSgvVTsP//HqyRsETc//8gWJmkNPv//yIYn5kj6P//I+ihoSC+//9KmpuHITL//1VX&#10;nawg2///Y1KcDyCh//9sq5r8IEr//3q5mV8gEP//hB6YTB/H//+SRpbyHxz//6JLk8Qeav//rSGQ&#10;dh2x//+3lI0LHO7//8YeiWkbcv//0JCCXBtp///U3oIzGe7//96IeykYkv//45N0txh+///rsHRX&#10;GQv///OgdvQZsf//9595+vYC9boAQwAA15P/nAFKBeTR8P//AVQGUcwb//8CAQmFw+r//wIECZO0&#10;af//BAsTM7Xy//8FXhl+nyH//wxEOkR9K///EnFXmGn+//8V2GfAQW///xm7ejovt///G0uBOiVO&#10;//8c5Yc+HZ3//yYoijwbiP//TWGCxhts//9Vm4JDG1H//13XgcAb8P//Y7uEshvR//9sGoQfG6L/&#10;/3isg0Ma4///ftx/tBoo//+E3nw+GgX//5Ede5gZSf//ms94HBiF//+oMnR2GHH//7AmdBgZAv//&#10;tw12yhju//+/I3ZqGNn//8c5dgkYz///y0V12Ri7///TXnV4GLv//9NedXgYiP//56J0h///UEoc&#10;3Yka//87Ix+rlmv//yJZMSCjJf//IvM8EaYB//8i9EEYpgX//yL1SyWmDP//ImZ7CqNl//8h0oJr&#10;oKX//yHUjBWgr///IeWVxqEA//8hZJyJnpr//yDdowacGv//IOmnsZxV//8hArEFnMr//yEPta+d&#10;Bf//ISe/AJ17//8hNMOonbb//yFMzPaeK///IVnRnJ5m//8grNb6my///yDL5KqboP//IODtyJnB&#10;//8hvPa8mxb//yG89rybFv//Io7//5ug//8ijv//m6D7SCJo//+cfPa6IYz//5pQ8hYhaP//mvft&#10;wSCC//+YI+mPH6H//5UW5Q8fgf//lWzW0x/Z//+XRf//XfAbdIJn//9NVB+ElbL//0WHIDyZH///&#10;Qhsg4Jwm//824iLGpSz//yS9NMiugv//JL0/eq6E//8lVkYjsVv//yTAek+ujv//JMCFAa6Q//8k&#10;KozZq8j//yRDl1ysPf//I7aZiqmh//8j4qPbqnL//yN3r86odv//I5+54Kkz//8js77pqZL//yM5&#10;ygenTv//I13T36f5//8i1t5XpXv//yO37Gqm3v//JI72BqcF//8kovsDpXD//yVv//+mkPrpJUD/&#10;/6ft8QIkMf//p1jsACQF//+oZed2Iy3//6YR4ogjA///pkzePiIw//+iZNinIq7//6S91Ioh4P//&#10;oOnIByAh//+Ym///YhIbbIJA//9NVB+ElbL//0opIDKY7///Qhsg4Jwm//86yyIkoiv//yVWMEWx&#10;W///JVY7NLFb//8lVkYjsVv//yVWS5qxW///JVZ8zbFb//8kwIparpH//yTAj7Oukv//JPSafa+H&#10;//8kW5yjrLD//ySkrG6uCf//JDq4cqwV//8kZsK3rOb//yPbyPaqT///JBfYA6ts//8jk+KbqPr/&#10;/yO37Gqm3v//JI72BqcF//8mJ///qU3//yYn//+pTfXQJRH//6k48LYk4v//qnPsACQF//+oZeH0&#10;I63//6l03OsjgP//qKHX4CNU//+nz9OzIoT//6P1z60huP//oCzIByAh//+Ym///YhIbbIJA//9R&#10;4R96lYT//07KICiYwP//RtIg1pv4//9DViF5nv///zfkI16oAP//JVYwRbFb//8mKjyBtUf//yYp&#10;R6y1Qf//JidS17U7//8lVoJFsVv//yVWjTOxW///JVaSq7Fb//8k9Jp9r4f//yVbqqyxb///JNS2&#10;8a7v//8lBcFur9b//ySSzPitt///JL7XNK6J//8kP+IIrCn//yUt8LuruP//JUP106oI//8nf///&#10;rAb6tidC//+t2vBlJZH//62T65kks///q57meiSD//+st+FYJFT//6yR1w8j9v//qtLS0yMo//+m&#10;/M3EIvv//6YqycciMP//ombIByAh//+Ym///ZjUbZIIa//9Wbx9wlVb//1NtIB+Ykf//UEEgwpua&#10;//9IJCFvntH//0DfIrGky///L1kkpq4U//8mKzbstUr//yYpQhe1RP//JvlO9LbK//8mI3nutSf/&#10;/yYihRm1If//JiGQRbUb//8mc5uXtm7//yWwncKzBf//JZ+1brK0//8l5MAps/r//yU1y+ewvP//&#10;JL7XNK6J//8lAeaIrwH//yX39Z2tD///KNf//642//8o1///rjb1aScG//+vxOstJV///67b5fIl&#10;Lf//sBLgtST7//+vq9dnJQ3/7q/y0ecjx///qfLMvSOY//+pE8izIs///6VYycciMP//ombIByAh&#10;//+Ym///algbXIHz//9fix9dlPn//1gPIBWYYv//VPoguJts//9M8yFmnqP//0XeIqekmv//Ph8j&#10;7Kqg//8nASy3ts///yb9PdW2zP//JvtJP7bK//8m+FSptsn//ybvfJ62w///Ju2ICbbB//8m6pN1&#10;tr///yZzm5e2bv//JmOz1bZY//8mvb7StqH//yYoyt21QP//JWXWXLGi//8lAeaIrwH//yc69Wyw&#10;B///KlP//7Ch+oIp/f//seDvzCf///+zOeVzJk///7Wu4BsmE///tNnVYiWZ//+ymNABJV3//7F4&#10;y6okNP//q/XMvSOY//+pE8eRI2n//6gzyLMiz///pVjLySDr//+cXf//cKkaqX6j//9kGh9TlMv/&#10;/1yyIAuYMv//WbMgr5s9//9RwiFcnnX//0rdIp2kaf//Q1Mj4aps//81nSU0sLb//ycAMmy2zv//&#10;KbhA4rim//8puFJCuKb//yx3W3m6hP//KbeAlrim//8pt4wruKX//ycsmUq27P//J/Kqtrdy//8o&#10;t7wDt/j//ycXycW23f//Jo/a37aB//8m9urStDr//yoc+oOyDP//K87//7ML73wpUv//tMXp8ij8&#10;//+2ad94Jyf//7bo1sEnFf+6taLQASVd//+xeMqdJSD//7BXyp0lIP//sFfLqiQ0//+r9cy9I5j/&#10;/6kTx5Ejaf//qDPKziGR//+fb///fLgZRHgB//9oqR9JlJ3//2X5H/eX1P//XmwgpZsO//9bYiFJ&#10;nhj//1NKIfKhPv//TEgjNKc3//9DUyPhqmz//zJLJt22t///LHA4Mbp///8sdEnVuoH//yx2VZi6&#10;g///LH143rqI//8sgISfuon//yyDlkG6i///LMSiHrq3//8q+brouYD//ygsyKi3mf//J8rfkbdX&#10;//8p5PUEs47//y1M//+1ePSPLGX//7bM6QYrf///uN7eHyl2//+4edKqKK7//7fxzf4nT///twTJ&#10;gSYH//+0oMqdJSD//7BXyp0lIP//sFfFNiTj//+vN7/MJKb//64XwRYj0P//qhu+iyJ2//+js///&#10;gnsYk3S6//9rPh6ckWf//2qeH+2Xpf//YyYgm5rg//9gMiE/ner//10aId6g3///VN0iiKQH//9I&#10;hyPWqjj//0B5JR2wSP//LG8yULp+//8vNkEbvGD//y87UwW8ZP//Lz5e9bxm//8vR3zNvGz//y9M&#10;jrS8b///L2SgoryA//8tRbnBuw///yuOzFK55f//J8rfkbdX//8rS/TNtV7//y7K//+35u4NLqP/&#10;/7qg4e4tif//uz3UsS2p//+7U8vCKT7//7hTxyEn5f//t2rF1SjK//+4BcKxJqT//7aQvQQmTv//&#10;tfO+cCV3//+x875wJXf//7Hzv8wkpv//rhe9MiML//+mdP//gnsYk3S6//90Nh6JkQ3//3HJHzaU&#10;QP//bJogh5qC//9p1SErnY7//2IDIdSgsP//Xt8idKOm//9S8iPAqdH//0nqJG6tCf//PZcmuLad&#10;//8vMzUqvF7//y84RxS8Yv//MgRcbL5H//8yDXSuvk3//zITht6+Uv//MhafGb5T//8yA7dMvkf/&#10;/y2my2m7Uf//KoXj6Lkx//8wS///ulntpTAG//+8CuE9Ltf//7wg09sv6P//vNnJUCtV//+5v8lQ&#10;K1X//7m/wZwr4///uh+80Co7//+4/7/iKFf//7e3u4InHf//tuK9BCZO//+187dSJfj//7RcsZwl&#10;o///ssWvfSPw//+qtf//hegXQ258//+Dfxx2hy///4PJHcGNV///c+cf2ZdG//9xVSB9mlT//2vV&#10;IcCgUf//aOMiX6NE//9gsyMKpm7//1goI7Wpnf//S1clBa/a//86rilEuFj//zH4Phe+QP//NMxN&#10;bcAr//801GYUwDD//zTcfrrANf//NOSXXcA7//80prYNwBH//zHxz4O+Ov//LmnuiLpR85Ay1f//&#10;vqfmfDPk//+/jdIcNMf//8AnzGQxlP//vfvAaC4n//+7qMGcK+P//7ofwZwr4///uh+2hCmu//+4&#10;n7aEKa7//7ifq9cnmf//tzar1yeZ//+3NqvXJ5n//7c2qdQolP//t+CmIyT3//+vl///i0oWlWtE&#10;//+JpxvEg+P//4fFHG2HBv//hiseY5BX//+EDR8Pk4f//3N4IRidMv//cL8htqAi//9q7CL0pgn/&#10;/2KWI5+pNf//Vjgk7q9s//9M7yXEs2H//zqnLrK8B///NMhBGcAo//800FnBwC3//zeldkHCGf//&#10;N6yPUMIe//83aK6CwfD//zHxz4O+Ov1VPFz3j71q5gI2mv//wWTXLjq1///ELspUNr///8F9w242&#10;G///wQ63BjJY//++gbhxL9f//7zOs0Ms+///ut2wMCkh//+4QKNwKAf//7eAo3AoB///t4CjcCgH&#10;//+3gJqDKFf//7e3moMoV///t7eVjCUw//+wov//kfkVSGUY//+NOBpyfZ3//4t4GxuAv///iDQd&#10;uI0r//+INB24jSv//4Z/H7GWif//gfIg+5yo//937SJAorH//3AJIuql1///ad4kKqvJ//9dlyWX&#10;sov//06RJoC2d///OqY0fL/0//83mUpiwhH//zp4ZxLEBP/7OcGI9cN7+5tHPa/YwZHx2FRjz7G3&#10;I+y7VPrzzLvH1itJ6vxjxabFTUE8///Im7fSPSD//8XRsic52P//w5essTat///BcaVzNgH//8D8&#10;okwwhf//vUSbTy/p//+82piNKqT//7lHmI0qpP//uUeR+Cpq//+5H5H4Kmr//7kfkfgqav//uR+K&#10;JCbl//+2vP//lvgUmGHT//+Uhxkjd2b//5FRGnB9lP//khYbuoOy//+Ogh0Fidb//48oHlCP/f//&#10;iQIgTJlq//+GxSDxnHr//4RrIY6fZP//d3gjdKhm//90iSQUq17//2i2JXmx/f//UWcoqrfv//9A&#10;jTQzv8P33E5dXoy+se/uXDKG87ql63lkTK0DudHhpWWsy1i2LNn+ZAzs/cDvw+5VAvmPyBuvv0ds&#10;///MzqdHRn7//8wsnDFAEP//x9CeqT1T///F9JmKOmf//8P5lJU3fv//wf+P3TTC///AJI21L5f/&#10;/7yiiVotEv//uuyJWi0S//+67IUsKqv//7lLhSwqq///uUuBIShS//+3s///n14R4VTs//+glhcy&#10;biv//59DF9VxNv//oHYZHndO//+fDxnEemT//5jqHFuGsP//lXsdp4za//+Rxh72kw7//5J/IDyZ&#10;H///jkQhep8F//+JoiK1pNv//382I/2q9P//c9clW7Fu9b9yr0IGrhTo9XETYCyxP+HweKqGXLEm&#10;3Dh7E6mismzSp3OoyXi5DMVebxvlvMBSrmBdNvfOyzaY5UuR///PnpAYSzv//89kglxHu///zQR9&#10;skSx///K9HEIQWH//8i0eFg8Df//xRd0GTkx///DJndQNpH//8Feb/Q2Vv//wTZv9DZW///BNnNk&#10;NB///7+1fskqzP//uWF0sCiz//+39v//n14R4VTs//+pEhSTYbv//7FFE6ddWv+hsRcU12LG//+v&#10;SxY1aX3//667F9BxG///rGUZGXc3//+p5RplfWD//6XKHFWGk///oTIeR4/S//+d0R+Wlgn//5gj&#10;IXGe2/awlhU0XaIm6qKVKk7wouPeCZK5acWictRvkGqDsqaQyMGK6p/5rtO+ZoQGwIu1YrEDfIPj&#10;cb5dkahk6vYOzix5ylNy///U92uiT9D//9KAZ4ZMnv//0FVjnEmL///OP1wXQ4D//8olZIdDzP//&#10;ylk/sD+w///Hjj+wP7D//8eOP7A/sP//x45E6j0e///F0DJsR7D//75tMCBSxv//vP8lEmwT//+w&#10;F///pu8PM0g0/6u4+g+gSgX/arjiEMZPUf5+wEMP4Upx/jbAGBF0Ubj9U8FoEvlYQv3Av8sUX183&#10;/am/sBYDZvH+SLwkF9RwC/5DuHEaBnpz/gG2Wxt1gRL3OLD0I3COP+2gsa46TZG14b6vkVHzlWXV&#10;NKw2aCWZ/MW8pWp9CKH7tdycnJVKqhaoe5bVs8+xNJqZjwPVS7fBczR1Bu6nyl1OtGFe///Rv0uU&#10;XZ///8+gSJFaCf//zZVComOR///Jjj+wX73//8ePPNRcDv//xZ43J2PJ///BxDRbX/7//7/eNFtf&#10;/v//v94yJ1y9//++Xy2SY9///7tDKW1qcv//uHMkw3e3//+unv//sPUMjTue/zLAqAyfO3T9xcez&#10;DJc6Tv2Zx5MNbT4n/RTJNA7SRFz8ycjxEBdKKfxdyIgRuFGH+/zILBMBV1D7y8f3FLRfM/usxcUX&#10;Jmqt9fzDMRrDdiTscMRbLJZ8MOJew/pAqoJj1vzB61KSiyzJm79nYtWXMrr/vvB23aPnpkmzxo7B&#10;qDOWUa6orx+xWoiTqHjTQbj4aEqXX/FjyFNO2IbJ///R10ijfQf//82iRZl4b///y5FCpnxH///J&#10;kTzQc3f//8WbNx5yo///wb40UG6C//+/1jRQboL//7/WMeFx2f//vjAs4XfL//+6zCjSdxH//7gK&#10;Jhd9Qf//tO4km32M//+t4f//uR0H6CWQ/pXIGQkOKhn9pM+aCEsl1v0Iz1QKVS8O/FLTCQvZNa38&#10;EtLBDSw7v/ub0j0Oi0Hf+vfTrw/WR3D6R9LmEaZPafao0UYUwVqt7HXQ2SCmaCPj+NO8MA1u/d0T&#10;2DFDv3z10DDXFVEpkDrBXNaIYDafKa0R0VdyJqMml2HILYgdpraJUMHmpjisUnidwyzRRLkLYe22&#10;4PIEw+dFp6LT///Lm0KrnTj//8mVP7GP0v//x488zIrg///FmDcRiO3//8G1ND+ESv//v8sxs3/z&#10;//++ES8OgqH//7xFKbSHdf//uKQoN4PC//+3oSWZiXD//7KZJZmJcP//spkje5G9//+oiP//wB8D&#10;RQ+K/vDQTARKE7r+UNZqBQUWx/1K1/cHiiIB/KXZxgkRKMb8DtuVCo0vWvsL3MAM/DoL+lTeTg5v&#10;QEr5rd/cED9IRvD/4KIUUlM86KHj/SK4YuLePuWWMxZ2l9JE5W9BxImRxB3lFk7zmC6xDeMbWsmh&#10;WZx032xqd6WjiMDbCIBypxN9xtOdoD6pRG0+19fHC7QTW1HU+/Lav55BT8Bv///IqD24skn//8Y5&#10;OpKseP//xBY0eqGB//+/8zGInFP//73zLt+eaP//vCYsBZlt//+6Nieqlxv//7dBJWaV0v//saQl&#10;ZpXS//+xpCVmldL//7GkJKWSUv//rhEidJbD//+jp///wSwB9wlV/wnZcAFgBfP+YtsfA8IQ1/22&#10;3QQFQxeE/Kjkagd+IVf8S+P2CI4mGPsL5UMK2C/0+0ntuQyxONn5Q/OvD6FFAuuL8KgWn11u3fju&#10;KiLmcMDRfe1IMKuEMMMc7H49ZZLssMjtTUW+nmidkuysTvqnDoYr6RFZtqsIa6nlhmkAsfZpPOMa&#10;klOsyWNr5Eu5Ba1uVmHxFO1ft3U5xdtK///DizZGzZH//8ErMvrAX///vu4ysLkz//++vC0Qrlj/&#10;/7rrKOCrQP//uBQnA6am//+20CYRopn//7TPJTCewP//sKYlMJ7A//+wpiSZoR///63WI/WjWf//&#10;qsshgaCk//+fJP1AxhoBbAUe/kTbSAGLBkf9TeKHBDMSOP1m5YUEjBPv/RTk+QX5GnT8a+0dB98i&#10;9vpL99gLJjDL90z6mA33Pk3vS/wzEbJRR96W9gQYAmlG0Efy+SEfe8DBavHjLZSL2a8581M00Zk4&#10;nQH00Toro2yKRPSsQZGq8nHg83FJHa+pU3LyAlWttpZO3vGLfkexKEqT8qWm9a9RQEr4F866smA0&#10;Bvt1/0+9RzGs5Hz//74MLybXk///vFYq5sxW//+5cye7wjX//7dNJaq/Fv//suoldLke//+x5iU9&#10;syP//7DiJT2zI///sOIkRq8M//+sTiOzsOr//6mUIx6ysP//ps8f/7VU//+X+vvvxO8BdgSG/Jbc&#10;jwFVBEr9z+ZfAmYKDP285iMDMw3J/U/x1wU+FyX49/rkCK0lofLX/XkL6zbm6Xb/BBAVS8TiA/9i&#10;E3RcCdH9+m8Yw3Ewv1j3Ax3+hLmsT/jGJC+VM5hd+xQnS6IaiFj8KSsLqkhyxPwgLrGtsVnX/BM2&#10;abSaOrb87ERIut80D/zaaoy1CTCa/VKRYLOqJ13/hbXKtOklVf//2MCxUy5A/qj6N7PYKhHtqf//&#10;tigm8+Kq//+2xSVj17r//7GWJRLMJf//sBQkbs1U//+tCSQjwfz//6unI4TDXf//qLQiyL9A//+l&#10;NiIswJ7//6JSIY3B6///n2AeJMLU//+PLPtPxGQBeQQy/NXlkwFXBHj9OuX0AWcFAv2978cCZwoI&#10;+wT6hwUWFN/yZP42CTEqf+i5/6INED3W2n7//xFXUl3UkP//FL1igcG//vgY2XVjrnX//xyLh5OX&#10;VP//IGSZ2Ycl//8icKOTdYf//yN4qHxgO///Jaay1US+//8pNbhNLIP//z2puIMlUv//X/2xRSWt&#10;//9/PrL3JM///6YTrtckcf//w56tGiQA///fzar/JZ////TMq/glc/TK//+rPSRy6gv//6sPI6Pl&#10;H///qQkiu9se//+k+SIR297//6HPIfbWsP//oVIhTdeC//+eMCBszlD//5n/H7nPPv//lq8cJcpi&#10;//+Frvo/w3IBegOa/Crk6AFaBCP8vuiVATwD7f2X9sgBAgNc9xT94QSmFLvqmP/vCZ8trNwf//8O&#10;q0Wrzyb//xK+WQXA5v//FihpQK4X//8aqn6nmgf//x3jjfeLtv//IR2dTH+4//8h+qFha27//yO1&#10;qZ1T5P//JPSviDo8//8pwbWHJ/n//z2UtYUlhf//Ws+yOiT///98ma+8JA7//5eGq0EjrP//tMOp&#10;cSM2///Qr6c/Ip///+EbpHUjaf//8D2kNiT6/////6TWIy3wOf//ozEievCL//+gCCF94aj//58U&#10;IMPiO///m50f9N3n//+Xxh873oX//5RYHoHfHf//kOYcQ9fP//+GPfo/w3IBegOa+3vkQwFaA778&#10;0O8eAM8B/Pqc+wABPgL27yL/6QV6GfXhof//CgMvkdUl//8PXkj8w/z//xN7XIq6Zv//FZFmcJ80&#10;//8aHHwFkS3//x3tjiWGpf//H/eX1HiP//8hfZ8TYoz//yKWpEdNRv//JGytATbm//8nBrJyJSr/&#10;/0RtsIckYf//XeasyyPA//9yaanPI4L//48QqKci8f//poWl+CJ2///CLKOyIpL//9bNpDQhN///&#10;5z6c9iK7///1tJ+FI4P/////n0QirvrZ//+dtiDu7Cv//5ppIC/sif//lvYekePR//+RMB3J367/&#10;/414Hcnfrv//jXgcTdxH//+GbPnPwv8BeANR+szjmAFZA1X8VvIEAIIASvhC/D8AwAFh7Dj//wSN&#10;FZ7bNf//Crky8M6P//8PZUkhvoH//xIoVkCyFP//Fj5pp5su//8aIXwfiFz//x4EjpR/rP//H26V&#10;SWz0//8hD50JWNz//yLKpT9G4///I96qYDHF//8nMbCYI63//0a6qXUjIP//Wlim2CMq//9wM6cJ&#10;Im7//4l8o4oiRv//ngeiziHA//+0O6BSISX//8mFnXAgdv//2R+aMyB5///ns5lkIHv///FrlyYi&#10;Dv////+ZuSFF/////5bAHrDtOP//kCcd8e2L//+MzB0y7dr//4l0HTLt2v//iXQa5OG9//9/u/m5&#10;ysoBHgGi+iDi8AFXAun7aPEGAJEAAPXu/XAA2wKO6WX//wSPFajY5f//CVwsc8VS//8OxUYnu9r/&#10;/xF/Uxywcf//FPNjg5S3//8ZiXlMg63//xzLiMJ0df//Hu6S7V0o//8grZs1UOb//yGUn31Auf//&#10;I0ynqSsr//8l+qu3IuH//0owpasiXf//XXejOiHZ//9w1qDIIgb//4HgoZwhof//ld6fvyET//+r&#10;yJ0cIHL//7v1mhwgdf//z2eaKx8A///af5NBHvn//+iOkkcft///9nSS0CB9/////5PGHt77Tv//&#10;jnUd//Ip//+MWR0y7dr//4l0HTLt2v//iXQZh+sL//95QfmeyqcBFwFy+UnlKwFPAkn6jvAeAJ0A&#10;APcT+u4AgQAA5zb//wKfDHXSdP//ChIv07xH//8OJUMvus///w99SZCvz///EupZ2JPe//8YSnNe&#10;gW3//xwrhc5wWf//HaSMzFbn//8gEJhNSs7//yD+nLU2Cf//Is2i4CU6//8qUKigIhj//02DofMh&#10;vP//W7egPiFB//9uu532IOX//30MnEEgav//kDWZ+SBt//+ey5oFH8L//7OpltkfDP//wxKTeB5M&#10;///R74/rHYT//+BKjDUcvP//6beH1x1r///274lGHU/+1fi2hygcnf////+FCxvP+5z//4JSG8f3&#10;OP//goMYPe+8//9zJPcY0p0BNwCb+K7q5gEIAKT5CPVTABMAAPSV++kAjwBK4bT//wKiDILM3///&#10;CWcsqbqF//8M0zzpvEf//w4lQy+tTf//EkBWsI3A//8XsnCQfzv//xuLgtRscP//HFaGlkxl//8f&#10;fpWXQFv//yBqmfkxUP//IuWh5SOm//8tcaO6IKP//08rmwYg+P//XqicmSCh//9sq5r8IEr//3q5&#10;mV8f8///iNOXwx8e//+dnZPPHm3//6iIkIgeX///uu2QQh2d///JqoysHCL//9QthaIbWP//3XyB&#10;4htP///hy4G5Gmz///M+fREZsf//9595+hkB///3v3bDGOz/////dmAT7P///E9eofgt1hwBGQCu&#10;943tDwDRAAD0u/gmAFAAAOxz/fEA2ALM3DL//wKlDI7HZf//CL0pgbjR//8LgjapuoX//wzTPOms&#10;vv//EDpNEYnz//8XtnCedvn//xpIfNZXe///HICHX0aS//8e1pJ3N1v//yCOmYknEf//Ilqc4iAH&#10;//9JKpggH9X//1InlzIfif//X6uVzB8+//9tOJRmHvP//3rOkwEep///iG2Rmx58//+WJZDOHcX/&#10;/6WCjWodB///tFeJ4BxA///CroYvG3r//8xCgoUauv//0Ut+8Rnk///itnr5GJL//+OTdLcYav//&#10;889z9he////3/XDKFx////gabdIT7P///E9eofep1awBHwB89jXx8ABeAADvLPlmAI4AAON4/sIB&#10;KgTJ1rH//wKnDJvGBP//Bq4fubco//8KKzBLuNH//wuCNqmnE///D5RJ/4QI//8XF22tcQP//xmj&#10;ecRPG///HJGHrzya//8eNY96Mcz//x/elWkhtP//IbSZER6W//9GXZFKHlf//1NwkB8eGP//YImO&#10;8x6W//9rOpFLHlH//3iXkAMeDP//hfyOux05//+Q1YrNHHv//5+9h0obt///rimDoxr0//+35IAG&#10;Gtf//8SWf3wZXv//0rJ4gBi7///TXnV4F/r//9/+ceQWrv//5MdruRXw///wpmg2Fnf/ZvlOalgT&#10;7P///E9eofSj6hgBDQAA2Bv8MgFHA87TLv2/AVQE9c4//zwBSgWsxwH/7wFpBqey6v//ArgM7LUL&#10;//8DYRAMlM3//wr6NCNyqv//ERRRHmTj//8Tzl4TOO7//xcgbdksrP//GRt3Px6d//8al32QG1n/&#10;/x9ugJoZZP//SRp4mRlS//9RAHhDGT///1jnd+4ZLf//YNB3mBkS//9sr3cXGF///3Kqc8QYTv//&#10;entzcxg1//+GNXL6GCP//44IcqYXav//l1VvNRaf//+oAWt1Fen//7C1aBEVL///uS5knxPM///C&#10;OV4KExP//8omWpsTBP//0VFaURL8///U51osEvz//9TnWiwStf//9TZY3f//SqYaSnzf//8zgR3A&#10;jVD//yCQLoeaq///ISo4352J//8hLUJcnZT//yEuRxudmv//IKV5DpsP//8gBoSVmB3//x9mizWV&#10;J///H3GUNpVX//8fgp05lan//x7ho02Sr///H5OmOpX6//8e76wmkvL//x+ts7qWdP//H7W4OZad&#10;//8fC73Vk3f//x8axquTuf//HyjPgJP8//8fNthUlD7//x5/3U6Q2v//Horl+5Cx//8ele6oj3D/&#10;/x9n9zCRX///H3X//4/a//8fdf//j9r3Lh86//+QqPLFHx3//5ED7lke////kVTqRx4j//+OKOpH&#10;HiP//44o5lUdTP//itPY1R23//+NJP//W3QY2nYM//9HxhzuiWz//0GzHkyP6P//OyMfq5Zr//8z&#10;+CD9nLL//yLxMgSl+v//IvM8EaYB//8jjUdwqNz//yJmewqjZf//ImiE5KNu//8iao6+o3b//yJz&#10;k6+jo///IoWYpKP4//8iFaRWoeX//yGOqs6fZP//Iau0T5/r//8hx73OoHL//yHkx0qg+f//IgDQ&#10;w6GA//8hctrnntz//yGX6NSeSP//IbDyGpwq//8icvaRnhH//yNH//+eYPsyIx//4vwQSUNDX1BS&#10;T0ZJTEUACB3//59b8ZIi0P//oSrtGSH2//+exuhcIdD//59x5B4g+///nKfe3CGD//+fMNrHILL/&#10;/5tN1hogjv//mqHQFR2A//+MIv//W3QY2nYM//9MCBzmiUP//0YYHkOPvP//P64foZY9//84riDz&#10;nIT//yLxLP2l9///I4s4DajU//8jjEJPqNr//yONTJGo3///I5J6t6j3//8i/odzpjb//yL/kX+m&#10;Pf//IxOWj6ac//8il52YpE7//yIlqS+iMv//Ikay4KLL//8iZryOo2T//yKGxjij/f//IgDQw6GA&#10;//8iHNo6ogf//yGX6NSeSP//Iyf2ZaEO//8j7fsbopT//yP///+hGvY0I6v//6NB7MAiqP//of7n&#10;7CKA//+ixeOdIar//5/l3j4iMP//omTZZSII//+hp9VWITf//53H0Wogaf//mfTJ8R7E//+SI///&#10;X1oY03Xq//9QShzdiRr//0p+HjmPkP//R20e6ZLR//88RiBQmX3//zTtIZafif//I4oy7KjS//8k&#10;JDkUq6v//yQlSMmrsP//I5J6t6j3//8jk3/YqPr//yOUihmo////I6CUX6k4//8jtpmKqaH//yM7&#10;oKqnWf//It+xYKWj//8jA7s/pk7//yMnxRum+f//IqbP4aSV//8iK971okr//yMH7Mijpv//I9v2&#10;NqQI//8lb///ppD2AyRe//+mO/ECJDH//6dY7GIjV///pS/iiCMD//+mTN2YItj//6WE2Kcirv//&#10;pL3UiiHg//+g6dCQIRH//50Sy8kg6///nF3J8R7E//+SI///Y0AYzHXI//9WGh15i/3//07kHjCP&#10;ZP//S+Ye35Kk//9EOx+Xlg///z1kIOmcVf//LbYjdKhl//8kJDPYq6n//yS9P3quhP//JL5KLa6G&#10;//8kwHpPro7//yQpgmCrxf//JCqM2avI//8kQ5dcrD3//yPMnrOqCf//JA6uKKtD//8jn7ngqTP/&#10;/yMnxRum+f//I13T36f5//8i5+Mopcf//yPJ8VGldv//JKL7A6Vw//8lb///ppD10CUR//+pOOwA&#10;JAX//6hl5vsj2f//qWPh9COt//+pdNefI1///6gF07MihP//o/XJxyIw//+iZsrOIZH//59vy8kg&#10;6///nF3JAR9z//+VYv//ZycYxXWn//9dExzDiJ///1exHh6PDf//UF8e1pJ3//9KKSAymO///0Ib&#10;IOCcJv//OssiJKIr//8kvSoWroD//yS9OiGug///JVZGI7Fb//8lVlESsVv//yVWfM2xW///JMCF&#10;Aa6Q//8kwI+zrpL//yRbnKOssP//I/ipAqrb//8kOrhyrBX//yPHw/Cp8f//I13T36f5//8jpeeD&#10;qED//ySO9ganBf//Jif//6lN9Zslw///rDjwZSWR//+tk+Z6JIP//6y34VgkVP//rJHXDyP2//+q&#10;0tLTIyj//6b8yLMiz///pVjJxyIw//+iZsnHIjD//6Jmys4hkf//n2/IByAh//+Ym///bR0YE3Jb&#10;//9hVxy7iHb//1wZHhSO4f//WVIew5Ic//9R4R96lYT//0opIDKY7///Q1YheZ7///835CNeqAD/&#10;/yVWMEWxW///JVZArLFb//8lVkuasVv//yYnWGy1OP//JVZ8zbFb//8lVo0zsVv//yWDmDeyMP//&#10;JTilSbDM//8k1Lbxru///yRmwres5v//JBfYA6ts//8kU+cIq5v//yYP+s+rMv//J3///6wG8GUl&#10;kf//rZPl8iUt//+wEuC1JPv//6+r12clDf/ur/LLqiQ0//+r9ceRI2n//6gzx5Ejaf//qDPIsyLP&#10;//+lWMnHIjD//6Jmys4hkf//n2/IByAh//+Ym///fgIWBWiZ//9lmhyyiE7//2MZHV6Lfv//Xc0e&#10;uZHv//9YDyAVmGL//1BBIMKbmv//SCQhb57R//874CK8pPz//y9ZJKauFP//Jis27LVK//8mKUIX&#10;tUT//yYnUte1O///JiN57rUn//8mIoUZtSH//yYhkEW1G///JbCdwrMF//8ln7VusrT//yUdxquw&#10;Sf//JL7XNK6J//8lLfC7q7j//yjX//+uNvU2KEf//7Fy6sgmjP//s9zgGyYT//+02dViJZn//7KY&#10;yp0lIP//sFfLqiQ0//+r9cuqJDT//6v1x5Ejaf//qDPHkSNp//+oM8OgIqP//6SFw6Aio///pIXB&#10;DCFB//+d9P//g1UVVmVb//9sNxv+hPj//2dvHVWLU///ZOgeAo6K//9fix9dlPn//1gPIBWYYv//&#10;UEEgwpua//9JfCIGoZ3//zz9I1Snzv//JiwrwrVQ//8mKjyBtUf//yb7ST+2yv//JvdaXrbI//8m&#10;73yetsP//ybrjb+2wP//JnObl7Zu//8mY7PVtlj//yYGxYS0nf//JNTcUa7x//8nOvVssAf6gin9&#10;//+x4OpeJ7f//7Ub33gnJ///tujUhCaX//+2h8mBJgf//7Sgyp0lIP//sFfFNiTj//+vN7/MJKb/&#10;/64Xv8wkpv//rhfBFiPQ//+qG8EWI9D//6obwmMjOv//p1S61iGy//+gD///g1UVVmVb//9waxv2&#10;hND//24jHKGH/P//aVAd+Y5e//9mwh6mkZT//2FWIAGYA///WbMgr5s9//9TSiHyoT7//0XeIqek&#10;mv//Ofgkj62p//8nASy3ts///ym4QOK4pv//JvhUqbbJ//8pt3UBuKb//ym3hmC4pf//JyyZSrbs&#10;//8oNLB+t5///yYGxYS0nf//JZbgy7KI//8rzv//swvvJyqi//+2Rt7QKFD//7ey0qoorv//t/HI&#10;Wib6//+2ysKxJqT//7aQvQQmTv//tfO+cCV3//+x875wJXf//7HzuOIlL///sJ26XyRq//+s9rTv&#10;JC3//6vWtO8kLf//q9atkyJ+//+j1v//iH8Un2Hx//+C1xnfeuT//38KGzOBM///ciId5o4G//9t&#10;uR3wjjL//205H0CUb///YyYgm5rg//9gMiE/ner//1NKIfKhPv//Ry4jP6dp//82xCYAtH7//ym4&#10;NU24pv//KbhGrbim//8seGFauoT//ym3esu4pv//LIOWQbqL//8qlq8/uT3//ygsyKi3mf//Jvbq&#10;0rQ69I8sZf//tszh7i2J//+7PdSxLan//7tTy8IpPv//uFO80Co7//+4/7/iKFf//7e3toQprv//&#10;uJ+vziZV//+2E6/OJlX//7YTp9Ymiv//tn6r4iVN//+xLqYjJPf//6+XpiMk9///r5efEyM6//+n&#10;VP//i2MTP1tp//+GYxiMdJn//4bdGdd6v///gT0b1YQy//9/ORx+h1j//3HJHzaUQP//b0If45d1&#10;//9n4CCRmrH//2IDIdSgsP//Wd4ifqPW//9IhyPWqjj//zJLJt22t///LHE+E7qA//8sdlWYuoP/&#10;/y9EcN68av//L0yOtLxv//8vgayZvJP6/DngzDq0ZffDQOrvSrIf5yg5hf1/u6LS+DIo//++YMXH&#10;MQD//72Xudotkf//u0O2hCmu//+4n7AwKSH//7hAp68phv//uISjcCgH//+3gKNwKAf//7eAmoMo&#10;V///t7edBCd5//+3IJaQJuz//7bBmRUmD///tMeUzSP2//+q0v//kZIR41T4//+L7hfccVf//4pM&#10;GIV0d///iSMaen3D//+HUxsjgOb//4N/HHaHL///ga0ebZCF//92ECB0miX//26mISKdYP//Zuwh&#10;yqCA//9bmCMUpqD//0nqJG6tCf//MhQsMrpV//8vNkEbvGD//y8+XvW8Zvn2QUOIUrg29BNMlqty&#10;tIDsAVWjyT6sj+krVk3swrE31VVNvPX8ud/CfD1N/iXAhbWANNP//8Awp2czjP//v1GiTDCF//+9&#10;RKJMMIX//71EmI0qpP//uUeYjSqk//+5R5H4Kmr//7kfkfgqav//uR+NnSfx//+3cY2dJ/H//7dx&#10;h14oIv//t5KD1CU6//+w1P//lkARNlHD//+S0BaTazj//5FUFzduRP//jjYYgXRi//+NOBpyfZ3/&#10;/4t4GxuAv///h8UcbYcG//+INB24jSv//4HZH7uWuf//eEshDp0E//9wvyG2oCL//2XPIv+mO///&#10;UMgk+q+j/ahBmzT3uHTxb1GVX4+zleoPXPeEtLAi5LJkr6gnrg3ar2VRwv6qBdOmYG3hDrUMxCFZ&#10;o/DQuf6vk0W9/RvEL6EYOuX//8ROmYo6Z///w/mUlTd+///B/4/dNML//8Aki1AyFf//vlOJWi0S&#10;//+67IUsKqv//7lLhSwqq///uUuFLCqr//+5S4UsKqv//7lLh14oIv//t5J9+yVV//+xVv//oFcP&#10;NEg3//+glRM6W1L//6HVFJVhxP//n2QV6WgV//+WDRh9dFT//5SHGSN3Zv//kVEacH2U//+QVRxf&#10;hsT//46CHQWJ1v//jTEe/JMr//+GxSDxnHr//3zxIjaigPyxc08myqgh7uhzLUYEojfjkm95X4ym&#10;9dxmdriDyaV21Z14HKOzpt3L7HJOvw+rOsHBbUnaWrJIsKJh4u46vKyYs0yN/J/IRYljQjn//8lH&#10;fME+/v//xxZ4WDwN///FF3QZOTH//8Mmb/Q2Vv//wTZv9DZW///BNnNkNB///7+1c2Q0H///v7V1&#10;si1A//+7DHhnKuz//7l3eGcq7P//uXd04SY///+1q///oV8OiUUL//+nTRE0Ubb//6/0D91LW///&#10;sYgRMlGu//+vrhKJWA3//6f4FUJk+f//paEWjWsc//+oNxcvbh///6RwGRx3R///oEIbDoCD//+d&#10;NRxZhqf61JOhIFqVg+8ok/Q5/pTw43uRAVEJl4XX/Y4raTuWRc3wiimAJ5svwt2F9po2oo25NoDk&#10;ttyn/65cepbU7q/ilyZpteuUvwp6RlPZ+0nK7Wh3Rsr//8xgXBdDgP//yiVTn0M0///J8lA7QED/&#10;/8fwR/g/+P//x79E6j0e///F0EHgOkX//8PiNzw+rP//wdIyg0Cv//++Uy64Qvj//7sUJ89TDP//&#10;t1okdWQC//+tK///p3kMjTuf//+4BAvlOID//7m3DTU+uv8ywKgMnzt0/1O+1A4BQhr+9b6aD51J&#10;g/7LvoIQaU0w/sO8kRKbV5X+xLqoFIhgu/7ZtqoWiWpO/mayAhjLdLbxtq3gJTR+wOXorGY8f4Pp&#10;2U2o7FMviLPNHKSmZvWOZL8Fnkl6RZY/sFeWm4/ynf+kn5GIrAykxZkmiqfIt6p9hER+E+LztT9Y&#10;Q2KJ+KXI1kWOVoH//8uKQp9TF///yYw810x0///FoDn5WHD//8OuMidcvf//vl8yPlW3//++bzI+&#10;Vbf//75vLgdWq///u5Mr0Fo6//+6EicSZQ3//7baJfpomP//tGQkNm9n//+sAv//sQIJ6i8a/2DA&#10;YgiyKO3+xsYoCQYqF/6GxhgJ8S5I/fHH1wvDNoD92sW9DVg98P1ox3MOTEIf/S3FOhCpTSv88sUK&#10;EXZQyPzjwvATnVrx8MG/JRr4aLbmcr9+LGVubNulveY/n3VNz3G6PlAmf+bCureRYZaLd7S7tgZ0&#10;6ZdiocqtF4m6nBuTiqegpsSk/Ii+oZbEmKrOeCmYiOPwtP1TtIVt+JTE5T+xd8j//8ePPNBzd///&#10;xZs3HnKj///BvjRQboL//7/WMflqzv//vkAx+WrO//++QC1Xan///7sbKR9wv///uD8mlXEg//+2&#10;hSWZdHf//7KVJWh6av//sa4jaHg///+oLP//t8sDRw+T/8LIbARAFA3/I8woBS8YF/5VzeMHGiCr&#10;/aTPmghLJdb9bM+HCVAqgPzOzzQLSTNj/DDQxAzeOmj7xdBODqtCmPGAzOQTUU8f5v3MDiBoWwHd&#10;o829L1Zid9Urz8lBaHA4yEnN2k5phNy6QsyTXxSRTqeMyE1vVZZBk3bAs4N8ms2HGrpKn1ag/nqh&#10;uX/DDqoVbBCyjePqskNNoaKX+MXAIznilVL//8OfNxGI7f//wbU0P4RK//+/yzGzf/P//74RLw6C&#10;of//vEUsp352//+6pCa6gDH//7afJhd9Qf//tO4lN4Bg//+wxyU3gGD//7DHJTeAYP//sMcjLoNv&#10;//+nG/5dvtYBlgaN/0DQkgGGBsn/VdUaAjIKB/7O1JcDxREp/hjYdwViGFz9Stf3B4oiAfyl2cYJ&#10;ESjG/A7blQqNL1r2VtusDjI70Otn23UTSEcR4ond6iISVWHX7t50Mn5oc8xR3iNAfHqXvpzdG067&#10;icKsndsuWtOUL5km2BlpuZfxhw3SGX26moZ76swLmhyedm9ZzQe8bqbMYNvLruNksK1JZr3x+FW7&#10;ZjTHqOf//8AnMdKjkv//viUu355o//+8JiwFmW3//7o2J5yQhv//tzgl0ZLo//+zoSVbj43//7Fv&#10;JZmJcP//spklmYlw//+ymSTWjFT//675JCSPGf//q6shSJXx//+eFP3TvmYBhQXn/wzXDgEqBPn+&#10;29ktAUEFRf6M24MB2Afg/e3dgANVDoj89eHoBi8bXfyo5GoHfiFX+4zo1gmaKnvzu+4VDd04G+X9&#10;6x0WbU6h2JroayKXYi3MZeduL2l1Eb455iE8WoQrrNDmgkZxkT6Z5uVHUEqaA4Qv4atahJ5xb73d&#10;r2yAoyFtMNuVkM6fTmYy2quy1KCZWLPjdd3tqrJCjNi0+Ri3Gi4bwxD//7uhKyi21f//uaApSLHr&#10;//+4WiZmqPX//7ZkJhGimf//tM8lMJ7A//+wpiUwnsD//7CmJJmhH///rdYjzJ18//+qCiNEn8j/&#10;/6eBIrih9P//pOogRZ9j//+ZSPo/w3IBegOa/TPaXgE0BAv9gNqcAUEEePzg4ogBxQaH/efmYQK/&#10;C779MetjBNYVJ/0R9N8GXRxK+TH6/wnkK2rpWPYcD/1D7tld8LUWX1xUzDPuXiFDblK9MOzFLMZ9&#10;R6wA7ik1aIy9mj7vKTylmCaIgu4cRNefKnGz7GBMc6PEVxDqPlmoqpVUbOkRfzulmlFg6ZSlGqNl&#10;THPr/MkdovZAF/OS9umvHigt4gX//7eaJk/Q7v//tfUl4cUM//+z7iWqvxb//7LqJG+04v//rQ8k&#10;b7Ti//+tDyRGrwz//6xOI46rNv//qOMi/K0e//+mLiJqru7//6N5IT+yS///neoer7gW//+RvvnP&#10;wv8BeANR/JXZ0wEZAzH70OGOAWMEF/0U5csBVAST/dzwAgH3CAr7BvqpBKQSzPTM/eMH0SO97Oj/&#10;XwvXN9vcsfngEZ1O5MyM9GcXZWTFu/jyoh61dj6pe/QYJRyGAJa69fMq35RPh6X2vjCfngBz3PZr&#10;NYuislxE9es81qk1QIb2e0smrm878PZUbl6pWjjO9wSS86fwMYf5SLZxpvcmBv5O3JiuYSgE////&#10;/6zfJd3pCf//sgMkuNik//+uayPIznP//6n3I6bI6f//qVUi58Su//+lyiLIv0D//6U2IizAnv//&#10;olIg7cMp//+cZyDVvhD//5v1ICq/Vf//mMkcvcBd//+IgfmeyqcBFwFy++TZQgEGAnL7teR7AVkD&#10;3f1n78EAxgIn+sD7FwGPBHrx7/9eBXUZiOez//8J/i923IH//w4BQoXQVf0pEqVWkL1o+eYXN2le&#10;qan7axqfeumUC/01HcWLbYVp/gggzZp5c7z+kSK4o/pdyf46JQitK0Eb/pMnlLB6KAz/Zjl3sbAl&#10;EP87XZGvkyRM/5WBlawrIvH//6aFpfgiff//x1Wj0iKm///mQqP8Jb3/////p7oj4e/k//+mYCL0&#10;5a7//6WcIivhC///okwhTdeC//+eMCCB00z//5pnIGzOUP//mf8fuc8+//+Wrx+5zz7//5avHvXL&#10;VP//kwscJcpi//+FrvldymMBCgES+l/jKQFYAxH7S+pQASkCv/vS+J8AQAAA9Cf+3AJoCrvlqf//&#10;B0Iietp3//8MCjkvzo///w9lSSHAdv//E4Bcoqwo//8Xh2/Dk/H//xtrgj6GVP//Hq+RvnjJ//8g&#10;M5j0ZXj//yHdoNpPMf//Iv6mNjlH//8k5qzCJKP//z4lrVsjIP//Wlim2CLf//96S6WjIkD//5jc&#10;oq4hwP//tDugUiEr///Tbp2MITf//+c+nPYl4f2s/lGkqSNn+r7//6CeIcbw2P//nOMgB+LI//+Y&#10;Ix/03ef//5fGHzvehf//lFgdyd+u//+NeB272w7//404HQPbrv//idAbhdQP//+Ctvj4yh8BBgDH&#10;+azihQFUApj60fBnAJcAAPd5+2EAmQAp60X/5ALsDdDckf//B/sl59Cc//8MvDx9u9r//xF/Uxyx&#10;bP//FEVgSJom//8Y4XYuidT//xwahX5/j///HiCPGW////8e/pM5XSj//yCtmzVI9v//Im2jhS9Q&#10;//8lI6oeIyP//0CVpuQifv//WKOj1iG4//91saAsIb///4vSoE4hEP//ptOdDiEf//+/nJ1UIHb/&#10;/9RDmi8fuf//6COV0iIJ///69JsaIg7/////mbkgL+yJ//+W9h6w7Tj//5AnHdbkTv//jaQdyd+u&#10;//+NeB0D267//4nQHQPbrv//idAa3d1p//9/m/dCyM8BJwBq+NnkwAFQAgr6MPMiAEkAAPUt/JEA&#10;tAFX5Dr//wNHD5DTTv//CLIpTcP8//8MyTy7vV///xAlTLGg0v//FbhnKI5u//8Y8nZ7g1///xuE&#10;grR0rP//HZiMk2mZ//8eZpBkU/r//yDVm/U+Rf//IeyhICVf//8lX6dSIlb//0QRoxchvP//W7eg&#10;PiEj//9zf51kIKj//4admx0gbf//nsuaBSBw//+yPZoUH7///8a+lsofAP//2n+TQR46///o9Y7F&#10;H7b///s5kdAfpPs5//+RiB3/8in//4xZHTLt2v//iXQdMu3a//+JdBx17ib//4YnHGvpr///hmcY&#10;1uc7//919/Z5xegBZQET+F7kUwFQAcX5XPIwAFoAAPJT/R0AxgH84bT//wKiDILQw///CAUmGrnM&#10;//8NfUARt4X//w+BSaOcC///FGVg4Yab//8Y93aTfRf//xrpf9Rwov//HE2GblrB//8d4I3qR/T/&#10;/x+OleM5oP//IgKgcyPo//8j6KGhIL7//0qam4cgbP//WFGaAx/k//9vQ5d7IBD//4QemEwfxv//&#10;lwuW7x8X//+rqJOuHlv//7+HkDEdmP//zjCMlBzI///gz4i3HLX//+4rh0Qda///9u+JRh1h////&#10;/4f3HUr27v//iL0cf/Kd//+F5Buu6gv//4MHGvHqY///f6sXl+f0//9wDvb1wkMBcwGc92njbAFN&#10;ASz4ivE9AGsAAPFw/BkAoQC63zj//wH6CWTKX///CLopdLjR//8Lgjaptdb//w4sQ1GZuv//E7ld&#10;r4Yk//8XtnCiePP//xmeebBqjf//G62DdVIh//8d+I5cQjP//x7kkrky3P//IKGY3iI2//8rpp2W&#10;H+7//02ol6kfov//WymWQx8+//9tOJRmHtr//39XkokegP//kYyQ3x3K//+g/Y2BHQf//7RXieAc&#10;7v//xh6JaRtp///U3oIzG1j//918geIbR///5hqBaRpi///3fnzLGlj///u+fIkbE/////9/NBpE&#10;933//3xRGZT3nv//eYAVwPCj//9nUfbpzYEBUgD89rblywFMAML3cO/9AIUAAPB5+voAfAAA2XH/&#10;/wKmDJTGBP//Bq4fubmE//8K2DODsD3//w2HQEKYrf//ElxXNYH3//8WeGq5cwz//xj+drlYaP//&#10;GxiAsUgd//8dWYtpOXj//x8Akvcp4f//IMWXdyCd//8uS5fSHoH//0q4kOYeLf//XCuPVx6W//9r&#10;OpFLHjr//30Nj5Yd9f//inWOTh0s//+ZtIqSHGz//6h4hwMbnf//uw2DKRrN///I0n9OGgL//9Yu&#10;e4kZNf//4yZ3uhh+///rsHRXGGD///fec8YXtf//+/5wmxcV///8DG2kFnf/ZvlOalgSnv////9Y&#10;bvaR1MwBLwAp9fnrbgDxAAD0SvOkAHIAAO0r+uwAoAAA0S///wKqDKfAyP//BgQckrfY//8Jei0G&#10;tPr//wwvOd6Xpv//EQFQxX5C//8WeGq6b07//xe7cLhSzP//Gmh9cEFC//8b8YS3Mun//x2Mi4Qg&#10;Hv//IB6S6B4W//84J46eHPH//1BZiXgda///XseLvByJ//9pyoeNHPj//3iniZwcEf//h5WFUBvi&#10;//+Ys4RwGyT//6LCgO0a/v//s6mANRmI///CRHlGGWn//86WeLIYGP//1ARycRdZ///gc27lFpv/&#10;/+yMa2AWiP//9FNrBxZ3/2b5TmpYFJD///xCYawR/P////9VbvXN1CoBPAAA9LntAgDOAADvxvYW&#10;AK4AAOaW+roA6AE9ztb//wIACYC/DP//BK0WN7Y5//8IHiaMt9j//wl6LQaUSv//EQVQ2XpT//8V&#10;LGSPab7//xcabbxJXP//Gbd6JzkD//8b/oT3Laj//xzUh8wedv//IsyNIBxc//9Gg4azHC3//1MG&#10;hdccDv//W1+FRBvR//9sGoQfG6L//3isg0MbdP//hUOCZxqt//+PbH63GoX//6AIffgZFv//rvp3&#10;Kxj4//+7GHaaGD///8QQcy0Xf///0LVvnBYx///V1mloFXP//+G7ZeQVWP//7RNlYxP1///4n17K&#10;E+z///xPXqERGv9l/WdQ2/MC6HQBMwAA2Qf5UgFDAhPUNvsSATwC988N/C4BNgN/wUD/pgExBXSy&#10;Rf//A2IQE7JF//8DYhATiJL//wsFNFlwiP//DbNBEkUn//8TzF4LMxv//xXWZ7gmKP//FyJt4x6m&#10;//8XI23oF73//x9bcMQWzf//Q+9sTha3//9PKGvmFqn//1aja6EWk///Yd9rOhaE//9pXWr1Fnb/&#10;/3DcarAVvf//eiJnQhWv//+Bi2b+FZn//4yoZpUVh///lBFmQRQO//+lQF9DE0r//7EYW58Skf//&#10;uR9YMBJ6///Du1fGER7//8wRUU4Pzf//0KJLDA8d///X2UfIDn///9T9RNkOX///6NREQ///RWUX&#10;snCO//8sbRvVhDX//x6cMEqRZ///HqA5JJF4//8eo0H9kYj//x9NR7+UsP//Hrp7fJH0//8evoRU&#10;kgX//x7BjSuSFf//HsyWBZJL//8e05pzkmz//x7ho02Sr///HuGjTZKv//8ePakqj6H//x5Isd2P&#10;1f//Hk22No/v//8dpb/vjNH//x2pxDaM5P//HPfJV4mU//8c/9X1ibr//x0E3l+J1P//HEnjBIZb&#10;//8cTe9whVz//xxQ97eEqP//HFH724RN//8dGv//hub3lhzr//+HJvNgHNT//4c97yocvf//h0zr&#10;Qxvo//+D9ucbG9P//4Pl418bA///gE3Vjhvn/wWD7f//VVkWSWnZ//9D5BsAgD///zzpG7WDm///&#10;N9Mdt40l//8o+B/SlyT//yEpNCCdhP//ISw9np2P//8hLkcbnZr//yE7e0md2P//IKiCXpsc//8g&#10;qouumyn//yC4lQKbav//IMSZr5uk//8gLqATmNz//x+TpjqV+v//H6SvOpZM//8ftbg5lp3//x/G&#10;wTeW7///H9jKM5dA//8fNthUlD7//x9E4SeUgf//H1nuYJLc//8gLfcLlJj//yEK//+V3fbjIMb/&#10;/5cV8lIgpP//l6HtwSCC//+YI+UPH4H//5Vs5Q8fgf//lWzgjR9i//+VENeFHyP//5Pk078eUP//&#10;j/vSRxto//+CMP//WQsWQ2m8//9GpBpSfQP//0EJG62DdP//OwIdCInn//81jR8Pk4b//yG/K2mg&#10;S///IcI56qBa//8hxEOWoGT//yHFSGugaf//ITt7SZ3Y//8hPYTFneP//yFAjkGd7v//IVaXxZ5W&#10;//8g0Z5bm9///yA5pKmZDv//IE6t05lx//8gY7b7mdT//yB3wCGaN///IJfN2JrM//8f8derl7r/&#10;/yAL5R+X9v//IOryV5jN//8g//tyltv//yKO//+boPa6IYz//5pQ7W8hQ///m5PoyCEf//+cIuSZ&#10;ID7//5kH4AMgHP//mIfZViA2/9eY59bTH9n//5dF0wAfA///k0/IORyc//+H5///XLwWPGmf//9M&#10;Bhrwf/T//0UpG6WDTv//P0MdAIm+//89Th5VkBT//y5nIG6aC///IlkxIKMl//8iWzr7oy7//yJc&#10;RNajNv//IdB4waCb//8h0X2WoKD//yHTh0Cgqv//IUeTAp4T//8h9ZqhoU3//yFyoUue3f//IY6q&#10;zp9k//8hD7WvnQX//yE0w6idtv//IUzM9p4r//8gttuLm2H//yDV6Tmasv//Ibz2vJsW//8ijv//&#10;m6D7SCJo//+cfPHVIhz//54P7Rkh9v//nsbkHiD7//+cp990INb//5v62scgsv//m03RaiBp//+Z&#10;9M2eH5X//5YDyAcgIf//mJvHUh1K//+LIf//YG4WNmmC//9QFxrof8///01qG5SDAf//R8Yc7ols&#10;//9AeB2ljND//zaYH7WWmf//K1Qhqp/l//8i8TIEpfr//yL0QRimBf//IvVLJaYM//8iZnsKo2X/&#10;/yJnf/ejaf//ImqOvqN2//8ihZiko/j//yIFn3yhmf//IiWpL6Iy//8hq7RPn+v//yHVwoygtf//&#10;IVnRnJ5m//8hft+Mnxb//yGw8hqcKv//IoD7SZzb//8j////oRrxkiLQ//+hKuzAIqj//6H+6Fwh&#10;0P//n3HjnSGq//+f5dllIgj//6Gn1VYhN///ncfMuiBF//+ZSMgHICH//5ibyAcgIf//mJvK1x4V&#10;//+O5f//ZiAVhmY9//9YOhrYf4T//1GLG4yC2v//TAgc5olD//9JHh2TjHz//z58HvyTLP//N6Yg&#10;Wpms//8i8Sz9pff//yLyNwul/v//I4xCT6ja//8jjlGxqOL//yL8eGCmK///Iv2CbKYy//8i/5F/&#10;pj3//yKFmKSj+P//IrunfaT5//8iVre3oxf//yHVwoygtf//IgDQw6GA//8hft+Mnxb//yJj8dqf&#10;Qv//I////6Ea9jQjq///o0HsYiNX//+lL+d2Iy3//6YR3Zgi2P//pYTYpyKu//+kvc+tIbj//6As&#10;ys4hkf//n2/LySDr//+cXcgHICH//5ibyAcgIf//mJvK1x4V//+O5f//acYVgGYh//9eshokfCr/&#10;/1nOG3yCjf//UwgcMIXl//9Nch2KjFH//0YYHkOPvP//P64foZY9//807SGWn4n//yOKLcuoz///&#10;I4w9LqjX//8jjUyRqN///yQmWH6rtv//I5N/2Kj6//8jlIoZqP///yMTlo+mnP//IzugqqdZ//8i&#10;37FgpaP//yJ2wWOjsP//IrbUtKTi//8iR+hpoZf//yPb9jakCP//JW///6aQ8QIkMf//p1jm+yPZ&#10;//+pY9zrI4D//6ih158jX///qAXOviJa//+jLcnHIjD//6Jmys4hkf//n2/LySDr//+cXcvJIOv/&#10;/5xdyAcgIf//mJvJ8R7E//+SI///eccTWVvk//9itRocfAb//1xMGtF/Xv//W2wcIIWW//9WGh15&#10;i/3//07kHjCPZP//R20e6ZLR//89ZCDpnFX//yzoItuljv//JCQz2Kup//8kJUONq67//yQmU0Kr&#10;tP//JCl36KvB//8kKYJgq8X//yQrkhWryv//I8yes6oJ//8jd6/OqHb//yMnxRum+f//IrbUtKTi&#10;//8jB+zIo6b//yVv//+mkPXQJRH//6k465kks///q57hWCRU//+skdcPI/b//6rSzL0jmP//qRPI&#10;syLP//+lWMizIs///6VYycciMP//ombKziGR//+fb8XuIWn//56xxe4haf//nrG+nh/Y//+XQv//&#10;gFkR8lU///9o7BlpeLH//2RwGsF/FP//YhIbbIJA//9dExzDiJ///1exHh6PDf//UF8e1pJ3//9F&#10;hyA8mR///zm6IYyfW///JCMpX6ul//8kvTohroP//yS+Si2uhv//JL5aOK6I//8kwHpPro7//yTA&#10;ilqukf//JFuco6yw//8kDq4oq0P//yPHw/Cp8f//I2/YyahP//8kjvYGpwX6ziX1//+qzOstJV//&#10;/67b4LUk+///r6vWNCSY//+t0MuqJDT//6v1zL0jmP//qRPHkSNp//+oM8JjIzr//6dUwmMjOv//&#10;p1S+iyJ2//+js76LInb//6Ozv9Mh3P//oNayXCDJ//+bvP//gFkR8lU///9u9Bi3dWP//2q8Gg17&#10;vf//algbXIHz//9j0RwPhUf//17EHWeLqP//WVIew5Ic//9R4R96lYT//0bSINab+P//NuIixqUs&#10;//8kvS9vroH//yS9P3quhP//JVZRErFb//8kv2+droz//yVWgkWxW///JNKVFa7k//8kpKxurgn/&#10;/yRmwres5v//I5Pim6j6//8nf///rAbwGibJ//+xxeAbJhP//7TZ1WIlmf//spjKnSUg//+wV8U2&#10;JOP//683v8wkpv//rhfBFiPQ//+qG7vJI57//6kuu8kjnv//qS62eSNs//+oQLLLIq3//6S1sssi&#10;rf//pLWr1CE0//+duP//hTURPlHl//+ACRaoa53//3yDF/hx2f//cKkaqX6j//9uextUgc3//2nf&#10;HKmIJf//ZOgeAo6K//9a/R9nlSj//1NtIB+Ykf//Q1YheZ7///835CNeqAD//yVWMEWxW///JVZG&#10;I7Fb//8lVlwBsVv//yVWd1axW///JVaSq7Fb//8lW6qssW///yUdxquwSf9dJXTn6a/m9qIpKP+h&#10;sKPk7Sdv//+3GdSEJpf//7aHw/olv///s0q+cCV3//+x87jiJS///7Cds1Ak5///r0etuySf//+t&#10;8a27JJ///63xqCIkV///rJuoIiRX//+sm6KGJA///6tFpI4jd///qHSd4SHx//+hN///ifYQjU6d&#10;//+FahX5aF7//4IbF0lum///fpMYmnTc//9+0hnnewj//3BrG/aE0P//a8UdTIsp//9mwh6mkZT/&#10;/2FWIAGYA///VPoguJts//9JfCIGoZ3//y9ZJKauFP//Jis27LVK//8mKE1CtT7//yYkbsO1Lf//&#10;JiGKr7Ue+4c0FqojsL/0lz+Pxt+opvIORB7nXadT5Os9ufg+sEzTtTUf/Iy097/iKFf//7e3uDUo&#10;oP//t+ivziZV//+2E6nUKJT//7fgo3AoB///t4ChxCYW//+06paQJuz//7bBm6slo///ssaVjCUw&#10;//+wopgnJMT//66lkjAkYP//rMmRmyM2//+nQ///j9kPNkg///+KpRVKZSL//4kdFfNoQf//hegX&#10;Q258//+GYxiMdJn//4LXGd965P//fwobM4Ez//90ch06itT//2+6HpOROv//Zfkf95fU//9bYiFJ&#10;nhj//0l8Igahnf//K7QmHbUM//8m/T3Vtsz8JzRPYuyy+POdRY2Go6x57U5PyadzqS7maVYBw96i&#10;QOSJVLjlbKdM0z1QZu9Urf7CYkH6+AOzx7DML/D/YbqSpCsuG///u6CdBCd5//+3IJqDKFf//7e3&#10;kfgqav//uR+NnSfx//+3cY2dJ/H//7dxiiQm5f//tryECCcP//+22IbKJdP//7Osg9QlOv//sNSD&#10;4CP2//+qz///lXYN4EHo//+O6xM+W2X//4+7FJph3P//jNMV72gw//+JtRc8bl3//4pMGIV0d///&#10;iJsZLXeY//+DLhsrgQz//385HH6HWP//eLMegJDf//9vQh/jl3X//2UDITWdvP//T90ik6Q49xFK&#10;EDtrqs3rSlODYFSo++QsXTuCsaWq3qllBKRKoZ7VgmOZvUGf5c+TXpzZbamfwrFalOljrICwP0pw&#10;9bG2IpxwNtX/Q78nkjoyLf//vmONtS+X//+8oob6L5P//7yghSwqq///uUuFLCqr//+5S4EhKFL/&#10;/7ezgSEoUv//t7N97yc5//+29X3vJzn//7b1etcmG///tQB+RSQH//+rIP//nvsL5TiA//+VBRHj&#10;VPX//5c+Eo5YJf//lLAT6l6X//+VpBVHZRP//5LQFpNrOP//kVQXN25E//+QjRkkd23//404GnJ9&#10;nf//iacbxIPj//+DyR3BjVf//30zH8WW6PTzdaEvkZdO51tyZ0kdlfvdVm6nYHab4dbVdKiBnJoq&#10;zsF05Z4zm2/GMW/yt+ufcr0LaxrQmaUPr/9iz+WXrcea71E29LW6P4NdPFn/cMOfe585b///w1Bv&#10;9DZW///BNnNkNB///7+1c2Q0H///v7VyyC+J//+8mXWyLUD//7sMeGcq7P//uXd4Zyrs//+5d3rn&#10;KIP//7fUd9gnY///txF1hiTA//+ukf//n/QLPTVj//+lmg3fQeT//6bvDzNINP//pfMP3ktg//+i&#10;0hHgVOn//6U1EoxYF///pB0TOVtO//+h1RSVYcT//6HeFo5rIv//n0MX1XE2//+bBRnGemzzcJHW&#10;JPWDqeeXkM48l4dt2+iMr1Hhi0jR9YpHaFKKr8c+hRx8k5BivLuBzZT5l0Wz832Cry6b+KopeKvI&#10;f6Ivm3Nu0eHprOKAOVlP8fq8BmRxRDH+XsZNVPo9p///xi1M9T1j///F/0m3Oob//8QOQeA6Rf//&#10;w+I3QTdB///B1TR9NH3//7/1Mpo5r///vkQriz7b//+35ybtSxv//7bBJbFU5f//swojPl/z//+n&#10;aP//qLsJQCvv//+4dAiTKLz//7fHCT4r6P//vSkJ6i8Y//+9BQq+Mwf/4b0DC+c4ef/2uycNx0Fq&#10;/6u4+g+gSgX/abbdEW5Scf9gstYTZ1vG9+ys6RdpaF/rHqnRJzFwc94npoU9B3Y50giirlJofI3F&#10;oJ2mZXaDZrhhl153mos8qs2QdosFkkughYxOpcuZKZaAhpC/Fp51imqAsdkFpKRmtmiB6N63Yz7N&#10;Uaf/eMVxOfxQ1f//w7A0bEo8//+/6jJVTrP//75+MEhL+v//vRosHVPX//+6RipVV6j//7kRJoxW&#10;3v//tn8mW1zE//+2MiViYHf//7GQJTpmRP//sNQjCmra//+mb///sDYFPhjp//+/lAPsEp//+MR6&#10;BQkX6P+2xHcGdh6D/uXEDAgvJi7+1MQ/CcotwP6txEULDzOx/jzD+gzHO4f+VsIeDoxEBPd8vosR&#10;/E5961C7FRthWp3f97oWLCNhoNTgt7Q+YGkoyEGy/k4Qc6S726/kYCSAW66TrWVzB4uwnR+mC4WU&#10;kKCQJqDWn7uZNobjmzK6gp6IfUeVoNcDpPhfqISz6ye0zj95dcb9d8BDNFBugv//v9Yx+WrO//++&#10;QC+rZzn//7ywLZJj3///u0MpbWpy//+4cybTaxT//7awJcluhv//s30k63Hk//+vWiUSbBP//7AX&#10;JRJsE///sBciQnNi//+ivP+Ct48BgQbb/uLHkwF/BnL/D8nwAgMI//9IzEYC0Qzw/2rMYwQmE1r+&#10;9cwkBh4cZ/5VzeMHGiCr/e3N1gkdKev5HcxfDFc1cevuyEAR6UPH4RvHER+oTljXVcfYLcdWUs3V&#10;yDg+4GSYwRHFz0xYd0yzmMPyXUmEwaJDv85s+oqAj2G4oX/Tj4mEQ7LGmYmVtnpWsRS4aJzacDmr&#10;sNUvowtYq5+U6/avgjoLkMb9lbxQMZyHA///vgEsp352//+6pCiFfWf//7fWKIV9Z///t9YmF31B&#10;//+07iVoemr//7GuJWh6av//sa4kw3e3//+uniTDd7f//66eI/h60v//qtkhbYDQ//+ew/xUvRkB&#10;NwOX/crPHgF4BaX+Ps+SAXgF7P6/0kUBWAWg/2LVJAHJCB7+7tcFAv0NjP4Y2HcFYhhc/RrYOQdW&#10;IOjwyNaODIUvqOX61pcSzTpn3EPXxCDwSOHRY9djMLNaocXb1oM+vGw0uATUwUw3e5OnZ9KyWU2F&#10;mJXuz8JoxopphCXJLHrHj3l5oMPqlI6Td28HxFq0BZqOY3TBy9PsoYNStbkR7M6rLDYdqlf89bcj&#10;KYObdf//uIMnqpcb//+3QSVbj43//7FvJZmJcP//spklmYlw//+ymSTWjFT//675JEyJPf//rGgj&#10;uYZE//+psCOajAD//6kcIvWOpP//pgsgFZUh//+YZPtJvC8BAAH+/JbSIgFSBD3+gdZaAQ8EJv5R&#10;2KYBGAQy/fzbDgFWBSP9y92bAhoIpP1N4ocEMxI4+BDl5wcXHDTuC+hYC/QrD+As5UkVo0Bn0uni&#10;eCEoU5LG3+D1LepmIbjD30Y6R3SWqD/fN0WBgqGWod2wUGKMmoKp2fBbd5HXcZvV5m5VlSJudtSB&#10;jruS42YN0iqsjJV6WDLXAtBzn8JM7NDk7TOl+jF5wn78SLDTJxG1n///ttklBq0k//+v3iTQpyP/&#10;/67aJJmhH///rdYjzJ18//+qCiPMnXz//6oKIx6aDf//ptAilpxd//+kSSINno7//6G8IYGgpP//&#10;nyQe9Z4n//+TC/h9wb0BbQJc/KvXOwDtAm/8bNmxARUDBfvY2+QBOQNa/KHlXAFXBFn9sumFAZwG&#10;RP2X8r8DBwzj9Cr14we8HarjzPByDh02kNR567sVV01fx4DpTR/nXxq4qeeKKrduGKfq6HA0BH3T&#10;lw/okjy0iZqGdubvRmuSDHCS5KxOT5a0WWzh2VxFnZxXyeBJfr2ZJ1Va4ImiE5b5UbXiisPTlo5I&#10;6Okq7DyfpCo52wD8vKuuJG7NVP//rQkj/rxN//+q9iNAuEH//6dxIx6ysP//ps8i/K0e//+mLiJq&#10;ru7//6N5IbqrUv//oDMhuqtS//+gMyCNrr7//5qfH9OrT///lywdQbFU//+K8/ezwQABYQG0+3zY&#10;6QD6AgD75NlCAQYCcvs95AMBWwOc/R/vcADLAhb8kflzAH4AWfb//fgDxxCr54n6DQm2KdrXbPRs&#10;D5tAtMhC7/gVbldQuBDt4h30Zp6mZu90JQt3/JRp8NgrmYYghevw2DLakCJzFvAJONOVpF047uNA&#10;/JyRRSnu00+hoRlCyu3rcSGccD9d7wyS4JsROtzw4bU4mikzXvUc2BKccCiM9bL82Ka0I6PlH///&#10;qQkin9XU//+kcSJlyzz//6NhIajHHv//n9whjcHr//+fYCDVvhD//5v1INW+EP//m/UgFbpV//+Y&#10;Yh9ru6X//5U6HsC85///khEcsbvO//+ISveMxtEBVQFo+znYswDyAbX56eK5AVUCwPsZ7VUA5wFs&#10;+Zf59QByAADxcP+IAmULGej///8F4hvy2u/8wAtuNAjLWPe6EMBI7bjL9HsVdVvVpfj2HRlUb5GR&#10;kvfuHLqBbYL0+E0gfI31ckj4jiSllPtepfgdKemaSUXk+HAvfKICLmv5ckAppCMqsPmLYI+gQSkQ&#10;+e+B75/GI5T71qMJoQAhf/7HxgqeVCB5///ns5lkI4P/////n0QhruvJ//+d4SDD4jv//5udIJfY&#10;SP//ms4fzdQi//+XDB+5zz7//5avHvXLVP//kwseQ8xE//+PwB2FyIj//4w2HMnE7P//iLkbbMba&#10;//+CQPZ5xegBZQET+Nze4AEyAYP5u+jCATsCKfoj9rMABQAA8Gr+vgECBArj/f//A+0SpNmd//8H&#10;/SXzzrf/VwyQO0W7Zvy8EPhORqiQ/qEVE2M2klX//xjsdmGDX///G4SCtHSs//8dmIyTZTb//x50&#10;kKdPY///IOqcVTJL//8jmqURIpP//zqkozchFf//Wf+dIiEE//94RZzSIGv//5URmf0gcP//sj2a&#10;FB+8///VDZa/H7n//+zplNEiDv////+ZuSAv7In//5b2H17oGf//lC0egd8d//+Q5h3J367//414&#10;Hcnfrv//jXgdA9uu//+J0B0D267//4nQHDnTVv//hg0ZbNHi//94w/b1wkMBcwGc9+zg5gFAATn4&#10;6e5xALkAAPQs+3sAdQAA55z//wFPBjjU4v//BfMcQsxj//8KFy/uvEf//w4lQy+lX///EvlaHpDH&#10;//8Wb2qQhNr//xmYeZN7GP//G5KC9Wxw//8cVoaWWBH//x6ekW5E3P//IFiZpCiz//8jzqLOIRD/&#10;/zzunQwgbP//WFGaAx/J//9z3Zb5H9b//42IlzkfGf//pvmTuR5b//+/h5AxHkn//9aKj9keNv//&#10;7ZGN/R+1/////5DQHr/x6///j5sd8e2L//+MzB0n6VD//4nLHFfgwP//hpscTdxH//+GbBxN3Ef/&#10;/4ZsG5Xc2///gwUYLNtk//9y0fb1wkMBcwGc9zjmTwFKAQP3UfNNAD4AAO6I/IIAvwF/3zj//wH6&#10;CWTRm///BqQfibjR//8Lgjapq0j//w7jRrWa8P//EwhaZIfJ//8XFm2qet7//xj7dqpy9P//Gkx8&#10;514n//8bwYPWTdL//x4FjpU6p///H76WkCJw//8icJvtH33//z7rlZAe8///WXaTAB5///9vrZDe&#10;HsD//4PikhIdz///nHmNmR22//+zD40iHOf//8qQiUscE///3O6FWxv9///qEoRrHgD9OPuYiEAd&#10;Vvt2//+IXBx17ib//4YnHGvpr///hmca8epj//9/qxrx6mP//3+rGi/mdv//fFAW9uRZ//9tD/b1&#10;wkMBcwGc9pvo2wEiAAD1LPSsAFgAAOj0/a8AyQJg1wf//wH9CXLJZf//Bf0ccLmE//8K2DODoYb/&#10;/w7uRuqLqv//E85eEIBG//8XF22vdQP//xhbc7BpFf//Gad52FXk//8bz4QWSB3//x1Zi2kxzP//&#10;H96VaSDQ//8lXpagHd3//0UBjdseQv//V82Pux3Z//9tqo3IHiP//4GEjygdMv//lUSKrxxs//+o&#10;eIcDG5T//79agwAbcv//0JCCXBqc///eA35nGcX//+9BelgZsf//9595+hsT/////380Gwb3W///&#10;f2kZkPNt//95axmH6wv//3lBGNbnO///dfcVuOUd//9nKfb1wkMBcwGc9dToGQEtAAD0SvOkAHIA&#10;AOf3/HkA0gHU1Ez//wH+CXfAyP//BgQckrfY//8Jei0Goob//w5BQ7aIJP//E9BeHHqN//8WeGq6&#10;bX///xcabbpblf//GQh25Uwx//8bJ4D6Pl///xyyiFAraf//HmWOIh8p//8n+pC2HRP//0fkihsc&#10;zv//WNKI1ByJ//9pyoeNHEX//3rMhkYcAP//i9mE/xsu//+eioEbGv7//7OpgDUa1///xJZ/fBle&#10;///SsniAGJ3//9+FdOgX0///7/xxKBhV///773OWF7X///v+cJsYS/////9zZhfS+zf9JG6WFmb4&#10;Nv//amUT1+2M//9ePfbpzYEBUgD89Q/nUgE2AADzc/KYAIwAAObw+yMA4QFZztb//wIACYC7Cv//&#10;BgkcqbY5//8IHiaMoFD//w2YQJOFef//EcJUWnTW//8Uf2Faaf7//xXYZ8BTw///GQt29EK8//8a&#10;d320NOT//xwFhNMi0///Hn2NPB17//8uk4qxG5b//0lEgwgcDv//W1+FRBvR//9sGoQfG6L//3is&#10;g0Mauf//i0d+8BqP//+b4X4nGcf//6mqem8Y+P//uxh2mhjP///LRXXZF3X//9Skb24Wt///4ORr&#10;5hX6///s0GhhFxX///wMbaQVNP///DZkuBPs///8T16hE0n///xbW5oQ8P7i/LlPwfWB0V0BSgAA&#10;8/3mRAFDAADz+O9bAKUAAOEV+8ABDgKFztb/4gHQCI218v//BV4ZfrSk//8GvSACnfr//wryM/uD&#10;ff//ERRRH3L9//8Tz14XZKb//xUrZIpKlf//GGdz6T14//8ZvXpEL7f//xtLgToc9v//HPaGpxvp&#10;//8wpYQFGtP//0vuf2kaov//XCp+gRp9//9oXH3TGk3//3ikfOsZh///gqd5Qhle//+SwHh8GI//&#10;/6Q4dKUYZ///tCFz6Rg////EEHMtFub//81+bMUVjv//1mdmZBVz///hu2XkFA7//+2QX0UTUf//&#10;+LdbwRNJ///8W1uaEp7/////WG4Pef////9JgPT/04IBRgAA8wLodAEzAADvvvISANYAANrL+6IB&#10;SQOHzBv//wIBCYW1C///A2EQDLPD//8EtRZdo7L//wjeKh6Bi///EGZN5G9l//8ScFeVYv7//xR+&#10;YVVBpf//F8Rw5DR9//8ZGHcwJqP//xqQfbAbTf//I3iAnxl2//9BNXjvGVv//00NeG4Z8f//WoV7&#10;ORkb//9ouXdCGQD//3SadsEY5f//gH52QBgj//+OCHKmF/P//6GbccEXMf//roRuKhZx//+7FGqa&#10;FbP//8dQZxAU8f//0zljeRQ6///bKGASE4L//+LkXKsSIf//7j9WHhFp///4+1KxEp7/////WG4O&#10;2f////9GiPHp52ABQAAA2h32uAEpACTSp/juAQkAzst4+1EA8AG3vEX//wFaBmqyRf//A2IQE7JF&#10;//8DYhATfj///whKJ2Fod///C7E3ikAv//8RE1EZMWv//xJuV4oiwP//FHphQhjE//8VJ2R5FQz/&#10;/yOBY/gUI///QphfqBQW//9JtF9qFLT//1I+YlgT9f//W3xezhPi//9mKl5wE87//3DaXhMTwf//&#10;d/pd1BOt//+CrV13EvH//4s9WfsS2///ldBZkRIS//+lBlXUEVP//7BwUkwQnv//uC9O7Q8+///D&#10;z0hoDo7//8sURSQN4P//0jBB6A05///V6j7NDJL//9mPO7YLPv//6gg1Z///Qa0VwmdZ//8o3Bk2&#10;d8L//xwAMLqE/v//HAQ5CIUR//8cCEFVhST//xywRsiIRP//HMd5WYi0//8cy4HGiMb//xwsjAOF&#10;0P//HC+UTYXf//8cMJhyheX//xwzoLyF8v//HDSk4YX5//8cNqkGhf///xuJrmeCzP//G4myfILN&#10;//8birqlgs7//xuKws2Cz///GtPHtX9p//8az9PEf1n//xoR2Fp70v//Gg3gSHu8//8ZWexzeGf/&#10;/xn/+BF7M///Gfr//3sH//8Z+v//ewf4Dxna//96nvQXGcr//3pj8B4Zuf//eiPsJBmp//954Ogp&#10;GZn//3mY5JMY4f//dizUPhlJ//94Gv//UxoTl10N//8+/xhlc+D//zhpGRp3O///L5YbJ4D6//8e&#10;myvdkV///x6cMEqRZ///H0g6QJSY//8fTENAlKj//x9geTmVB///H2OCN5UX//8ev4i/kg3//x7F&#10;kZiSKv//HsyWBZJL//8e2p7gko7//x7ho02Sr///HkKthI+7//8eTbY2j+///x5YvuiQI///Ha3I&#10;fIz3//8dutVOjTH//x0E3l+J1P//HQ/vMIiw//8dFPeXh83//x3i//+J4PdSHnT//4138voeWf//&#10;jbrqRx4j//+OKOZVHUz//4rT4gsdM///irHdvx0a//+KOtlzHQH//4nD1dAcM///hfLQQBk5//93&#10;zf//Vp0TkVzy//9C1Rhec7///z11Gbp6M///N7QbF4Cw//8tVhx7h0n//x9DLL+UgP//H0c1wJSQ&#10;//8f8D/yl7L//x/zSRmXwf//H2B5OZUH//8fZYa2lR///x9oj7SVL///HsyWBZJL//8e05pzkmz/&#10;/x+TpjqV+v//Hu+sJpLy//8e/bT+kzT//x5YvuiQI///HmPHmJBX//8dutVOjTH//x3G4h6Na///&#10;HQ/vMIiw//8epfuqjYL//x91//+P2vLFHx3//5ED7lke////kVTp7R7i//+RneERHqj//5Gc3TMd&#10;0v//jaTYMR5t//+QhtR2HZz//4yj0Ngcz///iNXQQBk5//93zf//WiETjFzX//9KgxhRc37//0QV&#10;GQV21v//PqIaYX1M//80qxvFg+j//yu+HnqQw///H+otopeW//8f7jtel6v//yCWRdOay///IJlP&#10;JJrX//8gBYACmBb//yAIiSiYJP//H2iPtJUv//8feZi3lYD//x+KobqV0v//HuinupLQ//8frbO6&#10;lnT//x8LvdWTd///HyHLFpPa//8edNSfkKX//x3K5mONHv//Hpry/o7N//8gPv//ktn3CR////+T&#10;2/KMH+D//5RO6Y8fof//lRblDx+B//+VbOCNH2L//5UQ14UfI///k+TTvx5Q//+P+9R2HZz//4yj&#10;0BUdgP//jCLJ7Rs+//+BZv//XaQThly8//9OWhhKc17//0f6GP52tP//QqMaWX0o//886Ru1g5v/&#10;/zKBHRmKOf//JG4f25dS//8gkTMwmrL//yEsPZ6dj///IS9L2p2g//8gpHRmmwn//yCogl6bHP//&#10;IKmHBpsi//8gGZbnmHn//yAkm32Yq///H5OmOpX6//8fpK86lkz//x++vLiWxv//HyHLFpPa//8f&#10;NthUlD7//x6P6lKQEv//H2f3MJFf//8hCv//ld3yUiCk//+Xoe3BIIL//5gj5JkgPv//mQfgAyAc&#10;//+Yh9lWIDb/15jn0jkft///lqTOeR7k//+SucnxHsT//5IjytceFf//juXJFxvu//+Eqf//YwgS&#10;zllR//9UjReYcBH//0/DGO92cf//SU0ZpHnK//8/1BsIgGX//znkHGKG0v//MRYfGJO0//8hJyqi&#10;nXj//yEqON+dif//IcRDlqBk//8hx1IWoHP//yE6doud0v//IT2ExZ3j//8hQI5Bne7//yDEma+b&#10;pP//IDmkqZkO//8gWLJnmaP//yB3wCGaN///H+DOsZdp//8fPdy9lF///x9Z7mCS3P//IdX//5jg&#10;9rohjP//mlDtbyFD//+bk+jIIR///5wi33Qg1v//m/raxyCy//+bTdFqIGn//5n0zLogRf//mUjI&#10;ByAh//+Ym8kBH3P//5ViyfEexP//kiPIORyc//+H5///ZoESyFk3//9YWBeRb/L//1OpGOh2T///&#10;UTMZlXmD//9MBhrwf/T//0JEHFKGg///PCUdroz7//8yDR++lsj//yG/K2mgS///IcM+wKBf//8h&#10;xUhroGn//yHIVuygeP//ITt7SZ3Y//8h04dAoKr//yHllcahAP//IXKhS57d//8hArEFnMr//yEn&#10;vwCde///IJfN2JrM//8gC+Ufl/b//yG89rybFv//I0f//55g8dUiHP//ng/oXCHQ//+fcd7cIYP/&#10;/58w14wh5P/poO7QkCER//+dEsvJIOv//5xdyAcgIf//mJvIByAh//+Ym8kBH3P//5ViyQEfc///&#10;lWLHUh1K//+LIf//eqQP9UvN//9f7heEb7T//1t0GNp2DP//VSYZjnlg//9QFxrof8///01qG5SD&#10;Af//QHgdpYzQ//86BR8Fk1n//yaIIbOgE///IlkxIKMl//8iWz/pozL//yJfU5+jQ///ImRxL6Nd&#10;//8h0oJroKX//yHVkOqgtP//IfWaoaFN//8hna+Pn6j//yEnvwCde///IWXWQp6h//8g1ek5mrL/&#10;/yNH//+eYPY0I6v//6NB5+wigP//osXjFiJY//+jItOzIoT//6P1z60huP//oCzKziGR//+fb8vJ&#10;IOv//5xdxwEgxf//m6jIByAh//+Ym8gHICH//5ibyQEfc///lWK9cx29//+NQ///f2IPQkh6//9l&#10;zhbUbG///2O5F35vlf//X1oY03Xq//9arxorfE7//1QoGuB/qf//SqUcQYY0//9Eyx2cjKb//zaY&#10;H7WWmf//IvAn9qXz//8i8jcLpf7//yJdScSjO///IvdaOaYW//8iZXYco2H//yJpidGjcv//IoWY&#10;pKP4//8iNq4Ion7//yHVwoygtf//IWXWQp6h//8hsPIanCr7GyPV//+iNOxiI1f//6Uv4ogjA///&#10;pkzX4CNU//+nz8izIs///6VYycciMP//ombKziGR//+fb8XuIWn//56xwQwhQf//nfTBDCFB//+d&#10;9L1qIHn//5o/vWogef//mj+wdR9r//+VPP//f2IPQkh6//9rhBYkaSr//2mNFs5sUf//ZWsYIXKb&#10;//9hAxl3ePf//1xMGtF/Xv//VzocKIW9//9Nch2KjFH//0L0HvKS////M/gg/Zyy//8i8Sz9pff/&#10;/yLzPBGmAf//I45Rsaji//8i+m5TpiT//yOTf9io+v//IxOWj6ac//8izaxvpU7//yJ2wWOjsP//&#10;Iive9aJK//8j7fsbopTxAiQx//+nWOH0I63//6l01w8j9v//qtLHkSNp//+oM8JjIzr//6dUwmMj&#10;Ov//p1S+iyJ2//+js7l0Ikr//6LguXQiSv//ouC0WyIe//+iDrDXIV7//55/sNchXv//nn+qKh/h&#10;//+Xa///hVQN40H3//97tBQEXxP//3S5FW5lzP//bxwXam83//9rDRi+dYX//2a4GhV74f//XfAb&#10;dIJn//9Y0BzMiMj//07kHjCPZP//P64foZY9//8xASI4oor//yOKMuyo0v//I4xCT6ja//8jj1vz&#10;qOf//yOSdZeo9f//I5WPOqkC//8jY6rDqBf8HSctwyumI/lsK3HgpaCt9HQrm/u/p9Di2iZN/qqw&#10;PNY0JJj//63QxmEkAv//qwjBFiPQ//+qG7vJI57//6kur30j8P//qrWxJiM6//+nU6vSIwj//6Zm&#10;pnsi1v//pXimeyLW//+leKEhIqT//6SLox8iIP//oheawCFA//+d8v//iwQMjjuh//+CUhKcWGf/&#10;/39EE/5e+P//fgIWBWiZ//98SRaua7v//270GLd1Y///arwaDXu9//9mNRtkghr//10THMOIn///&#10;U0seJ485//9A5yBGmU7//yzoItuljv//JCQz2Kup//8kJU4Gq7L//yQnaDOru/rlLmmIT6kX9C87&#10;Vaapow3uaEMDwbqdyOzbRcbgOp174hpA2/J+pN7SeTlM96aqPMKqKdb9CqyGuOIlL///sJ2tuySf&#10;//+t8aYjJPf//6+XoGAkov//rgCgYCSi//+uAJqZJEz//6xplM0j9v//qtKXQiN+//+omZdCI37/&#10;/6iZkZsjNv//p0OLxCIZ//+h+P//ji4Mjjuh//+HOhHoVQz//4XNEpdYTP//hOMUpGIN//+DVRVW&#10;ZVv//4AJFqhrnf//fIMX+HHZ//9yxBn+e3X//2w3G/6E+P//YxkdXot+//9ZUh7Dkhz//0opIDKY&#10;7///KVQkF6tv/1Il4j1vsub1ejrdZCSl8uyzSVSFNKEU5gBRraNknN/gf1WDviiXrt7TUvPdHJ01&#10;0MpQ9uk9okrBZkW58VOnV7H9NTL6a65LocQmFv//tOqWkCbs//+2wZLFJYz//7JXjMclr///swGM&#10;xyWv//+zAYmvJR///7BTg9QlOv//sNSGtiSH//+tf4D6JJr//63ag+Aj9v//qs+D4yLD//+lHP//&#10;kHYLPTVi//+OnA/hS23//4wFEThRyv//i2MTP1tp//+J9hPtXqT//4h/FJ9h8f//h4kWm2ti//+E&#10;OBfqcZj//37SGed7CP//dsIbQ4GA//9uIxyhh/z//2JHHrCRwvrkTwcirpvR79xPDEDXnqDk3VSf&#10;YP6d7t3jXRKA4Jqk2FBkh6ArlMXP8mGBtyuU8ss5XLPSZZ4vv5NaY+D4nziwBE1r7oOpPp6wPA/5&#10;8bNoi5Eqiv//uTWFLCqr//+5S4EhKFL//7ezfe8nOf//tvV61yYb//+1AHrXJhv//7UAffslVf//&#10;sVZ4IyVx//+x2HtAJK3//642e0Akrf//rjZ5KCLc//+llv//naEIlyjP//+UUg6KRQ///5MmDzVI&#10;Pf//lBMQjE6X//+RkhHjVPj//5BDEpBYLP//kRwT616c//+M0xXvaDD//4m1FzxuXf//iJsZLXeY&#10;//+DLhsrgQz9UnoLHLmGjO3MdX00FIoc4D1wm0pciirXEm1qYIiPbNDGchh/C45Lx7FxqJiRj7XA&#10;cG0isReTubfsaRnHcZhQrl1jRd1rn8KbylQ17L6skYdcQhb5creYcsgvif//vJlsDC+G//+8l2wM&#10;L4b//7yXaJwtX///uyFrqyst//+5pGuxJ7f//7dKbuwmY///tlVu7CZj//+2VXJNJYz//7JZck0l&#10;jP//slkiMVG5//+iaf//n24HQiJ8//+jDQs9NWP//6EmDI07n///omAN30Hl//+hXw6JRQv//6BX&#10;DzRIN///oZAQik6O//+fXhHhVOz//50MEztbVv//mpcUl2HO/MCVxxdObFnsRY9hKBJ0suAKjGw9&#10;AHmB1MKIa1EhfxrLc4YGZjl+/cCZgIJ4toXRtjB9qY95i86uUHn8qCCQM6Wsdg+/AJX9nHBw5tg1&#10;nVWDb10m6Kitt2oUSKj4WLrCTjQ3+///wlRK6TUv///AbkN0NPP//8BFOe0y2v//vpsysTKx//++&#10;Qi8tNer//7mELZ40Mf//t1EqYDbx//+0qCTyTUz//699JE1LvP//rG4iBVwo//+hmf//qG4EmRXZ&#10;//+5+gPtEqb//7lgBJQVwP//umMGjx8p//+5HQfoJZD//7fHCT4r6P//uXEKljJJ//+3RwyNO53/&#10;/7GvDohFBf//r/QP3Utb8RSnjRZOXGfj3KTCKIdjDtbSoJo8pGnfyvqcUlCYcFm+4pb5YtV4hbId&#10;kNV0iIB6pTKKhIaKh0ecFIdPn/KN3pK6guC3RJOciNB9483ymDVxe24x3qal5lMVW07wtrOIMmxH&#10;sP//vm0st0cg//+6ryrwSzj//7l6KA1NEv//t4Um7Usb//+2wSWxVOX//7MKJbFU5f//swoks1ik&#10;//+uVCP3XGL//6rVI/dcYv//qtUh2mac//+gyv//sCICogyD/5O/2QGwB8X//8EsAfcJVf//wB8D&#10;RQ+K///B2ASSFbT//8DABeMb9///v5wHOiJW/9zA1wk8K8v/fb8mCzQ06PHlugEQSEGb5Xi2fBsV&#10;TS7Zh7RLKt1VL84wsTg8ZV1pwWyr+EwKaNK1FahDXdN04KiRpWxwWIBAmJufGoGvhcOMhJoZmX6N&#10;5oSrlPyx1ZL/fEuPmsscmE1o64Ql3yOkREvadqjy2bEKLVdqf///uxspumQq//+4qCcSZQ3//7ba&#10;Jitirf//tUslOmZE//+w1CU6ZkT//7DUJTpmRP//sNQkVmm0//+slyO+Z4P//6nFIwpq2v//pm8h&#10;AHP6//+cwvs4tEABkwSf/T3EDgGIBaD+g8c5AWsF1/87x+YBkwcH/47IMgGxB8f/jspdAugNif+E&#10;ylcEQBPk/yvKOAYrHMvz5cfQCmcoauZHw64RRDa92xnB3h5sQpjRNcH/K79LHMawwOM73FmduhS+&#10;JUpLa02syrvtWsd4Hpzyt59qfn9vi3ewcHw5hK6BFqt1lAuKv3j+qVivtJC8cCSkOcjelZdgsZtG&#10;3yuf3ESpjo70ZK1rJrqAMf//tp8nCHn9//+21CVoemr//7GuJWh6av//sa4kw3e3//+uniQXdRz/&#10;/6tuJBd1HP//q24jaHg///+oLCLVdcX//6V1Iip4vP//okogRHvK//+ZQfknumwBGAE1/DvJSwFX&#10;BB/8jcmeAWgEof0mzF8BgAVq/crPHgF4BaX+v9JFAVgFoP+G0wsB+gkd+DvTwAUvE4Dr0dHtCpIj&#10;ZOCs0cURpC7G1fLRrx9DPUHK79CkLjRN5787zzQ8Fl7fsP3Ms0knbpWhU8qaVuZ3tZCoxtNl4X3u&#10;gJvAX3dahGB2vrvvjz6IR227vAysqI64ZKq4dMc7kyZYnbMB4KWbJUHMpx/ysKZaJwGYvP84s0kk&#10;pZJS//+uESRMiT3//6xoJEyJPf//rGgjuYZE//+psCMug2///6cbIy6Db///pxsih4Yw//+j/yH7&#10;g3P//6FmIfuDc///oWYeNJZO//+PePfXuUsBMADl+13MlgFcA7b7ls70AW0EJPyT1HIBIgNe/bXY&#10;KAD3Azr9gNqcAUEEePsT3RABhARE8kXgEAVvEOPoeeKsCfAeadpB31UUWzOezPncQh9ERdbAutow&#10;K31XJbLe2GU3/2Y1oo/XxkNfc7qRmtWCTrJ9g4BG0gRbY4KyceTONG6/h9dsycwUimWHUmTDygqm&#10;VIqPWcTNEcZSkrpStMk54W2VqD3vvgbyUaE6JdKwU/6rr9sjaaWA//+oMiNEn8j//6eBI0SfyP//&#10;p4EidJbD//+jpyHtmRb//6EoIe2ZFv//oSghSJXx//+eFCAtmkL//5jWIC2aQv//mNYdCp67//+J&#10;8fbhwD4BTgDn+i3P2AFfAxT7fNjpAPoCAPvk2UIBBgJy+3rbjQErAuD7teR7AVkD3fhf7DoBRgGX&#10;7lrvhQXqEVneFOqjC+8ohM895k4T0T20wlPj2B3RT7Ozb+GvKHhe3qMN4i4yHG6VksPhazt3egCC&#10;7t8ARf+C2G5G3G9O0Yi6W6fZGl7XkEpZ8NfbfjuMslcz2DeesYsjUqTZmL2di5NLw9/X4nyR8zmo&#10;09Tx/Jt/I/XHD/6TqdwiqbnR//+koiHztfv//6FCIdawp///oLshJK0T//+dbSEKp9r//5zwIHWp&#10;of//mi0f06tP//+XLB8cp////5PGHxyn////k8Ycjq4e//+HovchwnEBdgHA+gvXsAEAAUf6kdgg&#10;APoBePmg34MBQwI/+oLphgEyAnT8JPVhADUAAPLq+WEBZQK84n71EAdMGxnSRu8eDWUySsOf6ygT&#10;Vkags8fpTBviVvCiwup1I81pCJGL60Yq8XbdgxfqdjL0gMpwkOkcOYeGrFwC52VCg45YSKnmu1Mc&#10;lD5HceUYcrSPrkQx5oWSRo6cQULnpbJEjVQ8cOsX0nyOpzO+7ETzA5cMIhzdtP55oQYhNdJt//+d&#10;viBWyVP//5mYIEDEVf//mTEgFbpV//+YYh9ru6X//5U6H1e2vf//lN0er7gW//+Rvh1Otfr//4sz&#10;HU61+v//izMaobZt//9+e/b1wkMBcwGc+TvXAwELAQP4IOEaAUIBZPk0620BAgDV+iP2swAFAADy&#10;8v3bAN8C4uX7/M4DVQ3P1a/3hwkWJQ/GlPKjDoc6O7SI790TT02PoibxBxfoYqiPh/MYHQB0fIHE&#10;8zwh0n3RcXPylybuhCReX/HOLHaKC0eO8YEzkZLJNSDyGEbdlk8yK/IlZKWStC+s8xODe5IGKt/0&#10;vaMRkH4lSvdpwwKRpR+X/RHnoJKqIRr2F///mKMgG+ep//+Xsh8p2br//5QEHmLVsv//kFMeQ8xE&#10;//+PwB2FyIj//4w2HMnE7P//iLkcycTs//+IuRzJxOz//4i5HBHBbf//hU8ZW8EY//94b/gby/gB&#10;OwE/9x3dWAEVAAD3o+nhARYATvaa9m0AOAAA7wf9HgDIAgTkrv//AfgJW9lf/6QE/Bd5ycH5+Apg&#10;LOm23fd6DutAIaSP+XcTD1VZkLL8IxafaJSC3fxfGTJ0/XP0/BwbA31jYBf7XRwWgc9LLfqOHumO&#10;bTBA+xUim5owIP38JTi2mQsfOfwoV6CRaB7d/Gp3DI/wHiT945WVjbcdsf//t5SNCxzb///TdYkQ&#10;HLX//+4rh0QfpPs5//+RiB6w7Tj//5AnHQ/gOv//iggdA9uu//+J0BxN3Ef//4ZsHEPXz///hj0b&#10;hdQP//+CthrJ0G3//387GhDM5v//e8sXgMvj//9vofgby/gBOwE/9gXiKQFEADz25e9nAJEAAO/W&#10;+jEAhgAA46r/BQEsBP3Zcf//AqYMlMvP//8GqR+huL3+jAsSM6ekx///DupG2Y8u//8TyF34hAj/&#10;/xcXba129f//GP12sWbk//8aVn0bVeT//xvPhBY/of//HW6LyiVl//8g15a8HtX//zlTkjEdkf//&#10;Vi2McR0M//90VYn3HKz//4n2iDIcbP//qHiHAxxA///CroYvG2H//9ktggob9f//7nSD8Ryd////&#10;/4ULHHXuJv//hicca+mv//+GZxum5ab//4MuGuThvf//f7sa3d1p//9/mxl12kb//3jtGXXaRv//&#10;eO0WT9kM//9p9vgby/gBOwE/9VPnlQEyAADzwvLxAIIAAOed/AQA1gGn11v//wFTBkrKVv//BKUW&#10;EbiE//8IyynDpq7//w2RQHKOX///EmpXeIGN//8VLGSReMP//xcYbbNrgP//F7xwvFuV//8ZCHbl&#10;SB///xssgRM2A///HMOIUh8+//8jppBJHTb//z9xir8cLf//UwaF1xx4//9uCYc7HCL//4NRhaIb&#10;Lv//noqBGxr+//+zqYA1Gs3//8jSf04Z7v//3oh7KRm7///zcHooGxP/////fzQbBvdb//9/aRo/&#10;8zv//3xTGYfrC///eUEY1uc7//919xg255n//3MDF5Tj8v//b/8VFeGv//9kJfgby/gBOwE/9KPq&#10;GAENAADvg/W5ALYAAOGw/IoBCALe0ej/3AIUCcm7Cv//BgkcqahO/+oK5TO1laj//w5QQ/qFef//&#10;EcJUWnv5//8Uf2Fcb33//xUrZI1l/f//FxttvlPD//8ZC3b0Qrz//xp3fbQtqP//HNSHzB2d//8m&#10;KIo8G6T//0Upg0kbbP//VZuCQxvR//9sGoQfGuP//37cf7QZ+///lTR7ZxnH//+pqnpvGO7//78j&#10;dmoYxf//z1F1qRf6///f/nHkFzL///A3bi4Xtf//+/5wmxhL/////3NmGET33v//c0UXofP6//9w&#10;PRb/8DP//207FvnoTP//bR4Tz+J5//9eGfgby/gBOwE/89PpQAEgAADsL/WiANUAANuO/KwBRwQZ&#10;zBv//wIBCYW18v//BV4ZfqOy//8I3ioejAL//w5aRC18wv//ERRRH3L9//8Tz14XaiH//xR+YVdZ&#10;Mv//FnpqwUa5//8YaHPuOYL//xnAek4kaf//HCCECxwE//8odIPmGjH//0KCfGcZ/P//VoN7bBnH&#10;//9qjnpwGZz//3qeeacZaP//jrl4rBiY//+gP3TUGGf//7Qhc+kYP///xBBzLRbT///VQGxsFhX/&#10;/+FSaOUV8P//8KZoNhZ3/2b5TmpYFJD///xCYawVK/////9kjRPj/////154FIX8Qv//YXYR8u47&#10;//9VPPbpzYEBUgD88wLodAEzAADq9vQoAPIAANrL+6IBSQOHxxv//wFXBl21C///A2EQDKGY//8I&#10;MCbmhtn//w2zQRR64///EGZN5Gv0//8ScFeVYVz//xPOXhJLtP//Fx5tzkGl//8XxHDkMJT//xkZ&#10;dzgfdf//G2CAthpw//8qjH1DGL3//0fGdYAZP///WOd37hkb//9ouXdCGPf//3iQdpYYNf//hjVy&#10;+hgG//+ZxXIdFzv//6qmblYWcf//uxRqmhWp///LFWblFY7//9ZnZmQUzv//4iFi0hNh///xb1wP&#10;E+z///xPXqETSf///FtbmhKe/////1huEfz/////VW4OOv////9DlPWB0V0BSgAA8jTnpgE9AADs&#10;0vJ4AQgAANSy+64BRQN6wbD//wFYBmO1C///A2EQDKBh//8GzyBXinr//wuuN3t1wv//D7lKrmiR&#10;//8RFFEdXi7//xJwV5JFZ///FdZnuzju//8XIG3ZKMT//xkcd0YZ0P//GdB6bRj4//8sjHaaGA3/&#10;/0pPcj8Ym///V1t03hfO//9pEnEQF7b//3SgcJ8W9///ge5tFxbX//+RJ2x7Fqn//6Qxa6AV4P//&#10;tHln5hUU///EVmQhE7T//80aXZUTm///1/5dIBLc///jQVmXEiH//+4/Vh4Snv////9YbhH8////&#10;/1VuEWL///x9Uo8Nm/////9AofT/04IBRgAA8ennYAFAAADrpfEXATAAANGV+38BRANbwaX/+QFH&#10;Bg+yRf//A2IQE6Wp//8EvxaNjdT//wmiLb9zuP//DbNBEmiX//8PuUqtWTr//xHBVFQ85///FSlk&#10;gTBu//8We2rKH2j//xfLcQUYZf//IB1z4BbU//9AM2xwFr///0tqbAkWqf//VqNroRaM//9lnmsX&#10;Fm///3Scao0WWf//f95qJhWQ//+QXGZrFW3//58wZcQUqv//q2xiJhPl//+3WV5/Exv//8aRWsAS&#10;Xf//0eNXORJO///Y+VbyEEz//+SaTWgPo///6ExKRhAs///1uEzSECb///klTLQNV/3M/t8+p/Hp&#10;52ABQAAA2RL1WAEXAADRUPcaAP4AAMXR+RwAxQAAtST/kwFxBpmwzv//AgsJtJzo//8Cww0ecuX/&#10;/wTVFvVjsv//CEYnTT6y//8OXkRAMKL//w+4SqofXP//Eb9UTBMb//8TG1q/Ewj//x19WmgSSf//&#10;JvVW3BIU//9FzVXeEgL//1AXVYoR9v//VvVVURHk//9hQ1T9EST//21FUWsRE///d3hRGREC//+B&#10;rFDHEEr//4nVTV4Pjf//lSJJ3Q9x//+lyklYD2D//6/KSQgOB///uA9Cow1Z//+/Sj9lDKz//8Ze&#10;PC8MAf//zUw5BAqw///XoTLCCWL//9t2LJMJUf//7bksQf//PNsTClpw//8fjxf0ccX//xlhMNV4&#10;jf//GWY4qnij//8aET2/e9D//xoVRbB75f//GjN5SXxx//8aN4E5fIb//xmXitd5j///GZWSpXmC&#10;//8ZkpaMeXb//xjom9t2Tf//GYqiQHlR//8ZiKYneUX//xjcqz92F///GNey8nX8//8Y0bqkdeH/&#10;/xjOvn511P//GMbKC3Ws//8YHs6Uco///xd01r1vZf//F2vh/G8///8XZul9byX//xde9L1u/v//&#10;F1b//27X//8X+v//ceT4Yxfe//9xXvSUF9D//3Ea8MQXwv//cNftNhcR//9tk+lzFwT//21S5ggW&#10;U///agvWDBdf//9vAv//S3wRlVOF//86ZRXOZ5H//zF2FyxuEv//KNwZNnfC//8b/ChshOv//xwA&#10;MLqE/v//HKo6Iogo//8csEbIiET//xzHeVmItP//HCZ/k4W0//8czYX8iM///xwukCiF2P//HC+U&#10;TYXf//8cMpyXhez//xw0pOGF+f//HDetK4YG//8bibJ8gs3//xuKvrmCz///G4rG4oLQ//8az9PE&#10;f1n//xrM39R/SP//GgbsLHt7//8Z//gRezP//xrD//9+A/fVG2T//4Dm878bUf//gNLrkRsq//+A&#10;mud4Gxb//4B2418bA///gE3fRhrv//9/8NeoGhH//3vP05wZ////e3vOZhdD//9ufP//UN0Q4FAn&#10;//8+CRXIZ3X//zUxFyZt9P//L6cYgHRh//8mohqPfiX//xykLXyIDf//HKg164gf//8dVD+Ki03/&#10;/x1XSBuLX///HW57eovL//8cy4HGiMb//x10iFCL5v//HNSSnojv//8c15bViPv//xwzoLyF8v//&#10;HDapBoX///8cObFPhgz//xw9vb2GIP//G4rK9oLQ//8bitMfgtH//xrL49l/Pv//Gsfv6X61//8b&#10;jPvrgUH72xw9//+D//NgHNT//4c972ob/f//hAHnGxvT//+D5eLyG77//4PF3skbqP//g2DanhuT&#10;//+C+tL1GrT//37Zz48Z7f//eybSORdR//9uv///V5MQ1k/3//9BrRXCZ1n//zyqFxltuP//OgkX&#10;xnDr//8trxnXer///yDKHJSHwP//HUwuaIsp//8d9zgMjlf//x39RRuOcf//HgJSKY6L//8eFX2p&#10;juH//x1yhAmL3f//HhyPDY8E//8dfZUnjBD//x2FnbeMNv//HY2mRoxd//8c57AYiUj//xzvvLiJ&#10;bv//HEHKKoY0//8cRdaXhkf//xxJ4wSGW///G4vzwoHH//8dGv//hub3lhzr//+HJu7nHX7//4qf&#10;6p4dZf//ir3mVR1M//+K095GHGH//4bN2XMdAf//icPV0Bwz//+F8tGTHBz//4WE0vUatP//ftnR&#10;lhfw//9xsv//Wu4Q0U/g//9LPRUDY87//0LmFmdqa///PdIXv3DM//80hRkhd13//yuHGy+BIP//&#10;HfAmoo41//8d9jOyjk7//x6iPZCRgP//HqdK1pGZ//8euHcQkez//x4VfamO4f//HhiGW47z//8e&#10;xZGYkir//x4snB2PUv//Hjek0Y+H//8dla7UjIT//x2hu6mMvf//HPfJV4mU//8cRtq8hk7//xxM&#10;60yFtf//HRT3l4fN//8d4v//ieDy+h5Z//+NuupHHiP//44o5eweCP//jlPhkB3t//+OJdibHgD/&#10;wo5d0BUdgP//jCLQ2BzP//+I1dGTHBz//4WEyRcb7v//hKnHdBnK//96ff//YBIQHEyG//9O1hT9&#10;Y7L//0pHFltqMP//RCMXDW18//87KBhsdAD//zKhGnh9uf//KScchIdx//8emyvdkV///x6eNLeR&#10;b///H0xDQJSo//8fUVC/lMD//x9edLqU////Hrx/6JH8//8ewY0rkhX//x7MlgWSS///HuGjTZKv&#10;//8eQq2Ej7v//x2hu6mMvf//HbHMwo0L//8dAdoqicf//x0P7zCIsP//Hqv//4za9y4fOv//kKju&#10;WR7///+RVOWAHsX//5Hd4REeqP//kZzXhR8j//+T5NO/HlD//4/70BUdgP//jCLK1x4V//+O5cdS&#10;HUr//4shyDkcnP//h+fGnhp6//99wv//Y2QQF0xu//9WCRTxY3r//1GoFk9p9v//S50XAG1A//9C&#10;1Rhec7///z11Gbp6M///M6UbH4DV//8qAh0riov//x9DLL+UgP//H+47Xper//8f80kZl8H//x/3&#10;VtSX1v//H2B5OZUH//8fZYa2lR///x9xlDaVV///Htqe4JKO//8e76wmkvL//x8LvdWTd///HmnL&#10;8JBx//8dxuIejWv//x6g91SOKPuFIB///5Nf8lIgpP//l6HpLSBg//+YmuADIBz//5iH1xcgXP9s&#10;mVzSOR+3//+WpMkBH3P//5ViyfEexP//kiPK1x4V//+O5cdSHUr//4shx1IdSv//iyHFvxsp//+B&#10;Af//ed0NSD8U//9bqxQ5YA7//1eJFZ5mr///UxcW820F//9M+RelcE///0QVGQV21v//PqIaYX1M&#10;//8xhRxzhyL//yO0HzWUO///H+syNped//8glUEqmsT//yCZTySa1///IABySZgB//8gBYACmBb/&#10;/yAJjbuYK///H4KdOZWp//8fnKq6liP//x8LvdWTd///Hm7QSJCL//8dyuZjjR7//yA2+4WTuvbj&#10;IMb//5cV6MghH///nCLfdCDW//+b+tYaII7//5qhzLogRf//mUjIByAh//+Ym8kBH3P//5ViyfEe&#10;xP//kiPJ8R7E//+SI8ZiHfj//45axmId+P//jlq7QxxR//+Ggv//ez0MnDvl//9iyBQtX9b//108&#10;FOVjQv//Wy8VmGaS//9W1RbtbOf//05aGEpzXv//RVoZq3nt//8/1BsIgGX//zOBHcCNUP//II8p&#10;3pql//8gkjfYmrj//yEuRxudmv//ITNaFZ2x//8gpHRmmwn//yCphwabIv//IBmW55h5//8gQ6k+&#10;mT///x++vLiWxv//HzbYVJQ+//8fYPLIkh77XSGw//+Znu0ZIfb//57G3twhg///nzDVViE3//+d&#10;x8vJIOv//5xdy8kg6///nF3IByAh//+Ym8NUH/z//5fuw1Qf/P//l+6+nh/Y//+XQrsjHw3//5N/&#10;uyMfDf//k3+wBR1l//+Lov//f7QL7Til//9oMBN1XGv//2ZXFCdfuv//YnoVjGZa//9eURbhbKv/&#10;/1hYF5Fv8v//UTMZlXmD//9KphpKfN///z4UHFqGq///LKAfIpPh//8hJyqinXj//yEsPZ6dj///&#10;ITBQmJ2l//8hNmhQncH//yE7e0md2P//IUeTAp4T//8g6aexnFX//yB3wCGaN///H/rcJ5fj/+Ei&#10;DPx3mo3xkiLQ//+hKuMWIlj//6Mi07MihP//o/XKziGR//+fb8XuIWn//56xwQwhQf//nfS8KCEZ&#10;//+dN7dDIPH//5x5slwgyf//m7yyXCDJ//+bvK78IAf//5ggqiof4f//l2uj6R5k//+QWv//gtML&#10;6TiS//95JhCkTwr//3KYEghVpP//a6UUzmLS//9mIBWGZj3//2IPFtpsjf//XboYLnLc//9WrBoz&#10;fHL//0lKG5yDJ///P0MdAIm+//8uZyBumgv//yHAMD+gUP//IcRDlqBk//8hyVvBoH3//yHPc+yg&#10;lv//IdSMFaCv+mcmgKU2noT1eS7cvtyX/POoMKvaN5T38IAxdvWzm97gySq4+emhkdN0JW39UKlw&#10;yLMiz///pVi+iyJ2//+js7l0Ikr//6LgtFsiHv//og6vQCHy//+hO6ojIcX//6BppQQhmf//n5el&#10;BCGZ//+fl6HKIOD//5wonMIgtv//m2GZviAC//+YCf//hUoKlTJD//+BSg/rS5///35oEUhSFv//&#10;e10Sp1ib//90lRQQX0v//2uEFiRpKv//Z4QXd291//9jQBjMdcj//1qvGit8Tv//UYsbjILa//9A&#10;eB2ljND//yqNIRGdEP//Ilo2DaMq//8iXk6xoz//iiJ5aIajefPYNaGHJ5ua7RE/qKM7luvoTkPb&#10;vGWRxuc8RgzZC5I13zBC6+y5mfXQmzy38c2elcLYMIX4VKLVthskgv7srLyr0iMI//+mZqSOI3f/&#10;/6h0nxMjOv//p1SZlCL9//+mNJmUIv3//6Y0lmciQP//orGUEyLB//+lE5EHIg7//6HDkQciDv//&#10;ocONqyBP//+Zef//i8AImijc//+EBA6QRSr//4X2DzlITv//gzsQlU7C//9+2BKiWIH//3u0FARf&#10;E///eGAVaGWw//9xCxbBbBX//2sNGL51hf//YrUaHHwG//9XOhwohb3//0GzHkyP6P//JzkiTKLp&#10;99Mvp0MKoDzvFz97ZXibS+XaSuyDY5Ug3yBRtJ83kIjaP1OnuCCMVNi7UL3UsJJIzc9RF+Lnloi/&#10;ykcd64ScJbITOdf1CaOlosgoT/1srKWamSRM//+saZIwJGD//6zJjHIkc///rSSJeyPl//+qf4Pg&#10;I/b//6rPhqEjVP//p9CBJSNj//+oFoPjIsP//6Ucg+Miw///pRyD2iGR//+fc///krsH8CW0//+J&#10;zQ03PsP//4vHDeFB6///iUEPNkhC//+GmBCQTqr//4c6EehVDP//hFcTSFuU//+BSBSqYin//34C&#10;FgVomf//dNAYBXIa//9qvBoNe73//1+eHBeFbvNDUuEp8Yqr6MpQf0OGkl7eglSgYRmSsNfHXFR/&#10;Fo4e0XJigZs4iPbKKV8XsQKJ4cYVWq/K1JHvu/VYuNnjlICuwU7i53KclZ+XQNTzEKY4jiEugPy8&#10;r7OA0CX3//+0Vn37JVX//7FWeCMlcf//sdh4IyVx//+x2HWGJMD//66ReKwkGP//q3B4rCQY//+r&#10;cHisJBj//6twdjAjgf//qKN5jCGj//+fyP//l5kGmh9a//+SdwvlOID//5FXDI47of//kDANNj7C&#10;//+P2Q82SD///4/ZDzZIP///jVUQjE6b//+KrBHlVP7//4n2E+1epP//hv0VUGU+//+CGxdJbpv0&#10;JnbVHsh7fuYscw41jns92SRt1kpQfinQ0WuCX+SDhcq0bzl8P4LkwNJuFZMIhDm6emnrqoyH+7Ku&#10;ZoC/34yOqxBiTdUckmubZVY65FmesoklRfzymaqLdDgxzv2ZtadoSykV//+4OGWhJ+H//7dnYwkm&#10;q///tpRjCSar//+2lGakJcP//7NdYNIl3v//s95kYCT6//+vomRgJPr//6+iZ+QkSv//rGIhnkr9&#10;//+frv//oMgD9BLF//+gnAiXKM3//5+1CUEr9P//nsgJ6y8d//+f9As9NWP//577C+U4gP//nPcN&#10;Nj7A//+eGw6JRQz//5vyD+BLZv//makRNlHA81qPSRbKYOflHovYKVpm4tjuh/E8PWyazeGD+E8i&#10;cn7Ep4FAYvFz/rode890w3uKsBZ5nIpWgS6o3HZRodeFH6DZcs23HYpGmPduqM7AkWqE+V9x4G2h&#10;ZG5GTEPxmq6zUgY1qf5bu01DoS9y//+7uzzjL2///7rLNiYva///udovaC9o//+46CwmMpH//7U5&#10;LHMsc///tBcmoDJf//+vxSSjOyP//6wlIwJIvf//pksgv1iP//+bjf//qJgB+gll//+4+gH4CVr/&#10;/7hkAqEMfP//uGQCoQx8//+3LQPuEqr//7XoBT0Y3///s+gHPSJk//+xAgnqLxr//69yCz01ZPpK&#10;qvAOGT6q6jaiyxcMTgnch574KKZWWs/Emn07L138xEGWEE6PZTe4TpBgX7htxKwuirdw33Xpn8KF&#10;PoH1fNeXIYLumd6C7o5YfuivxIhmhcR6U8YDjbR1EG9111uYaln9XazmZqZeOLxK6/rPstYoi0Er&#10;//+2/CYBSVr//7SDJgFJWv//tIMk8k1M//+vfSQwUUf//6vmJDBRR///q+Yjc1US//+oYiK6WLL/&#10;/6T2IrpYsv//pPYgnGKc//+a5fsMrCoBdgP//k66swGABhz+6L02AWoGEP9uvaIBgAbM//++cQH3&#10;CVf//75xAfcJV///v5QD7BKf//+94AXkG/v6mrsrCPom1OuStOIOtjVa3yOxPBpiQK3TI65cKURJ&#10;5cfBqtM6FVKqus2lJ0mrXneuw6FGW35qmKL1nkps63U5lA+Yfn21e0KIypOKk6mDC4F0jxmrCYhL&#10;ehCKNsF1jK5tfINi1omV2lSEdtnnrKMLNeZp3/oargElYmB3//+xkCViYHf//7GQJJReUv//rb8j&#10;2mHy//+qTSPaYfL//6pNIyRlZv//pusjJGVm//+m6yKKY1v//6QSIdpmnP//oMofwW98//+W1vfU&#10;sXsBPAEZ+3DAeQGKBJb8DsEDAZUFJv1Gwg0BoQYa/enEnAGDBe3/N8W5AX8Gpf//xikCngxw+03G&#10;aQP5D9ru4MOjCFIblOEBv0sP8iqy1U+8uhyQN6vLG7wYKVFAkb+buZI4ok+Ls1q2z0fjX+KmVLQq&#10;V+1sQZdKr3ZnInOBh5Sop3hbee59vaSGjsCATXbKojKoF4VKbwSdk78Wibtlv5fS1OSPzk6vjAPo&#10;P53qM+eBrPj6qIYkw3e3//+uniQXdRz//6tuJBd1HP//q24jhHKq//+otCLwcE///6XyIvBwT///&#10;pfIiQnNi//+ivCGucRT//5/7IQBz+v//nMIe/3cK//+TOvXOt5UBVQBr+j/DcgF6A5r6vsXgAWoD&#10;nPvqyPIBRQOc/I3JngFoBKH8w8v6AXcFBfudzdwBawQf8NnNbwQ3CpnlssxpCS8ZcNrczFQQfSSS&#10;z/vL+Bz8MpPEc8oEK2BCRLixyCw5J1LDqjvFJkXdYmOa/8K1U7FrNIr/vjBiE3GJfHC4G3OReWhz&#10;LLRFidJ9BGuJtHCldoLjZEuwLLz/hl5bnKwo1MCMQUkYoyvoNpekMZmW6Pfzotoi9Y6k//+mCyMR&#10;iQn//6aTIoeGMP//o/8h+4Nz//+hZiH7g3P//6FmIW2A0P//nsMhbYDQ//+ewyDZfkL//5wHIDKA&#10;1v//mO4c75Vq//+JcPMftYwBgAAA+n/JhwEnAj76s8vcAUcC8vrczikBaAOj+6fRIAFaA9n8k9Ry&#10;ASIDXvIx1IwBXAAA6afXdQUvCrLg+dq9CXMWmtSR2XoSWyeOxvLWBBzQOPe6l9OuKINJcqyI0W40&#10;zFfynJfQXUCbZX+MdM2RTDxvOnytyfFZ23PjcCHF4W1Tejlp7sPxhcx7cGJzwlmgDX72WZzELL17&#10;hfdSKb8P00CH20Q6uMHoEpG9L3uttfcCnXciLKQF//+iUCFkm0v//56cIWSbS///npwhSJXx//+e&#10;FCC7mCf//5t6IBWVIf//mGQffJc5//+Vjh7OlEz//5JRHjSWTv//j3gbwZ2K//+D1PXiuYwBQgAA&#10;+RzMoAFMAiD5O88lAV8CiPpo1UIBCQGo+3zY6QD6AgD3qt4zARoAae8P4egBewAA5fjl4gWwCsXY&#10;wuUHCcgbh8oQ4NYR1i+DvMrd5RtoQN6t0duRJYpPxJ2W224vsl9hjg7aITmmax9+gddbRCZ0Bmp0&#10;1CtNS3nkW/zQ11+lgP9aTdAafLB+jVcB0GOaSX2qUX/Q7rZvgJxK89TX1miFXz9szDnnkYrtLJ/C&#10;YvXPliogvbj2//+bgx/psFL//5eTH9OrT///lywf06tP//+XLB++pkv//5bEHwmjFP//k2keaaTN&#10;//+QcR3HpnT//41yHRijYv//ijEajalq//9+HPZmwckBbwE5+AXTTwErAOj4s9aTARIA2fh627wB&#10;CgCS+JnkiwFPAeX2BexXANwAAOlS7aQBhQAA3JruOwV1Do/NoupmCrsjIr7v5hwRiTcvrxnkJhmI&#10;R1KeWuTlIZ5ZB43o5Ncpvmb2f4XjajHqcKRtiOGaOOp29lmu3yRCJH5lSYndq1QnhLxIqtw9cfuB&#10;S0W13aWPrIAnQ2Derq32fx1ABuHozI2AujiR4x7qYIgqKMHWYPUsjuke9ctU//+TCx7jxob//5K4&#10;HsC85///khEeBblh//+OmR1Otfr//4szHU61+v//izMcmrKu//+H2hyasq7//4faG+mvf///hJIZ&#10;TbR///94MPZmwckBbwE59yHVPgEmAFL2k9zdARwAAPc45k8BSgED+EHw8ABxAADvFPaUALgAAN6v&#10;874CEgKf0S3ytwaAFfLB7O2XC/UqwbAP6tYQ8j6XnsLsjhZ3Uk2M1u2uHE9ir39u7TQiNmz3b4js&#10;TyfYdG5c1+rvLYF5/kc/6is1PoNKN3zqgUlXhwY2bOmBZk6DazMs6yyDSIK2MD3sNqGYgQIsNu55&#10;v6OAtiY18wTfyIRQIEnvW/j+jsodD+A6//+KCBz41yL//4mYHC/O3P//hd4cJcpi//+Frhwbxej/&#10;/4V/G2TCc///ghkbW74L//+B8Rquvxj//367Gfu72P//e2gXdr/Z//9vcvgby/gBOwE/9O/bZAEu&#10;AAD1kufbAS8AAPY18fAAXgAA74P50ACKAADjd/sqAPkBzdRP+SAC8Qm6xWL1QAfFHWSyQ/H4DKox&#10;OqCX9GAQ00ZIjVv2TBTCWld/ZfYZF2dmhHDN9bkZ+3I0XbL0/RwXeWxKP/PvIK5+JTIP88kmcocW&#10;JAz0+DuohzkhBfU5WF+DLx9O9ex2IILNHV73OpMCg7cbn/nqsjN+ORqp/UTRI3y1GnX//+7+fVkb&#10;z/uc//+CUhuu6gv//4MHGuThvf//f7sa19kV//9/exoa1Wz//3v9GhXRKf//e+QZaM2w//94rhlk&#10;yX3//3iZGB7LHf//co8WQ8l1//9pv/gby/gBOwE/9DDjbQFSAAD0g+/5AJEAAO3499gAqgAA4i39&#10;IwERA2HX3v7yAUUFaMjb/EQD6hAztOv55QieJJ+inPyrDMY6VY9o/1QQsE7cgRf//xPQXhp0+P//&#10;FdhnwmVQ/8sW3Wx8UnL+kRjVdQQ9R/3JGst9vyI9/fAdHoXjG8n/HTd2g1wa5/7bU6t/Dhq9/wlw&#10;bn5nGhD//40He8oZ0f//pZJ6oRju//+/I3ZqGLH//9drdUgZC///86B29BpP/////3xJGjru+v//&#10;fFQZh+sL//95QRjS4xn//3XmGM7e+P//ddUYLNtk//9y0ReK1+v//2/QFunUiv//bNQUaNMf//9g&#10;7vewy6UBMADR80vouQEtAADuAfPqAOMAAOB2+voBFQIz1xf+9AFIBXbMG///AgEJhbXy//8FXhl+&#10;otT//wmOLWKOBf//DwRHVX6r//8RwlRZcv3//xPPXhdoQ///FStki1ky//8WemrBRrn//xhoc+4y&#10;rf//GoV92Bwg//8gRIO4Gkb//zqEfMwZUv//UQB4QxnH//9qjnpwGNz//4R1dhUYov//nEV1Axhn&#10;//+0IXPpGDX//8gMcv4Wwf//3QJsEhco///0KG4AF6v/////cGwYRPfe//9zRRee7/j//3AtF5fn&#10;9P//cA4WWuii//9qLhZY5L3//2ogFbXhRf//ZxsTK980//9bDvdHy04BJwBt8orqoQEUAADl+fXf&#10;AP0AANgb/DIBRwPOzIb//wFWBle1C///A2EQDKGY//8IMCbmiz3//w0DPdB8V///D7lKrnR1//8R&#10;wlRYa/T//xJwV5VfbP//FH1hVE4U//8WemrEPdf//xfFcOgpqP//Gch6Yxp7//8mj31WGMX//0Ph&#10;dagYo///U3V1Bxh5//9m9HQ9GEb//35jc0sYGf//kfFyeRc7//+qpm5WFnH//7sUapoWOv//0gJp&#10;lBVz///hu2XkFU////DbZTgVNP///DZkuBXM/////2eHFSb4bP//ZHMVIPDY//9kWRUd7Q7//2RM&#10;FHjpkf//YTgR6+OS//9VHvdHy04BJwBt8S3sIQESAADiavVcASIAANIX/DkBTgP2vnT//wIGCZyv&#10;f///A2QQG5Hc//8I7ipsgw7//wxdOrh1wv//D7lKrm2T//8QZk3kY3D//xHBVFVWyP//E81eEEVn&#10;//8V1me7NS3//xchbdsg8///GR93VRkB//8oqnbDF3n//0Fnb34XU///VFpuyRct//9nVG4UFwf/&#10;/3pTbV8WQ///iyFpvhYN//+hqmi9Fen//7C1aBEVFP//xFZkIRTo///W82NPE4L//+LkXKsSvf//&#10;8Z5ZAhNJ///8W1uaEp7/////WG4SBP///HJVkRH8/////1VuEpn4zf//WFgPc/Jy//9JYfWB0V0B&#10;SgAA7vvtYAEzAADfZPWFAR0AAM7Q+9kBMAMvuGr//wK2DOCp8///A2cQKY7j//8I8Sp5fM///wxd&#10;OrdwiP//DbNBEmb2//8PC0d2Xnn//xETURxGcf//FHxhTDps//8V1me5Lav//xchbd8bmv//F8xx&#10;CBen//8qsnBXFs3//0PvbE4WBP//VSdokxXh//9nomfqFcT//3ZvZ2QVqP//hT9m3RV+//+XxmYY&#10;FVL//6pSZUYT3f//uvleWBMT///KJlqbEvz//9TnWiwSOP//45tWiBDV///yIk/yEgT///xyVZER&#10;Yv///H1SjxDw/uL8uU/BEKH9x/tBTXwMX/////86w/T/04IBRgAA8OLrywEgAADecvRWASQAAM4m&#10;+vIBEQIauGr//wK2DOCn6P//Ar4NBYwh//8G4SCrfFT//wsINGRrsf//DQc942Ii//8OX0RDWCL/&#10;/w+4SqxAZv//Ex1ayTSY//8Ue2FHJU///xZ8as0XHf//Gt9tyhWr//8ro2buFXT//0jCZecVX///&#10;U7JlhBU9//9l72TgFSH//3SLZFwUXf//gR5gtxQ3//+TLWAGE2n//6LMXDQTQv//tKxbehKC///A&#10;MVfpEmT//85ZV1wQZf//1uxN4BBM///kmk1oD5f//+8RSg0QJv//+SVMtBCh/cf7QU18Dtn/////&#10;RogLwv////832fT/04IBRgAA8OLrywEgAADbb/RoASEAAMr7+qYA4QENskX//wNiEBOtaf//ArsM&#10;+ZHs//8EzhbQd4b//wpYMSJrj///C7E3i18S//8NBz3hSPj//xBlTeI4Tv//Em5XjCx5//8Ty14F&#10;H/7//xUnZHsVx///HRlnchRE//8w12BEFB3//0YmX4kUA///VF9fDBPo//9im16PE87//3DaXhMT&#10;tP//fxxdlhLx//+LPVn7EiD//54NVhcSBP//rAFVkRFG//+3V1IND97//8aAS2EPx///1ANK8A8X&#10;///bMUetDwb//+U5R10NHf//6VQ+Sgx9///pkTtQC87///Z7OBEKUP+z/yIwz/Hp52ABQAAA0+f2&#10;gwEQAADMTvheANEAALyL+qEBEgHzsM7//wILCbSwzv//AgsJtIis//8DehCBa6///wQmE7RcVP//&#10;BjAdZDoT//8LsDeCKWz//w0FPdocEf//DwpHcRMC//8PuEqoD6P//xzOSkUO7P//InhG4g9l//9E&#10;IUkeD1X//034SNQPS///VIlIog/k//9f7Ut6Dn7//2nfRNcOav//duJEeA5b//+ApUQxDav//4U4&#10;QO4Nnf//juNArAza//+jOD0ODCz//6qAOdILfP//tMM2jArL//++0TNDCh7//8WaMBAJbv//z0ss&#10;ygi////YzCmNB3P//9x9I2QGxf//7mcgKP//NPgQW02y//8Y8hVWZVf//xbEMK5sIv//Fsk4Gmw8&#10;//8Wzz+GbFb//xd4RHlvev//Fvd3I20X//8XooCScEL//xcFialtWP//FwKRDW1L//8XAJS+bT//&#10;/xb9mHBtMv//Fvif020Z//8W9aOFbQz//xbwquls8///FuqyTWza//8WQ7b0acH//xWUvxVmgP//&#10;FY/GSmZn//8Vis1/Zk7//xWC2FBmKP//FNLf7WLm//8UyuqdYsD//xTF8b1ip///FLr//2J0/GMV&#10;V///ZV/4xhVK//9lIPFdFdn//2fH7e4VIv//ZGLqUBUV//9kI+cBFF///2DD424UUv//YIXUkhTF&#10;//9iqP//SYgO4Uav//8ydRMbWr7//y1+FIVhd///IogXRW6J//8ZXCj/eHb//xlhMNV4jf//Gg45&#10;xnvF//8aFUWwe+X//xmMd0p5V///GjV9QXx8//8Zk4MFeXn//xmXitd5j///GZKWjHl2//8Zj5pz&#10;eWn//xmKokB5Uf//GYWqDnk4//8Y17Lydfz//xjRuqR14f//GMnGMXW5//8YwNG/dZH//xgT3cdy&#10;Wv//F2bpfW8l//8YAPhkcf7//xf6//9x5PhIGIH//3Rm8FcZD///dwbsbBj///92vujTGEf//3NR&#10;4KYY0v//dePdNhgb//9ygdlXGA3//3I81XYX/v//cffQVhVf//9lg///S3MOMkNt//85ZBMQWor/&#10;/zELFH9hW///K9gV5mgD//8gUhicdOP//xoFKeJ7mv//Ggw1zXu6//8auT7sfu///xq9Rvt/A///&#10;Gtd3T39///8aNX1BfHz//xrgh2h/qP//Gj6NH3yn//8aN5j+fIX//xmNnll5Xf//Gi6o03xY//8Z&#10;g631eSz//xl4vZN4+///GMnGMXW5//8YwNG/dZH//xgT3cdyWv//GAjs/HIl//8YofwkdP38Fhk9&#10;//934fQXGcr//3pj7CQZqf//eeDoKRmZ//95mOQvGYn//3lM4DMZef//eP/YOxlZ//94ZtTdGKT/&#10;/3UJ0O4YlP//dMDQVhVf//9lg///UeAOKUND//9AUxMFWlb//zgkFHNhJP//L3sV4Gfm//8p/hc5&#10;bk7//xn8Gfx7b///GrAuzn7G//8atTbdftr//xtjRDaCGP//G2lQeoI1//8a13dPf3///xreg2J/&#10;nv//GuKLbn+y//8a4pN4f6///xrfm4F/pP//Gt2jin+a//8a2q+Yf4n//xoivJ98If//Gh3Ei3wK&#10;//8ZadUBeLH//xi14Sh1W///GKf0bnUY//8ZTP//eCn38xqf//99we/kGnz//31t69saav//fTvj&#10;yRpG//98yt+/GjT//3x516gaEf//e8/TnBn///97e9BAGTn//3fN0O4YlP//dMDPthYB//9oh///&#10;VRYOJUMu//9DyhL/Wjz//z4KE7ldrv//NasVJmR3//8wdxaGavz//yf8GI50ov//G1UnlYHT//8b&#10;WS/Dgef//xtfPAiCBP//HAxJo4U4//8cIHMhhZf//xwke22Fqv//HCiDuIW9//8biI3Egsj//xuJ&#10;mgGCyv//Gt2jin+a//8a2q+Yf4n//xrWu6Z/ef//GhvIgXv///8aEdhae9L//xoI6DV7lP//Gfz8&#10;CHsd++obeP//gPXzvxtR//+A0uuRGyr//4Ca5xsb0///g+XeyRuo//+DYNqeG5P//4L60vUatP//&#10;ftnPjxnt//97Js+PGe3//3sm0EAZOf//d83F8BfE//9w4v//XTgNbT/I//9M1RJCVrr//0UPE65d&#10;eP//Pz0UaGDs//86ZRXOZ5H//y6vF9lxSf//Jc0Z5nsF//8b/ChshOv//xwCNOGFCP//HK5CkYg7&#10;//8ctE82iFf//xwgcyGFl///HCZ/k4W0//8cLIwDhdD//xuJle2Cyf//HDOgvIXy//8biapTgsz/&#10;/xuKuqWCzv//GtLLun9j//8azdvPf07//xoG7Cx7e///G4z//4D+97YcKP//hAXq8hym//+HVua6&#10;HI///4dY3kYcYf//hs3Zcx0B//+Jw9GTHBz//4WE0ZMcHP//hYTOGxtT//+By8ntGz7//4Fmxp4a&#10;ev//fcLJDhh2//90L///YGcNaT+0//9SRBGLU1T//04zEu9Z7v//RlgUXGC0//9BrRXCZ1n//zUx&#10;FyZt9P//LL8ZL3eh//8gExvthKj//xykLXyIDf//HKo6Iogo//8dV0gbi1///x1dVPSLev//HMd5&#10;WYi0//8cy4HGiMb//xwukCiF2P//HDKcl4Xs//8cN60rhgb//xw9vb2GIP//G4rPC4LR//8bi+Nw&#10;gtP//xuL99aBhPvLHQP//4cK7ucdfv//ip/mVR1M//+K0+GQHe3//44l2NUdt///jSTQFR2A//+M&#10;IsyJHLb//4heyDkcnP//h+fJFxvu//+EqckXG+7//4Spye0bPv//gWbERBkI//926P//d1IJ+y9p&#10;//9ZDRGBUyP//1OxEjdWh///TXMUUGB9//9HpBUJY+r//0LmFmdqa///OgkXxnDr//8trxnXer//&#10;/x1EHUSLBf//HU4ysYsy//8dVD+Ki03//x4CUimOi///HWhuo4uw//8dbnt6i8v//xzPijKI2f//&#10;HNmbC4kI//8c5KviiTv//xzvvLiJbv//HELOT4Y6//8cSucohg7//x0a//+G5vL6Hln//4266kce&#10;I///jijhER6o//+RnNeFHyP//5Pkz0seMv//j3DK1x4V//+O5cdSHUr//4shyDkcnP//h+fIORyc&#10;//+H58TYG9f//4Q8wJgbwP//g866QBo///98q///eloJ+C9Z//9eSRDMT8j//1qOEi1WVf//Vp0T&#10;kVzy//9RARRKYGH//0yaFbBnBP//RCMXDW18//84aRkadzv//yuHGy+BIP//HfAmoo41//8d9zgM&#10;jlf//x3/SXWOev//HqxYHJGy//8eEXT2jtD//x4YhluO8///HX2VJ4wQ//8dkaqNjHD//xzvvLiJ&#10;bv//HP/V9Ym6//8cTe9whVz7lx9X//+QRe4OH8D//5S34AMgHP//mIfW0x/Z//+XRc2eH5X//5YD&#10;yfEexP//kiPFZx6k//+RjcHrHdv//43Owesd2///jc69cx29//+NQ7j6HaD//4y4tb4c3v//iR6v&#10;jxtj//+CGP//fN0IoikA//9mthASTFf//2M7EXFS2v//X48S01lr//9aIROMXNf//1YJFPFjev//&#10;TfcWVWoT//9FZReycI7//zmDGcF6Vv//KScchIdx//8emyvdkV///x6iPZCRgP//HqlPQ5Gh//8e&#10;s2nMkdP//x66e3yR9P//HhyPDY8E//8ePakqj6H87R3kvbCLw/qxHhfWnoqr+hIgWvRDkZ/uRyCD&#10;/eGWCOADIBz//5iH1hogjv//mqHIByAh//+Ym8NUH/z//5fuvp4f2P//l0K55x+0//+WlbUvH4//&#10;/5XpsHUfa///lTyx3R7J//+SPa04Hqj//5GcqhUd5///jgqkGhxx//+HG///gQYH9SXM//94dA31&#10;Qkr//3I8D1VI1P//ZqERbFLC//9k2xIdVgn//186FDNf8v//Wy8VmGaS//9TFxbzbQX//0asGFdz&#10;n///N7QbF4Cw//8i+B6MkRr//x9FMUCUiP//H0xDQJSo//8fVFm+lND//x9ccDuU9/rYINGIQJe8&#10;81AsgKJyjm3vcDE6ujKKVe4qMcLUNIfd7HUz5O+zjo7eWS8Y9MeWM9HAKaf4UZqrxiEhuP3pnru8&#10;KCEZ//+dN7dDIPH//5x5slwgyf//m7ytcyCh//+a/qiIIHn//5pBo5wgUv//mYSerSAq//+Yxp6t&#10;ICr//5jGm6kfb///lU2V6h3+//+Od///hjUGnx9z//9+ZAyYO9L//3usDfBCNf//eM8PTEin//9y&#10;bhCuTzn//2n7EsNZHf//ZlcUJ1+6//9e1BWSZnb//1hYF5Fv8v//S94Y9naT//87xBsQgIr//yO0&#10;HzWUO///H+02ypek//8f9E2tl8j4DycmaKeWiO1EOHSFd46O5kxAGp85iTbiTkLotxuFB+GORKnS&#10;LoXJ20tC+eZnjO3OTz5U7DaTb8HTNAfzEJeJtT8m+/punzKqIyHF//+gaaMfIiD//6IXneEh8f//&#10;oTeYoSHC//+gWJWbIRT//50fk18hk///n3iQcyDo//+cTZBzIOj//5xNjasgT///mXmIWx8S//+T&#10;k///jgoFShkh//+C0wvpOJL//4GMDJQ7v///fuQN7EIg//99gg6ZRVX//3kmEKRPCv//dGgSsljP&#10;//9tdhQbX4P//2YgFYZmPf//X+4XhG+0//9RMxmVeYP//zzpG7WDm/xmI64gk5gK8PQ07UZvkxbo&#10;gkChZUSOVN96SjKBSIii2CVQQJqlg1zUMFD5siCAi9I6TfjMTIaZyoFQA9zFiq+9XUcp5XSQCbFO&#10;O7rv4ZjCo8gtPPkXoZ2ZlCL9//+mNJGbIzb//6dDjqEiqf//pKKJQiK2//+k34aBIiT//6IsgT8i&#10;L///omCD2iGR//+fc4PaIZH//59zfrMhmv//n51+yiBe//+Zv///kdgEoBX5//+IWwqVMkT//4cr&#10;Cz01Yv//h9sMjjui//+FVA3jQff//4QEDpBFKv//gUoP60uf//986BH4VVj//3nHE1lb5P//ctoU&#10;wmKZ//9pjRbObFH7mFtHGeZ3ouu/U3ktn3wU4cdP0USfhiXX81NjYFmGjdGVWql8s4FtynhfIpW4&#10;fHDENluzqtp+AMBGWDXDBITyt3xWFdKviJGsvk6f4VuRA584Qn3tl5tej5YzEvggpQSA+iSa//+t&#10;2nisJBj//6tweKwkGP//q3B2MCOB//+oo3YwI4H//6ijc8wi6f//pdNzzCLp//+l03a9IkX//6LJ&#10;dr0iRf//osl04CBo//+Z7v//lnoDTw+2//+SuwfwJbT//5CqCUIr+///jn4KlTJE//+Qdgs9NWL/&#10;/44uDI47of//jP4NNz7D//+KiA6LRRP//4n2EI1Onf//g8kR7VUl/SN+OBS5YGrsYnTVIeNqRN7Z&#10;b6I1v2230ihqUUkPchDK0WiJXiR4NMQqa3h4u3eJuklqE42seQG0lmZXpEx8e62FY4a4v4Dqprxf&#10;zc00hvmZ31Yd3TuSJYn3SH3sBZ66d3c2fvjDqo5mpCXD//+zXWDSJd7//7PeZGAk+v//r6JeqyUN&#10;//+v/WJOJFv//6yyYk4kW///rLJgTiO8//+pvWBOI7z//6m9O00k0v//rPwgPkgG//+ZKP/4n7cB&#10;xghn//+fIAVEGQX//55FBe4cK///nWUGmB9S//+eigfuJan//52hCJcoz///msMKlTJG//+ZwQs9&#10;NWP//5eqDI47oP6XlnAOW0NG69aLQheDUxLeEYeUKS1ZtdILg3E6l2BUx09/h0zaZhe96nwoX0tp&#10;HbOxdvBwrXFuqeF1H4UydlejW3Jcm9F6JZw1b1awSn+GlK9rkcWKhZyF7WDQ2UST3HFZTwfqmqLt&#10;WAY60vjlr0c/VSwR//+4ZTkILDL//7bnNycqmv//tO01eCky//+zIyr7Kvv//7GzKYYphv//r1Qm&#10;xyym//+taCQQNI///6dUIbJF4v//oAwfX1UW//+VAvu2pMkBaAQh/NCzegGYBaf+NLKNAa0G4v+0&#10;s6oBuggI//+zhAH5CV7//7OEAfkJXv//sOcElxXN//+uygaTHzn//61OB+slm/KLpPoM7TLf4uud&#10;mBf7Qa3VVpkMJ/tKzcj2lFs5H1LlvZuPskvsWq6yEYolXGVjkqaMhVBs8Gv/mjSAL31wcsSSRH6R&#10;lDJ4jooceuio+X3igo12pr4igy114m7X0IOL0l1iXpDegpwDRVlQtfEOplMmUD3Z//+0WyUwQfv/&#10;/7ClI8JEy///qdgjwkTL//+p2CMCSL3//6ZLIupODv//pdkiMVG5//+iaSF3VTf//57zIXdVN///&#10;nvMfQ17G//+UgPY+qJMBoQID+1O2UAGIBHr8mrlKAUUEBP3MukEBaAVa/k66swGABhz/grmpAekI&#10;yP//uPoB+Ala//+6kQNHD5D1W7cvBrkYrOXNsGANDikg2MGrwxkTNS3MmKg0J1I/S8EGpCo3SUjn&#10;tFGekEclVMKoh5qIWIRgY50Ulz5pl2qwjweRunmFcHuFEo09jiF44H3ZiZOkW33MdumF3bnZgmdt&#10;14EbzhiIiFjpdfDd/JZsQghrzPBToQwkXF7u/+OspCP3XGL//6rVIz5f8///p2giol4G//+khCKi&#10;Xgb//6SEIe9hYv//oTIhO2SU//+d2iE7ZJT//53aIJxinP//muUec2s7//+Qo/OarhoBYQAA+py7&#10;nQD/AZT7SbwvAQAB/vs5vjkBVwOJ/Ey/JgGBBO39IL/bAZsF5/7BwawBrAcz87LAmALtBnXnSr2L&#10;B3QTDdq8ugMPDCDGz4q3hRphLZjE+7YWJro24bjUsok1aEZPrNivy0UOVRygIKy+VOhhNpHgp/xj&#10;wWi1g1ShU3RHb2d5452EiVB1a3OAm3WhVnnebJqXiLb6foNlsJOtzPSD8lMLianeR5CPPHiA6vDE&#10;m8QkuHbc/ketHiLVdcX//6V1IkJzYv//orwiQnNi//+ivCGucRT//5/7IRRu1///nR8hFG7X//+d&#10;HyBncbb//5npH8FvfP//ltYdt3KS//+NJPQpsGcBWwAA+Ae/UQFHAWn5VcKRAXYDAvnPwv8BeANR&#10;+r7F4AFqA5z7ysbcAWAEBvMXxswBZwAA56nFrgQcBPbdWsUMCWwTAtOpxW4Qgx2wyavFqBsUKYK+&#10;G8OmKF0347HFwPY1rkefo5m9+0I+VkmUt7tLUDRfuIWrtkJeZmZrd4mvx286bgRvG6zchMxx2Wg5&#10;rWie+HcdYnKo+LRTeilbXKW1yrl/SUzgnwzebonnOI2VFPABlTojNYsJ/balpSH7g3P//6FmIW2A&#10;0P//nsMhbYDQ//+ewyDZfkL//5wHIER7yv//mUEfkn5U//+V9x+SflT//5X3HvF75v//kvkbpocb&#10;//+DVfXiuYwBQgAA963C9gF4Ahr4x8XkAWYCZ/ojyzkBMQI4+rPL3AFHAvL1qc1lAVEARuj5zDEB&#10;4gAA4G3OpAVJBgzYnNIDCjYRkc3b0jkRYB5kwTzQMBnkLVq0PM0sJXM9J6ZZytIxi0tylkXJNT0D&#10;V+2Hd8YwSVJhiniawidXtmaKa9K9hWnKbiJlubwGgQBvo17luvGZZnKnV7O74LRZeE9RDbazyEp5&#10;tUccsrLd6oJLNbGqRO6ojlEhPJ89/FubISAtmkL//5jWIBWVIf//mGQfZpIy//+VJx7OlEz//5JR&#10;Hs6UTP//klEeI5F4//+PJR2Jk3z//4xMHO+Vav//iXAZ0Zmy//96ovXiuYwBQgAA+MDKAAEJALT4&#10;k8xJAUQBq/iPzqgBXAIa+RjUfwEZATLuUtT/AZsAAOWe1/sB+gAA3FLbGAXsBhTQ89vECgoTmcUk&#10;24IPPiIZty7X7xiAMwin6dUgImlBmZfk1N4sjVEPiOTTAzaDXF55ps/yQXdl9maLzFVLU2yGWjXJ&#10;IV5bctRYV8ijeZhwwFTqyS2VGHCWTwXJN697c7hH9MqEypl4GUEJxJTdSXnSMdu9Ju0mhYUf+bPA&#10;+oeTbR56qaH//5DFHnqpof//kMUdx6Z0//+Nch24obf//40pHRijYv//ijEca6Bq//+G+xvBnYr/&#10;/4PUG8Gdiv//g9QYmKD1//900PZmwckBbwE59unNgQFSAPz2odI+AT4Advcm1+sBHAAo9RveWQE0&#10;AADslOG5AX8AAN+z4kQCFgAA03DivAWdCK3IEeOyCOoXEbqF4TQO6SgPqffeVhb9ODmZfN7nHwpJ&#10;gIm33mInQlcee4LcQC//YSVqANpJN2xoZla11zVA22/CSOTVG1PfdjpHvtQ+b7VzlkUh1ZyLyHKJ&#10;QybWjqjocZRAfdmTxktzBjn82crg7ncpLMnPZOzFfU0d/Mac+IuIAxy9wF3//4iBHKW3Pv//iBIb&#10;87P7//+EwRvzs/v//4TBG+mvf///hJIak63A//9+PBqTrcD//348Geaqxv//ewUXZqvI//9vJPZm&#10;wckBbwE59UPTvAFCAAD0uth8ATMAAPWB4awBQgAA89Pq8QEAAADl++tPAa8AANW96DoCAgAAykTp&#10;cQWJDBm+EelNCSEbeqwA5iUOSC2dmr3naxRdQUiJq+hUGo5R7Hw65uchBVv/bKnllSdTZHlaMuP0&#10;LQ9qcEVn4ng1H3NmOIbh+Epmdx435eDwZfl0YDTW4vWBtHPsMp3j5p6ZcpYwI+VNutZxvyv06djZ&#10;jHUeJQnmuvBQemUbC9tI+ZZ7KBoV0Sn//3vkGhDM5v//e8saBcRf//97mhoAwBz//3uBGfu72P//&#10;e2gZVrzl//94Whiuucb//3U4GBC60///ck4VmbrU//9mlfdHy04BJwBt8vfZqwFIAADzmOLbAVoA&#10;APS57QIAzgAA7KnzyQD6AADbRfBVAUkAAMxG7iIB0AAAwIvuzQXBEDKvEu4LCcQhZJyI7xsOYDaq&#10;iiHxIRI/SeN8VPCLFWBXn24M71EZg2EpW7jurRycZg9Juu1NIrNuGzLj7NQo2XdYJ2nuAz6ZeAsm&#10;A+3LWuh1JyOk7z922HUEITzwWpJ6c+Edv/KDr0h0Ahoq9QrLi3JXGSD5i+sZca8Zb/Qd/vh3sxjW&#10;5zv//3X3GMva1///dcMYKddT//9ywRgizy///3KgF4DL4///b6EXfcfg//9vkRd9x+D//2+RFkDF&#10;j///abETvMTu//9du/dHy04BJwBt8hHkZwFUAADyTu1kAOMAAOua9OQA4gAA4U/4DQEUAILRT/W1&#10;AQUAAMMa9AIChQTQsWz1PAYBFVWfM/ddClgqw4wr+d4OUT9XfnD6pBEETL9x1voKE0BWxWIM+ZAU&#10;ul1NTsn33Rb9ZlY57Pb1GTBvwh9W9vUbr3uAGj/4nzYKdnAZcfkBUfRzBBko+XNucXIaGIH6kojV&#10;cBcXjPzJpUhtiRbU/wvAyWvXFij//9mpaTwWiP//9FNrBxf1+Xr/9HHEF5rr9v//cB4W+ehM//9t&#10;Hhbz4GX//20AFlLc8v//agQVr9mW//9nABUN1lD//2P+FQrShf//Y/ER3849//9U4vdHy04BJwBt&#10;8cLpwgEyAADpyPK2AREAAODI91EBGAAu1gb73gFGA5nG3vpMALkAJLNQ+/oCjwmuoTf//wYeHRCL&#10;of//CwI0S33B//8PDEd4cqr//xEUUR5m1///EcFUVlbI//8TzV4QRCH//xUpZIMxbP//FyFt3Rkj&#10;//8ZI3dkF5D//zYLb+sWt///Tyhr5haE//9pXWr1FlH//4OfagMWH///miZpEhVA//+xv2TyFQP/&#10;/8vHY80U1///3mdi/BSZ///4hmHWFSv/////ZI0Vw/R6//9nXxUd7Q7//2RMFRjlev//ZDIUdeXT&#10;//9hLBPP4nn//14ZEyvfNP//Ww4QpdnX//9PEvWB0V0BSgAA7Pfu0QFDAADcqPYAARwAANON+iYB&#10;KwIeyjL9+AE6BJ+zif//AgoJr58w//8FcBnUibf//wpVMRN4UP//DQg95W8G//8OX0REaJf//w+5&#10;Sq1bG///ERNRHEiu//8TzV4MOUr//xUpZIEmKP//FyJt4xe9//8fW3DEFi///z8CaV0VZv//UAxl&#10;pRU9//9l72TgFbb//33WZyAU5v//kctjRRQO//+lQF9DE93//7r5XlgTtP//zRpdlRLc///jQVmX&#10;Ehr///HLVfsSnv////9YbhKe/////1huEzr1Ef//W1ESk+4C//9YORKQ6mn//1guEo7m0P//WCMQ&#10;CuEl//9MLvT/04IBRgAA6EPw3QFAAADXEfauASUAAMiV/DsA7wI7tkT//wIJCaqkZ///A2oQOIwh&#10;//8G4SCreo7//wpYMSNzcP//DFw6tmon//8Ns0ERXur//w5fRENRA///ERNRG0Ki//8Sb1eNMQf/&#10;/xR7YUYgz///FdVntRW5//8kXmcwFN3//zynYxgUu///TqRieBSS//9kQWG4FHH//3ZJYRgToP//&#10;idBdOBNx//+fOVxZEqD//7IOWHYSev//w7tXxhJd///R41c5EO///+RHUHAQMv//8ktM8BFi///8&#10;fVKPEPD+4vy5T8EQof3H+0FNfA94/Jz//0l4D3b5OP//SXANk+xX//9Ae/T/04IBRgAA5ZzxiAEr&#10;AADT5/aDARAAAMMw/C0A0AGgrWn//wK7DPmZT///A3AQVYGs//8GNx2Gcs3//wmoLd9tBP//Cwc0&#10;YWPR//8MXDqzWHj//w5fREJFpP//EGVN4jhO//8SbleMKPL//xPLXgQYxP//FSdkeRRY//8mMmCi&#10;E37//z3aXJUTXv//T2hb/hM+//9g/FtnEx7//3KUWtAS////hDBaORI1//+TmFZ8Egv//6iDVbMR&#10;Rv//t1dSDRB+///JQU5XD8H//9dkStMPqf//5OpKYg71///vQkcNDt////ymRqIO2f////9GiA46&#10;/////0OUDZT+8P/3QHkKgvzj//8x7PT/04IBRgAA5ZzxiAErAADRUPcaAP4AAL1u+6MBBQJGsM7/&#10;/wILCbSQDv//BCIToH0R//8FhRo6b3///whIJ1Zm5P//Cwc0YF20//8LBjReUnL//w0HPd89zf//&#10;D7hKqjBh//8RwFRPIQv//xMbWsITw///F0pd4BLw//8rV1nzEhr//0JfVfoSrP//UX5YsxKU//9f&#10;ZFg+EnX//3DGV6wRr///gDVT/xGP//+Ra1NpEMT//6O5T6EQCP//ruJMJw9J//+9IkidDy3//83T&#10;SBgOf///1P1E2Q0m///i2z52DH3//+mRO1AL1v//8CQ4Ngxj///8yjrXDF//////OsMJ4PnY//8u&#10;6fNJ1z8BRQAA6EPw3QFAAADRUPcaAP4AALyL+qEBEgHzsM7//wILCbSTw///A3MQZHx8//8EKRPF&#10;bd///weWJAljsv//CEYnTVkw//8KVjEYQ+X//w2yQQ02Hv//DwtHcyih//8RElEXGVD//xJtV4YS&#10;W///HLBXMBDl//8r1lBCEWn//0SJUrIRUv//UhpSRRFB//9cSVHzEST//21FUWsQYP//fGBNyRBK&#10;//+J1U1eD4f//5h2ScIPa///qR9JPQ9V//+2dkjSDfT//8UfQkUNPf//0q4+4wyS///Zjzu2C+X/&#10;/+N3OIEKmP//7VwyUQn1///tiy9MCVH//+25LEEFgP//91waHvHp52ABQAAAztP3wwDlAADF0fkc&#10;AMUAALTW/0MBcgZvsM7//wILCbSwzv//AgsJtHrO//8DfBCNZ17//wN4EHhVSf//BCETnTR8//8I&#10;PycpKKf//wpSMQcbJf//C643fBAt//8NBT3WDPP//xmTPYEMO///Ihs6Fwy+//8/STyEDVn//0oC&#10;P2UMo///Uis8BgyW//9bnTvGC93//2ahOFoMdv//caw7MgvD//95WzfgCwz//4P5NHgLAf//jUE0&#10;RgpB//+j2DC3CZH//6rPLW8Jhf//tvctOAjX//+9sCn8Bt7//8VhIJ8G2f//zisghQYv///XVB1g&#10;BEz//94PFGgERf//8dsUSv//MccOVUQT//8TXig/W/3//xQVMEBfY///FBs3UF9///8UIT5gX5z/&#10;/xTZRrpjBP//FFF2z2B///8VCX/WY+z//xRgiG1gxv//FGCL8mDH//8UW5L4YK///xRYlntgo///&#10;FFOdgmCK//8UTqSJYHL//xRLqAxgZv//FEavFGBN//8TkLb7XOv//xOLve5c1P//E4bE4Vy9//8S&#10;0sxwWWT//xLN009ZTv//Esbdnlks//8SEOg0Vc7//xIK8mZVrv//Eq7//1i8//8SAf//VYP1rBKL&#10;//9YFfI6En///1fd7sgSdP//V6brVhJo//9XbuTCEab//1PV4VkRm///U5/WoRIi//9WH///RHkM&#10;NzoF//8uWBBlTeD//yY5Ec5Uk///G8QUomIC//8WvilCbAn//xbEMK5sIv//F3A5Mm9U//8XeER5&#10;b3r//xeAT8Bvn///F515EHAp//8XooCScEL//xcFialtWP//FwKRDW1L//8W/ZhwbTL//xb4n9Nt&#10;Gf//Fk6oXWny//8WSa+oadn//xZBuptptP//FjnFjmmP//8WMdCBaWr//xV/2+tmHP//FMrqnWLA&#10;//8UwvVOYpr//xVl//9lnvivFfT//2hI8SwWfP//as3pvxZh//9qTOYIFlP//2oL4lEWRv//acre&#10;mRY4//9pitewFXr//2YD1AQVbP//ZcPPJBKy//9Yzf//SWsLhja+//8xqBBgTcn//yz+EcRUYv//&#10;If8T5l6G//8ZqxYDaJD//xdlKihvIv//F201cG9H//8Xczz1b2D//xgiSYxyof//GD5zbXMm//8X&#10;nXkQcCn//xhIgqRzV///F6qL1HBn//8XpZNRcE7//xecnotwJ///FvKnN20A//8W7a6bbOb//xbl&#10;ubJswP//FjnFjmmP//8WL9QoaV3//xYn3x1pOP//FXXqWWXq//8WEvxXaNX//xay//9r0PS7Fy3/&#10;/24U7TYXEf//bZPpcxcE//9tUuHsFuj//2zQ3icW2///bI/aYhbN//9sTtLXFrL//2vMz7YWAf//&#10;aIfOjBNb//9b8P//TIALgzas//84SBBWTZv//zPDEblUMf//K4cTJlry//8i2xSWYcv//xgDG9Fy&#10;EP//GBAu4HJM//8YFTZ/cmX//xgdQe1yif//GCRNW3Kt//8Y5HVVdjz//xhGftdzS///GEuGcnNj&#10;//8YSpHXc2H//xefms1wNP//GD2k0HMf//8Xkq2Gb/P//xeJuMJvzf//F3/Hv2+Z//8W0tOVbGj/&#10;/xYk4sRpLP//FW/xkGXQ//8Wsv//a9D4Yxfe//9xXvDEF8L//3DX6NMYR///c1Hk9Rg4//9zDN02&#10;GBv//3KB2d8Xbf//b0XWDBdf//9vAs5mF0P//258zxEWpP//a4vOjBNb//9b8P//UqsLezaI//9B&#10;AQ+cSiP//zlnEQNQzf//MWkSbVeE//8sghPVXjX//yDwFfhoWP//GAsnQXI0//8YuC/ZdWr//xi/&#10;O291jf//GW9IVHjQ//8Y0VZ3dd///xjkdVV2PP//GOyA6HZf//8Y84x5doP//xhIlaJzVP//GD+h&#10;BHMt//8YN6xncwX//xeJuMJvzf//GCTG+3Kp//8XdNa9b2X//xdm6X1vJf//F1v4fm7x//8X+v//&#10;ceT0Qhke//93T+xsGP///3a+5JMY4f//dizgphjS//9149g7GVn//3hm1N0YpP//dQnRlhfw//9x&#10;stI5F1H//26/zmYXQ///bnzNTxSr//9iKv//V2sKyzNG//9ESA+XSgz//0AaEPlQnv//OooRr1QA&#10;//8wAxPQXhr//yrkFThky///G8gX+nHk//8ZXCj/eHb//xljNMB4mP//GWpAf3i6//8ZdFAoeOf/&#10;/xmHb3d5QP//GY57M3li//8ZlYbueYT//xmVkqV5gv//GOWftHY///8Y3Ks/dhf//xjRuqR14f//&#10;GMbKC3Ws//8YFtn6cmf//xdj7T1vGP//GJ7//3Tw+CwZLf//d5jsJBmp//954OPJGkb//3zK378a&#10;NP//fHnXqBoR//97z9Q+GUn//3ga0EAZOf//d83Q7hiU//90wM20F+H//3FtydIX0v//cSfIQhXm&#10;//9oBf//XxcKFi/m//9Mxw7dRpn//0jaED5NJ///QVARpVPP//85ZBMQWor//zELFH9hW///KRkW&#10;kms2//8ZUxlTeEn//xoFKeJ7mv//Gg45xnvF//8aGEmpe/D//xoeVZJ8EP//GjB1Unxm//8aN4E5&#10;fIb//xmXjr95jv//GY+ac3lp//8ZhaoOeTj//xjRuqR14f//GMbKC3Ws//8YE93Hclr//xgC9JZy&#10;C/wHGer//3rV7+QafP//fW3neBsW//+Adt9GGu///3/w1nMbfv//gpXS9Rq0//9+2c+PGe3//3sm&#10;y4IZ2///etLHdBnK//96fcd0Gcr//3p9yQ4Ydv//dC+/ExcK//9tcP//Yh4KEi/X//9TRA7URm7/&#10;/1FnD4RJs///SikQ6lBW//9CixJSVwb//zqIE79dyf//MhMVLGST//8nHxfncYf//xn/HfZ7ev//&#10;GrMy1n7Q//8auT7sfu///xrCTwp/GP//GtFrO39g//8a13dPf3///xrgh2h/qP//GuCXfH+q//8a&#10;LqjTfFj//xoivJ98If//GWvRGXi9//8YsuUDdU7//xn6//97B/O/G1H//4DS60Mb6P//g/beRhxh&#10;//+GzdoMHEr//4Zg0ZMcHP//hYTJFxvu//+EqcntGz7//4Fmxp4aev//fcLGnhp6//99wsNmGbj/&#10;/3opv1YZpv//edS1Vhgp//9yw///d7oGph+W//9bgw4cQwX//1SvD39Jnf//Us0QMEzi//9O4BGQ&#10;U23//0dCEvpaIv//Pz0UaGDs//8zHhXaZ8r//yT5GT535P//Gqwmvn6x//8bXTfxgfr//xtlSE2C&#10;If//G25Yp4JJ//8benEsgoT//xuCgYOCq///GuKTeH+v//8a3KePf5T//xoivJ98If//GhTUZHve&#10;//8ZVvBceFv72xw9//+D/+ryHKb//4dW4gsdM///irHY1R23//+NJMu0HWX//4uhyDkcnP//h+fE&#10;2BvX//+EPMCYG8D//4POvFcbqf//g2G8Vxup//+DYbgVG5H//4LztP8a0///f2yrARlN//94Lf//&#10;e80F+hxl//9jlQ1lP6D//166DhhC8P//Wz8Pdklw//9XkxDWT/f//1BDEj1WoP//TBQTol1C//9A&#10;cxUVZCL//zF2FyxuEv//Id0Z7nsp//8b/ChshOv//xwGPS+FG///HA5NyYVB//8cGmavhXr//xwk&#10;e22Fqv//G4iNxILI+wkcP6NagkL2uh3YuLSDVfUCH1vQ4H+P9M4g7+0IgZPqcx9D+GyLmd7mHiD8&#10;SIxR1SIej/85kKvK1x4V//+O5cZiHfj//45avXMdvf//jUO4+h2g//+MuLSAHYP//4wtsAUdZf//&#10;i6Ks7hyo//+IHKiEHIz//4ebqIQcjP//h5ueeRsH//+AYv//gOkEpRYR//9y7wqrMqv//2nyDV0/&#10;eP//ZSgOD0LH//9h0A9sSUP//15JEMxPyP//VyASMlZu//9NcxRQYH3//0GtFcJnWf//MncX03Eq&#10;//8b9hv2hM///xykLXyIDf//HK5CkYg7//8cuFekiGn//xzEcO2IofRII/2G0YTZ7Uwtrp8cf+zp&#10;4jEKtbh8yej0MT/OsnsH56g0Iukdf3La7y/w72WIc89VLAHzKI1Lw+4iCfj2ku27Ix8N//+Tf7Uv&#10;H4///5Xpq7ofR///lJCm/R8i//+T46b9HyL//5Pjoj8e/v//kzafQB5C//+PuZqWHiD//48YnFod&#10;if//jEmSZBwF//+FGP//hdMDUg/H//97nwlMLCv//3X+Cqcymv//dlcL+Djc//9wUA1UP1D//2hh&#10;D2NJF///ZP8Qwk+Y//9d/RInVjv//1SPFERgRf//RpYWYWpN//83UhhzdCH//x1EHUSLBf//HU4y&#10;sYsy+ood30xAiX3xsyr0aMyHlucBOAeDPIBK4As+iZs7e3rch0C5sfZ4Jtu/QkHLcHjD1uVBe9+k&#10;fnbLAD245gCFp7+zNObtr4rutKYqO/XckyiqYSCY/oqZ3qOcIFL//5mEnMIgtv//m2GZviAC//+Y&#10;CZKtIGL//5nRj9kfsv//lo6P2R+y//+Wjo0jHxD//5ONjSMfEP//k42H9x3J//+Nff//iZcCqQyl&#10;//+BBgf1Jcz//36gCUksHf//fysKnDJm//96zQtKNaD//3U8DflCX///cjwPVUjU//9rthC4T2n/&#10;/2TbEh1WCf//W6sUOWAO//9N9xZVahP//zhpGRp3O/StJ1Qle4h86f02gUfkhJbiID/tZFmBBNkc&#10;R/p+gntf0fxNV5YOdrfOYE2yrGV0w8uPSnTD/3nbxPVL/NTXfdS6P0YP3xeDE6/KPB7qmI0so8Aw&#10;GfRwlnyWfSMm/PikwY4pIX///58diQEhiP//n0iGVyD2//+cj4ZXIPb//5yPg78gWf//mah+yiBe&#10;//+Zv37KIF7//5m/fsogXv//mb98ah5t//+Qhf//kAQB/gl1//+JGwaeH2///4gHB0gil///hcoI&#10;myjg//+FSgqVMkP//4D7C0M1fP//fmQMmDvS//99gg6ZRVX//3dSD/pL5P//cNERXVJ4//9oMBN1&#10;XGvx01daGqdrb+RfUb8u8W4f2sRNmkRLeaLRglEPXo96MMtiV8Z5iHTFxDRbPJCWcNO+O1fmpNdy&#10;NbpTVOq7kHfMsmJS1sswe7uqAU012x6Etp4iQpnoBY+0j+816vL8maKA7iVJ/Mem9XkoItz//6WW&#10;dr0iRf//osl2vSJF//+iyXF8IlD//6L9dGYhrP//n/JyIiES//+dFHIiIRL//50UciIhEv//nRRt&#10;xB/H//+W8P7ZkmcBwgeq//+R2ASgFfn//5DjBUkZHP//jucGnB9m//+PyAfxJbf//4vACJoo3P//&#10;iYQJ7C8h//+JEwvlOID//4abDTc+xP//gqwPPUhk85R4pBP3VA3k3XGLIyxbzdefa6g1BmEDy19m&#10;PUbgZjPEWWSTW4ZsXb1aZrd0fGyBtAVlr4iJbhKupGJunjhxGahSYAyx7nVlocJc2sTgewmXu1TY&#10;1sCGRYmvSOnmBJMledQ6PfMQnutlkSbu/gSt51y5JGz//60DYE4jvP//qb1a2CPL//+qA1kGIyr/&#10;/6cFWQYjKv//pwVDpyNd//+n+j5QI2r//6f9OPsjd///pmYiKCdR//+bn/pYmeQB0gVE//+aGwKm&#10;DJb//5lBA04Ps///mlAEnhXt//+ZbgVGGQ7//5eZBpofWv//mZQHRCKC//+ZlAdEIoL//5mwCUEr&#10;9vU5j6UNdzd+5OuHnhhIRfXXLIMLKCZNkMtDfqI4VVSswM16zUoUWny3QHbsW25elq1vcgVsemeq&#10;pCJwhoCmbESd0m4ulgRvbJc+a4qpvXSvkHNoR72+epqFzWDi0bCFsnOvUWniUpXXXmVARvIHox9A&#10;6SkW/liwZTg9Jp3//7JXMncmuP//r+MssibU//+teibvJu///6sbJc0lzf//p/UkRSnD//+kKyK0&#10;MoL//6EiIgAxff//nfsd/lHJ//+OdvXWoJcBkwGM+d2vIwE5AjX7T65PAVkDoPzor4gBewUt/oCu&#10;tQGWBqP/g696AbQHz///rg4B+glh//+tYQKjDIX9sKpKBMYVMer4n+gLoidy2z+XyRgaNl7OBJLP&#10;JshAEMIsjiU250i+twSJcUivUNmryoSdWKZZxqB/gBpoqGH7lMZ7WHjwaTCM/HoPjmJuEIXzdpKi&#10;znPBfu9yv7ateNx1T203yXt/QGAEXzTXho94S0dS2eg5mh8rTT/0+z+mvyP2Off//6jZInJCGf//&#10;o6AickIZ//+joCGeSv3//5+uIZ5K/f//n64g406F//+cNCAfUd///5iUIB9R3///mJQd6lsl//+O&#10;Fu/Oo7kB0QAA+HeyAwFSAdv5yrMbAXcDSPp9s6sBhgP3/AG03QGbBT39srYrAZkGM/9ItV0BowdY&#10;+kq1TQGLA/LtyrGKBYYOkt9Fq3MMVx4c0mSmhhdgKtHGM6IoJRw1vbpTnZo0Zj/9rgaYSkRnS8Wi&#10;Z5QQVR9Wi5eCkKRlbWAoimSLjHVFZoeAj4ctiGRuRXmghH2eAnNHcx2BbLJUd81sfX5Rxq187Fra&#10;dK3WGYnpR8xrd+dclHss2l/S+MSgEiIFXCj//6GZIgVcKP//oZkhY1pV//+elSCuXZX//5s5IK5d&#10;lf//mzkf8GCr//+XtR/wYKv//5e1H0Nexv//lIAdI2c3//+KaPIqqUkBnAAA9vu2ogFiAVH3n7ct&#10;AVcBefnduv8BDQFo+py7nQD/AZT70bylARsCyPacu4sBKQAA6gK48QH0AADekbZyB2gNHdNks6QO&#10;wxlsyQWxcRj6JXi+va/YJK8u17I8q90yDz2kpnuo+kISSzGZ+aWXUY5WnYw+oLZf4l4Cfs6adXAB&#10;ZT91pJbzhFlrBW+olUebW28YaTKRuq/Qc1VjNo4oxFJ4G1R1hxnV+4SmQTR/jOjhj8kqrHZm+Beb&#10;KCGucRT//5/7IRRu1///nR8geWys//+aPSB5bKz//5o9H9Fqi///lyAfGm1T//+TvB8abVP//5O8&#10;HmdwAP//kGsbvHVA//+Dv/QpsGcBWwAA9nG6CgE5AET3i7znARYAQfgDvVkBHwCv+THAdwFpArH1&#10;ucD8AWUAqOmjvyEB+AAA3nC92AMWAADVLr3SCWwM7MxJvmEQHRdKwtC+phoQIqW3471nJSQusKr3&#10;uhsxzj3WnSW3BT6tS3CObbQKTHFU1IBErptaflurct+oXWsAY6FrEqXXgCJngmTGplOYfWvBXzqi&#10;mq0HbnlYwZ9bwfpy604umjnU6nwFPNmSNOffiFUn9YmT9zeUoCAgheP//5iaH5J+VP//lfcfkn5U&#10;//+V9x7xe+b//5L5HvF75v//kvkeT3mM//+P+h5PeYz//4/6Ha13Q///jPQbEXvs//+Aj/XiuYwB&#10;QgAA9uHAPgFOAOf3IcJxAXYBwPeuxOsBcAH2+HzHMwFRAdnsicWyAbcAAOBdxJECTwAA19jGsQTn&#10;AADQT8mtCg0Lw8Ytye4RFBe2usTJGhgbJAyuXMddIeoyLaAPxEUuED/yj/bCSTlWS8aCHL8sRbdU&#10;wXPNur1UcFo3Zx612mXPYtFhQLSZfBpkeFsPs/2TK2cjVPy0RKvba1xOqa/tv5Zs8Ec0rIPUZXMs&#10;OCKmDeaDf2smTp0x9QGKzR40lk7//494HiOReP//jyUdeo68//+MAh16jrz//4wCHOGQwv//iS8c&#10;PI4d//+GHBujkA7//4NGGwiR6///gGgX8ZYm//9xufTDuLEBUwAA9mbByQFvATn34clMARoAhfg+&#10;zBMBPAFY7+HMVQGMAADlAMxhAhoAANy5zxwCjQAA03LRrQVUAADIhNIRCkkNYL3B0nYPYBoesc7R&#10;6RWXJt6iMM8tHvQ1D5Hbzg0pLkOfg3nMEjL6Tsp0Yci2PdxYVGKmxNdI318wV8HB8lxfZkZVqMGo&#10;dfpkY1G5wgCPGGSSTC/B6KfyZ2hFssHhwJ5qzUDPvanUC2r2MyK35OUsddMj2LAh8wGAfhx2qbb/&#10;r4b/HHak/P//hzMby6II//+EAxvBnYr//4PUGxmawf//gLYaeJxk//99vBnRmbL//3qiGTefff//&#10;d8cWwaEe//9sFfZmwckBbwE590fLTgEnAG31Uc6gAVcAL/Wq0/YBPQAA63HUwwHGAADi9deDAgcA&#10;ANcj2IICqQAAyrvYOQXZA4nADdk3CYUP9bTr2gENuByMpZrZPBODKfCUIdhgHFU7A4T/16okUEgU&#10;du/VVi0ZUoBlqdMtNHxZ41L3z34+pGHpRv/NblJxaRJFyczdbLxm6UNXzgOHHGWUQYPPCaMSZMg/&#10;gtGUv1tl2TpY0PDW9WccLgXJDOSsbVQf3cIU8ht2tBoeu+X+P3rjGpqyF///flsZ8bNQ//97Nxnr&#10;rwv//3seGUWsGP//eAYYn6k7//908xifqTv//3TzF/+mdP//cfsViqeY//9mUvZmwckBbwE59P/T&#10;ggFGAAD0H9VVAUIAAPKe3QsBWQAA6gTf/AGUAADcquA7Aj0AAM1i3bICFwAAwafd6wXNBqK3GN+j&#10;CKISa6hw4ToMAR9dlpjh3RIXMa6FxeIKGJJBf3hp4GAe90vJaPDeuCVcVH9WztzlK1pbM0LX2pk0&#10;P2SMOHTZvEqFaOg3qNkFZHpmuDUk2qh/EmXhMy3bippiZI8xQtzStVxj6y3C4SHS22YzJ/Hd3+eA&#10;aYEc29Sj8d9wKhhDzbX9VHFcGBvHCv//cn8YF8L4//9ybxgUvuX//3JeF3O71v//b2IW1Ljc//9s&#10;bRbQtOf//2xeFjS19v//aXkTsrYn//9djPdHy04BJwBt8vfZqwFIAADyad7JAWYAAPHK6GEBPAAA&#10;40XoTwHaAADSqOUjAcYAAMO84owBnAAAuNHjuQWLCOuqiud+B9cU05ne6rULcSZshm7rMA/YOgd5&#10;DOqSE3RFlWtA6SAYck7oWXTonBv7VZtHluarIj1dxjHw5ZkpUGfKKPzmYEAeaNkoOeXYW1ZmgiXX&#10;55l17mYpI/PodJB3ZLchPupJq9Vj7x567BbGSGL4G0nvy+K8Zn0YN+sj9gBqORaG4Uz/pWrHFk/Z&#10;DP//afYVqtHm//9m5hWkyjb//2bLFaTKNv//ZssVocZd//9mvRT/w1r//2O9FFvAaf//YLAR1sAD&#10;//9UuvdHy04BJwBt8hHkZwFUAADxwunCATIAAOsk8K4BQAAA2RLtMAFzAADJGOoYAYEAALph54QB&#10;hQAAq8/skQTSCsuc9PM9B18aN4kI9BULxy7Zewf0kg55O5luefPSEONGEl7r810Sgk0jS8vxghTs&#10;Vng3mPBSGGZhmx9Y8BEdHGsbGjXxaTYNaSIZAPIWUOVopRhN8x5sfmerF2L0NYZrZIUWBvZgogFg&#10;VxVC+LC9Jl76FAn8QdkGXG0T5v7A9clduBUj9KL//2RmFRvpRP//ZD8UcuIW//9hHxRw3lj//2ET&#10;E8jXZv//XfYTJNRF//9a7BMi0KD//1rhEn/Nnv//V9kQnMh9//9O5vWB0V0BSgAA8OLrywEgAADo&#10;Q/DdAUAAAN5y9FYBJAAAzvPx4QEqAAC/ku8uAVQAAKy48doBIAAAnrf7AgPBDqWLdP2BCBAkpXw0&#10;/lwLHjO9ccH+eQzxPHxkqP4lDmZDKFP9/McQa0u0Qff7OBK9VWUtSfrBFPBfXha4+u8ZomecFPz8&#10;rzNUYUYUofxrTT1fYRR0/IpnWV6lFAf9YoCCXU4TRP77mZxa4BKg//+yDlh2EnP//8dFV6ISRv//&#10;3IRWzxFp///4+1KxEzz4tv//W1wTN/Ft//9bRhKQ6mn//1guEozjN///WBkR6+OS//9VHhFH3OT/&#10;/1IQEUXZYf//UgcOxdRx//9GKfT/04IBRgAA6EPw3QFAAADd3POMASkAANGd94AA+wAAw232NADv&#10;AACv8vp8AOIA+520//8CEgnViTz//wbjILh40P//Cakt4m6n//8LsjeLZWH//w0HPeJYeP//Dl9E&#10;QkWk//8QZU3iNzD//xHAVFAla///E8teAxRs//8bj2D/EuT//zJFWbkSuf//So1Y7RKO//9i3Vgh&#10;EmP//3s3V1USPP//kBxWnRFn//+mF1KrET///7rLUe0P0///zUFLKA+1///eJ0qbECz///W4TNIQ&#10;y/5R/AVOpxC2+Q///09hEBT1t///TF8Qr+sw//9PPhAN6AD//0w+EAvkk///TDYNjdv1//9AXPT/&#10;04IBRgAA3dzzjAEpAADRUPcaAP4AAMXR+RwAxQAAs0T/HgF4BnWcFf//A28QToTg//8EKRPCdWX/&#10;/whJJ1puKf//CPgqmWbk//8LBzRgXBj//wuxN4hNdf//DbJBDj3N//8PuEqqLPr//xHAVE4aE///&#10;ExtawRMC//8g81pLEYD//zb6Ux8RXf//S1FSexE7//9fr1HYERn//3QSUTQQT///hndNeRAm//+e&#10;CEy0EAj//67iTCcPPv//w89IaA8o///RKkf9Dwb//+U5R10NtP//76BBFQ46/////0OUDjr/////&#10;Q5QNdf5e/3I/lg2Y+XL//0CUDZf2K///QI4LH+oF//800fQf1VUBQgAA2RL1WAEXAADJp/i/ANQA&#10;ALit/NwBRwQ0py3//wNpEDGOOP//A3YQc3mv//8EKRPCcHD//wY0HXZoBv//B5UkBF3E//8Jpi3V&#10;VIT//wsGNFxD5f//DbJBDTPt//8PuEqqJUP//xESURcV3v//Em1XhRDx//8lJFB3EM///zk8T9gQ&#10;s///Sf9PVRCS//9eIk62EHb//27tTjIPqf//hH1KYQ+N//+VIkndD2v//6kfST0Orv//t0VFug30&#10;///FH0JFDTn//9XqPs0Mhf//4yo7eQvd///pzThcC87///Z7OBEMX/////86wwvC/////zfZCyX/&#10;////NO4H+/oF//8l5vL32asBSAAA1ob2AQEZAADF0fkcAMUAALDO//8CCwm0nBX//wNvEE6F5///&#10;A3sQiXbi//8EKBO/amz//wTUFu1grv//BuIgsVlS//8I9SqMSET//wsFNFo5M///DQY93C6W//8O&#10;XkQ+HbX//xBlTeARB///F8JQ4BBF//8kP01GEB///ztvTJMQBP//TANMFA/p//9cm0uUD87//203&#10;SxQPDP//e/hHew5H//+NrEPTDir//6E5Q0YNcP//ryU/0gy4//+8xjxsDKf//8mQPBsL9f//1ss4&#10;zAqf///nJjJxCfX//+2LL0wJUf//7bksQQno///52C8PCgT+t/48LsIGGf0X//8c+PJp3skBZgAA&#10;1ob2AQEZAADF0fkcAMUAALDO//8CCwm0nBX//wNvEE6DIf//A30QkHFJ//8EJxO5aOP//wQlE7Fc&#10;VP//BjAdZFH+//8IQydAQOz//wpUMRAx1v//DFo6qycz//8NsUEJGM///w8KR3EPrf//FkNKdw43&#10;//8oAUOEDr///z+mRgwOq///TKJFrQ3q//9bYUIXDdL//2t2QaUNv///eFZBSQ2n//+IcEDYDOv/&#10;/5ZzPV8M0v//qZs85Qwc//+3JjmHC23//8FJNkcKuv//zlIy8goI///bGi+mCVf//+ejLFwIrf//&#10;7eYpNgdn///uPSMqBsX//+5nICgDC///8hkOdu777WABMwAAxdH5HADFAAC4rfzcAUcENLDO//8C&#10;Cwm0sM7//wILCbScFf//A28QTmuv//8EJhO0Xwr//wN2EHBPsP//BCATly8e//8ExxayI8///wbW&#10;IHsW+v//CDonEw1Z//8KUDD+CZP//xKXLXkJhP//Ho8tNAoT//86py/ZCgv//0CzL7UJ/P//TM0v&#10;bAns//9Y6S8jCTD//2N8K6YJ0v//bh0uowkX//94gCssCF7//4KxJ8EHq///jLMkbQef//+eayQy&#10;Bu7//6sFIOsGQf//tH4dtwY9//+9Mx2hBPL//8bxF38EUP//z+wUfgMR///ZFg6TAnP//97tC6ED&#10;C///8hkOdv//KpkLrDdx//8QoyfpTwj//xCpLpNPIf//EK41Pk86//8RYj0TUpP//xFoQ9BSrf//&#10;EZF2UFNv//8SR37zVtD//xJMhcBW6///EZ+KfVOy//8RmpEyU53//xGYlIxTk///EZSbQlN///8R&#10;kKH3U2v//xGOpVJTYf//EYmsCFNM//8Q1rOZT/n//xDSuj1P5v//EMzEMk/J//8QGctqTHj//xAV&#10;0fxMZv//D2LcO0kP//8PXOX7SPX//w6n8yBFm///D03//0iw/LUP8P//S7X2IQ/c//9LVPLWD9L/&#10;/0sj74sPx///SvPsQA+9//9KwuXxDv///0c54q4O9f//RwrUrxAe//9Mjf//P6IJiC1I//8k8w5m&#10;RGb//x3MEH1OVP//FggSl1hO//8TXig/W/3//xQVMEBfY///FB462F+O//8U1UMnYvb//xTfTd9j&#10;If//FFF2z2B///8UV33bYJz//xRdhOdguP//FF2PdWC7//8UWJZ7YKP//xOhnqtdPf//FE6kiWBy&#10;//8TlbAIXQP//xONunRc4P//E4bE4Vy9//8S0sxwWWT//xLI2i5ZN///EhPkzlXY//8SB/XMVaP/&#10;/xKu//9YvPkJE0T//1uC8eYT2f//Xkbq1xPA//9dzudPE7P//12S4D4Tmv//XRvctRON//9c39kr&#10;E4H//1yj1aETdP//XGfMQhH+//9VeP//RGMI1Cnu//8rXQ5eRD3//yOED8ZK7P//HBIR3lTc//8T&#10;/RP9XvH//xTAKiNikf//FMk03GK8//8U0j+VYuf//xTZRrpjBP//FP1xkWOy//8Vq3cBZur//xUJ&#10;f9Zj7P//FQ+G+GQJ//8VCpUzY/H//xUFnE9j2P//FQCjbGO///8USauQYFr//xQ+uZ9gKf//E4bE&#10;4Vy9//8Tf89OXJn//xN13TZca///Er3rXVj///8Ss/keWNP8eRP///9e+fVMFJP//2G67icUef//&#10;YT/nARRf//9gw+NuFFL//2CF39oURf//YEfYMxTS//9i6NUcFB7//1+N0YYUEf//X1DPtxIK//9V&#10;sP//SQwIICaa//8z6A2kQMz//yxZDwpHcf//IfgRJlF0//8c3xKNWBv//xS0G9ViV///FXAus2XU&#10;//8VdjXvZfD//xWCRGhmKP//FjNM/2l0//8VpW/HZs7//xWtep1m+P//FbaFc2ci//8Vt5BDZyT/&#10;/xUImMFj5f//FQCjbGO///8U+K4YY5j//xTwuMRjcv//FDfELGAE//8ULdI9X9P//xNy4LBcX///&#10;E2byFFwk//8Uuv//YnT43RSg//9h+PFdFdn//2fH6gkVvv//Z0bisxWj//9mxd8IFZX//2aE17AV&#10;ev//ZgPUBBVs//9lw9BWFV///2WDzfAUBP//XxLPtxIK//9VsP//Tu8IHCaF//85IgzxPXr//zT8&#10;DlFD/v//LVcPuEqp//8i1hHTVKv//xg5FKhiHv//FWondmW5//8WHS+yaQr//xYlOq9pMf//FjFJ&#10;Vmln//8WOVRSaY7//xZSdUBqBv//Flh8kWog//8VuYkPZzD//xW0k9xnF///FayeqWbx//8VpKl3&#10;Zsz//xWat+Bmmf//FOXHAGM///8U2tU+Yw3//xQg49Vflv//FBD49F9N/GMVV///ZV/xLBZ8//9q&#10;zem/FmH//2pM5ggWU///agveJxbb//9sj9piFs3//2xO0tcWsv//a8zPthYB//9oh9BWFV///2WD&#10;0PEUuP//YmnPJBKy//9Yzf//U3MHaiM1//9CkQzlPUD//ztnDkhD1f//MtQPAUdG//8rCRBqTff/&#10;/yEkEzZbQf//GPIVVmVX//8WFyhdaO///xbHNGRsL///Fs8/hmxW//8W2k5cbIr//xbvbAVs8f//&#10;Fvd3I20X//8WXYPhajv//xZekntqPf//FladbGoX//8WTqhdafL//xWat+Bmmf//FYzJ5WZb//8V&#10;f9vrZhz//xTK6p1iwP//Fg///2jI9LsXLf//bhTtNhcR//9tk+VUF5f//3AO3bEXe///b4jZ3xdt&#10;//9vRdI5F1H//26/zmYXQ///bnzPERak//9ri8+2FgH//2iHzKkVUf//ZULGxBPq//9elv//WUoH&#10;ZiMj//9KswwvOeD//0PKDY9AaP//PI4O9EcF//8z5Q+uSnz//yz+EcRUYv//Hn4T7F6h//8WtBpo&#10;a9X//xbBLPhsFf//F3A5Mm9U//8Xe0g7b4b//xeCU4JvrP//F5hxjnAQ//8W/X6MbTH//xcFialt&#10;WP//Fv2YcG0y//8W8qc3bQD//xZBuptptP//FjTM22l2//8VfN+HZg///xVt9StlxPw+F0j//26W&#10;8MQXwv//cNfk9Rg4//9zDOCmGNL//3Xj2MsYs///dVLQ7hiU//90wNGWF/D//3GyzbQX4f//cW3G&#10;vRcm//9t9sa9Fyb//232x4MWif//awm97xUb//9kQP//YJAGsx/U//9Plgt/Npr//0olDYdAQP//&#10;RQgOO0OW//9BAQ+cSiP//zYOEQhQ5f//KpASd1e2//8gHxVKZR///xdeHt9u/P//F2sxrW87//8Y&#10;Gj4ecn3//xgkTVtyrf//GDZoAnMC//8YQXc7czL//xelhFNwTv//F6KXD3BB//8W8qc3bQD//xbl&#10;ubJswP//FtjML2yB//8WIuZraR///xdW//9u1/RrGHP//3Qg6IAY8P//dnXgMxl5//94/9g7GVn/&#10;/3hm0EAZOf//d83MQhkp//93gchDGRn//3c1yQ4Ydv//dC/CDRe1//9wncINF7X//3CdvioXp///&#10;cFizkBbg//9sp///dSwDVQ/W//9XawrLM0b//1QMDCM5qP//UIANfkAY//9JiA7hRq///0I5EEhN&#10;Vf//NyYRtFQY//8sghPVXjX//x4NFqVrjv//GAsnQXI0//8YFTZ/cmX//xgfRb1ylf//GNFWd3Xf&#10;//8Y322ediX//xhGftdzS///GEqR13Nh//8Xl6YIcA3/pBfwuytxf/2tF/bRQXA4/jsXr+0cb1L4&#10;Jxkx/tV2bOwkGan//3ng378aNP//fHnXERrI//9/Ns7ZGqH//358xp4aev//fcLDZhm4//96Kb9W&#10;Gab//3nUu0YZlP//eYC3NhmC//95K7c2GYL//3krsD8YuP//dWqqsxde//9u/v//eRMCrAyw//9f&#10;FwoWL+b//1vtC3A2U///WJcMyTy5//9R4A4pQ0P//0zHDt1Gmf//Q3QQ9FCG//86ihGvVAD//y1+&#10;FIVhd///G8gX+nHk//8YsygfdVP//xloPJV4rv//GMxOvnXI//8ZgGO6eR///xmMd0p5V/1lGWSL&#10;rXbJ9TscQp/ieqXxmB84tPhz5O/oIJrL/HFr754ikuY1dCrm1iAJ82d7ONsdHXD2nIIl0Zwcw/mx&#10;g2XJFxvu//+EqcCYG8D//4POvFcbqf//g2G4FRuR//+C86+PG2P//4IYr48bY///ghismhqp//9+&#10;oqhmGpT//349pDIafv//fdiexhkY//93MP//fOcCAAmA//9zkgdUIs///2UlCg8vx///YhkLaDYv&#10;//9e4wzBPJP//1hNDiBDGv//UWcPhEmz//9KKRDqUFb//zzbEwpacP//LnwVMmSv//8ZUxlTeEn/&#10;/xoILdt7pf//GhNBt3va//8ZeVf9eP356RsTbkh7oe6wJdeFSHc85/cs+Jvecofkny/LsWNv4uOx&#10;MAPJSG5k4mMzR+H+cKbXDC8U6ap5ccw5LCnt0H7zwaoiavQxgfu5dByN+/WEjrFWHMP//4idrO4c&#10;qP//iByohByM//+Hm6KNHQ7//4oBn64cVv//hpqfrhxW//+GmptBHDv//4YZmIsbif//gsuRnxrC&#10;//9/Gf//gl0CAAl+//96nwalH47//3Z+B1Iixv//c/EIqikm//9uOwoFL5j//2UvDLg8bP//XroO&#10;GELw//9X9w97SYb//07gEZBTbf//Q8oS/1o8//8vexXgZ+b//xn/HfZ7ev+kGmozB30/834hbE3j&#10;ffjreCxDaEJ5XuFiNlSAzXMO2mg8N5dmbu3W8z4WrOdr5tX3P23ExmxG0dE+6NiQb27HHzuK36R2&#10;5bzaM57oWn0Xsv0quPE1hdmoix/D+c2RtKI/Hv7//5M2mpYeIP//jxiT+h6R//+RMZP6HpH//5Ex&#10;kTwd3P//jdaMlh3L//+Ng4yWHcv//42DigodJ///inuHJxtB//+Bdv06hTMB2QcZ//+B/QP8Euv/&#10;/36sBfkcX///fFYHTiKz//954wikKQ3//3dSCfsvaf//cBoMADkB//9p8g1dP3j//2HQD2xJQ///&#10;V5MQ1k/3//9MFBOiXUL8UDT4FtBppe1/Kq4pYXnd40c2UEhRdpTb3T45Ytpz4tMWRUR7dW70zEVJ&#10;5pGNatXIjEoTpstpFMUmRyW8TWzxv0FHSs0icGK2nEMi2PR1TK1fOtPkx3+GotUxDO9/ij2WUyT3&#10;+HiVGI2rIE///5l5ivoftf//lpyBPR+7//+WuIOSHxP//5Oag5IfE///k5p+yh8U//+ToXxqHm3/&#10;/5CFfGoebf//kIV6KRx5//+HQPm8igECLQaK//+ImQNSD8X//4eWA/oS5f//ho4EpBYJ//+DTwag&#10;H3f//4EGB/UlzP//e58JTCwr//95DQqjMoj//3TwDKQ8DP//bs0OAkKI/DxilRFkT9/qN1XOHS9b&#10;yd03TsIvCGFQ08pKpkMKbVDLQ05yXJJtl8WPVE52JmkdvjtXDouXZdG4lFQEn0VnKbSIUU60i2sv&#10;rSxO+cQmbw+maEpp1Jp3dZx/QeviAYNDkBk2t+5EjrKCSii4+GeZzXcvIQv//5zzdy8hC///nPNy&#10;IiES//+dFG0WIRn//501b+sgbf//mgVv6yBt//+aBWjmH8r//5b+aOYfyv//lv5gOB5t//+Qhvf8&#10;jDkCSQYF//+QBAH+CXX//48YAqgMoP//jicDUQ+///+NLwP5Et7//44KBUoZIf//jAEGnR9r//+I&#10;xQiaKN7//4NyCe4vKv1Nf1YL9Dbu6ypzzxPQR/XdlW2II1lPL9CmZ1YzgVUwxLhh6URcWxq9/mBl&#10;WKhhYLayYexwIGH1rgBhKoOfY62o7F5/mF9mZKLuXCarPmnonMtZJL2Mb0eVLVN0z8h5Woj/SIjf&#10;oIbyess7uu3ilA9o9Cs2+V2gOFyAInz//6PPXIAifP//o89XQiKH//+kA1WJIeL//6DxRiEh/f//&#10;oXFA/yIG//+hmzvdIg///6E2NrwiGP//n+Af6CTH//+Sm/ThkLECaATM/hGVLQG7Bw7//5V6Af0J&#10;cf//mDUB/Qlv//+YNQH9CW///5obAqYMlv//mUEDTg+z//+aUASeFe3//5luBUYZDuyPitoMcCwe&#10;3QyDBxiIObjP+34iJs5CVcRweYo130ngul112Ub7T7mwn3GyV2pUlqcWbPVn+l3XnkRruXvoYiiY&#10;Wmn3kG9lO5IRZ3+jjmoYi/pkZLZ6b6mEp1/KynN4rnRxUfzaFohqYplD8uoylcNJZy+J+OmjnDW+&#10;JOP//6sWMDAk9P//qSoqoiUF//+nOCUWJRb//6U+JF8kX///oogi4Cgj//+ehSFNMHz//5rYII0v&#10;cv//l4ccpUod//+IDvAwnG4B9gAr9j6okwGhAgP3KKlEAZcCXfkPqrABhwMp+qmp8QGQBD37v6q4&#10;AYgEvP1IqdwBlAXb//+omAH6CWX2LKUrA2EJ9uPamzIKcB1s1HOTABbUK9LHSYzAJNA2UrtkiCo0&#10;cD9VsHKD5EVBR66lfX+OVLxQh5qYexdkSFiAj1p2mXQ7X8qIUXV9iRJkbYFychucpmmseupun69f&#10;bphzhmrQwul0xWFFXsXQ4ILlTjtTKeBQjrc4TkbN8c2ZbSKeN7T//6JlIdk7rv//oDshGD99//+d&#10;MCBOQxr//5lzH4hGkf//lcUfiEaR//+VxR7HSef//5IvHrtOqf//kfcckFey//+Hq+6TnQwB+QAA&#10;9HurBgF+AGz2Cq4aATwAAPcwrRkBXAFR+O6ucgFCAdX6vK/UATYCqfujsEMBXAPe8H6uEwGaAADk&#10;wqqcBUgIXte3pYIMHhY3y8ahFhX5Ilm/35xiIsctKLPYl1Qxijfop9SSJEE1Qw2ckY3qUahNdpHM&#10;ikRhbVZchbSFyXCnXNN724IIgypkjXUgf6KX8mkgbvh8+KuBbXJo/nodvtBx51uAcvfPDH2HSnRq&#10;Yt9tiNk2X2He8CKS1SC/WI///5uNIA9Wzf//mEogD1bN//+YSh9RWe7//5TBH1FZ7v//lMEeo1gt&#10;//+RhR3qWyX//44WHd9f0///jeUbJWX2//+A8vHUpxIBrQAA9ImwrwFVAAD1lbGSAUgAAPaXtGYB&#10;fQGR95i1QAF7Ah34srY1AXYCpOzZtBgBvAAA4LOxXwJNAADWdq+WB1YHd8wSrREOQxM7wkqrFhfG&#10;Hqy4a6mCItgoGKwZpbUvUDV/oEeibz69QcmTxZ6QTgZMpIbzmcBcIFQ8egaTzmt7W01xa5DBf4Nh&#10;VWuGjxSVXWR/ZWGMIKlBaLpfhoj4vG1sulQFhCzOwXe4RIt9puAagwgwR3Ya8TaNsR/obrf+JpZP&#10;HxptU///k7wfKGh5//+T/R5zazv//5CjHnNrO///kKMdwW3i//+NVB0ba9L//4pAHRtr0v//ikAa&#10;c3ES//99ovQpsGcBWwAA9VK5IQFKAAD14rmMAUIAAPYqucwBPgA091G6zAEnAHPsgbnFAaoAAOCr&#10;t8ICbAAA1gG2dQLtAADNQLaWCPsHfMUUt24PSBFmu+C3kBi0HDSxF7Y9ItAnj6SSs8styTS6lp+w&#10;ATreQS6ImaykSLNKs3rTpydWfFGZbeGhT2ZTWWFmlZ8IevFdHWD2n5qSJGDZW7ucsKZsY6dVj5l4&#10;uk5nfEzNlVbM928JPsCOwd8yekAsloh48GaGWR4/gbv9mo3+HkR+Uv//j8Edonv0//+Mwx2td0P/&#10;/4z0HQF5p///icYcX3ds//+Gwhu3ebb//4OlG7d5tv//g6UZKXmx//93gfQpsGcBWwAA9MO4sQFT&#10;AAD2pcAIAUkAq/alwAgBSQCr71u/7QGZAADjU74OAjUAANgZvUsCqQAAz1m+tQNXAADImcINCXAG&#10;nL6nwgAQWRHWs7jBNhdQHUCoL8BlH5MpGpoDvlIp/jVbifO7QzW2QLd8trgZQhZJHW5TsxdQUU9O&#10;YlmuoWFNWBdcpK1XdshZsVcrrRGM1VwQUeStM6RMX7tL3qmst+dhV0VMpr7L+GY/OIShjN56cNcp&#10;VppN7k975hwJkr/7wYHsHDyOHf//hhwboYuT//+DOxuhi5P//4M7G6aHG///g1UbBIka//+AVBpl&#10;hrL//31gGcOInv//el8WGpLY//9o/PTDuLEBUwAA9mbByQFvATn2ZsHJAW8BOfJoxNwBfAAA5qvE&#10;dAH4AADccMSnApkAANRmxxMDAgAAyqvIsAOWAADAmslmCfkIMrYMyXwPSRPWqvLJYhUeHvydFMku&#10;G64qFowMx6MlcjePfcbEzS9mQjBu/cGcOhpL7F52vXJF6FKxVB260lkEWg9R7LrAcWdYbE23utiI&#10;mljCSLG62aB+W1pDErqYt51dyj8ft1DLTl1tMveyzt2MZ5UmHqyJ7LpymBrOpeH5VnnHGn+gu///&#10;fdwZ1p33//96uxkzm0n//3eyGTObSf//d7IYkJiu//90rRfxlib//3G5F1mbt///buUU4Zmb//9j&#10;LfZmwckBbwE59dvKHwEyAADzLspPAVYAAOs9yqsBwAAA4iXMDgJLAADaJs6qApUAAM7Jz28C+AAA&#10;wbnOMAQ1AAC32M8+Cb0KZK1q0DsOAxVcoA3RYhJ5IAuPg9K6GKItj3+/0K0hODpgcarOJSnDRJNg&#10;6cxKMT5Mw07JyBU7y1UdRB7GIE/jXH5CrcXYaMFahUCNxtGCBVk7PrfH3pw8WKc9JsoPtx5ZHjiY&#10;yJDM11k6LdrC2dyIXmwiKr2u64torRj/t974E2/+GAmyrf//ci0YBq6a//9yHBgCqof//3IMF2On&#10;xP//bxQWx6kJ//9sMhbEpRP//2wjFiaidf//aTQTpaOs//9dUfZmwckBbwE589zSdwFUAADt2tIH&#10;AaIAAOgz1FkCCwAA4IrV8wIeAADUBdZvAsUAAMVu1CgChwAAuXjTtwXEATSvANS0CVEMU6JG1+EM&#10;RBa/k5TcxQ8LIvWBb9ujFeYyKHPb2TccnTyhZJLXyCLARaFSu9YJKONNJD+J0wwyLFaQNufSJUjp&#10;W7E11dHHYbFZyDOy0xF7KlisMfbUBpVSV5swetUur3NXJS262JbLXVgXKHnVsd57WUIeg8566lZe&#10;wxb5yHP20WU7FZ7Chf//ZrAWOr3D//9plRWZutT//2aVFZa2/P//ZocU9LQt//9jiRTysGL//2N8&#10;FFCxb///YH4RzK46//9UiPZmwckBbwE58vfZqwFIAADsidtvAcQAAOdD3f4BtQAA2jjdpQJkAADK&#10;edraAjoAALxV2MsCTwAAsLPYrwXGA4GjOdxxCBUN0Ja15SYJBRhkg6Pl+g0VKX91a+POEfw0dWfZ&#10;4kgXJD6xVmXiDxqjRfpEtd/wILBORjAJ3jAoYVigKT/egEAJWowoZt4uWg1YpCZO38hzj1fmJLTg&#10;mYz2VpUiuOIcp1tVxyCM48fA2FTeHfjnH9v3VoIYt+Jr7XVaHhTl2gj3+VyZE8bTtP//XeoTwcxR&#10;//9d0xO+yKD//13HE7zE7v//XbsTGcIK//9atBMWvmT//1qpEnO7nf//V6QP9bf8//9Ly/Xbyh8B&#10;MgAA8hHkZwFUAADtM+SMAW0AAODs5CICAQAA0EHh4wHoAADBT997AfIAALMh3VwCBgAApF7hLgT1&#10;BRKYOettBbMN8odT78kIkx1Md7nuQwvFKmdqmOzQDnw1VFt37OsQOD0aSQrrTRNSRu82VenaGBtP&#10;wh966RMd7VqtG8bqRDbGWPEamOquUKxXXRjY7BhqvlbeF43s94PrVgsVnO7VnixWTBQX8Pq4MlIp&#10;EyDzoNJtUDkS7PW07ONRNxKJ74n8bFV0Ee3nIP//VSgR59x2//9VChHl2Oj//1UAEeHRy///VOwR&#10;P87X//9R6xE9y1T//1HhEJzIff//TuYOIcRb//9DG/T/04IBRgAA8OLrywEgAADlUO0sAY8AANYY&#10;6VoBpQAAxt3mkAGvAAC33uQCAdIAAKXs5zMB2wAAmTLxswKPA6+JYviQBP0S1Hm3+KYIESEjbn/3&#10;8woyKoNhe/ezC+UyOlEB9mMOADryPzH0vxCERS4rCfPpEuZPcRTz9AEX3lkDE2z1+TEkU88S+vZ3&#10;SpxSMBKx9uBkkVE8EjP3t33ET7URZvl1lq1NgRCQ+6qvrkt6D879zsguSZUPDP//4eFHeA7k///5&#10;TEa9EBb5JP//TGcQr+sw//9PPhAL5JP//0w2EArhJf//TC4QCN23//9MJg9m11X//0kjDsXUcf//&#10;RikM689h//89XPT/04IBRgAA6EPw3QFAAADYifCFAUYAAMsm7i0BUQAAu/Hq8gGAAACpIO94AXkA&#10;AJqH+Y4BcAMHipr//wIZCfV6OP//BYUaN3DM//8HlyQLZTr//wj3KpNWKP//ClYxF0Zi/y4Mnztw&#10;Niz+OA6FQ80iz/3pEJhNaBGq/gIYo1KTEC//Xi++TH4QH/6vSB9LuQ/4/rxgC0sLD5z/XXhOScQO&#10;7f//j7hG5g7N//+jfEZQDgf//7gPQqMN5f//zuxB/w0r///fnj6LDGz///ZiOwANlP7w//dAeQ42&#10;9g///0OADZby5f//QIgNkukQ//9AdQ2R5cr//0BvDY/ig///QGgLttnt//83ofNJ1z8BRQAA22/0&#10;aAEhAADPofSqAQoAAMFs8dsBMAAAq+j3qgErALOa+f//AhMJ2YXn//8DexCJeAf//wN7EIptP///&#10;BNQW8GOU//8G4iC0Vlf//wj1KopIRP//CwU0Wjs1//8MWjqtK13//w5eRD4ZmP//D7hKqA+j//8c&#10;zkpFDtP//zKtRmsOtf//RiNF3A6X//9Zn0VODm///3OhRJANq///hThA7g2Q//+Yj0BrDXD//68l&#10;P9IMsP//wys8Qwyb///TKTveC+X//+N3OIELM///83E1Mwxf/////zrDC8L/////N9kLwPmn//83&#10;zwu+80///zfGCyHzcP//NN4Il+fc//8ozvK13DYBVAAA0VD3GgD+AADFGPfnANEAALJ++scBBAHF&#10;nOj//wLDDR6F5///A3sQiXVA//8DexCHa6///wQmE7Rkx///BNIW6Fri//8G4SCsUKL//weRI/FA&#10;7P//ClQxEDHW//8MWjqrJkT//w0FPdkSTP//DwpHcA5A//8hl0OyDXn//zPEP/8OB///SBlCoA3q&#10;//9bYUIXDSb//20CPnMNCv//gCA98Azw//+TQj1zDDT//6QuOfcMHP//tyY5hwrE///FBDMjCrD/&#10;/9ehMsIJ+///52UvaglR///tuSxBCUX///nnLAoJQP////8r7gk++ef//yvnCJz59v//KOQGGPdH&#10;//8c8fIr4X8BbgAAzE74XgDRAAC4rfzcAUcENKBu//8CEQnQi3L//wN4EHp6zv//A3wQjWuv//8E&#10;JhO0ZJj//wN3EHZcQ///A3UQbVUy//8FfRoTR93//wePI+k0yf//ClMxCyqc//8Lrzd/GaT//w0F&#10;PdgOWP//EZFEJAzq//8f2z1XDMv//zXaPMMNWf//SgI/ZQya//9YdzvbDH///2teO10Maf//eyI6&#10;8wxU//+K6DqNCu3//5/UM+UK3P//r1EzlAoo//+8ZDA+Chj//8u+L/IJZf//2GssoQgP///oGSZG&#10;B2f//+49IyoGxf//7mcgKAYf///3SB0RBYD///dcGh4DCf//+nAObfHp52ABQAAAzE74XgDRAACw&#10;zv//AgsJtJwV//8DbxBOiKz//wN6EIF4B///A3sQimjj//8EJROxYdH//wN2EHNVSf//BCETnU4w&#10;//8EzhbROT3//weNI90vov//CPAqciKW//8KUjEFFbj//wxZOqcMUP//EpA6fQuN//8kTjbcC3T/&#10;/zbKNmULW///SUo17wtG//9YuDWMCzH//2goNSoLHP//d5s0xwsI//+HEDRmClH//5SDMQIJk///&#10;p8YtfQmF//+29y04CNT//8CyKfAHfv//zbQjlQd2///ZiCNuBsn//+iKIDkGIv//8XgdIATj///x&#10;uhc1A6j///H6EV4B0v//9RAIpt3c84wBKQAAtNb/QwFyBm+wzv//AgsJtJwV//8DbxBOiKz//wN6&#10;EIF6zv//A3wQjWHR//8DdhBzVUn//wQhE51Lmv//A3IQXC0N//8DaxA8IfH//wNpEDEVsv//BMIW&#10;mQvf//8GIB0ZBsz//wyXIEcGEP//F00czQar//8vQR+rBp3//z22H2kGlf//RmIfQgaH//9U2R8B&#10;Bnz//2BtHs0Gcf//bAEemQZm//93lx5lBbX//4FqGxoFCP//ixIX6AUB//+fBhfFA73//6kbEcED&#10;uv//sYMRtQMY//+9TA6zAxb//8WiDqkDE///0L8OnQJ1///T5wurAdX//98zCLYB0v//9RAIpv//&#10;I7sI8Sp4//8N5yQ0Qgv//w3uLchCLf//DfM0K0JD//8Opzu0RZv//w6sQihFsv//DtN1ukZs//8O&#10;2HwrRoP//w7dgpxGm///DuCF1Eam//8O3oxBRqD//w7bkq5GkP//DteZGkZ///8O1J+HRm///w7R&#10;pfRGX///Ds2sYkZO//8OGrOcQvz//w4XufhC7f//DhTAVULd//8NY8dIP5T//w1d0+E/eP//DVra&#10;Lj9p//8L/OQzOO///wv57XY43f//C/L86Di+/OAMk///O7z2iQ0u//8+mPNhDSX//z5v7RENFP//&#10;Ph3p6Q0L//898+bADQL//z3K4+EMUf//OoHWhA1+//9AFf//OvIGySA5//8hXAu3N6b//xm4DRo+&#10;Ov//D+IP4kty//8QoyfpTwj//xCpLpNPIf//ELE4k09H//8RZUBxUqD//xFwTetS1P//EZF2UFNv&#10;//8Rk3mtU3z//xGcg8RTo///EZ2N11Oo//8RmpEyU53//xDknF5QPP//EY6lUlNh//8Q2qz2UAz/&#10;/xDUtutP7///EM7A4E/S//8QF86zTG///xAS2I5MU///D1zl+0j1//8PVfL9SNL//w/6//9L5vlr&#10;D+b//0uF7ywRHf//UUvsCBBo//9N7uVeEFP//02J4bIQ8f//UHveUhDm//9QR9gGECj//0y/1K8Q&#10;Hv//TI3Ojg9h//9JDf//P4oGFhzq//8poQsCNEj//yAADRI+E///GCEOeES6//8RRBf+UgX//xFS&#10;KNpSRf//EVoy91Js//8RYj0TUpP//xIaSHpV+///EiJSslYj//8SPnS+Vqj//xJEe4xWw///Ek+J&#10;J1b4//8RmpEyU53//xGWl+dTif//EZCh91Nr//8RiawIU0z//xDUtutP7///EM7A4E/S//8QxNF7&#10;T6L//xC+23FPhv//D1rpPEjs//8P/vlsS/j5RRE+//9R5/XKEd///1Ti7vsRyP//VHboKhGx//9U&#10;C+FZEZv//1Of3YkSOf//Vo/WoRIi//9WH9MsEhb//1Xoz7cSCv//VbDOARAI//9MKP//RAwFZRmg&#10;//8vuwr7NCb//yVbDF46vv//HbINwkFY//8T3xCMTpn//xFHG11SEv//EgMtNlWQ//8SDDdwVbj/&#10;/xLFQudZJv//Es1NPllP//8S6m+vWdf//xLzegNaAP//EviA5Voc//8STYyLVu3//xJGlrhWzf//&#10;Ej+g5lat//8SOasUVo3//xIwuKdWY///EXrDh1MG//8RctD1Ut3//xC83sRPfP//ELLvYU9M//8R&#10;VP//UlD1rBKL//9YFe7IEnT//1em6xcTE///WpvkHRL7//9aKN0gEuP//1m02aIS1v//WXrWIxLK&#10;//9ZQc8kErL//1jNzyQSsv//WM3NcBCw//9PQv//SbwFYxmW//811QrzNAP//y2uC6g3X///JAoN&#10;uUEw//8cJg8hR93//xHtEe1VJv//Ef4mZFV2//8StjGqWOL//xNsObFcQv//E3hHpVx6//8ThFWX&#10;XLL//xLtcyFZ5f//E6R76l1L//8S/ofHWjf//xL6khNaIv//EvCfzFn1//8S6aoYWdT//xLgt9RZ&#10;p///EinC11ZD//8RcNRRUtP//xFl5R1Sof//EVv16lJu/I4So///WIXyERMs//9bD+rXE8D//13O&#10;48cTpv//XVfcRhQ4//9gCdixFCv//1/L0YYUEf//X1DOjBNb//9b8M8kErL//1jNzyQSsv//WM3M&#10;2xFX//9SXP//Th4EtBZZ//89zwo6MJP//zbsC503Kf//Lq8MUjqG//8k8w5mRGb//xp9EIJOa///&#10;Ep8WEFh1//8TXig/W/3//xNmMrdcJv//E3JAq1xe//8ULUx+X9X//xRIbDxgVf//E550810w//8U&#10;WoFhYKr//xOtjVBdeP//E6SbMl1J//8TmqkWXRr//xLgt9RZp///EtbFkVl6//8Sy9a+WUL//xIO&#10;65pVw///E1z//1v29W0T5f//XoHuJxR5//9hP+axFQj//2Pk33MU7f//Y2bXsBV6//9mA9QEFWz/&#10;/2XD0PEUuP//YmnN8BQE//9fEs6ME1v//1vwzyQSsv//WM3FVhHn//9VCf//VTcEBhMb//9FoQmC&#10;LSv//z79Cugz0P//NuwLnTcp//8vtAz9PbP//yOED8ZK7P//GLAR41T1//8UAxsOXw7//xQSLLhf&#10;Vf//FMw4b2LL//8U2Ua6YwT//xTlVQNjPv//FPpuAGOk//8VBnxFY97//xRgi/Jgx///E6aXul1V&#10;//8US6gMYGb//xOQtvtc6///E4TIWlyx//8Tdd02XGv//xK48j5Y6fx5E////1758YwVL///ZKLm&#10;XhWw//9nBd6ZFjj//2mK1ykWHf//aQjPERak//9ri8+2FgH//2iHzKkVUf//ZULI+xVE//9lAsYL&#10;FJD//2GsxgsUkP//Yay5RRMP//9aif//WWsDWg/r//9KVAjPKdX//0biCjAwZP//QCsLkjb0//85&#10;IgzxPXr//zHHDlVEE///JssPwUrV//8WwhNGW4///xQGHpdfHP//FMYxSWKu//8VfD0sZgz//xWK&#10;T0FmUf//FZxk8Wal//8VAHUjY8H//xUMg2dj+///FFuS+GCv//8UTqSJYHL//xQ+uZ9gKf//FC/O&#10;uV/g//8TcOQqXFP//xQL//9fNfUGFef//2gH6b8WYf//akzeJxbb//9sj9YMF1///28CzmYXQ///&#10;bnzLShaW//9rSseDFon//2sJxIgV2f//Z8XAzBXL//9nhL0RFb3//2dDvREVvf//Z0Oz2RRO//9g&#10;cP77bx4BxAfF//9U0wgXJm///1BFCMkpvP//SzQK2jOL//9EeQw3OgX//zxHDO09Zv//MtQPAUdG&#10;//8h+BEmUXT//xd9E/de1v//FL0mkGKC//8VdjXvZfD//xYuRaxpWf//FjxX+2mc//8VomwrZsD/&#10;/xWtep1m+P//FRCOF2QL/joVqKOcZa76FBZQtqNlRffrFnLLl2PV+G4WNOWNYzDz2hd3+Qhpjegi&#10;F9/8MG5R3w0YFP90cgrU3Rik//91Cc20F+H//3FtxfAXxP//cOLCDRe1//9wnb4qF6f//3BYukcX&#10;mP//cBO2YheK//9vzbOQFuD//2ynr7kW0v//bGSmohVs//9lv/0BdAwB6Ac+//9dqwa1H9z//1q3&#10;CBMmWf//UvwKIzAl//9OQQrWM3r//0eWDDM58v//QJ0Nk0B8//8z5Q+uSnz//yY5Ec5Uk///FgkW&#10;CWit//8WFyhdaO///xYlOq9pMf//FjNM/2l0//8WRGL1acP//xZSdUBqBvcFGBuIkWrA78IcZpza&#10;aLvscx+ysSpmSurXIKvHF2Qr6jgit99MZoPiqyEP7YVrq9ftHnPxnXJ6zlwcy/R3eN3HGBm3+8J2&#10;6sBEGPj//3acvEMY6P//dk+zJRlx//9417A/GLj//3VqrDwYqP//dR6oORiY//900aQ1GIj//3SF&#10;pDUYiP//dIWbFxck//9t6fnTd/sCMQar//9uZgQAEwD//2IMB2AjB///XyEIvCl9//9anQltLMj/&#10;/1RdCs8zV///TdEMKznN//9B0g4/Q6v//zcrD6pKZv//JyQSfVfQ//8WDBm0aLr//xbBLPhsFf//&#10;Fs8/hmxW/1AXTleKbkbzORrqbMlwrulTJbSDOmm/4s0rrpipZhbfMy4NrPRjN94kLjfDmmGl3F8x&#10;Btn5YtbS2y2R441qccjQKt3oU3AHv1MjQe9RdIi28BvK9u17+bDNGr7//38HrJoaqf//fqKkMhp+&#10;//992J55Gwf//4Bin/0aaf//fXObxxpU//99DpeQGj7//3yplQIZj///eWaQGhg3//9zB/bWe7gC&#10;cwYa//92UgKsDLH//3P/A/8S+v//cZIFVBlR//9mgAgKJi7//2CdCWcsq///W+0LcDZT//9STAzR&#10;POD//0tzDjJDbf//PugQTU1t//8oERMrWwz//xdbGxtu8PbVGUczT3AQ7P8jak7CbpvlXCwdZzVr&#10;xNt+NL1+Vmar1OU5DZNCYmDRKzsEp6Zfq8/bPF294F+szH07WtFoYgHC0zjG2URombmWMajiq27Z&#10;sMwqHuw+d+im/R9e9TKAP6BwHEH+vIVkmYwc0///iOuW0xwg//+FmJCGHJn//4fVjfQb6v//hJeJ&#10;jxvl//+EgImPG+X//4SAhycbQf//gXaChhn3//97V/TTf9QCkwWF//9/ogIACX///3vTAqwMr///&#10;eZgD/hL0//93RAVSGUf//3TUBqgfnv//bf4Iryk///9mswq5MvD//11lDBg5cP//UeAOKUND//9F&#10;iRBDTT7ymS/kFnpetOZhKzIreGxp3Lg1ekhcabXVmDxBYSBnis0pQht4JmL8xqFGIYz3X2DCqUYG&#10;oTNdcb7/Q661J2BauVVCjMWEY0qyjT/P0rBnxqp6OGnfGHHIoRIwEupSfF+WLiX18/KG14yeHgL9&#10;lIzZhdAebf//kIWDWR3I//+Nd4NZHcj//413frodx///jXF8aR0g//+KV3opHHn//4dAeikcef//&#10;h0B11Rsp//+BBPLxghECvQUy/h6D+AHRB33//4JdAgAJfv//gVUCqwys//+BVQKrDKz//4DpBKUW&#10;Ef//e80F+hxl//94Lgf8Je3//3KeCVUsVv//a1wLXTX58qZc+xC3RD7ix1LvHiBOWdZQSz8uYVW9&#10;zPNHJ0FBYbHFFEtVWkJhir9oUHRyZV17uDNSf4adWw2y2U/OmbRcRa6iTXOtjV81qA5K9b1rYw+i&#10;QkcJzeRqT5nmP4Tb1nV7jzI2IujLgX6DKyqq88qNSncqH7/9a5T5cqIfxP//luJtxB/H//+W8Guq&#10;Hxr//5O9ZuIfHP//k8Rm4h8c//+TxGTrHm3//5CGYDgebf//kIZYDR0M//+J9++jhpYDCASk+byK&#10;AQItBor7WYsPAgoG3v8Gi64BuQeZ//+KjgH+CXj//4xYAqkMo///i2ADUQ/C//+KYwP5EuH//4dK&#10;BfYcT/OKeisK9Cqo4wlvnRTEOlHV8mjmIoRC0MmkYsExZUnqvlFdbUGjUDa3ZlveVXBWrbAqXRVr&#10;plfpqEJcy37iWgijK1pVkoxb/J18WBOk818Fl9lVObbCZCCRhFEPyERrpodRR0/YkXm3evk8Lefa&#10;h3Frny689EmUSFyQIeL+qKATWOchNf//nbpT3CE8//+d21IzIIr//5qRSEwglP//msBDWSCZ//+a&#10;1z5nIJ7//5rvOXQgo///mkgeZCMX//+Mj+2jihIDKAQU9YqPjAJrBTf32pEYAjEFh/lwkiD/4vwQ&#10;SUNDX1BST0ZJTEUACR0CCgW9+7uTqwHhBln9S5SuAccGz/+kljMBoQeG//+YNQH9CW/4YZN0A98N&#10;juWLh2ALHiGF1nl+7xc2LsTJN3kUJM44KL15dCszXD/6s65wsEOzRbWqA2x/UzNLWKDkaBFjglSX&#10;mKJm93cLWJaSuWWNir9bLIzFYy2dkF/Dh1FgH6+oZPuCAl1LwvVr73PzUZDSNnvGZPtFteJHiFxQ&#10;/DY18YaWKDj+JDD99agmLlEjkf//oyktZyLf//+gMSguIur//56wIvUi9f//nSohcCZ///+YvB/a&#10;KZn//5NtHw4tav//kPkbQ0c///+BfOoNl+4CXgAA73edwgHwAADxzqFvAcUAMPLpokIBtAB+9Quj&#10;1wGQAQ33FKF2AXkByPjvoskBUQId9kWheAGIAZXtn570AjEAANyQlhoKEBRczeeOfhUeInPA6ofB&#10;IlItV7UeguUxfTa7qf5+rkGAPwKfPHpyUMdH0JSqdi1f8k+NifNxqm9ZVo6DbHB1g5VaiHzAbYqW&#10;u1/sdoRqUqjDZKVv6Wb3uydp92FQXaDKGHawT5JSv9iag1Q970iU6ZWNQiM5OMz68Ju9IG05Rf//&#10;mU8fozzn//+WSB7eQGb//5KgHhxDwv//jwceHEPC//+PBx1XS5j//4tcHKVKHf//iA4Z1VWB//96&#10;tO6TnQwB+QAA8dSnEgGtAADyyqfRAakAPfM3qCMBpQBn9OCpcQGZAR32M6p3AYsBnPFhqOwBpgAA&#10;5j6mRwI1AADb5aOXBSsDAdAbn0ILmQ+IxO+baxSfGxq5nJbTIH0loq2ekXwuYjAwoduMMj3eOuyW&#10;mIgDTdBEm4vkhKxdLk0SgH+ASGusUzV22nzZfcNa0HBzeqeR1V8hao14Q6TjY0Zk83XEt0RnXFpe&#10;cFPHnHCMS3pop9dVfKc7TmGW5/SGiyQ+V4L4IpLTHq9Tav//kb4er1Nq//+Rvh30Vnf//45GHfRW&#10;d///jkYdPVlm//+K4hyQV7L//4erG95aff//hF0ZMGCH//93o/HUpxIBrQAA9CmwZwFbAAD0KbBn&#10;AVsAAPSBrsIBUQAA9OGvDwFOAADvGK8JAboAAOLwrD4CTwAA1/ap9gLPAADOhqilBvAClsUBppcN&#10;dQ3Cu6WkxxZcGI6yBqNPIKchlKX+n5wsrS40mkycQzstOSWNkZfESlNDXIFqkstYGEq1dSWNRmb3&#10;UeFs0YqEejNXg2dMiRyPN1pVYSOG6qKQXkZbdIRvtUFiOFKFgLTHGGoiRM164dgIdd40xnTU6SmA&#10;cCFQbTT3q4y6HctpMv//jYUdy2ky//+NhR0jZzf//4poHHRp0f//hyYbzWfe//+EDhvNZ97//4QO&#10;GyFqWv//gN4X721u//9xrfQpsGcBWwAA9CmwZwFbAAD0KbBnAVsAAPMftYwBgAAA72S0tQGlAADi&#10;+LIjAjEAANgzsIAC4wAAzgCvEwMRAADF8q+pCDsCyL4JsHsOYwx3tQmwhBcxFneqR67tIH4hKJ32&#10;rIwqfi0+kFqphzbYN92C26VDROhBSXVYn/NSdEhMaPaamWHNUAdiEZiXdb9Tb10XmTeL7Va0V+6W&#10;4KAGWUFSEJOqswtcikq0kD7FbmJDPo+LYtcVbLMu24Yo6Sx4Ax29f2n3JYTQHFh79f//hqEbt3m2&#10;//+DpRu3ebb//4OlGxV3h///gKMacHVl//99lRpwdWX//32VGctzUf//eoIXT3eY//9uufQpsGcB&#10;WwAA8zq3igFqAADzOreKAWoAAO++uMwBhgAA5e+4XgIXAADazbbRAq8AANAftgEC7gAAx/C3jgPJ&#10;AADBDbqWCGUBobc7ulQPUQyerJ65dRYiFxaheLhwHf0hlpQUt18m/yxPhGS09THBNvF3UbD7Po0+&#10;3Wj6q7VMMUVuXVynmlyJTk9YA6Z8cXlPvVMJpm+GwlG4TlymnZ1hVO5IvaORsIlWeEKroRPEPFqB&#10;OCactNYTYuoqipcU53dtqRwbkBb1rnwPGmKLBv//fVMZw4ie//96XxnDiJ7//3pfGSWGRv//d3EY&#10;h4P///90gRiHg////3SBF+qF2f//cZYUNov6//9gAvM6t4oBagAA8qe+6wFSAADwi71LAXUAAObD&#10;vZMCFAAA3gK9FgJjAADUL70vAvQAAMxuv1YDSQAAwtXAnwNUAAC4z8EnCR0DNq5pwQkOiA4Go/fA&#10;6RRfGEWWzMCzGqwiIocSwTsiJy1beDW+hit2N19pa7pXNmNAmFnStjhCjUdhUCqz31V0TuFN5rQN&#10;bMJNk0mKs92CvE3tRQaz6plrUBpABbOQr0pR7DuKsLLCqFIdMj6taNVLWcYmeqiU5hJkCRsqopLz&#10;UnGMF/ieTf//cdoX9Zo5//9xyhdVl7P//27WFriVPv//a+gWHZbA//9pChYaktj//2j8FXyUWv//&#10;Zg4S/JZB//9aLvM6t4oBagAA8FbBCAGUAADnd8K5AfQAAOAJwxsCTwAA2aDESQLQAADRzMZ4Au0A&#10;AMcTx1EDfwAAucPFiwNkAACv38Y3CVoFe6XXxv4N0Q94mXrIRhJjGS6KrssFF1IkL3rlyq0dwy7D&#10;bC3HayYfOE9bosUbLf1ArUpKwNM40UmdQQC/T00bUOw/Tb8yZM5PRj07v+R81021O2fA1JVdTRo5&#10;N8JNrhlNhzV/wTDDE00xLP29BtRDUOAiV7jF5H9ZlBg7s6nxgWTzFemvY/6FZxsWLKpD//9pTxWK&#10;p5j//2ZSFYijv///ZkQU6aT///9jVBRGonX//2BMFEOetv//YEARw5/+//9UYPZmwckBbwE56ivH&#10;XgHUAADiicoCAjgAAN3cymMCqwAA18PNLgKkAADLsM1zAxcAAL27y2YC8wAAsRDKQQQmAACnGMr4&#10;CTwHHZsQzdsMphCxjhXTYQ9qGu99qNWOEzQlZW9K0w4Zcy9tX5nQzh/iOFVOE87rJj9ARjvAy6ov&#10;7kpHNGrLFkZdT3wzTcrwXnhN3zFxy+523kyaL9zM5492S6EuZM3iqFhKySx20FrCoUsTJ/XN7tVx&#10;SugeT8ia445QIhWcw1fwaliPE72/MP3KXD4TtLnZ//9dmBOytif//12MEw+zcv//WogTDa/N//9a&#10;fRJtsM7//1eFEmutNP//V3oP8K2x//9LsvZmwckBbwE55m/QEQIUAADhadA3AoMAANyK0q4CVQAA&#10;0YfT7QLwAADCoNGaAqkAALTIz5kCogAAqFDOsAQ1AACb6tIlCHEIa4/62icJzRGJgDrfYQuWG+ty&#10;Nd4DD4wlv2PK26EUxS+fUlza8hi3Nz9BC9jEHs1ADy031qUm7krrKEDW+z7NTXQnSdbqV9dL2SWW&#10;2Chwf0rZJEzZBYjRSfAim9pJokxI5SDf27O66UfrHojexNUXSFEZpdqL5Z5KWBNo04bww07XEbLO&#10;xv05Uh0R28cg//9UzhE5xE3//1HOETfAyv//UcURNb1H//9RvBCVupr//07DEJO3If//TroOG7cZ&#10;//9DAPQ9yzMBRQAA5m7aoQHUAADhDtn1Af4AANSz2V4CkwAAyEHYAgJXAAC5q9WsAmgAAKvY09sC&#10;gQAAnKXWxAO5AACRFd/wBfIIioLc5/YG6hEmdObo0AkfGyJnVeayC+wltVft5h8OLS0/RjPkXBJi&#10;NnI0N+LoF11APx5M4ckdnEuTHFviwjbiSsUbV+M7T/VJhBml5Kho+EiDGFvla4FcRxMWsubFmmVF&#10;zxTa6IuzA0TaEw3qcMteRC8Snuwz49tHIREd5zH0E0dWD9Hfi/3sSboPZtdV//9JIw9k0/H//0kb&#10;D2HNKf//SQwPX8nF//9JBA9exmH//0j8DiHEW///QxsMSb/d//86W/T/04IBRgAA5LXhXQHGAADX&#10;SN/NAicAAMqL3icCBgAAvj/cdgIXAACwf9nnAkgAAJ9C3U8CNgAAkcnmRQIDAACEUe+TA6QHTXbP&#10;8qsFORAwa7TyOwdHGSJeevGTCQMgd02k76ILhipUO83tug4/NP4oR+0dENI/8xNs7QQWmkt4EkPu&#10;SDAER2gRme9HSHZFSxEL8FBhtUOwEIPxLXqtQgcP0fLbk0dAUQ8J9Per4z6HDjX3GMQLPH8NOvo5&#10;3Ss6gQ0b+1j1jTrbDZby5f//QIgNkukQ//9AdQ2P4oP//0BoDY3b9f//QFwNitVn//9ATwzs0p//&#10;/z1iDOvPYf//PVwLFsqe//80qPNJ1z8BRQAA3F/l8QHbAADO/+PhAcsAAMJj4ggB4wAAtcLf7QHr&#10;AACiNeTDAfcAAJRM70cBsAAAhTT4HAFdAdx4KvzEAeEG926V/NkDgA6gYwn8mwUOFcpU3PrjBzQe&#10;tkNi+McJ3SmbM2X3mgwNMt8glfczDkA8yw+Y98gV20OQDjr5oC0FPrgOHflfRT89+g3x+YldGz1P&#10;DYn6S3VrPAQM6fvsjAg6Ywwr/aujYTg6C5b/O7meNpAKuv//zlIy8gqi///kCzKBCor///nIMhAL&#10;JPzb//806gu+80///zfGC7vpyv//N7gLuuae//83swsc4Jr//zTFCxvddv//NMEJNNVX//8rufK1&#10;3DYBVAAA073qGQGTAADEVeiTAaMAALVo5nkBvQAAotjv5AFGAACWAPiCASwBM4V7/6oCBglrdmT/&#10;/wLODVFs7P//A3kQfmSY//8DdxB2Vqj//wTPFtpJfv//Bt4gnDiR//8I8Sp4K7D//wpTMQgY2P//&#10;DFk6pwz3//8Wbz2WC4D//y2LNqAMDP//RFg5OQvu//9aKDirCyn//25VNQILDP//g/k0eAr0//+Z&#10;ozQFCjv//6n6MJgKJf//v3YwLglr///SVSy8CV3//+GMLHgIqP//8+4pHQid/////yjsCT755///&#10;K+cJPPPP//8r3wk88MT//yvbCJjq4P//KNIGs+Kr//8f0vIr4X8BbgAAyLTuzAFLAAC5U+ymAXwA&#10;AKY09koA9wAAlqf/JQGwB4GDIf//A30QkHQW//8EKBO8aOP//wQlE7FfCv//A3YQcFVJ//8EIROd&#10;S13//wTNFs47AP//Btsgjy+i//8I8CpyH43//wpSMQQR3f//C643egud//8X/TcqCtL//y+ZM2cK&#10;tv//RPcy4Qqe//9XTDJuCoL//2y0MecKbf//fAExhwpU//+RcjERCO7//6KYKmsJhf//tvctOAjP&#10;///GuSnXB3r//9OeI4IHa///6FIjPQYj///ukB0nBh////dIHREGuv0Q//8f8ga49zP//x/rBhj3&#10;R///HPEDovTI//8RQ/Hp52ABQAAAwWzx2wEwAACv9PYPARkAAJr5//8CEwnZiKz//wN6EIF4B///&#10;A3sQimjj//8EJROxYdH//wN2EHNZfP//A3UQak+w//8EIBOXQa///wQdE4k0G///BigdPiW7//8I&#10;PCceGKX//wmfLbQLA///CwM0TQo5//8cbjCQCh7//zGVMBAJWP//Qn8sZAlD//9UfCv8Cdn//2gO&#10;LsgJF///eIArLAkD//+KhyrOCEv//5qHJ2YHlv//qjwkCweM//+5AyPaBtr//8s9II4GL///11Qd&#10;YAYm///owR01BOP///G6FzUDqP//8foRXgOo///x+hFeAwn///pwDm0B0f///UMIoPDi68sBIAAA&#10;uez1+gEwAACgvf9WAYUG04xn//8Cyw1Ees7//wN8EI1rr///BCYTtGSY//8DdxB2XEP//wN1EG1V&#10;Sf//BCETnUoW//8EHxOSOCn//wNtEEgsS///BMcWsCDp//8G1iB4FAb//wg5JxEI5P//DtgqOggh&#10;//8cySaeCLv//zJwKXcIpv//REApFgiV//9TGyjFCIH//2TxKGMHwf//dRkk1gev//+GzCSABvz/&#10;/5OaIS8G8v//pSog/Abr//+w4CDaBjr//8MBHZMFkf//zxAacwRO///YZxRxA6r//+mREWoDC///&#10;8hkOdgML///yGQ52Awv///ThDnMB0v//9RAIptFQ9xoA/gAAmvn//wITCdmIrP//A3oQgYis//8D&#10;ehCBes7//wN8EI1h0f//A3YQc1ga//8Cxw0xTRb//wLFDSZDmf//AhIJ1ClH//8CvQ0AHkL//wK6&#10;DPUUDf//A2YQIwmq//8EERNRA1///wjtEAUEBv//FNITHQP7//8oYhLoA/H//zknErsD7f//QYsS&#10;pAPm//9MuhKGA93//12CElgDM///ZzUPMgMt//91FQ8TAyf//4AvDvsDJP//i0sO7AMg//+evQ7W&#10;An3//6qTC9ICe///stcLywHb//+48gjRAdn//8acCMcB2P//zBMIwwHX///XAQi8ATn//9oNBc4B&#10;0v//9RAIpv//H/4GJR0w//8KgiLBMen//ws6KdI1Uv//C0AzBTVv//8L8TpIOLf//wv3Q5E41f//&#10;DBZx+Tlp//8MGngoOXz//wweflc5kP//DCCBbjma//8MIoqyOaD//wwfkN05k///DByXCDmH//8L&#10;bJ4qNj///wtppEc2NP//C2eqYzYp//8LZbCANh7//wtitp02E///C1+/yDYC//8LW8j0NfH//wtZ&#10;zxE15v//CfLb/S89//8J7+T9Ly///wk57igrzv//CTX9Biu5/QYJLf//K5b2/QnR//8un/D7CcP/&#10;/y5c7c4Kav//MXXnvApb//8xL+SzClP//zEM4aoKTP//MOjVGAra//8zif//NVgDYBAH//8a1Aj5&#10;Kp3//xOBCmgxb///DSwQUz6S//8N5yQ0Qgv//w3uLchCLf//DqI1QUWE//8Oqj7uRab//w60S9RF&#10;1f//DtFygUZh//8O1njyRnj//w7bf2NGj///DjGHGENn//8OLJChQ1D//w7XmRpGf///DiSgh0Mq&#10;//8OH6oRQxP//w1qt4k/uP//DWbA/D+j//8NYcpuP43//wyu13E8Ov//DVXjoj9U//8L9vOkONH/&#10;/wyc//874/ZwDdj//0HD8A8Nxv//QW3pcg5e//9EQONMDaL//0DB38QOQv//Q7nciQ44//9DjNaE&#10;DX7//0AV01ENdf//P+rSBwrS//8zZP//OuUDXxAD//8gwwjzKoT//xmLCmIxUP//D5gMeTs///8N&#10;4BqeQen//w6ZKFhFVf//DqAyB0V4//8Opzu0RZv//w9eRqZJAP//D2ZQbUkk//8PgnRBSan//w7W&#10;ePJGeP//D4+Eh0nl//8O3oxBRqD//w7XmRpGf///DtKivkZn//8Oz6krRlb//w4ZtspC9P//DhTA&#10;VULd//8ODc0PQr///w1a2i4/af//DVLp7z9G//8NS/mxPyL80A3q//9CGfMdDnv//0TG7HYPEv//&#10;R5fmOA5V//9EE+KuDvX//0cK3CgO4f//Rq3Y5A7X//9GftWgDs3//0ZP0tgOHP//QwXM7A1i//8/&#10;k///QgUCsQzK//8luwg8Jxz//yGvCaYt1v//F1YLGDSw//8N1w3XQbz//w6PG29FJv//Dpsrk0Vh&#10;//8PTzMWSLj//xAJQVhMK///EBFLOkxP//8QK2woTMv//xAydghM7///D4l+BUnN//8PkYfISfH/&#10;/w+KlMRJzv//D4SegUm0//8Oz6krRlb//w7ItgZGNv//DsHC4kYV//8ODNA+Qrf//w4F3PlCmP//&#10;DU/wPT84//8OoP//RXr5fQ86//9IUu+LD8f//0rz6PQPs///SpLiXA+e//9KMNtcEDP//0zx2AYQ&#10;KP//TL/UrxAe//9MjdHcD2v//0k+zXAQsP//T0LMYQ4J//9Cq///RMUCsQzJ//8wbweBI6X//ymq&#10;COwqX///IHsLDTR8//8VzwxxOxr//w8zDzNINP//D/IjrUu8//8P/DDdS+3//xAEOsBMEv//EAxE&#10;o0w3//8QFlHRTGj//xAtb3NM1///EDV5Ukz8//8QP4Z7TS3//xA8kFNNHP//EDSddEz4//8Pf6g/&#10;SZr//w93tT1Jd///D27Fe0lM//8OuNL1Rez//w6w4wpFw///Dfj2cUJb/L4PRP//SIHysRB9//9O&#10;UuwIEGj//03u5REQ/P//UK/d7xGP//9TadcbEXn//1L+07ERbf//UsjMQhH+//9VeMzbEVf//1Jc&#10;zXAQsP//T0LL0g6w//9Fw///S8ACBAmR//82RAd9I5L//zF/CDMm8f//KqoJnS2s//8eSAu7N7j/&#10;/xQuDc5BlP//D+cWe0uK//8P9Cb5S8j//xCrMelPLv//ELY/PU9g//8QwUyQT5P//xGDZXxTL///&#10;EOB0glAq//8Q6H59UFD//xA+jQxNJv//EDiW400K//8QLqdMTNz//xAlt7ZMr///EB3E2UyK//8Q&#10;EtiOTFP//w9a6TxI7P//D/r//0vm9egRM///UbPu+xHI//9UduTCEab//1PV3YkSOf//Vo/WoRIi&#10;//9WH9KkEr7//1kHzyQSsv//WM3PtxIK//9VsMzbEVf//1JczNsRV///UlzBVA84//9IS///U/EC&#10;AwmO//9AuwbFICn//zpUCCwm0P//MpII5Co5//8mlQsFNFr//x8jDGY64///EnAPL0ge//8QmRqS&#10;Ttb//xCmKz5PFf//ELE4k09H//8Ra0cuUrr//xF1VKdS7v//EYlsN1NJ//8Rk3mtU3z//xGehyFT&#10;sP//EOiVvFBP//8Q3qZTUB///xDUtutP7///EMrHhE+///8QENvXTEr//w9V8v1I0vlFET7//1Hn&#10;7sgSdP//V6bnmhMH//9aYeCfEu///1nu1RwUHv//X43RhhQR//9fUM6ME1v//1vwzyQSsv//WM3I&#10;IxKa//9YWcjMEfP//1VAwd8R2///VNG5IxBu//9OCv+iV5QBpgef//9IJQYSHNf//0HwB3Ujbf//&#10;O3oI3CoU//8zpwmULYH//yqZC6w3cf//HbINwkFY//8QkRCRTrD//xFKHr1SH///EVcvmFJf//8R&#10;Yj0TUpP//xIdS+JWCP//EjBjuVZl//8SPHFXVpv//xJKglpW3f//EkiTVFbY//8RjqVSU2H//xGD&#10;thlTLv/zEU/MYlIx/1gREeNIUKn+/xHS/KpUBfIREyz//1sP508Ts///XZLf2hRF//9gR9gzFNL/&#10;/2Lo0FYVX///ZYPKWhP3//9e1MbEE+r//16WwywT3f//Xli/lRPQ//9eGrv9E8P//13cuUUTD///&#10;WomvlhJE//9WxfRfaVgCtgXg//9Q8AS0FlX//03iBhAcyv//RNsHcyNk//8+cgjZKgf//zfDCkEw&#10;s///La4LqDdf//8eig5vRJD//xE/ET9R6///Ef4mZFV2//8SCTQIVav//xLFQudZJv//EtZXlFl4&#10;//8S52w+Wcr//xJEe4xWw//MEp2OH1hN+HUT+J/2WLP0mxStskxYV/K3FNfGjVdE8v0Upt60VqXv&#10;DhXV8lFbdOPwFev2iV//21IWHfobZFzTlhZK/Mxnkcv9FfT//2hGxIgV2f//Z8XAzBXL//9nhLo/&#10;FQ3//2QAto8VAP//Y7+2jxUA//9jv68uFOX//2M+ry4U5f//Yz6iyxNn//9cK/O5bM0CugWU//9Y&#10;AwQFExj//1UdBV8Zg///UMAGDhzE//9KsQdvI1H//0WhCYItK///O/AK7DPh//8urwxSOob//x9j&#10;Dx1HyP//Ep8WEFh1//8SridRWLn//xNsObFcQv//E35OnlyW//8TjWAMXNz8URRAc+Ndf/FHFzqG&#10;CmDR6qAcPpnoWsnnXB6/rT5YkOXLH33COVbH5IYhudgvWIDeWyAT54Zbg9Q0HinsFmJVyxociO8f&#10;ZyjDohfp9jppBr5QFu3+U2vMt2cW7v//bOqzkBbg//9sp6+5FtL//2xkqAkWtf//a96oCRa1//9r&#10;3qQwFqf//2uboaUWAP//aICbZRVD//9k/fEfcOQC8gUX//9q/gFVBlb//174A1kP5///XDkEsBZF&#10;//9WfQYMHLf//1CIB2sjP///SKAJfy0d//9AKwuSNvT//zLZDPk9oP//HcwQfU5U//8TUhpIW8X/&#10;/xNhK7xcC///FCRB51+q99QV91ZzYXrtRBwFbAFg9uOkJK+A91wf3TkpcpUIWL3ZzitsqHFWdNid&#10;K5m96lTy1jEuQNH3VWLOYysi3TRbXsUVKOrinGFOvIgiTupgZiG05huS8qFwB68pGMv7unKHqDkY&#10;mP//dNGkNRiI//90haAxGHj//3Q4nCwYaP//c+yYJxhX//9zn5QhGEf//3NTlCEYR///c1ONExZT&#10;//9qCe9gdUMDHQTb/QhyFAHnBzr//28/AgEJhf//bIQCAQmG//9jNAQDEwz//18ZBggcpP//WUoH&#10;ZiMj//9Onwl5LQH//0gmCt0znP//NxUNoEC4//8kahB0TiX92RR2HE1fuu92Gho072Lq5pEj5E7d&#10;YI/fTyrVZc5ectWRMdx7MVmiz0E11I8EVnbLmTdSoopTzsmpOLO3A1M0xn83OsnJVJK+JjUX0upa&#10;WLX8Lvzc+GDWrj4omOc+agil4SAr8PdzvJ6HGpX6LXmQl5AaPv//fKmTWRop//98RI8hGhT//3vf&#10;iusaBv//e5uGuRn+//97eYiRGWD//3iKhG8ZWf//eGh8BhgM//9yOe0OeQoDRgRH+dN3+wIxBqv8&#10;0HfUAewHMv/ed6sBqQfR//90tgIBCYP//3DQAq0MtP//bScEqxYt//9iDAdgIwf//1qdCW0syP//&#10;T5YLfzaa+k1AGA6oQU/q4S3qF8lRZd+HKr4s3V6v1jIzZ0djXK3PUDlVXtVbDMdMPnN0pVdXwORC&#10;AYhlU/i8z0Grm69SL7jEP6+uLlQOs5Q9wL5sVtSt/TvUzFdaWKcSNbTZMmRZntwuduTsbn+VXiX5&#10;7155TYueHML40IJ9hSkb4P//hGmAxBvb//+EUnxeG9f//4Q7fF4b1///hDt6Khsv//+BIXXVGyn/&#10;/4EEc8AagP//feBvwRk1//93vOqvfJEDfwPw9eJ88QKCBdP4ZH6IAkgGPvshfmkCDwbS/fJ+RAHX&#10;B37//3znAgAJgP//eRMCrAyw//92ywP+Evf//3GSBVQZUfzrZtQIeSYo6bpX3xAcOgLbTk82HfRC&#10;As+QRyUsskpxxmRDDz8PVv6+70edV5VWALkzTE1uglJksjJNx4HOUNytK0tvlDlR5qi0SUOm0lO/&#10;oudGuLb2V4OdlkMuxx1dgJa2PLLVpGgrjXw0qOLrc5iC+SrL7vZ/2HblH134yI4zcN4dw///jV5s&#10;QB3C//+NWGehHcH//41SZbEdE///ihtlsR0T//+KG2ElHRH//4oPX1UcY///htZAARxJ//+GW+h0&#10;f/0DtQOl8faDIQLVBQ/zhYQpAq8FRPYYhCICcwWt+I2FvAI/Biz7RYW8AgMGs/7xhkoBtweC//+F&#10;GAH/CXz+H4IxAsUMAOtcdXwJsx9L23NrKxRTLmXOgmQxIQQ3t8KdXgAvDz+at+lY4D7GRiWw5FdM&#10;UhRM1anUWDJnKk5xonxYAHnyUGCda1X5jM1R/pgFU8ae61SQkp9RArAnWUKNRk3UwT9fSISfRSvR&#10;Qmw2ejo7qOEpechszTBI7qiHDV1PInT5a5VeVXAf1f//lzVQkx/Y//+XQ0bZH97//5dfRWwfJv//&#10;k/VApB8n//+T/DvdHyn//5QDOqAebv//kIgc5CFu//+GmeclgksD0ANm7i6I2wMpBGXwSIpUAvgE&#10;uPGyi0wC1gTs8/WM0wKfBTr0zo8JAnwFGvcRkJACRgVw9wyQ0AJDBWDv+o2bAwAEsd6qgygKTBcW&#10;z916yRVWJIfC23QbIiYuqLcLbuQwVzb6rRdrjEAyPH2jfGdgTwVCzpq+YxhfDEvXkvtiQXIeT32N&#10;UmDkhV9Rooe2XpOXpFXJgntbpKkTWqd9ilj5uzVgR3JwUB7K0G4rZd1GWtnceqNVbDnM6aeIMD+9&#10;KVf3BpXNMJkhbf//m2MrkSF0//+aJiaJIXv//5jmILwgvP//lLQf6CTH//+Smx8mI+///4+UHZMr&#10;b///iosZOEMu//93yuhmiX4DiwLp7pOdDAH5AADuk50MAfkAAO69m1ACBQAA77ecEQH7AADxkZuO&#10;AfcA8PMjmsUB8wG86taZVwJIAADij5atAtgAANVpkIkJGAwhx52J7RMOGgG60oMcH7AlXa73fe4u&#10;Qy65o8p5hD2bNv2ZA3VlTM0/p46McShbhkblhMNsoWplTcN+lmuIflZRYnfpaMeQ1lZfcc5lxKJO&#10;Ws1rtmKos9JfjV+1W1zDXWrMT3xReNFMeCFBHUks4ViBDyyxPXnyaowaHvY25///kk8eOzW///+O&#10;3B15OTb//4vrHLo8i///iHIb/z/D//+E+xv5RDf//4ThG0NHP///gXwYkVJt//90s+6TnQwB+QAA&#10;8GamBQG2AADwZqYFAbYAAPC6pGIBwQAA8LqkYgHBAADxl6NqAcAAAObRoQoCPgAA3F6eaQLNAADS&#10;+Jv5A4EAAMiumPoKqQl4viaVYBMFFIuzLJE4HhMeq6eVjAwrFSj0nCWG4Do9M2mQnILiSdo8fYYu&#10;fytY50Rze0J7AGbnSlxyD3fDeGlRw2u4dbWL2FWdZfhza55nWW1gh3EWr8pc6lfgbQTAsmSUSktm&#10;ItABcGo9ZGA53+55zit7WJ/wEYPVHVJSvP+/ix4cl1Mr//+HzByXUyv//4fMG+NWCP//hHcbNlRo&#10;//+BQRqEVyL//33yGoRXIv//ffIXVF+J//9uz/BmpgUBtgAA8GamBQG2AADwZqYFAbYAAPBmpgUB&#10;tgAA7iioNgG+AADk+adBAlAAANnZpMECxwAAz4uipgMIAADGpqFtBQ8AAL4JoCYMawjQtQqedhTp&#10;EzWrwp1YHmobu5/hmYgpwidHlESWCzeuMUuHqpE7Rjc6kXvci+dUI0Htb/uHdGJNSQtoCIUWdMFO&#10;Z2K4hBiJD1C1XLuCE5wMVGhXNX/DrhpX00/UfL+/+14IQ4t3rNBTaPo2d3Ko4RVysCV9bGHw8Xzy&#10;G8VoDf5tgtwb02No//+EKBslZfb//4DyGntkGv//fcoae2Qa//99yhnPZor//3qXGS9kuf//d50W&#10;tmm///9r4fBmpgUBtgAA9CmwZwFbAADw/64YAZEAAO5UrhIBxQAA5HqsUwJHAADaMqrNAq8AAM/7&#10;qSwDMAAAxo2oFwNcAAC+n6ibBsUAALc5qbUNNQfkrkipnRWCEVqjg6fVHfAbXZd7pVgnhyZAil2i&#10;xjMlL5R9DZ6MQKg4fW/CmN1OTT93Y+OUCF01Ry5dY5JpcJJKSFjckueF20zvU9eQ+5mFTxxOMo4K&#10;rBdSLEfWizm+F1ZQPQGHoM9FX5gwMoN+4UdqICDOfefxM3WeGgp6PP4henAZyXeT//96exnLc1H/&#10;/3qCGSp1f///d4cYinN4//90khfucYD//3GpF+5xgP//cakVeXG///9mAfQpsGcBWwAA8I+xrgGs&#10;AADr97IRAdcAAOODsTICIQAA21WwKgK5AADSma+BAxIAAMiwrvEDXwAAwHGwFAOlAAC5O7LEBnoA&#10;AK/kssAN+QfEpZuxzxSbEWqayrCNHCQa3o3br4QkpCSpfvquIS54Lm9xoqpQOls14GOYpLNH8Dx0&#10;WCWgvFe2RTpTNp/NbDZGU06xn+qBCkgKSpGgRZaxSsxFMJ29qZ9MLz9lmyq8Zk72NoqXs840Vgkr&#10;DZMv37lfgR2+jhDvUGotF/aK9f0cb8AX6oXZ//9xlhfqhdn//3GWF02DoP//bq4WsoF2//9rzBay&#10;fYL//2vQFhZ/Wf//aOoTlYJn//9dAvQpsGcBWwAA7Ju2awGvAADjibUFAjcAANxjtMsCqgAA1SK0&#10;6gLvAADMT7XOAzQAAMTQt9YDdAAAu1G43wNSAACwr7jSB3EAAKcAuPcNgAj7nM24lRM2EjeQT7hl&#10;GVIbKoGkuakgViV3csm3wSheLjxjv7PnMlw2vFThrzc+/T1OS8ytEVF+RIlJKK0RZ6dDa0UfrPJ8&#10;+UPBQR6tNZKyRcE8uaz2p7hHOTecqma6mEelMIentcz/TKQmTaQd3p1V6RvInz3s1l9RFgibSPrB&#10;ZI8VfJRa//9mDhV8lFr//2YOFNySA///YxMUPJN4//9gGxQ8k3j//2AbE5mRL///XRYRHZMY//9R&#10;S/M6t4oBagAA5hS49QIYAADc9rm0AoEAANWNu+UCzQAAz4i8zQMwAADJ676/A2YAAL83vycDZgAA&#10;skO9kQMuAACoBr26CDcAUZ5DviENGQoikoC/gRGzEv6FAcLUFmEcv3XIwzgcEyYJZvvBEiLiLj5W&#10;Gb6cKl82FEVfubw1jD8cPWW4rUngRdI7lbiaYLdEKDmTuRF3okLgN7u5646XQj01JbsHpdpCrTGc&#10;uji6KEIyKzm3GsvQRAQh0rQW3R1Lwxiur2nrelT0FEWrTPjMWnATqKde//9dXBOlo6z//11REwOh&#10;NP//WlATAZ2O//9aRRJinsr//1dQEcGcb///VFYP55yH//9LifM6t4oBagAA3hjBYwJiAADY0MEd&#10;ArAAANPGwxkDYgAAzuvFAALWAADEB8VXA5gAALZRw0QDKgAAqWDB4QMdAACfk8I4CIQCPpO+xIsM&#10;Tgszh5/KUg8wFCJ4TMzyEuIdXmp/y8QXkSU5WrfKcRzmLShJEchmIxo04DdtxEMtZj8VMU7ENUNd&#10;Q/8wE8RJWsxChy5TxPVyMUD3LPLF6IlZQB8rrMbvoUc/dyoByM25bD8bJpfHCsxGPeIdlsLt3E1C&#10;wBVqvojqbUp0EiO6kPfLT3kR0LVX//9UnBHOscn//1SSES2vOP//UZYRK6u0//9RjRCNrLb//06g&#10;EIypPf//TpcOFanW//9C5fZmwckBbwE529fIfwLVAADXRMjJAvIAANIBymgCwQAAx8rLGQNXAAC7&#10;C8kLAxQAAK2rx2kDIwAAoLrF9QMXAACUwMkBCCADm4kK0CoJ9wt1emjVqAv3FDJtZdWEDwEbvl+I&#10;1MMSqiN0TiDUiBYhKoA8rdH/HDszXimvzzElNT8BJizP4Dy6QUElKNACVOk/2SOX0Npstz5gIl3R&#10;rIP/PVwhIdLonCE8xR+11EWzzDv9He7WSMzNO08ZWNMr3ZI8LRJXzZ/qAUE4ECDJYfb1RVEPXML9&#10;//9I9Q9av5n//0jtDru8+v//RfYPV7jR//9I3Q64tkb//0XoDhmzyP//QvkMRbMI//86RvTWwo8B&#10;egCK28/PrAKIAADVLNCIAq0AAMk7z6EC0AAAvVvOVwKgAACyHMy8Ar4AAKTky0AC5gAAlWPNrwL/&#10;AACKPtXYBhkDM3wj3QwG/Qp0by7erwizEchjTd79Cs8ZDVSH34oMlR8mQtPd6BBgJ9Aw0dvcFZcx&#10;wRyG2kMdIz3cG7TbRjYhPasattvLTjQ8cBlI3OxmYjseGDfdq34HOe4XBN7Tlgo5ABWa4Gat+Tgh&#10;FCDiD8ViNygS5uOw3H42rQ+F31fsFjlSDhzY8vb3O+0M7NKf//89Yg2Hztn//0BDDOnI5f//PVEM&#10;6cjl//89UQzmwmn//z1FDEm/3f//OlsKcbud//8xl++90ToBiQAA2ibVvgJsAADNy9SzAqoAAMG3&#10;02ACjgAAterR9wKgAACpUdDFAq0AAJiY1AMCvAAAizfcZgJqAAB8yeQBAtYAAHC55/MEoAdUZt/p&#10;EgXKDPdar+o8BuYScEo56VEJEBs1OIDnYwutJSElj+YXDykwPhLs5c0WzjpqEgjmxS/IOccRG+ee&#10;Rxw4xhAT6OFfLDgwD0Xpz3d6NmwOa+sVjzczsA267PSnMTIXDQTu0b51MGAMMvFv1gIusgwV8hrs&#10;TS6yC73sE/ldMtULueNy//83rwsb3Xb//zTBCxnXLv//NLgLGNQK//80tAp20WD//zGzCnbORP//&#10;Ma8JMMYa//8rpe9j2NcBjQAA0D/a0wJZAADD6NlLAj0AALf018sCeAAAqnPWMQJmAACbcNp+AnsA&#10;AI2c5LECTQAAfk7s2wIIAABxsfGqAbwAAGlm80cBugDOX0P0ewLyBwNRovPcBLMOkEBs8u8G6xf4&#10;MJnxRQlTIakeH/B7C/ks+Q2X8PsT0jShDLPyqSt6MfAMW/MoQrswwAwN855aEy+7C5f0YnItLjUK&#10;8vXSiQEsXAot99qgGSpbCYr5pbYjKMAIvPwhzB0mzwfZ/w3j8CSwB13///0JIvkJPPPP//8r3wk6&#10;6qz//yvUCJfn3P//KM4IluHT//8oxwiV3s7//yjDCJTbyv//KL8HT9Cg//8ite7U3eUBpwAAyFDe&#10;1AH+AAC8Ed0rAhkAAK4T22ICMgAAnBrjtgHWAACOg+26AZAAAIAJ9kABlQHSc2P6XwHoBatqxfyG&#10;AaQFs2GP/SYBqwY0VkL9GgILB/FIN/0lAxYM4Dgc/CsFJxX1KN/6vAdpH5EXgvpyCX0pGgpT+xcS&#10;xS2KCW/8XijXKk0JbfvhP6Ap5wlM/AtVeClpCPP8mWyyKC0Icf25gm4mlwfK/2eXuiSjBu7//6sF&#10;IOsG4v//v4UgsAbX///RGSB9Bin//+LyHUQGH///90gdEQYZ/Rf//xz4Bhj3R///HPEHVu48//8i&#10;2QYV66f//xzjBhTov///HOAE1t2///8W+e+g5L4BYwAAwCzivgHtAACxpeC4AfIAAJ9u6aYBkQAA&#10;kkr1SAFMAACA2/7MAd8IKnTE//8CGgn8aKD//wLLDUNgXf//AskNOla2//8DdBBnSlX//wLEDSM6&#10;8P//A24QSy4U//8EGRN1H/3//wYkHSwREv//CDknDwd4//8TKiN8B2T//yeQIxoHTP//PuMiqQc6&#10;//9QZSJUByL//2fAIeMHDv//fDQhgQZV//+Oxx4UBkr//6MVHeIGQ///sZcdvgWY///ArRqRBY//&#10;/9TRGmcESv//47cUXwOo///x+hFeA6b///pjEVMDpP////8RSwOj+mP//xFHA6L0yP//EUMBz++Z&#10;//8Imeuo6WcBdgAAuazluwG4AACo7OmNAb4AAJhE94ABZwGwh+D//wIaCfp4B///A3sQimSY//8D&#10;dxB2XEP//wN1EG1VSf//BCETnUoW//8EHxOSQH7//wNvEFAym///A2wQQiWt//8EFxNtF17//wYi&#10;HSQHhP//B4QjtQbD//8VQSAgBf///ytaHHsGnf//PbYfaQaM//9PEB8bBnn//2NSHsAGZv//d5ce&#10;ZQWx//+HKRsLBQP//5lSF88EXf//qFkUuwRY//+5TxShBFL//8pFFIcDEf//2RYOkwMN///sig59&#10;Awv///IZDnYDC///9OEOcwJu///0+QuMAdH///1DCKABaP9K/X4GROeu7DgBmwAAstDqAQGyAACd&#10;+vlUAUUCH4xn//8Cyw1EfZT//wN9EI9rr///BCYTtGHR//8DdhBzWXz//wN1EGpPsP//BCATl0YM&#10;//8DcBBWNWL//wNtEEUqRv//A2oQOR8q//8DaBAuEt///wTBFpYGH///Bh8dFAVg//8WdhmHBU7/&#10;/y0wGTMFQf//Pj0Y9AUz//9PTRi0BSj//12FGIAEdv//b9wVMQRr//+AyxT7BGX//5G+FN4Dv///&#10;oLQRzAO6//+xgxG1Axj//71MDrMDFf//yzEOowMR///ZFg6TAw3//+yKDn0Cbv//9PkLjAHS///1&#10;EAimAdL///UQCKYBXv9+9T4GNL817kkBWwAAjGf//wLLDUSIrP//A3oQgXrO//8DfBCNes7//wN8&#10;EI1h0f//A3YQc1VZ//8Cxg0vS8v//wITCdtAqP81AdEIJSWN/yICBQkTGp7//wILCbMPsP//AgkJ&#10;qwV2//8CtQzbAgX//wd7CZgCAv//EmUJigH9//8lfglxAfj//zXeCVsB9f//QMkJTQHz//9I+QlC&#10;Ae7//1laCS0B6///ZwEJGwHo//9x7AkMAeT//3+UCPoB4v//ioEI8gHf//+doAjkAd7//6XSCN8B&#10;Pf//sWYF4QFq//m59QayAVv/bcI/BhwBTP7syugFgwFN/s/ZfQV2AUH+etk9BQsBUv6X9DsFbv//&#10;F6wEFBNd//8HrSH4JHT//weyKsAkjv//B7YwmySf//8IcTeYKBb//wktQa0rlf//CUxxUywn//8J&#10;TXRNLDD//wlRekEsQv//CVeDLyxd//8JV4kgLFz//wiekBYo7///CJ2TCCjr//8Im5vdKOD//wiZ&#10;ocAo2f//CJinoyjS//8Ilq2HKMv//wfetwQlYP//B9y/xiVX//8H28WcJVH//wckzs4h7f//ByPX&#10;fCHl//8GbuBxHon//wZs6+oegf//Bmr9IR52/SEGZP//Hlz3UAcL//8hdPFkB7H//ySI7ngHq///&#10;JGzonwef//8kNOWyB5n//yQY4CIG3///IKLQyAgc//8mh//eMeIBqgfV//8RqAYsHU///wtDCFAn&#10;fv//CcAMwS5S//8KgiLBMen//ws8LOM1XP//C0AzBTVv//8L8z1gOMH//wv7ScI46P//C2VtPDYh&#10;//8LaXNcNjP//wtvfIs2UP//C3WFujZs//8LcY7kNlv//wtumA42Sv//CriiIDLo//8KtagtMt7/&#10;/wqxtEkyyf//Cq3AZTK1//8J+Mn9L1r//wn01f0vR///CTzlPSvb//8JNvcUK8L//wnm//8vBPbn&#10;CoD//zHf8LELH///NNXqkAsQ//80i+RvCwD//zRC4RALof//Nzva3guR//8279SrC4H//zaj0ZEL&#10;ef//Nn3QyAgc//8mh/7pOBcBoQcW//8aQgYoHTz//xBbB5YkC///Cb4Jvi5I//8LLhdsNRr//ws4&#10;JsE1Sf//Cz4v9DVl//8L8TpIOLf//wv3Q5E41f//DKtOLjwr//8MFG7hOV///wwaeCg5fP//DCCB&#10;bjma//8MIoqyOaD//wwek/M5jf//C2yeKjY///8MFamMOWP//wtjs442GP//C1+/yDYC//8LWswC&#10;Nez//wqj26Yyh///Cp/nwzJy//8J6Pn+Lw754As3//81RPPBCyf//zT67UIMav//OvfnAgxZ//86&#10;qODADEn//zpa3Z8MQP//OjLXXAww//8549Q7DCj//zm80RkMH///OZXP5Al1//8s6vykPZ0B7AcZ&#10;//8h6gVyGdz//xkaB5Ej7///DvcJAyrP//8LJgsmNPX//wveHmk4Xv//C+Qnszh8//8MlzIKO87/&#10;/wygPow7+P//DKlLDjwh//8NbGjIP8D//w1zcj8/4P//DMt9CzzH//8M0oZpPOb//wwfkN05k///&#10;DBqdNDl7//8MFqZ2OWn//wwRss45UP//DAvCPDky//8MBc6VORr//wtT3ls1yv//Cp3t0jJo//8L&#10;Rv//NY32ogyD//87bfA5DRz//z5G6ekNC///PfPjTA2i//9AwdzoDZD//0Br1oQNfv//QBXTUQ11&#10;//8/6tPIDM7//zzT0J0Mxf//PKrK1AwP//85Rvv2QF0CDwdS//8pcgS/Foz//yLcBiQdKf//GfcI&#10;RSdI//8SuAm1Lh3//wvUDus4Lf//DIwiZTua//8MlS7pO8T//w1HNkI/E///DVFC5T8+//8OCFDk&#10;Qqj//w1ua/A/y///DXV1Zz/r//8NfoIFQBb//w1+jp5AFf//DMqZGjy+//8Mw6iuPJ3//wy9tSY8&#10;gv//DAvCPDky//8MBNGsORT//wtR5Hg1v///C0j54TWY/OAMk///O7zzQA3P//9BmOmuDbT//0EX&#10;4v4OS///Q+bciQ44//9DjNjkDtf//0Z+0tgOHP//QwXSXA7D//9GIMvSDrD//0XDzGEOCf//QqvH&#10;sgwG//85H/lqR7kCMAZp//8zpAQNEz///ypyBW4Zzf//IdkHiyPT//8X3Qj7Kqr//xE+Cx800v//&#10;DIQV4Ttx//8NPCZ1Pt3//w3xMPpCOP//Dfo9v0Jl//8OBEqDQpL//w4NV0ZCv///DiBwyUMZ//8O&#10;Kn2JQ0b//w1/i3hAHP//DXmYDz////8Nc6SmP+P//w1stGM/v///DLbEvDxh//8Mr9RTPED//wv6&#10;6mA44///DJz//zvj9nAN2P//QcPsdg8S//9Hl+Y4DlX//0QT3xAPlP//SgDYBhAo//9Mv9FYEBP/&#10;/0xazgEQCP//TCjOjg9h//9JDctAD1f//0jcy9IOsP//RcPAHQ0+//8+5/bpTBICZAXk//865QNf&#10;EAP//zS6BLwWfP//K3YGIB0W//8h2QeLI9P//xi0Ca8uAf//DuULzjgR//8N4BqeQen//w3sKpdC&#10;If//DqI1QUWE//8Or0VhRb7//w64UkdF7P//DsxsEEZJ//8OJXcpQy///w4ug+hDXP//DiqTz0NJ&#10;//8OIqO1QyL//w1stGM/v///DWPHSD+U//8NWtouP2n//wyh84Q7/vzHDpf//0VN74sPx///SvPo&#10;sxBd//9Nu95SEOb//1BH15IQ0f//T9/QRhFi//9SkszbEVf//1JczXAQsP//T0LHUg/z//9Lw8P5&#10;D+n//0uRwVQPOP//SEu3Zg8Z//9HufPwUpQCuAWp//9CBQKxDMr//z7VBAsTM///OKsFaRm0//8v&#10;YAbPIFj//yLKCD4nJ///F1YLGDSw//8N1w3XQbz//w3lIQJCAP//Dpsrk0Vh//8Opzu0RZv//w9h&#10;SehJDP//D25aM0lI//8Oz29IRlX//w+JfgVJzf//Dt2Pd0aY//8O0qK+Rmf9Eg86tJxGRfrhD3jH&#10;d0Wi+jcPTd0VREj5ABAg8/1HHvByEIr8u0w95rkRLv7wUPLd7xGP//9TadahEiL//1YfzyQSsv//&#10;WM3IzBHz//9VQMVWEef//1UJvysRKf//UYW7vxEe//9RT7ryEcT//1RhtOQRCP//UOSrlRBC//9N&#10;OutcYlwDigSB//9LwAIECZH//0eGArEMyP//QaEEChMw//88qwYYHPD//zBvB4Ejpf//JK0Joy3I&#10;//8YIAvCN9z//w6HEcBFBP//D0Mix0h8//8PTzMWSLj//w9cQ2NI9P//D2lTr0kw//8PeGc6SXn/&#10;/w+Ed4JJtfozENWKyEt+8zgSQ5xeS9zvfBL3rhpLqe2gEy/Bs0r27a4TC9hpSmLprhW86sZMFN/y&#10;E/rxEFG4118UFfScVZPPjxRV9wlZDcnwE1f9n1o8w+oTNf//Wzy80hMc//9axblFEw///1qJtbgT&#10;A///Wk2yKhL2//9aEa6cEur//1nWqw4S3f//WZqiphFy//9S2+rlZdYDhgQt//9VUgFWBlr//1E2&#10;AgMJj///S4sDXA/2//9FpwS3FmX//z+KBhYc6v//NHEIMCbm//8qqgmdLaz//xaUDR4+Tf//DzgV&#10;ukhM//8P9Cb5S8j//xAEOsBMEv//EBFLOkxP//8QIF79TJn1+hLCcW1Qt+vvFkCDbFA05bQbJZau&#10;TcXiXh0uqTtLvODFHa29UUn03rwf69FPSuHZmh6R4PFL+9BdHKfmiFKYx8IbWuoaV6XAihYj8V5b&#10;6rtiFQL5pV6xto8VAP//Y7+vLhTl//9jPqt9FNf//2L+p8sUyv//Yr6kGRS8//9ifaGdFAv//180&#10;oGYUrv//Yj2X+RNA//9bcujHafwDsAO/9lhkOwKEBiD+uFxzAbgHZf//WWcCAwmM//9RFwNbD/H/&#10;/04eBLQWWf//RUYGFBzd//86VAgsJtD//y6xCkow4v//GbgNGj46//8P5xZ7S4r//xCmKz5PFfp3&#10;EhY/8FGl8RYU11TMVbLnoBukajpSwt4qIsl+Jk8j198m4ZEcTInUaihro71KQtMlKHS4K0isz9sq&#10;7sojSEbJmSga1qVMwsEEJhDcy1KMuUogVeVVV3uyYRqr7fVf6KyLFw727GW4qTsWG///aQGgVxaZ&#10;//9rWJx+Fov//2sVmgwV5f//Z/6YpBZ9//9q0pY/Fdf//2e9knIVyf//Z3yKLhRd//9guuZubdYD&#10;7wOI85xq1gLBBaP2QGpfAo0GO/ocaGQCNQbp//9hmAICCYn//1wiAgIJi///VpQEshZN//9N4gYQ&#10;HMr//0A3CCcmu///MbcKRzDS//8dsg3CQVj1GhNrHGZS9+jBGyI1e1Qe4EEjDk2/UxjZZiiyY4pR&#10;n9ABLq93qE3Hyb0yLIp0SwjGODNMnXpIl8OKNKOwWUdtwFoy4cIrSBW5QTEJzJdM17IIK63XV1M2&#10;qyEmYeH6W+2j9B+Z7ERlo5yUGVH1cW7Ql7EYKP8+ckaUIRhH//9zU4wTGCf//3K6jBMYJ///crqJ&#10;yheF//9vuIXVF37//2+YgeEXeP//b3l51xYv//9pX+aacyQD4wNt8FVwZgMEBPPzyHCeArUFhPZt&#10;cEICfAYH+hVudAIvBsf95GyDAeQHtf//Zw4CAgmH//9e+ANZD+f//1f2BV4Zfv//S/0IHiaP8NE7&#10;cA3hNc3jnCyZGLxEltjCKWIsv1HCz84wzUU9UHPJNjX7W89PS8FqOmJwwEwMuz09oIPcSSy3Kz0V&#10;llFHkbKZO3unfUidrg05P7e/SuepMjepxhRN1KMBMjvTK1bPnBYsKN9mYKqT3CT/6ohrUIrYHJr0&#10;R3fRhWwZ6/7uenGChhn3//97V35UGfD//3s1fCoZS///eCN4BxlE//94AXPkGTz//3ffb8EZNf//&#10;d7xj7Bfj//9xduXqdGAD8gNO7Qx3TANIBE/vc3cUAxYExPKdd0wC0wVk9T13EgKaBeH4A3bmAlkG&#10;Vfv6dWsB/gcG//9x+gIBCYT//24QAq0MtfNiYSAHZhpu4cFUAxAmLE/T0EtJHPI2osixQyEqv0AD&#10;v8s+2TxcTKC4vkO3VGxLLrMxR8xqZUgbrD9I9nzmRyynlkbwjslIHKMlRSGgn0mRnbVCcLCQTK6Y&#10;wD85wIpRxJKxOYDPVltLizwyfd0KZgyCAinh6e5yD3bzH4T0d33tb9Abzf74g2VqxBvD//+D32Zd&#10;G77//4PIZH8bEf//gJJgKRsL//+AdVvTGwX//4BZV30a////gDxAeBoq//98SeYOexID7wNX6q98&#10;kQN/A/DsM32bA1sEKe24fpcDNgRd8Mh+7gLwBN7yR3/qAs4FGvTTf9QCkwWF+Dx/fAJJBivzF3r/&#10;AsEFWePWcEwIbxUi1JNmwxLBI3rHr1+SHrMtm7wSWUssMTY0sWlUUjudPLiqY1KlTl9DlKOmUzli&#10;sUWFnMdTG3UZRzyXulFrh0hIiJKaT0WZHEqvjVxMpqnETwCImUmtuk9UD4E3Qn/KIl+MeHo6Otow&#10;a/psyTBR6Kd5BV8oJGn0MIU0VQkdxP8ljNxQhh26//+NNEvnHbn//40uQqgdtv//jSJBURz///+J&#10;uzzEHPz//4mvO4ccRf//hkkaqB78//99xeZsgcgD4gNR5yWCSwPQA2bok4NLA68DnOn6hekDjQPO&#10;7AqHXwNeBB/tf4hgAzgESO+YidgDBwSZ6uqIhgNqA7XkmoWMA/gCuNfjfgIJIg3ayZJ2KBMpG368&#10;uW8mH3EmTrDSabUs7S6OpstmZzw9NAOdFWIwSrk6ypSMXgtaoUOZjWRdTG07RrmIVlv7gChIqoLv&#10;WfWR8kyNfaVXJ6K9UOt4wVRys89Vkm+mTZLDbWDpZIBE89H3bPVXWTs+4T55ZEWkLazwAIbVMZEf&#10;gP1AkbMq/R+m/5CSdyTSH/P//5LFHzIfMv//jtwebh5u//+L8x2kIkL//4mUHCAlEP//g/QXWj92&#10;//9u6+ZsgcgD4gNR6GaJfgOLAunoZol+A4sC6ejzj3cC8wCi6POPdwLzAKLpgZO5ApAAAOhgkzwC&#10;pQAA3+qRGQMAAADYj47cA0EAAM6biw0HpASOwXiEfRDAEky0tX3xHLsdyajNeMgqrScPnb10WzmT&#10;L4aS4nBmSLU384i7bBNXLD7pf4Nni2WVRYV5h2aUePVIj3MdZBGK7U1ZbRlhN5wkUZ5nOV4+rNlV&#10;zV0VWGW8sF9yThVPbMqkbExBrkgR2gF1LzHKPu3qmX93HWMzc/tuh1gcCjbc//+FDRtPOhj//4G3&#10;G086GP//gbcalzjk//9+TxncQDj//3rXGThDLv//d8oWu04V//9r+ezhm9YCDgAA7OGb1gIOAADr&#10;15scAiAAAOvXmxwCIAAA6sKaUQI8AADnA5tlAmUAANy6mSEC2AAA0xCW5gM4AADKS5SnA3gAAMGI&#10;krUJcAQHt2yPQhFdDtSszYuoG40YXKGihtQnySJsll2B8zZILD2KsX2yRek1AYBYeblUhzxJdeJ1&#10;xGIsQgJtKXK5cxFJGGb4cNaGAUyoYWNuv5g4UEpcA2yWqTJTdVSgaUi5p1kkSG9jWsi3ZI09WF4g&#10;2FttIC9OV/joKXZ6HKRQNvgDgRwbPkui//+BaBqJTn3//34NGddRP///ersZM1Pz//93tBiRUm3/&#10;/3SzF/NVBP//ccQVfVqw//9mE/BmpgUBtgAA8GamBQG2AADuOKRvAdoAAOqkodoCEAAA4nmhYAJ5&#10;AADbc5+fAuUAANEtnXQDHAAAx5ibrAM4AAC+rZoOA1AAALc0mcoLIAQ2rnSYORMsDiKlNpchG9sW&#10;jJm8k4gmySD0jk2P9jQFKhGB84r6QhYypnYNhg1PqDm8aoyB8F2KQLxjDn/3b2BFzl4afyqDM0e/&#10;WD99QpWxSw1S23tGp4lOTUyAeIm4uFKJQWh0GMjQXKE2mm/+2RxlcCiGatfpjG7+GpxlgvhRd9cZ&#10;L2S5//93nRkvZLn//3edGI5i8v//dKIX8WE5//9xuBfxYTn//3G4F1Rfif//bs8UOmaP//9gE/Bm&#10;pgUBtgAA7t6mzwHCAADo6aZGAhMAAOCopZECkQAA2QGk+wLEAADR0qOUAv0AAMhQokEDcQAAvxWh&#10;DAMyAAC2l6DfA6UAALB3oxwL3wO0p5ui3BN3DL2cx6DpG1sWK5ELnnEkoR+chHub4i+dKDh3RZgi&#10;PH4womoHkmJJ4jdMXp6NmFiHPtVYkIxUa3FBn1R0jKqACEPFT4WLZpMeRZRJ5okNpUVIVURdhsy2&#10;6EtyOsqDn8eyU3MwMIBF2VVc0CL2e9DqG2azGLl3e/fvbpEX7XWR//9xpRdQc5X//269F1Fvk///&#10;bsAWtXGm//9r2hYZb8L//2j3FXlxv///ZgETl2/w//9dDfBmpgUBtgAA6bqqsAIOAADgaKkXAnQA&#10;ANjZqIUCvQAA0iCoVAMqAADJ4qhWA2oAAMFCp8EDQQAAuSuo0QOUAACxPqrLA7oAAKjnq3wMiQOM&#10;nrKqURLwDIST7ajeGiAU9Ydgp9Qh5B3eeS2m6CtHJqNr56O5NiYttV3knlRDSjQuUrKaJ1LVPLVO&#10;MJl+ZyM9fUoGmZ97dT7jRmWaF5A4QTdBQJf3ouBCUDvBlXu05ERjNEaSm8Z8ShoqkI8C18tSLB8A&#10;i0roi1ujFoOID/beYxsVdoT2//9l8RV3gR7//2X0FXeBHv//ZfQU2H8L//9jAhQ3fQL//2AEFDd9&#10;Av//YAQRt3xo//9UJPQpsGcBWwAA4RKtXAJGAADZ7a0aArwAANMvrOUDJQAAyYyuWANYAADFWq6B&#10;A18AAL1AsDEDZAAAs82xFgNBAACohLCMBLYAAJ+hsNoMXgSelZKwVhHbDOuJgbBiF60VBnupshAe&#10;Uh5gbVOwiyXfJoFeTK11LtEuHU9sqPY63DR7RxSmfE1LOxRENKZkYp46G0BhpmJ3YTpXPOamu4wz&#10;PB04+qaLoJI9NDOqpC6yqD2yLi2iKsUQQOAlUZ9X1tdImRvCm4PmjVDEFJGXQfSbV9ITm5Ti//9d&#10;IRL6kpr//1ojEviO9P//WhgSWZBf//9XJRG5jjL//1QvEbmOMv//VC8Op5Fh//9FmPQpsGcBWwAA&#10;3FGw+AKmAADTELDVAw4AAMtBtEwDVwAAxum0UQORAADCE7boA1YAALeKty8DZwAAqvm10wMaAACf&#10;9rVIBdkAAJa4tX0MIQWAi0G2/RCPDV9+j7rfFP4WD3AOu6Iabx6UYZC57yCAJd1Qnrg0Jv0s5EAn&#10;s1gx5TXMOVGyEkZCO3A3YLI7XHA57DVTsphyfjh0M5yzb4g5ODMw6bQanjE4ey2Xs3ixrTfOKMmx&#10;J8OyOH0ggq7Q1T4+iBg8qzflQEZ5EqunM/L0TX0RZaPZ/slR2BEloSn//1FxESOdpf//UWcQhJtY&#10;//9OdA/lmRn//0uBD+WZGf//S4ENcppj//8/3/M6t4oBagAA0ey4hALxAADOILlFAxcAAMmLu04D&#10;ngAAxU29pAMxAAC8L70pA3gAAK7yu2oDJgAAokO5/QMEAACXkrl7BpAAAIxJu7QLfwZDgMXBww5S&#10;DfJyTsS5EgAWT2Txw+wWHR0AVYrDOxqvI+dD6sHwH/4q3DKGve4qRjVhLam9s0AGOV8sWr4cVuw4&#10;HyqivpFtnTZfKUi/d4PfNWooG8Bcmns0qCbRwYuwqjP3JEPAhcN4MiIcOb1t1Ds1zxT7uePkBTyG&#10;EHO2KPIRQoQPUbKJ/ZVHGQ9Rq0D//0i+D1GrQP//SL4Osajc//9Fyw6wpYH//0XEDhSmhf//Qt4L&#10;paP4//83Ue++uMwBhgAA0e/BUANjAADNcMFlAwcAAMd8woQDTQAAvwbB1gNnAACz0MDWAxcAAKZ5&#10;v1cDFQAAmcy97AMRAACNQMBiBrMAAIIRxzcJdQYZdAfMhgu3DcdngsymDmoT6lozzHQRqBqQSVPN&#10;BhRVID839stKGYgoRCV8yHYivzRpI2XJDTovNe0iT8mUUXk0zyDgyjFotjM1H6/LBn9RMiMejcwT&#10;lgoxVB1gzTysWjCDG/vOf8L/L2AYLsxY1O0u/hHax+XjTjNMDnLEcfD0OH0NPsEK/Ms8qAzku+3/&#10;/z06DOO4r///PTQM4bVx//89LgxFswj//zpGDESv0v//OkEKba8t//8xhu4LvU8BoAAA0NfG7QLR&#10;AADJhcdTA1gAAMCdxj4DUwAAtUPFKwMnAACqGsQ9AysAAJ4SwzEDJQAAjvXFhgNyAACCP8x+A9oA&#10;AHVr0w4HAQS3aNzUjgiUCiBdrNVaCpsQVk+V1qYMGxVWPnzWIA8WHHcs79TxE14lJhqC0z0cXTGX&#10;GiPUEDSoMcsZFdTVS6kwoxfD1cpjJy8cFrDWpHovLeIVrNe0kRMs8RSB2QWn2yvoE2faSL6sKuAS&#10;P9tC1SopTw5O15jkMSqSDFbSje/4LjYLHs98/DIyIwsWyp7//zSoCxTEVv//NKALE8Ey//80nApx&#10;vrn//zGbCnG7nf//MZcIi7eS//8ok+MGyB0CJwAAzdLLzQLkAADCwst3Aw4AALdGylQDBAAAq/XJ&#10;TgMbAACf+sg7Ax0AAJIVy3oDMgAAhJnTIgLdAAB1mtmnAq4AAGlF3MIDawAAYJneQQV4BY1UyN+4&#10;BlUJ+kUZ3/wIFhDKNKDfegpxGF4jHN84DaMh4xHp3ogWkiyIEYrfXy8DLLUQnOBURVsrkA+D4X9c&#10;hioqDobienQqKLMNj+OQi2EnWAyZ5RmigiaJC7nmm7jGJM4LDehqztgjJgrF6KvjfCIdCcvkBfIq&#10;JGQI6t4N/XMooQk12GP//yu8CTTSS///K7UJM88///8rsQiQzLP//yitCI/Jrv//KKkHS8HS//8i&#10;o+LNzxkCXgAAxzDQWwK9AAC7TM77ApwAAK+6zcUCyAAAo0/MmQLLAACSXdNTAp8AAIcS2t8CxgAA&#10;d0nhxgLBAABqgOWsAm4AAGJI5vwChgAAWFToowJoAABMF+mRA+EE/juU6a0FeQv1LQHpvgc2E34b&#10;oenUCYQdfgub6e8R1CaaCzTrHinMJa8Ks+xFP/ckSQo27VJWrSLbCanuP26eIRMJDO9+hgsfMwhg&#10;8Ueclx1pB8TzEbIlG+EHDvUex7saBwY/96/etBgKBiX3ofXPF4oGd+7O/w4eHQa06In//x/ZBrLf&#10;vP//H84GsdzN//8fywaw1u///x/EBq/UAP//H8AE0syf//8W5+NL1KoCMwAAvJzTpgKPAACwzdI/&#10;AqcAAKNl0ncCvAAAkm7azwItAACFGOTsAb8AAHj/6rcCRAAAbLbu9QHwAABkCPBvAfQARVr68RsB&#10;1AAAUAHxtgHuAN1CdvLjAe4BhDQ588ADKweYJmL0DwSyDqcVsPQbBsEYAAgf9IwPgh5/B2j2ZyWL&#10;HIQHRPaCO+Mb8AcW9thRqRtWBrb3imkOGhYGMPjEf58YgAWJ+ouVPRaqBPT8L6l8FQgEYv3Bvd4T&#10;ZQOy//XSvBGKAw7//+b7DoMDCf///TcOaQOj+mP//xFHBD7vBv//FCUEPele//8UIAQ847X//xQb&#10;A6Dj9P//ETcCadlo//8LceLT2TcB8gAAtOjXVwJxAACqc9YxAmYAAJje3g0CCAAAi97omwHhAAB6&#10;/vLbAcsA329A+CoBgQKIZNT6NQF5A5FcPPlvAecFGVJ7+YEB7wVMRx/6zQFtA684fPs2Ah0HICzV&#10;/IcB/QdXIEb9uAKUCtgQCv1YBHwTmQUL/lQNexbjBMX+VSPLFZsEzf3wOT0VfQS7/ihNQhVOBHz+&#10;nmO+FHAEGf96eUYTJQPF//+NGBHmA7///6C0EcwDG///si8OwAMX///C2w6tAxP//9OHDpkDD///&#10;5DMOhgML///04Q5zAdH///1DCKAB0P1D//8IngHQ98z//wicAc/vmf//CJkB0edp+l4FQN2k3NkC&#10;PwAAsf3akwI8AAChdN0EAjgAAJIK6wYB7gAAg2T1dwF6AOR1L/uBAfAGfGXf//8Cyg1AXC///wIW&#10;CehT/f//AhUJ4kkQ//8CEwnZO2f//wIQCc4uyf//Ar4NBiPE//8Cuwz7FtT//wNmECUG3f//BBAT&#10;TgQI//8SBxMlA1H//ydqD8EDSf//OA0PnAPm//9MuhKGA9v//2BPElADLf//dRUPEwMm//+FvQ7z&#10;AyH//5kvDtwDHf//qdkOyQMZ//+6hQ62Axb//8WiDqkCdP//1qgLqAHU///nZgiwAdL///UQCKYB&#10;0v//9RAIpgHS///1EAimAWn/4P4pBp8BP/mr9rcCNNZT3qYCNgAAq6rerAIiAACX2e0iAY8AAIlx&#10;96wBeAIZfWz+cgGRBoJw4v//As0NTGHR//8DdhBzWBr//wLHDTFKVf//AsQNI0De//8CEQnSMHr/&#10;/wIPCcUmhv//ArwM/Rmc//8DZxAoDn///wNkEB0Cs///BXQM0wKt//8V8wy2Aqb//ykzDJQCoP//&#10;ObUMdwKa//9KNgxaApT//1q5DD0B6P//bzEJEAKG//9+gQv/AeH//5KzCOwCf///olAL2gHc//+w&#10;wAjXAdr//75pCM0B2P//zBMIwwHW///ZvAi6AdT//+dmCLAB0v//9RAIpgE2///1JwXBAWX/7fXC&#10;BpMBC/ur8OACardE4i4B4gAAkcz/gAGaB1CIrP//A3oQgYis//8DehCBa6///wQmE7Rh0f//A3YQ&#10;c1VZ//8Cxg0vS8v//wITCdtAqP81AdEIJSSZ/lsB7wgvGRH+/wHSCAkKGv7GAiUJcQMr/2oCSwqJ&#10;AWX/uA9MBnUBW/+LEvUGLAE2/vAhYwUeATf+3zZEBRgBQv7fQBQFTQFO/uBJrAWFATj+p1XrBPsB&#10;NP6zYhsE8AEf/l9uPgRaASD+Snn/BFIBC/4CiYsDyAEZ/iyZBAQgAS7+YaStBKYBN/6IsL8E5gE5&#10;/rS5QgUJAUP+zcHlBUkBTP7syugFgwFB/nrZPQULAUH+etk9BQsBC/ur8OACav//EmoCCAmk//8E&#10;JSAhE6///wQpKIkTwv//BOAvMxcn//8FmDX3GpD//wWcPoQap///Bm5tsx6K//8FuXHMGzH//wZ1&#10;eTAeqv//BcKACBtX//8Fw4W5G17//wXCi2kbW///BcKT8BtX//8FwZmgG1X//wXAn1AbUv//BQel&#10;wxfj//8FB644F+D//wUGs9wX3f//BQW8URfa//8ETcVEFGv//wRMzagUaP//BEvY2BRk//8DkuF8&#10;EPT//wOR7JQQ8P//A4///xDo/TkDjP//ENv0zgQ6//8UFO8SBOf//xdK7D8E4///Fzfm0AQp//8T&#10;wuQDBCb//xOy4TYEIv//E6LScAVt//8ZxPRpLwoCjwU1//8MfAQWE2n//wV8BXwaDf//BjYO0x2B&#10;//8G9iEGIRD//weyKsAkjv//B7gziCSo//8IdD2AKCj//wh6RlsoQ///CJBpxSit//8IlnKeKMj/&#10;/wiaeIQo2f//CJ+BXSj0//8H544qJYr//wflluslgf//B+OfrCV4//8H4qhtJW///wfftBklY///&#10;Bye9ciH7//8HJckFIfL//wcj1Jch6P//Bm7gcR6J//8GavdkHnr//wZp//8edPdQBwv//yF07k8I&#10;W///J7LrXAhV//8nlOV1CEn//ydY30AI6v//KljZSgjd//8qGNZOCNb//yn40MgIHP//JofMvAVj&#10;//8ZmPPwMjECoAU///8UDQNlECH//wpuBMgWuP//BjMJEh1x//8HpRZBJFL//weuJOUkff//CGsu&#10;vCf8//8IcTeYKBb//wktQa0rlf//CepL7y8V//8JSGtfLBT//wlNdE0sMP//CVN9OyxL//8JV4kg&#10;LFz//widkwgo6///CVGd6yw+//8ImaSyKNX//wiVs2oow///B9y/xiVX//8Ij8r5KKf//wfX1yAl&#10;P///B9PopCUt//8HHfo1Icf9EwfI//8k+PQ1CGj//yfu6ysJBf//Ktfn9wmt//8t9+HzCZ///y20&#10;2+8Jkf//LXDV6gmD//8tLdJ4Cif//zA40FcIyf//KbnPKQYT//8c2vIuN7cCzgUN//8bfAK1DN3/&#10;/xLjBMYWrP//CQ8GMB1j//8HngqKJC///whgHQInx///CGco0yfq//8JIzLHK2j//wngPOYu5///&#10;CehI7i8M//8J+2b9L2n//woBcAAvhf//Cgd5Ay+h//8KD4UHL8f//wlVjxEsU///CVGa8ixD//8J&#10;TqbVLDL//wlKsrcsIf//CJK/Mii1//8Ijs3rKKP//wfW3PYlOf//B9LueiUm//8Hzv//JRT3Ewkg&#10;//8rVu3OCmr//zF157wKW///MS/hqgpM//8w6Ns8Cun//zPT1RgK2v//M4nSBwrS//8zZNJ4Cif/&#10;/zA4z+QJdf//LOrJ3glm//8sp/BfPM4DCgUX//8lhwIGCZ7//xp4BBMTWv//ENsFeBn5//8G5gbm&#10;IMT//whYETEno///CRgg5Csx//8JHyzRK1b//wncNuIu1P//CpZBHzJH//8Kn1BMMnb//wqvaJIy&#10;wP//CgNzAS+P//8KC38FL7T//woNiwYvvf//CgmXAy+q//8JT6PcLDb//wlKsrcsIf//CUbBkywN&#10;//8JQtBvK/j//wiJ4okoiv//CIT3KChx/QYJLf//K5bw+wnD//8uXOqQCxD//zSL5CkLqf//N2Hd&#10;nwxA//86MtdcDDD//znj0RkMH///OZXRkQt5//82fc33DBf//zltytQMD///OUbGTQoJ//8vq+9V&#10;Qa0DEQSg//8ttwIGCZv//ySyA2IQFP//GngEExNa//8RqAYsHU///whTCFMnif//CRAU9ysN//8J&#10;0CTVLpz//wqKLucyD///CpI7DDI0//8LTkh6NbD//wtVVLs11v//C2VtPDYh//8Ku3rEMvj//wrB&#10;huQzF///Cr2S/jMC//8KBaMBL5f//wn/tP8ve///CfrD/i9j//8JQNZgK+///wk66y8r0v//Ceb/&#10;/y8E9ucKgP//Md/tcgvB//831OPhDFH//zqB3UUM6P//PU/W8gzX//88/NPIDM7//zzTzOwNYv//&#10;P5PM7A1i//8/k8pIDLT//zxYx7IMBv//OR+8hAqb//8yYuwaR/QDWgQW//800QFYBmH//zByAgYJ&#10;mv//J3gDYhAS//8eKgTDFpz//w+SBuEgrf//CQoMBCry//8KfBmkMc3//wqGKNQx/P//C0AzBTVv&#10;//8LSkJZNZ3//wtRTps1w///C2FnHDYO//8LaXNcNjP//wtzgqo2Yv//C3CR8jZV//8KuKIgMuj/&#10;/wqxtEkyyf//CqvGczKr//8Ko9umMof//wqa8+EyXfngCzf//zVE8GIMcv//Ox/mwA0C//89ytzo&#10;DZD//0Br1hMOJv//QzLPFw66//9F8cvSDrD//0XDySUOAP//Qn7F6A32//9CUsAdDT7//z7nwB0N&#10;Pv//Pue0Fwx3//87N+q0TCYDgQP/+tdACQImBxP//zijAgUJl///My0CBQmZ//8odAQQE0v//x0g&#10;BiYdNv//ESUITCdo//8KdA18Maj//ws0IJ81Nv//C+YqzDiG//8L8TpIOLf//wv7ScI46P//DAVZ&#10;Ojka//8MFG7hOV///wwce0A5hv//DCCNxzmZ+7QMr59mOSb38w1jsDk5YfXqDazCqzkF9T4Nkddk&#10;N/zzVA5x7BE6aexXDl/3Vj124uIO0foDQdPbmg8L/Q9FZNUpD3b//0luzgEQCP//TCjH8g9N//9I&#10;rMFUDzj//0hLvrwOiP//RQe6tQ8k//9H6bdmDxn//0e5tBYPD///R4irFA5N//9D7uPEXBkELgMp&#10;+GBHWwJIBjv84kNpAfUHZ///O14CBQmW//80QgKzDNH//yxEBL4WiP//H/4GJR0w//8R7gkBKsP/&#10;/wsqEUk1B///C+Ahgjho//8L6jD+OJr//wyiQaw8Av//DK1RTjw2//8MDmWaOUH+qA0YdrY9VPTy&#10;DxGHXj6p7isQc5irPy3qlhGVqgxAUujREhi9HT3+6KYR+9LBPVHkDRVI4wU9T9vCEgPrUUNA04UR&#10;8+8zRs/MGhIu8hRKcsZrETT4n0vYwcAQfv+3Ti27vxEe//9RT7hSERP//1EZsXcQ/P//UK6uCRDx&#10;//9QeKuVEEL//006qDAQN///TQWfHA90//9JZuL2XYEESAMu9EBQMwKpBZT4/kzaAjUGQ/3WSSAB&#10;0gdU//9A1AIECZX//zrlA18QA///LxYEvhaE//8jzwbWIHf//xK4CbUuHf//C9gVHThB//8MjiWG&#10;O6X//wycOEs74///DVVJNj9U/JMOSVyfQW/wThEPbrZDxObaFXCAuULk4HkZV5LtQJjdNBr+pPU/&#10;BNu4G0+4VT2E2PkdgcqaPfjUdRyD2es9Xsw9GnXgtkNXxDoZZOUISKm9XxSA7ItNMLhmEwX1H1Eg&#10;tFASXv2hVZ+vlhJE//9WxasOEt3//1mapQwSIP//VhilDBIg//9WGKGHEhT//1XengMSCP//VaSU&#10;vRFD//9R/OSdZacEEwMq7FZe7QNiBF7zkFdMAroFf/mHUloCMAZ7/YdOfQHRByH//0kFAgQJkv//&#10;QHEDXg/+//83jAS7Fnj//ymXBtIgZ///E4EKaDFv//8MhhkCO3v/SQ2tKc1AhvMVEMg+GkTu6rwU&#10;KVMHR+PiGhpnZ+FFj9jQIEl60kLH0pwjsozHQJrPISUEnu0+pM3LJPGyfT0PycknI8K8PBXEliSL&#10;0AY+7by3IrTW/ER8tdkd4OA7SXKvnBk36XZRbqn5FUTyiFkNpgUUKvySXUuhnRQL//9fNJyzFKH/&#10;/2H8mQAUk///YbyVTBSG//9he5MAE9b//144j1cTyf//XfmHaxJj//9XVuSdZacEEwMq6g1lWAOZ&#10;BAztFWNVA10EsO/jYNEDFAT79kZa+QJ7BfD8YVY1AfUHGf//UTYCAwmP//9KRwKxDMb//z0xBLkW&#10;cP//LYQHgyOu+00YzgvdNPbtRBJKG9dGoOIjGuQ02Uan2fYhbkuwRmPTfyYKYJpFZcpyKytz0kJx&#10;xFQuIYX5QBfAzS8LmF493L2YMEWqETxtugAuM7qOPDu0EyymxixAAK3TKALRpkYjp8YjnNy4Tkeh&#10;YB3U54dXFpp9F9bwxGGplfwWS/tAZj+Q7xZh//9qTI0TFlP//2oJiTkWSP//adiFYRZC//9puocM&#10;Faf//2bcf3UVm///Zp93tBRA//9gL+TFbMkEFgNO5zhqyAPTA3/pnmp+A54D4+zEaL8DUwRX7yxo&#10;TQMjBNbzVWTJAs4FtfdtYpQCaAZB/rhccwG4B2X//1VJAq8MwfntRtoF+hhQ5+s2qQzkKrXcFiqU&#10;GKA4ltHLJ2krZ0VoyUst90KDRQDDFjJaWFlEKrugNh9swUF2tbk4+39PPw+xazhekNo9c6yXNwuh&#10;HT4CqKI03rFJP9qkMzNPv91CPJ69LoXNP0o2mKQpNdnCUvWRriND5ZldcYnpHAfv4WhNg+wYKfpy&#10;blh8BhgM//9yOXn4F2v//286eAMYBf//chh2Ahdk//9vG3INF13//277cCcWvP//a/9giBaj//9r&#10;heRJc0oEGQMW5m5t1gPvA4jnPHAdA9sDoejicScDtQPh7CVvowNmBFDuqG9fAygEpfH/ba8C4AVF&#10;9XBr4AKYBfb1QWZ+AqYGGurqW4UGMg/O2lNPtQ9CIOTMyEbfGw4sMMHvPtkoZjZnuPs6dDlfQpiy&#10;iz99UMZBAa0/QvNmHj5spnxD7Hf3Pfmh80JIiVs+zJ1eQJKaXD+PmGk+B6o9QnuTtDsduhFG2o5X&#10;NfbJB08OiCovvNcNWMGAdyiX5IFkanbrIAjv2nAybrgaL/pWd9FpUhnM//96imUeGcX//3poYOkZ&#10;vv//ekZctBm3//96JFsMGRH//3cRVucZCv//du5A7RhG//9zS+RJc0oEGQMW5ep0YAPyA07l6nRg&#10;A/IDTueGeMYDyQN754Z4xgPJA3vqp3k1A4ED9O0OeQoDRgRH61J3TwNyBBTmgXL7A+UDaty2avwH&#10;OwsTzhViCxCRGXnBT1quG8UkNbWQVEEoyC0qqxFPdTgDNASj902+Slo6/p2XTideOj0flzBODHBa&#10;PpqSFkyggfs/j403SpyTQ0FOiHBIF6OVRWaD7EVms55JyH1EP1HC9VNhdcY4KtMiXrdr9i+p4iRq&#10;7mBKJZ3u4XdgVDccI/nogKRNbxxU//+GkEvwG6H//4M+QyAbmP//gxBByRrh//9/rT1xGtv//3+R&#10;ORka1f//f3QdfRlL//94JOYOexID7wNX5g57EgPvA1fmbIHIA+IDUeZsgcgD4gNR5myByAPiA1Hm&#10;bIHIA+IDUeZUgvED5QNS37yAfARiAerZ/X3DBL4AcNFgeN4HcgU8w1Bw1BDTE2G2imnHHGMeWKq3&#10;ZHkpLyanoM5hETgALEuW0lzkRlQzUo44WOhWMjvKiBlYJWiGPoKDR1bqetlACn38VSOMDUOGeNJS&#10;lpynR8lz5k/srMtLxGw9Sly8RVS8YhxCp8q2YHZXQTrk2RtrIkkQMBzoC3dnNGchNfWchN8rix2w&#10;//+LCSJMHa7//4m6HOsc6///hjQgpxwv//+DzhtsG2z//4CGGecibf//etUWIzk3//9pJOZsgcgD&#10;4gNR5myByAPiA1HmbIHIA+IDUeauiEADuALA5q6IQAO4AsDi5YsEA4UAAN2xiycDWAAA1fyJaAN+&#10;AADO3YdUA7wAAMfNhQYFLQAAu0h+1A6AC5OusXiTGcEW+qLVc24m2B/4l8Zu7jVYKHmM02soRFUw&#10;k4MGZuJSwzdwefZilWDsPcN0iWGgc75AVm5EX1CFL0TVaFpclJYTSONiklnOpktMyFm5VOO1+1SV&#10;TFhNK8PoYKRA30ZD0vdpejP/PsPinHIXIpQ1KfJ3fKkanTBB//9+LRnhM3P//3rlGTs2mv//d9sY&#10;lzml//90yxf4PJv//3HbF1o/dv//busU4En4//9jKuZsgcgD4gNR5q6IQAO4AsDmIJMhAr0AAOTr&#10;lCoCyAAA31CTsQLrAADZppMZAxQAANM/kZ0DOAAAylWPsQNWAADB8I1tA1YAALoAi+EHgwAAsKaJ&#10;Cw94CXWmnIXiGQYSxZusgXokchxjkJR8wjJKJZWFG3hkQbsuAnptdFBP8jSGcFVwiV1nOiBoEW3G&#10;bdVA1WIXbACATkQrXJtp+JIMR3NXWGgPor9KWlDgZWOyyk7PRfVgGsHNWHk8C1t/0SBg5zCcVlvg&#10;mmmBIP5P2fA/cyAZNkuQ//93vxiTSir//3S7F/VM4f//ccwX9Uzh//9xzBdXT4D//27dFrtOFf//&#10;a/kTmlYW//9dG+rCmlECPAAA6XabSwJEAADjMpptAqIAAN0UmW8C0AAA1zWYiwMIAADRa5eWA0cA&#10;AMjnlnADRwAAv7eUqAMbAAC3KJMsAy0AALANkykJAAAAqAGSLRFGCXeezJEMGTgRyZOPjaYj0hs0&#10;iCmJ9jAQIz98CYWHPaYrbHA9gLRLHzJXZQx8iFjaORJd6nrAahk9lllAej59gj83U4t4aI9jQhdO&#10;PXanoP5FE0irdFaxvkghPo9wP8GOUPs1PmzE0aRY0in7aKDhuGFgGzhjWPGEa6MXcWGU/rpuhxdU&#10;X4n//27PFrhd4///a+sWuF3j//9r6xYcYCz//2kEFX1eiP//ZhASWGGP//9XIOrCmlECPAAA44ie&#10;awJvAADbq53rAt0AANW8nOEDOQAAzrOcdwMUAADIZpxkAz8AAMCom0EDVAAAt7iaKwMfAACviJon&#10;AxgAAKmXnHoJuAAAoP6cRhFgCH6V75oWGM0Rbopal58hnBmMfg2VOSvaIVpxKZH4OBApQWQajHlF&#10;Gy+wWQaIFFOiNzNTjIb4Zmg5tU+Sh0d6RDs/StKGdYzdPKBFUIRlnqw/EUAogjSvnUFnN8t/gsB+&#10;SBUu8XzC0cVQYSQDeQXiiFjbF7d0t/FKYwgVpXLo/hpliRV6bef//2YEFXpt5///ZgQUOW4K//9g&#10;DhQ5bgr//2AOE5dsPv//XQ8RGWxx//9RNvBmpgUBtgAA3JiiWwLXAADUQaETAv8AAM2AoMQDFwAA&#10;x2+gxQNvAADBnqCzA0UAALnzoMEDKgAAshuh2wNsAACqDKOLAwUAAKGxpCAKVAAAl7ui7REbCC6M&#10;z6FfF84P+IBpoGke9xemcv+gDifrH6xlwZ1RMdgmPVeqmIY+VyyNTROUMk3/NK9JR5NPYjY1eUV5&#10;k3Z2EjaiQdeUG4n8ODA8/ZJnnIY5JzfMkAutxDq7MUmNgL7SPsMpF4sP0AlFzR91iDbhQE44FYCE&#10;6/DCWGcTg4LZ/bRbGhOVfrX//10EEvV8t///Wg0S9Xy3//9aDRL2eRH//1oPEbd42v//VCUP3XbH&#10;//9LWvBmpgUBtgAA1RalYQLbAADP0KSFAxgAAMicpUsDagAAwWCmdwM4AAC7s6cNA1QAALXgqL4D&#10;WAAArJKpnwMkAAChBKi3AxEAAJgqqMwKrAAXjkmoORBVCD6CXqiFFb0PdHUyqpkb+hfkZ4GpmCMh&#10;H4pYkqcLKzcmK0lcoxw2OixlQbSgmUi5MpQ/eKA9XeUyEjvqoARx+TIgOMCgd4YXM480yKCamgIz&#10;+y/rnp2rnjQ5Kx+cqL1ZNfQjx5oszoM8DxtMl3vfzkOdE1eTge6VTIURS5Ep/EJPaxB9jXP//05R&#10;ERmMEP//UTkQe4n5//9OSA/ei13//0tgD96LXf//S2AM046E//886u8FrKcBsAAA0NqpAgM3AADJ&#10;4qhWA2oAAMLerA4DXgAAvd+tYQOiAAC5D67TAzsAALAir3cDXwAAo+quLQMDAACYFKz0A4kAAI8J&#10;rO4KmADLg9Sugw8+CHd3t7L1E2QQImnptBYYdhfGW8Syzx3pHkRK+LGaI6QkjTpGrVwthSzYNJas&#10;BEIaMf8zg6weWGAxLDFtrGJtrS+WL5+tJIK4L2Es562dl0wvnSlMrVCqHy4vJW6rW7wMLdoenqks&#10;zQgyXRd0prjePzkfEP2jJ+zvQIoPlaAL+WlE6g9Kna7//0ifDqqYF///RacOqpgX//9Fpw4NlfD/&#10;/0K8Dg2V8P//QrwLoZdF//83P+pwrwgCCQAAx+Ww/wNjAADES7G1A4gAAMBltDMDXwAAulC0+QM1&#10;AACyVbSCA1kAAKems5oDDwAAm02yIAL5AACPIrDLA4gAAISJsw4J/AEbeaa5Xg0sCItr3rzFEJkP&#10;0l7ovDwUPhWRT9y74xhiG7w+ZLtOHPoh+izUt/YmNivEKUS3nTwdLzUopLgWUwAuzyb2uFxpJiz4&#10;Jaa5L37RK+8kiboelEgrNCMbutqo2CnpIM26S7uFJ1IZ2refzDspohPFtPLc1S7YDqyxnOuJNSkN&#10;g66E+Ds6NAzeq7b//z0dDN2oeP//PRcM26U5//89Egw/ov3//zosDD+i/f//OiwJyKCX//8uduY0&#10;sW0CAAAAxuS4pwOTAADDZ7lwA1AAALxXubEDUQAAtJ65kQNIAACpz7jUAw4AAJ9Pt10C/QAAkue1&#10;9wMUAACEibenAzoAAHrUvq8IagD/bU7D/gqlB31hIsQ5DSYMxlRqxHEQKRLAQ+/FWxKKF6ky0cRb&#10;FvUesyCjwkwfQioTH7zCxja/KyMfJ8NuTbkqzB3Mw+pkkSkqHK/Etnq3KBYbtcWxkG0nVBqexq+l&#10;hCZbGSXHY7o7JHwV5MXzzGkisxBWworcTCXMDIO/F+ppKtwLYrxd9z4vfQsRt8b//zSPCxC0ov//&#10;NIsLD7F+//80hwptry3//zGGCm2vLf//MYYH5qlQ//8lg+KNtDcCQwAAxyq/fwM/AADAk74WA0cA&#10;ALYUvckDNwAAqza9BwMoAACgZLwdAxoAAJcQuxMDBgAAiCy9gANXAAB7Q8QkAzQAAG4CyeQFnQAA&#10;YkHLZAfbA9RXdMxHCa0IyEnnzdsLNg1OOUHNzA3UE1YobM1+EW8a2xdozJoaHSWgF1nNgTHYJkkW&#10;pM5kSEolvRV8zzlfVyRCFILQBnX+IwkTp9DrjBYiFhKu0gyhryEJEaTTErbwH7EQbtORy9wdaw0I&#10;0N3c2h2BClDMbumfIMkJKMm09lkkhQiPxqr//yilCI7Dpf//KKIIjL2c//8omgiLupf//yiWB+q7&#10;QP//JZkGB7Rt//8codbjv1cCwgAAwqDC4wN9AAC3csH6Ay0AAK8uwVwDJwAApDvAcwMmAACYzb9K&#10;AyMAAIvFw0wDggAAfiTKmwNAAABu2NAkAzwAAGH90ngDYAAAWO/UHgN7AABOwdYBBfMCyj9k1mEH&#10;pghkL+rWhQnSDu0fbdcCDJ8W/BAC1zgVdB+vD+HYci0QII8PGNluQrcfkg4k2oNZWR4pDVDbi3CW&#10;HPMMidyFh3Ibvwut3cmdZRqCCtTe/LK8GRsKCt/wyBUXhwlk4ArbxhVvB8Xca+r6Fq0G5tcC9tMa&#10;dwav1AD//x/ABq7OIv//H7kGrMhE//8fsgarxVX//x+uBqvCZv//H6sEz75Y//8W2NeQxr4DJwAA&#10;u7vGmQM6AACwfcWZAz8AAKVIxI0DJwAAmUPEzANNAACJZMyFAtMAAH+Y0gEDDQAAcG/XkwNoAABj&#10;ftqhAv4AAFtB270DDAAAUSjdKgLuAABEUd41AxcAADV/3xQE/wQhJ/LfzQZTCgMXu+DgCEESPgnn&#10;4kYQ+hmdCY7j6SgTGeMJCuT3PYQYXgh25ilTiBanB+bnc2scFQwHY+iXgn0Tjgbd6eGYvhIVBlXr&#10;Wa3uEKkFtOz0wqoO4AT/7s3XtgzdBNnuJ+v4C9EEaedu+DoP8wQ74OH//xQYBDrbOf//FBMEOdhk&#10;//8UEQTU0lT//xbtBDjP5///FAoDAchl//8ORtbrysoCygAAslfKrAL5AACpI8kJAxUAAJy0yUsD&#10;LgAAjAPQbQKsAAB+8NlKAkAAAHCx34cC0QAAZZTjAwKvAABc8uRKArkAAFPL5M4CiwAASI/lQALB&#10;AAA6uuYrAtIAAC106AQC3wAAIXjpxgPfBRUSEus9BUAL5gYq7ZIN1hFDBbjvliPQEIMFVfBhOUUP&#10;SgUH8PNOoQ5EBJ/x0GXVDPkEHfMGfL0LagN99KeStAmOAvD2VKcUCAsCW/gEu5AGXgGc+jzQOwQ5&#10;ARH8NuZQAtUBvvuH+3sFmQHP75n//wiZAd/rhP+kCK0CaeGt//8LdAHP4e7//wiVAc7cd///CJMB&#10;otQm/ZkGT9XOzk8CnQAArNXNdgK9AACfSszNAukAAI/i1o8CZAAAhcHc3gJhAAB0GeW3AoEAAGkL&#10;6k8CSgAAXd/txQIYAABVg+2FAg0AAEt07UYCTQAAP0jtsAJAAAAxkO8xAlcBTiaA8M8CGAEaGtLy&#10;xQIfAlENRfWgAoQFtwLG+K4KPAivAoj5fyBiCA4Cgfk4NfQHxAJr+W1KIwd7Ai75+WC3BrYBxvrs&#10;do0FYwEa/GaLpwMcAP39i58yAzwBH/4MsYAEKgFH/s7DQwVaATn//9ShBdAB1P//52YIsAHS///1&#10;EAimAZH56/44Bl4BuPLJ/AoFyQHe7Jf6ggWUAdHnafpeBUAB3OKm80sBatAN0Q8C+AAApjjQXwKx&#10;AACVBdeEAm0AAIgq4VoCMgAAfPHn+AI3AABusO6kAegAAGNj81gBzwE2WTr1bAHLAk5NevYMAbMC&#10;PUJ29fsBxgKGNe/2awIlBHwppfipAYsC/x+d+VIB4wT2E/z6rQIEBlsGyPzZAhkICQFR/2ENFQXi&#10;ATv/BiHiBUMBMP7FNYUE5wFD/rBHjAU1AUL+7F0XBVQBTv81caMFuAFi/66E3gZgAT///5ZNBe0B&#10;3v//pdII3wHc//+2NwjTAdn//8acCMcBOf//1KEF0AE3///nmgXHAV7/fvU+BjQBUv6X9DsFbgFM&#10;+6f5NgOVATv6aPe1Ao8ByOVz8GYAAMj20mYCvgAApMfUYwKeAACQot+wAhYAAINN6wMBqQAAePju&#10;/AHhAABr8fbeAXkBqmGb+T4BrgP4VT77AAIIBp5LJ/yUAcoGcTw9/FcB8Ab7LIf86gH+B5Yijf6w&#10;Ae0IWxfj//8CCgmxDPX//wIICagCBf//B3sJmAIB//8VHwmGAVL//ydABkYBT///OjUGNQFN//9F&#10;CgYsAUn//1q0BhkBbv/qbsYGvwFt/9t+dQazAWT/hI35BlIBev/PoXUG6gFo/8KtTgaJAWH/t74W&#10;BmIBYP+Vy2QGSwFW/yLZygXTAUj+jeVUBTsBPv2n8ywEggEZ/DDxfgL3AQv7q/DgAmoBC/ur8OAC&#10;aq+b13UCWwAAi3nxjAE9AACFe/oqAZ8EOn/C/DQBZgRka6///wQmE7Rh0f//A3YQc1a4//8CFQnk&#10;S7j+yQIGCN8/3f3vAbkG7SSZ/lsB7wgvGRH+/wHSCAkKGv7GAiUJcQMr/2oCSwqJAWX/uA9MBnUB&#10;W/+LEvUGLAD//fUopQOEAP398TZcA3wBBP4AQA8DpQER/gZJdgPjARD+D1XHA+UBDv4ZYeMD4AEL&#10;/g9uHQPPAQ3993naA8kBC/4CiYsDyAEZ/iyZBAQgAS7+YaStBKYBN/6IsL8E5gE5/rS5QgUJAUP+&#10;zcHlBUkBQf562T0FCwFB/nrZPQULAUH+etk9BQsBC/ur8OACavU2EZ4ChQWA//8CECAZCc7//wIS&#10;JZAJ1P//AhQtwwne//8CFTM6CeT//wIYPigJ8f//As1E2g1Q//8C224qDZD//wLedm0Nnf//At97&#10;7w2m//8CKIJxCkD//wLhibENq///AieQFgo7//8CJ5hGCjn//wInnbwKN///Aial7Ao1//8CJqth&#10;CjP//wIltkwKMP//AiW7wgou//8CJMPyCiz//wFszIoGwv//AWzUqgbA//8CIt89CiP//wIi6ikK&#10;IP//AWr6lAa4+pQBaP//Bq31EwIa//8J+/JYAhj//wnz7OICFf//CeTnbAIS//8J1eH2Ag///wnF&#10;3zsCDf//Cb7RMQKy//8MzemXKM0DeAM7/uwJ0QIICQH//wK5BXkM7f//Ar0TQQ0C//8DdCH7EGf/&#10;/wQqK1cTyP//BC0w8RPU//8E5z1UF0n//wTrRc4XXv//BbNmaBsS//8FAXArF8X//wW9d34bQP//&#10;BQqBGxfv//8FComRF+///wUJlNgX6v//BQidTRfn//8FB6iVF+L//wUGsQoX3///BE284RRv//8E&#10;TMgQFGr//wRL1gwUZf//A5LhfBD0//8DkPIgEO7//wOP//8Q6PebBD3//xQk7xIE5///F0rpOwWS&#10;//8adeOJBYn//xpI3dYFf///GhzYIwV2//8Z8NVKBXH//xnaz5YFaP//Ga7OBgNd//8P+ujtLukD&#10;nQOA/pEN3AHlCCD//wV4ArcM5///A2oI9xA4//8EIBTqE5f//wQmIu4Ttf//BZMtahp5//8FmDX3&#10;GpD//wWeQV4ar///BaNJ6xrG//8Gamf0Hnr//wW5ccwbMf//BcB9MBtQ//8Fw4W5G17//wXCkRgb&#10;Wf//BQiafBfo//8FB6XDF+P//wUGsQoX3///BQW/IxfZ//8FBMprF9T//wRL2NgUZP//BErpnxRd&#10;//8ESP0zFFb6ZwRB//8UNPHFBaD//xq36+cGRv//HcvmKQY8//8dm+AiBt///yCi2lUG1P//IG7U&#10;hwbJ//8gOdGhBsP//yAfzroGvv//IAXOBgNd//8P+udoNDkDxgNg/a8V6gHKBxv//wz0AggJpv//&#10;A2gDaBAt//8EHAyBE4X//wWJHE4aS///BY4k3Bpi//8GSjFYHeH//wZPOfgd+f//BlZFeB4Z//8H&#10;FFJVIZ7//wZubbMeiv//BnN2UR6i//8GeoHNHsL//wZ5kCQevv//BcGZoBtV//8GdqQ3HrD//wW/&#10;sF8bSv//Bb2+lxtE//8FvMzOGz3//wUD21YXzf//BQHsQRfG//8E////F733dgWp//8a4+6fBvr/&#10;/yEl6J8Hn///JDTixQeT//8j/NzrB4f//yPE1rEIKf//JsPQyAgc//8mh85IB2r//yM3zroGvv//&#10;IAXJaAYJ//8cqeX1OR0D9QNk+aAhmwIWBhL//xcFAVkGZ///CvkCtwzl//8EGQbmE3j//wTQEBoW&#10;2///BYsfKBpS//8GRyuXHdH//wZMNDgd6f//BwlA7yFs//8HEEyJIY7//wcgZp8h2f//BydyNyH7&#10;//8HLn3NIhz//wZ6imgewf//BniV4B66//8GdqQ3HrD//wZ0r68eqf//BnLA5B6e//8GcM87HpT/&#10;/wUC4PoXyv//Bbj3dxsp+kIGX///HkTxZAex//8kiOhoCE///yd24oEIQv//JzvcRQjj//8qONZO&#10;CNb//yn4z+QJdf//LOrQVwjJ//8puc1bCML//ymZyl8Iu///KXnCjwdS//8ix+UOO08EAAMW95oo&#10;xAI7BY38HSH3Ad0Gf///F+ACBwmj//8LugNnECf//wV+CFYaFf//BjsXdR2Z//8GQiL3Hbn//wb9&#10;LKEhMf//BwQ4PCFT//8HxEgEJOT//wiDVR0ob///B9prHCVM//8H4XbNJW7//wcxhn0iK///By+S&#10;DiIh//8HLaCFIhT//wZ0r68eqf//BybDOyH3//8Gb9T4HpD//wZs6Qweg///Bmr9IR529zwHvf//&#10;JMDrKwkF//8q1+T1Cab//y3V2+8Jkf//LXDVggou//8wXNJ4Cif//zA4zvQKyv//M0DI0Aq7//8y&#10;9slYChH//y/Pxk0KCf//L6u4dAiT//8ouuPqRHsECAKd8/AyMQKgBT/5ciy7Ag0Fy///IdsBWQZl&#10;//8YvAK1DN7//wpuBMgWuP//BX8LMRod//8G8RhRIPf//wewJ9Mkhf//B7gziCSo//8IdkB0KDH/&#10;/wk1TZgruv//CI1j3iib//8IlG+rKL///wfnf5IliP//B+eOKiWK//8H45+sJXj/VggPsfEl4f08&#10;CGTDPiX//FUIY9aJJVP82Agk7mAkifcpCRv8HCiR7ZQJuv8fLankswpT//8xDN5NCvH//zP41KsL&#10;gf//NqPRkQt5//82fcrUDA///zlGyEMLYf//NgvFKAtZ//815L7yC0j//zWYu9cLQP//NXKzSQqE&#10;//8x9OPqRHsECAKd8L86LwL2BPH1sjXCAnYFg/vJLUEB1gYt//8izAIGCZ///xi8ArUM3v//CywF&#10;ehoD//8G6gy0INX//werHwokbP//B7IqwCSO//8IcTeYKBb//wkxR6Mrp///CTpWhyvV//8IkGnF&#10;KK3//wiaeIQo2f0pCXWLnisB9pkKxJvJLB7y7wtxrB8sbfDxC7i+Aywt8DILqNHoK1ftiQyJ5GUt&#10;Q+eIDDXw6C5W3tsMbvTAMlvXmwyx98s2BdFSDOz69zmsy/kM8P7VPLbD8gyj//88BcDHDJr//zvc&#10;vZsMkf//O7O2gA0j//8+ZraADSP//z5msBYNEf//PhCnZAxV//86kuFzTGQEUQKH7V1DfwM4BDXx&#10;Uj/HAu8FJ/ZVOOkCbgW5/XQxHAG3Bpz//yhCAgYJnf//GZkDZBAc//8JDwYwHWP//weiEGYkQP//&#10;CGIf9yfQ//8Iay68J/z//wkrPrIrjP//Ce1R8y8o//8JQmJxK/n5AQtEc/MwU+/FDTeEOTH+6SgO&#10;ipUWMrzlpw/fphsxnePdEHO4fTBW42wQa80UL47eFRNL2y8vWdc7EDzlNTHrz4QPyumeOIjIYA/i&#10;7OY7l8MfDxDz6j3EvtoOSfupQLK4MA51//9EqrTpDmv//0R7sMUPBf//R1itdQ77//9HJ6sUDk3/&#10;/0Pup8wOQ///Q8Cbwg17//9ACuL2XYEESAMu6ctLwQOVA9TuA0i0AywEWfJLQrwC0wU19o0+zAKD&#10;Bjv9pzfOAb8G4P//Kv0CBgmc//8aeAQTE1r//wnKBuQgvf//CFoUJSes//8JGiPfKzr//wklNcIr&#10;cf3eCrJHUzFk9dQMylo4NN3qrQ9WbAs3Z+G6E859xTXX22AXGI8xNGnYBhhzoJwzCtZxGKazGDGX&#10;0ukaocObMXbO5xnO0pQvl8fHF8XakjTLwF0W7N+qOgm6UBL85/c+uLVLEOnwfkNCsV4QWPk2SFSr&#10;lRBC//9NOqgwEDf//00FpMwQLP//TNGhZxAh//9MnZ4BEBb//0xpmpwQC///TDWRrA9J//9InOL2&#10;XYEESAMu5L5UeQQGAwXoXlH0A7UDmu1/TVcDPgRf8d1KNwLZBRH3cURtAmEGI/ykPZ0B7AcZ//8u&#10;wAKzDNT//yAQBBITVP//DXEHmCQU//8JxhXJLm73IwxbKIIz7OvdD2Q8ODiV5FgTxFFJOgfcjRiD&#10;ZUo4/tN4HWN3TjcGzVUgXYh4NXfJ2iGKmigz58g/IWCswDIrw5kjA7txMH2/PiCtySsx87hIHvzR&#10;JDcysigbD9r4O/ysohdD5MlDW6dGE3fuB0yTo0cSSffvUE+eAxII//9VpJlAEp7//1hvlvgR7///&#10;VTGTchHj//9U94/sEdf//1S9j+wR1///VL2IOhB0//9OKOPCZSIEJgMJ4vZdgQRIAy7jxFwZBC4D&#10;KeZEW5ID7gNv69tV5QNnBCzw9VFIAvoFIvXkS7QCfAW7/OJDaQH1B2f//zijAgUJl///JqAEwBaQ&#10;8hcVHgriKUTlrBJ2HA0489tFGdMzqznw03kfSEknOlHNuCLtXW855MUAJ0tv7zesvwoqFIGxNhO7&#10;Wyrxk040Gre5K+qj+DLEs/wpirNtMaGu5CgSv9s0P6loJCrLyTnHo/8gf9ciQOmegBvX4oRJR5hi&#10;FtbsYlLLk3sUf/ZmWTqPcxPS/95eE4ouFF3//2C6iAcTsv//XY2EYhOs//9dcoC8E6f//11YfRYT&#10;of//XT5yEhJF//9WyOPCZSIEJgMJ48JlIgQmAwnjwmUiBCYDCeUIYl4EDQNK5n9haQPxA5nprF9w&#10;A6kEG+1oWyMDQwRr8pBW0ALSBVb4FU6sAkwGI/DcQdME1g1c4DcyjgxsH3PUrid/F3ktV8sFJOUp&#10;ijoVwwQqnz+SOku9FS5wVMg5x7YOMaxoyjetr+Y0f3qcNZqrsjQfi2g0oqbbMsWbGTS1ozMwWarz&#10;NZue/y6ouY03k5oaKp3HDz4rlPImFNQdRjyO7iEZ4DZPfohhGx3rS1n+gkkWhvXBYhB+BxWz/+Jn&#10;AXuqFZT//2aBciUWIv//aSJ0ExWI//9mRXBHFYH//2YmbHoVe///ZghbrhS5//9icOPtbDoEKwMz&#10;4+1sOgQrAzPj7Ww6BCsDM+PtbDoEKwMz5L9q/AQSAzrmVGh5A+kDYei3aCcDsQO76ulk9QOKBEDn&#10;Yl77A+ADyuPtVnYEwgW1095K9Q1qFovGT0GxGJUiwLsTObcljy0ysnE19jY9OOGsfjrvTOc3l6dn&#10;PghhzTWLoLQ/GXMPNZycMT3Ag/Q2QJfAO+eUazZpkxY5caQsOPuOnzbns6M8wInWMkXCUENLhLMs&#10;wNEHTFV+HSaj3qRWhXYPH4fq92JGbaAY7vVnbPZogxe//5JwiWPsF+P//3F2X+cX3P//cVZePxc8&#10;//9uXlpJFzb//24/VlIXL///bh89VxZp//9qcuRJc0oEGQMW5ElzSgQZAxbkSXNKBBkDFuRJc0oE&#10;GQMW5ElzSgQZAxbkSXNKBBkDFuRJc0oEGQMW3u5vLgSSAkjaeWsZBPcBftYpZfYFoQHQx7Fc2w4Q&#10;EFa7K1VuGJwbqq+VTvUlFCUFpPpJ6DP+LAmdYkghRdwzLpeQSQZZ2DVDkXBJLWucNqSMmUfMfJ43&#10;QogyRb6NgziQg35DVJ16PEh/N0D3rSNAP3kkO9G8DEhAcpg1ysvsUj9qVy5s2yBdBGBPJbno7mjj&#10;VKccU/RUd3RODhms/zV5dEeoGZP//3l5Q3IZjP//eVdCKhjm//92Qz4EGN7//3YhNbYY0P//ddwb&#10;axdo//9vMORJc0oEGQMW5ElzSgQZAxbkEHm0BB4DEeQQebQEHgMR4s96cwRBAvjfYHtEBIYCUtnW&#10;enUFAwFc1KN4iwVRACDPGnXZBV8AAMpHcokELQAAvL1rEQ5mC/ewHGRAGVIXD6S6XxQlTx9Xmutb&#10;gzO2JUCQzVcPQZ0sLIheU4lRvjSpgqxTGGPLNtp+M1IFdbk4MHkVUEyGeDs7c+NN35aGPw1u50tE&#10;pgZCjGh+Rr21f0naXyA/wcN/VHtVzDk40cReMEouMM7gC2jKOiMlUO5kdY0rWxs7/WF+XSNeGrf/&#10;/34oI14at///figeNBnx//968hlEGUT//3gCF/4gIv//cfYUQTXu//9gM+RJc0oEGQMW5BB5tAQe&#10;AxHkKIAvBBkDBOHQgBwEUQK43YmADgR7ASzYIIEcBGEAANJagn4EOAAAy4WBOQO4AADEvn8PA8gA&#10;AL4YfHkDjAAAtFl4jwwXBRqoRnK+FncQRpx7bZci8xlLkYppGzDoIbaG9mVHP5Upen1WYZVOPDBq&#10;dGZdnFxTNolvhlz6bss482lUWpV/mjzlY4pX+4/4QK5duVVcn/JEUlXzUT+vYEqgSbRKCr1mVaw/&#10;NkPXzBVeIDROPYjbUmXJJoA2AurKboEZdS8L/Al1kxf7MGf//3HnF1wzcP//bvYWvzZg//9sDRYj&#10;OTf//2kkFYM4HP//Zi4S+0YI//9aJ+QQebQEHgMR5UyCkwP+Ay/jc4XgA/sCJtonihYDQgAA1E2L&#10;WwOEAADNm4nKA5cAAMgciOUDYgAAwIiHSgNDAAC4cYUSAzQAALDng18EQwAAqSKCJA1xBF2fbn8w&#10;Fg0NGZT4ezogwRZEiiN21C3bHth/GXLLPVUnOnS3bwRLjS2hasZriVjXMxRi0mjYaLE5C10UZ0J6&#10;ujwsV7NlQovfPw1Si2N6nGhBs0ypYTesKkUvQyNcvbr1TVU6D1iCyhZVYzByVA/ZJlzpJA9O/eii&#10;ZU4YGUov+M5seBa8SiH//2v8FiBIzP//aRcVgEtR//9mHxWAS1H//2YfFOBNwv//YycSWVMp//9X&#10;JuZsgcgD4gNR3S+SEwMJAADXlpGCAyIAANGWkIEDPQAAyo+QPgNTAADE6Y8KA2gAAL92jc4DKAAA&#10;toaMYgMAAACucosqAv4AAKdWiu4F5AAAoGWK6g8UBKeXXYntFkgM1oyqhx4geRVrgaCD/SwFHPZ1&#10;r3/oON8kdGo+e3VGUStYXyJ3blPbMchY5HWJZPY2D1QcdTB3xzb9Tppzs4ldObZJcXH+mpc8WkRu&#10;cCarCD6uO3psW7pRRfwzSWlXyj5NDSnjZdnaB1RrHfthsOnfXJ0V/l69+ORipRTdXOz//2MbFN1c&#10;7P//YxsUO1tW//9gGhQ7W1b//2AaE5ldef//XRcQfGBS//9OS+ZsgcgD4gNR1oeWMgMSAADQz5VO&#10;Az8AAMnPlOgDawAAxDWTmgMqAAC9x5MgAyMAALeqkr4DOAAArxqSIQMEAACnVpI7AvgAAKENlDMG&#10;dAAAmVKUqg8DBCuOdpLOFiMMdoMSkK4ecRPidy6OsygFGxhqsowTM38icV2nh4M/tSiCUsODLU5J&#10;L+ROfIGbYTEyR0sLggx0pzPFRgOBgYbKNFJAjX/UmHw2dDuZfcWo8Dg7NHt7K7kLPU4s2Hjwyh9E&#10;YyP+de7awEvxGSdyM+qCU7cUD2/D+DtY5xL3biH//1oUEvdqfP//WhYS92p8//9aFhJXaMP//1cd&#10;Ebhqof//VCkPQGrN//9Ibul2m0sCRAAAz6KZrwM6AADLLZmBAzsAAMOqmEoDKAAAvWuX3wNHAAC3&#10;bpd8AyMAALC1mIsDEgAAqdSZwgNIAACiAptMAtwAAJkEm3oGxAAAkCibHQ8MBAKFNJnGFTILUXkL&#10;mP4b+xIEbGWZRyR1GWVfPZcaLX0fclDskuA5LSVoRvuO40kCLR5Ei42GXVIuX0DQjYhwiC7/PXeO&#10;RYQOMDs4W40UlkEwfDNJiyOnHDGsLcCJDLeWNIwm5Ib3yEA6Mx8bhMfZaUF7FT6B4eoJSR8R3X+m&#10;9/5OYhEYfgH//1EyERh6fv//UTMRGHb7//9RNBB7eJ7//05GD912x///S1oOBnTH//9CnObRoOoC&#10;PAAAy0GdFQMzAADFLZ0KA2UAAL8hnMQDRAAAt/mdeQMaAACyPJ/OA0cAAK02oMADGAAApKWhagMI&#10;AACZbqB+AuEAAI/EoC4HsAAAhqagGQ6lBAV7IqDBE9EKrG6JozcZjRIjYVqiviARGQ1Sh6DEJ2Me&#10;80KxnXExJiTNO6CbHEPAKpY7FJpmWWErIzeUmlds4CsDNJKau4CULAMwz5r3k7IsAyurmY2lDSta&#10;J0uXyrZNK+ohKJVLxuMwoRp0kvrX5TbTEqGQAugUPfkPp43P9khChQ6kiqz//0WKDqSKrP//RYoO&#10;oodR//9Fgg4HiKv//0KhDgaFWv//Qp4LnIdk//83J+Luo5gCdAAAx2+gxQNvAADBnqCzA0UAALnI&#10;oy0DPwAAs+KlaANSAACuj6ZtAw8AAKf9pyEDQAAAnHimAgL0AACQpKSxAtgAAIappEkH3wAAfGGm&#10;Lg3ZBERw1asAEa8K62OCrIYWLRF5VaermBsHFzBFCqsjIBYc6zQQp7so2CR7LxOmbj1KKRUwG6Zo&#10;VJYp7S3wppxpHig+K/unTX2KJ/kpYqf0kVMoLSWMp5yjMyZcIbKmHbTZJHkbtKQLxZQnOxXqog7W&#10;ySxwD/ae9uYxMs4Ny5w+88Q3zwzKmZ//GzwxDNWVAf//PPUM1ZUB//889Qw6kvH//zoSC5+Q6///&#10;NzUJI5JI//8rZNxzpe0CsAAAvr6oAwNFAAC7b6rjA5wAALZ/rDQDOgAAr1ysPAM6AACoCKxHAxcA&#10;AJ+YquwC9QAAlCWp+QLkAACH/Ki1AvAAAHykqrsHngAAcmiw6Av1A/VlI7S8Du0J8FiFtIISKw7s&#10;Sc60lxXLFEk4arSeGdEZ4Cblsh4h2SK6JFyx8DfLJZolrLI/T4UnVCP+snhlCCV+IrmzVnodJIEh&#10;m7RfjrojxCAKtS+iWyJMHUq0mLQMHuoXGbIgxK0fJhGxsALV2yJTDP+tO+VNKCULlapg8nYstQrM&#10;p9v9jjGlCwuk7f//NHYLC6HI//80cgppn6D//zFyCcedgv//LnIH451a//8lddjZqIUCvQAAvPiw&#10;rANXAAC5IrEmAy4AALF9sPwDYAAAqaewnAMkAACfO6/UAvkAAJduryIC8QAAjAat6gMCAAB9yK+3&#10;AxwAAHKQthwFoAAAZg+7VQkpAZ5aW7vfC5IGdk4evJoOLQuCPgW97BBXD+QtUr1sFEAWLxtpvBob&#10;dSBEG5C9ETL4IRccy72RSrIjLBt6vgJg3iGPGli+z3ZTIGkZY7/Zi0EfoBhVwLyfTh6QFsPBOrKL&#10;HGATp8AvxGIZEg5wvYLVGxoICoS6duRCHiUJRre58a4hugiPtTf87yaTCImxiP//KIsIiK6E//8o&#10;hwiIq3///yiEB+apUP//JYMGA6Xj//8cj9W7q24DCgAAuzi15wM2AAC1sbVdA2YAAKsvtOgDJAAA&#10;oWq0/QMWAACYqbNOAwgAAI6xsw0DKAAAgVC1eAMpAAB0bLvrAxgAAGXSwNsDYQAAWpLCvQWUAABR&#10;C8QFCFECW0O3xaIJpAXqM5LF2AwaC1ojkMYWD3gSSxPpxgYXsxqJFF/HXy8VHD0VBshBReseBBPv&#10;yPBcFByAEufJunHwGx0SFMqth1UaLBE0y7yb6RkoED/Mpq/CF9EOx8z2wy4U6AvrytPT1BLACHjH&#10;S+KwFJkHEMSW8O8XUgaHwYv8AxxUBgm9Jf//HKsGCLo9//8cqAYIt1X//xykBge0bf//HKEEMrDH&#10;//8T7suattQDYwAAtnW40wNjAACtV7ntAx0AAKR8uGcDDgAAmoW4OAMIAACOnreWAzQAAIKIvMAD&#10;PgAAd4HCYgNcAABoGccvA6sAAFs+yTcD2AAAUizKmgQPAABGk8yBA8gAADlIzYsGrQF/KovNyAit&#10;BvAa386uC04N/Q1fz+UT/BOlDlHRjivYFv4OM9LbQTcXrg1S08ZW9RY+DHvUqm0uFM4LwdWMgxMT&#10;jgr/1qiYGxJUCkbX2axIESsJe9jFwGUPgwiq2E/Sbgy3BonVDeHeDAsFHNE6778N7ARszdH7eBIR&#10;BDfKP///FAUENsdq//8UAgQ2xJb//xQABDXBwv//E/0DALp+//8OPswSvdYDcgAAsJm9YwMnAACl&#10;zLydAxgAAJunvF4DAgAAkje8AwM0AACDBcMzAy8AAHZfyqcDAAAAaazOFgQNAABcj9CWA5UAAFRL&#10;0XMDrgAASfvSlgN8AAA8+9NgA6gAAC4W1MUDrAAAIufWXQXZAqITb9erB8IJfQh02kYRFw1sCO3c&#10;PCgxEHMIg92oPMwQPwfu3mpRyw7cB2DfRGgRDZEGy+BDfkIMMQYu4Z+TtgpuBa3i86fZCQ4FKeRt&#10;vB4HsAR/5bjQKwWOBEnkR+DeA+QDZ98x7fsFWQJJ2uj7Rwf5AmjWpv//C3ACaNPl//8LbgJny6D/&#10;/wtrAmfI3v//C2oBZsOB//4Go8w4wk4DFgAAp7fBkwMeAACfcsC5AxAAAJURv4ADQAAAgyzJwwL4&#10;AAB4us6pAr4AAGfM1d8DUQAAXqTYMQNEAABV8dk6A0oAAEyY2ZYDHgAAQQzZzQNeAAAzadqHA24A&#10;ACa93GEDfQAAGqvedwM9AAANAuCwBMsEHwT35JQPYAbxBN3nRiR+B/sE0eenOUcIAASt57dNiAdt&#10;BGboT2NNBo8D++kqeNoFOAMo6n2N2gJaAkbryaFgAAABrO0BtFUAAAGe7pXHAQAAAZ3vutk6AAAB&#10;xe7a6oQAAAG+6Ib1+QJlAcbjIPsrBYYB2N5J+n8FdQHP2k360gV6Ab7WvvtwBYwBvs/P9OQByMfI&#10;xYMDaQAAonTEPwMWAACYk8PwA00AAIguyqIC9QAAfHPU7AJeAABuF9rFAzsAAGE73EwC9wAAVxvh&#10;kgLDAABOOeFkArgAAEPi4Q0DEAAAN5zhSgMEAAAqp+LbAzEAAB/G5G0C6wAAFBfmPQL3AAAHIumV&#10;A1YCqAFp7okNdAAAAXLv4iIwAAABkO88NoQAAAF47xJJOwAAAXTvSF5WAAABcO+xcu4AAAFm8ISH&#10;KQAAAV/xupnmAAABWvK2qzIAAAFN9Au8VgAAAUb19c1YADsBPvfq3scBMwEx+b/0PAH+Ab/yg/R4&#10;AZEBteiI9QIBrwHR40b0SAHFAebiCvJQAQ0B3NQX71EAAMRlx3oDdAAAnzzHSwMjAACMA9BtAqwA&#10;AIIW1j4C0AAAdsTbzgKTAABqRuA0ApoAAF0U5QQCrwAAVX7n+wJrAABITufVArQAADqD6R0CsgAA&#10;LrrpOgLaAFgiq+u/AnIAABjp7M0CdgCLDb/uxgJyAY8C3PG0BMUFBwEc9OMSggAAATn03SWlAAAB&#10;P/RaN5oAAAFK9EFH/AAAAUb0eVvEAAABQPT+buAAAAEz9d6BkAAAASv3HpNLAGgBIPhuo7AA8QEH&#10;+duyoAFMAOH798TyAdIA8fy70zkCjgEa/QHj+QN3AQv7q/DgAmoBC/ur8OACagFP+NX1kgIFAcjl&#10;c/BmAAAB6+QC7gUAAMBVyNADMgAAnVrKKQMmAACKOtSzAooAAHxY3ZUB5gAAcgzh+AK9AABnk+eO&#10;AnQAAF0C6XMCeQAAUvfuSgIFAABIU+5lAjYATjpQ7+sCJADUKI7xzQIHAVofE/LrAg8CHhQF9HIB&#10;8QJwCCz2LwIeBDkBkPmXB5gDoAE4+j4X2QJqATD57CmvAhMBO/iZOlUBhQFD+KlGhQGyASr6HFlk&#10;AhYBIvoYbR4B6wEB+4B89AIgAOL9M40dAosA/P2VoH8DQQEy/oGssATKAT3+x72QBScBTP7syugF&#10;gwFB/nrZPQULAQz7Suk1AjUBC/ur8OACagEL+6vw4AJqAQv7q/DgAmoB6+QC7gUAAKP6zYACuAAA&#10;gfLoWgHCAAB8Uu8LAfgAAHb28YsBtwAAaDr97AG3BuJWuP//AhUJ5Fa4//8CFQnkS7j+yQIGCN88&#10;zP2xAdUHSyHk/X8BxwbsFmT+BAHqB+IKGv7GAiUJcQHv/sADtAhvAWX/uA9MBnUBW/+LEvUGLAD/&#10;/fUopQOEAP398TZcA3wBBP4AQA8DpQER/gZJdgPjARD+D1XHA+UBDv4ZYeMD4AEL/g9uHQPPAQ39&#10;93naA8kBC/4CiYsDyAEZ/iyZBAQgAS7+YaStBKYBN/6IsL8E5gE5/rS5QgUJAUP+zcHlBUkBQf56&#10;2T0FCwFB/nrZPQULAUH+etk9BQsBC/ur8OACaumQEOADfgNU9GoC8B+JBu719wLFJf0HEvdeAp4s&#10;ZAcv+LECfDLnB1n6UAJQPD0Hh/u2AitDKgex/lYB0m0nB6T9+wHTcXkHcP45AcZ4NAdb/oYBun8F&#10;B1L+FgGxhZMG4P4+AayOgQbj/dsBrpSiBq79bQGwnNoGd/1AAbGg4gZf/RABr6klBjj83QG4r4UG&#10;R/y9Abi4ggY0/K4BvL97Bjz8mQHBxsUGRfvwAcPQkAXs++EBxtkhBfH7VQHI4g0Fp/qGAa/yrQS9&#10;9kYCB/bsBDrzCQHL+PoEV+5OAXD79ARp6oYBePyVBO7mTQGL/DwFEuJdAWz8SASI3t8BUP0FBHjT&#10;bwFi/0YGI+IwIyQD6AEt89gGtgNKCDL3ewLOBYIIIPsiAmEUrghU/gkCCx//CIT/bgHsKOYIyP//&#10;AhQwfwnh//8CFzttCe7//wIZQ58J+P//AiFkZwoe//8CI2yYCij//wIldMoKMv//Aid8+wo7//8C&#10;KIfmCj7//wInktEKO///AiedvAo3//8CJqXsCjX//wIlsNcKMf//AiW7wgou//8BbMcgBsP//wFs&#10;0fUGwf//AWviNQa9//8Ba++/Brr9SgFp//8GsvfOAhv//woC73wCyv//DT7p+gLF//8NKeG3Ar//&#10;/w0K3DUCu///DPbZxAIK//8JrtPyArT//wzX0TECsv//DM3LrgKu//8MuOIwIyQD6AEt8koN/ALx&#10;Bbv4egL6A1sJfvt2AmUJgwiW/uoCBRcgCPL//wIRItUJ0f//AhMrCAna//8CFTM6CeT//wIYQOMJ&#10;9P//AhtJFgn+//8C2GXnDYP//wLccOsNlP//At95Lg2h//8CKIUsCj///wIojVwKPP//AiebAQo4&#10;//8CJqXsCjX//wIlsNcKMf//AiW7wgou//8CJMlnCir//wIj1w0KJv//AiLkswoh//8BavffBrj6&#10;iQId//8KCvI8Asz//w1I6foCxf//DSnkeALB//8NFd6xA27//xBJ2SMDaP//EC/TNQQR//8TUc2b&#10;BAr//xMwzgYDXf//D/rLrgKu//8MuOMPL6wEBwIl8GMVDgLlBHH1iA4AAqkGT/rcAsEDJAnl/jcC&#10;HguWCPb//wIPGqIJx///AhIlkAnU//8CFDB/CeH//wLKOdUNPv//As1E2g1Q//8C0U/fDWH//wOQ&#10;ajMQ7v//At52bQ2d//8C4YFwDa7//wLgjHENqv//At+Xcg2l//8CJqMxCjb//wLdsDQNm///Aty9&#10;9g2W//8CJMwiCin//wLa3DoNiv//AiHs4wof//8C1///DXv0/QLO//8NUuySA3z//xCL5tAEKf//&#10;E8Lg9ATT//8W69h7BMf//xax0nAFbf//GcTPlgVo//8Zrs0tBLf//xZkzZsECv//EzDIeANX//8P&#10;4OMPL6wEBwIl7J0fZQM4A8vzmBVfAqAFDPknCisCiAfX/2ACGwTyCZ///wINEm8Jvf//AsEeSA0U&#10;//8CxClNDSX//wN6MqcQhv//A389xBCa//8DhEunELT//wOOZKYQ4///A5NvwRD4//8Dl3rcEQ3/&#10;/wRSh8AUg///A5iT0xET//8Dl6GxEQ3//wOWr48RCP//Aty99g2W//8C29E4DY7//wLZ4boNiP//&#10;Atj0/Q2A+n4C0v//DWfyAgQ3//8UBOk7BZL//xp14LAFhP//GjLa/QV7//8aBtTqBh3//x0KzroG&#10;vv//IAXPKQYT//8c2sy8BWP//xmYyeIFX///GYLB3gSn//8WGOJeOjgEPQKt6u4l3QNbA3jvsB/z&#10;AvUEVvbXFYwCVwWf/gwF6AJWCeX//wIKB4AJsf//Ag4VKwnB//8CwiEJDRj//wN4LRgQe///A304&#10;NRCQ//8ENkSOE////wQ8Uo8UHf//BEZo9xRO//8FBHXRF9P//wRSgigUhf//BFGS7xR///8Dl6Gx&#10;EQ3//wOWr48RCP//A5TAMxEB//8Dk9OdEPr//wOR6c4Q8f//A4///xDo9LYE7///F3HsFAWW//8a&#10;i+NJBjb//x2D2lUG1P//IG7UIwd2//8jb85IB2r//yM3zkgHav//IzfH6QgJ//8mLcV9B1j//yLj&#10;wo8HUv//Ise3fQaS//8fM+JeOjgEPQKt6O0u6QOdA4Dt8yaeAxQD6fLRIIACsgTt+ssRuQIJBoP/&#10;/wTEAgkJqf//AroIOwzx//8DcBbdEFL//wQnJbwTvP//BC0w8RPU//8E5z1UF0n//wTuS3QXbP//&#10;BPhfOhec//8FAXArF8X//wUIfkkX6P//BQmPNRft/isFOZ6vF6L6aQX0rfQYh/hKBlK+xBjJ90AG&#10;X9FEGFX3gAYj55kXbfFrBzD0RBoQ6ToG//o3HUXheweK/K8hk9qwB+3/KCUi01MIz///KdjP5Al1&#10;//8s6sneCWb//yynxGcIrv//KTnA0glR//8sQrtxCJr//yjauHQIk///KLqvfAh///8oW+ITQ6ME&#10;KwI65Uc2MQP/AzLpnDIWA48DoO+ZKnIC9gRN9PMg2wKDBU38hRXXAeMG2v//ArgCuAzp//8Dawu/&#10;ED3//wQkHVMTqf//BCkoiRPC//8E4zTaFzX//wTrRc4XXv//BalVUBrk//8FtWlBGxr//wW9d34b&#10;QPgGB2yIxx238ZgIqZh5Hunt3QlcqDAfeevACam5XB9g6tQJscxaHufnWApk3LMfnOHfCenphx78&#10;2isJvu8uIhPTRQoY8pMmDs01Cnr14ipByDwKjPolLdjDQgoC//8viL+XCqP//zKHuXAKlP//Mj62&#10;XAqM//8yGbKECyj//zUAsDUKfP//Mc+j4gpd//8xPOITQ6MEKwI65CY68AQWAvbm2Tl6A+EDh+tB&#10;NYYDbAPw8DQt+QLxBIz20yTzAlIFhP7WFfkBswdd//8DaANoEC3//wQdD08Ti///BNcePRb+//8F&#10;ky1qGnn//wZRPNgeAf//BltOGB4y/2kGvmDNH6zzeAlHcVwi/+qICxmBmSTQ4/kM2JHjJazgSg5U&#10;oiclMt54DtezpCRj3dMO1cczI5rX8RDs048ik9JEDgre4yKlyykNc+QKJ7HEcA1t58As47+UDMPv&#10;Gi91u5IMI/cjMuW38Avr/uE35bQXDHf//zs3rb4MZv//OuWqkQxd//86vKdkDFX//zqSpDcMTP//&#10;OmmbuAuS//829+FzTGQEUQKH4v5EEAQbAnLk/UKcA/kC7ee7Pt4DvwNt6p460wOMBCDx3jGdAtIE&#10;8/eaKMQCOwWN//8VJQIHCaT//wQYBBgTcv//BYQTvxo0//8FjCICGlr//wZMNDgd6fbDCQNFPiQn&#10;73ELBlflJ/flQw2taZkqRNxWEbZ62ylK1gEUtouCKRbSeBYanCgoZ9DQFlmtsCdVzREX970JJwbJ&#10;GhbSyzsjdMMSFFTUnSbfvEoT2NpPK+y26BDj4xYwVbIxDqzr7TV4rnsOP/TjOtSrEQ3Y/Wo/+6WA&#10;DZj//0CRoTwOMP//Q2Kd8w4m//9DM5qqDhz//0MEmIINcv//P92OwQ1W//8/VuEFVJUETwJD4XNM&#10;ZARRAofhc0xkBFECh+OJSPEEHwLK5pRFqQPVAyzrfkBNA2kEBPIuN7cCzgUN+XIsuwINBcv//xqb&#10;AgcJov//B5wEyRa8/L4G7BWMHrXvdgrFJ1Em1uUfDiQ6jCuB3jASUU8hLRrXChYVYm0tEM4EGlxz&#10;sywex7gdXYRxK4/EQR6slWQqvMLGHnunSSlOvgIfPbTmJuq58ByDwo0mNbO+GsTLeCqGrk4XytW1&#10;LxKpVBT437A1lqSTEbbpiT5ooKsQPfOXQuKdGQ+5/KlITJc2EAD//0wBk88P9f//S82QaQ/q//9L&#10;mY0CD9///0tliZsP1P//SzGCSQ6A//9E3+HpXOcEYQMH4QVUlQRPAkPhBVSVBE8CQ+IFUwkEPQJ+&#10;4zNNQQQtAtnl9kxaA/MDW+spR48DbwPw8FU/bwMCBOv31TZMAkUF3/hmIyYDJgo/6a0RbAnNHp/e&#10;dBG4G+Qr9NS/F7sxoi3qzWccekZALyzIAh+4WjQvcr+FI7tsKS4tuTgmrH1RLTy1sid/jj8rvbIa&#10;J/qeQSqwrmUlRKzSKJyp+yNTuawpfaT1H9bF/y3loCMc99GvNFGbRxlP3UE7pJX0FTXnz0Q8kSoS&#10;ffIFS8+NgBG8/BRRXYjfEb///1RKhVsRuv//VDOB2BG1//9UHX5UEbD//1QGetARrP//U/BzohBb&#10;//9Nr+HDY+0EVAK+4elc5wRhAwfh6VznBGEDB+HpXOcEYQMH4elc5wRhAwfiuVeXBDYCweS+VHkE&#10;BgMF6VhQKwOlA93pJUjNA58DpujyPTIDtgPw2V8uNgsoFOfN9yNlFWwjFcSQIdInVi+avM4m1TxX&#10;MCC3PSqcUUYwhbBhLcVkzi8rqi4wqHX6LZ2mHTAghkos5KF9LqCVYiyHniAr7qTeLIyaVynXs68t&#10;x5WFJnXBIzMkkPYim85uOiWMCR552t5CWoZiGYzmkkwCgHEUuPFnVXJ8VhOk/BZaaHXKE5b//10J&#10;ciMTkf//XO5ufROL//9c1G59E4v//1zUZy8TgP//XJ9XDhLC//9ZG+HDY+0EVAK+4cNj7QRUAr7h&#10;w2PtBFQCvuHDY+0EVAK+4cNj7QRUAr7hw2PtBFQCvuAaYTEEdwJ03fpddASsAjLapVfjBPkBm9ko&#10;UF8E5QCdzcxF5QsgDRLAZjwSFaIaDrToNCciNCTUrGkxuTMfL96mzDZsSS8vTaHcOYldvC3qmv86&#10;f24wLhqWlDkCfokuPJJcNyKOdS4Ijgk0vJ44MDiJ8jJRrXMzT4V0LnC72Ti3gOQpncq3QJF7WSRH&#10;2MFJiXRsHjblulQjbGkXtPCAYIBnURXq+4FkrWK+Fgn//2ioWwkV/P//aGxZehVb//9lcVWtFVX/&#10;/2VTUd8VTv//ZTU9pRSI//9hiOPtbDoEKwMz4b5q2QReAubhvmrZBF4C5uG+atkEXgLm4HZrvQR4&#10;AqbboGpRBOMBydg1acMFIwEL03JnswV8ADPPEGOtBZQAAMtnXsYFgAAAwWpXfguBCEm1A0/nFWUT&#10;5ammSUYhSR2JnzBD1S+0JMuXY0IlQXgsVZGjQ8VVei3pi9tEHGaYLyCHhELLdyIvl4NGQNWHszB2&#10;fp8+c5ezM956cDxbpwM3cHTyOAq1eD2ybwIyvMURRqpoAyy209JP4l+IJTviTFqLVP4cuO6TZgBN&#10;Bxf9+f9tG0fDF7P//3CUQ7wXrf//cHQ+hBcH//9tYzqLFwH//21DOW0WY///alQZZxWP//9maORJ&#10;c0oEGQMW5ElzSgQZAxbjBHJ1BDYC6d4dcnYEowIg2FtxwQUmASnT8XHeBXwAZs6ucRgFmwAAydhw&#10;ewVjAADEfm2rBUsAAL90amwFIgAAtk5lZQu+BQ+p2F7VFhIQV56uWY8hnRi6lQdVtC9yHvqK9lDu&#10;PO0lqIKPTcVNHy3jfPtOAl7sL5V440z4cFswpnP4S1SA9jNqbvJJGpChNvtp/EaPn686GGRYQsiu&#10;vT++W948jryjSaVTkTbwym5R60nBMBHYdVtQPL4m5ebQZkosSRs/9QZ3ZCUXGLP//3VTIO8YrP//&#10;dTAcGBgH//9yHxdiF2L//28QFsQauP//bCUSXC8q//9XNORJc0oEGQMW4ah4FARYAr/b03c7BNsB&#10;w9eEd1EFNQD60XZ3cAVoAADMS3hZBMsAAMbieXkD9AAAwV94rgPeAAC6+nbCA3EAALRzdD8DdQAA&#10;rQFx3wjgAACh8W0FExUKGpYtZ90fGhNRiz5jPiyGG5mA/l98OvsjHHdzW9tJaymcboRYVleWL4lp&#10;/1fgaY4xc2QmVdh6EjV1XoZTb4nrOQZYvVDamcM8Z1HSTWio8kGLRt5G1Lb4S5k83UD9xWVTRzNo&#10;O5HUVVoIKC81e+NyYbEaCS3A8vNt3xYlLYf//2kuFiUth///aS4VhDBt//9mNBTkMzr//2M7E540&#10;3P//XS4RG0JK//9RQeRJc0oEGQMW3Rh7OgS8AfTW63tLBPsAANGbfGME1gAAxnyCNQOCAADBHoFN&#10;A20AALvYgE0DRQAAtv9+9QM2AACvYXz2AyQAAKgBezIC3gAAoYN7DgtLAACYNHh9E1AIQo4mdPYd&#10;QhDhg6Bw+ymEGNd43m0YOL4g3W6maXZGwSbeZMJmNlPeLBJdl2PZY54xzlfqYnx1FjSQUrBgsoX/&#10;N0pNrF8Clls5t0hDXQWl0TxwP91ZIrRGQxo3bVU8wzlKdi83UW3SFVEsJRFNJOE+WFkYVkfj8F5h&#10;mRThRi3//2MtFD9E5P//YCkTnEdR//9dIxL6Sa3//1omEllL9v//VygQfE73//9OTuQQebQEHgMR&#10;2Eh/XwSPAADKWYjyA3kAAMTbh/YDTwAAv1iGzgNAAAC6AoWmA04AALPFhTcC7wAArcKEXgLaAACm&#10;GYNHAvAAAJ6mgnkDAwAAmPKDogz8AJ+QH4L1E6kIXoWqgIcdGxA6erR9pSflFyJvSXpTNEseVGPu&#10;dhpBOySxWN5yVE6bKthTmXBfX9Mu508kcEFyLy+dSaNu9oOCMf5EhG2BlHo0Sz+ca86kpDYsN9xo&#10;W7NxO4MwemWuwyJB4iizYt/Stkh/HxVfZ+JfT3sU4Vux8dBWlBMDWqP+uVl7ElhaXP//VyMSWFpc&#10;//9XIxG5WNn//1QvEblY2f//VC8Oolu8//9FgeQogC8EGQMEyc2N1gNgAADEIYyjA10AAL19jBoD&#10;IgAAuDmK4AL2AACyV4qpAwwAAKyyinUC5wAAptaKQgLlAACfS4pEAtYAAJhpi7IC9gAAkeSNSgzR&#10;AIqG+IuTE4AH8nvDiaAbNg66cFKIEiQ7FXVkJoYxLvgcTVbagkM6TCHTTCJ+J0jNKP5JHHx0W/Ar&#10;REXMfPhu8SxeQR98poDpLLg7mns7kiouSDa9eYqitS/AMJV2/bI5M4cqEHTvwps5MCLPco7S+z+d&#10;Ggpvj+MlRpwSl2yh8f5MPhEoa1T+BlAqERlo7v//UTcQe2dD//9OSg/daQ7//0tcD91pDv//S1wN&#10;aWkz//8/teQogC8EGQMExKmQkQNQAAC+A4/0AxQAALfZj5QDEQAAshqPYwMdAACskI8zAvIAAKgT&#10;kEEC6QAAobyRtAMdAACaVJNNAtQAAJB2ku4DsgAAiFGTSgzVAFN9hZI8ErIHInHKkaEZIg0qZbyS&#10;fSEAE91YmpD9KTcZVknWjXQz2R7ZQJGKBEPeJg0/Uoh9WEAnszviiI9rAygdOJ2JWn5FKOwzvohv&#10;j+kosy6XhvagpClYKYqFLLDtKxojtIMNwSYvbh2xgQ/RkDV0Fc5+5uLMPG8QRnyF8ghBsQ8Ieq3+&#10;BEYSD0B4Xf//SG4OonaO//9Fgg4GdMf//0KcDgZxd///QpwMNG+l//8599ill9oC9wAAv7eU1QMd&#10;AAC5kJRtAz8AALPKlC0DBgAArj2USQL2AACoH5fQA0MAAKMxmMAC3wAAnPiZXQLoAACR6phfArUA&#10;AIb+l6gEQgAAftiYJQy4ACxznpjXEaMGTmfYm+AXCAz6Wxyb9BzaExFMTZqbI3IYbjuzmCkr1h3f&#10;NUiV1D6mIyQ2Z5UAVN4kuDL/lOlnuCRUMCCVaXsGJPQsa5W9jZMkgyeolIKeZCOEI3uTUK9qIzod&#10;upFSwA0mNBhSjxzQWCqiEiCMseDlMFgN/YqH7/o1nwy+iOL81jpTDNCEyP//PNsMNYYa//85/QzQ&#10;gYr//zzaDDV/sP//OfsKYX1q//8xTdVFmrADLAAAu3aXxQM6AAC2dZg+AyUAAK4rncYDSwAAqpie&#10;JQMUAACkop7EAu8AAJ4ZnzQDAgAAlRCd5gLLAACJhZzZAsQAAH4gnCAEhgAAdKCd/AviAABp5KMV&#10;D9QGQF0hpRMTzgvnT3ykeRgbEOs+/qSlHIIWAC2uolYkCBzQKWOhPTiEIPAsNqDyUIkjHSoGoS1k&#10;fSFwKB+h6XhaITElp6Kwi6QhMiHAooGc8x9BHluhFq28HMgYzp9/vood7hOCndvPyCDWDpibY9/q&#10;JXsL1Zix7dcqYwrMljv6FC74CmWTMP//MWIKZZAT//8xXgnEkTH//y5iCcSRMf//LmIHPo93//8i&#10;ZtH7nWgDJgAAtvaeegMjAACwUqHZA1IAAKvto8EC/AAApXWkeQMzAACdSqNMAusAAJXoossCzAAA&#10;jQqh8wLUAACBB6DgAscAAHQXomoEHgAAarSofwm1AABeZay4DRkEuFISrLoP+AkDQ6+taRMiDbcy&#10;ma3YFp4SkSEErGAdaBplH9KsaTPkHT8iXaytS9YgTSC7rO1gyB6PH36txHVKHYweaK7miVwc1Byv&#10;r7KcMhsgGcSu+6yoF8kU5qz1vSgXFQ/Zq0bOXRgkC2ypJN8MGwwJdqaC7O4fTQippDb4uCPxCIWi&#10;cP//KHkIhJ9r//8odQfjnVr//yV1B+OdWv//JXUFZJsu//8Zm8yjoAYDJgAAsuuonQMwAACuGah0&#10;AxUAAKdEqOEDOgAAnvGnmQMNAACXZ6cLAu4AAI4ApwcC8AAAhXylhALnAAB3FqfRAwoAAGphrbIC&#10;ywAAXh+yzAawAABTDLOcCWgAMkeAtMwMDwUtN+O2hg4WCScnvbZkEXoOmRbZtfsYTBZuGAy3RTAV&#10;GMUaG7fyR4QcBBjVuGVdBBp4F7C5KnHZGTsWw7pHhi8YchXDuy6ZchdnFBu7lquKFQYRvrpxvCoR&#10;eg1ct+HL5REnCXK10tx6ElUHMrOl69gUtwZlsSD33RjbBgWunP//HJoGpars//8fjgYEqMv//xyT&#10;BgOl4///HI8EMKKh//8T4soHow0DfgAAsECtKANFAACqmqxmAzcAAKBjq80C7QAAmMqrOQL/AACP&#10;LKsdAuwAAIPtqoYDAQAAek6svAMGAABtjLOsAvEAAF7WuFcDQgAAUr259gQVAABIVLuqBIgAAD02&#10;vdQH3gAALcS+Jgo9BJoeTL6wDTYKkBApv50VWRBYEbvBbC0LFAYTBMKRQ20W5BH6wzdY0RVsEPHD&#10;8W3pE+8QIMTignkS6w9UxeKWThHqDmXGuqkgEIEM9sbKuw8NmQtNxEfJkQtUCB/BqtiHCysFk7/l&#10;6OIL8gSEvTj2bg9NBDS5RP//E/YEM7Zw//8T8wQzs5z//xPxBDKwx///E+4CZa1N//8LXsHIry0D&#10;hwAArEqwxwM3AACipLDzAwEAAJrNsDwC8AAAkFWvPAL6AACEr6/yA0MAAHlPtiYC6wAAcAC6eQMu&#10;AABhUr6cA9IAAFR5wGQEDQAAS3DBpgRUAAA/vsNiBBIAADF4xJ0ElQAAJR/FzQdTAJQV6cbLCZ0G&#10;SwrAyRsS9AncDKfLdSrHD1YM2MzTP34QigwCzYlUXg8FCyjOQGmcDWQKc88lfowMJAnJ0C2SzwsA&#10;CRXRQqYICbkIQdI7uQsH8Ae60M3IMAXDBsbNgtUOBPkEi8q65JoFKQLsyL/0Mga6Ac3Gmf//CIwC&#10;ZsCZ//8LZgJmvdf//wtlAcy7qv//CIkBXLXm/2UGG8FCtR0DYQAApd+0hAMJAACcFLR1AwQAAJFs&#10;s1oDDAAAiCu0TgNXAAB5ObumAwYAAGxdwj8DCAAAYUvFXwSWAABVvsdbA/EAAE17yBwEHgAAQxjJ&#10;FwP6AAA2d8nBBEgAACgsyxEEYQAAG+DM0gRgAAAOns72Br0CNAcI0mkSKgSBB9fVtSf1CJkHudb0&#10;O+cI9Add1wlQCgffBufXe2UOBqgGWdhTeeQFRwXG2ZiOgQP9BUPa0KGbAscEBtxQtGMAAAIj3WfG&#10;yQAAA7DZqdMSAAACtNVe3usAAAHl0xztQQAAAb/RGvqvBRsBsczR/IgF9AGoydj7+QV1AYLHaPyd&#10;BSQBfcAH92wCCcAduFQDOgAAnTu4igMKAACVHLehAwsAAIr6t8IDZgAAfJXAQwMLAABvdccqAuYA&#10;AGFWyyIEBgAAVfPOLwP7AABO888uA9MAAEV2z2cDngAAOhPPjAPyAAAtH9BKBBUAACCp0eMELAAA&#10;FEXTmwPCAAAHN9ZqBQMAAAKs28IQ3gAAA7HfNCVRAAAEL97xOVcAqgPy3oZMJAAAA1LeuGAaAAAC&#10;Yt9Rc88AAAJa4CGH1AAAAljg6JoQAAACUOHUq6cAAAJB4w+9dgAAAjzj482hAAACeeI12kgAAAJb&#10;3gjltgAAAd7aI/NuAYYByNYH8x0A9gHL0p/zfAE5AdXRqvGVAFsBksbG728AALu0u6UDaQAAmBq7&#10;LgMBAACRfrseAzQAAH9exBsDJwAAdR/IsgMXAABnoM+jBA8AAFuf0vcDewAAUtrU8gNvAABHpNYm&#10;A1QAADzi1ZADpQAAMj/WawOdAAAkt9eGA8UAABk62SEDbQAADZParwOuAAADsd5bBz4AAAF1434T&#10;5gAAAf3k+CbVAAACL+Q8ON0AAAIr49dJqwAAAiXj9lyjAAACJuRdb0AAAAIe5RSCFgAAAgfmIJP5&#10;AAAB+ua7pAgAAAHv6BazwAAAAdrq68XLAAAB7+lH0TkAAAHK7HnkkwAAAfjjDOyOAAAB+OMM7I4A&#10;AAIJ4ADu6gAAAdzUF+9RAAAB7NL17QQAALgDvSQDRgAAlFi+nwM9AACEUcUAAyEAAHv0zAADawAA&#10;cAbPnQL7AABjYtReAz0AAFjG19kDUQAAUI3ZDQM7AABFXNvyAxoAADfw3PkDRAAAKgbdpANlAAAf&#10;lt8EAzAAABTb4EEDLgAACdXh2APyASoCauWDCxkAAAFW6SEW6wAAAc3pdypzAAAB2+kPOUgAAAHT&#10;6L5KFgAAAc7oe1r4AAABwumLbF8AAAGv6px+xwAAAbTqopDUAAABpuxen/YAAAGY7gGvwAAAAYDw&#10;JMFPAAABdfNK0JgAAAFr9AfhBAAAAVv2ZOo1ANoB+OMM7I4AAAH44wzsjgAAAfjjDOyOAAAB7NL1&#10;7QQAALI1vx4DHwAAkr3BgQOUAACA08zgAwoAAHYZ0mQCLwAAa3LWNQODAABisNjdAyIAAFin2+4D&#10;EQAAUOPeiwLUAABFguHGAvoAADcU4XUDBwAAJkHjPAMLAAAa7+UAAuIAAA+45kgDGgAABOvqFgN5&#10;A4UBqezJDPUAAAFV7ocbxQAAAXvucyxJAAABh+4vO3EAAAGL7gpJ+gAAAYft7VhAAAABeO8malYA&#10;AAF67uR49wAAAWbwJ4v3AAABWfINm3kAAAFP87CrOwAAATn1ZrhRAAABN/b+ylQAigD2+9zXlgIi&#10;AVv2ZOo1ANoBW/Zk6jUA2gE6+Q3tjQHEAfjjDOyOAAAB6+QC7gUAAJlDxMwDTQAAd/zeMgJ1AABy&#10;DOH4Ar0AAG0f5VUCaAAAYiLwYwH9AGVYH/tOAgAGqVWd/FICDAd+SJD9EAGtBjI4lvskAhwHESHk&#10;/X8BxwbsFgn86wH0B2YKGv7GAiUJcQHv/sADtAhvAWX/uA9MBnUBDf4jHdMD4QD//fUopQOEAP39&#10;8TZcA3wBBP4AQA8DpQER/gZJdgPjARD+D1XHA+UBDv4ZYeMD4AEL/g9uHQPPAQ3993naA8kBC/4C&#10;iYsDyAEZ/iyZBAQgAS7+YaStBKYBN/6IsL8E5gE5/rS5QgUJAUP+zcHlBUkBD/0i2GcDVQEP/SLY&#10;ZwNVAQv7q/DgAmoBC/ur8OACauT1CikETQRP6H4EBh8gBQjrHwPCJVQFU+ySA5QrbwVa7f4DazG5&#10;BW3vyQM1OtQFfvB0AxpBdwVo9cQCWGhxBQX1ewJUbrAExfX4AllzHQUm9bcCMnuKBFH2FgI2gigE&#10;mfXoAiCIhwQX9kYCFZDVBBv2EQISlrsD8vX1AgicjAOy9dwCC6JbA7T1zQINqmQDtPXYAgawwAOa&#10;9eICBrmZA5/14AIJwIgDrfU6AhnHMAOX9UUCHM7pA6r01wIh2bMDhPQ1AfjotgJr8V0CYOsbAqvt&#10;ZAKE7w8CBOpbAerxIQB45bwBWvPYAADiTgEt9NkAAN5xASP0zQAA2oABJ/SsAADQRAEz+NgBg+OQ&#10;FoQDwQFA6DQHAQRCBeLsSQOxCFYFre9cA3cUpAZo8lwDIR9zBp70FgLyJ/cGyfWaAsQwWQbY9zYC&#10;kTmNBtz42QJiQrcG+/pfAj1LxAc2/DUB+mgnBxf8dAHvcPoHCfyAAdt8AQaw++4B3YSrBmX8IgG5&#10;j6AF2/uxAbKXrwV4+/4BpKIpBWT7ugGrrIUFXvuTAa+1SwVX+3EBu8DNBX37UQHDzT8FkPtCAcfY&#10;bwWW+rgBvegXBRj5SwHS9HIEpfOQAcf52ATG7RABbv2BBU7nYQGX/jwGe+H/AYv/Pwbj3eYBff8g&#10;BovX5AGP/7YHPdSnAVn//wZn028BYv9GBiPLMwFY/wEFy+IwIyQD6AEt6BMKRQQFBMrrgwQlBIQH&#10;PO6aA4EKNAYo8fMDRxbgBwz0pALnIa8G6Pc7AqQqTQc497YCjzLLByH5fwJbPlwHPvsOAjNHegdv&#10;/goB4mRMB8D9iAHhbOsHbf2YAdZ1xAdE/akBxIDuBvf9uwGtjCMGlv0ZAa6WVwY4/UABsaDiBl/9&#10;AQGxq0QGO/y9Abi4ggY0/KABwMRIBkn8hwHC0SkGQPx6AcPgOQY9++cBrPEfBXv36AH7+bAFm/GB&#10;AYv94QYN6lQBYf//Bo/k6QFf//8Ghd87Ag3//wm+1wkCCP//CafUTQIH//8Jn87XAgP//wmQy64C&#10;rv//DLjLbQFl/4EGVuIwIyQD6AEt5QcTdgOsAa3qHwpeA9gFJe8cA3sGGQZU8hYDQQwNBwb1ygLZ&#10;G0YHVPffApUj+AdR+YICbi6wB5f7BwJEN8oHu/ypAhdDUAfj/jwB7k6hCBj/fwHIZuMIKv+IAbZx&#10;+gfa/2oBsH0gB6r+ngGtiA8HH/53Aa6U8wcP/ncBsaGfBx3+MgGyrBQG+P3rAba5dgbh/b4Bu8fb&#10;Btr9oQG81SoGzf2WAbnorwa5/CEB1fkRBl/2EgGz/jEG/O+dAhf//wnr52wCEv//CdXh9gIP//8J&#10;xdnEAgr//wmu1E0CB///CZ/ObwKw//8Mw8uuAq7//wy4y64Crv//DLjHGgFU//8GTeIwIyQD6AEt&#10;5IwWrgOuAXLnBxPXA44COe0xCmkDjAWP8lUDRQXpBzv1PQLzElYHePhGApIdigeE+jgCZChvB9b7&#10;mwJAMQEIA/1FAg88pggd/uwB40pbCE7//wIhYasKG///AWxrCwbB//8BbniXBsv//wFvhiIG0f/e&#10;AbGTiwf1/x8BtJ/tB47/YAG0rOYHtv8SAbS8wweJ/3IBscwTB7f/RwGx3TgHmf6oAaPxmwb5+qoB&#10;wv5iB17vnQIX//8J6+onAhP//wnc4bcCv///DQrZdAK4//8M7NPyArT//wzXzgYDXf//D/rLPwNa&#10;//8P7cs/A1r//w/tyHgDV///D+C95wKj//8MheMPL6wEBwIl4jAjJAPoAS3mCRpZA5YB1+uhERgD&#10;VgPE8JkG3AOLB3P1uwLzB8YHvvjvApQUpAfv++ECPR/lCB/9bgIbKuEIcP7pAe41/giC//8CGUOf&#10;Cfj//wIdUUgKCP//AiJnIgoh//8CJXIPCi7//wIognEKQP//AieQFgo7//8Bbp6BBsz++gG1ro8H&#10;ff22Abi+zQbK/OsBwNAdBnT8rQHE5CUGYfrVAfn3SgZC8wMB9f53CFzp+gLF//8NKeF4A3H//xBX&#10;2+oDa///EDzTNQQR//8TUc0tBLf//xZkylkEs///FlHHhQSv//8WPsSyBKv//xYrvwoEo///FgWz&#10;uQST//8VuOMPL6wEBwIl4jAjJAPoAS3jKSNuA9YBZOgKGuIDhAKZ7cMROAMiBAnz2Aa2A0oIMvgr&#10;AqsJqgfm+4kCWRcECGv+OwIGJG0Iif+rAeAvXwi2//8CGD4oCfH//wIbS9EKAf//AiBe8AoY//8C&#10;I2yYCij//wInekAKOP9IAfCMpgjI+S4DLJuKCtP1TwQXqk4MrPMUBIy6cg1k8hQEtsw0DYnyRwR/&#10;4RUMseupBXHsLg1G5NkEXfSFDXHdTASw97cQ5taMBSD6YBSk0KQFf/2CGHzMSQYO//8cwsaHBgT/&#10;/xyRwxwGqP//H5y95QX0//8cSbplBpf//x9Nt30Gkv//HzOsnAXW//8buOJeOjgEPQKt4w8vrAQH&#10;AiXjDy+sBAcCJeUMJAoDtQHT6YoexAOBA1rw4xFyAuEEqPdaAxcDdwla+8sCVwufCIn/lgHrG58I&#10;3f//AhIlkAnU//8CFTM6CeT//wIZQ58J+P//Ah1UAwoL//8C2GXnDYP7iQORdnQOGvK/BW+F2BEt&#10;7CoG5JUME5boSQfRpBwVNeY4CDO0gxWU5WwIScbSFXjhtQkN1ckV99xLCEHhqRMD1WgHWeimE23P&#10;FAdT7XAWRckzB8zxLRrCxE4IAfWbHrPAewfB/OEiurwTB/D//yW1uHQIk///KLq1dwiM//8om698&#10;CH///yhbrH4IeP//KDuhage3//8kp+JeOjgEPQKt4l46OAQ9Aq3jDy+sBAcCJeMPL6wEBwIl5WMq&#10;kQPLAmDrjx8xA1YDuPKFFUQCtwTZ+twCwQMkCeX+2gIFD94I5///AhAdXgnK//8CEysICdr//wIX&#10;O20J7v//AtBNHg1d+YIEx16IEnbuHgdJbtEWhOTrCVp+rBmm3k4Lv46HG0HanQ0xnggbtdjjDbCu&#10;oxtr2G0NpMFwGt/SVw8PzIoZTczfDJzXLhcZxskLNt4/GY3Anwrf4y8eE7vzCjHqqiD5uCEJtfLg&#10;JIO0wgmX+t8p6bD7CdX//y61re8Jzv//LpGn1Qm///8uS6b3CmX//zFhoM0KVv//MReYkgma//8t&#10;m+ITQ6MEKwI64l46OAQ9Aq3iXjo4BD0CreJeOjgEPQKt4/kwBQP1AlTmFy3bA8oCvOvnJiMDRgOl&#10;9KkVcwKJBT/9NgKJAvQKU///Ag0Sbwm9//8CwiEJDRj5bgSMMTkRVvAEBypDExcw6UkJIlWDG3vf&#10;qgwqZyQeBtawEAp3tR9F0D8S+IeqICDMyhRdl6EgIMtDFIyodh9Qx84VzbcdHxXD1BSFxGoamL4K&#10;Ec3Nqxu8uBoQidTzHtuzag4o3nkifa8EDDXnhyeCq3YL+/BxLPyoNguz+SgyfKUoC6v//zdtoQkM&#10;Q///OkCarQwy//857piSC4r//zbQlW0Lgv//NqiNJgrI//8zN+FzTGQEUQKH4hNDowQrAjriE0Oj&#10;BCsCOuITQ6MEKwI64l46OAQ9Aq3iXjo4BD0CreZ/M+MD2gM27JspoQM1A7v2QxlYAmEFdf9lAiID&#10;oAnD9D0FYRTDEdzoZQjzJfMaIt7HDMo4yh7n2BcQgkyyIbrRXhPnX2oi/chjGAlwIyNhwgQa4YBO&#10;I1m+oBvokJkil71pG6iiDyFxuMYcEK7iHy+0uhmiu7Mddq8DF5fE8iAkqpAUEtCpIramHhH52uEo&#10;OKHAD4Lk3S87neYOHO8ENWmadw2p+E469pVCDWj//z+wkM4N/v//QniOwQ1W//8/Vo2EDfT//0JJ&#10;i4ANTP//Pyl7RA0z//8+s+FzTGQEUQKH4XNMZARRAofhc0xkBFECh+FzTGQEUQKH4XNMZARRAofi&#10;E0OjBCsCOuITQ6MEKwI65fc7qgPsAzzpvjD2A4oDn+w6H7sDRAPK4sQNlQhpFGbX2A/TGuYf1s6q&#10;FTwvLyNPx3MZl0MxJUbCPRzUVwAmdbncIIxoZCXfs4AjTnjaJU6wJyP+iVokJayzJBmY2yNOqSgh&#10;c6atIRak/R/ess4hEqClHA2/wiOQnIgZAMx1KFiYHBZS2CIuzJNFE1ri6DaTjsYQbu1sPnaLTw/L&#10;96BEXIeUDyn//0gFgtEPyf//Svp/bA/F//9K53wID8H//0rUeKQPvf//SsFuYw5r//9EeuDjXEwE&#10;cwLM4QVUlQRPAkPhBVSVBE8CQ9/SU+8EYwH43ppTSgR5AbPemlNKBHkBs97BTTAEdAGy3ZlKjgSZ&#10;Aa/bsELcBKMA29uDN9UEqwDk04kpqQkRCu/H7x58EroZmb63HjYk0iX3tysjHjkpJ2exaCbjTdQo&#10;NKrBKflgtieBpIQsn3EvJi2gxSvxgUYlqZx0Kl2QACUPmQwn7J6nJLGVjyWJrQklLpGKIea7YSiu&#10;jSoetcivLnuI0BuG1Uo1v4QEF4/hjD5sfnES5OzBSN56aBHd94ZN9HdNEaf//1PZc8gRov//U8Nw&#10;RBGe//9TrGzAEZn//1OWZbcRj///U2lWKhDY//9QBODjXEwEcwLM37FboQSPAqDeeVr2BKsCdN1e&#10;XCIEvAIe3BtbZQTaAefYmVslBRkBF9TMWQUFVAA80hRV4AWGAADOkVE2BaQAAMz+SfQFWQAAx/dA&#10;rQieBGq6pzZkEoESCK7/LnQedBzvpsEtPi+tJ7+hQDG2RWgnq5xjNNxZmybUlWY1oWkzJveRRDRD&#10;eSom/41VMm6IoyaciWUv+5gYKCiFry2Mp1kqkYFFKh+1wS7efMcmRsQQNW54KCG00o89T3JmHIjg&#10;KUata0cW0+u2URNlwBQ29nZX81/gE3X//1xqXDkTb///XFBYkRNq//9cNlTqE2T//1wbTZkTWf//&#10;W+ZALRH///9Ve+HDY+0EVAK+4cNj7QRUAr7cvWRKBMQB5tksY8gFFAFK00VjewWIAEjOtGIXBZgA&#10;AMtWYUoFbgAAx+le5wVfAADD7VvrBV0AAMA9VwsFTgAAuwRRYAg4AACu/0pCEjMM86PXQ2kdkRbW&#10;mWI9gCtfHimRsDxAPUAln4wCPi9RCyb0hmQ+22GBKBiCUz2BcYgoR35CO8KB4Sjlecg5cZG4K+l1&#10;njdcoRMvB3CbM+2vKjQcaxMvVb3+O6hlHipOzO9D+F4JJDDbNEzzVO0cr+ipVzRMARaP9DNgsEdd&#10;FVj/YWUBQqYVNf//ZLw+2BUv//9knjsJFSj//2SANiEUfP//YU4eABMR//9aj+HDY+0EVAK+3Llp&#10;YwTPAg3W92j7BUAA4dFyahgFmgAAy+xpNQWMAADHzWkgBX8AAMLbaD8FeAAAvxBoBwVKAAC6IGWP&#10;BSAAALVIYnoFEgAAr5VfDAehAACjzFllEq8KHpiyU+Id3BK6jstPbir9GTSE4EqdOCwfl3y9R/BI&#10;kSdedy1IyFoAKMFzcUemauUpeG7PRjh7OiwFadxEEYq6L0hlC0HFmcQyTV/LPpGoOjahWEM5E7XA&#10;PuZQnzQHw3RGmEgsLlvRJU7BPZ8nGN8pWCcvoB2a7R9j3iWaFtr9dmrJIewWPP//aZ0aFRYv//9p&#10;YBWJFYn//2ZJFOgYs///Y08QfixC//9OVeG+atkEXgLm1yht2gU5AN/Qf236BasAAMtmbqIFhgAA&#10;xahudgVIAADB3W5yBRgAALumbrMEJAAAtitvgwPWAACxEW6QA6QAAKr4bFkDKQAApJxqLQSTAACb&#10;lWdQD84Ej4/nYjkbUQ31hMldayg1FhZ6zVmLNjcdKHFhVgZEmiNYaKdSrVKTKN1kSVKoZFEqa16z&#10;ULZ0fS45WR5Oi4QXMalTkUxAk6w09U1LSTWimzkjQ35DS7BQQbM6Ij3vvtFJGDHPOVTNlk8RKGY0&#10;DtxKVZMczC3g6ytdQxUPKhL8vWGwFEIqtv//YDoS/SyE//9aNBJcLyr//1c0Ebw1S///VDsPQDtV&#10;//9IcORJc0oEGQMW0eFx8gWdAADK+nKBBUMAAMcScncFEwAAuiN5qANgAAC1D3jJAzAAALIAd+oD&#10;IgAArPp2+AMRAACmhHUlAxAAAJ9Yc2UCuAAAmKdytQdFAACQ33HWELwEBYcYbrUZ7QwgfOtrHyVc&#10;E4VyemdrNCobGGhtY95B5iCqXptg2k6+JY5X+F6qXncqxlJvXW9vUS0zTXFcCoATL9lIk1p5kDUy&#10;DEOUWMyfvTRoPCRVVK3GObQ0YVHFvE5AGC0lTozLR0YTJMlK29okTF8aaUZv6RFTPBOfQ7v5CFeW&#10;ElpEw///VysRu0OE//9UNhEbRc3//1FAEH1Ejv//TlAOBU0A//9CmORJc0oEGQMWzV91vgU9AAC9&#10;5oBbA1MAALiSf0EDNQAAs3V+PgM9AACueX03AwcAAKmlfD4C2wAApBV8FQLJAACdz3tsAtMAAJZv&#10;eoECpgAAkFB7XAkfAACIsHvvEP8EN36SeewZzQuec9Z3WyPMEfxooXRzL4cYml1YcLE8DB6UUnlt&#10;OUlmJItN+WshWpgoEkmKazFseShVREpqMn2AKoo/Umjojikshzp/Z2CeQC4PM99kd6z5MjAtOGHg&#10;vBM3cyaeX5XLfj0ZHt9cydrxQzEVTFk86jlJshFtV675KE1fEHxV6P//Tk0QfFXo//9OTQ/eVHr/&#10;/0teD0BWdf//SG8Mzlqg//880uGoeBQEWAK/vWSFIANAAAC4B4PuAzQAALL+guADAgAArRmCmQLS&#10;AACogYG7AuYAAKMbgYcCzAAAnh6BhALDAACXWIJJArwAAJCYg60CtAAAiVeFIQjsAAB/jYRpEPME&#10;C3SMgooYFwo9aXOBOCBxEF5deX/lKnwWr0/afN40/RvLRVl400NzIrJDlXc3VrEkuEBAd+JpQSVm&#10;O9131nsAJX42sHaei80m0THpdSecOSfnLFVzDavJKpEmenD0u6cuyiCVbvLLgjQDGcVsc9s3OcAR&#10;wGm26wVBzA9vaEb4bUNgDqJly///RYEOomXL//9FgQ4GZDT//0KbDgZkNP//QpsLmmR5//83Gt4x&#10;enIEoQImuJ+H2QMUAACyiod8AukAAK3RhosC7AAAqFuGcQL3AACj84cXAtIAAJ4viEkCzAAAmJOJ&#10;6wLlAACShYstArAAAIhoitgClwAAf3GK/gk3AAB11YqUEFADRGqcijYWPgjIXymLsx12DuVSIIq5&#10;JO8Ty0LAiDYuUxjYOimE1j67H3g6BIN1U0IhhTa+g6llliGwM2+EhnhJIfsu44PIiachbCongo2a&#10;MyHoJZeBKapGIuggIn9kunwlvRr3fZTKmSocFTd7fdriL7IO43k06vU1pg0/d4P4dzkmDM90kv//&#10;PNcMz3SS//881wzPcVP//zzXC5txK///Nx4KYG3e//8xR8vVj4QDSwAAtT+LkgMJAACvc4tWAxQA&#10;AKnyiykC4wAApNyLOALZAACeZ4/kAvwAAJoukZsCyAAAk0yRYALkAACKeZCBAq0AAH8Pj9cCsgAA&#10;dcuPnAkfAABsQpESD58CoWEslJcUawhNVNWVMRmhDZtF9ZQ1H2ESWjSqks0miRdrLyWQoDm1HGUx&#10;Yo/uUDsepC4yj/5iux4qK4OQhHWAHngny5DYh5QdkSNqj9OYGRxRH7yO+ai1G+0asI2KuS0dgxWg&#10;i9fJiiAEEJ+J2togJBkMJoef6a8owwrfhc/3MC0TCmGDov//MU8LAoJd//80TAphgIb//zFOCmF9&#10;av//MU0IfXsw//8oUcf5kaIDdgAAsDePUQMWAACq1I8yAuYAAKNWlOwDCAAAny2WxwLXAACaRJZf&#10;AuMAAJONlmgCyAAAjH+WIQKyAACCJJUDAqIAAHX/lDkCLAAAbBqVrgiqAABi+ptJDegCIlafnbIR&#10;VQbjSRCdbBT/CyI40J4SGO0PtCdDnL0fSRWxJEmb8jRgGccn0JvdTEIcrCXHnClf2hslJACc2nMx&#10;GtEhrJ2zhhcamx3ZnXyW2Rh5GsScNKcOFeAWPpsct6QWWRGLmdjIjhfADM2YGtmmGb4Jq5XL6HAd&#10;Pgikk4v1MyFVCAWRdf+XJdoH345l//8lYgffjmX//yViBz2MgP//ImIExY3N//8WpsU1lHIDIgAA&#10;qdCZfANEAAClz5tmAvcAAKEvmzUC3AAAmvWb2AMBAACTtJtrAssAAIupmhoCwAAAhD+ZsQK3AAB6&#10;A5k5AqgAAGzZmrwC0wAAYrygYAakAABW/aSkCmIAAEt8pRANmQOpPWSmKxBcB7os0KbcE1gL3Bsd&#10;pkQZGhK8G8am5TCKFhUew6dVSAAZpB1Ap6BccxgSHB2oY3BkFxcbIKmZg/8Wchk/qm2WRhSHFjup&#10;tKXkES4SoKfktbQQFw6kpnfGJRCyCqKkztbQEW8HcaL05ywS7gZ1oO3z2xZ8BhGes/4OG48GAJpB&#10;//8cgQYAl1n//xx+BWOYTP//GZgDlJVr//8Q/8Kvl3ADIgAAp62feAMCAACjTp/RAvcAAJx5n/AC&#10;7QAAlT2fiALOAACN858WAtsAAIPbnlwCzgAAfB2dvQLPAABwZaASAtwAAGPxpckCtwAAVRuqVwKN&#10;AABKu6tjBeYAAD/7rPMI9wAAMbqvAQu4AxgiHq8XDrUH1BJ+r7kVew2gFMWxlS2BEY8XL7J1REwV&#10;RRXwsu5ZGRPCFNGzsW1XEn4T87TggRERuxL6tdGTuxCsESu2L6UEDgcPirSAs+AK1wxQsk7CzQp5&#10;CSawm9KRCpsGKa8G4scK/wR5rVPyEAx3BAGquPyaENcEMKV1//8T5AOWpkD//xELA5ajcv//EQkB&#10;yqBU//8IgL88my4DSAAApXWkeQMzAACeH6QxAvIAAJayo64C0QAAjnqiQwLUAACFB6JLAs0AAHyx&#10;of4C2AAAcVSmHAMCAABm9qufAr8AAFgssAUDRQAAS+GxTQP0AABBXrLTBEYAADQKtUYD4QAAJui2&#10;awdZAAAYoLc1CsADiQzbuTQT0QftDyS74SsqDO0Qpb0OQMkQBg+bvZ9VXg55DpW+TWnEDO8N179X&#10;faAMAQ0iwGeQ3gsZDC/BOqL0CZQLH8CNstMHMgo1vb+/rgUJB+27kM2UBOQFdbpQ3QMEvQNwuK/t&#10;agUyAiy2sPteB38By7N2//8IhgHLsLv//wiFAcut////CIQBbar8/cgFcbW5pzYDZwAAoW6nxAMN&#10;AACYL6fmAvQAAJCNpzkC4QAAhvWnMALxAAB8/qaCAyYAAG+xrpoC0QAAZkCyagMcAABbebWsA3EA&#10;AE1ct6gDzgAARFS4sgQmAAA47LpfA/cAACs8u54EpAAAHSS9CwSGAAAQw781B+QAAAilwlATFQKP&#10;CqzFuSmBCD0K+scYPWEJewpRx11RdggfCZnH12XTBqsI4cjhedUFZAhCygqNbQRSB6PLRqATAzYG&#10;xMxKsi8BSga4ydS+tABVBbrGUsleAAADLMPl1xgAAAE7wn3myQAAAXPBVvUPAIsBir9i/IwFPQFi&#10;vHj8HwREAUi52PxIA+MBj7Ju9dsBfrZ/rDQDOgAAm1WrbgL1AACRyqthAvIAAIgJqzsDAQAAgHKq&#10;vAMfAABwJbTmAuQAAGXOuEsC8AAAWFW9LwRvAABO8737BB4AAEasvykERAAAPFvADAQfAAAwP8Cx&#10;BJMAACJIwdwEuAAAFjXDaQTgAAAJQcZSBlAAAARgyvQSugAABpfPjSeIAgEG1c++Ot0Cxwayz0VN&#10;+AI0BlPPh2HFAT0E7tA4dLcAAAMw0U6HpAAAArjSGpmUAAADXdLsqngAAANh00y6ggAAA9nQf8XC&#10;AAADwszn0FAAAAKnyqfc2gAAAZbJp+qvAAABe8iG83gAAAF1xAv0nABSAXPBjvSHADwBULxD9L4A&#10;ALLur+sDOAAAlNyu4wL/AACLCa6xAxUAAIC7r9sDOwAActW4pQL6AABpG71EAwoAAFr7wR4EbgAA&#10;UAnDlARLAABIccWiBB8AAD9UxlED+QAAMvvGKARxAAAmn8dyBJYAABroyEYExwAADpvJ2QRZAAAE&#10;kc0kCD8AAAIr0l8VcgAAAl/V7SbYAAAC/dVrOS0AAAL51MpKegAAAv/UvF0kAAADC9URb0sAAAMO&#10;1c+BnAAAAv3XWJI7AAADDddTojsAAAMi2Pe1agAAAxrYVMRMAAADW9gk0NsAAAMd04XaWAAAAnLQ&#10;v+HZAAAB+dGi6mwAAAHhz5PtNQAAAZLGxu9vAAABksbG728AAK/OsdsDVwAAjfayKwMnAACGxrKQ&#10;A1IAAHiEurIC+gAAbsC+6ANAAABhS8VfBJYAAFTpyGMD9wAATsHJNQQNAABGd8poA/QAADqry5wE&#10;CAAALZ7LagRJAAAgYMycBGsAABWwzcEEJwAACRfPzATvAAAC5NRUDOoAAAGe2cMZpgAAAmXazyrG&#10;AAACr9o6OqkAAAK12bNJ5QAAAsnZQFtrAAACx9oiapIAAALM2t5+EAAAAs/a8453AAACqtxKn8QA&#10;AAKi3Yau2gAAAp3fWsBVAAACg+CGzcwAAAK+3kPYkAAAAoDc1+LiAAAB+dGi6mwAAAH50aLqbAAA&#10;AfnRoupsAAAB+dGi6mwAAK0HtDkDKAAAjIm1AgMxAAB6j716AwUAAHTbwUsDdgAAaeXFXgMtAABc&#10;N8i+A+MAAFK2zGID+wAATZXO/APVAABEX8/LA6EAADVY0OAECgAAJ+/RbgQBAAAbuNL0A9MAABDu&#10;1CYD4gAABozVyAVbALoCLdsDDxYAAAGY3fgbCQAAAmDeUyzxAAAChN3ROnkAAAJ23VNKAwAAAmje&#10;N1ldAAACeN3eaKwAAAJq3r55WwAAAmHf44rzAAACUOFbmWAAAAI04sCoaAAAAivkwb0vAAACJeYr&#10;zogAAAIE6JrabAAAAnbhfeM4AAACP+AA59IAAAI/4ADn0gAAAfnRoupsAAAB+dGi6mwAAKartWoD&#10;BAAAgEK/bwMQAAB5xMJIAzUAAG91xyoC5gAAZR/LdQRWAABbOsy3A7wAAFSKz7ED0QAAToXVIQNi&#10;AABB/NU5A3IAADRU1N0DrgAAIYDXCQO0AAAWyNhQA4MAAAuW2YYD1wAAA7bdgAd7AAABwuCmEfEA&#10;AAG14vkfpwAAAiHjDS7ZAAACQOKjPK4AAAI+4kBKKQAAAkHiBFbjAAACP+MOZx8AAAIp5BR08gAA&#10;AhTlHYbzAAAB9eajldcAAAHg6AikvQAAAdfpjLS7AAABw+yTxxIAAAG87V7aFAAAAX7y/uYkAAAC&#10;P+AA59IAAAI/4ADn0gAAAiLhAellAAAB+dGi6mwAAI6HvDgDdwAAbfnUDgOVAABnzNXfA1EAAGY0&#10;2QEDFwAAWdvisgLSAABVfuf7AmsAAFCj7yMCCAAARaLusgIpAD00kPCeAjQBex8T8usCDwIeFAX0&#10;cgHxAnAF8Pa5AloFmAH4+MgFnQUHAT34+xD2AccBRvjrH3wB5gE892wqOADgAT/3SjdbANwBQfdc&#10;QI8A7QFF915JuAECAT74tFVvAaMBOPjAYQcBjgEe+hpxCAHbAQb7dXkZAjMA4f0uiTkChQEZ/iyZ&#10;BAQgAS7+YaStBKYBN/6IsL8E5gE5/rS5QgUJAPH8u9M5Ao4BD/0i2GcDVQEP/SLYZwNVAVv2ZOo1&#10;ANoCBOIg6xsAAOVeBE8JCQST4FwEwiD2A83gSwS8KLEDrOF3BJ4qqgPN4voEbzC3A9Pk2gQyOX0D&#10;0eZ/BARADgPr7BUDUmOxA/HsKQMhaa8DJ+y/AyRv+AOG7LsC/XYFAtjtWQLlfGcCxe3wAsWE4AKJ&#10;7dcCt4q4Aj7txAK9kkMCTu3IArGV/AIY7dcCq51TAgjt6QKsovcCFu4aAquq1AIq7kICn7EQAg/u&#10;XAKft5ECGu6BAqXAqgJK7gMCuMdMAlruVQKz0dwCce4OAnDclQEi6zYCz+GeATnoeANB47cBtOSb&#10;An3nQQAA4ZcB9ejnAADd3gHO6RMAANq1AabqDQAA1xMBpeoNAADMlgEi8PcAAOOQFoQDwQFA5V4E&#10;TwkJBJPlXgRPCQkEk+OkBJgU9wTa5pEENR8UBMnodwP9JykE3eoXA84vLAT56+gDlDghBPvtvgNZ&#10;QQ8E++9+AyRJ5QUJ8o4CsmV1BMXzIwKDbe4ERvOXAmt2eAQd80kCYn7TA8bzrgI9iYsDWfP6AkKT&#10;oAOb8+YCLptXAzbz2wIzpQIDRvPjAi2vNgMx9J4CIrrEA2X0AAI0w5EDYPQXAjXQRANx9EsCJ9v9&#10;A0/ygwIw6YgCee3pAnPv9gI46ZoBlvN9AEjksgFO9ZkALt+6ASn3VQB92icBCPgqAF7WUAEe+LYB&#10;END1ATr6SAJ5z+wBLfgeAP7HegDv9v8AAOOQFoQDwQFA5V4ETwkJBJPlXgRPCQkEk+WoBE4K9AS3&#10;5t8ESBbnBULpxQPkITQFKOtwA7spYAVh7REDgDGdBUXvHQNAPO0FTu/7Ax5FsgU29EMCil+gBQz0&#10;KAJ7Z/oEtfRzAm9ykQSs9N8CQX1aBBj1LQIqiDED3fS5AjSSDQPG9UICE5wiA331KQIWpeQDgPUs&#10;AhGwOANr9d8CCr4xA6714wIOylgDwvVaAhXUfAOW9YwB5udZAt3x4QJq73kDH+xiAbz0twGn55UB&#10;avc7AZridgFV+MsCGtvEAQr7WgI218wBHvu1AsjR/gFA/F0DyNFKATz69gLlzhwBV/yjBF3IJwD4&#10;+IsASOOQFoQDwQFA5PUKKQRNBE/k9QopBE0ET+VeBE8JCQST5e4ETwzXBN7pqwP3GwkFbeviA7Aj&#10;VQVx7bADdS2EBXDvYwNDNlgFhfFnAwVBmQWV800CxkynBY710QJ1ZEcFjvZDAktu9gUS9o4CM3m6&#10;BM/2vAIuhJgE0fZGAhWQ1QQb9qsB/5sEA/L2gQH/psoD2/cfAfOz8QP69yIB8sGwA/v3IQH3zj4E&#10;Dvc6AfLcsQQH9okB1uxQAyHwfwIU9IADFOr1AXH5swMg4+sBe/uBBFve3wFQ/QUEeNkdAUP+NQTs&#10;0zUBU/7XBZfPSgFu/x4GRMyGAVb//wZXyzMBWP8BBcvDmwEI+dgBUuIwIyQD6AEt45AWhAPBAUDk&#10;9QopBE0ET+YFBv4EewWq5lEEOQjyBLbo8QQPEqcFceztA5sdJgWq7iEDcyeCBaXwtgMvL9YF7fG0&#10;Awo7GgXU89MCvkh9BbX26gJKXAkFbfdWAkdo6AWc94ICR3OpBbn3tgIfgK0FHPfqAfWNlQR6+AcB&#10;5pvPBEb30gHmp7AEKvhjAde3NgQ4+DAB3sT5BDv39gHl1K4EOfgzAcnmkwPY9M0CIfOJA3/vQAGP&#10;+esDzuarAY/86QWO4AkBhP8sBrPaFAGO/+MHUtSnAVn//wZnztcCA///CZDMGwIC//8JiMnQAVX/&#10;/wZSyAoBSf93Bcu7cwFm/tcF8eIwIyQD6AEt45AWhAPBAUDjkBaEA8EBQOT1CikETQRP5gUG/gR7&#10;BarpiwPxCpYFQuxPA70UsAXm70kDXx9RBfTxLgMvKdAGL/MHAvY0jAY79RQCsEInBiz3DQJwT3cG&#10;MPklAjdjAgZi+V0CJG/2Biv5bQIGfQAFqPltAeSMPAUL9u0B/ZmyBA71EAIYp5QDevP4Aiq2jAMu&#10;81ACRMZuA0PzSQJK1/QDWvG6AkXorAJj608CBfEdAPHkrAFZ9xgBNt6qATL7oQMZ2MUBZP7eBfDR&#10;kgIF//8JmMuuAq7//wy4yWACAP//CYHD6AH9//8JcsPoAf3//wlyvecCo///DIWzggHz//8JROIw&#10;IyQD6AEt4jAjJAPoAS3jkBaEA8EBQOOQFoQDwQFA5fYKMgQ1BHToYwRcBN8GbuvLA8YMYgXD7rsD&#10;hxbVBlLxxgMoI6kGZ/ODAvYuHQaF9XoCtDuVBn33dAJzSRsGePpIAhhc0wZ/+oQCE2nVBoj5JQIb&#10;eKQF3/VCAiqH7QPm8g8CW5c3AvnvsgLlpjUED+2kA261ygVI7L4DmMboBYDtGwNf2qsEu+ZIBF3k&#10;PgVM3uQDueqdBOPYNgNW7yUFuNKpAt/0dgapzYQCrPmwCNHIsANK/FANS8UyBAD//xL/v5cD+f//&#10;Et+5+wPy//8Svrn7A/L//xK+tGAD6///Ep6pJwPe//8SXeDiLuIEMgG24jAjJAPoAS3iMCMkA+gB&#10;LeIwIyQD6AEt45AWhAPBAUDmxQ1iA+oDo+qABDUEogbw7uEDfQw2Bj3ysQMmGz0G5fTxAt8l7Abt&#10;9rMCqTKwBv342QJiQrcG+/nnAjxSJAbo+YECMmN4Bn/0nwJvc2oExe0HBCWCrQgW5mUFwZFpC0vi&#10;owakn/oM6+DSBxOvxw224E4HLMGUDbDcpwgUz5cN9NblB7/ZmQqrz7YG0d7pCzbKKAYa5LwL1MWM&#10;BWLr7AzewRUFdPFpEHG9JwVE+MsUP7jEBUP//xj9tUEF5f//HAGyXwXg//8b6KycBdb//xu4qboF&#10;0f//G6CeMgW9//8bP+AyOU0EYgIn4OIu4gQyAbbiMCMkA+gBLeIwIyQD6AEt4jAjJAPoAS3jkBaE&#10;A8EBQOd7EIwDnQK37ZwD8QRGB4XxlANMEBkG6/UgAuMdawce9zsCpCpNBzj4WgJ5OnEHHParAoBL&#10;BAY/87MDElw+BxzoWAXpbC8NEt81CEt7ohDT2KgKqYrZEubVHAvsmc4TrtOVDGSp1BPJ02oMOLwI&#10;EzzNNQ05xg0Rn8dUC9nOvA9TwYkKrNVGEHS8XQmY3BkSe7ihB73mIxOWtQYHLe7fFoOxowcp9vQb&#10;w66CB1f+iiHxqk4Hyv//JQGnWAfE//8k46FqB7f//ySnoWoHt///JKeWhwb6//8hIuAyOU0EYgIn&#10;4DI5TQRiAifg4i7iBDIBtuDiLuIEMgG24OIu4gQyAbbiMCMkA+gBLeNdIFQDzwFi6BAUCQOCApbx&#10;OwNWBfcG5fU9AvMSVgd49PwC4CCRBvryDgMVL1kGOemSBZNBDQxX4zQHolNHEWbaJwroZJ0U1tEV&#10;Dnt0WBcIyq4RKoO7GF/HbxJpk0AYscY3EpajshhCwrYTkbF7F+6+kxIfvZsTQLi7EIHFrBQRszUP&#10;VczgFgqvjQxN2CMXEKwaCb3jbxpaqKEJf+xmHxmldgla9Q0keaJuCTH93ipCnq0Jqf//LeGboAmh&#10;//8tvpiSCZr//y2blYQJkv//LXiKcAjS//8p5N/nQqgEUwHC4DI5TQRiAifgMjlNBGICJ+AyOU0E&#10;YgIn4DI5TQRiAifg4i7iBDIBtuDiLuIEMgG24ykjbgPWAWTplxfFA20DCe5rA74Ewwcb7UkDpBO7&#10;BgLiPAcuJIQO8djMCx42rhRT0jgOpEoFGD3LzBHQXFQaa8LIFaRsdRt+vIoYPnwkG+a5Xhk9jBsb&#10;krhIGO2dGhqKs5cY9qkfGDevZhc9tJ0WVqn7Fbq9PhhwphISbsjrGa2i+A7+1f4cHp8oDP/geyGE&#10;m28LteqRJ3qYCAty9AMtRJS+C0f9BzOHkkYLef//NoGL+Qtp//82MojTC2H//zYLhawLWP//NeR5&#10;GgtP//81td/nQqgEUwHC3+dCqARTAcLf50KoBFMBwt/nQqgEUwHC3+dCqARTAcLdFz8qBIUBGdv8&#10;OfQEngDr2/g1LQS9AWLboivsBHMAAN0wHEEEMgAA3HwJ5wbkCbbR+w14GVsVS8j/EoMsixnjwc0W&#10;n0AXHIG8nBnYU7keT7Q9HVhkhh5Srdsf8nRGHiCqtyB2hHcdRqd4IGeTmxy0pA0dzKDRGmOf3xzn&#10;q9AaMZw4GZe4phutmMsWDsYpHmOVORLS00EiZ5DxELjeISj7jIAOTui3MWOJJw2980g3KYXhDU/8&#10;0Dz7gcENOf//PtB9Gg3X//9BvHtEDTP//z6zeAYNMP//PqRpagyB//87ZuFzTGQEUQKH3vRLNgSA&#10;Af/dgUyUBI4Bd9rsS1MEwADn2ahKtwTVAJ3Vq0jOBRMAANMoRbgFUAAA0LhCqAWJAADPPD1fBVIA&#10;AM7HMucFPAAAze4k5AanAZLCJRkAD6oQp7kuGrMiZx2JsZgfPjW4H0SrwSL+SjoghKVGJhtcpCBo&#10;nv8ogWxnH2KbgyfGfDkfCJdyJg+KsR4rk/gj7ZiPHZaQoyGupi4d5I12HqK0niAvidwawcM2JACF&#10;1RgJ0Bcp3IFmFSvcQTFRfIoRdOgYOrR4cw/i8x9A2nSzD1D840aMbnUPsf//SohrEQ+t//9KdWes&#10;D6n//0piYOEPof//SjxT1Q5O//9D896aU0oEeQGz2+dV5ATOAZ7YIlWxBSYBDNMXVMsFiwA+z5tU&#10;aAWKAADL31IaBW0AAMg3T9kFYwAAxLFNpwVfAADDC0oUBYMAAMFpQykFNgAAwSs6NQVdAAC09TDr&#10;D3cK4akrKNQarhW9oUIooCwSIEybsizNQW8ggZbnMARVcCAyj9Aw0GROIHaL8i9nc7ggQYgnLZ6C&#10;1B+2hH8rRJIPINCBCikeoQUizH0cJfmvZyXzeMwiRr3WKvB0lh7KzC4x0G/rGonaMjnradMVpOaw&#10;QxNkFBJW8ZxKu1/QEWb8Lk/aWygRgf//UyVXoxF8//9TD1KwENT//0/vTzUQz///T9lAFRAb//9M&#10;gd55WvYEqwJ01jpbfQVBAJTRrlwIBXAAAMv0W38FcQAAx2daAwVxAADEL1lVBWsAAL/HV70FSQAA&#10;u5xWPAU7AAC5EFQhBScAALWVT4cFLQAAst1J+wUWAACpMkSRDuIGeJ4TPYsZ3BC2k7Q3QCcKGC+M&#10;ITZ6OPkfKoZCOKVMjSCMgH45mVxjIYd8xDgxa+AhfHjuNot77iHVdLY0iYusJKhwzDKWmuYnaGwX&#10;L0apGCsrZv0rf7dWMaJhrCd4xdI4rlvDIoLUE0B0VCYcReHvSSRLbxWx7oxVtUY9E3D6XFfuPvcT&#10;Q///W30+9xND//9bfTopEpj//1hTNowSk///WDobtREs//9RkeHDY+0EVAK+z8BhNwWhAADKLmB6&#10;BWsAAMXyYIkFZAAAwK9fpgVdAAC8xV+UBW0AALfhXpMFPwAAtFJejQVMAACv/V27BOUAAKthWv4E&#10;1wAApydX0QTQAACd1VPUD1MEbJK0TgIaIA1KiGxJOiaCE99+40RdM3YaIHbNQhRECCELcR5DSVTz&#10;IkJtv0IaZVEitmluQN51XyUHZKw+74TKKB1f7Tyhk8cqxVsKOfCiEi5cVEQ1Xa8VNUlNPzDLvKY8&#10;NkW9K/nKNUNLPOUmD9faSzExsB5+5bpUsiVRFgH0hl5uH5AUWP//YKAbzRRR//9ggxdZE6j//11c&#10;EwATAP//WkAPQCA0//9IceCIZOUEbgKGypRlRgV0AADEWGUwBYMAAMBrZQYFagAAuuNk0AVJAAC2&#10;gGWGBOQAALF0ZQoEbwAArKRmOAOMAACmuGaYA5YAAKGDZL0DLQAAm9xioALXAACU3GE3DDoAAImU&#10;XHYXeQkKfkxXmCPoERx0VFN/MYkXyWsTUAU/rh2LYsJNLk2kIqdef00TXyQj4Vj2S1Nu0SdbU5VJ&#10;bn5bKrxOPEdEjagtyUhERHGcWzF0P18/V6nbOJ82+zqtuEw/by+BNrTHCESdJ4kyLNVdSiYeHy0M&#10;5AJQnRSEKBrzjlaUEb0nE///VD8RHCm0//9RRxEcKbT//1FHEH4sQv//TlUNaDtN//8/rd33aHgE&#10;sQJGxdRpFgV6AADAE2jRBU4AALu+aYYE5wAAtYBp1wROAACqV2/cAx8AAKZ/b+gDEAAAoZxu8ALs&#10;AACdqG1vAt0AAJaea7UCnAAAj8RqkQOHAACJEWr/DbEAAH/waHAWmAfWdgxlISFIDsZr1GGZL1QV&#10;uGIUXkI89xsFWDRbdEl8H49SHllsWTMkMEzXWGVpvyZ5R+BXLHoYKLlDMVWwifkqrz6TVDGZiiy2&#10;N/ZRYaeqMS8w504+tcg2myp4S2/Efjt6I3dIRtM0QPMbMESk4f5HBhLgQQbw/EydEH1BFf//TlEP&#10;3j/l//9LYA9APrn//0hwDqJERf//RYAMzUcr//88zdqGa0EE9wGEwcBsvQUnAACyAHfqAyIAAKz6&#10;dvgDEQAAqBt2FgMYAACjV3UUAscAAJ7VdDsCsAAAm1p0MAKwAACVZnORAq8AAI5AcuICkQAAh4Bz&#10;fAVqAACA/nT4DiAASHdcc00WlweObNNw7R/DDWdh425kKuYTilZnay82yhkCS35ntUPqHoBIJGX1&#10;VVUhwUO/ZkFm7CGyPrtlfXefI6c5/mRbh+olVzVvYuGXwyaWL5xgeKaYKaYpbF4StXgt2SPZXCzE&#10;lzKDHZpZzNOHN3gWKlcb4tw9YxAtVMryZUGQDplT7/6nRHkOBVOh//9CmQ4FU6H//0KZDWlSQP//&#10;P7EK/1Zh//80O9YGbqcFUACxsqh73AM3AACsnXuYAvoAAKfceqsC4QAAozB5tAK4AACd/XmiAt4A&#10;AJjgeYECtgAAlOZ6RQKjAACPa3qDAqsAAIiee+kCsAAAgGB9CQUeAAB3sX0GDgwAIm1de3UVGwZb&#10;Ynh6SBymC81WynmkJfkRo0ipd0cviBY3PnxzQj4uHP89rnHfUWsegDqLcuBjuR8INkVy+HUKHrEx&#10;anH6hZYfyC0CcLCVxCCoKDNvEaViIogixm0otRAloB2Pa1TEpilgGEtpOdPGLfsR02b140YzLQ3Y&#10;ZUzyTTbZDLZkK/3COt4MzmEc//880wwzYtD//znzC5lhTP//NxkJvmMC//8uRtLacR0FjgAvrU9/&#10;fwLUAACnr39YAtYAAKMafl0C4QAAnuV/JALHAACZ8X8UAq8AAJUofzwCtgAAkGCBgwLIAACKo4Mg&#10;AosAAICrgxMCgQAAdlKCkwWeAABuFYLXDbQAAGOqgtEThgUHWJmE3hnuCmZLg4RnIHcOsDudgqko&#10;yRM+M/d/gDnQGY40l35QTlAbwTGLfqdgQRvBLh1/r3JkG5Mpv38Fg2UakyWVfgST5xsDIa19FqP+&#10;G7Yc8Huis+QdnBgCehjD/SAtE0Z4PdPYI+gN7HYe48UoxAttdFzyZiv1Cpdyyf2OMKgLAW+D//80&#10;RApgbd7//zFHCb9vU///LkoH222B//8lUL5QhfMDPQAAqkKDTgLtAACk44MzAt8AAJ+9gxACxwAA&#10;muODKgLEAACUTolhArwAAI/oiUECqAAAiaWJwAKyAACC24jHAo0AAHejiDYCfgAAbVGHsAXcAABk&#10;s4kIDUcAAFp9jT4R2gQ1TlGOTxY/CJE/ZI3FGzIMwi22jUEhbBF+KW2LWzUtFlssNIr3S4IY6ylU&#10;izxd2hh2Jt6L53AvGJIjEIwbga4XJx8XixGSAhWxG+KKdKJaFUMXxomaspQWIhNeiF/CvheaDtKG&#10;udNQGYEKWYTK46Mc1wjQgwPx7h/TCCuBVf0RJNQIfX41//8oUgfcfHT//yVUB9x5d///JVMF+ndc&#10;//8cZbvOiOQDOAAApbqHMALkAACiQYcSAsQAAJshjIMC9wAAlNuOYQK6AACQ0o7IAtgAAIkfjd4C&#10;nwAAghGNtQKFAAB6xI1TAngAAG8cjKkCbAAAY7KNvwUfAABbLZNdCvgAAE/zlm4OzQJfQkqWYxHW&#10;BeAyZZdvFT0J2iDFlrUarA8TH7OWfDDIE30jSJbKSAEWmiF0lx9bOhU6H9uXy24XFOIdsJiugHoU&#10;fRnVmFeQvBHpFtmXdKDUD3QTfJa2sO0Pew/GlZvBJhBfC+uUI9FeERsICpKA4g0SbwZ/kLXwJBRP&#10;BcuO+vtmGHMF/Yu2//8ccAVhjMX//xmLBWCJ4///GYgC+ohw//8OIrkzi7kC+AAAoAWRjAMKAACb&#10;7ZNoAtYAAJbnktcCzQAAkF6TAALGAACJRpK+AqcAAIIPknUCpAAAerySEQKjAABzNpGNApEAAGY1&#10;ky0CsQAAWnSYqwMCAABOr5x0BuoAAEM8nRIJ6wAANuue7g2LAlYm7Z/cECcF6hUUn+gVEAvoF+uh&#10;ZC1zD6gbE6IRREETbBmoonJYHxH8GJ2jKmuMEQ0XvaRifpUQdhWwpU6Qcw5PErWkXp8lCvUQLaKl&#10;rfsJsQ0toXu9wAohCiKgJ811CnoG/p5z3S8KjwShnXvt5Aq1A+Wbavl2DlQELpoj//8T2gOUmDr/&#10;/xEBA5SVa///EP8ByZKp//8IfLbtjr0DFQAAm/6YLALqAACY9JdZAvYAAJH6lyACtAAAit6W0QKq&#10;AACDkZZ3AqQAAHpUlqUClAAAcn+WZgKqAABnGJkoAq0AAF2KnhkChQAATumiJwLbAABCyaL0A6oA&#10;ADbOpMgEXAAAKe2nFweeAAAcEaeUC4sBMA6bqXoTUgYkEY6sLysBCxwUEa0kQQkO5RLTrZRVEw1X&#10;EcuuP2i6DB0RA694e+ALZBAQsJ2OIApbDjqwsZ5zB4wNEa5Uq1MFFAr3rH65lQSbCJirL8iOBJQG&#10;PqoE19cErQQEqLnnawRrAgunZPfCBMcByqXL//8IggHKoxD//wiBAcqgVP//CIABN53m/NMD4bTY&#10;kdsDGAAAmImbtgLkAACTtJtrAssAAIx3mvcCxwAAhQmahwK+AAB7pZqhArUAAHL4mrgC4QAAZ92e&#10;0AKwAABdbKV2ArMAAFGtp7sDOQAARTaouwO9AAA6vaoIA/oAAC3prFoDyAAAHwatrARUAAARma9X&#10;Bz4AAAl0so0SogAADIi2jSlJBoIN9bfIPfsJXAzyuCpRyQe9DAi4wmWXBk4LSLnveM4FTgqguxmL&#10;eQRqCYm775z6AocIvLnxqikAagfJtu61jAAABte1XcMbAAAEKLR40S8AAAI1svff4wAAAZqxee30&#10;AAABm6/S+gEEDwGJrO/79QTiAVaqefyIBEkBXqPH96sBo6t0nwMDEgAAlT2fiALOAACN858WAtsA&#10;AIZtnowC1AAAfNuejwLTAABzcZ9jAwYAAGZYpwECxgAAXSKrJQLGAABSW63QA8sAAEajrw4DtwAA&#10;PaSv5QQSAAAydrFuA98AACUCsnoEYQAAF0mzuQSMAAAJQ7axBRQAAATPuwMSZwAACH7AKigVAZQI&#10;6sEyOysCzAhvwLxOTQGdB9DBEmGyAFcHMsJBdLcAAAW1w1CG5gAABELEg5icAAAEJsS4qKYAAATT&#10;wWOysgAABIO+bby8AAAEHbyeyPEAAAL0u2rVdQAAAhq6heKYAAABYLmr8QAAAAFYtuj0IQAAAYa0&#10;CvMjAAABcanF8wEAAKnIpAgDCAAAkP+ibwLgAACHpqKIAt0AAH/OodEC1QAAb9qpZALTAABplqug&#10;AsIAAFycsNoC+AAAUdKzRwR0AABHRrT5A+0AAD9Btf4D+AAANo+2iwPXAAApwbenBEEAABwCuKME&#10;fwAAEGO6LwTUAAAGHL2UCIkAAAMGwqcVhgAAAofIRiWsAAAD0sfyOI4AAAPgxwZKewAAA+TG210S&#10;AAAD5sdDbvYAAAPxyAaAlQAABA7IQZHtAAAEBcpqop4AAARDyVKw9AAABLbF6rouAAAES8W0x4kA&#10;AANIwpHRngAAAmPCq95FAAABv8Iu6fUAAAGPvJ3uYAAAAY+8ne5gAAABhrQK8yMAAKf9pyEDQAAA&#10;iNSmlQLtAACAaqZMAwIAAHKSrRIC2QAAaUGw2gLuAABisLObAvEAAFRLtywEUAAASmi6KQQUAABC&#10;n7uiBCUAADnCvDYEDQAAMEi8BARWAAAiEr1gBL0AABcevoEE5wAACvjAbwUQAAAD+cQmC4EAAAKN&#10;yPv/4vwQSUNDX1BST0ZJTEUACh0aQwAAAwnMFiqcAAADxcuOOvMAAAPDytJImwAAA6XLRlqTAAAD&#10;m8vxan0AAAOhzKB7sQAAA67Mv40jAAADoc3YnM4AAAOp0E2rxwAAA83P/b09AAAEQczPxKMAAANi&#10;zGXUDAAAAtTJ5tsxAAAB3cX/5mMAAAGqxY3sdwAAAarFjex3AAABj7yd7mAAAKMJqYQDEAAAg+2q&#10;hgMBAABz4q7aAt0AAG7SswgC7QAAZSq3VALtAABbArt9BHcAAFCYvHsEBgAASlS9oQRjAABDf8Dd&#10;BDQAADfOwTwEQAAALBvCEwS9AAAcisJBBLoAABJ0w1cE2gAAB9zGqwcFABoDeMkzDosAAAIVzykd&#10;EgAAAwLQjiyOAAADac/9OvUAAANmz1JJFgAAA2XOv1j2AAADZc9oaUIAAANk0Cx4GwAAA2DRUIfC&#10;AAADQtKAl74AAAND07SorwAAAzbVZLynAAADWdP1xqgAAAOc0+fQLAAAAzXPBNitAAAB+dGi6mwA&#10;AAH50aLqbAAAAfnRoupsAAABqsWN7HcAAKBjq80C7QAAgpetXAMwAABxcbbBAugAAGq8uQ4DJAAA&#10;YJa9hgPOAABWbr+8BCsAAE7TwXcERgAASo/BrQRKAABBnMYLA/8AADVWxf4ESwAAI5rG2wSWAAAY&#10;U8gaBJkAAA2YyU4ElwAABQzLUAeJAAACatBCEzEAAAHS1Jod/wAAAt3U+i6LAAADI9NPOu8AAAMP&#10;081JgAAAAwzTZldRAAADENQxZX8AAAMO1O90pQAAAx7WAofsAAADCddRlWIAAAL32J6jZAAAAvDb&#10;TrQxAAADFNrFx3YAAAMM2wvUkQAAAtPZ5t5KAAACQtIp5G4AAAH50aLqbAAAAfnRoupsAAAB+dGi&#10;6mwAAJwdrFIC8gAAdl23zALlAABwALp5Ay4AAGkbvUQDCgAAXtbBdAS/AABUosKHBAwAAE6ZxOgE&#10;WAAASLnKGgQQAAA+7MoYA/cAADK7yvAEaAAAIGDMnARrAAATkM4uBCkAAAkXz8wE7wAAA2vSUwt0&#10;AAAB7NayFa4AAAIB2DwitQAAAqPYWjCaAAAC2NfXPTQAAALZ105JvwAAAt3YHVhOAAAC3tkMZDcA&#10;AALp2K5zWAAAAsra04FSAAACo9xBkpkAAAKJ3Y2gvgAAAo3exqxVAAACbeEqxicAAAJT45DVEQAA&#10;ApThcdy6AAACP+AA59IAAAI/4ADn0gAAAfnRoupsAAAB+dGi6mwAAHk5u6YDBgAAZR/LdQRWAABh&#10;+swrA/oAAFyQztYDowAAUhzXtwNcAABQjdkNAzsAAEtK4tECvgAAQCDiOAMCAAAu+OK6AxQAABz0&#10;5GgC6gAAD7jmSAMaAAAEgeiNA8QD9QIc6+0K8QAAATDtBRVdAAABhO1kIuAAAAGj6+ks6wAAAbnr&#10;nTjuAAABt+uHQV0AAAG662BKFAAAAZ3skVgaAAABi+3WYtIAAAGK7bRtmgAAAXru5Hj3AAABWPGf&#10;hSEAAAFO822YbwAAATv0/qCIAAABI/g2rbIA3gEE+fe22AFRAPH8u9M5Ao4BV/W04uEAZgFb9mTq&#10;NQDaAVv2ZOo1ANoCP+AA59IAAOCTBNYRAgQ94FwEwiD2A83fZQTTKKADlN50BNwwSwM+3nQE3DBL&#10;Az7dwgTfOK4C4N0zBONA2AKe4mUEL18kAnTivwPiZOsBXuOhA8Vq6QFZ5HMDnXD4AR3kjQN9eMgA&#10;oeVFA21+9gC/5WMDQoaaAADlZwNTjAAAYuY/AyqRvwAj5mgDH5b7AADmoQMknh4AOubYAyajrQBf&#10;5yYDHqtmAGbmwwMhsP0AQub6Ax63ZgBQ50MDKMBtAKLnGAM1yZ8AwueNAtfUFgAA5fwDBNdTAADj&#10;IAOi25IAguANAvHf0wAA2/ECK+JjAADaJAIY4mkAANeFAfLkJwAA1MQB3OXIAADKpAFH7MUAAOLX&#10;ChcEfwQE4JME1hECBD3goATXGQYESuCgBNcZBgRK4FwEwiD2A83fZQTTKKADlOAGBLkuTwN64Q8E&#10;jzbzA1bjBARVP5MDaeUpBBZKLAOE6L8Dq2DPA6TpxgNSaPcCsOpqA0txLALo6x8DEXt7AlDrCQL2&#10;hYsBy+ujAvCNZAIF68sC0ZajAZLslQLFoDQBzOzOAsOp3gHg7QkCuLIkAc/tOQK4vS8B7O16AsLJ&#10;LAI87T4Cv9MxAg3sUAKh4CQBCOh4A0HjtwG04/ECD+mRAADfcwGr69YAANrUAXnttAAA1ccBa+9X&#10;AADRwQFY718AAM5UATrwfwAAzDABKvAfAADFUwEl7Y0AAOLXChcEfwQE4yYEgwlBBD/gkwTWEQIE&#10;PeCgBNcZBgRK4KAE1xkGBErgXATCIPYDzeBLBLwosQOs4hkEhTCgA7jkOAQ/O4gDsOYjBAZELgPF&#10;6lYDfl0vA7vrUgNVZXgDletEAzttdQMb6/UC/ne/Am/seQLxgjACf+0UAs2MPQIz7RgCvZWgAfDt&#10;5wKqoRMCDe4aAquq1AIq7lUCnbVfAg/ugQKlwKoCSu7JAqbNGQJ27x0CcNsOAbTsZAK941sBjefX&#10;AqfpUAAA4mIBo+2mAADdlQFr720AANivAVrxDwAA02wBOfLLAADP6wEl89kAAM2+AQ3zggAAy1EB&#10;AvJ6AADEEAEh7vUAAOLXChcEfwQE4tcKFwR/BATkRARpCSgEZ+CTBNYRAgQ94KAE1xkGBErhEgTD&#10;GwcENeCbBLgi6wPF4pcEgSykA+jkXgRFNSUD3eZ/BARADgPr6JgDx0rHBAjsAwNZX6IEBuztAxFp&#10;8ANI7YAC+3REAzrt7ALjgMQDC+3XAreKuAI+7nYCoZZgAjXvOAKQofECUu9qApGt3gJ0758Ch7is&#10;AmPv0wKQxrUCp/AdApDT9gLQ8DwCTeLBAbTr3wMB6QcCb+awAcjuPwAA4NkBSPITAADagAEn9KwA&#10;ANUQASn2NAAAz+wBLfgeAP7NgwEX9z0AAMnPAPz30wAAx9IA9PfFAAC/uAER8F4AAOOQFoQDwQFA&#10;4tcKFwR/BATi1woXBH8EBOREBGkJKARn4bAEvhD6BHHgoATXGQYESuGEBLIdDgQo49IEaybxBDbl&#10;egQ4LsAEPueDA/g5ywRF6QYDwka0BC3srwNCWbED/u2xAytkHwQo7kwDAnCDA8nu0QLGfQMDCu9P&#10;ApSJhQJx79cCiZVMAorvqgKGogMCZO7JAp6ugwJS7mYCn7viAiHuXgKyyhkCcO7IAn3ZlwG/668C&#10;3+S8AcHmuQIP7D0AAOGGAVbxrQAA3R8BG/aeAADWtwEZ+ZABc9FKATz69gLlzSABQfqeAsvJhgEC&#10;+5wCN8c5APH6HwEMw0oBDPkSAPO4SADu92gAAOOQFoQDwQFA4tcKFwR/BATi1woXBH8EBOLXChcE&#10;fwQE5V4ETwkJBJPiwASsEOsEuOGgBMIZBwR548kEeR8SBGzl1QQ6KQAEeef5A/Q1gwRz6h4DskCO&#10;BIDsYgNmTYAEde9IAwtgdwR+8BUCy2rqA9XweAKfeX4DRO7vAqiGjQKV7FcCz5O+AdbqzQLnoJsB&#10;aOnwAvGuPQEd6YgC+rzhARDprQMLzKABbuhcAuPa6AAA4qsC6eKNAADcfQHQ6AoAANdYAYntAgAA&#10;0ogBQfH1AADOqQEi95sAhMt9ATP8ywPMx0AA8f3iAzvDPQEg/cUEB78kAU/9uwTbuz8BWf5iBW+w&#10;QwEk/XUD6+IwIyQD6AEt45AWhAPBAUDi1woXBH8EBOLXChcEfwQE4tcKFwR/BATlXgRPCQkEk+LA&#10;BKwQ6wS45A8Ejxb5BPDnHwQfIyMEuOkBA+ktHgTT6kEDujomBLfsmgNpR0gEoe+oAwJYWQSK8O8C&#10;zGcLBFPtowL4dFYDP+ozAxGC1AHO54ADH5E5AJnl7AMun18AAOUqAzWucQAA5NIDRr7HAADk5gL3&#10;0EMAAN7MA4LZLQAA180Cpd7IAADRsAJ54yUAAMw/AiznxgAAyCMBm+6gAADEmgGi9KEBIsHaAW/8&#10;uQTbvvkBUf//Bj65jQFO//8GNLY+AfX//wlMsMcB8v//CTyl1wHr//8JHuIwIyQD6AEt4jAjJAPo&#10;AS3jkBaEA8EBQOOQFoQDwQFA4tcKFwR/BATi1woXBH8EBOVeBE8JCQST47AElBDaBNLmwAQ+GwoF&#10;B+k2A+wlOQT+63ADqjOyBRftvgNZQQ8E+++CAxtRAgTl7ToDPWAtBDXpBgNqb0MCr+WGA21+zgDe&#10;4QwEq431A8ndZgWdnBcFldvNBhSrXwZU25wGHry/BlvXwQblybkGyNEkBw7RRgQPyccGu9UVBNzE&#10;bgYq2h8FpsAlBVbgvAZrvKkEm+hhB325/gNj82EIWbcuAvT8Sgu1sjsDQf//D3avcwM+//8PaKv1&#10;A+H//xJtplgD2v//Ek2ewgMu//8PGeIwIyQD6AEt4jAjJAPoAS3iMCMkA+gBLeIwIyQD6AEt4PEW&#10;FAP1AL3g8RYUA/UAveLXChcEfwQE5V4ETwkJBJPljARjELIFAekaA/0dHQU363ADuylgBWHqTgO6&#10;OI8EvelHA7pIigQt6LwDjVlPAx/i6ASfaaAElNnSByZ4hQjX02IJW4ckC6TP9Ap0la4MmM6aCt+l&#10;PQzjzqkKkbbjDCvIRws+v/QKmcGlCsjGfAjKvAQKHswzCdK3MQmD0mgLg7OwB8PbnwwcsVwFyeet&#10;DCmu2ATy8oAO1qvDBO/6yBQDp6EFJ///GHij9gXH//8bcKHqBR3//xhMnjIFvf//Gz+TnwUG//8X&#10;3eDiLuIEMgG23jct7ARcAQriMCMkA+gBLeIwIyQD6AEt4jAjJAPoAS3fRiJOBBUAaeDxFhQD9QC9&#10;4tcKFwR/BATlvARGBwwEnufaBCgS1gVE5jsEOx/lBLPkCwRbLdkEDuL5BFY/BgNp3VQGTFEHCB/U&#10;3AlXYdMMfsvMDLZw5Q+nxYgPM3/NEXnCOhBHjs0R08EpEHOe6xGavcsROawaEVq5LQ+ptsYMwLND&#10;Dw29sg2FrhAObMRVD1qqugwDzsQPvqgkCUva1hCBpccHYedcEsei/wbp8UQW3Z/zBs76CxxCnGgH&#10;Bf//IVqZeAcA//8hPpWMB57//yQvkpUHmP//JBGH0wbc//8gluAyOU0EYgIn3tE4ugR7AdneNy3s&#10;BFwBCt43LewEXAEK3jct7ARcAQrbdCoUBG0AANvlJFMETwAA2vceDARDAADcexJFBDsAAN7RBS8G&#10;UATE3sYFABP2A/7cUgWRIxwEwdM+CSw0TQsOzL8MgEdBD7bGpQ+HWVEStr2dEw9o6BRYtyoVl3fr&#10;FSq0JRZ9h3YVErNVFjmYRhRVrpIV96OdEg2qDhTwrZcQWKTsE/S1mhIMoUIROsCrEr+eqw5VzUIU&#10;HZxBCznanRYnmSUJOeZJGfmV/AkH7/gfcZK1CPr4+yWcj2gJhP//LTGMWQl8//8tDolLCXX//yzr&#10;hjwJbf//LMd1SQi6//8pc9/nQqgEUwHC3U86hQSIAUTb/Dn0BJ4A69lJOzMEwQAp1nQ3xgTwAADT&#10;wTawBQcAANEAM2oFNQAAz4guWgVaAADOaSZRBQQAAM9+GasE3wAA1DAHvAYgAorMigriF40L1MOd&#10;D5cp8BE+vIYTaTznFGC3Jha3UGQWza7eGhtguheAqF0clW+6F6ClVB0Nf3kXFaJNHPCOZRbUnvca&#10;VpsPFGiakRnzpPQUWZdkF1qxRBT6lJoUaL6VFwyRxxEEzDkZG46mDgzZMByiiq8L++RaI2aHKQtz&#10;7topboPOCzX4ki+1f2MLU///Ncx8PwtR//81wXkaC0///zW1ctELSv//NZ5f9Qs7//81WN/nQqgE&#10;UwHC2hNElwTMAK/UkERkBVAAANC4QqgFiQAAzhpBUQV/AADI+EBwBUkAAMZ7PVAFYQAAxT06wAVY&#10;AADD+TYRBSsAAMJ7LXMFHQAAw5IfcQUPAAC8jxOnDKoIvrO8Fs4fpxVUrCYbfDI4F/ymQh79RmgZ&#10;ap/yIhRYoRnFmYckXWe7GSmWRCOkdyoY75JPIfKFVBf4jqUgFpJqFzmLmR4Jn5oXk4kWG8utwxkY&#10;hfgYdbwhG/uCnBTsynkfa37JEjTXTiTpemYPd+MnLG92TA3c7kszt3K9DVL4eTmCbkoNJ///Pnhr&#10;Cw0k//8+aWLbDbz//0E+YU4NGv//Pj1N0g0I//895d70SzYEgAH/zy1PCAV6AADLd06fBX4AAMfG&#10;THAFdAAAwztLPQVzAAC+0knwBVYAALyFSHwFVwAAueFFaAVgAAC3S0JEBWAAALYvPH0FLAAAtZYz&#10;6QUwAACvaCtRDCUD46NzIwoWwA77m+kj8yh7GXmWIigNPWoaC5FtKxJROxoNigIsDl9vGnuGXCqu&#10;blYaJ4K6KO99DBl9f1QmsowMGjN8JSS/mscbx3i6Ij+pBR5XdNoe27eQIjNw5BtnxfYnDmzdF/vT&#10;+i2ZZ+cUOODvNaRiNRB87GI9114jD4v3NULQW/cO+P//RxxVQA7x//9G+E6IDun//0bUSywO5f//&#10;RsI5QQ4y//9Dbd03VJUEowGhyfZUAQVQAADEg1OPBUIAAMAMUhQFOQAAvOxRawVFAAC3xlCoBS4A&#10;ALO1Tz8FHgAAsYxNwAUUAACucEudBPEAAKtFSIwE9wAAqJhDXgT9AACjfj7RC4sAapg/N3oWBgrl&#10;jb0xHSKYEoiGWTDvNJsZUIBEM1RH9xrEekM0bldcG4926jL1ZlAbV3N2MXd2EhuWb3AvmIWdHgJr&#10;yC3alK4gb2ezK0qizCOFYsInbLDoKH9d4yQXvyYuXli+IETM5zThUo0bUdqgPAZKoRT+6FFEvkT6&#10;EdD0iksAQRIQ0v9AT3E6UhC1//9PWTpSELX//09ZNcMQDv//TEQZeA9M//9Iq9qsWNoE+wGmw/tX&#10;rQVmAAC/x1e9BUkAALnNV8cFLAAAtfFXuwUmAACxHFb+BSIAAKyxVlsE7wAAqVdWfwT5AAClClWo&#10;BJsAAKG+U68EZwAAnatQnQR5AACXqU2lC34AAIySSAQWZQhLggRDBCIJDv14cT4ZLpwVAnCePCw/&#10;ZRs3as89xE/gHFFnyTx1X7QcgWPaO0hveh6JX0c5pH7IIW1atzebjacj5VYsNUycDSbrT7IxHKjS&#10;LIpJWS04tgAyn0KdKSfDXziwOxQkS9DQP24yMR5b3lFHRiaEFlLsY1GFIDkSX/1VVWocdxHN//9U&#10;jhVREcP//1ReER4RHv//UU0OBBtG//9Ck9eGXDoFLQDfvl1cggVGAAC6X1xnBUoAALTSXE4FOgAA&#10;r6NcQgT7AACsWlxCBMQAAKbUXPkETQAAogVeAANxAACchV5iAyoAAJiRXXADIwAAkuZbSALYAACM&#10;kVmUB2MAAIMeVpkTqwSSd4tRfh+VDIRto01QLMkS5WSZSeQ6qBhDXIdHkkh2HNFYY0dwWa8d2VMi&#10;RbBpNiEBTb9D5XiCJA1IlkH7h5Um60LuP4OWLypKOwg7dqPTMHkzbTdZseg2HCy/M8vAXjqZJewv&#10;+M6fP3MeMiu/3OdEzRSRJqPro0scELck2fyhTP4PQCOZ//9IcQ9AJv3//0hxDgQr2v//QpULljgH&#10;//83C9MhYCgFfwAcutxffwVbAAC1smDVBTUAALFEX/cE9AAAqrRheQPvAACfBmgoAvkAAJtLaBoC&#10;4gAAl45mhALZAACTIWW/ArAAAI35ZGECggAAhwdjaQJ6AACAYGOVCcoAAHiYYgwTXwQKbxRe+R1X&#10;CpplG1uiKnYQ61tgWGY3rxW5UZdVukQVGgdL+1QWU9UeDkb2Uz1kESAnQh1SKXQbIhg9nlDLg+cj&#10;2TlpT2aTUiWNM4pNGKFqKS0s8Eprr3YtpSdJSBe+CTGtIWtFesxvNjkax0JU2sM7KBLBPu/plkF2&#10;DzQ9dvj4QsEOBTxt//9Clw1oPpT//z+uDM1Arv//PMwKXEVw//8xN87XY7gFlgAAtlpj0wUHAACl&#10;i28aAwQAAKGcbvAC7AAAnR1uLALMAACYkG0/AqkAAJQxbGkClAAAkMlsVgKSAACLuWxQAn0AAIXC&#10;a6cCgQAAfnhr2QKiAAB4Um15CnIAAG/sbJATSQPTZalqXxu8CUta0WgyJhoO5U8/ZZwxYRPyRLti&#10;DD6iGTdB62CQT/Ibxz27YTNhUxuXOONgk3GcHSw0bF+HgaoelDA4XjORWx+fK0RcbaBkIgElqFpV&#10;rw4lXSB4WIS+EiioG0tWkMzILJgVp1RX21YxOg9OUgTqaTcLDPlRBfkKOFoMMk+Q//857guYUWz/&#10;/zcTC5hOQP//NxIJG1JC//8rQsu5ZhUFewAApVJzqQMJAAChgnN6AsEAAJ0Pcq0CsQAAmKlxzgKv&#10;AACTmnG4ArQAAJBIcaIClAAAi3NxpQJ8AACGUXMXAqgAAIA5dEgCtgAAd311LAKbAABu/nUvCmMA&#10;AGYsdHQSPwL3W0FzRBjeB7BPy3MzIWcNAUFHcWsp9hESOB9tjjlTF5M3mGxpTDAYxjSibcdeNxkn&#10;MGlt+W8YGGkr8G07f38ZRif9bDKPkBn8I/drF59UG2MfRml4rrMdxBp/Z7a+BSAiFepl3s0VI0kQ&#10;/2Pm3AAnHgxeYg/rGyq9CtphAPg+LcoKX2Ft//8xQgm+X+7//y5ECb5f7v//LkQH2luQ//8lTMfN&#10;aSAFfwAAokh3TgKtAACeAXaPArgAAJjMdmwCvwAAlKl3FQKlAACP8HcfApQAAIrJeKwCrQAAhiZ7&#10;VQKzAACBdHsjAp0AAHjLe3cCowAAbe57AALhAABlhnq3CisAAFyNe2AQzgGpUeV94xaFBmNEp33T&#10;HAwKAzRPfPYjVg4cLhp53DU3FEsvA3kESWkWWixGeZ5bIhZRKKx6rGyiFaMkhHoMfSoUSSDueV+N&#10;yBSoHbJ42532FSoZsHfNrYoWYxV+dqO9axgqETZ1Ds0XGhwM4nMW3MgdAgmucS3sAx+jCIdvivht&#10;Ix4IfG8c//8oTQfbbYH//yVQB9tqg///JVAF+mjS//8cZbJ/fWkDPQAAnth6bwLkAACaoXsgArsA&#10;AJW1ewcCoQAAj9p9gQLAAACKV4FuAooAAIWZgTgCpgAAfvuBZwKFAAB5noCYAnoAAHAlgG4CYwAA&#10;ZSZ/8ALuAABcNoDNCXkAAFONhcUO/wBCR56HPBL3BB04lYb5FyYHtSaqhzAcagvrJBGF3zD0EOcm&#10;+4W9Rs8TgyRwhiNY8xMSIkiG4GrOEw8eT4cwe88RLxqmhkCMAA99F/eGBZx2DyEUtoVvrEUPcxEN&#10;hIS8ExBHDWyDGsvNET0JmIGB3CkSigcBf+Lr5BPpBgt+TPhDF38F+n0s//8cZQX6ekT//xxlBV54&#10;mf//GYADkXPC//8Q77AugGcDBQAAnGJ+TQK6AACYT38LAq0AAI9fhnUCnQAAi1mG5QKZAACEIYaJ&#10;ApkAAH+Ghn0CiAAAeIqGTwKAAABxc4XxAmkAAGhIhSACXAAAXD6GdAJ8AABSwotNBzoAAEfSjo4L&#10;KAAAO0aPCg66ARkr5JB2EaYEgRoWkFcWNwkHGyaRJS08Dbkes5GdQ8YQ3R0DkiVWlw+jG6WS52ke&#10;D1UZkJPXevoOsBWpk4GK1Qu2ExqScZpQCZEQrJIDqcsJJw3VkRa5OwmmCu+P48ibCg4H9Y5k2BMK&#10;XQVMjRnoPQpgA9mLs/YmDBYDkooz//8Q9gOSh2T//xD0AvmFqP//DiAByIJB//8Idq0EhCoC3wAA&#10;lF+LlgK2AACPhYsmArMAAIs3i1cCqQAAhdOKgQKJAAB+wopcAm4AAHhoiucCaQAAcUKKfwJsAABq&#10;E4n7AnAAAF+wi6MCdAAAU8yQ9wJZAABFsJRyAvEAADoclPEFxAAALgeW+QjBAAAgLphsDIEAABCM&#10;mbwScgUUFAycJipqCbcXQZz7QIYNihXUnYZTzQwcFOSeP2a+Cz4UG59xeUMKsxHuoDaKjgg6D3Ge&#10;lJfDBVANm50jpeED6QtynDC02AQgCSCbOcPsBCYG8Jnm0rcEXgSqmOfh6AQ5AseXxvFmBH8Bw5Yo&#10;/ZEG5AHJkqn//wh8AcmSqf//CHwBRY5y+6cDdaochnMDAAAAkaOPowLaAACNF4+eAroAAIecjqsC&#10;pQAAgH2ObwKMAAB6Ao7rAoYAAHA2jkUCeAAAaQOPMAKtAABejJLEAn8AAFbKlqwCSQAASHqaAQLM&#10;AAA8TJqDA4MAADA0nCIDhwAAIWaevANsAAATwJ+cBuMAAArmoqgRyQAADmym3iiWBTwQxKgCPa0I&#10;xw+IqGRRAwcuDqGpHmQtBhYN6KpfdtIFWQ0Xq5iIqARtC26qgpcKAZ4Jsae2oiwAAAgTpiSvhgAA&#10;BxSldL5IAAAFMaSCzIYAAALto1DaLQAAAa+h8+f2AAABSqDp9ZMAAAFLoBL7wwOjASudVPs6Ar0B&#10;cpd7+AUCMKhFiZgC5gAAjguS8AK8AACJRpK+AqcAAIIPknUCpAAAe4GS5AKlAAByP5L+AqIAAGmZ&#10;k6IC2gAAX1uYdQJ3AABXIpxYAm8AAEoRoEsDJgAAPqagRwN1AAA0W6FSA6QAACgDo0oDgQAAGZWk&#10;WwQIAAAKk6a7BIIAAAWUq1gRgQAACVWwpCctAAALC7JHOv8CxAn+seBNyQDaCNWyZ2CTAAAHybPJ&#10;cw4AAAcMtTWFIAAABGi2RJXzAAAE8bKGoEkAAAQdr2KqNgAABAityrZDAAAEN61OwtQAAANzrFTP&#10;2wAAAnGrONyoAAABv6om6ZIAAAFxqcXzAQAAAV+n6/UcADYBQ6B79VYAAKDFmGcC2wAAit6W0QKq&#10;AACDkZZ3AqQAAHzbltcCowAAc0GXOQKpAABl3Zw6AqYAAF3AoGwCegAAVC6jsQKuAABJUKWgA/kA&#10;AD8BpjgDkAAAN1+ncgPXAAAsTKhtA5IAAB9EqT4EEwAAEfSqagRXAAAGhq28B1QAAALFsu8T/wAA&#10;A7q5rCVcAAAFLroxOAMAAAR9uSxJyAAAA9+5IlvuAAAD2bnJbboAAAQCuud+XAAABCa7+5EcAAAE&#10;IrtmndIAAATXuNiodwAABDi14LGVAAAENLWjvYMAAAQGtKDJSQAAAsS0fNhzAAAB3bFi5GMAAAGb&#10;saPsVgAAAZOy8/AZAAABcanF8wEAAJ8zm4gC6AAAhQmahwK+AAB+N5rVArUAAHYqmnsCvAAAZdSh&#10;FwKWAABgTKQCApUAAFaWp1wC1AAASNKq/APoAABAba0WA9gAADxbrL0EFwAAMf6tqAPSAAAm362X&#10;A/wAABcUrmAEVQAAC/yw8gTVAAADyLSBC0kAAALQuhIZTwAAA1S/PSuwAAAEDL7UOBAAAAPlvZJI&#10;RwAAA829y1o3AAAD6L5fav0AAAQPv1x6fQAABDnAbYrSAAAEQsF8mXEAAARMwFmpRgAABPa+L7Jc&#10;AAAEbLzivPcAAAQTukXGKwAAAuu8sNYnAAACRbpV4SUAAAG3uszpVAAAAY+8ne5gAAABjbOA8ZgA&#10;AJuwnxoC6gAAf3SeyALCAAB2lZ7lAvMAAGknpY0CugAAYtGnnAK7AABZCKs7AtYAAE4WrX0EUwAA&#10;REKvywPNAABBmK8aA+cAADcAsvUD+QAAK7+zDQQTAAAdXbNVBHAAABMXtDMEkQAAB8a2UgVdAAAD&#10;XbpADfoAAALWwC4cgQAAA3fCfiuiAAAENsHlOmkAAAQiwfNJdQAABBTBTVc6AAAEAsH4ZaoAAAQO&#10;wrd3zAAABCPD04XIAAAEPMX9lYsAAAQxxtyn5wAABK3FgbKmAAAEkcL7vjUAAAQ5wpjG7QAAAtDD&#10;QNkIAAAB/cIY4+sAAAG8xF/poQAAAarFjex3AAABj7yd7mAAAJhroIYC4gAAehKjCgL4AABrv6ke&#10;AscAAGVgq0gCvAAAXvGt8gLSAABTfq+pA+MAAEpWskMD3QAARA2zPwQWAAA/QbX+A/gAADRrttID&#10;1wAAJxK3+gR+AAAY2rkTBHsAAA8xujUE3wAABfe8ygh4AAADLb8lEUEAAAK1xFcdwQAAA4/Gzy2X&#10;AAAEG8Y2Or8AAAQOxWNHwgAAA+nF31ZfAAAD8MZ2ZVUAAAPsxzNy3AAAA/HISYPqAAAD8slekBMA&#10;AAPey4mgrgAAA/nLtLP3AAAEO8uVvqEAAARMydrJywAAA1nJPNO9AAAClMs23Z4AAAGqxY3sdwAA&#10;AarFjex3AAABqsWN7HcAAJUfoewC0AAAbbyr6wLHAABn868DAuEAAGRPr5UC/wAAWkizwwN3AABP&#10;t7XUBAIAAEhutv4D6AAARcS2TAQFAAA+J7ugBBwAADKNu9oEOAAAIZC8RgS4AAAU0r3ABPwAAAqw&#10;v1oFMQAABOPCcwp6AAAC28YxFoMAAAJOylsg0wAAA5bLJi+qAAAD0cpePQ4AAAPMybtIbAAAA7nK&#10;UlU4AAADt8nxYckAAAOxyq1vXQAAA7PMtoGJAAADk83jjgwAAAOSzwaa4QAAA4HRbKmaAAADsdEu&#10;vtMAAAQFzzDIdwAAAzXPBNitAAACqc+E334AAAH50aLqbAAAAfnRoupsAAABqsWN7HcAAJAJo/4C&#10;1gAAapeyxgL/AABm47NbAxkAAGKws5sC8QAAWGC3cwQxAABOdLlrA+IAAEhiuoEEPQAARl2+LQRK&#10;AAA8TsCwBCIAADBLwJUEkQAAHIrCQQS6AAASdMNXBNoAAAe1xYsHRABcA3HIGA7mAAACYcxTGTgA&#10;AAJnz0Ik0AAAA2XOSDHFAAADk82tPSwAAAN4zjdI9gAAA3TNtlYDAAADZ86FYNUAAANdz0xu6AAA&#10;A17QIHsDAAADQNJ4i5UAAAMq062YrwAAAy3U9KnwAAADNtVkvKcAAANT1pLKUAAAA2XWsNQIAAAC&#10;09nm3koAAAH50aLqbAAAAfnRoupsAAAB+dGi6mwAAG96s/cC6gAAWvvBHgRuAABY/8PEBAoAAFKc&#10;xDgEHwAAUJfMiwPpAABPN9Z4A1AAAEek1iYDVAAAOknVvQO5AAAp59ZzA6UAABjg19QDgAAAC5bZ&#10;hgPXAAADtt2AB3sAAAH538kPsQAAAXDixBlQAAACC+HrJj0AAAIs4dgvGgAAAlvgQDo9AAACSeFG&#10;QesAAAJK4QBKHwAAAk7gu1a4AAACSeHdYFYAAAI84wFqXgAAAinkFHTyAAACG+Uxf/YAAAIA5pCS&#10;TgAAAcbpb55qAAABqex0p0IAAAGc7gSztgAAAW/zWNpnAAABfvL+5iQAAAFb9mTqNQDaAVv2ZOo1&#10;ANoB+dGi6mwAAN5gBREZCAQH3VQFByh/A0DdnAT9KmQDRNxxBQ8wIALh2+IFBzh5AnTbUwUIQIoC&#10;LNuqBPdCmgIb3mQEf14RAbPeigRsX/gBd+CMBA1p7wDy4LAD/m+lAMPiWwOmdfAALuJmA6p9sQBF&#10;4n4Dln+iAADkDANsi0cAAORRA0mQqAAA5IADOpXWAADkvgM3nN8AAOT3AziiVgAA5U8DNanwAADl&#10;iQMrr+oAAOXFAym2SAAA5g0DOr86AEvmfAM9yPQAk+b5AuDTVAAA5fwDBNdTAADjIAOi25IAguAN&#10;AvHf0wAA22QCN+F6AADaJAIY4mkAANeFAfLkJwAA1MQB3OXIAADJrgFY6roAAOMmBIMJQQQ/3mAF&#10;ERkIBAfeYAURGQgEB942BPog4wOT3ooE7iLSA5HdVAUHKH8DQNxxBQ8wIALh3NIE9jiSArXdMwTj&#10;QNgCntydBORItgJS3y8Edl5IAfLgfAQMZiMA4uFcA/9t+gEh4l0DqXfhADvjMwOHf/UAAOQGA2uJ&#10;fQAA5GMDQpJhAADkmwM5mVQAAOT3AziiVgAA5WUDMavmAADlxQMptkgAAOYNAzq/OgBL5p4DNMtw&#10;AH3m7ALV1eEAAOMgA6LbkgCC4A0C8d/TAADaJAIY4mkAANYyAeTlAQAA0zMB1+aJAADOswGT6ToA&#10;AMvtAWXrYQAAyi8BT+u/AADBtQEy6Z8AAOLXChcEfwQE4JME1hECBD3eYAURGQgEB95gBREZCAQH&#10;3jYE+iDjA5PdVAUHKH8DQN3kBPIsRANC3MEFAzJHAuDdIwTrOrECtd17BNhC5gKe4HAERljaAdDh&#10;vQQrYN0CD+LhA9ZqrAE84xEDnXRPAGPj0gOOflQAh+S3A1SIDwAA5aMDMZFmAADl3QMomh4AAOZB&#10;Ay+lFAA551EDF69uAGHnqAMYujAAk+dzAyfFOgC25+sDAc9nAFHmIAMl2kkAAOIxAxzgGQAA3ksC&#10;OOMuAADYZQHj5cQAANOjAcrnYwAA0CYBpuhPAADL7QFl62EAAMqkAUfsxQAAyJMBPexnAADBtQEy&#10;6Z8AAOLXChcEfwQE4JME1hECBD3gkwTWEQIEPd5gBREZCAQH3mAFERkIBAfeNgT6IOMDk91UBQco&#10;fwNA3igE6C4kAz7dbATrNosC4d0zBONA2AKe3k8EvkkDAq3iUgQlXSwCQeOVA8ZnFgFW5HMDnXD4&#10;AR3lQAN1ewcA3uYKAzuG6gBP5jUDM5AEAETnLQMbmvIAX+ePAxymCgCY6KgDBbKeAMjpBAMGv+0A&#10;/Ol/Aw7MVAFf6cQCq9m2AADlzwNw35gBFOEGAlLkjwAA24YBw+hAAADXEwGl6g0AANIIAYbr3QAA&#10;zSYBT+3uAADLCQFA7ZsAAMdgASTt+AAAw04BKO0wAAC4ugEf6TMAAOLXChcEfwQE4yYEgwlBBD/g&#10;kwTWEQIEPeCTBNYRAgQ93mAFERkIBAfeYAURGQgEB942BPog4wOT3VQFByh/A0DedATcMEsDPt4N&#10;BNQ6zQLf334EokU7AtTjcAQDV5cCR+TlA95htAJt5eEDlWunAbrmsgNZd60BJ+a2AzqDhQCi5owD&#10;LZBHAFflZQMtm04AAOS+A0emwgAA5JYDNLL0AADkugNJwAMAAOU+AxLNwQAA4oIDeddYAADd+wLh&#10;3dwAANlkAgzi2gAA1UABxOc9AADRmgF97EQAAM5/ASjxygAAyUoA+PJFAADFmwEF8o4AAMM9ARvw&#10;kgAAvwQBFu6WAACw3wEe7qwAAOLXChcEfwQE4tcKFwR/BATjJgSDCUEEP+MmBIMJQQQ/4JME1hEC&#10;BD3gkwTWEQIEPd5gBREZCAQH3jYE+iDjA5PemgTlKnYDdt77BMc0lgMs34MEqj8cAvjiBARcS6QD&#10;AeVtA89b9AJ15qQDi2f9AfjmzQNidIwBXOQJA2uBcQAA4eUDgI3XAADgmwOSmdUAAN/8A6CmTAAA&#10;39kDn7OsAADgLQOtwgwAAN8VA3LOoQAA2bcDPtTzAADUPgJi2dwAAM+BAkDeQQAAy1kBz+MjAADI&#10;CAFb6RAAAMWtARrvfAAAw4YBCvUBAAC/nAD99RsAALtkAND08gAAt5wA8vWhAACpRgD49hUAAODx&#10;FhQD9QC94tcKFwR/BATi1woXBH8EBOLXChcEfwQE4yYEgwlBBD/gkwTWEQIEPeCTBNYRAgQ93uYE&#10;+hsIA/beigTuItIDkd7bBNosWQNr4GUEnjj5AzviHgRiRZ4DJuVsA+FWEwLD5a8DwWLHAlziQgPV&#10;cB0A6N9RA9x9vQAA3SYDwYtAAADb0QO1mGsAANswA7umIQAA2yADsrT8AADbWQNOxNIAANXZA/XM&#10;kgAAz3oC1dGIAADKCQKW1a4AAMVmAgDadwAAwcwBeuEKAAC+ywCs58UAALyYAPnwQAAAussA6vnv&#10;ANC3twD2+zcBxLPZARP73wKtr/gBHPy8A1WhSQEe/a8D7uDxFhQD9QC94tcKFwR/BATi1woXBH8E&#10;BOLXChcEfwQE4tcKFwR/BATjJgSDCUEEP+CTBNYRAgQ939sE5xMTBCfe5gT6GwgD9t8eBNsmtQOQ&#10;4HsEpjKjA2njQARPQA4Db+KgBEtOcwMJ4RoESVzuAjbdpAQxaycAANqHBB15oQAA2FoD/oh8AADX&#10;AwQKlzUAANa4A7SmxgAA1pYECLd6AADSsgT/w6oAAMrVBR/IiwAAw8EF7svEAAC+0QXI0HEAALrx&#10;BWLWmAErt6kEtN2kAiS1KAK/6G4AALNzAVT0pgAAsZkBM/7PBPyr/wFJ//8GG6lJAUj//wYWppMB&#10;R///BhGWTgFB//8F8+IwIyQD6AEt4PEWFAP1AL3g8RYUA/UAveDxFhQD9QC94tcKFwR/BATi1woX&#10;BH8EBOAwBL4JewOo4DAEvgl7A6jelgUFEx4D994DBQsc+gO33nsE6yk5A3zc6AT3NtcCxNxjBOdG&#10;OQI/3EIEeFYqAHnZEwRrZcYAANTLBcZ1XgGtzmEHy4NtBN7LEQjOkaoGGMngCS6g4waEyioI07IQ&#10;BcXDaAkyugwEIbvaCWy+dAMJtnAJNsObBDqyBwj4yWsF067gB6TSCgYarMkFyd0cBg+rDwQk6coG&#10;Qaj4AxH1iAgqpncC3P6HDK+higMw//8PJp7CAy7//w8Zm/oDK///DwyKRAO4//8RquIwIyQD6AEt&#10;30YiTgQVAGnfRiJOBBUAadxJHnEEPAAA3REYigQxAADcexJFBDsAANtqDyYEWwAA2pUHkgWMA7La&#10;xgVAC7ICttocBYMTNQNS2IcFlR9mAsXWvwWcLHECAdYYBYg81QF01mIFYU54ARDP1geLXu0E0Ma2&#10;CrBtdgiuwG0NAnvRCt29ZA4GipYLjLyRDjSaiAuNuPkOxab8Cyuzrg17r+0HPq2tDXi1xgfgqPUN&#10;QLwxCbCl5QtIxhIJtKO/CSPRawnzoeAG5N33CsKgEAVG6uYLzZ2gBHf2Jw7omqsEo/4WFM+WewUL&#10;//8X9JOfBQb//xfdjecE/f//F7F6XgYr//8dSt43LewEXAEK3LItXQRyAJvaDymnBIMAANWTKFwE&#10;xgAA1EQlTQTMAADRgiHXBNIAAM6tHn8E5AAAzvcWpwTuAADOqA7RBSgAANDABnYHuwIc0T0GXBP2&#10;AgHQuAY9IgEBcs32BucxmwJHx4QKD0RVB5rBlQztVioLLrhTEF9lRw2WsekS1nO0DuqvBRPBgtMP&#10;Jq6FE4yTkg6tqawTD55MDIKkeBKSpo8LWJ+pEiet+wyJnHgPwbjPDMOaQA1wxO8NsJhBCufRiQ6o&#10;liEIKN70EB2TwQbK63UStJDXBpn1OBgEjZYGwf2mHouKxAbi//8gsoO8B3j//yN8gfIG0///IGhs&#10;CQds//8jQN1wOCsEkQF41RU06QUAAADRADNqBTUAAM0FNA4FPQAAyjgwsAUvAADGNS7zBScAAMSh&#10;KhIFQgAAweImrQUzAADBzR+1BQsAAMJkFm0E9AAAxrUHvAbIAADHWAfGFXECK75+DHMnSgkLtzcQ&#10;JjmoDMyx3BN0TPgPy6mEFs9c8xEoou8ZQ2tKEbWgDxnBepURgZ1AGZiJSBF4mbIXKJUnDyWVDhcR&#10;nhcPTJJbFTGqDQ9Kj/4Stbb2EL2Npg/5xDkSR4s3DPDRmhPCiHMKIt8lFwiFOQkH6t8cDoHnCOb0&#10;iyIJfo8I0P2MKDh7Uwi+//8phXPwCV7//yyAcOMJXP//LHZTvwns//8vIt1wOCsEkQF4zPg8lAVU&#10;AADKUjtCBT4AAMU9OsAFWAAAwXs4vgVUAAC+/jdsBVAAALtGNXYFSAAAuK0yMgUpAAC3JC2mBQMA&#10;ALaNJ6sE/AAAtvMbDAUFAAC3Hg4cCWoBB66BEtwcyg22prsXpS6pESug1hsYQpoS/5p3HhdUpROi&#10;k+YgVGMxE3uQ2B+kciwTYoz6Hf9/7xJfiPMcnYwCEbKGShq8mQsR+4Q/GRanAhL+gaMWVLT4FTh+&#10;1BNRwygXwnvBD/TRaBqbeBwNLd5pH510JAuR6bcmRnC2CzD0CSwdbTsK7/z4MdtpYwtC//81e2Ma&#10;Cz3//zVjXNALOP//NUxAgAsi//80490OQWgEhgEaxnNCsgUyAAC/YkWYBVoAALrPRHoFcAAAuHJC&#10;/wVkAAC0HkHOBUsAALC9P8wFSQAAri081wVLAACroznSBSwAAKs3NoAE/gAAqiIuFgT7AACpISO0&#10;BwwAAJ4CHTcSuwimlksfJyTOEvKQWSNzOVMUIYtrJjtMzRR4g+Mnf1qlFRmAeyYxaR8UunznJHR3&#10;LxPqeckiZIXNFFR3ByCblIoVlXQ0HqSi6he0cNwb3LFOGuNtMRiKv7UePmmVFTjN/CK1ZXcSEtsv&#10;KM1gRw7L5u8wlFxQDa7yEzXrWL8M7vwsOrBUUQ0O//8+A03SDQj//z3lSpMNBf//PdcsXAxL//86&#10;Y9iXRiUFAAC8vfBK3AVKAAC54EsYBScAALTWSo4FHQAAsLdJMQUQAACswkf3BQEAAKnlR2oE/QAA&#10;pfxGDwTOAACiukPbBK4AAKFYQcsEwwAAnjw8mwTBAACcMDXBBQMAAJJtMWkSEgVXh7srGh4WDU+A&#10;PSuVMDQUAHn2LiZDPRV+c6cvaVJFFi1wlC3TYNAVy22WLGlwIRXzagUqq3+IF/xmtykZjpUaEWMZ&#10;JzicrByrXqsj9aq6IQpZ+SCXuNAlP1UsHT7GPColUAcZi9NfL+9JzxSw4Tw3PkN5ED7uHT40P8AO&#10;6vorQm06Xg7S//9GaDOlDsv//0ZEL0gOJ///QzoMyhAI//88wc84UOIFmwAAuYNPFQUwAACztU8/&#10;BR4AAK7zTrAE6AAAq0VO3gTeAACmw05dBOMAAKGgTmMEqwAAnotOhwS3AACbFE0JBI8AAJiNTEQE&#10;bgAAlDxJXQRNAACQCUVQBUcAAIZeQfsScwN+e5A82x1mCmJx5zfyKaAQVGoiNlM6nxXuZDs4QUqf&#10;FvBheDbkWh0W9V3yNaZplhiuWY80SXi+G01VPTKKh44dlFD/MImV9yAxSvss/aLIJOZE5ilBr7Ap&#10;xT7vJdy85C7yOHwiC8nONKAxNh1B1wM6/SfdFs3lG0LeH7gRYPTHSTAaNg/s//9LoxNSD+T//0t6&#10;D0APQP//SHIK+yQc//80J8swVMkFVgAAtGtT6gUVAACu5VQQBQIAAKpZU3EE7wAAplBUQATcAACh&#10;mVQqBF8AAJ06U/wEJQAAmMJVRwOkAACScFZhAxUAAI+GVaAC2wAAibNUOgKiAACD7lIaA1kAAHxM&#10;UHAPpQAtcNdLcxtcCG1ms0cOJ+EOaV30Q+A1bRN2VhlBrkMDF2pR7kHDVB0YakzHP+5jZxsiR5c+&#10;Z3KdHf5CdTykgYEgkT0YOoKQESOuNiw3TJ3cKLcvejPFq+AtdimNMJu6LjF7I7QthcgUNXYdQCnw&#10;1fo5thWUJd/kZT6kD/Mi//QNQfYOBCHo//9ClAzLI37//zzFDDApD///OeMJujfn//8uNcYTV5gF&#10;VwAAsGlXwwUXAACqpVigBOoAAKaAV+sEvQAAoe5ZIAPcAACUDGCZArgAAJBjYIYCrgAAjLVfHQKV&#10;AACITV6OAnkAAISxXSkCdAAAfiZcaQKIAAB3MlvHBZkAAHDuW1EQCwB4Z95YghlRBsReLlWVJWEM&#10;i1SGUoAyUBEHSvpP5D65FShFmE7BTogYf0C8TeNeUhpFPDRNFG4nHAk330vYfc8dgDPnSoWNLB7h&#10;LrlIvpteIcQo/kaLqUsloCPaRG23wCi0HrdCIcXoLCIZYD+h084wFBMWPQLiMDTADkA7AfEpN8YM&#10;Djoi/4U4+QuXOzP//zcMCv06G///NDAIeUTY//8oQcM/WiwFXwAArFpcQgTEAACaYWdZAuEAAJan&#10;ZzcC0QAAkkdmdwKdAACNzGWoAoEAAIl5ZQsCdgAAhh9lJgKWAACBx2RvAooAAHz7ZJMCigAAddJk&#10;gQKKAABvEmWwBh8AAGgVZaoPnwAnXi9jqReeBYRThWHUITgKrkfvX9ormQ8+PexcJzkxFGc7iVr/&#10;SoYWWjeAW+5bphYQMvRbjGujF1EuwVqle4YYaSrjWZCLVBlCJqpYRJp8Gwwhy1ahqPQdwR1GVRS3&#10;ziBCGJ5TMcZJIssT4lEh1KQl9g65TxnjIyo9C5BN5/I1LG4KMk15/jcvQwm8TXX//y49CbxNdf//&#10;Lj0Gmk/0//8fWsCKXhkFUQAAml9rzwLEAACWtGupAp0AAJJvaukCiQAAjh1qGgKPAACJE2o6AoYA&#10;AIXTak8CgwAAgPFqbQKMAAB79GvQArwAAHeAbHgCmgAAbyRtcgKZAABl2G0uBlIAAF35bNYOhwAA&#10;U9tsJhVOBB5IoWysHOQI2joBa4wkuAyjMcBn8TRwEpcxWGcJRwcTlC6SaINYsxPAKlBo4GkyEqom&#10;TWhTeU8TOyL3Z7+JmRPoH6RnEZmFFOobnmXLqKkWohedZEW3mxhSE4pilcZnGh0PYWDB1S0cWAr9&#10;XubkIR+5CQBdtfKGIRIIJV0M/Vwk7Ah7Wfv//yhHB9pbkP//JUwFXlvL//8ZgL3XYF8FcgAAl7Zv&#10;eAKiAACTdG6tAqwAAI5wbpwClwAAimFvXwJ9AACGcG7nApAAAIChcVECyQAAe51zzwK2AAB1u3Ry&#10;AqAAAHCKc6UCggAAZi9zOwJMAABc2HKiBpwAAFSlc3sNlwAASuJ2txMsAsQ9lncBF+8F7SzTdwIe&#10;DQlzKAt0YzCXD2EpNnPNRI8RTibAdJ9WDREuIwZ1pmb9EBUe/3UqdxoOaRwidNuH4w67GXt0nJgn&#10;DvYWPnPlp34PuhK8cu624BC+D0NxscY2EfYLoW/u1XETJQgWbgDlChRnBoxsYPL2FlMF82sU/Vga&#10;hQX6aNL//xxlBfpo0v//HGUDkGW7//8Q7bnXZAIFQgAAlHJyegK0AACQZXMoApIAAIudczgCgwAA&#10;hgh2CgLHAAB/zHmhAqcAAHmtejECsgAAdF95XwKFAABtu3kzAmEAAGiTeCwCWwAAXhp4VwI0AABT&#10;8XjjBeEAAEtofawLQQAAQDB/sQ9HAAAxv3/0E04DPx9xgMMXhgbBHqGAcCysC8ghroB/QicOax9e&#10;gRhUBA3rHX6CFWWhDdYZUoJgdf4LcBYcga6GHAmvFASBmJaMCVcRkIEypfUJRg6cgHm1DQmIC7Z/&#10;UcQ+CdYI1X3k04YKRAX7fGDjcgqaBFR69/IxC+UDqHlM/RIPgQORdpD//xDvA5Fzwv//EO8ByHHa&#10;//8IdKUjeEACzQAAkYZ3HgKVAACOWncoAqMAAIUPfoICqAAAgPR+5gK3AAB6Rn8KAoEAAHTrfikC&#10;cAAAbjZ9+AJ4AABneX2XAmEAAGDYfR4CSgAAVfJ+xgJPAABKyoOeA8YAAD6XhjAGzQAAMhqG1Qn+&#10;AAAlNIk/DhwAABOGid4SKgPQFmKL+SmDCCYaEIyTP50LexhUjT5R7QosFyKOF2QQCdMVI48KdW0I&#10;6BGXjjGESwXhD52NFZNQBEoN9ozqoj8DkAvOjDuwzwOuCZyLYL+fA8cHdoo7zjwD6wUviQHdWwPj&#10;AwGIC+zdAvwByIau+rAFRwHIhP3//wh3AciCQf//CHYBN37J/SsEFKFeezUC0AAAigaDWgKPAACG&#10;HIP1ArQAAICtgxcCfgAAfCeDEwJ+AAB1OILgAmQAAG5KgpUCXQAAZ2eCKgJYAABgnYHTAlwAAFc6&#10;hM8CTwAATYiJIwImAAA+8YwvAmgAADIkjK0DJQAAJOuO4APdAAAW4ZBiBx8AAAvhkvAQSgAAEBmW&#10;9SdjBAATM5gRPMUHxRGgmI5PXQYYENCZZWHcBVMQPZqgc/UE8g5Fmq+EIQKDC6WYGY+uAAAJTJbt&#10;nN0AAAgFllerIgAABsaVybnMAAAFaZUDyCgAAAMRk/3V5QAAAaSS3uMhAAABPJG87/EAAAFGkLb6&#10;qQLoAU6N6Pm4AoQBT41Q98oBbZ+3flwC0AAAh0WHYQK8AACCpYddApIAAHuohzECdgAAdwaHDAKG&#10;AABv5YahAncAAGdFhtACeQAAX2aHOQKrAABWLYwzAjIAAE47j54CEwAAQeyRvQK1AAA11JIDA1MA&#10;ACpIk2UDNAAAG/eVqAMkAAAMVJc7A/AAAAXam34PmgAACi2hBCWQAAANUqLqOkQC0gvfoq9MlwC9&#10;CmajbF7GAAAJQKS+cMAAAAf5pjqCQQAABrSjU44DAAAEZaB8mCwAAANyny6khAAAA/ieULE3AAAD&#10;5Z29vk4AAAPSnR7K2AAAAqGcdtlhAAAB6Zrn4wYAAAF+miHwXwAAAWWWfPTIACMBXpYl84YAAJ4e&#10;gYQCwwAAhEqLSgKKAAB9L4sYAnIAAHhoiucCaQAAb5OLIwJjAABoTIrYAnIAAFyXkD0CdgAAVN6T&#10;7gJIAABOapUsAi4AAECAlyADOAAAOXGXqgNlAAAuSZiiA2wAACJkmkgDPAAAFFSbKQO+AAAG053F&#10;BV0AAALPozYRtwAABGWp4CQbAAAGqau0NxgAAAWKqodIpQAABCKq4VogAAAEFqvebAYAAARKrOx7&#10;wQAABB2tfIwxAAAFJqkmlWwAAAQcpwOfnwAABBal/a54AAAECKVYuOIAAAPxpIbE6gAAAzmlqNJs&#10;AAACM6Ox4HEAAAGgpHjqSAAAAVmfofJ0AAABWZ+h8nQAAJWsjzwCugAAgH2ObwKMAAB6Ao7rAoYA&#10;AHD3jxsCfwAAaQOPMAKtAABcuJT8AmkAAFU2mZ8CTgAAS2Cb/gK+AABBJJ0VA9gAADplnakDZgAA&#10;M+adKgN9AAAo3J9YA14AABxKn3IDmQAADpCgUAQBAAAEWqUACSgAAALCqOQVmwAAArSwJCZ+AAAD&#10;9rBSNm8AAAPZr91GkQAAA86v/1fQAAAD07C0ZwwAAAQIsbt5MAAABFCyyYgYAAAECLLtluYAAAR6&#10;r9Sf3QAABBKsaKqQAAAEDq2Jt58AAAQ7rQXC2QAAA2uubNAqAAACWayU3dsAAAHErX7nigAAAYuo&#10;Ye68AAABWZ+h8nQAAJOCk/UC4wAAe4GS5AKlAABz+5JbApIAAGKNl/YCjQAAXW6aqgKWAABXwZ1F&#10;AnQAAE2+n8gC0gAAQz2hBAO8AAA9L6L1A2wAADbNoqIDmwAALYukrwOOAAAi6aSNA6sAABXwpQcD&#10;/QAACP6m6AS0AAADNqmoC0gAAALDrw8ZAgAAAzS1YyvkAAAD9rTrNwUAAAPms3hFqQAAA+GznVWz&#10;AAAD37Q/ZQEAAAP4tS91KwAABCS2Q4QWAAAELbhGko4AAARatxag1gAABKO1MaljAAAEE7OmtdcA&#10;AAQftSXBKQAAA462zs3yAAACnbV62v4AAAHitqfk4QAAAZuxo+xWAAABcanF8wEAAJONlmgCyAAA&#10;dUqWSgKhAABjSZ2nApYAAF3AoGwCegAAWjug4AJ3AABQFKOKAugAAEi0pKMD4wAAQdSnLwOgAAA9&#10;ZKdrA6gAADOBqFADsAAAKQOorQOkAAAbf6jPBBUAAA+5qe4EWwAABpSsPQdQAAAC9rBVECwAAALA&#10;tVQcXAAAA1u5ySvzAAAEDbkrOVwAAAPtt/9G5gAAA/C4V1OmAAAD37jzY0AAAAPlucpxkQAABAG6&#10;7IDQAAAEH7wDjoAAAAQ4vaOgVQAABL27BKhkAAAEf7pNtGcAAAQduq7CLAAAA8661sxoAAAC2rtG&#10;2AwAAAIJu27kAwAAAbe6zOlUAAABk7Lz8BkAAI7SmJkCrAAAZdShFwKWAABgTKQCApUAAFzHpIwC&#10;owAAVW6ljgLIAABKdaeEBCEAAEVEqSYDuQAAQG2tFgPYAAA9dqsuA98AADH+ragD0gAAJK+tywQY&#10;AAAXFK5gBFUAAAujr9UE2AAABGayAwfxAAACwbZGEzgAAAK2u4cfdAAAA4i9KC3rAAAEBLx7OboA&#10;AAPgvJxF0wAAA82711LEAAADv7x6YFoAAAPmvlBtYgAABA6/W3z3AAAEOcBtitIAAAQ0wqaX1QAA&#10;BErC2axPAAAE3sFgs4wAAARnwQ6/lwAAA3/Bd89FAAACycB62PEAAAHew0Hm3QAAAarFjex3AAAB&#10;j7yd7mAAAIrbmTkCuwAAYtGnnAK7AABfSqgnAssAAFtNqEoCwwAAVDmqJAMgAABJeKwHA+oAAEKI&#10;rMsDvgAAQG2tFgPYAAA6RrDwA+0AADARsqED8gAAIamxggRpAAASr7MNBIYAAAe5tTUFtgAAA5K4&#10;eAxNAAAC57thFssAAAK1wGIi8QAABArBiDAvAAAEKcCsPDYAAANXwARGPgAABArAXFI0AAAEEMEQ&#10;XhMAAAQDwdhqlQAABBbCu3plAAAEF8T4iYAAAAQ8xf2ViwAABEXG6Kr9AAAEecfvteIAAASHxUTB&#10;+QAAA+TF080iAAAC5cYB2PcAAAH+xMzjowAAAarFjex3AAABqsWN7HcAAIXYm2UCvQAAYdur9ALc&#10;AABdIqslAsYAAFmirDMC2gAAUlut0APLAABIlq89A8UAAERCr8sDzQAAQi2wGgPtAAA4s7ZEA9gA&#10;AC1FtmID/AAAGkW3hARvAAAOt7kOBM8AAAWZu64IegAAAyy9JQ9sAAAC5cGkGgYAAALfxZAmjgAA&#10;BAjFszI/AAAELcT7PLkAAAQbxEdHlgAAA/3E1lOmAAAD6cWXXZYAAAPqxldqcQAAA+3HJXVzAAAD&#10;+MhDhrMAAAPgyniT7QAAA7rMuqHXAAAD184WtvsAAAQ7y5W+oQAAA/vMBM28AAADK8ur2I8AAAIn&#10;zwblHAAAAfnRoupsAAABqsWN7HcAAGRPr5UC/wAAUam4wgQHAABP47t8A/sAAExbvVIEOAAATDvA&#10;wARqAABJ9cx2A94AAEJ3zDAD0QAANcTL6QRWAAAi+cwLBFsAABWwzcEEJwAACRfPzATvAAADa9JT&#10;C3QAAAIf1JYT+gAAAazYGhzkAAACYNhcKHEAAALI1xEzWwAAAvDWtzrWAAAC59Z4QekAAALk1glM&#10;gQAAAufW9FU0AAAC5tf0Xg0AAALi2P1nJwAAAszZ93C1AAACxdrvetwAAAKq3DePRgAAAnHez5ea&#10;AAACauAUosUAAAI940u8CwAAAiPmodN9AAAB6+pJ3EYAAAJ24X3jOAAAAj/gAOfSAAAB+dGi6mwA&#10;AN5gBREZCAQH3VQFByh/A0DccQUPMCAC4dviBQc4eQJ02+IFBzh5AnTbUwUIQIoCLNrJBPxIUAG5&#10;3mQEf14RAbPeigRsX/gBd+CMBA1p7wDy4LAD/m+lAMPgsAP+b6UAw+JmA6p9sQBF4n4Dln+iAADk&#10;DANsi0cAAORRA0mQqAAA5IADOpXWAADkvgM3nN8AAOT3AziiVgAA5U8DNanwAADliQMrr+oAAOXF&#10;Aym2SAAA5g0DOr86AEvmfAM9yPQAk+b5AuDTVAAA5fwDBNdTAADhVQN328wAAN21AqHfKwAA22QC&#10;N+F6AADaJAIY4mkAANeFAfLkJwAA1MQB3OXIAADJrgFY6roAAOCTBNYRAgQ93mAFERkIBAfeYAUR&#10;GQgEB942BPog4wOT3VQFByh/A0DccQUPMCAC4dviBQc4eQJ02+IFBzh5AnTbUwUIQIoCLNrJBPxI&#10;UAG53mQEf14RAbPeiARTYc0BDOCVBBRtuwEQ4WUDvXWPAADifgOWf6IAAOIUA46GuQAA5GMDQpJh&#10;AADkmwM5mVQAAOT3AziiVgAA5WUDMavmAADlxQMptkgAAOYNAzq/OgBL5p4DNMtwAH3m7ALV1eEA&#10;AOFtA8bZJgA43bUCod8rAADaJAIY4mkAANYyAeTlAQAA0zMB1+aJAADOCQGh5+YAAMmuAVjqugAA&#10;ya4BWOq6AADBtQEy6Z8AAOCTBNYRAgQ93mAFERkIBAfeYAURGQgEB95gBREZCAQH3jYE+iDjA5Pd&#10;VAUHKH8DQNxxBQ8wIALh2+IFBzh5AnTbUwUIQIoCLNrJBPxIUAG53fsEYlg1AQHeigRsX/gBd+CM&#10;BA1p7wDy4LAD/m+lAMPiZgOqfbEAReI0A4WFDAAA5FEDSZCoAADkmwM5mVQAAOPXA1GjTgAA5EwD&#10;RazoAADkrgM2t1gAAOUgA0PCwQAA5bEDBM82AADjJQNN1h0AAN+RA0bcFAAA3JMCZOBaAADXhQHy&#10;5CcAANMzAdfmiQAAzXMBs+arAADKzgF26RsAAMmuAVjqugAAwbUBMumfAAC4sAFM5E4AAOMmBIMJ&#10;QQQ/3d8FFhEjA87eYAURGQgEB95gBREZCAQH3mAFERkIBAfeNgT6IOMDk91UBQcofwNA3HEFDzAg&#10;AuHb4gUHOHkCdNtTBQhAigIs2xgE6EpSAZjeSARwXB0BZN6IBFNhzQEM4JUEFG27ARDgTAPddwkA&#10;AOJUA3+DXQAA4JkDmY6BAADfxQOgl+cAAN7mA62fuQAA33ADp6rGAADf8wOYtvwAAOB+A6fCUQAA&#10;4RoDJM56AADdtgP90/UAANoSArTZfgAA1qcCOd+JAADTHQIE4qAAAM7hAdDlpgAAys4BdukbAADJ&#10;rgFY6roAAMG1ATLpnwAAwbUBMumfAACxQgFJ5XQAAOLXChcEfwQE3d8FFhEjA87d3wUWESMDzt5g&#10;BREZCAQH3mAFERkIBAfeNgT6IOMDk942BPog4wOT3VQFByh/A0DccQUPMCAC4dtTBQhAigIs2skE&#10;/EhQAbncCASQU/gAu96KBGxf+AF332oEGmmGAJHgagPYdS4AAN1JA9t+/gAA26EDyonuAADbJgOz&#10;lKYAANqYA8efIgAA2qYDuqo0AADbCwO0ticAANu8A3fCqgAA2T0D5sr9AADVKgM00J8AANDtAq3U&#10;4QAAzXECW9kUAADKMgIZ3bkAAMgJAazjIQAAxHIBReeEAADBtQEy6Z8AAL6nATDpaQAAujoBJ+gP&#10;AACp0AEv5roAAOLXChcEfwQE4yYEgwlBBD/d3wUWESMDzt3fBRYRIwPO3d8FFhEjA87eYAURGQgE&#10;B942BPog4wOT3VQFByh/A0DccQUPMCAC4dviBQc4eQJ021MFCECKAizbGAToSlIBmN4lBGZaLAEo&#10;3nwEJGV8AEPblwQRcCYAANkbBBV8HgAA12IEE4e0AADWbwQVkvYAANX7BBqedwAA1g0EGqqVAADW&#10;mwQIt7cAANWvA8XC8gAA0MoDwch2AADL3AMEzNIAAMehAsDQ1QAAxAkCSdV3AADBYQG/2z4AAL9p&#10;AWzhYQAAvXoBOucrAAC51AEP69YAALYGARbsXgAAsiEBIeyuAACj6ADk7LIAAOLXChcEfwQE4tcK&#10;FwR/BATgMAS+CXsDqN3fBRYRIwPO3d8FFhEjA87d3wUWESMDzt5gBREZCAQH3jYE+iDjA5PdVAUH&#10;KH8DQNxxBQ8wIALh2+IFBzh5AnTaLQULRjoBo9qZBMdRwADa2b8EpF82AADWxwSQa40AANSIBIF4&#10;YgAA0tIEXYUHAADRxgRHkWAAANFUBEieEgAA0XIETKt6AADR2QO3udAAAMzBBEbAlwAAxxsDD8U1&#10;AADCPALmyScAAL4oAkjNtgAAuzsBydQTAAC4vgFx2h0AALbdAU7iYgAAtSUBGeuFAACyUwEP8nkA&#10;AK5KAPLyxQAAqokA7vPVAACaawD39ikAAOLXChcEfwQE4tcKFwR/BATi1woXBH8EBOAwBL4JewOo&#10;4DAEvgl7A6jd3wUWESMDzt3fBRYRIwPO3LEFPhkGA7zb6QU7HtsDP9jBBXkoEgJ91vAFizFyAd7W&#10;MAWFPX4BdNYZBWZLqAEB1SUFG1lNAADSUQTaZo4AAM+jBJ90BQAAzf4Ec4IFAADNAQR+j9kAAMyh&#10;BHieHgAAzPEEeK1aAADJ4wSuuMwAAMKbArO9jgAAvKoB28H2AAC4XwJCxscAALT8ApjMvQAAsjUC&#10;n9OBAACwIAEL3csAAK3kAVzmaQAArHkA9/FDAACqkwD7+cQBB6adARD6dwHPonAA/frkAbWRcAD3&#10;/isDf+DxFhQD9QC94OAM5gRdAmvg4AzmBF0Ca99eChsEzANz3BYHdQVnA/3bRAVIB/sDF9k+BWoL&#10;xAKF15MFyBE+AvvVigX/FvUCvNJ1BiweSQHz0Z4GGSkBAV/QPgYQNLwAvc/qBcNDHgAAz/4FRVJM&#10;AADNlQUhYRAAAMsTBQtv8wAAyRIFQn9RAADGYwbSjacAAMVQBwqcpwAAxccGua1xAAC9zwahs18A&#10;ALWTBtC2NAAAsIUHO7sPAACsoQepwLYAAKopBxzJTAEpqGAFutOgAQummAOb3wUAAKT1AejrjgAA&#10;o2YBD/fsAFmh3AFN/08Fw55xAUT//wYCmQQBQv//BfiD/AJ1//8Lrd9GIk4EFQBp2aga5QRdAADW&#10;txePBIgAANOIFy8EsAAA0VoRjwTkAADQMg7bBREAAM9hClcF4gAAzcYG0AdNAfbNjQZyDbAA2szc&#10;BsAU1AFzy14Gsh6GAMjKGAaLKn8AAMm4Bj454QAAyjgGGkqwAADI9AWWWzAAAMGyCBVp5wEfu4EK&#10;uXf4BLm4jQuthlYFm7gBC9WWLgW5tHEMY6I+BaOuCgupqRACxagkDA2uGQNqo7oL7bQnBMWhEgpR&#10;vdQEp59fCJfI3QSwnc4G2tRuBOmcRQUJ4MMFLZp4A3bt6QWRmF4Ci/nFCESUigKC//8L65DYAyD/&#10;/w7Xjg8DHf//DspvwQRH//8UUN1sJNsEPAAA0WokigTlAADNFiNaBQkAAMjJIg0FAwAAx2QfOwUJ&#10;AADEjBvhBPcAAMMZFqkE8QAAwbwRlwUJAADCvQtCBZ8AAMT0BpQKdAAAxEsG2RO3AADD9AafIJEA&#10;AMMzBiQuwwAAwnMGyEEDAAC8zgosUwoEDLNTDZphvQdWrM8QG2+cCTyqBxETfkQJx6nnENyO+Qly&#10;pMwQGZkABzOeyxA1n5YG3Zo/EDmmkwfEl4kOLbEQB5WVvAxFvP0IKZQjCk7JGwjYkmAIINV2CVGQ&#10;ewXp4tQJ9o53BKHwIgwCi48EbfnfERCILgT0//8XhYVRBO///xdvf5oE6f//F1RY2ga///8gDNyy&#10;LV0EcgCbygMsQAVMAADExCw5BTAAAMDLKm4FJAAAviopOgUhAAC7SyXyBSMAALh4IrsFJwAAtu4d&#10;3gUJAAC1RxkfBO4AALZiEQkFBgAAuYYHBwdmAAC8cQbBFHsAALlwCJ0kUQAAsisM7DZrBeOsyxA1&#10;SWQJYaRaE45ZKQtfnZ8V+Wb9DE2a8haHdd0Ma5hCFkiEPgxylC0UHI70ClOPhhRDl08KtI0fEwii&#10;7wpQizkQ7K96C0OJSw6vvIEMYYc+DEfJZg1thS4Jotb3DrOCtAdD5QMQ5n/ZBozwvRTnfJEGgvnN&#10;GrR5JAbO//8gVHNFBsz//yBHbWcGyf//IDpH+Aid//8o7Nf7M54E8AA+wqszawUeAAC9mjLVBSEA&#10;ALnsMt0FKwAAtjMw4gUYAACyaS77BQUAAK/6LdAFCQAArUYqwwTfAACrjCaEBMAAAKqeIQgExQAA&#10;qpwXXAS3AACu3QkUBnIAAKmLDt8ZwwaKoX4TxCsnCtCbgBdEPsUNH5T6GjZQpA4UjgAcXF6TDlOL&#10;QRvLbTAOWofHGh16uw1Ng3wZRoXaDOSAzhevkmsM9X8nFl+gKA2ofQQUJa3MDzx6xxGru+wRPngl&#10;DuLJuxMndWQLw9f+FXlx4Qk85VoZbG6QCObv1B7HaygIt/joJFdmLwiw//8pRmGjCVL//yxFW4kJ&#10;Tv//LDI06gnW//8uuNJqOHoFHAAAu285AgU5AAC33jiyBSEAALMzN7wFEgAArNE6dgUnAACpZTiT&#10;BS4AAKYsODIFKwAAo301MgT5AACg+zJcBNoAAKBALbAErAAAns4okQSqAACfDx2nBIIAAJihF5cO&#10;0ALHkQ8aNyEIDOCKiR7jNS8OuYVKIaVINw98fZQjAFW8EC96myHTZBgP4XcMIAdxew7rdAoeQX9x&#10;Dxxx2hyhjkYQCW+SGxOc2xG1bKUY46sFFFRpjhYruXIXImYyEwvHkhn0YokP2tVNHZNeJQ0d4Zoj&#10;SloQC5zs0yioVsYK8/cuLW5TeAqV/+4yOU7mCov//zIVRssLJ///NPsUbAsA//80QMuWPe4FVAAA&#10;sn9DkwUmAACudUJoBP4AAKmkQhYE7wAAprhBjwTkAACh7kEDBMoAAJ5EP8QExAAAmv09kwSvAACY&#10;yjweBJ8AAJWkOg0EmwAAk8o10gSWAACRmS9TBIMAAIwiKsoNYgAAgZQlERmJCHB6DyYcK6cPD3OP&#10;KP8+ZhCzbQEqQk0DEUJqGSi4W1kQ1mdwJ09qSxDlZFglx3l2Eo1hVyRwiEoUP15ZIwWW3RZ/Wk4g&#10;Y6TSGktWGB10sqgdmlFxGji/6CDtTMEW/czSJQ1HyxNn2f8qjUHcDujnLDFcPlQNMfRdNYo67QxZ&#10;/uM59DLKDFD//zp+L5MMTv//OnAKWBOt//8xJMexQZcFNwAArpxH1gT8AACp5UdqBP0AAKU4RsgE&#10;tQAAoBlHIQStAACbrUZ4BKYAAJhfRnYElgAAlFJFxgSGAACQOET7BGIAAI2iREIEQQAAiitCTgQj&#10;AACGPD5FBB0AAH9jOx4NbwAAdRI2xxi3BhdrZTHZJIgMEmOfMHY1gBEuXY8ynkUWEhVa0DFiVGAS&#10;Bld4MCdjwROIU3ku/HKtFcxPdC19gYwX10tlK7+P/RocReoo1JzlHgpAOCWLqY8iIjrhImK2ayYA&#10;NR8fEMNLKpAvGRtYz/AvsCfQFmfdsjYFHvkQUuxgPRoayQ39/PpAUxP7DW3//z/FDWYNZv//P6UI&#10;eCan//8oOMA1TE4FQQAAqQdMDQTgAACkV0taBK4AAKBmTE8EvQAAm5tMUQSnAACXEEw2BFgAAJPO&#10;TLUD1QAAjmBNVgNcAACJiEzzAz4AAITWTekC2QAAgC1NSwKoAAB6dksDAqgAAHQJSPkKEAAAaiBF&#10;WBasBGFf5kEKItYKY1coPdcv/Q8hT5U7vj1yEqNLQzwDTm8TlUYaOlhdrhYGQO044WyeGHo73jdn&#10;e1Ea0ja8NZKJ8B2oMPkzAJgDIXsrTjAapeklfiYPLSqz+CjhINcqfcHMK/YbaCejz28vTBVSJHLd&#10;XDMgDwghJOwMNyYMcB/j/Bo4TAr6IPj//zQmClomVv//MSsHODab//8iSruQTwgFMwAApUVP0AS/&#10;AACgeE/2BL8AAJvuT+sEcAAAl5FRNgPiAACIGlo4Ap4AAIVnWY0CkwAAgaZYIwKOAAB9QVd6AnEA&#10;AHmkVgYCfAAAdR1VKgJ4AABuE1QDAm0AAGgEU38LhAAAYIlSBBU/A0ZXAE+LIAcIhk1yTJosoQzM&#10;RBdJ3DkKELk/FUkbSQ0TezpjSIdYzRUSNeRH4Wg7FmQxz0bjd7YXkC4bRcyHDximKZlEUpWCGuck&#10;sUKOo3keDSBaQL2xoCCjG9g+s7+fIyoXJTx4zWQl0BI6OlLbPSk8DRQ4RemZLLwKzzdd+IQtzwm6&#10;NNP//y40CRk20v//KzkF+kMH//8cZbgCUj4FJgAAohxTZwRqAACdOlP8BCUAAIvYX9UCeAAAh3pf&#10;UAJuAACC/16fAnUAAH+mXrgCmQAAe2deAAKfAAB3M100AnwAAHJrXR0CgQAAbUNdCAKDAABmKF3u&#10;AmkAAF9LXfcLCAAAVqNc3xO1AjdMG1tUHDUG1EBqWgIltQsCNt1WWjNsEAw031WGRP8RdzD1VpdW&#10;DhEPLLZWYGWsEeso81W5dWESvSWHVQ2FbxNuIflUF5S6FLQduVLWoxgWtBnpUYaxgBh5FfZP67/l&#10;GksR8E4YziYcXg20TCPcZx7sCjZKuesJIU4IX0n7+QIizwfZSZ///yVIBzlLV///Ik4Ewk79//8W&#10;mrWDVKkFGwAAj5VkLgKNAACL/2QuAmsAAIe5Y6wCdgAAg1Ri+QKUAAB+amMWAoYAAHs7YxwCigAA&#10;dnpjEwJ/AAByHmNbAqUAAG34ZdoCiQAAZttlsgKFAABdH2VoAuYAAFUvZN4KiAAATF9k7xHiAPpB&#10;amYfGJMFMjJQZYEfKwhpK3BilC96DiorImHqQewO/Sg8Y05TMw7HI61jp2M2DT4gamN6c0UNmh3k&#10;Y16DxQ5EG0VjApPWDvQX32IbotoQFhSDYMqxXBEaER5fVL/rEi4Nr124zkkTUwoRXADdBxTMB2Ba&#10;lOweFakGHFmq+IQX+wX6V2H//xxlBfpXYf//HGUDkFe1//8Q67IeV8AFMwAAjR9n5wKHAACIEmgT&#10;ApkAAIPMZ18ChwAAf+JoOQKQAAB74GeZAqYAAHRsbWQCmAAAb7ds9wKQAABq7WxXAoMAAGbIbDwC&#10;WQAAXr1reAIrAABUpGsOA1AAAEvdaxwJ2QAAQxdvGQ+CAAA2O2/rE9MCKCUQcMEYwQURIdlvDCvk&#10;CsAjaG7MP9wMsCEbb6lREwxiHSlwumF6CtYZHXBmcToIxhcXcH+CIQkDFR5wcpJ2CQwSiHAGobIJ&#10;Ww+pb0Cwlwm9DN5uNb+JCj0KHGy6zg8Ktwc1at3cuQr/BRppQOvIC48D62fQ+GANxQOQZbv//xDt&#10;A5Blu///EO0Bx2Fz//8Ica9IWsYFFgAAifNq6AKBAACGB2vVAoUAAIEna+wCmQAAd8tyZwKRAABz&#10;7nLOArMAAG7OcgECiwAAaphx8gJuAABkTnGqAkoAAF4dcUcCMgAAV0hwoQISAABMMXGCAtcAAEKu&#10;dVoHVAAAN0d3dAqxAAApx3hnDrEAABgxeikSzAILGSR7IyhiBuscT3tnPZgJmRolfDRPNAj3GHx9&#10;RGBsCLkUFX1pb/wFvBF7fIt/ZgQKECd8e4+UA9kOd3xfnsoDhQw3fAGtMwN1Cel7NbwDA0wHtHon&#10;yqwDKQWxeN7ZiQOoA7V3meh2A6cCHXYS9p4EcgHIdJb//wh0Achx2v//CHQBT23s/SEEgpiccEMC&#10;pgAAh/lu0QKIAAB9N3dMAq0AAHk0d60CvAAAdAR28AJ6AABvpnbfAmAAAGkkdqYCSwAAZNd2aQI1&#10;AABef3X9AikAAFgndXYCJwAAT6Z2+gInAABDuXvSAfQAADYefh0DEgAAKPd+fwVDAAAbCID2CAYA&#10;AA26gwcO8gAAEZ6GySXPAsoVT4ejO2YGRxN9iFlNPATJEl6JW175BEoQhIofb6sDIQ2/iA18tQCG&#10;C2aGx4rtAAAJlYbEmX4AAAgXhq2neQAABpKGN7XKAAAFLoWBw/cAAAL+hGvR+gAAAkiDXt5AAAAB&#10;hYJN60gAAAEigXT4NADZAR+Aw/qqAjQBKniQ+s4CepbsczwCwwAAf417fAKuAAB6jXsEArYAAHYY&#10;ewQCjwAAcD57rgJvAABpknthAl8AAGRyekkCWAAAXqF6ngJBAABX2nqPAlIAAE8afd0CLgAARPuB&#10;ngHhAAA444POAmEAACyHg/oDCQAAHvGGFQLGAAAOj4g+AyUAAAX7i4INfQAACzSREyP0AAAPB5M6&#10;OPMCGQ2Fk1NK7ABZC2iUKlw/AAAKZZV3bcMAAAgMk7x7ggAABaGQtYYJAAADhI/0kuUAAAPqj2Kf&#10;0wAAA2GPHq0qAAADQI6Suh4AAAN4jpHG8AAAArSMitQTAAABuIzB49AAAAFwirvuRwAAAVeLjvFv&#10;AAABJ4Lj+GEBCZV2dlACogAAexd/1AKDAAB2hX+/AmsAAHE7ftcCcAAAazZ/VAJdAABkeX7lAk4A&#10;AF6Mf2QCUwAAUuiDIwJBAABOD4VQAigAAEW+iCYB3wAAOR+JSwK3AAAv6IltAyIAACTOio0C/QAA&#10;FsuMkAL7AAAIL45GBDUAAALHk4sPawAABIqaFyH7AAAHapyoNUwAAAX2m4ZGmgAABEOcKle8AAAE&#10;C51NaHUAAAM7niR6LgAAA8yaV4ROAAAEDZgNjoMAAAPklyqazgAAA9uWNaoMAAADzZfzuVUAAAOq&#10;luzFSwAAA3KV3s3FAAACaJZv3HoAAAFqk+vsCAAAAVGU1e9AAAABUIyG9RUAAJQOeX0CpgAAd4GC&#10;9wJoAABy5ILKAmkAAGzNg1ECawAAZdyCyAJZAABfWIOsAnQAAFOziLcCOwAATE2M0AHyAABCx46z&#10;AlUAADmMjzQDFwAAMqGO2gMjAAAqrY8/AxAAAB6OkVEDBQAAETSR0QNzAAAFfZQXBogAAAKumgUT&#10;cQAAAqigxSNMAAADOaK0M7cAAAPooX5FFwAAA9agYVM8AAAEA6JIZOUAAAQ5o251RgAAA+mjuYQg&#10;AAAE6Z/kjNEAAAMun3iYTgAABBKeiaXbAAAEAJ2us0cAAAPUnhTBGwAAA86eT8vhAAACl58Q2iIA&#10;AAHhnZ7j9gAAAVmfofJ0AAABXpYl84YAAI1YhrIClgAAdKeG7AJ3AABuSIdOAnMAAGdFhtACeQAA&#10;V32N+QJHAABSWJBYAkMAAE7ikIQCHwAARTqSfQJ1AAA7tJMqA1QAADVUlCoDQQAAL0GUZwMrAAAk&#10;IpVaAxMAABgxlZIDQwAAC32WiAP3AAADgpsACqUAAALFn+kWngAAAqSm2CaBAAAD0KchNNYAAAPV&#10;pWVDLwAAA8ylZFJCAAAD1aYRX+8AAAKgp4JwPgAAAzeps38jAAAD+KdNjqUAAAS6pq+XKgAAA/2k&#10;uqKPAAAEK6XXsdIAAAQapTm85AAAA+ym0MnjAAAC1Kfb19oAAAIwpmPhQQAAAbWmnelDAAABWZ+h&#10;8nQAAInAjCkCmQAAcUKKfwJsAABoTIrYAnIAAFhGk6ECcwAAVN6T7gJIAABPD5YgAi8AAEhQl08C&#10;lQAAPmuYLAOkAAA5/5iuA2cAADPkmYMDPwAAKlSaPQNLAAAghJpTA0MAABKQmvkDtgAABs+c8AV1&#10;AAADA6DGDOkAAALRpNsaEAAAA06rGyvAAAAEAaqkNZMAAANdqmdCzAAAAoaqplDRAAACc6tZXuIA&#10;AAQYq9duFAAABEqs7HvBAAAEA663jYMAAATRrHyW9wAAAmKsVaC2AAAEHKv1rWEAAAQurYS7VwAA&#10;BC+uMcUwAAAC863Y1JkAAAJHr1jeuQAAAaKwmelkAAABcanF8wEAAItwjeMCqgAAa/aO/wKSAABY&#10;s5lLAl4AAFU2mZ8CTgAAUYuZvQJWAABKxZsMArMAAECWnBMD1AAAPiib8AOmAAA4qp6iA2MAADIW&#10;nYUDmQAAJuKfiwNSAAAXup7WA+QAAAyMn7oENQAABMejPQfwAAACraZCEcQAAALXqxQdjgAAA0av&#10;qivrAAAECK75N+gAAAPrrt5EcQAAA/OuAU9eAAAD4K6fXVsAAAPnsKNtZQAABAixu3kwAAAEQrPy&#10;hsQAAAQUtBeYMwAABP2y5aEOAAAEerM0qhYAAAQVszy5NQAABAqzcMblAAADbrPl0UQAAAKdtXra&#10;/gAAAd+5v+ZRAAABm7Gj7FYAAIOtj1sCkAAAW0Gc3QJ3AABXwZ1FAnQAAFP9nV4CcgAATJGd5gLP&#10;AABFNJ7XA5sAAEI2nxADzwAAPJeh4ANbAAA6XqHlA2UAAC7MoygDhwAAIMikygO8AAATs6QzA/kA&#10;AAjVpdIE2gAAA8Kn3woMAAAC5KxDFUUAAAK+sVYg5gAAA160ZS3LAAAD67OmOJIAAAPYsohDcwAA&#10;A96ywk9VAAAD4LNaW7cAAAPdtDNnJwAABAS2S3hNAAAEFLdugrYAAAQYubKO0wAABGu4QqJFAAAE&#10;2LgZqk0AAARBuWa3GQAABBK3fMWuAAADUrp00QYAAAJxvVrdUAAAAgm7buQDAAABj7yd7mAAAH7U&#10;kYQCmAAAWjug4AJ3AABV0qAZAnwAAFHIn/gClAAASziiLgMwAABDw6IDA8AAAEHuowoDnAAAPWSn&#10;awOoAAA4r6X3A8kAAC0PqDIDkAAAHdKogwQaAAAPuanuBFsAAAaUrD0HUAAAAy2uhA6PAAACyLJ5&#10;GH0AAAKrtxIl/wAAA9W3qi/3AAAEB7a/Os8AAAPztwNEmwAAA+i3dE8UAAAD5Lb5WVUAAAPguN9l&#10;fwAAA+a50XZGAAAEDrwDgcUAAAQovReM9QAABDq+v6R9AAAEwb1vq24AAATEvom28wAABBu9A8Zz&#10;AAADgL68zx0AAAJhv+3eNgAAAd7DQebdAAABj7yd7mAAAHuBkuQCpQAAWDyjwAKZAABRT6V1AwQA&#10;AFCypH0C9gAASBSjpAPMAABFgKUKA90AAEHUpy8DoAAAPzSqywO+AAA3P6tcA9kAACs2rUkD3QAA&#10;FsGtRARRAAALW669BOYAAARWsOAIMAAAAua0XxF9AAACrreZG+kAAANJvAMrzgAAA/S8DDIRAAAE&#10;Bbs3O3QAAAPxumFFYgAAA9260VA7AAADxruWWT8AAAO7vFtlCAAAA+69H3PcAAAEF79af4IAAAQ8&#10;wZCL3gAABCbD0ZY0AAAEkcMnr6wAAATow6223gAABGnDYcOEAAADF8Os0/QAAAJ5yCXdwwAAAd7D&#10;QebdAAABqsWN7HcAAFtNqEoCwwAASSCwMwPFAABHi7GEA8sAAESgtEgEFwAARma3VgQPAABEysM3&#10;BCYAAD8kwY0EJAAAMy7BkQRxAAAepMHJBLMAABJ0w1cE2gAAB7XFiwdEAFwDccgYDuYAAAKDy4EX&#10;KAAAAirNtyACAAAC+s0rKngAAAOCzRE0KQAAA7LMpjr3AAADp8xWQXQAAAOMzPJLZwAAA5HMqFMz&#10;AAADdc2LWzYAAANrznJjfgAAA13PWGwFAAADQtFqdc8AAANI0naIiwAAAx7U4JOEAAADENYdmroA&#10;AAMG2g2y4QAAA1HZLs32AAADDNsL1JEAAAKy3+Pg+AAAAj/gAOfSAAAB+dGi6mwAAN5gBREZCAQH&#10;3HEFDzAgAuHccQUPMCAC4dviBQc4eQJ021MFCECKAizbUwUIQIoCLNrJBPxIUAG53mQEf14RAbPe&#10;igRsX/gBd96IBFNhzQEM4LAD/m+lAMPgsAP+b6UAw+JmA6p9sQBF4n4Dln+iAADiNAOFhQwAAORR&#10;A0mQqAAA5IADOpXWAADkvgM3nN8AAOT3AziiVgAA5U8DNanwAADliQMrr+oAAOXFAym2SAAA5g0D&#10;Or86AEvmfAM9yPQAk+b5AuDTVAAA5fwDBNdTAADgeQOM2pcAAN21AqHfKwAA22QCN+F6AADaJAIY&#10;4mkAANeFAfLkJwAA1MQB3OXIAADJrgFY6roAAN5gBREZCAQH3mAFERkIBAfeNgT6IOMDk91UBQco&#10;fwNA3VQFByh/A0DccQUPMCAC4dviBQc4eQJ021MFCECKAizayQT8SFABudooBPFPzgFA3mQEf14R&#10;AbPeiARTYc0BDOCVBBRtuwEQ4IgD23NUAADhMQO3fwkAAN+NA8WFbAAA33IDpI94AADeiwOplxQA&#10;AN7mA62fuQAA30IDp6b6AADfsgOgsK4AAOFCA4C6XAAA4egDgMYMAADixQMs0w4AAOAnA+HXVwAA&#10;3bUCod8rAADaJAIY4mkAANRVAhHhnQAA0EoB6uSZAADNcwGz5qsAAMmuAVjqugAAya4BWOq6AAC4&#10;sAFM5E4AAN3fBRYRIwPO3mAFERkIBAfeYAURGQgEB942BPog4wOT3VQFByh/A0DdVAUHKH8DQNxx&#10;BQ8wIALh2+IFBzh5AnTbUwUIQIoCLNrJBPxIUAG52wMEoFOzAHveigRsX/gBd958BCRlfABD31gE&#10;EG8eAF7dbwQKeYQAANvgA9OBxAAA2m8DzorPAADZlQPOk8wAANnvA8qcEQAA2mUDyKTOAADa8QOu&#10;sCgAANyXA7e50AAA3U0DUMd/AADa3QPVzawAANicAyrUkAAA1qQCedm7AADUUwJC3o4AANCeAhTh&#10;hwAAzXMBs+arAADKzgF26RsAAMmuAVjqugAAwbUBMumfAAC4sAFM5E4AAN3fBRYRIwPO3mAFERkI&#10;BAfeYAURGQgEB95gBREZCAQH3jYE+iDjA5PdVAUHKH8DQNxxBQ8wIALh2+IFBzh5AnTbUwUIQIoC&#10;LNrJBPxIUAG52igE8U/OAUDbugRtV5QAAN6IBFNhzQEM20cEQmuvAADZlQQnddUAANbKBDB/BAAA&#10;1Z8EMofhAADWAwQgkWQAANU3BC+aNQAA1bsEHaRgAADWMQQSrYkAANf7A+K7HgAA14wDosT1AADU&#10;UQQ1ybIAANC9Aw7OMAAAzWkCp9MvAADLPwJr178AAMh9Ag/cwwAAxfABkuKaAADB9gFM5gMAAMG1&#10;ATLpnwAAuLABTOROAACojgFK41UAAN3fBRYRIwPO3d8FFhEjA87eYAURGQgEB95gBREZCAQH3mAF&#10;ERkIBAfeNgT6IOMDk91UBQcofwNA3HEFDzAgAuHb4gUHOHkCdNtTBQhAigIs2skE/EhQAbnamQTH&#10;UcAA2tpBBKdcvAA311oEkmZ+AADUrASNb/AAANM0BGJ7YAAA0f4EVYWQAADRKgRBjgIAANBkBEaY&#10;EAAA0OoER6HxAADRdgRNrKYAANMeA8+5rAAAz90EdL+xAADLvgM7xPEAAMfLAxTILAAAxdcCyM6w&#10;AADDZAJd018AAMEkAdfY5gAAv1sBeuAtAADAIQFF5f8AALiwAUzkTgAAuLABTOROAACnFwE65KYA&#10;AOAwBL4JewOo3d8FFhEjA87d3wUWESMDzt3fBRYRIwPO3mAFERkIBAfeYAURGQgEB942BPog4wOT&#10;29IFKyhaAvbZdgVSL7YCTNfoBVw50wGy1pMFckN7AWLWogVTTQEA/9ShBRVXNQAA0hAE9GDPAADQ&#10;mwSQbCsAAM36BJN2vAAAzOoEk4DKAADMWgSKjAwAAMwJBIuWnwAAzDYEiqG8AADM+QR3rZoAAMw9&#10;A/a3rgAAx+sD3rzDAADDOAK4wIEAAL+eArfEegAAvLcCfMkpAAC6cAHxz4UAALiFAZjVgAAAtj4B&#10;X9qLAAC2ZgFF45QAALFCAUnldAAAr6UBTOZmAACdEQEN5KEAAOLXChcEfwQE3d8FFhEjA87d3wUW&#10;ESMDzt3fBRYRIwPO3d8FFhEjA87aXQWBFxgDbtgcBcgY8ANA1lEFxiBwAl7UGAXoJ5ABzdJrBfcw&#10;pQFL0QkF0jo9AFDQVQW4RYEAAM9ABYFP/gAAzbAFc1uYAADLQgVWZlAAAMmqBPhyhQAAyGsEv352&#10;AADHvgScihEAAMd/BJKV/QAAx8cEnKJYAADIXQPlrzYAAMOFA9m1EQAAvlICp7lGAAC6DgKJvR0A&#10;ALa5AhLB0wAAtIQB2cggAACyngGyzgoAALDrAY7VZgAAr2oBcN2jAACt2wFf5kUAAKp+ASXogQAA&#10;pt8BC+mRAACUzwDx60IAAOLXChcEfwQE4DAEvgl7A6jcuQUKCbwC99pDBV0NlALc2CsFqQ9zAtvV&#10;7QXrETQCqdMHBjcU/wJQ0C0GgBieAgDOlgZ3H84BSs0eBngoVQDEy5oGajE+ABnJfQY3PBoAAMly&#10;BhVIzAAAyVgFtVT7AADG3AUyYV8AAMTEBKhuCwAAw4oEQXsmAADC3wQ7iCAAAMKqBBqVewAAwxgE&#10;QKN4AADARgQ0rYwAALnbAoKyFgAAtGQCV7XvAACw8wHwu0AAAK5xAZfBvAAArGUBv8iqAACqNwG2&#10;0JIAAKhWAazYyAAApxoBR+KiAACl4gDt7MoAAKL8AM3wGwAAny0A3PEaAACMRADU9OkAAODxFhQD&#10;9QC91zEKTQV4AbvUDwf6BhgCYdKfBmgHBAK7z7QGZQi3AYPOCAZSC/QArsuPBpwPTgCeym0G0xLb&#10;AM7IjgbpGCkAacb8Br4e5gAAxL8GgShfAADD9AYDMuoAAMOrBbM/awAAw/cFTk3dAADCDgTOW8gA&#10;AL/zBGppygAAvr8EJ3hRAAC+HwQZhtcAAL36BCeV4gAAvhoDdaVmAAC2fgKRqucAAK7jA4OtyQAA&#10;qkwEMrJ7AACm5wUiuBsAAKS/BIrAkwAAozYDDspwAAChwwHQ1NMAAKAvASnfPQAAnpEA8emgAACd&#10;CwDj8/EAAJk+AQf5cgETlNkA7voLAPR95gE4//8Fyt2iFX4EJgAAzdIT5gT/AADLKRENBRwAAMaA&#10;EFoFGwAAxV8N0gVEAADCvQtCBZ8AAMGjB8sGzAAAwewGjQqdAADA+AaCDxMAAL+KBtoXngAAvgsG&#10;px4HAAC9iQY5KCIAAL1PBY02WAAAvgIFWUYzAAC9NwTtVe8AALsSBCNlPAAAtkgHGXOsAACzpgih&#10;gfoAALN6CM2R1QAAr7AJBZ1SAACnsghfoZoAAKIUCYSmOAAAnjgKH6wpAACb4ghOtagAAJqGBxzA&#10;bgAAmaAGYMu1AACYTgSW1yAAAJaLApLjIAAAlNkBL/AUAACTIwEC+7sCR44rAT7//wXki3UBPP//&#10;Bd9oaQJv//8LjdfzHYIEcwAAxI4eXAUKAADAVRzfBQMAAL2DGZ8E+gAAuqAWdgTvAAC5NxPkBPgA&#10;ALZiEQkFBgAAtREM9gVbAAC3Kgb5ByYAALj8BeoMHAAAt+MGohQfAAC3LwZHHwYAALa5BYor9QAA&#10;t40FIjzjAAC3rgVbTusAAK5dCrFeHgFDp9oNaWuYBASlNQ5hedUEyqVxDiqKfASLn6oNQpNnAkiY&#10;7g3PmIYCuZSpDjKfPQOOkl0Mlal6AyiREwsBtSoDcI/ACWbA8wPCjlYHs8y1A+6M7QX52RkEa4s5&#10;BDLmewSviTsCtfSaBgCGdQJy/icKfoAkAxD//w6NfncCc///C6FQWAV6//8aAtFqJIoE5QAAvHok&#10;XwUvAAC5yCNLBSYAALS6IxwFAAAAsccgCgUGAACvKx8xBQAAAKxZHFAE3QAAqqAX/QS7AACqHRJJ&#10;BLkAAKsdC3cFRgAArOAGZQiVAACvogZOE7IAAK/3BcwhQQAArOcIjjJ4AACn5g0ZRcwDkp9eEGJV&#10;bQYZmIYSw2LiB2KV+RM4cVcHk5NYEwJ/UQe6jnURQIiiBcqJqxGfkD0Ge4emEK2bxgXThiIPD6gK&#10;BmuErg0ltMQHA4MPC0/BfQfrgWYJRc5fCL9/fAb32+8JmH1IBQrqRwprenYEPPXpDbV3NwRT/hkT&#10;VnKVBEj//xRUa50E4///FzZBXAa0//8f18tiLM8FVAAAtwQrtAT6AACzKSndBOEAAK5VKX4E2gAA&#10;q8woWATKAACoICbXBM4AAKQ0JR8EmgAAoWIiaASIAACf5SBGBH0AAJ7GG1EEjgAAnnATLgR1AACh&#10;+ggGBkcAAKSFCcoV+QAAnIcPsyeaBJ+WRRNbOuIHiY+kFl9MjgkBiEUYYVn5CZWFzxgBaGMJxIJO&#10;Fll1VwilfZQWDH9UCIt7ZhSni+YIcXn8E5KZRwjLeDIR16arCdd2WQ/etFkLTnRPDavCJQzechEL&#10;Gs/tDjVvUwhS3gQP5WxgBq3rexI8aQ0GcPTqFxplnwZt/RMclWGpBsP//yAgWNoGv///IAwoygfp&#10;//8lk8ZYMSEFHwAAsVwwRgUiAACstC+ABQAAAKhjMHEE7wAAo7QveQS7AACfWC6jBLIAAJs3LzAE&#10;wgAAl6ItRQSiAACV5inEBIEAAJQLJlkEZwAAktgiGQRqAACTWBmhBEUAAJJ1EBAJNwAAi94VKB0m&#10;BwKE3xovMOkJqH8+HRhDiwrnd3Meb1DQC6h0wB1zXx4LcXD3G7ZrvApsbi8aOXkeCndskRjYh/4L&#10;GWrkF5uWuQxMaGMV3aTYDl9lrxO5suMQlmK8EULAyBLcX3kOa85yFRJbsQtO3CQXxleUCW3nzhvK&#10;VHgIzfJcIBJRWghe+74kzkr+CJ///yj1RPIInP//KOMLfAh4//8oOMAqNhkFMwAAqCk8CgUaAACj&#10;OzuPBL0AAJ6yOzsEuAAAmrM55QSpAACX0Dk4BKAAAJQQN/kEoAAAkCw2jQR/AACM3DSIBGYAAIoF&#10;MfkEUAAAiN4vXwRFAACGtSm0BDIAAISdIp0G4gAAe2wfDhT8A+l0CiCIJxgKem07I+E5fQxgZowl&#10;F0elDOFjliNrVaYMSmEKIixkawxWXlEg83NcDaZbyR/dgj0PCVlSHrqRHBDZVbwcrp8PFAxR/RpM&#10;rKEWv03gF4O5+xlmSWcUk8aMHA5E7RFX00gfN0A6DfHgZyQ3PEULee3AKLo5QwpT+essoDLeCnb/&#10;/zGxLr8J0f//LqMHNxvy//8iRryZN/IFUAAAoppAMQS7AACeRD/EBMQAAJnEPwAElQAAldM/1QR/&#10;AACRfD8hBHsAAI0mPnEEUgAAiOI97AQ1AACFyD4LBCEAAIIWPMoEDgAAft06vQPpAAB7zDfNA+sA&#10;AHeSMzwHMAAAbqgwzRQ1AjVkwyuhH4AIO1z8KqUwOQzzVrss4z9RDcBUCCuyTmINm1DAKrBd3A77&#10;TSEptGzEEOZJTyiDe3USpUVzJwiJ8hSSQGgkkpcqF807QCHGo60bPzaIHvmwIB4lMWcb8bzPIXgs&#10;GRi+yWQlXCZQFObWhioHHvgP5uSpMAsZ/AzU9JY0DhUhC5v//zciDh8K+///NCkF+ijd//8cZLOj&#10;REUFJwAAn3NEJASuAACaT0RGBJ0AAJVvREcEjAAAkLZEOQR0AACMGERBBDEAAIidROoDzAAAgyNF&#10;tAN3AAB+VEVJA0IAAHm4RiwC6wAAdCNGFAJ9AABwt0PJAnwAAGs6QScEtwAAY4M/VRHNAHtY6jrr&#10;HY0GqFAJN68qYAs7SIY1rTeuDldEWDXvSJYPOT9ANL9X2xF/OfMzXWaBE4k1IzIodS8VpzBnMJqD&#10;9BgWK5IujpJoGtgmpywWoBwd9CIyKa6tvSCtHbUnW7uvIzsY9yT0yVElrxQBIkTWuShRDmofUeTR&#10;K94Ldx3j89ctOgm4HDH//y4rCHcdmP//KDUFXjZX//8Zf7BzR7IFBwAAmm9H9ASgAACWp0igBI0A&#10;AJJOSJUESAAAjbNIYQPuAAB80VMjAqAAAHkfUaoChgAAdapRmQJtAAByBFAPAmYAAG9oTzgCWQAA&#10;a8lNiAJuAABlNkx1AlwAAF7XS6EGwAAAWQNLfhEsABVPl0laGq0E8EXmRp0mrgkSPLRD2TMPDMs4&#10;DUNcQ00O7DOhQvFTNhBML1lCi2J4EUgrgUHZcbESEiguQSSBGBLkJF0/84/IFJcgPj6KncYXCxyd&#10;PQOrmhkYGOY7VLl+GycU4jl6xyAc/RCIN3HUvR6oDBQ1luKuIW8JjDSF8UYirAesM6H+4iPABzgz&#10;pf//IkoEKT+V//8Twa4mSiYE+gAAl4xLhARoAACToEsFBBUAAIDcWOMChwAAfHhYMgJyAAB4Gldx&#10;AnYAAHS/V1kChwAAcJVWegJ7AABt/lWXAnkAAGkvVSgCZQAAZBxVggJyAABd5lYMAk0AAFYYVfEG&#10;bgAATmBViQ9JAABEalSeF18DaTihU/kf6Ac+L5VQpi2lDD8t7FBRP1cNHSnLUUNQUAxkJgNRIl/j&#10;DOUiy1D6b7sNeCALUKJ/rw37HSVP548JDswZnE71nUYQLxZoTfCrgRFjEy5Ml7mNEpoP3EsOx44T&#10;4QxaSUvVgRUZCMRHqeQIFqcGzUbB8qIXQAWuRkj+JxnOBV5Ev///GX8C90tC//8OFasETWEE3AAA&#10;g9Rd5AJyAAB/hV1DAooAAHzpXJACkwAAd+VcfgKBAAB0olxlAn0AAHCeW5QCcQAAbXdbaQKBAABq&#10;BVwWAocAAGJyXpkCSQAAXf9dzQJgAABVW11zAhUAAEwjXKUGiwAAQ8RdBA2cAAA6OF9nFGMB6CqJ&#10;X3gZhwR4JNtdVCo7CgQkuF0FPMAKwiG/XlJN1Ao6HL1eZV1TCCoaaV61bX4IXhioXvl+DwjgFr1e&#10;/45ICUoT/l5lnUIJ8BElXUircApNDmJb+7mqCsMLslqqx7YLVQjfWR/VuAuqBiNXqeSFC9wEUFaK&#10;8w0MUwOiVdL9FA9mA5BU5///EOsBLlU3//8FnKgeUKYE/gAAgKlg3wKoAAB9XmDxAoQAAHh3YOUC&#10;gAAAdV5g4QJ8AABw62DwApMAAGtXZxsCcwAAZrRmcgKLAABf9mVnAlMAAFs/ZE8CKAAAVX1j5QIZ&#10;AABNLGNLAgkAAEMqYyYGDwAAOlxnJAs8AAAtwmhtDwMAAB0jaj4ThQD6G4hpxScKBksdLWm8OuMI&#10;Fhs9ar9MGAe/FwpryVwWBbATHGuAa1EDVxHXa8N73wNSEJhr+ow3AzMOyWv8m6oDTwyWa4+qUQNc&#10;CnBqrriYA1YIRmlfxkkDAAZ/Z9nT8AOVBJBmTuHyA9MCv2Td8GADxgGYY8n88wW/Acdhc///CHEB&#10;N2A1/DEDgqVDU3MEvQAAfo1khwKNAAB7bWScApAAAHbHZKUCgwAAbe5rWwKLAABqDGuFAn0AAGXq&#10;a2ECUQAAX9xrDwIrAABbFmnyAh8AAFUvaXoCGQAATzFo6QILAABFd2nHAi0AADprbZgD3gAALkBv&#10;HwY5AAAf0HA8CM0AAA+9cxINcgAAE6J16iQfAjEW0XZuOP8E5RS6d09KYgQKEyF4dVtBA4UOknds&#10;aPgAAAvHdgN23QAACsF2LobIAAAJr3aBlisAAAfDdqSkKgAABkx2c7KxAAAEr3XPwPkAAANfdMjO&#10;qwAAAiNza9rYAAABnHJD5tEAAAFPcRryhAAAAVltgftJA5oBV21U+lkDCI4GaKICiQAAfMNoVQKe&#10;AAByUW9iAqMAAG5jb50CkAAAajJvkAJjAABj+W9QAkAAAGCtb+ACOQAAWodvbQIfAABUYm7oAgcA&#10;AE4MbrYCDwAAR1xv2AH9AAA9lXOTAdsAAC/vdZcCCQAAIdt2GAKEAAARwXkkAu0AAAaIezoLBAAA&#10;C+uAuSGsAAAQHoK4NuoA0Q4VgzBIQQAADDCEL1lFAAAJYoQUaFQAAAXkgAZyYgAABE5+04ADAAAE&#10;CH8IjooAAAOif6WcIAAAA3B/sak0AAADKX+suOMAAAMdfgbFKAAAAqt+aNPtAAACEXxu3hYAAAGF&#10;fNHp5gAAAR54CfixARABV21U+lkDCIu5bFACfQAAc5V0gQKbAABuaHOlAnMAAGoic4QCWAAAZehz&#10;UgJLAABgb3PPAjEAAFooc00CIQAAU/Ry3AIfAABLbnUlAgcAAEbidqsB8gAAPVR6mwGjAAAyS3sp&#10;AkMAACcaeyMC1QAAGdl9FQKpAAAKcH8fAzAAAALsg1sM4gAABKSJ9R+nAAAHw40hMy4AAAXjjB1E&#10;AgAAA+2NCVTuAAAES43LZe8AAAStiaZw4QAAA2+InXvoAAAENYYSjCkAAAQFhq+YFQAAA5mH4Kc3&#10;AAADZoctsdYAAAM2hyC/9QAAAzuIFc20AAACT4V4258AAAHDhiPmYQAAATqB4/RGAAABHngJ+LEB&#10;EIphb18CfQAAcH93rgJrAABsFHeLAlIAAGfMd1wCVQAAYVx29gI6AABbsXdMAigAAFUMdy4CMQAA&#10;StN8IAIKAABF+H33AggAAD1Ff/sBwAAANKCARQJ1AAArvn/fAwsAACCcgXYCxQAAEsmCwQLGAAAF&#10;/oVGBQoAAAKtiS8QKwAAAgGR8yEKAAADt5PnMS8AAANtkVNBMQAAA32Se1HUAAAEBJMNYhUAAAPK&#10;k6pwMQAABOqQcHufAAAD7I5+hSsAAAMCjwyYRgAAAhqO5KUzAAADjY4MrqMAAAODjlO8QAAAA3+P&#10;pcmKAAACv48+1R8AAAG0j1fkZQAAAXeMl+wQAAABUIyG9RUAAIngcb0CfQAAbgN7nAJzAABoyXqL&#10;AlwAAGMEevgCWQAAXS17QgJQAABOoIGOAh0AAEmng5UCGgAAQ92FRwHPAAA6PoZRAm8AADSWhS8C&#10;xgAAMBWE1gM3AAAmAYVEAtIAABpYh24CygAADeKIBQMvAAAD+YoKB1QAAAKJj9IUawAAAteWACNb&#10;AAAEA5eeMiEAAAP7lrRA+gAAA+2Wr04EAAAEEJcsXqgAAARDmX9slAAAAsGabnxYAAADepathDcA&#10;AAMblnaO7gAAA9aVOKF7AAADy5YErXoAAAOhlUq4igAAA6qW7MVLAAAC95fG0woAAAH7mEPiFgAA&#10;AYuVwOnZAAABXpYl84YAAIQsfasCpQAAanF+hAJcAABkeX7lAk4AAF6Mf2QCUwAATVWJEgIiAABJ&#10;3IkcAfUAAEZQiRQB5AAAO/CJQwKFAAA3EYo+AvYAADKLiiADTAAALEeKLAL0AAAh0YwUAt8AABRP&#10;i8MDDAAACQiNyAQbAAADIZAgCqsAAAK1lcMXewAAAsKcKiZaAAAD25yCMvcAAAO/m/A/4wAAA0qb&#10;700wAAADXpx3Wz4AAAPpnVhqPgAAA5uf3nfsAAAFEJ18hdcAAARWnXOONAAAApCd35jpAAAD7p0f&#10;pvwAAAPTnWG28AAAA+ifQsN8AAADzp5Py+EAAAKXnxDaIgAAAcKekOb0AAABWZ+h8nQAAH/SgjwC&#10;ggAAZdyCyAJZAABU74pzAjQAAE2Zjq4CCAAASWyNzQH6AABGH44/AhYAAD62jhYCkgAAOQSONgMG&#10;AAA4gI02AvcAADC6j2kDEgAAJYmQOQMTAAAcN5BpAv8AAA8ekQMDggAABgWSbQWUAAAC7ZbRDqwA&#10;AALLm7IarAAAAqmh/iqwAAADQ6F9M4UAAAM5n9o/YAAAAyqfy0v1AAAD5qAeWHgAAAQbojRomgAA&#10;BDajb3NLAAAD8KTnhWsAAAKuorqP9gAABBei05c+AAAEBaQqpNYAAAQ1pGyzFQAAA/Sk6sDLAAAD&#10;7KbQyeMAAALUp9vX2gAAAjCmY+FBAAABWZ+h8nQAAIGFg/QChAAAV32N+QJHAABQIJJNAh8AAEvy&#10;kX4CHwAARTqSfQJ1AABAjpD/Ar8AADsskioDSgAAOqaRMQNBAAA1VJQqA0EAAC9BlGcDKwAAJCKV&#10;WgMTAAAUf5YKA34AAAnBluIELQAABCWYgwgJAAACtp1mExcAAALDoK4eAgAAA0alUStYAAAEAqSc&#10;NfgAAAPkpGdBOAAAA9mkmEs+AAADz6UoV74AAAPlpfplqAAABC+oOHNWAAADj6rHfgcAAAPbqJCQ&#10;DAAABOuokJcQAAAELqn/oKwAAAQnq3WwNAAABEqqmr4UAAAD4awvyzMAAALjsJTVLwAAAkevWN65&#10;AAABcanF8wEAAHuohzECdgAAUq+WCAIuAABOapUsAi4AAEevllwCjAAARCGWzgLZAAA/8ZYkAywA&#10;ADzHlS0DagAAOsqV6AOGAAA1spksAzsAACwQmeADVwAAInSaKgM8AAASKpngA7AAAAgAm0QFFgAA&#10;A1OfAguWAAAC3qIuFn0AAAK0puohfgAAA2+qAS1VAAAD56lENs8AAAOhqVRA1gAAApGooEqaAAAC&#10;j6kxVZoAAAJqq01g4AAABCKrznAjAAAEPK4nfNQAAAQ9sIOIQQAAArivJZnhAAAEp68moZQAAAQV&#10;sA2wJQAABEay2LzFAAAEBrSgyUkAAANus+XRRAAAAme2lt3MAAABm7Gj7FYAAHVKifgCaQAAUYuZ&#10;vQJWAABJiZkvAqUAAEmJmS8CpQAAQQ+YFwNKAAA+8ZkkA7cAAD5rmCwDpAAAOyOauwNwAAA235tU&#10;A04AACoynfQDYgAAGcSenAO6AAAOMZ84BAIAAAUDoXEGjwAAAsOkbhAeAAACuKg+GbIAAALKrLUm&#10;pAAAA8mtfi9tAAAEEq2tOV4AAAO8rMhB4gAABACtDktLAAAD8a28VNUAAAPiro5fZwAAA+mwo2+I&#10;AAAEDrG5e2sAAAQ9s/WEZQAABJGzdZyOAAAE7bQjoo0AAARptY2tawAABDS1o72DAAAEGbi5yAsA&#10;AAMeuPzSwAAAApG61tyEAAABj7yd7mAAAHBWi/MCYwAAS/ec9gLKAABI555lAyEAAENzm+sDhQAA&#10;QJacEwPUAABAApsVA8sAAEACmxUDywAAOl6h5QNlAAA0ZaHtA6cAACh3ouQDfgAAFTGixQPtAAAK&#10;SqQ1BL8AAAPCp98KDAAAAuOqaxNmAAACxK6KHTwAAAM8sfsr6gAAA/CyAzGKAAAD8bEcOeAAAAPQ&#10;sWJDJAAAA9OxwUz3AAAD2bJ3VSMAAAPbsz9gAwAAA660Km/RAAAEELZCepwAAAQPuJWDuAAABBK6&#10;44//AAAEpLiLpU4AAASmuJ+uPwAABGm7ybsHAAAEBbyGypgAAAMRviPTogAAAjHA9+D7AAABqsWN&#10;7HcAAFU5nzACegAAQuupRgOdAABB86u+A68AAEBtrRYD2AAAQQauGwPkAABAba0WA9gAADlSt14D&#10;3AAALm24mAQXAAAaRbeEBG8AAA63uQ4EzwAABZm7rgh6AAADLb8lEUEAAALlwaQaBgAAAsLC7SBY&#10;AAADw8OeLeQAAAQgw3I0ZwAABD/C9TqKAAAEKsOmQI8AAAQgww9JvAAABBTDzVD8AAAD+MSqWGoA&#10;AAPoxYpf+QAAA+vGamfhAAAD6MdGcDQAAAPxyEmD6gAAA+3KaotSAAADrcy9ld0AAAPXzha2+wAA&#10;A97QNcFkAAADxdGCzEUAAAM1zwTYrQAAAkLSKeRuAAABqsWN7HcAAN42BPog4wOT3HEFDzAgAuHb&#10;4gUHOHkCdNviBQc4eQJ021MFCECKAizayQT8SFABudooBPFPzgFA3mQEf14RAbPeigRsX/gBd96I&#10;BFNhzQEM4LAD/m+lAMPgsAP+b6UAw+BMA913CQAA4n4Dln+iAADiNAOFhQwAAORRA0mQqAAA5IAD&#10;OpXWAADkvgM3nN8AAOT3AziiVgAA5U8DNanwAADliQMrr+oAAOXFAym2SAAA5g0DOr86AEvmfAM9&#10;yPQAk+b5AuDTVAAA4kcDideiAADgeQOM2pcAAN21AqHfKwAA22QCN+F6AADaJAIY4mkAANeFAfLk&#10;JwAA1MQB3OXIAADJrgFY6roAAN5gBREZCAQH3jYE+iDjA5PeNgT6IOMDk91UBQcofwNA3HEFDzAg&#10;AuHb4gUHOHkCdNviBQc4eQJ021MFCECKAizayQT8SFABudooBPFPzgFA27oEbVeUAADdIwRiYVgA&#10;kduIBDhoGwAA2G4ENnGoAADW1gROeesAANWMBFiBiAAA1IUEPoi2AADU1wQ0kJoAANUqBC2YlwAA&#10;1Y0EI6DlAADV/gQbqcIAANeNA/SyoAAA2TgDzLx9AADX/QPVx7IAANbNBATM/gAA1D4C6tNbAADS&#10;BAJ019oAAM/KAknclwAAz0MB/uKUAADNcwGz5qsAAMmuAVjqugAAwr8BPefbAAC4sAFM5E4AAN5g&#10;BREZCAQH3mAFERkIBAfeNgT6IOMDk942BPog4wOT3VQFByh/A0DccQUPMCAC4dviBQc4eQJ02rkF&#10;GD5kAhnaLQULRjoBo9mUBQFNwQE02wMEoFOzAHvaQQSnXLwAN9dvBJJkuwAA1K0ErWxzAADR2wSd&#10;dY4AANCMBF589wAAz4YETIVsAADP6gRBjRoAANBQBEWWegAA0LwESJ6VAADRLgRJpywAANLzBD6x&#10;yAAA1JADir9TAADRgQSuw88AAM9ZA0HJ2QAAzWoDBs4iAADLNgKt0kQAAMjxAnbW2QAAxzEB893F&#10;AADEDwF84n0AAMAhAUXl/wAAwbUBMumfAACxQgFJ5XQAAN3fBRYRIwPO3mAFERkIBAfeYAURGQgE&#10;B942BPog4wOT3jYE+iDjA5PdVAUHKH8DQNxxBQ8wIALh2l0FKTg1AizYTQVNP+oBqtfKBUhHnAFb&#10;1y4FQ08DAQXUoQUVVzUAANIIBQtfFwAAzyYE1mgUAADN4wS9casAAMzNBJ95QgAAy+oElYMNAADL&#10;NgSkizgAAMuYBJqUVwAAy/QEh5wuAADMbgSJpi8AAM4nBEiwlgAAzNoENroZAADLCwQPv7sAAMix&#10;AynFBgAAxKIC+sgTAADDpAK/zdQAAMEvAkLSiAAAwEYBttqmAAC/WwF64C0AALiwAUzkTgAAuLAB&#10;TOROAACojgFK41UAAN3fBRYRIwPO3mAFERkIBAfeYAURGQgEB95gBREZCAQH2mEFZh7LAwzZLwV0&#10;JF4CotYsBbMpoQIN0+0F1DDpAXvTbQXPOOcBN9FyBbhAKQAo0ZwFlEmaAADPQAWBT/4AAM2dBZZZ&#10;4wAAyzwFX2L3AADI1gUEa68AAMfZBLJ2UQAAxvYEn35VAADGRgRth5EAAMbUBICR/wAAx00EkZtE&#10;AADH2ASVpSoAAMmCA9qw9gAAxnoEqLYyAADCTwK+ungAAL+xAq2+4gAAvRUCmcOQAAC7QgJpyEwA&#10;ALpwAfHPhQAAuRUBdNmzAAC4PAFs3swAALiwAUzkTgAArwEBaN/2AACgJAEe4fcAAOAwBL4JewOo&#10;3d8FFhEjA87cewVAFSsDpdgcBcgY8ANA1NoGFBjGArHRtwZHHGkB9tFrBigjpQF6zpoGWiiQAPfN&#10;DwZWMZAAYsspBk441gAAy2YGNEJCAADKCgYYSsgAAMldBbRUuAAAxxQFRl2wAADEugSjZ8AAAMKT&#10;BEtxgwAAwecEI3rQAADCiQQohLsAAMHiBBePVQAAwlYEH5nXAADEIwRCpNEAAMKeA92uegAAvyED&#10;KbLbAAC6wAKAtkAAALhkAnK6qwAAtPACIL5PAACzyQHWxp0AALKDAbLMsQAAsdoBitVKAACuhQF8&#10;2mwAAK8BAWjf9gAAqI4BSuNVAACYlgEo41QAAOAwBL4JewOo2sEFcBE1A2PV7QXrETQCqdK8BjIR&#10;KgIgz0cGjxbEAdHNGAbEGH4Bk8ueBsIb9gEHyeYGpCK3ACXHtwabKQcAAMWjBkgvtAAAxQkF4zqY&#10;AADDvgWnQw4AAMQUBVlNYwAAwqsFC1hMAADAgQSmYmMAAL5zBFVsNQAAviwEIXhXAAC9oQQRgm4A&#10;AL1QBBuNeAAAvawELpjyAAC+UgOUpJIAALonA7ip/QAAtYACa63lAACx0AJXsaQAAK+sAea2TwAA&#10;reQBo7zDAACtUgG6xagAAKuGAbjMTAAAqRgBvNKMAACm0QGL2iQAAKfoAVHhlQAAoCQBHuH3AACP&#10;4wEU4qgAAN9eChsEzANz09UF8w2uAdbQqQYwDa0BRs0QBpAPYgEDywIGtxD1ALTHVwbcEqkAAMV6&#10;BuMX4AAAw0oG5BljAADBtAaeH+MAAL7PBkonSwAAvtYF4C/LAAC+QQWEOjUAAL44BV9GIgAAvLUE&#10;6VDSAAC64QRyXFwAALmgBBBnxAAAuMwDwXQWAAC4agPDgCcAALh5A76MqQAAuQMD4ZmhAAC2aQPi&#10;opoAALCyAmCmxAAArAICPqqEAACpaQG9r/UAAKeIAWK2awAApd8Bfr0aAACkHQGqxKwAAKKVAe7M&#10;SwAAoaMBktUuAACgsAEz3nYAAJ+LAQPl/QAAmg8BAufJAACE9ADJ7RgAANvLDFQEggBnyrEG5wdb&#10;ARnHlwb2B20APsTRBskJCwAAw4wGPAvYAADBhgZODXkAAL7xBpUQnQAAvFQGwBQwAAC6XAbFGRAA&#10;ALl+BksgpgAAt/sF6Ce0AAC3WQVdMaMAALdlBR49SgAAt+AEyEkuAAC2dgRUVmcAALSzA81jeAAA&#10;s9cDiXECAACzZwOifm8AALOSA8SMeAAAs+EDC5rVAACs6wJyn6AAAKbRAjOjaQAAo4EByak7AACg&#10;4wJqr18AAJ8xAWS4LAAAnVMBub/ZAACcCQG5yLQAAJrNAXPR/wAAmYIBMNtSAACYFwEr5I0AAJW1&#10;AObuKgAAkakA1e93AABy6AC2+r0AU9TtDvoE1QAAwOwNFgVkAAC+Awy1BYgAALtYCpYGCgAAuGcK&#10;VAY9AAC3Kgb5ByYAALXeBmEJrwAAtbsFlg1fAAC1eAZCEjAAALOgBlYW8AAAsgYF3x+sAACxLQWI&#10;J+wAALE5BQczYgAAsbAEn0GPAACxXQRIUH8AAK+1A7Fe8AAArqsDh23gAACuJAO0fOIAAK5nA+KM&#10;1gAAqi4DypedAACgxQRcmasAAJuHBfSeKwAAmAIG36QAAACWWgW1rZQAAJU8BE64JAAAlFUDNcL0&#10;AACTbQH1zdYAAJHiAXjXmgAAkFMBGOIQAACOpwDX7NsAAIzNAOb2wQAAiE8A0/iFAABevgHR//8I&#10;oc10FnIE+gAAuTcT5AT4AAC1GhThBOMAALJCEg0E1QAAr4ARiwTkAACsnA8VBOcAAKsdC3cFRgAA&#10;qe0JAQZkAACqCQZOCJMAAKw5BV8OcwAAqs4GPBZcAACqmwW3Hq0AAKofBTwo/wAAqxYEqjiqAACs&#10;LQQmSYYAAKj5BZhZjQAAosEJmmdLAACgigsgdYUAAKEECuiGBwAAmXcJMYytAACSjQrEkQsAAI61&#10;C8yXuwAAjJUKGKG3AACLiwiVrQMAAIqvB0q4uwAAicIGY8RCAACI3gVP0CQAAIdcAzfceAAAhXEB&#10;o+mgAACDpgDb9tkAAICcATj//wXLezABOP//BclOFAMF//8OWcSOHlwFCgAAsX0b8QTnAACtfxq5&#10;BNoAAKrYGfAEywAApuUY2wS/AACkHxgOBJwAAKE7FZYEjQAAn2sRuQRwAACdyA4nBIwAAJ6UCJMF&#10;dwAAoQEFfwlgAACi7gWfEmcAAKMQBS8erAAAo8wElS3KAACihAfmQRgAAJqVDPtRogDTk54PWV7V&#10;AoeROA/bbQsC7o6KD716kAMqiEQORoHuAWmDqA7qiRsCToHmDfiUggGTgNoNHaCjAhV/uwuirO4C&#10;eX6LCg25ewLafUIIZ8YRAzt77wbM0v4EEHoeBPHgUASPd+QDSO5LBP11KgJZ+cUHXHCuAnD//wuV&#10;aysCb///C5A4MwTS//8W6L8kJYUFMAAAq+shegTMAACnlSNJBMAAAKOUIasEiAAAnv8hdgR9AACc&#10;hiB6BHQAAJilHv4EXAAAlc0chgRRAACTqxkXBEsAAJODFQYEaQAAkuANfARAAACVVQaWBf8AAJrY&#10;BSUSMAAAl10KciNlAACROA93NwsCRIp7EopIdQRHgs8UmVV+BVqAcRRoY7EFpn0FErpwPgRzd3oT&#10;Ani4BL91mxHHhPkEbHTJEMuSawRnc1IPiJ+OBQ5x0A3yrNwGC3A1DDi6fAc1bnUKQcf6CDxsUwgb&#10;1T8JI2mkBeriygn2Zu0Emu+qC55jpgQ8+P8PnWGaBEP//xQ9V58E3f//FxgVSgaf//8fdLlZKu4E&#10;/gAAphApNwTZAAChZiiiBMUAAJz9J+kEnQAAmLsokgR5AACVPibnBG8AAJDHJgUEUAAAjmsk/QRD&#10;AACLjyKXBDMAAIi0IFkEIAAAh0IcgAQrAACIFBWaBAYAAIm0CSwETwAAhs0QHBkhAVl/UBWHLK8E&#10;8nlcGJg+7gaucX0Z60vjB4VvFRkwWi8HcmrHF6Zl1QZ7aC4WfXK7BnFnERVXgYsGyWYDFDqQQwdi&#10;Y+kS555bCPBhlxE5rDsKp18MD0i6BgxwXDINFsdCDhVZCQqW1GcPo1VIB/jhfhHJUjoGx+1UE8xP&#10;IAY19ygXhUweBgT/axw7QVwGtP//H9cGmAx3//8fU7OrL50FDQAAoEAtsASsAACYrTP/BKUAAJQz&#10;M5cEjgAAj6gzFgR5AACLrjHPBF8AAIfRMM4EQAAAhPAwTQQsAACBjC6bBB8AAH6RLDYD/wAAfJUo&#10;lgPzAAB7EyQ8A/MAAHq6HKkD5wAAdRwY6xA5AABuKhrzIrAGNmb8HsI0lwhwYBIf7EIxCO5dLx4p&#10;T/cIP1qbHR1egAhFWDUcL214CUFWJBtZfJ0KV1QSGnqLfwu4UQYY7Zl9Dk1NmRcCptwQckoCFLuz&#10;0BJsRgoSTMBVFHBCCA9/zNIWWj39DH7ZqBjmOfIJuebfHHg3Pghm9EMfjjRMB73+RyOoK8kH6///&#10;JZsEwhi+//8WmrFcMEYFIgAAmHM4eQSfAACTgTipBI4AAI8WN+sEaAAAiq83SAQ/AACGRDbdBCcA&#10;AIJfN94EKAAAfhw3VgP7AAB6bzYoA/cAAHbNNOkD1wAAdDc0SQPCAABxVzGwA7IAAG5cLE0DtAAA&#10;Z3Ipyw7DAABeCiVVGnwEulYMJNMrCQkoT4wnFDlyCeNNLiXESGwJqkoCJSBX5grmRowkaGaxDHVD&#10;CSOFdZEN8j9HIkOEDw95OpMgLJFBEe418R3MncMUuTHXG3WqDxcJLXwY2rZ7GX8orBYNwvMcRyPN&#10;EsbP5B9uHloO+92WI7sYzguM7FMoCBUpCXn8tCq7C3wIeP//KDgEKCjx//8Tv6ujOdIFLAAAk/o8&#10;LQSCAACO7Dw4BGEAAIr+PRAERAAAhj89UAQzAACBpT18A/8AAHz/PVIDmQAAd9E+CQMqAAB0JD5M&#10;AxMAAHB6PmADBQAAahg+vAJrAABm/zxpAjQAAGIXOdACOQAAWy834AuEAABRzzSrGF8DUUhiMVwk&#10;vAfHQOEvdzGlCog88i+xQoALYTg6LvZR+g1xMx0txWB7DyYujSysbzoQ7ypoK49+HhKaJi0p+4yg&#10;FKwh4Cf/mlcW9x36JhSn1hj8GiMkDrVsGrgWRyI5ww0cuRIZH/HQfh6EDa4dfd4jIMAKThu77EIi&#10;iwgcGq/7PyM7BpkbI///H1UDjzM+//8Q5qZUQAcE2QAAkOM/3AR5AACLfUCoBDsAAIb4QNgD/gAA&#10;gk9A1QPVAABwpExrAmkAAG+mS60CagAAba9KJAJnAABpR0kXAlIAAGWlR00COgAAYXBGSgI+AABc&#10;WUULAjsAAFWyQ9YCewAAT75Dqwu2AABH7kLfFasB3D3SQFsgrQXbNKk9iizyCVkwjz2YPUMK5SxR&#10;PT1NUgvcKGk9A1zBDIglIDyka+MNESI4PFx7Tw2RHxY7oYodDr4brjqPmDkQiximOVel2xIMFZs3&#10;5bNiE3wSVjaDwPoU2Q7gNPvOdRYXCyczRNwsF1oINjHb6j8YHgZEMNz4kxi6BV4ts///GX8CXjxD&#10;//8LP6NoQyIEvQAAjaJEQgRBAAB3jFMPAnMAAHPxUYoCbAAAcJpRbwJuAABur0/mAmEAAGxGUGwC&#10;egAAaAVPSgJYAABj404lAlgAAF9ETagCPQAAWu9NRwJFAABVjU69AhYAAE0dTioCdwAARO1NaApT&#10;AAA8TE1vEsMAXzCYTcwaIwPTKAFKxyfuCOkmcErzOWwJCSJdS+RKSwgiHtlL31olCBwcikwhaikI&#10;hhpwTDN6IAjMGB9Lt4lhCSAVP0sQl9QJ9BKySlyl6Qq9EBVJNbOmC2YNbUf4wU4MCgq7RpXO3Qyv&#10;B9VFE9yiDRkFjUP260kNOwPiQw35Aw3/A49BRP//EOgBLkpf//8Fm6B3RNYEsAAAeBpXcQJ2AAB0&#10;iFXmAoUAAHFBVcQChgAAb6dVtAJ9AABtEVTLAnQAAGkvVSgCZQAAZJxUwgJqAABcOVh5AkgAAFbk&#10;WG8CMwAAUz9WhgIQAABNg1VCAewAAEN2VM4C+wAAOqZUiwlgAAAx/1gGD4wAACMkWSEUYgEIHfBY&#10;LyTLBgEd31g9N20GoBryWXlIYQXVFnxZa1fOA9AUY1n0Z/sDaRMUWoB4XgNwEcZayYiNA3gPtFpw&#10;l4oDpQ2TWaaljQO9C39YjrNWA9EJbldkwNQDygd/VkPOHwP4BYFU9tuxBCgDr1Pp6YkEIwIdUuj2&#10;0ASQAcdRDP//CG8BDFTx/JcC9p0TSLIEtAAAdStaPwJ2AABx51okAnYAAG7QWggCbwAAbtBaCAJv&#10;AABrFVqNAoMAAF67YGsCRQAAWhJfVgIhAABVdl41Ag0AAFDcXPwCCAAATEFbuwH4AABGi1sMAe4A&#10;ADsMW6cCrQAAMWVezga+AAAkbWBFCZEAABPgYvUNeAAAFThksyIyAfYWu2TpNc8DiRUWZftHCgMa&#10;EIBmSFYyAEwNCGU6Y/MAAAtUZVBzTQAACm5l44NjAAAJZWZ5k0gAAAesZpWh+gAABjNmLa+sAAAE&#10;7WVJvQQAAAOwZADJwgAAAtlipdV0AAABmGF/4V8AAAFMYMfsugAAAR1gLfcjACsA91dy+yABvJqg&#10;S5kEngAAc1Rd3QKCAABxHV6MAokAAG47XpcChwAAY+JllgJ7AABfIGSMAkcAAFlQZDECHAAAVLFj&#10;BgITAABO8WKJAgkAAEo+YToB7wAARUBhkQH6AAA82mISAe4AADMXZccBpQAAJfFnMQJxAAAW32hM&#10;A/cAAAe2azkIbgAADGlvvB7iAAAP5HFCM5MAAA2HcepEngAAC4ty+FUzAAAGZ28jX5sAAAP8bdJs&#10;dwAAA8Vt/HszAAADgW7OirUAAANccAGZjAAAAwhvxKfpAAACrm+Ntl4AAALEbXHDAgAAAu5vHNBS&#10;AAACM2mR194AAAFzajXpIgAAAT1rmfFVAAABH2J++kgB/IJoYj8CkgAAcc5htwKZAABpJ2qqAnwA&#10;AGUNaoYCTAAAX2NongIvAABaS2kZAiEAAFWVZ+kCEgAAT6pnYAILAABJymbhAhAAAEM+ZzsCFQAA&#10;PwNoOQH0AAA242tiAcQAACpbbMEB8AAAHOFtFwJUAAANNG/7AkcAAAK7cukJsAAABOd5NhziAAAH&#10;aXvpMBEAAAT5e21ATwAAA/h8LFFlAAAEMHmFXssAAAN2dZJnIwAAA3RzvHZ/AAAD7nW3iBwAAAND&#10;d/OW9AAAAyx33KQQAAADDnhMsbwAAAMZeXm/DwAAAv93Wcw9AAACZng511cAAAG1dgDihgAAAT12&#10;Je+9AAABUW0H+N8CEoEKZTACiwAAabhtIgJuAABmcG3XAlUAAGBKbXoCMAAAXENtMwIeAABWQGy9&#10;AhcAAFAnbCECEwAASbJsNAI+AABDJ23AAfsAADyFb8MB6QAANWJyLwGhAAAsD3KiAiMAACPMceUC&#10;rwAAFetzuAJmAAAHXnV+A1EAAAK6ecwORAAAAouADB17AAAD+YKKLn8AAAPTgTU9cQAAA/6CQU2x&#10;AAAEqoKkXQEAAATzfxtoIQAAA7p9BnCtAAAEpnv8g80AAAPafQSS3QAAA3h+w56NAAADPX4qrHcA&#10;AAMpf6y44wAAAxKAscZQAAACxoER1M4AAAINfzDfNAAAAWuAju6/AAABHngJ+LEBEH/iaDkCkAAA&#10;ZZFw9QJHAABivnAJAj8AAF1YcHMCJwAAVyhv7gIPAABR0XBXAhcAAEcecxoB+gAAQQF2bgH4AAA9&#10;r3YcAcQAADVDd0UBxgAALnZ34AJJAAApj3YHAoEAAB2gdzECfgAAD1d4wgKKAAAEvXslBccAAAKl&#10;f84QswAAAiaGoCCEAAAD6YgXLr8AAAOphuc8tQAAA7iGp0rXAAAEIIhxWjMAAAQmiIdntAAABGGE&#10;/HEHAAADioU+egkAAASChPCQAgAAA3KFbJxNAAADi4Z3qHUAAANIh/S4CQAAAzaHIL/1AAADO4gV&#10;zbQAAAIziELc1gAAAZqJEOggAAABJ4Lj+GEBCXxIbZYC1QAAYodz8AI5AABeY3OuAjgAAFjKc/QC&#10;HQAAUvh0pwIqAABEvnwaAgYAAEFZe+YBywAAO519EgG5AAAzNn07AlYAADBQfAECbAAALdZ7KwKI&#10;AAAj6nwfAsIAABfnfSICogAACwR+LQMaAAADfoDoCF0AAAKIhLETawAAAreK3SLGAAAEBY1+MAgA&#10;AAP6jKs8/AAAA96MtkiVAAAD9IzvV4kAAAQ0jyNlcAAABDqNXXLqAAADSIreerwAAAPXjSCDhgAA&#10;BBOMEJndAAADtYv6o5EAAAOUjdiyUAAAA3uPcL6pAAADgJCszBUAAAK/jz7VHwAAAceROOKRAAAB&#10;V4uO8W8AAHqGdNgCrAAAXzp2zQItAABZlnccAi0AAEwXfe8CEAAARPuBngHhAABBfIF0AcQAADs7&#10;gjECDQAANSOBTgKBAAAysYEpAqkAADAtgGYCzwAAJ9iAVALQAAAfD4G6AsgAABE7gv8C1AAABwCD&#10;xASeAAAC94X7C/QAAAKoi0sYAQAAApORFiWdAAADkpFfMIsAAAOGkM07ywAAA3uQo0d2AAADrZI1&#10;VlkAAAQEkw1iFQAABI+Va250AAAFK5JVe+EAAALvkuOD1gAAA/6TZ5VqAAAD6pPPopwAAAO8lKqu&#10;8AAAA8SWibrvAAADq5gLx8gAAAL3l8bTCgAAAiyaA+AnAAABXpYl84YAAHdwejUCnAAAXS17QgJQ&#10;AABOoIGOAh0AAESAhj8B1wAAPhqHDgIoAAA614dTAnoAADcahUYClQAANJaFLwLGAAA0IoQxAsAA&#10;ACy7hrkC/AAAJB6FmwLYAAAYEIaQArwAAAvfhx4DQQAABB2IXQYYAAACtYyjD94AAAKJkT8a8gAA&#10;AyiW+ioUAAAD0ZZ4MckAAAP2lgE8hQAAA+eV8EeaAAAD85ZcUrwAAAP/mGthLAAABEOZf2yUAAAC&#10;epy1fJkAAAT8mZGFngAABAKZx45HAAAD+pmpnnwAAAIGm8GsXAAAA9OdYbbwAAAD6J9Cw3wAAAOi&#10;n1fObwAAAmWgENzpAAABWZ+h8nQAAHkwe9sCnwAAUSOFHgInAABHhorvAecAAEBdit0CNwAAPQWL&#10;MgKFAAA5H4lLArcAADaViT4C7gAANhqIPgLnAAA1loc4AtsAAC2/iOsDBgAAIU2K8wLXAAASqIv8&#10;Ax4AAAjNjK8ELwAAA42OeQmXAAACk5KbEoAAAAKpl2UeQAAAAziajypzAAAD4ZsONAIAAAPOmak9&#10;pQAAA7aZ40Z5AAADS5uhUiYAAANSnG1esAAAA+SekGs8AAAEeKDOdv0AAAUQnXyF1wAABKCfSY49&#10;AAAD/KB4macAAAQEoPOpsgAAA+Gis7hTAAAD7aI8wCIAAAOYpjvODgAAAtSn29faAAABi6hh7rwA&#10;AHN4fukCbAAASheOwAICAAA/WI8VAqMAAD9YjxUCowAAOxCNOAK8AAA4AYw2AvcAADgBjDYC9wAA&#10;N4qLOQL4AAAwuo9pAxIAACqtjz8DEAAAHhuQOAL/AAAOvI/qA3cAAAYFkm0FlAAAAwqU+w1DAAAC&#10;tJdZFaAAAALNnHQhxgAAAsGfqivxAAADTp7oNG8AAANGntg9hAAAAzufAUbrAAADLp95UKkAAAPj&#10;oBNaOgAABBOiMGp2AAAEK6SmdFkAAALWp4F/GgAAAv6kgY/UAAAEcqYHmK8AAAQVp66jowAABAuq&#10;37bYAAAESqqavhQAAAPhrC/LMwAAAwWrE9PgAAABm7Gj7FYAAG2AgcICXQAAS1aQmAIaAABBsZLl&#10;AsIAADy4kDkC9AAAOhqQNgMsAAA5jI80AxcAADmMjzQDFwAAOQSONgMGAAAyVZKcAyQAACeTlK4D&#10;GQAAFcSUuQNXAAALIZVvA/MAAAQbl2gIRwAAAqia2A+cAAACxJ3/GoYAAAJLo4QmNgAAAtakdS3r&#10;AAAEFKM2NzIAAAPvo20/SwAAA+Sij0cjAAAD2KRIUAsAAAPUpRVZoAAAAounkmhIAAAEL6g4c1YA&#10;AAOPqsd+BwAABPaozZK4AAAE4arwmfAAAAJLrYaiUAAABDKt8bRNAAAEF6/Zv9oAAAPqsaHMWAAA&#10;AuuzXtW/AAABm7Gj7FYAAGdVhHoCYQAARCGWzgLZAAA/8ZYkAywAADw+lC0DXQAAO7STKgNUAAA7&#10;LJIqA0oAADqmkTEDQQAANR2YFgM1AAAyNZZHAy4AACXGmLYDQgAAE56YewO1AAAIAJtEBRYAAANU&#10;nekL1wAAAsegURSoAAACwaQwHeIAAAMPp6QrVwAAA8unrTBeAAAD1KfqOAwAAAO/pupANQAAA76n&#10;QEjtAAACkahHT7UAAAKMqRNZhwAABAuqsGkcAAAEKaz7cy0AAAQ8rid81AAABESxpYb6AAAFDa4A&#10;myEAAASpsZukqQAABDGyebPzAAAEH7UlwSkAAAOOts7N8gAAAtq7RtgMAAABt7rM6VQAAFBLl+4C&#10;PQAAQa6eFgPYAAA/jKMCA30AAD6SqacDtwAAQG2tFgPYAAA/z6v3A8wAADaErg0D4QAAKZaujgPt&#10;AAAWwa1EBFEAAAtbrr0E5gAABFaw4AgwAAACwrUxE3sAAAKntrcZzwAAAqu6FiHCAAADmbr1Lf8A&#10;AAP+us0z7wAABAi6RTmBAAAD+rnQPuEAAAPvuRxHMAAAA+25zE3BAAAD3rqeVIUAAAO9u4ZbZAAA&#10;A768bGK1AAAD6L5fav0AAAQOv1t89wAABDDBlIaNAAAEIMPcjfcAAASRwyevrAAABNHEn7TKAAAE&#10;gcaAw/wAAAOQyCTRiQAAApTLNt2eAAABqsWN7HcAAN42BPog4wOT2+IFBzh5AnTb4gUHOHkCdNtT&#10;BQhAigIs2skE/EhQAbnayQT8SFABudooBPFPzgFA22YEf1WnACneigRsX/gBd96IBFNhzQEM3ksE&#10;JWkjAC7gsAP+b6UAw+BMA913CQAA3+MD035xAADfjQPFhWwAANzvA72MVAAA3TIDr5LxAADemgOs&#10;mMcAAN7mA62fuQAA3yoDqaUdAADgsAOSq88AAOJAA2S1DQAA47IDVbzRAADlYgNJx7MAMOTZAufT&#10;LAAA4kcDideiAADgeQOM2pcAAN21AqHfKwAA22QCN+F6AADaJAIY4mkAANMdAgTioAAA0EoB6uSZ&#10;AADJrgFY6roAAN5gBREZCAQH3jYE+iDjA5PdVAUHKH8DQN1UBQcofwNA3HEFDzAgAuHb4gUHOHkC&#10;dNq5BRg+ZAIZ2KsFMEXhAXHYFwUoTV0BD9cuBUNPAwEF1KEFFVc1AADSCAULXxcAAM8rBOdksAAA&#10;zKkE1m2jAADLhgTbdWQAAMp1BOh8UAAAyakErIL5AADKCwStimQAAMpiBK+R8AAAy9oEi5qOAADM&#10;KASKoRAAAM3gBGeq7wAAz58DsLelAADOmwR0vi0AAMyVA5vD5QAAyuoDHcgyAADI6wLtzDAAAMkV&#10;ArvRYgAAxrICaNYFAADGNAH6288AAMIzAWzibgAAwCEBReX/AACwMgFb4uEAAN5gBREZCAQH3XAF&#10;FB7pA4XeNgT6IOMDk9tKBTombALk2FMFeiuyAk3W8AWLMXIB3tTrBas5PAFl09gFqz7kAPDR3AWo&#10;RfoAIdFMBYtNJwAAz6wFU1HeAADNnQWWWeMAAMs6BWNhSwAAyL4FG2haAADGSgS8cMcAAMVRBHV3&#10;hwAAxeAEZIBNAADFCQRMhpkAAMatBHyO/gAAxyoEipgmAADIzASdoTsAAMpvBKOpUwAAye4ECbTp&#10;AADITAR7uj0AAMYDAwK/VQAAwt0Cr8FFAADCgwLqxykAAMF0ApPNDgAAvysCJ9H/AAC+ZgGm2mgA&#10;AL5tAWnh/gAAuLABTOROAACojgFK41UAAN5gBREZCAQH2/wFSRr+A33YEgWyHMcC7NVtBdUiNgIm&#10;04cF+CWyAcLQqwYnKp0BLdALBhsyLgDKzhYGHjmPACDMNwYvQKcAAMvJBi1H2AAAyowGGEyzAADJ&#10;XQW0VLgAAMb+BVtcCAAAxIkEx2R0AADCPwR2bMwAAMF3BDRzswAAwMwEG3toAADBTQQbg9IAAMG7&#10;BCSMaAAAwiUEFJVFAADDvQQ2niMAAMV7BECnxgAAwzUEGbDBAADBlgMhtc0AAL9BAq26TwAAvL0C&#10;mr7MAAC7DwJjwtwAALpDAkPJYwAAunAB8c+FAAC2sAFo18kAALa5AVvf1wAAuLABTOROAACgJAEe&#10;4fcAAN3fBRYRIwPO1nEF7RjbAuvTSwY5GLsCddAvBmocTQHBzRIGmR+pARvMAQaPJLsAoMnKBoor&#10;FQAAxx8GYjAhAADGtQYYN3QAAMVyBdRAJgAAxPoFsUcGAADEFAVZTWMAAMEhBSpWDAAAvv4Etl6A&#10;AAC+PQRgZ2wAALw4BAhvFgAAu78D53fzAAC8XAQAgXcAALzXBBSJ2AAAvUMEIJJ7AAC+8QQ6nLkA&#10;AMA5A4SoxwAAvMQD9KzAAAC6GAKGse0AALanAky0gAAAtJACMrk0AAC0EwIHv1wAALPJAdbGnQAA&#10;sRQBq8ynAACxUAFz2DIAAK8BAWjf9gAArwEBaN/2AACW/QE23sUAAOAwBL4JewOo0NYGaxbQAgTN&#10;GAbEGH4Bk8ubBtMYXgE0x80G7RnUADbFega5Hq8AAMSABpIjegAAwlcGXilhAADATgX0MBoAAL/o&#10;Bas3JQAAvq4Fdz+EAAC+xAVkSAMAALy1BOlQ0gAAur0Eglk2AAC4yAQHYs0AALgnA9prJAAAt+UD&#10;pXU/AAC3QQOufZEAALfLA8GG/wAAuD8DwpDLAAC6BAPbnHgAALd4A+6j6AAAtXkCiKlBAACxTwJS&#10;rBEAAK79AiSxTQAArdgB1LW7AACtJwGSvf4AAK1SAbrFqAAAqw4BuM74AACrDwGW1t4AAKWgAW7b&#10;6AAApzABWd/RAACPmAEX4bwAANzDBScPXQNrzIYGrxEIASXI5QbeEscAaMYcBuIWLgAAwoQG3Bew&#10;AADASQbgGUsAAL1PBrUcZwAAu5MGRyJbAAC67AYAKCYAALmfBYIwbQAAuG8FQDidAAC4oQUhQO8A&#10;ALd6BLRKAQAAtkQEalQjAAC0dAPzXXYAALKqA6FmbAAAso0DenBSAACx/QOQesAAALKbA7iFOQAA&#10;szsDzZBRAAC0wAMPm50AALAsAxagUQAAq7UCTaO3AACppgIlqKkAAKh+Ac+t4gAApzsBb7RFAACm&#10;rQGAvPwAAKOHAajD8QAAo0cB584NAACipwGc1NsAAJ+yAUDblwAAoCQBHuH3AACGDgEH4NwAANZK&#10;Bc0IYAJvxvQGog8eAADDYwaqEKEAAMBpBp0QnwAAvOoGrBJ1AAC6QAa5FdEAALgkBq4XYAAAteIG&#10;YxvKAAC0HwXUIVAAALKcBXcoGAAAst4FIDB8AACySQTLOgQAALGMBJlDKAAAsW4ETk2SAACwAQP9&#10;WGEAAK51A7hiwAAArRADhGyXAACt3QOWd4gAAK07A7ODEAAArhEDt49qAACstQOnmIIAAKarAkab&#10;DAAAoskCGZ6TAAChnwGapHoAAKBaAWar1QAAn90BSrRjAACc3QGWuwwAAJzJAb7EswAAnEYBtcsF&#10;AACbdgFT1esAAJgGATLcGwAAlv0BNt7FAAB9OQDH5OQAAMvvDEUFcgAAvtEGtgloAAC7/gX4DAIA&#10;ALj8BeoMHAAAtzsFuQ13AAC0gAXtEEoAALNkBk0TwwAAsLEGWxbcAACucQZGGx0AAKyzBaogVAAA&#10;q9gFQyh5AACsHQTxMHUAAKwqBKQ7MwAAq7gERUVTAACp6wPuUSgAAKkdA6Zc2wAAqDwDiWk+AACn&#10;6wOHdU4AAKhdA5uCPAAAqUUCyo/bAACi9gIylCgAAJ2vAfKX8AAAm20Bbp4sAACZ0AE4pRAAAJhE&#10;AVOstgAAlrgBlbQnAACVuQGLvKwAAJTaAWzFeQAAk/YBZc4tAACS+QFq1pYAAJH4ASrf5QAAjiMB&#10;EeQlAABtVACk8QgAAMc4C80FaAAAtXMJ7wY6AACyjAgKBqYAAK/BBsoHaQAArlEGcQiWAACrbgYC&#10;CbIAAKtaBXEL7AAAqVMFTw5NAACohQYvFKsAAKZJBgUYqgAApTYFUB8KAACkUATwJsMAAKRqBIEx&#10;RQAApRIEPTz+AAClTAP4SrYAAKPOA15YEgAAossDLWW1AACicQMkczoAAKM+A0WCFgAAn/kDAox0&#10;AACYygHQkFoAAJSxAjWWAAAAka4DlZwCAACQbQJtpaUAAI9yAYqvewAAjnIBPrkGAACNYAFOwfAA&#10;AIwgAbHKfgAAiw4BV9QQAACJ0QEK3e4AAIh9AOHoYAAAhPQAye0YAABaTQCf/bsBob7AEyME9wAA&#10;rgIPVwTsAACp5g6rBOEAAKW5DfIEyAAAo/QKYQULAAChMQoGBP8AAJ/iB+UGJgAAnm8GLgeFAACf&#10;hQVCCmkAAKC9BUIQngAAn6gFkBZvAACd4QTxHdkAAJ2gBJwmzAAAnocEOzRNAACf6QOgQ9wAAJ53&#10;A2tS+QAAnQcDhmImAACa7ATucDQAAJu5BNOAuAAAklYEfYUNAACLLQY5iMEAAIeZB2ePbwAAhgEG&#10;OJmkAACFagVjpNkAAITyBE+wSAAAhD8DPbu2AACDcAIzxw4AAIJoAXLSAwAAgN0BBNyyAAB/EgC2&#10;564AAH1fAKDyugAAeB4AnfjZAABKYwEz//8Fs7gKGhAFCAAApm0VGgSkAACiexXkBIwAAJ66FOoE&#10;gAAAmrMT2QRuAACY+BHXBFcAAJX+D5oEUQAAlAgMWgRhAACSHwlQBJYAAJKsBeIGkgAAlNAEmgsY&#10;AACXXAUJFCMAAJZABIkcngAAlw0EICo7AACZXAPAO6QAAJTvButMbQAAjkEK3Vo5AACMMgvTaIYA&#10;AImRC7V1wAAAgTQKqHqTAAB87QvMgY4AAHuGCoiMxAAAesMJyZjdAAB52gikpNQAAHkNB1mxAQAA&#10;eHcGhL2rAAB3zQXYylAAAHZbBBbW0gAAdDoCQOOtAABx8gDr8HUAAG+TAMb6jgCFazcA9v85BBk1&#10;CwMA//8OP7HHIAoFBgAAoAEbvgSUAACcORp6BIMAAJipGrgEWQAAlCAamARJAACQShlLBCwAAI6O&#10;F3cEKQAAipsWUwQWAACITxM+BBYAAIarDxcEDwAAhh8J6wQMAACJwATnBy4AAI3nBEsQywAAjwwE&#10;Kx47AACLgQmMMg0AAIVADi1EEAAAfZMQ2VEgAWF7VhDzXzUB5ncwDuZqvwA8cN4P+HG4ATxvRg6y&#10;fbUAfW8JDaqLEAAAbioM5JhXAF5tLgwJpXIBgGvvCqyyrwI5anQJDL/TAqpowgd3zKQDSmbPBdjZ&#10;cQQnZEkEJeZwBHRhfQLV8tcFjF6PAhj8zwgAV90CbP//C38TDQTH//8Wr63UJb8EzAAAmzof+gRz&#10;AACWjx+VBGAAAJJnILAEbAAAjfQgHQRLAACKpiAABDUAAIY7H2QEDgAAgmIeDAQIAAB/YRvxA/oA&#10;AH2FGk4EAQAAe84WnAP3AAB7bxEXA+8AAHzbB50EbQAAgIUIxBM4AAB5+BCtKHUATXPJFCk6egLA&#10;a50VdkcFA7NpmBUdVVID3WSJE45fwgLSYgUS4GwwAtRhUxIfessDCmDGEQyJgQMMXzgQFZe2BB9d&#10;Qw7EpXsFY1sUDTuy7gadWJcLkL/3B9xV3gmyzJcI+VLHB53Y8gnRT9QFnOW/Ck9NFwRp8XkL00pA&#10;A8r7KQ7rRUsEO///FBYEwgp4//8WmqiZKmUE9AAAla0kkAR3AACRlyUyBFEAAIxoJUEEQwAAhL4s&#10;XgQjAACAPCwcBBEAAHxIKx0D9gAAeGsqFgPZAAB04ChmA8wAAHNWJgoDygAAcKcjJQO5AABv/R3M&#10;A88AAG7oGEYDrwAAbTEQGQj6AABoThVuHlECLWC+GaEv1QTLWXca4TzeBWRWzxkGSnEEplQXF+lY&#10;awR2Ui4Xb2enBThQfhbfdwIF/E6uFkmF6Qb4TCIVLZQOCPNJCROzoT0KqkXbEcWt7Av5Qm4PwbpZ&#10;DV4++g2CxqYOqjuXCxPS/BADOBAId9+3Eeg1Pgaz7ZkTnjJZBaj5SBZiLb8Fbf//GcUC9Rk0//8O&#10;DqdeKdUE7QAAjWYxwgRoAACIbjITBDsAAIPrMaYEHwAAf5gxMAP3AAB7PTC8A/AAAHZ5MP4D2QAA&#10;cjAwaQPAAABvhC/MA7IAAGvQLo8DtAAAaE0sdgNxAABlUioCA4AAAGNuJk8DawAAXwghpAf1AABX&#10;LB8dFVYBZ08WHw0l9gXJSCohRjOrBoFF5B/SQlsGLkMoH1tR7QcrQBIfA2DYCGw80B5Zb9EJjTkQ&#10;HU5+MQqhNLMbk4t7DG0wiBmTmAIOdyzbF5akURBAKQkVeLBCEf4k8RMovIIT9iDXEITJWxY+HJQN&#10;adbTGOIXZgoP5NAckRPqCCP0SR5lD2oGnP//H2cBxSVP//8IaaIxLUAEqAAAiQg1WAQzAACEATWh&#10;BCMAAH8kNe0D/gAAem82KAP3AAB19zY3A74AAHMnNdYDogAAb602KwM9AABqdDZ1AsUAAGWtNbsC&#10;wAAAYPg0zwJ9AABatzTdAgYAAFfUMrUCHwAAUegwJgWuAABKGi48EqwAAECBKwke3QSxOL8pNiuC&#10;B0Y0+SmKPAsIFjCgKOJLxAm7LAkn7FqZCygn5ycKaWUMnSRjJnp4aA2PIKklTobzDu0c6yPRlL8Q&#10;cBmCImGh/hGoFk0gw69GErkTHB8/vKgT9A/lHZXJ+RVfDFwbgNeMFrwI7RmO5W4YLQbpGJTzqxhp&#10;BV4Wp///GX8BLS9D//8FmJtbOSAEpwAAhRU4YgQwAACA4ToEBB4AAHxNOhsD1wAAd9Q6DQOLAABp&#10;eUWfAlsAAGXEQ9oCSwAAYX9C1QIwAABd0kEjAisAAFmMP/ECGgAAVfU+IwIWAABRujzbAggAAEx8&#10;PCAB9AAARfc7rwajAAA/FjutEFwAADVeOegaiQLyLG43LCbMBm4ofjeoNtcHSySvN7ZHSQfbITc3&#10;eFb+CB4eijdKZlUIXRxGN3B1qgiYGbo3OISSCT0W8zaKkrcKVxR7NbGgPgtSEgg0jq2EDDYPazNv&#10;uusNBQyxMlDIKQ2zCdcxA9WEDlEHAi+L42kO6AULLmfxcA6hA1YtX/6DDuwAlzu8//8CzZexO2kE&#10;lQAAghY8ygQOAABu6kxUAmIAAG0vTDkCWgAAaoRLVQJoAABmLUonAl4AAGIMSRgCNwAAXdxH7AI1&#10;AABZ2kbDAiYAAFVDRhcCIgAAUQBFkQIiAABJ50bvAf0AAESUReYBwAAAO2VFLwXpAAAyo0UWDRkA&#10;ACiPRzYUgQCwILpFIiJuBYMfKEWRM7QFchrMRnVEKQQuGAtGvlR5A9YWSkc6ZMUD1xSeR5h0mQOp&#10;Et1HgIPeA4kQuUcjkmID3Q6xRo+gMwQbDLJFsK2uBFQKrUS3uysEigjAQ8TIUATcBrFCrtWdBP8E&#10;pUGk43wE/QLNQJbxvwTMAY8/wP0iBbAAuD6j/60DO5YGPY0EggAAbq9P5gJhAABur0/mAmEAAGtQ&#10;T50CewAAaAVPSgJYAABj404lAlgAAF9ETagCPQAAU1VTLAIxAABOwVIHAf4AAEo2UMUB3AAARqJO&#10;wAHJAABCL01fAb0AADu8TLkBsQAAMdBMNgVWAAAowU/DCgwAABpaUZgOZQAAFylS/B+FAjUW+1Na&#10;Mf4CnBSlVK9DAgHaEAdUBlG/AAANtFQ9YVwAAAvzVLJxEgAACrZVQYELAAAJfVVHkBYAAAf/VL+d&#10;3wAABqZUA6sVAAAFg1MtuCwAAARnUnHEpgAAAmJRJ9D/AAAB/VCg28kAAAE/UBHnOAAAARZM8eya&#10;AAAA0UwB/lQC55OaQKcEgQAAbchUIgJxAABtyFQiAnEAAGjiU6gCWQAAZNRSggJYAABWzVolAjIA&#10;AFI0WPsCDwAATnZYoQHtAABJ3FdIAd8AAEVCVeIBzgAAQLtUcQHIAAA7KlN5AcYAADRAU1wB0gAA&#10;KWBW4wL1AAAcIFfoBP8AAAs4WxEHugAADYVe2BxqAAAPJF/CL9kAAA06YLpA6AAACNVfCE5TAAAF&#10;212uW0QAAAQXXcJpowAAAxNeeHlWAAACtF7Bh/cAAAMOYAWXtgAAAqBgZ6UwAAACjl6+seYAAAK9&#10;XyDB2gAAAqlc/MzzAAACTVyC1g0AAAESXPbovAAAAPhYqvA2AAAA91dy+yABvHdcWCMCewAAbZ5X&#10;vQJyAABsCFefAncAAFv6X3MCNAAAVXZeNQINAABRsl3mAgcAAE3nXYsB9gAASiFdIQH5AABFblu0&#10;AegAAEDAWisB5wAAOudZvwH6AAA1LVp2Ab8AACvTXP0BdAAAIItePAHEAAARbl+0AeYAAALIYyYF&#10;qQAABSlochmjAAAGZGo2LDkAAAOtaqE8WwAAA4lsD02IAAACuGW+VkkAAALrZE5juAAAAwBjy3MN&#10;AAACtWY0g0IAAAJpZtSTfgAAArpoD6AdAAACpmgxri4AAAK8Zzu9swAAAqlmUsqDAAACPmQE1fkA&#10;AAGaZr/kkgAAAVJiwutfAAAA91dy+yABvHYUWwICeQAAbXdbaQKBAABfYGLoAkEAAFewYnwCDgAA&#10;U+FiKAILAABNT2DBAfsAAElzYFkB7AAARllgzQH1AABAMGCCAg8AADi+YukBzgAAM/5i2wGyAAAt&#10;GWOtAX0AACTqY2gByQAAGh1jugI8AAAKoWa0AhgAAAKSaG8JdwAAAllwFRqFAAADqXFEKoUAAAOH&#10;b8c41wAAA6RwLknnAAADv22VVZcAAAKVatNdogAAAwdpQG2DAAADx2rjf8oAAAOablyQhAAAAwpu&#10;uJ4VAAADAXDqqmwAAAK7cJa5AwAAAsRtccMCAAACbG1K0vsAAAHuawze8QAAAVVq4u0mAAABH2J+&#10;+kgB/HXTXqQCewAAZIFoEQJYAABcm2epAiYAAFXwZlYCHQAAT1lk+AIcAABJaWRXAg0AAEM2ZEAC&#10;LwAAPk9nSgHtAAA392j2AdAAADT2aFwBsQAALghqAgGlAAAnd2j0AfIAACFqZ/4COgAAE9hpUQIo&#10;AAAFw2tDA2QAAAKWbo8NKwAAAl50YBxpAAADtncqK24AAAOudew4AgAAA9N1sEa6AAAEKHZzVKkA&#10;AAN6cT5doAAAAyBxLWWJAAAD1G/RepYAAAKgc5yNeAAAAgd0SJqeAAADPHaCpUUAAAMOeEyxvAAA&#10;AwF43MNnAAADF3oGzVkAAAIeedXdlAAAAZZ2w+YYAAABSmyz91gBFHPLYNoCjwAAX9xrDwIrAABX&#10;8mqEAhwAAFExaRsCDQAAS01ooAIWAABDSGp/Ag8AADvebsgB4wAAOL1uUwG8AAAzo28gAZkAAC56&#10;bvgBxAAAKpBvewIPAAAnom1fAiIAABt2bNYCRQAADKxvxQJGAAADpnCaBREAAAJ5dPoQ/QAAApl6&#10;FR5dAAAD7XuXK8QAAAPLeoM3ZAAAA8d7yURaAAAEAnwdUqQAAAPQelNcygAAA3t1H2PsAAADg3nf&#10;bvIAAAQpeGWJSQAAA9976Zb5AAADbH6WpVIAAAMpfduwFgAAAy5/Prz7AAADEoCxxlAAAALGgRHU&#10;zgAAAg1/MN80AAABHngJ+LEBEHNDZdYCwAAAWwFt5AIWAABUNGyOAgoAAE42bBMCEwAAQu5xLgHo&#10;AAA6ZnW2AaQAADQqdT8BvQAAM590OgG5AAAu13PvAggAACyHc6sCKQAAK5BxlwIfAAAhx3INAooA&#10;ABRmdCECZwAACFZ0HgMMAAAC5XZhCScAAAJ2ew0TigAAAqGAeSG4AAAD/4FRLTEAAAPTgLU2+wAA&#10;A8CAokHiAAAEG4ICUD8AAASphAZcrgAABTaBImihAAAD6YDZcX8AAAONg+J4ewAAAlaBfZO6AAAC&#10;HIRQoW8AAANqhjur5wAAA0iH9LgJAAADTYg5woYAAAK+iebTIQAAAjOIQtzWAAABV4uO8W8AAHGS&#10;bMUCmwAAVdxwlQIQAABQMXFDAiUAAEWLdNEB4wAAN2d7PAHWAAA0mHtLAg4AADOZeUUB/QAALut4&#10;6gJOAAAudnfgAkkAAC1+dcYCMAAAJhF3agK8AAAaqHevApAAAA3hePkCkgAABZ95WgPoAAAC5nzH&#10;DLwAAAIjgBMWHwAAAs6FYSSiAAAD4Ia6LmUAAAPKhkM3/gAAA6qGMkIRAAADvoaFTDMAAAQgiHFa&#10;MwAABHeK12UWAAAEJYcbcYwAAANmh9Z5KQAABG6Ga5IEAAADwolmnCQAAAOxi+Gm7AAAA2aNhrYB&#10;AAADe49wvqkAAAOAkKzMFQAAAr+PPtUfAAABV4uO8W8AAG32cTQChQAAUvh0pwIqAABI1XljAfwA&#10;ADcOgF8CRwAANpJ/WwI3AAAzNn07AlYAADDEfQ0CeQAAMFB8AQJsAAAv1nr8AmEAAC7reOoCTgAA&#10;I+p8HwLCAAAWVH2GAqcAAAmSfmcDSwAAA6h/NAc3AAACwIGBDzgAAAKRhdEZbgAAA3aLZyjwAAAE&#10;AYrPL3AAAAPkioE4gAAAA9GKhEIBAAAD64xPTNsAAAQEjNVY9QAABB+PKGPfAAADR5HscggAAAR+&#10;jm97OAAABDORA4PFAAAD9pFhm6QAAAPXkR+lFQAAA52Qp69/AAADxJaJuu8AAAOumRXKUgAAAveX&#10;xtMKAAABWZ+h8nQAAG+uctIChwAAS3R9CQIKAABCE4JrAcoAADaahEsCkAAANSOBTgKBAAAysYEp&#10;AqkAADIvgCICngAAMbR/HAKWAAAxPn4UAoUAACnNgC0C6AAAHo+AlgK8AAAQ3oHjAtEAAAbOgqYE&#10;rgAAAzSEUArGAAACiYg+E0YAAAK0i/ocvwAAAvKQsSlBAAADuY/oMX0AAAOuj/Y5BgAAA5eP+EH8&#10;AAADiZBgSnMAAAO0khpX4QAABBGUYWMlAAAElpbibgAAAAUnk5t9OwAAAyGWEoWBAAAD4ZidjMMA&#10;AAPYloGjfAAAA+iYn64yAAAD15qNuhwAAAPunJvCxwAAA6KfV85vAAABWZ+h8nQAAGp6de4CRgAA&#10;RICGPwHXAAA4oIhPAq8AADeYhkwCoAAANCKEMQLAAAAzqIMzAr4AADOogzMCvgAAMzCCMQK3AAAy&#10;sYEpAqkAAClWg6AC5QAAG6KGBQK/AAANg4bsAyAAAAQdiF0GGAAAAsmKxg6DAAACk44mFjUAAAIB&#10;kfMhCgAAA0uUeCsUAAADzZT7MrAAAAOhk7Y6OAAAA5CT6kJhAAAD45WDS70AAAPvlkZURgAABAqY&#10;X2LaAAADkJrpa8oAAAPVnVh1mAAABN2a1Yb6AAAEVp1zjjQAAAJ3nxOakgAAA+yd4a+fAAAD2KAE&#10;t6UAAAP6o2rCfgAAA7Cjlc1eAAABi6hh7rwAAGUOeMECSgAARlCJFAHkAAA5m4pIAroAADYaiD4C&#10;5wAANZaHOALbAAA1EoYyAs0AADSWhS8CxgAANJaFLwLGAAAuPIoCAwoAACSfilkC/AAAE+6KrgMI&#10;AAAKAosrA+sAAAN+jV8JuwAAAo6QwBD7AAACopLrGVMAAALmmHgmRgAAA62ZVi0rAAAD9JmhNQsA&#10;AAPgmJ475AAAA8eY+UM1AAADtpl/Sq0AAAOwmjNTLwAAA1mcY2BhAAAD5J6QazwAAANQoTV1EQAA&#10;BSmd/4iBAAACc6Ddj/4AAAQhpAeY0QAABAqjZ624AAAEI6bLt04AAAQDqMXD9AAAA+qph8qiAAAB&#10;m7Gj7FYAAF9ee3cCRwAAO5qOOALLAAA7mo44AssAADeKizkC+AAANxGKPgL2AAA2lYk+Au4AADYa&#10;iD4C5wAANhqIPgLnAAAvMYwrAwMAACLZjk8C9gAAEGSPpQNWAAAGgpDEBKcAAAL4k9kNZQAAArGV&#10;iBQCAAACt5j4HIMAAAMTnkMqqQAAA8WeQi8xAAAD5Z1ZNcwAAANQnas9LQAAA0md9kT7AAADQJ6V&#10;S2wAAAMtn1RUKgAAA/ahFWIxAAAEE6IwanYAAAQrpKZ0WQAAA0KoiH3/AAAE8qTSkp8AAAStp+2Y&#10;qgAABAqqCKcOAAAELq2Eu1cAAAQ7rQXC2QAAA+qxocxYAAABm7Gj7FYAAEoXjsACAgAAPVOWLwN/&#10;AAA94JcxA44AAD0KmesDlgAAO5qkHgOEAAA69qL6A3UAADEuo+MDkgAAJwOkOAOPAAATVqMQA/YA&#10;AAjVpdIE2gAAA8Kn3woMAAAC5qslFW0AAALHrIkbZQAAAq2xWCZoAAADgLDbLc0AAAPysKwzKAAA&#10;A/qwIDgVAAAD7q+aPQ0AAAPZsC9C4AAAA9Cwt0qiAAAD0LGCUMEAAAPYsmNXFQAAA96zS13iAAAD&#10;37Q/ZQEAAAP7tlF2BAAABAK4m37hAAAEGrrhiEwAAASkuIulTgAABPa8la07AAAElb24ufMAAAQb&#10;vQPGcwAAA4e8AM7HAAACRbpV4SUAAN1UBQcofwNA2+IFBzh5AnTbUwUIQIoCLNtTBQhAigIs2skE&#10;/EhQAbnaKATxT84BQNooBPFPzgFA22YEf1WnACneigRsX/gBd96IBFNhzQEM24gEOGgbAADZ2AQ5&#10;bq4AANb5BFl0mAAA1a0EWnsMAADUWwRqgNQAANNOBEaH6QAA04QEPYybAADTvQRBkuQAANUqBC2Y&#10;lwAA1WMEJ52JAADW7AQHpV0AANhlA+ar6AAA2doDwLL6AADc1wPAvlUAANyEA23LFgAA3VgDzNDn&#10;AADb7ANX1rUAANx6AqfdNAAA22QCN+F6AADVegIi4IwAANMdAgTioAAA0EoB6uSZAADBtQEy6Z8A&#10;AN5gBREZCAQH2DkFiiYrAnbUpQXYKWkB2dNXBecuwQF40K8GBzRQAM/PkgX4OecAN857Bf0/YAAA&#10;zJQGHkZKAADLgAYlS1MAAMr/BfhOkAAAx/EFoFQiAADFkwUsW0sAAMMSBNBiHwAAwN8EaGjaAADA&#10;AgQ9b/0AAL8gBER2UQAAv8AEEX1WAADAEQQbgukAAMBwBC2KAwAAwgEEGJJDAADCVgQfmdcAAMU7&#10;BFGirAAAxXADj65MAADFHgR6tKQAAMIDAtS4NAAAwZYCrr15AAC/3gKewTQAAL9yAtjHCQAAv0gC&#10;ccxKAAC/KwIn0f8AAL9iAaTccQAAuTsBZ+D9AACojgFK41UAAN5gBREZCAQH0lwGHSHvAbnQfgY3&#10;JVIBSs0eBngoVQDEy+IGdC1aAE7JRgZuMqAAAMg0Bj03+QAAxkwF8D6rAADF1wXNRZ8AAMWVBbpI&#10;+gAAwxIFLU6YAADBIQUqVgwAAL7sBLVc5AAAvNUEUWUYAAC6owQFa00AALnmA91xggAAupgDxXhn&#10;AAC7FgPhgH0AALt2A/WHYQAAvSUEF4+YAAC+tAQpmBAAAMBjBEShJQAAwMYDtarfAAC+lwOLsH0A&#10;ALyfAqC1CQAAuwMCgLh/AAC6rwKMvecAALkAAjnCMwAAuG0CHskJAAC5iQHc0O4AALY+AV/aiwAA&#10;t78BVeIeAACgJAEe4fcAANyxBT4ZBgO8zqQGjhw3AZDLlQaqH3oAxchiBq4igQAAxaYGjCbzAADE&#10;bgZcK5YAAMJ3BewydwAAwWUFuzeaAAC/hgWDPhIAAL8UBW5EywAAvkoFK0sOAAC8tQTpUNIAALq9&#10;BIJZNgAAuIcEK1+nAAC2iAPrZ4EAALXzA7httAAAtX8Dh3TMAAC1+QOjfJoAALe2A8SFoAAAuA8D&#10;v4yKAAC5tQPgllYAALtHA7mfPQAAuCIEF6YQAAC4BAJ/rDEAALSfAmWujQAAs94CXbRgAACzvwIk&#10;uiUAALJVAeW/DAAAssYBxMTtAACxewGq0LoAAK76AYHXPQAArwEBaN/2AACgJAEe4fcAANsEBWoV&#10;LgNxyI4G6RgpAGnFgAbZG0wAAMP7BrQeegAAv3QGiCFGAAC+PgZPJbsAALwgBdorrAAAuxIFjTCz&#10;AAC6tAVUN34AALl5BS0/kAAAuGAFC0QRAAC37QSeS7QAALTXBE1TbwAAsucD9Fs5AACyYwOxY4oA&#10;ALCYA4NqMQAAsYkDanH7AACx8wOJeYMAALJ0A66CkAAAsu0DwoqvAAC0vAPQlH0AALTkA2eedgAA&#10;sjEC1qP9AACwXgJTp9IAAK6hAker3wAArTYCCLChAACtKwGjtvoAAKwqAYm8XQAArMEBxselAACo&#10;lgHAzbQAAKl/AaDXiwAApaABbtvoAACPmAEX4bwAANThBfAPcwI/w/4G3xe9AADBBQbbF6YAAL1X&#10;BtYZMgAAu9YGqhxMAAC5fgZLIKYAALbXBeEkpAAAtMEFfio9AAC0XgUuMNoAALP6BP43TgAAsq8E&#10;uz7lAACylAR8RokAALFuBE5NkgAArnsECFY7AACsqwOmXZAAAKwsA31lDgAAq9ADemzcAACsdAOJ&#10;dmkAAKz6A65/KQAArZEDtIhiAACvdAOYkh8AAK1yA62amAAAqVcCRp4gAACpHgJAo3wAAKY3AeOn&#10;WgAAptsBqq1+AACllQFns9cAAKatAYC8/AAApI4Bs8XSAACg8AHLzQ8AAKOpAYTXNwAAnnEBJ918&#10;AACGDgEH4NwAAM6QBnIPYwE5v00G0RQ6AAC7GgbCF3wAALgkBq4XYAAAtSUGcRcXAACzoAZcGgYA&#10;ALFaBg4ePgAAr2QFrSN9AACu0wVoKR4AAK2dBQIw3AAArF4EuDhBAACsiASNP9gAAKssBBZH7wAA&#10;qbkD/k+1AACoLQPHWGkAAKaBA5FgbgAApkQDd2kTAACm4gOHciIAAKdxA497lgAAqZUDpIcrAACp&#10;VALjkT0AAKYdAoOWgwAAofECEpmDAACgnwHansAAAJ+UAW2lMgAAoFoBZqvVAACc8QFotTMAAJ1+&#10;AbG/UgAAnMkBvsSzAACZpQGCzX8AAJx5AUHYdQAAlv0BNt7FAAB7xQDk4EIAAMZHBscI7AAAuQYG&#10;UhCXAAC2+gZkEk0AALNkBk0TwwAAsLEGWxbcAACtuwZUFp8AAKw+BlQZcQAAqe4F2h1CAACoDAV6&#10;IkAAAKaSBRMo6gAAptwE2zCeAACmPgSCOTsAAKZMBFpAXgAApJcD4EkrAACjXQOKUw4AAKH9A0Fc&#10;bgAAofwDIGYLAAChLQMZbrgAAKHNAxt47wAApD4DXoW+AACg+QMYjTYAAJx1AfyQpQAAmqYBx5YU&#10;AACZvQFYnV8AAJkWAS+jYwAAl4MBVKyiAACWrAGntkQAAJXQAYm+bgAAlPgBacewAACR/wFuza0A&#10;AJPfAWDWjQAAjSIBLNrdAABx7gDj4vIAALzVCrYF+wAAtDcFeQ1JAACv2QVkDUIAAK2zBXcOkQAA&#10;qiYFhw+4AACnmgX6EvYAAKZMBfcVzwAAozEFwRVrAACiSQVbHAEAAKB4BPMgvwAAnxcEqycfAACf&#10;/QRmMA4AAJ/4BCc5yQAAn2cDmULHAACehQOJTMEAAJ1mA09XZAAAnDkDIGEpAACbiAMBa2QAAJwr&#10;Awt3SwAAnjECd4SuAACYdgH4iK8AAJQqAcKNIQAAknABR5KmAACRpQFZmvcAAJChATKilwAAj7MB&#10;gqsGAACOsQFRtO8AAI3uAUK9xQAAjOgBfsceAACO/QGez8IAAIv7ATzX6gAAh0sBCd2kAABnzgDP&#10;57oAALnfCncGJgAAq3MGVgiTAACnEAYiCHoAAKVuBbIJewAAokUFXAp8AACg2QUsC4kAAJ8gBMsN&#10;jQAAnUcFPRHeAACb5AVSFKYAAJo3BRgZqAAAmO8ElB9fAACYGwRMJvQAAJglA/wwfQAAmJYDujsR&#10;AACZOAOIRo0AAJd4AydRDgAAlqIC8F10AACWhwK/abAAAJeEAs93EAAAlMkCk4CMAACOSQGphCUA&#10;AIwXASaLWgAAiuQBHJNtAACJFQEqm24AAIfBAUWjhwAAhyYBKKyAAACGkwEstV0AAIWgAYW9tQAA&#10;hO0BZ8bcAACEOAFUz/wAAIN7ASTZkwAAgbkA7OKzAABUMwCA8+8AALIqEAkE5gAAooIJLwWXAACf&#10;5wjKBYAAAJuaCCkFZgAAmKwHrwU7AACV0QaxBe4AAJPxBYYHZAAAk5oEzQkSAACUaARcDQIAAJON&#10;BNISdgAAkf0ExhdiAACRUgQ9HhAAAJEbA/wm7QAAkaYDwDFoAACS9wNNPmcAAJGgAxJL7gAAkNYC&#10;v1nIAACQ4gKPZ+oAAJIuAjZ3XQAAicMBn3v0AACD3gKBgLwAAIC5A7aHewAAf8AC6pIUAAB/RQIV&#10;nQ0AAH77ATGoIgAAfcoBSbEnAAB89QFDutgAAHwbAUHEhgAAezABRM59AAB6GwD42L0AAHi6AN/i&#10;+AAAdwwAr+sPAABD7ACz+m4AAKu+Fl4EuQAAmlUSKwRhAACW8g5GBFEAAJRHDcYETQAAkC4M6wQo&#10;AACNfAxoBBoAAIpGCpgEIgAAiFkIDgR2AACHpgX6BPYAAIf+BH4H7QAAiXUD3wxaAACJngRiFT8A&#10;AImTA+QdDwAAidQDqibEAACL8gNkNsYAAIuiAwRGNQAAiDkElFS6AACGTwX5YzUAAINTBcZv7QAA&#10;eQIGJHJzAAB09gdreTIAAHRRBlSEhQAAdAgFnJDFAABzfATRnK8AAHMVBASoogAAcrIDNrTeAABy&#10;DgJXwSgAAHEUATvNOQAAb3wA+NeGAABthwDf4XYAAGtfAKjrTQAAaWoAoPU/AAA0MACl/2UCtaYK&#10;HCAExwAAlVAW4gRmAACQHRVXBEEAAI2KFJoELQAAiNMUmgQTAACExBOQBAIAAIIUEtkD+gAAftIQ&#10;3QPxAAB8LQ4SBBEAAHp/Ck4EAwAAeuEF3AUCAAB88gPpCOUAAIG1A+8SRQAAgV0DjhwPAACDgwNh&#10;LGsAAH81B94+lwAAd4YLS0vqAAB1zAxJWl8AAG/cCeBkCgAAaOYLeGnGAABn3gqZdaoAAGgqCcCD&#10;CwAAZ98I3ZBsAABnPQhYnXcAAGZXB2KqTgAAZXgGhbdTAABkXQXSw+kAAGLiBMvQIwAAYIYC29w+&#10;AABd4gFs6HkAAFuXAHv0aQAAWRsAm/xLALsQJwJe//8LQKEWIMAEhgAAj38aXQQxAACK0hoVBB4A&#10;AIeGGj0EFAAAgsgZ9QQeAAB+PxmCBAkAAHprGDMD9AAAdzYYDQPTAABz4RYPA9kAAHFCEzIDxgAA&#10;b/gQzwOoAABudAqQA8UAAG/UBPcE3AAAd0UDJg6dAABzXwlQIqUAAG4gDwA1yAAAZcsQ7kIxAABk&#10;RBDsUJkAYV3fD2tZPgAAWzsOymUQAABarg4+c2IAAFpwDXeCDQAAWcEMvpCbAABYjwxNnm4AlFbT&#10;C0WriwGXVKsJ5bhhAkJSDwhHxIwCbk+gBvfQRQNfTSoFVNwZA7dKmwPC6FkDzkggAlD0XwQVRZwB&#10;oP43BqUCXAqh//8LNpxLJNMEnQAAivkd0gRGAACG/h6WBBsAAIGtHtMD/gAAfTcePgP1AAB0iiab&#10;A9IAAHCNJYIDtQAAbRgj9QPAAABpXiIkA4wAAGdYIHMDkQAAZJobWwODAABjdhbuA4AAAGKbEmMD&#10;TgAAY+gIigN0AABiCA82GSsAAFqTFGgrKQFNUsMV/zekAjZQcxQTRRYBaU2DEuVSNgECTC4SzmGS&#10;AX9K6BKncR8CDElSEkyAPgKmRx0Rdo5yA+5EMRA7m4EFEEFcDr2oBgX3PnMNGLQRBrc7igtVwE8H&#10;hzi2CZDL/ghfNgUHfNhrCRIzRwVu5esJpjCtA+3zGAqcLc0DJ/14DWIBLRQn//8FlZsAJEUEmQAA&#10;hzIh+AQaAAB88CxLA/EAAHikK+ED0gAAdE4rWQO+AABxGitJA64AAGzRKt0DugAAaGMqDwN8AABk&#10;iyjIA3wAAGCuJ2sDZwAAXMMmAwM+AABZhiOZA0cAAFeCH7QDRAAAVaQalgMxAABPOhgIDwoAAEgB&#10;GU4g2AK6QEwbTC2QA2s+RhnbPAUDFDwmGahMCgPPOZcZgVtoBK02gRjzaiIFUDLvGD94VwYHLvkW&#10;2IWmBy4rJhUqkkwIfyenE5OeUgm6JDsR4Ko2CvAgsxAAtiwMLR1gDevC0w2pGiELgtAnD1cWVwjS&#10;3cIRYRK3Br/sexMmD2kE6/wpFNwAACAA//8AAJZhJ20EcgAAfcsvXAPsAAB5EC+MA+AAAHQ9L8MD&#10;zQAAcjAwaQPAAABtpjBuA6kAAGnaLwADfAAAZUMumgM5AABgJi64AqcAAFtTLe0ClAAAVpAtFwKQ&#10;AABPqC15AfAAAExNK1YB6QAASCYpCQHnAABBCiciC9MAADh4JKYY2QHuMMciwSVYBIgsaSMENUIF&#10;JihWIqpFPgZlJGgiG1TIB5UhCiGgY80IiB4wIXVyvQi/GwUguoEuCW8X2x+ujxwKOxTuHrCcbwrM&#10;Ekkdgql/C0UPrRwvtpQLyw0gGuDDmQxzCo0ZXtDYDVkHzRer3k8OUAWwFo/skA6TA8wVlfqHDo0A&#10;ADAA//8AAJA3MlMEdgAAebwy3APuAAB0ojOjA8sAAHKxNEQDtQAAb+gz2gOLAABqyDREAv0AAFp/&#10;PVsCEAAAVik8MgIUAABSZTpbAgQAAE7JOIUCAgAASrA3QwH7AABGcjXYAbYAAEKPNKAByAAAPFI0&#10;OgIuAAA07jPNCkAAACy8M0wUcABHJBswwyCiA+4gfTGjMHwEOBzvMhNA4QQwGiQyN1FVBBgYEjI9&#10;YOED+xYvMoFwCAO9FDYyun7zA9cSDjKGjTEETRAXMgKauAS6DiUxLKfQBREMJDA7tPgFXgoSL3fC&#10;CwWMCAYujs8cBc8F5S153JkGJQPyLFjqtgXsAg4q+fgtBRIAADAA//8AAIzcNIgEZgAAdww24QPB&#10;AABzJzXWA6IAAGLERQ4CPwAAXyhDSgI2AABa9UIfAiUAAFa6QOYCDQAAUgdAMwIGAABOBT7gAfoA&#10;AEo2PZsCEQAAQd1COgHpAAA+P0ArAbkAADqxPhYBlgAAMlg9QwIPAAApHzxnCDMAAB93P30OfQAA&#10;GVE/VRzeAj8YKUA5LhYCLhOqQP8+IACPEaVBtk8IAAAPTkHpXvQAAA0JQeluJwAAC0ZB4Xz6AAAJ&#10;2EHsi4gAAAisQcOZVwAAByVBOqagAAAF9kCGs5AAAATSQAvAZAAABBQ/mMwlAAABxz6Q2DgAAAGF&#10;PU7mMgAAARE9+PHrAAAAtz6K/ZsCAIs8NpIEQgAAZ9lKWgJOAABlPElfAlcAAGB2SOUCLAAAXO5H&#10;KQI6AABYREaKAiYAAFRGRUACIAAARrhLmQHtAABDKUsoAdUAAD+YSQEBsgAAOzlHeAGZAAA200XJ&#10;AXQAADG2RJEBagAAKbJEZgHFAAAf6EcdBUkAABDoSRIIQQAADzpNMRmzAAAPZU4AK/UAAAwhTrc8&#10;IQAAB/ZMvEl6AAAF5EzWWJkAAAQ5TWNn1wAAAtZOFnb8AAADLE4HhOkAAAMIT/iVnQAAAmlOeaJW&#10;AAACeEtErXAAAAJOTAS50AAAArFN0svKAAACWUln0O8AAAGQSLng3QAAASVJu+qWAAAA0Ut4+tcA&#10;34hmOl0EPgAAZh9NpwJeAABi9U1dAk8AAF7nTDYCOQAAWm9LvQI8AABOwVIHAf4AAEhTUjIB0AAA&#10;QgdQkwHBAAA/Wk9WAbQAADruTbsBrgAANpdMGgGkAAAxZUsaAawAACtLS8cBeQAAIuxOTwEzAAAV&#10;c09sAcoAAAP8UuYDCAAABcNXxxahAAAF6ljjKGwAAAPMWf05BQAAAphXD0YQAAACl1TKUhoAAAKC&#10;VEZgLAAAAqJVP2/PAAADAVVcgs0AAAL5VjuSzgAAAsZYFp/pAAACZlN3q0MAAAKeVZq6DQAAAmVW&#10;b8ZjAAACMFNFzpkAAAGwU1DdOgAAASJVK+qVAAAA0Ut4+tcA328mUsQCfgAAZgpRLQJaAABhfFDG&#10;AkcAAFUJWFICHAAATZFXtQHmAABH9lcNAdcAAENnVaYB0AAAP6xVFgHEAAA7KlN5AcYAADWkUtEB&#10;2gAALydUewGPAAAq5FPsAWkAACUJVBQBQgAAHRhUUAF4AAAOt1WlAcsAAAJNWVcGFgAAAgBfQRZQ&#10;AAAC4V8mJm4AAALsXx81xAAAAqdflEUbAAACh1wzTgcAAAJ3WcVcjgAAAm9ZsWlXAAADFFrPeIQA&#10;AAMgXU6LgQAAAsReQJwIAAACyF/+qTwAAAKEXdq2OAAAAr1fIMHaAAACqVz8zPMAAAINXTvZ1wAA&#10;AXRfQeXZAAAA91dy+yABvG+nVbQCfQAAZJxUwgJqAABYjVvsAkEAAFEPW2QCCAAASy9cbAH1AABE&#10;m1rJAeYAAEDAWisB5wAAOudZvwH6AAAz81vTAbYAAC4SXN0BlQAAKzpb6AFxAAAoa1riAVYAACD3&#10;WiwBgAAAGJlZLwIGAAAIwVwrAdAAAAJWXeUJKwAAAfRi/Bb2AAAC/2UNJiMAAALVY6QyJwAAAzdk&#10;k0JKAAADB2HdTUAAAAKfYWZVaQAAAsld12UEAAACdV8ScygAAAOQY7mHawAAAfhnAZq5AAABmWal&#10;phwAAAIvZ6aykQAAArRoKcCmAAACqWZSyoMAAAJYZsPWlwAAAZpmv+SSAAABH2J++kgB/G6JWIUC&#10;cAAAW/pfcwI0AABUZl71AgMAAEzRXkEB9AAAR4NgIQHqAABBi1+hAfgAADgKYegByAAAM/5i2wGy&#10;AAAu12JmAYUAACvxYYYBeAAAJ4dg/gGDAAAjY1/3AakAAB+QXuwB1gAAEOlfDQHmAAAE2WDKAmwA&#10;AAJPY8gMkQAAAfJocxkAAAADSWlgJksAAANbaUAx6wAAA6ln6UDEAAADRWq4TYIAAALcZk1UkwAA&#10;Am9mUV1NAAAC4GRUbVcAAAO1aJWEJQAAA3lr0ZJgAAADDGwSoEsAAALDbfCtCgAAAsVvBrqmAAAC&#10;xG1xwwIAAAIobu7ZmAAAAe5rDN7xAAABSmyz91gBFG7QWggCbwAAV7BifAIOAABQEWHXAfwAAEhG&#10;YQUB7QAAQnljWAInAAA4r2ZvAb0AADHhZ6ABjQAAL3dn6wGLAAAsTGbcAYoAACiGZy8BtgAAJmJm&#10;wgHaAAAk6mNoAckAABodY7oCPAAAC6JlSAILAAADOWYbBWcAAAJTaXYPKAAAAnVuDhyUAAADuHA9&#10;KKgAAAOGb18xrwAAA41vWzvkAAADu27bSz4AAAO/a7BVFQAAAo1rlFvmAAACmWvdYzAAAAPfatZ9&#10;KQAAA45w7I7RAAACwnQgnXoAAAKyc82oIwAAAxR1SrSSAAAC73bbvf4AAAMXegbNWQAAAh551d2U&#10;AAABSmyz91gBFG8iX2IChQAAUzRlUAIeAABLZ2SQAgsAAESmZgMCOAAAN39sYgG+AAAuem74AcQA&#10;AC31be8BwAAALOlr1QHAAAApBWw5AggAACiIayYCBgAAJ3do9AHyAAAfk2gDAmYAABCyaM0CHAAA&#10;B2BpsAJwAAAC2WueCHAAAAJfb3YR+gAAAm1z3x7VAAADinZCKW0AAAOBdAkx+gAAA611ZTvUAAAD&#10;zXWESjIAAAQLdT5TsAAAA1Zws1vhAAADOnE/YXYAAAL+cWhpLwAAA+V2Bo4jAAADGXlamTIAAAMt&#10;eUCi9wAAAzR8a7GHAAADIHyku/gAAAMSgLHGUAAAAsaBEdTOAAABHngJ+LEBEG0taMYCgQAATm5o&#10;DwIJAABHkmmZAj0AAD+ZbIsB5QAALtdz7wIIAAAt2XHcAgAAAC1QcMkB9gAAKpBvewIPAAAqkG97&#10;Ag8AACoMbmgCDAAAJT9sWAI+AAAYJm1ZAjMAAAxlbqUCPAAABDxvKQRTAAACpnGjDAUAAADKdTIT&#10;qgAAAs16JCJbAAAD3XppKpgAAAPMecgzaQAAA8R5+DrkAAADzHumRYwAAAQVerZRoQAAA+17QVrz&#10;AAADcXRBYb4AAAPsf3Bv+gAABBZ7IoqNAAAD3H6wmDkAAAGPgdGgvQAAA2GDZa6AAAADJIKytgIA&#10;AANNiDnChgAAAr6J5tMhAAABV4uO8W8AAGjebFACbgAASmJtCgI1AABCQ3BDAeUAADDVeBkCKQAA&#10;L9h2AAIVAAAtBHS2Ai8AACyHc6sCKQAALA9yogIjAAArkHGXAh8AACsNcIkCFQAAIVRw9wKDAAAS&#10;hnNrAmkAAAhWdB4DDAAAA2Z0nQcHAAAChnbOD50AAAJ5erAZAgAAAzp+yyT7AAAD/n/aLNIAAAPY&#10;f580lwAAA8F/6Du+AAADwIBbRGcAAAQkgeRRhAAABJGEF1tMAAAE+ICKaYQAAAQIgpZxuwAAA1+G&#10;fHekAAAECYPJlAQAAAN1hsKecQAAA4eJFKlkAAADjItBsWcAAANzjGfB0gAAA4CQrMwVAAABUZTV&#10;70AAAGjebFACbgAARYt00QHjAAA8v3miAaQAADHOeiICNwAALut46gJOAAAudnfgAkkAAC38dtUC&#10;PwAALX51xgIwAAAtBHS2Ai8AACwPcqICIwAAHxN1swJpAAANh3fdAo8AAAVSeDoD2wAAAw96fAo+&#10;AAAClXzcEjEAAAKNgDoaswAAAzeE1ifBAAAD6oVtLh8AAAPxg/01HAAAA+aEHjyuAAADsYXoRMAA&#10;AAPhhjRQMwAABCCIcVozAAAEaoxsZNsAAAQtiHdy/gAAA0iK3nq8AAAD+o5JgJUAAAPKjAmgPwAA&#10;A7GL4absAAADnZCnr38AAAOclK/AcwAAA7GWesl8AAABWZ+h8nQAAGP5b1ACQAAAPyJ9kQGyAAAz&#10;tH5CAmAAADO0fkICYAAAMFB8AQJsAAAv1nr8AmEAAC9iefICVQAALut46gJOAAAudnfgAkkAACb/&#10;eaACzAAAGpR7VAKpAAAKtX0QAxoAAARTfbwGfAAAAsV/qQ3mAAACjoN8FnQAAAKZh6Yg6QAAA4eK&#10;ECnMAAAD7olHMBUAAAPbiVQ24QAAA86Jnj3+AAADzIo8REUAAAPgjDFOPgAAA/KOGVtFAAAEI5Bu&#10;ZOIAAAQNko9tfQAABJ2P13zGAAAC05KChWUAAAOWluyNFQAAA/STvKXdAAADyZXfsSgAAAPNl/O5&#10;VQAAA9GcNcbkAAABtaad6UMAAF7lciICNgAAQE1/fwG0AAA1poJRAo0AADIvgCICngAAMbR/HAKW&#10;AAAxPn4UAoUAADDEfQ0CeQAAMFB8AQJsAAAv1nr8AmEAACTkfkoCwgAAEfuAhQKvAAAHl4ErBBEA&#10;AANvg8YJdwAAAomGYhHJAAAClomDGYYAAAL0jTMlkAAAA4ePTSuqAAAD5Y6YMUsAAAPJjrI4rwAA&#10;A9eN2D6gAAADno+QRbAAAAOVkCdNagAAA76SCFlgAAAEEZRhYyUAAASClu9sOgAAA8SUnYALAAAE&#10;gJcZhssAAAQCmceORwAAA/qZBad5AAAD6JifrjIAAAP4n+G7lgAAA+yhhMh/AAABtaad6UMAAFjK&#10;c/QCHQAAN5iGTAKgAAA2moRLApAAADOogzMCvgAAMzCCMQK3AAAysYEpAqkAADIvgCICngAAMbR/&#10;HAKWAAArS4N4AvkAACAJg/MCzgAADsWFngL7AAAE0IbGBVsAAALZiOcNIgAAAp2MZBS8AAACgY51&#10;HJkAAAMEkzoplAAAA4yTKC1tAAADtpN5M4wAAAOMkm05uwAAA4eS8j9CAAADgpN1RjYAAAO5lCVM&#10;jgAAA/+WAFqLAAAEFJhcZI0AAAOQmulrygAAA8WemHbHAAAE0ZwkiGgAAARknqiPqQAAA/ygeJmn&#10;AAAEBaHxrtwAAAQapTm85AAAA/GkhsTqAAAB36hL5s8AAESAhj8B1wAAOICNNgL3AAA5BI42AwYA&#10;ADmMjzQDFwAANkSaOwM+AAA1spksAzsAAC3RmYQDZgAAInSaKgM8AAAQV5ovA7UAAAgAm0QFFgAA&#10;A1Sd6QvXAAACx6BRFKgAAALHo2QcDwAAAqSm2CaBAAADHKaAK0kAAAPYplgxwAAAA9Wm7jZMAAAD&#10;0qZaOvUAAAPUpb4/6QAAA8CmY0UoAAADwab0TD8AAAKSqDBRbwAAAoupIleWAAACc6tZXuIAAAQf&#10;rQFxEAAABAivZ3dGAAAEK7Gpf/QAAAUNrgCbIQAABOeyNKLTAAAEarDMpsMAAAQormmxQAAABDKt&#10;8bRNAAADBasT0+AAANrVBUEqIQLC2+IFBzh5AnTbUwUIQIoCLNotBQtGOgGj2skE/EhQAbnaKATx&#10;T84BQNooBPFPzgFA2HIEyVTJAADWEAUXW14AANIQBPRgzwAAzysE52SwAADMoQTvakEAAMtoBQRw&#10;ZgAAylYE0XZIAADH8gTPerYAAMhWBKeAqAAAyKwEnoaCAADKHQSwi+EAAMpiBK+R8AAAy74Ejpdw&#10;AADNJAR0nTAAAM64BF2k9wAA0XYETaymAADTEwREs9UAANMJBBXBkQAA0eMETcZ8AADSlwOCy/8A&#10;ANHmAvrP3QAA0gYCuNUjAADSCQJS2qcAANH6AiTggQAA0EoB6uSZAAC4sAFM5E4AANgSBbIcxwLs&#10;yiYGlCfTAADITgaUKsoAAMcfBmIwIQAAxJcF/zTzAADDigXHOhUAAMD7BY0+lgAAv+sFgENpAAC/&#10;rgVtRrAAAL7CBRZM3wAAu2kE1lHRAAC5WgRzWIQAALcwBCZe8gAAtRED1mUiAAC0WgOcahkAALOv&#10;A5Rv4wAAtEgDeXUkAAC0pgOUe5EAALZRA8ODOgAAuAADuYsmAAC5hgPOkfAAALsfBASZHQAAvE0D&#10;fqSxAAC6IAPCqc0AALhuAniuSQAAtwwCVbGQAAC2+QJNts8AALbJAli8ZQAAtvkCHMGDAAC3dAIg&#10;x2QAALPvAajSKAAAtMUBXduQAACgJAEe4fcAANQRBh0apAJyxfwGmCO8AADCsQZ1JloAAMDbBlUp&#10;HAAAvjsF7S3lAAC9MwWiMvYAALtZBVQ5YQAAulMFNz4lAAC50wUZRIoAALltBQRHngAAtv4Ek05r&#10;AAC01wRNU28AALLAA/5ZtAAAsNkDrF/cAACwJgOYZj4AAK5LA5NsQQAAruIDeXFEAACwmAONeH0A&#10;ALDoA6d+0wAAssYDvIf1AAC0eAPLkBoAALYhA9OXQQAAtC0D8aHQAACy0QKNpjIAALLtAmiq4gAA&#10;sdgCU65XAACx8AJQs4kAALC3Aei35gAAsJgBwb65AACvSQHNyT4AAK9zAZjUOwAAroUBfNpsAACg&#10;JAEe4fcAANAtBoAYngIAwDoGmh/EAAC9FgZiIo4AALs/Bh4lQwAAuXEF9SfsAAC24wWKLHAAALaA&#10;BT8zEwAAtXcFDDe9AACzjATNPZoAALJuBJ9B5wAAsaEEXEepAACwMwRjTo0AAK0PA/tVgwAArIcD&#10;rVwdAACqcwOPYZkAAKn4A4loRAAAqrMDdG5OAACrAQN8dCUAAKtjA4x7ZwAArU4DtYRdAACvIAO9&#10;jHAAALC6AvWXkwAArYoDCp1oAACr+QJZoS8AAKxRAlGl7gAAqtMCI6otAACqSAHorngAAKt9AX62&#10;lgAAqeABc71PAACpDQG/yvsAAKqWAbTR0QAApQQBqtXoAACW/QE23sUAAMw9BsoWngFWuxkGvxqu&#10;AAC5kwaFHbIAALaABhUgQgAAs9QFsCQXAACyCAWTJpYAALAdBUssrQAArxkFDTE/AACutgTWN24A&#10;AK1qBJ4+rAAArCwEg0KqAACrbAQcSX8AAKiBA/hQgAAApsMDwlejAACmIAOpXecAAKQ8A0pjWwAA&#10;pPcDUmkvAAClawNgcPgAAKdKA4l5JwAAp8gDmYCVAACp1gOeifUAAKoBA5WVpAAAptICVZiWAACk&#10;jwIonJ0AAKVNAiGhrwAApHgBwaalAAClNQGLrRYAAKUBAWu1IAAAowQBkb/EAACirgHfyR8AAKMC&#10;AcHRdAAAndMBV9b8AACGDgEH4NwAAMb0BqIPHgAAtqQGixc6AAC0YgZqGJIAALFpBkQbaQAArwoF&#10;5B9WAACr0QWOIYEAAKqgBWslRwAAqL4FJisDAACoYwTvMRIAAKZ3BKE2aAAApqMEbz2sAACmXgQR&#10;RIUAAKOiA7ZLWQAAoecDeFJEAACgRANTWQwAAJ/pAy5fhQAAn18DKmVGAACfxAMabJsAAKGTAxd1&#10;bAAAo6cDQn8qAACluQMaicAAAKExAoKP1QAAnzgCC5PKAACdpAH1mFsAAJ6DAbOe9AAAnx8BY6Zb&#10;AACevAFqq28AAJzxAWi1MwAAnQYByMHHAACcRgG1ywUAAJvPAXvSOgAAnHkBQdh1AACGDgEH4NwA&#10;AMD4BoIPEwAAsVQGVBVZAACvNQZYFr8AAKxDBkMWegAAqVUGTRkpAACm8QWxHM8AAKROBTEgJwAA&#10;owEE+iOkAAChwASeKrAAAKFsBGQwawAAoDgENTcaAACgSAP/Pe0AAJ58A6FFDQAAnQYDekwEAACb&#10;jAM0U9gAAJoDAxJavAAAmw0DA2JEAACbdQMDalgAAJ1jAxF0EQAAn2cDLH2RAACiDwKgicMAAJrv&#10;AgKMhQAAl34Bx4/NAACW7gF2lYYAAJgrAU6c6QAAmJUBMqSLAACW+AFZrmIAAJQnAYW0+wAAlYkB&#10;fsFjAACU0gFoy1sAAJRJAWPSxgAAlPgBUtlQAAB7xQDk4EIAALjfBpoJsgAArXUGQRN/AACraAY5&#10;FOUAAKZMBfcVzwAAozEFwRVrAAChEgWrFp0AAJ7PBU8aRwAAneEE8R3ZAACbrASzIj8AAJpQBGUo&#10;6wAAmpYEJy/iAACZ2APlN6EAAJpKA4M/bwAAl/cDc0ctAACWlAMxTsEAAJUOAv1VpQAAlPcC3F0r&#10;AACVcgK6ZdUAAJdrAsZxBgAAmZ8C9HuCAACWggIvhGEAAJKEAcaHwgAAkdsBeY4bAACR2AEilLQA&#10;AI/ZATaaxwAAj/4BPqQQAACPbwFvrVoAAI5lATu3vQAAiuABS79OAACMvQGryuEAAInYAXfNzgAA&#10;jSIBLNrdAABvSQDf43IAALESCXUGUgAAp98FRA44AACk1QUNDesAAKGRBYcSTQAAn5cFjxOjAACb&#10;5AVSFKYAAJjLBR4USgAAlpAFAxf0AACWQASJHJ4AAJSfBFUiAAAAk1IECCiyAACThQPYL1cAAJM8&#10;A6M4CQAAkgoDTT/YAACRGwMhSIgAAI/pAvZQvQAAkFYCuFoXAACQmwKSYyoAAJLAAq5vGgAAlLgC&#10;D3s7AACMJAGtfaQAAIryAXODwAAAicEBAoqjAACJggEXkoEAAIdjAUmcrAAAh1kBQqaLAACGkQEe&#10;rckAAIXWAS7/4vwQSUNDX1BST0ZJTEUACx22EwAAh7kBiMDhAACFpwFuyYMAAIFpAU/O+AAAg3kB&#10;I9moAABakQBW5skAAKy7CSsGYAAAn6AFaQlWAACcugVICVIAAJf8BPMJHAAAl4sEgwwdAACWTQSY&#10;D7cAAJONBNISdgAAkVcEtxONAACP0QSqFecAAI6ZBEYbdAAAjPMD7iC5AACMJAOyKIQAAIstA4gv&#10;lQAAjPYDSzlXAACMvgMcQiEAAIv7AtJMZAAAircCrVWKAACLUQKIYQAAAIwpAoZtVQAAiCwCBHT6&#10;AACDNwF9eV4AAIJBAO6AowAAgToA34gTAAB/uQEVkj0AAH+JARSbOgAAf7oBDqYGAAB8/wFYrZoA&#10;AH32AT22VAAAft8BS8A5AAB88wFayjsAAHiQARvQ2gAAercA590pAABRlwCW6lMAAKW5DfIEyAAA&#10;lzQG0wXuAACUVAaJBeEAAJAaBhMFsgAAjkYFKAdCAACK8wSkCAEAAIkrBEcIwAAAiEgD6gtpAACI&#10;zwQ/EVgAAIaWBC0SkwAAhhcD4xl4AACERAOrHlsAAIPtA3smtgAAhMsDUTEuAACGPgMAOyIAAIPY&#10;ArZFFQAAgxYCilDiAACDaQJvXYkAAIUtAfJrkQAAfTYBdG9tAAB6FwDydjAAAHmLAN5/QwAAeC0B&#10;HYhhAAB3owDxklAAAHbtAO6bjwAAd0sBMqRoAAB2dQEerMMAAHYVARu3gwAAdc0BRr/1AABzvQEn&#10;y1wAAHSlAQ/TowAAcA4A4d0gAABBFgCP77MAAJ+4E3oEegAAjlwPZwQkAACM3gnHBFIAAIioCS0E&#10;QwAAhEIIrgREAACBZghYBD4AAH20Bk4FBAAAe9QFUwVoAAB6rQQeB2IAAHqqA4gKiQAAfckDqxDE&#10;AAB8qQPQFmsAAHwFA2kdIQAAfL8DQidsAAB92AMHMgEAAH1AAqc/KAAAfIYCV0zSAAB9AQJcW5QA&#10;AHqLAeln5AAAcNgCP2qFAABs6gNjcOQAAG0PAsp8gQAAbZsCOokDAABthgGLlRoAAG0eAQSgbQAA&#10;bF8BCaqJAABrnADotN0AAGqiAN2+0QAAaYkBAMiVAABoOgDy0jAAAGbIANbbyQAAZScAx+VuAAAx&#10;wwCV9SYAAJkUGAMEbwAAiE8TPgQWAACEKRJBBAUAAIAsETMD9AAAfC0OEgQRAAB5gA1ZA/UAAHVW&#10;DE8D4wAAccIKbQPYAABwoQguA+wAAG70BT0EVgAAbjMDzwakAABw4QMpC5IAAHMUA3ITqQAAc2wD&#10;FBvLAAB0zALNKEgAAHaZAoc4uwAAcRAE/kaBAABv0AY5VT4AAGerBLRcjQAAYGkGc2FLAABfswXq&#10;bQoAAGBgBV16VQAAYOMEwogAAABgsgQ4lT4AAGA4A8iiCAAAX20C965/AABeSwIourYAAFzkAX7G&#10;LwAAWz8BJdB+AABZIwB92sYAAFa8AGLjoQAAVLYAeex9AAATaQCX//8CzpSTHBkETQAAg80WygP9&#10;AAB/5RWfA+4AAHqpFBID5AAAdr8S3APPAABzPxLYA8wAAG9XEZYDrAAAa18QWwObAABoqw9sA5AA&#10;AGVgDVMDhAAAYwQJ2wNMAABiLwWsA9MAAGSEAyoH0wAAajAC+g/YAABrdgLAHVsAAGeTB9AwPQAA&#10;XvkLIjyTAABd6gs2SyoAAFUnCcZREQAAUvEJTVyuAABSxQkWaugAAFLeCMZ5igAAUpMIOYguAABR&#10;pgfMlhQAAFCRB5CjPAAATucGkq/ZAABNIAXMvBYAAErUBLPHPQAASOIDmNJvAABGLAHB3WMAAEQA&#10;AMzoPQAAQhIAkPIjAAABLQlP//8FlI/3H7kEXwAAf4gZ8wQLAAB6axgzA/QAAHUhGjkDxQAAcUQY&#10;1APBAABtkxd6A60AAGj+FqIDkAAAZVcW5QOaAABg+RX4A3wAAF0xFHYDUwAAWqMThwNLAABYfhCR&#10;AzUAAFczDIADNQAAWAgGAQNvAABa/Ae5EvQAAFOmDjUl4wAAS7kQsTIlAABJRQ5ePxoAAEWaDW1K&#10;8wAARPUNm1pdAABD9g2FafQAAEK6DXt5TwAAQQ8NH4fZAAA+xgx3lRkAADylC8qheQBnOe0KWK0J&#10;AGg3Dwi0uLkAADSxB1TENgAgMx4GPNB0AVUxGQSk3RUBlC4bAsLpaAAAK5EBV/ZSAL8Alg4I//8C&#10;yo7AH0UEXAAAe3IckAPpAABxTialA7MAAG1zJaUDtgAAajUlgAOKAABl2STJA4IAAGBcI2EDbAAA&#10;XSUjOwNLAABZGiHtA0IAAFUcIJcDKAAAUSIfQAMgAABNxBztAu0AAEsqGd8C5AAASbAVeALSAABG&#10;axAGB5MAAEDPEysbaAAAOLgVdifAALc2exOcNZIAJjS/E8JGEwCLMqAT6VYBAQwv4hOTZJEBSSzC&#10;EzFypgGoKSYSHX/aAjolsBC7jHkC1SJiD3aYkAOMHzIOJqRQBEMcHAyqr/8E3xlUCwG8agWOFucJ&#10;OclZBmYUcgc91vsHcxFjBUrlTQi0DmUDj/S8Ce0AACAA//8AAIuPIpcEMwAAc5AqLAO6AABvPimP&#10;A6gAAGp4KZADnwAAZh8o3gOPAABhdCiXA10AAF0zJ7UDNgAAWRMmiAMoAABUcyXWAsgAAE8yJcEC&#10;mwAASn8k3AJfAABBGye2AaYAAEEkJIEBqQAAPbkifgGrAAA3aSAUBTkAAC/pHiUSegAAKEQcXB77&#10;AjQj8xymLs0CsB/6HH4+wAN1HJwcT071BFQaExxvXlMEPxfHHI1tQQQGFTkcRnu4BCQSsBu7icYE&#10;SxBBGxiXLAQ5DhIaM6P/BBUMDhkdsLkEEwoEGAK9fQPyCBgW6co2A/sGRBW014YElQRxFLLlOAUN&#10;ArgT1PNIBUsAACAA//8AAIS+LF4EIwAAcU0tOwO+AABsny1ZA8AAAGfpLQ0DcAAAZDQrswNeAABf&#10;lCs4AxIAAE3eNeMB/wAASjU0GAH6AABF9DK9AboAAENxMcYBtwAAP+kv/wGuAAA78S6hAZgAADgP&#10;LR8BjQAAMkwsFgF/AAArECv8BNoAACKuK7QNgwAAG6oqhBpbAbYYciuDKjQBaRVTLHU6ogDLEzgs&#10;/UujAD4Rny1gW2oAAA8yLT9qFAAADMQtQXiFAAALRy2Bhu4AAAnfLW+UqgAACFss9KHBAAAGqSwY&#10;rq8AAAVMK5O7wAAABAUq/8brAAADtCyY0CMAAAKOJT/elwAAAYAklfC4AAAAkC/D/28CWoGMLpsE&#10;HwAAcDoxCwOrAABrAi+2A5QAAFaLPY8CHQAAU+s8iwIUAABPtzs+Af8AAEuiOfEB/QAAR404lQHO&#10;AABDkzcuAcQAADgXPOUBhgAANKI6ugGBAAAxFjhkAVgAAC6KNvsBRQAAKPE0mAFBAAAf4zOrA+0A&#10;ABWwNtgIYQAAEO05NhboAAAQtjpgKCQAAArUOlc2igAACGg6mkcMAAAGNDr0VxoAAAQ+Os9lhwAA&#10;AqQ6ynNsAAACTDtTg2gAAAK3OkCQIgAAAhw7wJ0DAAADBjoUp5oAAAJbN9e4ogAAAz43gsTUAAAC&#10;3jvi0VcAAAHtOi3jQAAAAQczf+5+AAAAtz6K/ZsCAH+YMTAD9wAAXYRDHQJDAABZUEHpAhwAAFUt&#10;QKwCBgAAUIs/9wIHAABOBT7gAfoAAEEaRGsBsgAAOxpERwGBAAA21kK1AYEAADRNQWMBdgAAMBM/&#10;iQFeAAAr3j2GAUwAACcUPAwBSAAAIcU7ogFAAAAYDD7dAY0AAAgoQEgCxwAABkFFxRM6AAAFbUck&#10;JHAAAAOMRsUzegAAAeRESz/AAAABu0PnT/EAAAIrRMtfgAAAAlFDpm4SAAAC4kPafg4AAALRRE+L&#10;5QAAApJF/5tmAAACwkPRqhsAAAJrQ5m0KwAAAOJBg8YSAAAC2EOlzSsAAAG5P6vdnwAAAV5AkuiB&#10;AAAAtz6K/ZsCAH1zM/gD/AAAXABGXQI0AABXSUW1Ah0AAFNNRGwCHgAAUIFEEAIaAABFwEkIAeAA&#10;AD+YSQEBsgAANtVI+AGdAAA0MEeIAXkAAC/yRacBbgAAKwJEkgGCAAAlV0VAAUQAACGDRB4BIgAA&#10;HU1E3wEIAAARukTwAXoAAAJoSJkDHAAAAaRONxIFAAACXk79IiAAAAKKTyEx8gAAAk1L8jxPAAAC&#10;TEmTSwcAAAInSZdXYAAAAi9KqGZuAAACdEsvdhIAAAJpStuJ9gAAAuJMv5d8AAACxU3cprUAAAJD&#10;TBqxEgAAAltM/b2vAAACsU3Sy8oAAAHiSqrZywAAATtLqOKuAAAA0Ut4+tcA32vJTYgCbgAAWpZJ&#10;nQIuAABWOEkdAioAAEwMT1MB8AAARNZOhgHAAAA/Wk9WAbQAADgpTgYBpQAANLVNWgGmAAAss03p&#10;AYEAACegTlYBVAAAJBNObgE8AAAi1kwgATgAACBgSsYBJAAAGgdJgAEpAAAM7kpkAW8AAAImTjgF&#10;PAAAAdhTghMZAAAClFPJISwAAAJ6Up8udQAAAodTfzuiAAACBFEhROoAAAIoTzFUtAAAAlpPIGCy&#10;AAACI1Blb20AAAMJUoCDugAAAupTDJQCAAAC21TNodkAAAJmU3erQwAAAspT27vdAAACb1dWygYA&#10;AAHmVNfWpgAAAaZWR98oAAAA91dy+yABvGqhUEQCcgAAWu9NRwJFAABPrFLqAgMAAEoXVAUB1QAA&#10;QsJTHQHIAAA9A1PSAcIAADWkUtEB2gAALydUewGPAAAoQ1ZgAVkAACUJVBQBQgAAJHxS7AFDAAAi&#10;EVFtATYAAB0fUKwBTAAAFodOhgGfAAAIBFD0AZ0AAAIEUqwHyAAAAdpXoxS9AAACllg0ITQAAAJ0&#10;VyQrIwAAAqxYbDqOAAACj1YqREUAAAIkVoVMzAAAAoNTVV0rAAACa1SEalUAAALFVxJ6OQAAAnNc&#10;NZB1AAACHFttnrEAAAJuXJysAQAAAr9dM7tcAAAClmDPyGEAAAKpXPzM8wAAAdpf8ts3AAAA91dy&#10;+yABvGmFUvoCXAAAVCRXawITAABNkVe1AeYAAEb0V8QB2gAAQDlXmwHOAAA5aFfIAfMAADKTWb0B&#10;rQAAKQhb/QFkAAAn3lnCAVMAACdQWKABUwAAI2lX6wFUAAAfiVabAXAAAB0YVFABeAAAD4BUKwG4&#10;AAAD+FYaApgAAAItWKcK4AAAAfZcwhXLAAAC1127IicAAAK+XKkqxwAAAyJctzmGAAAC4F2SRGAA&#10;AAKAW1BMIAAAAqFZRFcgAAACk1i6ZggAAAJGWlNwtgAAAxRhSIyBAAAC92QhmHcAAAFnZjOp9gAA&#10;AP9kbLaxAAAB1WK9vv0AAAKpZlLKgwAAAfFlg903AAABFmHA9hMAAGojVfoCcgAAUQ9bZAIIAABL&#10;L1xsAfUAAEN4W20B6AAAPSNcnAIJAAAvdWN3AYYAACvxYYYBeAAAKRhgXAF2AAAojF83AXMAACRz&#10;XjcBhgAAIfNcfQGVAAAg91osAYAAABiZWS8CBgAACZRasAGqAAAC1ltuBFwAAAIfXR0NFAAAAgBg&#10;xxeWAAAC/2G8Iv4AAALYYM8q7wAAAshgwTMyAAADWWJdQ5YAAALiXvNLlAAAAqxhK1HZAAACv1zv&#10;YhMAAALYXjdtdAAAAsBmdIlpAAADR2lJlFUAAALea+qj8AAAAsNt8K0KAAACxW8GuqYAAAKvafPG&#10;pwAAAihu7tmYAAABSmyz91gBFGouWboCfAAATNFeQQH0AABHg2AhAeoAAEAwYIICDwAAMeFnoAGN&#10;AAAqr2ePAZ4AACmdZW0BnAAAJ4BlAgG3AAAlamSMAdUAACTqY2gByQAAI+NhHQGuAAAdb13GAeoA&#10;ABChXd8B5QAABd1fXgJJAAACiF+oBzYAAAISYsUPkwAAAjVmhxwSAAADFGb+JL8AAALoZOcrfQAA&#10;At9lBzH+AAADJ2XjQ0QAAALEaEdMewAAAtVkAlJoAAACt2aRWDgAAALXYjJqjAAAAyJjgHmpAAAD&#10;mm5ckIQAAAMxcWafVgAAArJzzagjAAADFHVKtJIAAALddjTCRQAAAxd6Bs1ZAAABIXbr83oAAGlp&#10;XO4CkAAASEZhBQHtAABCeWNYAicAADwtZ9AB2AAAKzlskwHeAAAqL2puAdkAACmgaVgB0QAAJvBn&#10;3wHnAAAmYmbCAdoAACZiZsIB2gAAJOpjaAHJAAAZVGFtAiAAAAozZGMCDwAABD5kmgPtAAAChWZs&#10;CpsAAAI5abkSkQAAAp5tUx7LAAADsG8DJ3oAAAN7bSctrQAAA35usDVTAAADvG1CRH0AAAPMbaFM&#10;kQAAA4Jo0FOdAAACx2kvWZgAAAKfbFdd4QAAAwRmf3A1AAAD3nZSkWAAAAHrdwGb6gAAAy15QKL3&#10;AAADMXtCrwsAAAMgfKS7+AAAAxKAscZQAAABa4CO7r8AAGLGZl4CZAAAQzZkQAIvAAA84mjHAeEA&#10;ACzMb8IB7QAALElutgHpAAAqDG5oAgwAACmKbVECCgAAKQVsOQIIAAAoiGsmAgYAACd3aPQB8gAA&#10;IOlm5AIyAAAUambZAh0AAAdgabACcAAAAvJqMAdUAAACa2ykDi8AAAI7bnAVagAAAr9zdyIeAAAD&#10;j3NoKLQAAAOCcyEvJAAAA31zSjXXAAADtXVCPPMAAAO8dCFLmAAAA9h0BVKyAAAC723KWmAAAAMV&#10;bu9fLAAAAzxyBGOOAAAEBH5kkfcAAAOZfrabSQAAA1x+qKHcAAADYYNlroAAAAMkgrK2AgAAA02I&#10;OcKGAAABcIq77kcAAGSBaBECWAAAPu1rnAHuAAA3YHC/AaEAAC3ZcdwCAAAALMxvwgHtAAAqkG97&#10;Ag8AACqQb3sCDwAAKpBvewIPAAAqDG5oAgwAACkFbDkCCAAAHpRqTgJzAAAMIW1/AjsAAAUYbcQD&#10;3gAAArlv7QrSAAAB/XGlEJsAAAGcdVMZcgAAA1h5liXuAAAD0njKKwUAAAPLeLwxNwAAA8V5IzbJ&#10;AAADxHmwPOkAAAPxecNJbgAABCt5R1HYAAAEHHooWNUAAANkcw5gmQAAA+x/cG/6AAAD9YOXdH4A&#10;AAOQhA2aOgAAAhyEUKFvAAADhIjlrOYAAANciFO0MAAAA3OMZ8HSAAABapPr7AgAAF46aV4CJAAA&#10;OdB0vgGiAAAv2HYAAhUAAC9XdPgCDwAALIdzqwIpAAArkHGXAh8AACuQcZcCHwAAKw1wiQIVAAAq&#10;kG97Ag8AACgjbncCJgAAGX1wuwJVAAAJMXLAAsAAAAOIcy0F9wAAAp10gQ0qAAACXHfyFNIAAAKp&#10;e+Uf4AAAA4V9sybAAAAD/n5nLHoAAAPefRoxxwAAA8h9fDesAAADt3+CPqQAAAPCgDJFqAAABCeB&#10;zlLMAAAEioVqXE4AAARJh7Zj9QAABAiClnG7AAADZofWeSkAAAPqjO1/BQAAA7WL+qORAAADtpDb&#10;q/UAAAOUjdiyUAAAA5yUr8BzAAACCpWr4XIAAFl8bDkCGAAAOv92sgGqAAAxVHkfAjAAAC52d+AC&#10;SQAALX51xgIwAAAtBHS2Ai8AACyHc6sCKQAALA9yogIjAAArkHGXAh8AACQ/cv4CsQAAEA12RwKA&#10;AAAGUHbYA4cAAAL6eU8KSAAAApp7ChDkAAACd33vF8AAAALLgl8jWQAAA3eDZiikAAAD+YKKLn8A&#10;AAPtgtwztQAAA/ODSjkhAAAD44PXPsIAAAO4hcZGHQAAA+OHbVJoAAAED4nkWzUAAARUjHhjTgAA&#10;BNSJqHRaAAADSIreerwAAAQjj7KCOQAAA6aRPqHtAAADypEJqIYAAAPBlaO01AAAA9eXsb1JAAAC&#10;95fG0woAAFLsbTsCBQAAMr98NAJOAAAyv3w0Ak4AAC/WevwCYQAAL2J58gJVAAAudnfgAkkAAC38&#10;dtUCPwAALfx21QI/AAAsh3OrAikAACAMd/UCigAADTB7dgK8AAAE7nxIBbwAAALFf6kN5gAAApaB&#10;GhOJAAABXYS0GhAAAAL9hwcl6wAAA9aIlyu8AAAD54fiL7UAAAPRiC01UwAAA8yImDsyAAADwYkj&#10;QUkAAAPEifNHAwAAA+CMMU4+AAAD944MXMUAAAQJkHVjSgAABQCM1nX8AAAEqZE3fkoAAALjlDCF&#10;UQAABA2YDY6DAAAD55jOqrcAAAOgmxOytwAAA/OaSr4CAAAC95fG0woAAD8ifZEBsgAANCKEMQLA&#10;AAA0loUvAsYAADUShjICzQAANhqIPgLnAAAxPpB8AxoAACqtjz8DEAAAHZmPIQLzAAANEpBLA5IA&#10;AAXOkVAFqwAAAviT2Q1lAAACtpY0FboAAALBmEEa2QAAAsKcKiZaAAADJJ0RKp0AAAPKnQUvCQAA&#10;A9ycTDRBAAAD0puyOFwAAAPFnE49AwAAA0+dGUGVAAADS53NRnMAAANAnpVLbAAAAy6feVCpAAAD&#10;3aA5VrsAAAQVo3VpjAAABCOl13FZAAACsad+dnoAAAMloguM+QAAAsWhe45+AAACLKA/kX8AAANB&#10;nkeWtQAAAcSdeZsxAAADoJsTsrcAAMJXBl4pYQAAyUgGLj+8AADKiwYuQ84AAMvJBi1H2AAAzOUG&#10;AEvEAADM5QYAS8QAAM3SBbJPhwAAzBQFqFQPAADINQWvWVcAAMW5BQ9emgAAwzUEsWPBAADA3wRo&#10;aNoAAL/EBF5s9QAAvZwEHHFOAAC8wgQVdhIAAL0oBAJ6OgAAvqkEE385AAC+8gQphMcAAMBwBC2K&#10;AwAAwfMEFpDOAADDZAQjllgAAMTbBEWcGAAAx7kEmKNxAADJUgSnqfAAAMiMBJW21QAAyLgEHLy7&#10;AADHCgM/vqQAAMixAynFBgAAx8sDFMgsAADErALgynIAAMKMAsLMDgAAwFUCbc4LAAC3vwFV4h4A&#10;AMAQBn8i4gAAveIGNCioAAC6rQXIK2cAALmfBYIwbQAAtycFPzTvAAC2HQUVOZkAALUJBOM+GQAA&#10;s+0Eu0J2AACylAR8RokAALE7BEBMAAAArzYEPFDxAACrxQPtVj8AAKseA6VbWQAAqOsDql+FAACo&#10;WAN+ZPwAAKdgA5VnsAAAqAYDg22EAACpogOAcxgAAKtOA4p6KgAArSUDs4HAAACu9AO/ibEAALC3&#10;A7WQpgAAsvADHZsdAACviQLAoQMAAK6cAmmkQgAArtACUqj8AACvHQJJrhkAAK5dAhGyOAAAr/EB&#10;3Lj6AACwmAHBvrkAAK6eAbjLLQAArQkBptMVAACgJAEe4fcAAL1PBrUcZwAAuFEGAiTlAAC2fgXF&#10;J2oAALPsBV8rwQAAsWoFHjAvAACwaAT0NMYAAK9ZBNE5MgAArkUEsj11AACtGwSOQYsAAKw4BDdG&#10;9AAAqm8ELkvtAACnSwP5UUYAAKVMA5lWyQAAozgDX1wSAACijgMpYCEAAKMZAzxkugAAo6gDKmlC&#10;AACj/AM4b9YAAKXCA2t2vAAAp6ADjn4TAACpfQOihdIAAKtVA2+OCQAAqh0DNZhOAACoxAJJnCAA&#10;AKfTAkWfFQAAp88COqTKAACojQHuqmwAAKmYAc2vcwAAqc8BaLY2AACpSAF4vqoAAKeTAcHLpgAA&#10;p6wByNN8AACW/QE23sUAALyXBsQawwAAtB8F1CFQAACw5gW0I8AAAK8KBZQmHwAArH0FOyo9AACr&#10;ewT5LrsAAKmpBMk0agAAqJwEtDidAACoJASMPkkAAKbXBFFB/gAApZ0D7EbpAACiZQOXTAwAAKCD&#10;A41RmwAAntkDV1g9AACeLAMxXE4AAJ2CAzZhCQAAnhIDIWVbAACfxAMabJsAAKAFAyFyBAAAo1sD&#10;N3trAACj+gNSgw8AAKcjAsiNywAAo18CX5N5AACh5QIelt8AAKIaAhKcYgAAoeAB66BNAACixgGg&#10;pgUAAKOXAXmsswAApQEBa7UgAACifwGZwhMAAJ7rAdfI5AAAoFwBmNPtAACOZwEd3nQAALpABrkV&#10;0QAArlkF/x3bAACtiwXWHyAAAKl+BXwiegAAp7QFYyS+AACk/wTnKHUAAKPrBKQstQAAogwEVDIB&#10;AAChpwQvN4wAAKEoBAk85QAAoGEDtUHlAACdhgOrRzoAAJu4A2hMnAAAmhcDMVMHAACZlwMhWGcA&#10;AJevAwtdHwAAmDoC7WFDAACZ9gLpaDkAAJu9AwRvkAAAnw0DIHjBAAChKQM2gY4AAKD5AxiNNgAA&#10;ndsCC4/KAACawQHdkl4AAJuXAcaYiQAAnOgBl55aAACcWwFCpE4AAJ68AWqrbwAAnFsBarcwAACa&#10;nwGrwKkAAJxGAbXLBQAAmmsBZNN6AACGDgEH4NwAALamBd8O9AAAqssGURlNAACnxwXpG6kAAKSE&#10;BWAdpAAAod4E/yD5AACgIwTeIxkAAJ2gBJwmzAAAnUAEZix8AACc1QQ3MewAAJrBA/M2mgAAmr8D&#10;uT0ZAACYVgNyQnIAAJaxA1xHxAAAlQoDK03uAACTGQMTUpQAAJMCAuNZIQAAk7UCzF4pAACVcAK5&#10;ZOIAAJc8Ar5s5QAAmS8C5nWtAACcvwLNgNcAAJkTAhuIOQAAl3EB24wnAACWrAGrkVYAAJVjAWiU&#10;8QAAlpEBRJxjAACVvAEqotUAAJTYAXqwWAAAlT4BgLbqAACTCgFkwDkAAI+2AW7IywAAkrwBdNPU&#10;AAB7xQDk4EIAALOjBaMOwAAApWcF5xQ8AAChuwW4GA8AAJ+aBX4ZHAAAnTMFAhyGAACZ3wSxHmEA&#10;AJiTBIAhnAAAlpkEOiagAACViQQPKnwAAJQuA9gwzAAAlDUDsjcfAACSYwNhPHUAAJFaA0ZDAQAA&#10;j8EDFkj+AACRWAL9UHEAAI+1As1WIAAAkHQCrlsPAACSRQKuYpQAAJQzArBrdAAAliwCwXUTAACX&#10;7AIpfmUAAJBTAbaDHgAAj70BqIgFAACP9gFEjlQAAJA7ARiUHAAAj9kBNprHAACNRQGDp3AAAI23&#10;AU+wSwAAi4UBLrlaAACK4AFLv04AAIy9AavK4QAAjFsBadN0AABxHgDe4FcAAKtuBgIJsgAAn5cF&#10;jxOjAACclwVcE1YAAJpWBTsUewAAl1UFEBbGAACU6gSyGiAAAJMnBGkcIgAAkPMEKCAzAACO9gPw&#10;JS8AAI5pA8kqSwAAjNYDlzAOAACNZAN2NzkAAI0tAyM94wAAjVcDFUSRAACNhgLmTCsAAI03As1R&#10;5AAAjogCwFjoAACNBgKZX6sAAI11ApJo4QAAj9kCfHN4AACJ9QGmeW8AAIamAX185wAAhysBG4QE&#10;AACH5wEIiw4AAIcsAP+TqwAAhbgBSpysAACEgwEqpPcAAIZsARmwkwAAhTIBd7wMAACEsgFqwzEA&#10;AIRFAXrLOgAAgsgBUNIZAABmegDj4twAAKP9CF4GOwAAmnMEig1LAACXXgRiDRkAAJaTBP0SwQAA&#10;kgUEthJJAACPFQSdFI8AAIvjBIEWoAAAitYEHRnyAACJJQPRHx4AAIbkA5wjogAAhuYDgim6AACF&#10;4wNSMGEAAIYnAyM28QAAhtsDDD2AAACFawLIROQAAIWFAplMfAAAhwUClFP1AACFoQJ0W+wAAIZc&#10;AltlxAAAh/sB7XBQAACAlwF3c/EAAIDYATV61wAAgHoA6IIBAAB/EQDjiTgAAH34ARiSFQAAfY4A&#10;+Z11AAB9qwEcqJYAAH/KAVGySAAAfCsBS7rjAAB7wwE8wvUAAHuLAWHMTwAAeDMA99ZFAABakQBW&#10;5skAAJ/iB+UGJgAAkh4EtAkFAACPQASTCPQAAIqkBFQIzwAAiwED4AxtAACKXARQEYIAAIdLBCIR&#10;QQAAgzkECBTNAACCKQPbGAQAAIBuA4EcvgAAgEwDYiJlAAB/JgNEKRAAAH+LAycvjAAAgBUCyjap&#10;AACApwK/PrEAAH9GAoJHYAAAfycCY07hAAB9+wJgV+oAAH74AlhiPAAAe7MBfGsFAAB3sQEzb50A&#10;AHkSANJ4mwAAehgA4oL4AAB2aAEDigYAAHbVAOGTvwAAdq8A+Z3TAAB1VAEZp4sAAHL/AQSxyAAA&#10;dccBLrtFAABygQETwyQAAHH7ARzNHwAAbaUBB9YMAABRlwCW6lMAAJfbC48EgAAAikEFlgWYAACF&#10;xAVHBYsAAIKwBSIFkQAAgXcEEQitAAB88gPpCOUAAHzSA3sMJAAAfDMDoRC2AAB50AOXEbsAAHjJ&#10;A5cVAQAAeTMDSRrRAAB3tAMLIMoAAHgBAu0nNAAAd48Cxy7XAAB3ywKoNxIAAHaNAks/8QAAdvkC&#10;J0mrAAB2AwIYVDwAAHcyAcVfzAAAcQwBTGUHAABvPAC5bFQAAG4cAMt0+AAAbvAA34AtAABu9gCx&#10;it8AAG0vAOGUuwAAbZ0A7J4wAABs8gD2pwEAAGj/ANWvmAAAbWIA471eAABn9QDrwc8AAGqbAQTO&#10;OgAAbCMA9NmXAABAzQCR7o8AAJJOEEkEPAAAgJQMpwP3AAB+kAf/BFoAAHpYBzcETAAAdhIGfgRS&#10;AAB1dQREBjYAAHJbBBwGZAAAcSsDiAiUAABv6AM6CuEAAHEFAu0OEgAAcCMDSRF+AABvjQMXF/UA&#10;AG5AAtUeIAAAcAACpSb/AABwDAJoL5sAAG9sAkI4/gAAbp8B+0RpAABt5gHjUEYAAG18Abxb7wAA&#10;ZZ8A4l83AABj0wC9Z9gAAGR3ANlzJwAAZTQAsn9QAABk8AC1iqkAAGP6ALGUpwAAZIoA1p+NAABj&#10;gwCnqaEAAGE8ALezNwAAYBIAzrvKAABeRADlxIoAAGCGAQrRHAAAYXQAqNzhAAAxawCR870AAI2K&#10;FJoELQAAes0P2APvAAB2yw6zA9UAAHKEDZMDwQAAb9wI+gPgAABtJghPA9gAAGjmB1MD4gAAZz0E&#10;twSQAABmNQPlBckAAGSEAyoH0wAAZcMDDQrMAABmbgLfDy8AAGY0Av4WNwAAZX4CoR05AABl8gJx&#10;JlEAAGbWAjIxlwAAZgoB1z7iAABnBwG3TgcAAF84ARdUsgAAWFkCW1k8AABYOwH6ZPcAAFkkAbhy&#10;DwAAWf4BUX+iAABaRADijRgAAFmlAJSZMQAAWIwAuaODAABXeADPrbgAAFZHAOu3vwAAVLEAjsF4&#10;AABTBwA5yvwAAFGDAHTTxwAAUYQAp96eAAAdxwA0+bIAAIkSGFQEEQAAdr8S3APPAAByjhGdA7gA&#10;AG6vEG0DpAAAaqUPIwOYAABmsg3LA5kAAGKlDGIDQAAAYG0JMANWAABcSwgvAy4AAFonBwMDQAAA&#10;V/cE3QPmAABXWQMiBiQAAFpdApcKfgAAXTECrBKTAABbuQI2GucAAF9RAfIqnQAAWFkFFDceAABX&#10;pAViReUAAEvEBLxIbQAASlUEc1QKAABK4wR1Yl4AAEs7BENwxgAAS0ID739hAABKqQOhjWkAAEma&#10;A12abQAASDQCuqbSAABGeAHmspgAAERKAPy9dgAAQn0AwsaGAABAxADgzq8AAD7pALvW4AAAPSEA&#10;k9+GAAAIpwCX//8Cy4ShG6UEIAAAcoIVmAPQAABuvhRDA7kAAGheFYcDjwAAZJcUBwN0AABgzRKX&#10;A1oAAFznETgDMAAAWQIP/AMtAABVHA6yAxQAAFJdDdQC8wAATtIMKALkAABLhgoAAsUAAEqOBzIC&#10;sgAAS1IC3wRJAABRCgIoDeUAAEyXBzsgNwAAREgKGSwsAABBCwgyODYAADxWB8RCaAAAPAQHxFHI&#10;AAA7TQe1YVYAADpfB89wigAAOUIH1n9HAAA3NQcljKUAADTZBmKYzgAAMksFZaQLAAAv8ARerzMA&#10;AC3EA0i6mwAAK8MB/MXVAAAqOwEJ0OIAACkCAPPapgAAJy8Am+UbAAAAlg4I//8CyoNUGzwEHgAA&#10;bswX7QOuAABobRkCA7IAAGHLHzkDaQAAXb4eBANMAABZUR1NA0AAAFTwHIMDKAAAUIgbtgMbAABM&#10;ARrbAuAAAEgAGcYCyAAARD8YLAKtAABAYRaOAoEAAD22E4gCbAAAO2wP6QJhAAA8CQmUAlgAADiL&#10;DCUU7gAAMDUOzyFZAAAtcgyrLn0AACviDLA/RgAAKj4Ndk/PAAAnSQ0fXjcAACQXDH5r8AAAILUL&#10;nnjvAAAdtQq/hbkAABsjChqSGgAAGGIJT53gAAAVnAggqWEAABMwBr+1xgAAEfcF78LmAAAQGwRd&#10;z54AAA2QApzcbQAAEeABf+1mAAAAlg4I//8Cyn81HewD8gAAaCgjwAN9AABj3iMKA2UAAF+NIkcD&#10;ZQAAWrgh+wM+AABWXCE5AzcAAFGjINQDGQAATZwfXQLjAABJfR45AroAAERuHkMCaAAAOAkkJQGE&#10;AAA0uCHoAV8AADHYH1wBXAAAMQwbBgFjAAAtSRlSATkAACXfFxcK0AAAH1QWABg0ADEbXxZtKFAA&#10;gBfaFog4pQDbFTsW10k5ALoS5hchWNcAABDHF1dnvQAADhkXLXYBAAALqhbdhAEAAAlQFl6RbwAA&#10;BwkVYp4KAAAFJxRPqmkAAAN6Ezi2/QAAAm4S/8VDAAADhA8G0kEAAAGnEO3a/wAAAX0PvOtqAAAA&#10;ACAA//8AAHiiJ6MD4AAAZqMl5gOEAABh4yXAA2cAAF0eJXoDSgAAWHglKgM3AABF9jD7AcEAAEHx&#10;L9gBwgAAPlQt/QGaAAA6ziwjAYsAADdKKkIBeQAAM24oqQFoAAAv/SaQAVoAACwGJUMBZgAAJvEl&#10;QAEjAAAh0CQdAPkAABhiIxQHAAAAEpgkRhOYAAAPYiUQI2UAAAx+JkUzyAAACdEmU0RMAAAHmiZH&#10;U9sAAAVhJldibwAAAyEmfXCIAAACySUMfCwAAAK1JxeOnQAAAmcmkpnfAAADsyNRpjsAAANtI8Sx&#10;cAAAArkhOMaGAAAD1B5u0BMAAAGfIKLjEAAAAUcgSOriAAAAACAA//8AAHbLKiEDzAAAZCUpWQN1&#10;AABfiCkMA1AAAEs0NrkB/wAARvY1WwG/AABDAzQYAcEAAECNMwABugAAPJ4xngGjAAAyPDXLAWMA&#10;ACvjNB8BSQAAKMMzHQE7AAAlcjCMAR0AACGpLmABDwAAHfgsBQD5AAAYbyuSAQUAAA1JLe8DVQAA&#10;B08x9w//AAAG2jOLIQQAAAMfMmEt7wAAAYczGz2GAAABkzMjTXgAAAHPMZxcNQAAAb4xnGuFAAAC&#10;ETA9eGcAAAK/MJuKsQAAAxswOJmTAAADTTL6p9oAAANZLvmwAQAAAxQxAsACAAACBC7ZzbUAAAMU&#10;LNvbPAAAAWswKe0iAAAAfi+q/MgAeHUELIUDwwAAULo8CgIBAABNIzotAfMAAEmfOjsB9AAARgI4&#10;OQG2AABB3TeUAdgAADjUPEQBkwAAMxk70AFsAAAsiToGAVIAACiOOX8BQQAAJIs3VQEvAAAg1zVO&#10;AUYAABwNNNQBLQAAGWI0MAEJAAASXjV7AN0AAAQ0NegBJQAAAWA7iA50AAAByzwOHdQAAAHXOtIq&#10;0wAAAYI4xjdfAAABxDnURtoAAAHuOVxVoAAAAic3fmUBAAACJDe/cmMAAAJEOyKH3wAAAj05jZUt&#10;AAACxjsNodsAAALEOLqt+wAAAmo4rr1hAAACuD2qyjEAAALKOczZkAAAAe06LeNAAAAAtz6K/ZsC&#10;AHMcLyEDyAAAT40/IgIBAABNBz4LAfsAAEjFPV4CAQAARO077QHdAAA8iD/uAaMAADazP6MBfAAA&#10;LLpAFQFZAAAorz+9AV4AACG8P7cBMgAAHVE/bQEMAAAbKj4FAQAAABjuPHEA6QAAFtE6lQDaAAAP&#10;9Dm/AQ8AAAITPJkCuQAAAZtBfg+rAAACIkEUHDIAAAKDQfMqBgAAAc5AMzLjAAAB2j5MQtUAAAHd&#10;Pk9QZwAAAfU/Jl8VAAACOj9pa9IAAAIqPeh87AAAAslBDY0oAAACq0J+nT8AAAJxQNenrQAAAk1E&#10;bbg7AAAA4kGDxhIAAAJERNrWiAAAAddF3d/mAAAAtz6K/ZsCAHG/MQ8DvAAATwdBvgIKAABMQEFg&#10;AhMAAELkRjcBrwAAPN9GKgGNAAA200XJAXQAADDVRR0BaQAAKwJEkgGCAAAmF0ZiAVEAAB+vRkoB&#10;IwAAHU1E3wEIAAAcEUKDAP0AABnfQMUA9QAAFbQ/yAD0AAAK8z8VAUsAAAG6QRkEYQAAAYVFaw71&#10;AAACNEeFHFMAAAIdRtwnzQAAAkRGFjKgAAABkUYDOpMAAAHjQsRM4QAAAhNEPljPAAACLEUsZrIA&#10;AAKGQ+F0KgAAAshHmIqyAAACP0l7mi4AAAKJSFailwAAAkNMGrESAAACq0whw9cAAAH6TwfTqQAA&#10;AYVQYNxeAAAA0Ut4+tcA31/MSYQCLgAAS8RItAIIAABGskn+AfUAAEB/SfYBvwAAOzVKqQG2AAA0&#10;+UomAZoAAC7aScMBqAAAKPNKyAFxAAAjdE1FAToAACBgSsYBJAAAHyRIaQEXAAAb1UdvAQoAABht&#10;ResBEwAAE8dDrwFGAAAGHUW/AYQAAAHNR0kHZQAAAaNLdxGLAAACQUxGHMoAAAI3S7EkewAAAl1M&#10;zzMXAAACS0q2OycAAAIkRzdIQgAAAixIeFXbAAACMknmYRUAAAI0Ss9wEgAAAxlQpoqBAAADCE/4&#10;lZ0AAAJ0UVWkdAAAAndUhK6bAAACylPbu90AAAJvV1bKBgAAAeZU19amAAAA91dy+yABvF+BS5YC&#10;NgAASypObAHpAABE1k6GAcAAAD9aT1YBtAAAOPVO+AGnAAAyp07ZAcgAAC0cUUEBigAAJHxS7AFD&#10;AAAjU1CdATcAACIpTksBLQAAHqxNYwEsAAAbm00ZAT8AABoHSYABKQAAEaRIjwGqAAADtUqtAlIA&#10;AAH2S9AJOwAAAbxPwhMpAAACiVHdHdgAAAJaT9skcAAAAmpQUzICAAACtE6tOs4AAAIVUFdCQQAA&#10;Ah5MsVM0AAACQE39XyEAAAJ0T4lpbwAAAt9RrXv1AAAC+VY7ks4AAAL1WuihmQAAAm5cnKwBAAAC&#10;v10zu1wAAAJnWU2/GgAAAqlc/MzzAAABFmHA9hMAAF+bTxsCSAAASTdTGwHSAABCwlMdAcgAAD0D&#10;U9IBwgAANmFT0QHeAAApcFiaAVwAACXcWZcBVwAAJMxXRQFOAAAjtFT0AUcAACB5VPIBVwAAHhRT&#10;CwFYAAAdH1CsAUwAABd9TUsBfAAACNpPdQGcAAACP1CDBFkAAAHWUZkLIgAAAfVVFBRTAAACz1Yf&#10;Hu8AAAKgVXElmwAAAoxVqyvnAAACi1cIPAYAAAJXU3hClAAAAnlWIEkCAAACGFJZW/UAAAKPU41m&#10;3gAAAppVEXHqAAADQWFfj8UAAALpYU6aVQAAAWdmM6n2AAAA/2RstrEAAAKaZ0zFiAAAAqlmUsqD&#10;AAABFmHA9hMAAF8OUh0CVwAARvRXxAHaAABAOVebAc4AADooWMQB9wAALQZfMAF6AAAlcWB+AZQA&#10;ACRzXjcBhgAAI3Nb6QF7AAAhcFtVAYkAACB9WPwBewAAH4lWmwFwAAAbLFMqAYwAAA4aUzsBrQAA&#10;BZtUUwIhAAACTlTfBxsAAAIMVkYNcgAAAehZkxfjAAACj1oZICIAAAJ1WbUltQAAAnxZyCvLAAAD&#10;HVrFPIUAAAMpWJRDyQAAAn5Y9EnUAAACbluqT5sAAAKJVoFjFwAAAp1YAm05AAADQ1vufPUAAAMo&#10;bAiZOwAAAt5r6qPwAAACuGrgr5wAAALFbwa6pgAAAq9p88anAAABPWuZ8VUAAF0SWVMCSAAAREdc&#10;WQHqAAA9I1ycAgkAADaoX+YBvgAAKAJmGAG4AAAm/mPgAasAACRnYkYBvAAAI2Nf9wGpAAAi6V7Q&#10;AaMAACJuXaQBnAAAIPdaLAGAAAAZxVf4Ad8AAAlkWXgBrwAAAxBY2QOuAAACNFklCPoAAAHzW/4P&#10;1AAAAjte3RpLAAAC+19cIYwAAALLXZgm+AAAAstdzSv+AAADKF4lPGMAAALMX6hEMgAAAq1dUUsG&#10;AAACll7XT5IAAAKfYWZVaQAAAkNcLmqzAAAC5GBjcHAAAANxcTCVNQAAAzFxZp9WAAADD3YJrLgA&#10;AAMUdUq0kgAAAwF43MNnAAABWHg17PAAAFpBXasCOQAAQPNhdAIXAAA5cWPtAdIAACmgaVgB0QAA&#10;KIZnLwG2AAAmYmbCAdoAACXmZakB3wAAJWpkjAHVAAAk6mNoAckAACPjYR0BrgAAIM9dtAG7AAAR&#10;zl2gAdcAAAbOXeYCGwAAApFeJwYvAAACLF8VDDYAAAHsYHUSYgAAAm1jQx4eAAAC+mMPI2wAAALV&#10;YwQn/AAAAs9jFy1XAAAC1WOkMicAAAM4ZPlFqgAAAz9iTkyoAAACzWKSUh4AAAK4Zb5WSQAAAs5g&#10;AGfAAAAC4GRUbVcAAAPedlKRYAAAAyJ2tp5yAAADRnvJp8AAAAMjevCy7gAAAy5/Prz7AAACRn17&#10;2P0AAFv6X3MCNAAAPC1n0AHYAAAzKmm2AZ4AACq1a4AB3AAAKaBpWAHRAAAnd2j0AfIAACZiZsIB&#10;2gAAJmJmwgHaAAAmYmbCAdoAACVqZIwB1QAAHPZhQgIgAAALY2QcAfsAAATVZG4DRwAAApNk6Al9&#10;AAACSmSqDtUAAAISZl8WjgAAAodosSAyAAADFWhSJSYAAAMBZt8pkwAAA3BsezBkAAADeG6QNgsA&#10;AAPGaEhGSAAAA4lsD02IAAAC6GWHUsIAAALBaAxYfwAAAo1rlFvmAAAC4mynYNwAAAQEfmSR9wAA&#10;A3h+w56NAAABYYHApDQAAANIgNGtlQAAAySCsrYCAAADEoCxxlAAAFYSYLwCAgAANGJrvQGkAAAs&#10;SW62AekAACvEbaQB3wAAKYptUQIKAAApBWw5AggAACf8agsCAAAAJ3do9AHyAAAnd2j0AfIAACZi&#10;ZsIB2gAAGh1jugI8AAAIZWhUAkgAAAMAaLsGNwAAAmdq8wzuAAACOGw1Es0AAAJabsIaTQAAA1tx&#10;GSQtAAADs3HxKFgAAAORch4tMQAAA4FycTIqAAADgHMPN3EAAAO7dR4+DQAAA8Bxk01GAAADQXK3&#10;UsEAAALsau1Y5wAAAwZtyF4OAAADOnE/YXYAAAPwgj5zBwAAA9SBP5YeAAADkIQNmjoAAAMfg+an&#10;nAAAAx+D5qecAAADJIKytgIAAFGnY5UCDgAANituvgGbAAAtUHDJAfYAACqQb3sCDwAAKpBvewIP&#10;AAAqkG97Ag8AACoMbmgCDAAAKQVsOQIIAAApBWw5AggAACM+Z/UCFwAADoFr0gIiAAAGA22MA2EA&#10;AALHbkIJmAAAAohvmA+pAAACR3I7Fd0AAAJ7daggXAAAAyx2xSYcAAADt3dmKp0AAAOodlAuoQAA&#10;A7N2oDPwAAADw3i5OWAAAAPGeY8+EwAABAp4D008AAAENnfoUhgAAANGb4NayAAAA0JwYl9TAAAD&#10;6YDZcX8AAANLhSF2GgAAA2aH1nkpAAADkIQNmjoAAAOQhA2aOgAAA5CEDZo6AAADH4Pmp5wAAEtn&#10;ZJACCwAALtdz7wIIAAAuWXLmAgQAACwPcqICIwAAK5BxlwIfAAAqkG97Ag8AACqQb3sCDwAAKpBv&#10;ewIPAAAqDG5oAgwAAB+CbIgCfgAACjhxYQKDAAADuXHABQQAAAKddIENKgAAAnB1jxJBAAACbXgt&#10;GN0AAAMLe8AjkwAAA7l8LihcAAAD7HthLKcAAAPbe7AxTwAAA8p8YDVLAAADwH0EOmYAAAO1f1s/&#10;3gAAA8KAMkWoAAAEJoMcVQQAAARshXta7wAABKqCym06AAAED4PyczkAAANmh9Z5KQAAA2aH1nkp&#10;AAADZofWeSkAAAN4h0R6WAAAA5CEDZo6AAADH4Pmp5wAADnQdL4BogAAMFB8AQJsAAAwxH0NAnkA&#10;ADE+fhQChQAAMbR/HAKWAAApzYAtAugAACfYgFQC0AAAGJKDDAK+AAALP4TvAz4AAAQEhzsGNwAA&#10;AtmI5w0iAAACnYxkFLwAAAK1jbcbKQAAApORFiWdAAAC7ZIAKWMAAAN/keMtMAAAA5KRXzCLAAAD&#10;k5IANGcAAAOBkVo4DgAAA3yR1z12AAADf5KdQckAAANykiVFjgAAA2SRu0mEAAADaZFfTgkAAAO6&#10;kLFbhQAABAuQg2AeAAAECZB1Y0oAAAQ+kGVmgQAAA3uIMnfOAAADe4gyd84AAANmh9Z5KQAAA2aH&#10;1nkpAAAEWINYjeIAAKe0BWMkvgAAr1kE0TkyAACx0wSnQCkAALMABKdDqwAAtAsEkUccAAC1AwRx&#10;SoQAALWKBHdNyAAAthUEf1KTAAC2lQRRVzsAALbkBFNb1wAAtfwD/1/EAACzuwO/ZE8AALLXA5Zn&#10;0AAAsg4DhGxYAACyXAOHbv4AALL4A290MAAAszADgHf9AAC0tAOhfNkAALZRA8ODOgAAt9wDxIhi&#10;AAC5UgPHjaQAALrgA/OUmQAAux8EBJkdAAC68QNeo08AALbOA0KnogAAtKECeqnNAACy7QJoquIA&#10;ALCVAkOswgAArx0CSa4ZAACt1gIir8MAAKx8AfOxkgAAqx4BqrPFAACjAgHB0XQAAKU2BVAfCgAA&#10;qiwFIitOAACqLAUiK04AAKy+BO8yMAAAq70EuTaGAACpOwSlOkUAAKmXBIY+yQAAp9EEgkEGAACl&#10;VAPeRWEAAKIhA6BKmwAAoCkDkU7cAACeFANkUssAAJwYA0RX2gAAm0QDGFp6AACanAMZXxIAAJw5&#10;AyBhKQAAnLQDDmVeAACeWwMga4wAAJ/4AyNw6wAAobkDHHfCAACjpwNCfyoAAKWPA3OFzwAApJ0C&#10;+ZJVAACjWwIxlfsAAKPPAiyaYAAAo2ECIJ3xAACkSAHro1wAAKWuAcaoOQAAp18BjrA8AACoNQFl&#10;td4AAKUEAZrDZQAAo60B3MsaAACW/QE23sUAAKJjBaUZdgAAp7QFYyS+AACpjgU3KZwAAKdABRsq&#10;qwAAptwE2zCeAACk5wRvNcwAAKJABCY5IgAAoSgECTzlAACgYQO1QeUAAJ1CA6VF0AAAm00Dcknv&#10;AACZYQNUTxEAAJdHAyBSogAAlpYDB1aRAACWBQLuWxAAAJYqAvZcHAAAlrYC3GA1AACZ7wLoZz8A&#10;AJusAwRufAAAnu4DGXZ0AACgzQMufbcAAKRKAz6HCwAAnyoCO47WAACcdQH8kKUAAJ1vAfiVhgAA&#10;noIB5prCAACegwGznvQAAKDBAXemzwAAowUBaa3YAACecAGGusIAAJ+QAb7DKwAAoPABy80PAACW&#10;/QE23sUAAKJjBaUZdgAApiIFOCRZAACkkQUUI/oAAKEkBLIpGAAAn4sEhCufAACfWgRsLnMAAJ15&#10;BDgzgQAAnPoECDi2AACavwO5PRkAAJgLA2ZBDwAAlmoDYUZ2AACUSANCShwAAJJzAwlO0QAAkY8D&#10;BVGwAACSqwLeVxEAAJGhAthZJwAAk7UCzF4pAACT6AK6YtkAAJWfArdptgAAmP0C2nJgAACcaAMZ&#10;esgAAJ/AAqqFAwAAmu8CAoyFAACYegHXjoUAAJasAauRVgAAmYIBlJiyAACZvQFYnV8AAJxbAUKk&#10;TgAAmKIBV65cAACY0wG6ug4AAJfwAZPCgAAAl3wBgcjvAACGDgEH4NwAAJ+XBY8TowAAoigFIh6C&#10;AACfUAUBHhEAAJ6yBM4i0gAAmzEEfie4AACZcgRIKhkAAJd6A/4u+QAAlXoDyjO5AACU1gOnOI8A&#10;AJQDA2c9EAAAkQQDVkG8AACPDwMeRVsAAJAOAw9KPAAAj+kC9lC9AACPSALVVBAAAJAVAs5YIwAA&#10;kI4CqVwBAACT6AK6YtkAAJQlAq1phgAAlesCunDAAACX8wLYeNUAAJRjAd+DOgAAk3sBz4aWAACS&#10;sgG9i28AAJSsAYiRdQAAlMoBNJbzAACTVQFVm28AAJMBAUel/AAAkhYBk662AACTlAF5ul8AAJBI&#10;AUjCOwAAj7YBbsjLAAB7xQDk4EIAAJwaBKMNaQAAnicFaRjrAACcVATgHZoAAJk/BLMdEwAAlZYE&#10;XCEQAACThQQkJfoAAJDiA+MpigAAkFwDwy6RAACPIAOoMe8AAI8LA4Y3zwAAjNYDHTyeAACOJQM0&#10;QagAAI3WAxNG/AAAjYYC5kwrAACOxwLeUewAAJAVAs5YIwAAkHQCrlsPAACQnQKYYHsAAJDHAoxn&#10;1QAAks8Cr3AeAACU1AKbeBAAAIwkAa19pAAAi3UBlYIiAACMCQFgh08AAIzDAR+NCAAAjkoBNJTR&#10;AACNfgEbnAoAAI1FAYOncAAAiXoBKq9vAACN7gFCvcUAAIpEAZfF0AAAh0UBe8hoAAB7xQDk4EIA&#10;AJwaBKMNaQAAmXoFLRMEAACWkAUDF/QAAJOFBN0XkwAAkCEEShupAACN8wQDH88AAIvBA8AklAAA&#10;in4DpygoAACIPQN/LGkAAIeMA2Mw3AAAh00DSjZTAACH/AMJO9cAAIfFAvJA+wAAh48C00b/AACI&#10;0gLLTL0AAIh8ArBSbgAAiTACqVcJAACJWwKgXP8AAIm4AoxkHgAAjCkChm1VAACG/QGbdaYAAIW9&#10;AYR5/AAAhHUBRX2nAACFawD1hEsAAIR0APaKKAAAhVYA8ZNXAACFZAE4np8AAIQ9ARynUQAAgx0B&#10;JLFuAAB/TQFCuN0AAIGvAW7F2wAAflkBWs1TAABxHgDe4FcAAJaQBOIJHwAAk40E0hJ2AACQhASW&#10;Eh8AAI18BJkW0AAAilcEcBaGAACIXgPuGskAAIXzA6oenQAAhI8DmSHvAACBQANWJ0sAAIB7Azwr&#10;lAAAgDIDHzDEAACA1wL3NQAAAIL2Avc62wAAgSICukDWAACBAQKGR2IAAIJTAn1NAQAAgWwCbVHc&#10;AACBwgJuWFAAAIJVAmFg0wAAhRcCQGoCAAB9xQF0b3YAAH9VAV12XwAAgLEA+328AAB+KwDxhEgA&#10;AHyYAPiJ/AAAe40A/JWhAAB7nAD3n80AAHokAUOo9gAAfI0BO7PHAAB5MgEwuVwAAHi4AVHGIAAA&#10;dZIBJsnnAABmegDj4twAAJF+BkAFwgAAjJoD9AyEAACJdQPfDFoAAIdLBCIRQQAAhBAD9BEZAACA&#10;2QPrFb4AAH6gA5kZjwAAfbsDcx1fAAB87ANcIdgAAHwXAzYmLAAAe8wDGStZAAB6twL1LvwAAHxX&#10;AsQ1QAAAepwCqDr/AAB6YQJxQR4AAHnsAlhGigAAeVICNEyTAAB52AI8VCIAAHq9AlFdKwAAe8gC&#10;BWZPAAB0ZQFKac8AAHdVAPVy5gAAdtQA3XoFAAB5SQD0hbkAAHX9AQGNzwAAdi4A4ZfOAAB0egEq&#10;n/gAAHNuASGq/gAAb7oBHrO3AABvVADkvGYAAG7sAP3GJAAAdsQBE9KXAABakQBW5skAAJF+BkAF&#10;wgAAhIgELQisAAB+dwPtCMsAAHnyA64I6gAAedADYAwnAAB6ngOGEJcAAHd+A1gQcQAAdy4DjhTv&#10;AAB10gMtGmIAAHOGAvoe8gAAcw8C2yQFAABzKgK4Kb8AAHJXAqwt9wAAc4YChTRjAABxeQJSOgQA&#10;AHF0AhxA8AAAcP4B+EcyAABxuAH3T7QAAHLZAhNZGgAAbn4BUmBhAABtsAEIZoIAAG7PANJvwAAA&#10;bQAA+XouAABtGgDIhfoAAGy8ALCMZwAAawcAwJcSAABpxgDQoaEAAGyeARWt3gAAbEAA77X4AABk&#10;vwDPuo0AAGd6APzGqAAAbDgBHdJIAABRlwCW6lMAAIzeCccEUgAAe1wEngXXAAB3BARQBhQAAHPg&#10;BDIGTwAAcjsDfAlCAABvUgNfCW0AAG7sAw0MewAAb3oDKxB3AABtawNFFJYAAGxLAv8X5QAAa/oC&#10;yRzuAABqBAKVIjoAAGm8AnMnNAAAaZcCRSybAABqdgI4M5sAAGiRAfY6kAAAaGEBz0GYAABpSwHN&#10;StwAAGyBAW9XiAAAZEEBElpDAABkxACzYwYAAGUzAMpttQAAZLMA0Hi5AABlKwC1g7IAAGLZALqM&#10;1wAAY5cAspc3AABiSgC4o0gAAGVCALqxXwAAYLsAzrd1AABkPgDzvycAAF1HARXI/AAAYdoA2NT/&#10;AABAzQCR7o8AAIYrDbEEAQAAcosJmgPoAABxogXBBFcAAG2VBPsEXgAAaUgEdgSxAABokAOAB2kA&#10;AGXuA1kH1gAAZcMDDQrMAABk1wK+DYUAAGUQAwYSBwAAYsMCoBXVAABiIgJlGgwAAGIqAkEf4wAA&#10;YSYCLyZTAABgwgIFLDIAAGFNAco0AQAAX0IBmjsVAABgpQF/RpgAAF6lAPlQdwAAWuoAl1XIAABa&#10;sQCqYA8AAFnHAK9sSwAAWkAAqXh8AABacACOgowAAFwQALORJwAAWroAm5ncAABZywC9pMIAAFjE&#10;AN6sdAAAVlEA8LjdAABYZACpxRUAAFC7ADXKegAAVboAjdcRAAAxawCR870AAIAsETMD9AAAbo8M&#10;egOvAABqXwtIA5sAAGZsChMDqAAAY4MF7gPLAABg5AV4A+sAAFzABNED9AAAW5QDLwXBAABamwLO&#10;CIAAAFm5AoULJAAAWkYCWA5AAABZtAKHEl4AAFf2AkAXiwAAV98CEh0XAABXIAHjI8sAAFb3Abgs&#10;DgAAVa0BkTUPAABXWgFsQXUAAFBMAMBHCQAAT3EAk1E7AABOHQCtW+0AAE8PAJtokQAAT4YAiXaW&#10;AABPMACNgeoAAE3fAJWOYQAAUKQAlpzHAABMXgByo/oAAEgAAACtVQAAShkAELoSAABLOQB+xDkA&#10;AEkDAMrPDwAASOEAptiiAAAdxwA0+bIAAHvxFHYD6QAAaUUOqQOMAABlYA1TA4QAAGFYDAkDRAAA&#10;XVQK3wMpAABangouAxQAAFaYCUADHAAAUx4FqwMjAABQPAUsAxkAAE5pAzMEOwAATLsCcgZpAABM&#10;1AIkCfIAAE2FAgoNUQAATKwB5xOKAABNowGzGrkAAE42AY4kQgAATKMBTi8WAABNuAEGPXsAAEL4&#10;AQFAVAAAQlEAykwkAABDFwCmWjcAAELOAGBoRAAARVoAUXdlAABEDwB2g+MAAEKKAICOoAAAQBsA&#10;TJqzAABC4QA5qCMAAD0wAGCwfwAAOywApbuzAAA2dgCKwgkAADihAN3RmQAAN/oArdvNAAAIpwCX&#10;//8Cy3fqF1AD3AAAZasRCQOTAABhvA+cA1QAAFznETgDMAAAWQIP/AMtAABVHA6yAxQAAE+vDQ4C&#10;6AAATOQMSALUAABIugsfAqQAAEZbCCYCnQAAQccHJQJ7AAA/AARBAlwAAD6ZAlsDdAAAPu0B2wdR&#10;AABCFQHVDtoAAEMGAW8aJAAAPSkD4yarAAA30QLvMJQAADMFAuA5kwAAM1EC9UkBAAAy5gL5WIoA&#10;ADHwAvVnaAAAMOQCwXWnAAAvVQJXgywAAC18AcCPqgAAKpkAwZqMAAAr+ACGpWkAACiSAK6v2QAA&#10;JGwA27naAAAgLwEgxSMAACUwAPTUZAAAI3QAmuBpAAAAlg4I//8CynaTFugD3AAAYgoTAwNSAABd&#10;MRR2A1MAAFlgEyADTwAAVDQRQQMgAABNghbtAuoAAEkQFlECzQAARI4VpwKoAABASRR7AngAADvV&#10;E8UCZwAAN98SNwJJAAAz3BCsAh4AADCLDjgB/wAAMA4IXAHyAAAuLgSoAc0AADCkBO4OEwAAJ1wI&#10;hhqlAAAjwQaPJp8AACJzBmk3KAAAIDoGjkdsAAAdHgYQVdoAABpZBX5jrAAAFuEEoHB5AAAToAPn&#10;fVQAABEuA36JxQAADrwC6ZXKAAAKNAGMoakAAAyuAWWtmQAAD50BXLncAAAVYQIVyz4AABMiAbTW&#10;uwAAFXQBKOP3AAAAlg4I//8CynKAGUcDwgAAXOAc7gNFAABYeBxNA0MAAFQEG30DHwAATfkaiQLx&#10;AABKzBpXAuIAAEYdGhoCuwAAQa0ZRgKRAAA9nhgIAngAADgdFlMCQAAAKn8dXAE8AAAnIhsJAR0A&#10;ACWOGOQBCAAAIsgWGgECAAAgOhMjANgAABwGEBsDmQAAFTkO8xB0AAARdg91IMAAAA6FEAMxxQAA&#10;C8AQPEJRAAAJFxA0UgsAAAY2EBRgzAAAAwQPum7JAAADEhEzfckAAAMHDPOLyQAAA3MM3JgXAAAD&#10;pAwWpG8AAAQsCzSxSwAABN8Kb766AAAFVAlAy+QAAAUqB37aBgIEAuYM2OkjAIAAlg4I//8Cym/v&#10;HA0D1wAAWwwfXQM1AABWTx8UAzYAAFHYHkcDIAAATLgeSQLeAAA5MyouAYMAADVBKKcBaQAAMcMm&#10;ogFhAAAvXiViAV0AACvwI0EBVQAAKDshdQE/AAAfwyKnAPwAABuvINQA2QAAGI8eEgC4AAAWzxv9&#10;AKgAAA+bGjkCUgAACHwdLgwPAAAFpx3HG20AAAORH38r6gAAAO8goTs7AAAA8R6PSnkAAAHZHjJa&#10;gwAAAm0cHGfPAAAC9hvmdLAAAAMYGv6GmAAAA2Ic/pe0AAACtxeBoHEAAAM/F4uttgAAAzEXRLsr&#10;AAADHxbhyPAAAALaFf3XGAAAAjUU2+ZdAAAAfR82/xgBzW0YI/UDwAAAWRoh7QNCAABUXyGOAxoA&#10;AD5sL7kBqAAAO/EuoQGYAAA4Dy0fAY0AADRPK5MBfAAAMKwp8wFvAAAo9yxPATMAACPxK0UBGgAA&#10;HwIp2wEAAAAaTCgeAOMAABb9JYsA0gAAEpskYQC8AAAQbyMVAJ4AAAfsJMUAtwAAAQkpfgqCAAAB&#10;pyjNGSIAAAEOJlclBwAAAR4oRjUnAAABXiaaQ+UAAAGuJldUhwAAAewmeWIqAAACPSS6bxwAAAMD&#10;KAyACgAAA3ElT478AAADfCg6ouEAAAOZKVWtpgAAA20jxLFwAAADoiUgw9gAAANVJZvX6QAAAe4k&#10;3+VYAAAAfi+q/MgAeGvXJZwDqAAARW81DAG2AABCBTNWAcUAAD2eMmUBrwAAOu0x2wGlAAA00jNp&#10;AWsAAC9+MwIBWQAAKhYyJgE3AAAkwzD5AR0AAB+pL5wBBwAAGu4uKQENAAAWly1jANYAABHeLXgA&#10;swAAENgq9ACzAAANHin8AKAAAANPKc8A6AAAAQkt0wqfAAABdS7WFwoAAAFpLasiQQAAAVAs6i/I&#10;AAABcy5LPnkAAAG1LIRNmAAAAcstDFrsAAAB6i1XaGYAAAKGLPh4eAAAAr8wm4qxAAADKjE7nk0A&#10;AANNMvqn2gAAA04vqbVtAAADFDECwAIAAALDMhjKnAAAAf8v+98RAAAAfi+q/MgAeGthKGADqwAA&#10;RIg38QG3AABA3Da8AdQAADqsOMcBpgAAOLE2/QGJAAA0IDeiAWsAAC6KNvsBRQAAJh837QEzAAAg&#10;1TbTATwAABwBNrYBEgAAF1c20ADvAAAVWDUlAO0AABQgMpIA0gAAEXcxBQC2AAANni36AK4AAAF0&#10;MHECHQAAAS0yOQsXAAABxjO8FrUAAAHrNNsiXQAAAVw0CCocAAABeTLaOlMAAAF+ModI0AAAAcMz&#10;BlVMAAACATL+ZKIAAAIsMhlwEwAAAno2ZYTHAAACNjj/msUAAALGOw2h2wAAAsQ4uq37AAACajiu&#10;vWEAAAK4ParKMQAAAbU+mNRgAAAA5D4/+A0AAGmPKrcDgAAARF06jQHQAAA/aj0gAacAADnAPSsB&#10;kgAANOY9uwFtAAAvID0AAVMAACloO/8BRgAAJMQ8LQFaAAAfkjxdASQAABqFPNMA/wAAGEs7MgDj&#10;AAAXFjjIAN8AABRAN3IAzwAAEXI1yADcAAALzjNcARYAAAFLNQADmgAAASI39Qt2AAABujjPFsgA&#10;AAHJOQsiNgAAAaE46SpnAAABizXrN0QAAAGqN0tEvQAAAdI4fVJXAAACEDkdXc8AAAIMOTprkAAA&#10;Ags8UH1FAAAC7T3AjosAAAKrQn6dPwAAAnFA16etAAACTURtuDsAAADiQYPGEgAAAkRE2taIAAAA&#10;0Ut4+tcA31QGQdUCCAAAQzhAqQHGAAA+bkHHAbwAADh8QYcBiAAAM3dB9QFyAAAtkUEeAWIAACfZ&#10;QFwBbgAAIypB8AE5AAAdxELOARMAABt1QVEA/wAAGi8+4ADyAAAWMD4oAOcAABQSPAoA5gAAEXo4&#10;XQDmAAAE7TnZAUgAAAGNOv8GOAAAAVI8TQwwAAAB9z9HF7oAAAH8PwgeVAAAAdNAiysnAAAByz7x&#10;McYAAAHWO81A/QAAAdk9IE6zAAAB5EAEWjIAAAHGQStk3gAAAl9BpW/sAAACW0pVkbcAAAIcSQOe&#10;twAAArlNGqupAAACwEhvs/oAAAKrTCHD1wAAAfpPB9OpAAAA0Ut4+tcA31X6Q3cCEAAAQfpFUAGs&#10;AAA7+EU4AYUAADbTRckBdAAAMaJGGQFuAAArxkWcAYgAACbLR3sBWQAAH8NJlgEcAAAdckfyAQ4A&#10;ABxBRY0BAQAAGQhEUgEFAAAW1UJHAQYAABW0P8gA9AAAD8g8RgEtAAACuT7KAbcAAAGaP4sHrQAA&#10;AY1CUg3VAAACT0P2GKkAAAInQ5geywAAAlxEpivPAAAB7kICMn8AAAGdQ4o4KQAAAeJBz0itAAAB&#10;/kMUVycAAAIiRJNhRgAAAktFimwmAAACcEtNgy8AAALQVZWZ7wAAAtRUPaZHAAACulhhs2YAAALK&#10;U9u73QAAAm9XVsoGAAAA5VZq9BMAAFTIRsQCIgAAQH9J9gG/AAA7NUqpAbYAADT5SiYBmgAAL59K&#10;yAGzAAAksE+TAUUAACGDUD4BMQAAIGVN4gEpAAAeHEw1ASUAABqPSrUBMgAAGX9ITwEhAAAYbUXr&#10;ARMAABR8QmgBLQAABrNELQFnAAAB4EONA7kAAAG2RYUJcgAAAYdGjQ5rAAACXUniGqYAAAIpSDcf&#10;IwAAAi9IniyjAAACOEknMwsAAAH2SAU5YgAAAgpK9z+eAAACE0jdUZUAAAIrSpxacwAAAjxMJGRl&#10;AAACkk/Zc1oAAAMEW7yWnwAAAplg1aGPAAACjl6+seYAAAHVYr2+/QAAAn5eBcdtAAABWF/16jgA&#10;AFPXSlsCKgAAP1pPVgG0AAA49U74AacAADNpT9gBzQAAJ6ZVQwFUAAAhdVdGAWEAACB5VPIBVwAA&#10;H3ZSkgFHAAAdH1CsAUwAABwcTkcBQAAAG5tNGQE/AAAZf0hPASEAABIiRiUBfwAABC9JJgH+AAAB&#10;9klfBfoAAAHCSk8LWgAAAbFNAxKcAAACOU5IG4YAAAJXTfEgtQAAAltOUiUtAAACOk4MNLsAAAJF&#10;TGA7EwAAAhtN6D/jAAACH0vHTxEAAAInTYRXdwAAAnNQPGI/AAACllLdbnkAAAK9V1J1bgAAAsZm&#10;vZ2VAAABZ2YzqfYAAAIvZ6aykQAAAlllgr++AAABgmFh4zMAAFFBTewCBgAAPQNT0gHCAAA3IFTP&#10;AeQAADB+VpIBlQAAI/FdDgF/AAAi7lrIAW0AACB9WPwBewAAH4lWmwFwAAAfEVVyAWoAAB4UUwsB&#10;WAAAHR9QrAFMAAAYZkwNAV4AAAiYTjgBjwAAApBNqALyAAAB/U4GCIUAAAHFUD8NgQAAAfhRxhb5&#10;AAACu1OVHYUAAAJxUiIhegAAAltSZiYoAAACslHSNXMAAAKdUTE9AwAAAiFR0ELLAAACSVPBRqAA&#10;AAJyUZZWBgAAAoJURmAsAAACj1egZJIAAAJGWlNwtgAAA0dpSZRVAAADKGwImTsAAAKBa7moDAAA&#10;AoFruagMAAACqWZSyoMAAE3ZUSEB+AAAOihYxAH3AAAz81vTAbYAACX3YaIBmQAAJPFfXQGNAAAi&#10;bl2kAZwAACHzXH0BlQAAIPdaLAGAAAAgfVj8AXsAACAFV9ABdwAAHhRTCwFYAAAW8k+2AaYAAAZB&#10;UsMB1gAAAk1TJQVAAAACDFO7CowAAAHkVOsP5AAAAhdXRhk8AAACrVeXHs0AAAKmVjwiuAAAAoxW&#10;eycrAAAC41WQNsAAAAJbWD894AAAAkFUx0PWAAACflfISK0AAAJ1WZtMfwAAAodXMFzQAAACrVum&#10;Yk0AAALNXSZr8gAAA1Vg8HqfAAADfGtqi74AAAMobAiZOwAAAyhsCJk7AAACgWu5qAwAAE3ZUSEB&#10;+AAANqhf5gG+AAAvdWN3AYYAACeAZQIBtwAAJn5iwwGlAAAj42EdAa4AACNjX/cBqQAAIm5dpAGc&#10;AAAh81x9AZUAACFwW1UBiQAAHY9VgQGEAAAKYVfzAbwAAAP6V0MChQAAAkxXmggPAAACEVhLDKsA&#10;AAHNWRMRQwAAAjtc5BxHAAACslziIJEAAAKXW5okOwAAAqRbziiEAAAClVsiK8AAAAL6XA8/VwAA&#10;AwZZXEVrAAACmFpeSjkAAAKRXahOawAAAl9feVJXAAACW2HiWKQAAALOYABnwAAAAvVhdXICAAAD&#10;tWhee/gAAAN8a2qLvgAAA3xraou+AAADKGwImTsAAEoXVAUB1QAAMTxmmAGHAAApFmhEAcMAACgC&#10;ZhgBuAAAJmJmwgHaAAAl5mWpAd8AACTqY2gByQAAJGdiRgG8AAAj42EdAa4AACJuXaQBnAAAGo9a&#10;WgHmAAAHsVxwAe0AAAKvXMQFPAAAAjNb1woHAAACDFzHDv8AAAIAX0EWUAAAAr1hCR+FAAADA2By&#10;IpAAAALsX1Yl4gAAAtZfzyk2AAACymBVLUwAAANHX75AgQAAAspiLUZVAAACtF6ETCkAAAJiYBlQ&#10;xwAAArtjc1QPAAACr2Y6WQ0AAAJ7Z2ledQAAAuRlZ26+AAADR2ixcykAAAPHauN/ygAAA8dq43/K&#10;AAADfGtqi74AAEYYVs4B0gAAMeFnoAGNAAAqL2puAdkAACf8agsCAAAAJvBn3wHnAAAmYmbCAdoA&#10;ACZiZsIB2gAAJeZlqQHfAAAl5mWpAd8AACNjX/cBqQAADYViUgHfAAAFK2MTAoQAAAJwYSAILwAA&#10;Ah5h5g1lAAAB82J4EZsAAAIuZT4bygAAAqhk/yCiAAAC+GRiI9wAAAL1ZK0nWQAAAtpjoCrmAAAC&#10;3mQ6LpcAAAM/Y2tCZQAAAxVl/kiEAAADFmMJTlYAAALNYpJSHgAAArhlvlZJAAACx2kvWZgAAAKV&#10;atNdogAAAqls+GRbAAADcGrfdiIAAANwat92IgAAA3Bq33YiAAADx2rjf8oAAEHUWYYB3AAAKrVr&#10;gAHcAAAqtWuAAdwAACkFbDkCCAAAKQVsOQIIAAAn/GoLAgAAACd3aPQB8gAAJ3do9AHyAAAmYmbC&#10;AdoAAB3WY4wCQAAACWVm9wIpAAAD72cZBLIAAAJwaUcLtwAAAkhp+RBSAAACO2ynF40AAALRbv4g&#10;ZAAAA3RvgySPAAADuHA9KKgAAAOjcNkr+QAAA41v3y+KAAADgHIBNHQAAAN5cu44OQAAA7xtfUoz&#10;AAADe21eTowAAAOCaNBTnQAAAt5pd1i2AAACjWuUW+YAAAMVbu9fLAAAAxZvSmIiAAACum4TZYkA&#10;AANRa5ZuXwAAA3Bq33YiAAADx2rjf8oAADHhZ6ABjQAAKQVsOQIIAAApBWw5AggAACkFbDkCCAAA&#10;KQVsOQIIAAApBWw5AggAACU/bFgCPgAADg9vjAI+AAAHhHC7AvMAAANzcgoGFQAAAp10gQ0qAAAC&#10;ZHddE4EAAAJrePEXjwAAAuh80iLAAAADiX24JsMAAAPGfZIoqQAAA/p9MCtKAAAD8nyJLecAAAPj&#10;e+kwdAAAA9R7VDMRAAADy3rPNaIAAAPKel04QQAAA8R5+DrkAAADxHmwPOkAAAQPd/lPoQAABDx3&#10;7VNWAAAD/3eBVq8AAAQVck5cMAAAA0JwYl9TAAADQnBiX1MAAAMncBRgSgAAAxZvSmIiAAADUWuW&#10;bl8AAI95BCAgBwAAl0QD6zGbAACZ2APlN6EAAJxTA8U9rQAAnFMDxT2tAACeNwOXQ5sAAJ9CA6pJ&#10;TgAAoCkDkU7cAACg9ANlVFsAAKGAA0ZYdQAAocoDSFszAACiLQM1XaUAAKLTAzVibQAAoxkDPGS6&#10;AACjZQMrZwQAAKOoAyppQgAAo9sDLmyOAACkBwM+cPIAAKQ5A0Z0XwAApIsDTnkVAACkzgNYfLkA&#10;AKUaA2WAgQAApW8DboRyAACglwI5kGkAAJ6LAgGRywAAnSoB/5KtAACbkwHmlJcAAJqmAceWFAAA&#10;mYIBlJiyAACY7AF3mroAAJgrAU6c6QAAls4BL6AxAACRzAF3sRMAAI0WBCQbSgAAkf8ECyWyAACR&#10;/wQLJbIAAJStA/4rrAAAl0QD6zGbAACZ2APlN6EAAJxTA8U9rQAAmyoDeUJTAACWIQNlRSIAAJQQ&#10;A0FI1wAAkesDFUxKAACRWAL9UHEAAJHHAvxSvgAAkUcC0FcYAACQFQLOWCMAAJA3AsFZIAAAk7UC&#10;zF4pAACT6AK6YtkAAJWQArhouAAAmOAC23A5AACcKwMLd0sAAJ+nAzOAHQAAnDQCOouZAACaRgH4&#10;jPUAAJlbAdaQxQAAmU4BuZR8AACZggGUmLIAAJiQAWCb0gAAl74BPp34AACUIwFEp58AAJHMAXex&#10;EwAAkcwBd7ETAACORwFE2DAAAIpXBHAWhgAAj3kEICAHAACR/wQLJbIAAJH/BAslsgAAlK0D/ius&#10;AACXRAPrMZsAAJa7A8M2pwAAlgcDnTtqAACU6wNWP88AAI/BAz5CVQAAj8EDFkj+AACQngL2TLMA&#10;AI/pAvZQvQAAj0gC1VQQAACQFQLOWCMAAJAVAs5YIwAAkI4CqVwBAACT6AK6YtkAAJQMAq5nlAAA&#10;lD8Cr2xzAACXnwLLdEkAAJstAwZ9AQAAlkcB4IduAACUBwHOiXUAAJWbAcaO0AAAlgQBhZMVAACW&#10;XgFSl4QAAJgrAU6c6QAAllMBM6FcAACSFgGTrrYAAJFKAV+2SwAAkMgBVLwCAACNIgEs2t0AAIpX&#10;BHAWhgAAj3kEICAHAACPeQQgIAcAAJH/BAslsgAAkxgD7StRAACRiAPeKvoAAJEBA8Iv/AAAj6ED&#10;gTkqAACOgAMpPUEAAI4lAzRBqAAAjw8DHkVbAACOXwMISWYAAI4FAuhOmAAAjscC3lHsAACP5gLM&#10;VyEAAJAVAs5YIwAAkI4CqVwBAACQnQKbX5cAAJJlAqVnPwAAlEkCrW10AACUkgK3c6QAAJgGAoh8&#10;NwAAjrsBs4FrAACOiQGphZAAAI8DAWyKwQAAkVQBUo/9AACTIAEhllsAAJLjAV+cogAAkCQBc6km&#10;AACRzAF3sRMAAJDIAVS8AgAAjtMBUsMwAACGDgEH4NwAAIdLBCIRQQAAjRYEJBtKAACNFgQkG0oA&#10;AI95BCAgBwAAjvYD8CUvAACM0AO1KfIAAIqIA4suOgAAidMDcjKsAACJBANUNucAAIloAw07TgAA&#10;iO4DDj9uAACIjQLwRHQAAImsAthJGQAAiqECyk28AACJ/gKsUa4AAIxyAsJVzgAAjPICslmRAACN&#10;CQKdXe8AAI0yAotkLQAAjYMCl2nUAACPvAKdcWIAAIcKAZV4dQAAhwUBgnxKAACHowFQgTEAAIiU&#10;AReG0gAAivIBC41yAACKzwEdlCYAAIg6AVygLwAAifIBSapvAACKvQEqsXcAAIhmAUW6tgAAikQB&#10;l8XQAAB7xQDk4EIAAIMUA7EMGwAAilcEcBaGAACNFgQkG0oAAIt8BAcbHgAAiSUD0R8eAACFPQOU&#10;I00AAISYA3woCwAAg+UDYix/AACDDANEMKIAAIIIAyQ0eAAAgvYC9zrbAACEJgLhP1gAAIONAr5D&#10;+AAAgu0CnUh6AACD0gKPTFIAAITPApZQ7QAAhVUCgVRxAACFhAJ5WWQAAIXoAnBgRQAAhnMCYGa1&#10;AACIzgIgbjAAAIJtAYF1xAAAgtwBWnryAACCbAERfp0AAIHQAOmFMgAAgkkA4ItaAACAkgEYlZ4A&#10;AIImASie+gAAgm0BGKo3AAB/ygFRskgAAIIKAVq+BAAAgZ0BZcpfAABxHgDe4FcAAIMUA7EMGwAA&#10;h0sEIhFBAACI1gRSFmsAAIdJBDoWTAAAgdoDrhoCAAB/YgN5HZMAAH6gA14iGwAAfdYDQyaNAAB+&#10;wQMyKxwAAH8RAw8xawAAfawC1TTRAAB9oQLaOZsAAH0TAqc9+gAAfKcCfkM3AAB7wgJuRuMAAHzj&#10;AmZL+gAAfWwCVU9BAAB9zAJdVXwAAH5PAl1cBwAAfxoCVmMuAAB6igFsa5AAAHnjAVdwBQAAfQoB&#10;HnfgAACAjQDhf8wAAH3WAOWFvQAAec8BGYxvAAB7PgDzl5kAAHtFAP2iDAAAdscBHKnrAAB5WQE7&#10;tX8AAHXNAUa/9QAAcoEBE8MkAABxHgDe4FcAAH53A+0IywAAhBAD9BEZAACA4AO/EOYAAH9AA90V&#10;lQAAe/kDyRVJAAB7UwOFGT8AAHiaAzccjQAAd7QDCyDKAAB2ugLqJNgAAHZTAsQsjwAAdkUCvi9S&#10;AAB26gKIM/4AAHSkAnY4PQAAdAsCTjzyAABzHQI6QJcAAHR3AiFGEAAAdTQCFknsAAB1rwIXUHUA&#10;AHZsAh5YOAAAdzIBxV/MAABxDAFMZQcAAHOoAQ9sdAAAdyUAyHWQAAB4cwDXfyYAAHSoAP2HrAAA&#10;c+0A14+XAABygwDkl4wAAHJzAQyi2wAAcAYBBaxeAAByyQEoucAAAGu6AOG+/wAAZ3oA/MaoAABa&#10;kQBW5skAAHnzBHkF3gAAe1ADcgwsAAB4RwNKDCUAAHkHA2oQdgAAddwDVhB1AABzzAN7FLwAAHLl&#10;AzYYSQAAb/AC7xtAAABu1wLMHy0AAG4oAqQmjwAAbqkCmCohAABtjgJ1LesAAG12Al8x1AAAaxUC&#10;JzYOAABspgINPCUAAGvhAe5AKAAAbMIB90R9AABtaQHgS/IAAG5YAetUDQAAcFEB6l29AABp/gEl&#10;YUwAAGs/AL9oMAAAbksAxXOgAABu8ADfgC0AAG72ALGK3wAAakIA2ZApAABqVQDOm/4AAGtgAOOk&#10;TwAAaP8A1a+YAABorADmuEYAAGf1AOvBzwAAZsgBFstXAABakQBW5skAAHnzBHkF3gAAdXcDowkw&#10;AABwvANnCVAAAG3vA08JkAAAbZUDBQyvAABsdwMeEL4AAGk8AxAQ7QAAaHADJBSeAABnWgLHGrEA&#10;AGYIAqgeMwAAZr0CgCT3AABlmwJjKHIAAGRdAhUsOgAAY9QCDjAOAABjZwHiNRoAAGK/Ab85eQAA&#10;Y+kBtT6lAABkxQGhRs8AAGgeAcZREQAAYKQA+lV0AABjagDDXb0AAGPTAL1n2AAAYEMAwHMAAABl&#10;NACyf1AAAGUDANOIJQAAZFIAwJIVAABi6wDKnMoAAGHaALemkgAAXRkA0q/wAABiiQDgu1sAAFxo&#10;AMLAZgAAXvkBKc0CAABRlwCW6lMAAHYSBn4EUgAAbjMDzwakAABp7AOFByQAAGdDA3gHqgAAZxgD&#10;IwqlAABiyAK9CsUAAGNEApoNeQAAYSwCwhEGAABgGgK+FFEAAF57AmMZugAAXKsCQRyXAABc3AIf&#10;IlgAAFvMAfsl7QAAXDQB5CpbAABZswHDLnQAAFklAZ4y+QAAWqMBgjihAABbowFqQZEAAF5gATdL&#10;/AAAVwQAwk9EAABWtgDGV/cAAFnPALNkfgAAWAIAr3E5AABabQCHfV0AAFpaAH2IIQAAV0UAXpA5&#10;AABVtwCEnVcAAFbEAM6okQAAUpIAzbC3AABX4gDNvKoAAFJSAFPGGQAAUloAQs6HAABAzQCR7o8A&#10;AHKLCZoD6AAAZkoGtgP8AABlWQP1BR8AAGEzA3wFXAAAXQIDQgWtAABcDALbCHEAAFkmAs0IlQAA&#10;WDMCfQsxAABWZwJHDaIAAFclAnUTpwAAVToCNBX7AABS6gHpGrcAAFKLAcUfeAAAUbwBqSOVAABR&#10;owGlKCMAAFFqAX8t5AAAUKgBZzJgAABR/QFeO78AAE7sAM1DqwAATogAeEshAABMDACeVEgAAE7q&#10;AIhkzQAAT20AnXF+AABPdQCee/EAAE63AJKIFAAATMcAp5UNAABLjgCpnHAAAE5bAH2oIwAASqoA&#10;ALKqAABMAwBAvoUAAFC7ADXKegAAUVEAd9ROAAAxawCR870AAG/dDNcDswAAYPwIewNhAABc3weL&#10;A0MAAFonBwMDQAAAV0IESwQ8AABURAPXBCQAAE/iA1gENAAATlMChwZZAABMygJCCM0AAEywAgsL&#10;DwAAS90CDA/cAABJagHGFB8AAEh5AbAYVgAAR+IBlRy+AABGvAFmIM8AAEaxATgmlAAARk0BJywa&#10;AABHzwEhNcwAAEPVAJc87QAAQAEAfUSjAABCOACLVIsAAEVzAIJjHgAARZcAcG7tAABE2QBQfZwA&#10;AEOgAFSHjgAAQ+sAg5cTAABCLABbn3gAAEVVAACtVQAARcAAC7cCAABGowBewR0AAEA7AMXJKwAA&#10;PUoAyNTDAAAdxwA0+bIAAG1nEAcDowAAXVQK3wMpAABZSgnjAxsAAFUuCOYDCwAAUOwH7QLnAABM&#10;fQb7AsIAAEgxBhICnQAAReUDfALuAABCngMDAu4AAEBdAhoEsgAAPkMB3gbZAAA+aAGOCn8AAD7Q&#10;AaIPYgAAPFYBWBPDAAA8EgE7GKYAADrwAQIeQAAAOzQA6SV5AAA7swDLL3sAADYLAFM12AAANUwA&#10;Z0KmAAA1owBvUGwAADe/AHVhHAAAOgAAfHEOAAA4RQBzfjcAADYwABCJ8QAAOAAAAJVVAAA34QB2&#10;opoAADECAIapsgAAMXoAsLQtAAAxugDNvnYAADM1AMDNIAAALx4A6thqAAAdxwA0+bIAAGrNEuoD&#10;oAAAWc8NNAMyAABV3QwXAykAAE+vDQ4C6AAAS38L4wLGAABHYQq+ApYAAEMACakCewAAPp0IkwJb&#10;AAA6Kwd+AkEAADcxBLgCFQAAMnQD8QIAAAAxEAGlA44AADOxAV8IAQAAMegBWQsSAAAxyAEpEAwA&#10;ADDLANIWYQAAL0YArB38AAArNwBJJq4AACePADUwHAAAKs8ASUBqAAApxgA9ULgAACdhAGZe4wAA&#10;JxgASGwkAAAoXgBXe3YAACOHAHOEJQAAIacAhJE1AAAinAAloAoAAB8dALyqPwAAHo8A5LSaAAAZ&#10;tAEJv0UAAB7EANzPKQAAGJ8As9wOAAAAlg4I//8CymrNEuoDoAAAVnUPJQMoAABQTQ/yAwsAAEw+&#10;DqwC5wAASDsNcwK/AABBYxDoAoQAADzHEF8CZwAANsQPKAInAAAzvA6HAg8AAC8jDcUB7gAAKuYM&#10;awHEAAAmzgrvAZYAACSVBVsBagAAIl4DygFUAAAgogE3AmoAACMZAPwI8QAAH20CYBRgAAAZ4AGR&#10;HcsAABmTAX0uTwAAF44Bbj4iAAAUkQECTIMAABDxAF5X+QAAEXoAZmr0AAAOXgB0dnQAAA4OAOSB&#10;mQAAC3kCC5GEAAAKDgIznFUAAAt0AYanqAAAD50BXLncAAATrwGPx5wAABc5AOLV2QAAGcoAkuJa&#10;AAAAlg4I//8CymchFRADlgAAUjcTOwMRAABL7RSgAu4AAEcoFIMCugAAQjQUPgKMAAA9thOIAmwA&#10;ADjqExYCUgAANGsSMgIxAAAv8xE6AgYAACFXGVQBFAAAHiQW4ADrAAAa5xRoAL4AABf+EcUAuQAA&#10;FSMO+QCYAAASTQwtAFEAAA/CCTgAdgAACoMHUggjAAAHZQhgGVgAAARzCOkqrwAAAXwJBjsmAAAB&#10;LwhLSlcAAAHBBqZW7gAAAfkDwV/MAAADKwQdcUkAAAWSBH6DCQAABxgEwo7oAAAItQRtmssAAAnB&#10;A6ymhAAACBwFcL9mAAAJQwRVy88AAAaLA+/btQAAB84C5eu+AeQAlg4I//8CymS8F3gDlwAATnEX&#10;4AL2AABJqhefAtYAAETwF1MCtAAAQGEWjgKBAAAtqiNhAU8AACqXIPMBRgAAJiQfuQEvAAAi1h2H&#10;AR4AACBjHHUBHQAAG9EbfgDdAAAXjhniAL8AABN9F+cAogAAD6QVlwCGAAALfxN6AGcAAAf3Ec0A&#10;VAAAAKoVCgW1AAAAoRQ7E48AAACoFJ4i5gAAANUVEDOMAAABRxTmQhsAAAH5E/xRbwAAAj0StWDg&#10;AAACXw+Sb/AAAALCDpZ51gAAAwcM84vJAAADAhHdoe8AAAOEEWavcQAAAl4TQL34AAACDRJMzDEA&#10;AAGnEO3a/wAAAX0PvOtqAAAAlg4I//8CymKcGbMDdQAATLAZ9gLnAABHqxo4AsoAADPVKEIBZwAA&#10;McMmogFhAAAtUSW0AWQAACkkJLIBTAAAJHgj0AEBAAAfwyKnAPwAABwSIisA1wAAF6MgWQC+AAAT&#10;bh4yAJwAAA++G/YAnQAACzob6gB6AAAJshm7AGYAAAaDGCEARgAAAI4ZpAXDAAAA1BshEaAAAACr&#10;GdsdjQAAAO0bKi1FAAABMxugO8oAAAFpG1ZKLwAAAdEa61i0AAACbRwcZ88AAALoGB90mQAAAxga&#10;/oaYAAADch1UnZoAAAPGHeCpvQAAAmkdMrc9AAADhh5HwsYAAAPUHm7QEwAAAwEdv92eAAAAfR82&#10;/xgBzWCaHrADbwAAOvMt2AGUAAA34yt5AYEAADNRKsEBeAAAMAUq0gFlAAArSSpfAU4AACZEKXwB&#10;OAAAIi8pQQEOAAAdWifAAOoAABjDJewA0QAAFVclKwDdAAARgCO/AKgAAA2GIvwAigAADH0gYACJ&#10;AAAJfx8eAHUAAAJMHO0AowAAAJof3QagAAAA1B++DzcAAAEGIJUZuwAAASIgsCiuAAABHyHYNSIA&#10;AAE1Ib1EaAAAAWgiMlClAAACCyTiYbEAAAKLIjFr0QAAAxEhZXxaAAADcSVPjvwAAAN8KDqi4QAA&#10;A5kpVa2mAAADbSPEsXAAAAN0JJS9iAAAAxQs29s8AAAAfi+q/MgAeF8cILsDXQAAOkowigGlAAA1&#10;4DAAAY4AADHxML8BaQAALxUuAwFKAAAq0y47ATkAACWnLTUBGgAAHuUujAEEAAAaNS0HAQQAABX0&#10;LDMA0QAAEogsywC5AAAQTSmmAK8AAA8nJvEAmQAAC6wl3gB9AAAK0SMpAHsAAAEoI6cBkgAAAOAk&#10;OgbWAAABTyY4EIIAAAFuJsoaVgAAAP0k/SOtAAABFydWL4QAAAFhKe49YwAAAZ8pnExZAAABryps&#10;WBsAAAHWLMdq4QAAAjcqN3WlAAADFiz8i8YAAAMqMTueTQAAA00y+qfaAAADTi+ptW0AAAMUMQLA&#10;AgAAAsMyGMqcAAAAfi+q/MgAeF2LIrEDSwAAOdYzZwGlAAA1yzRRAW8AADFTNOIBYgAAK+M0HwFJ&#10;AAAnWTQJATUAACIIMrwBHAAAHeYylQE0AAAZTDIqAP0AABV/MxoA5AAAEXcxBQC2AAARJC3yAKgA&#10;AA4GLJ0ApQAADR4p/ACgAAAKtSdXAJYAAAEQKHkCwAAAAP4qRgfXAAABgSs6EUsAAAGKLBIb1QAA&#10;AREqhSFfAAABTCucLXgAAAF2LaY4CAAAAXkvn0drAAABsTHXUzQAAAHoMrpeZAAAAhE1LHAUAAAC&#10;ejZlhMcAAALLP5iagAAAAwY6FKeaAAAC7D6zsvwAAAMgNee6sAAAArg9qsoxAAAA5D4/+A0AAEgN&#10;OAwB0gAAOaw34QGXAAA1FziTAXgAADBfOO8BVAAAKs44CAE/AAAmHzftATMAACGeN+gBQwAAHLI3&#10;0gEOAAAYmTk3APMAABNrN/YA0QAAEyc08wDZAAAQajMsAM0AAA/lMdkAvwAADnMt7ACoAAAD1i3J&#10;AQgAAAEuLnMEaQAAAQcunwiKAAABeTBCEicAAAGGMGEXFQAAAYUvOCMKAAABTzFUJ9oAAAFtMfs0&#10;sgAAAYg0y0KQAAABijfRTbwAAAHlOjlZGAAAAgg672OeAAACWj2kdJgAAALoRpKW4wAAAodKU6nH&#10;AAABikVasy4AAAKnSkG7vwAAAmBK1MplAAAA/UEv8hQAAEgNOAwB0gAAONQ8RAGTAAAz/TzFAWgA&#10;AC8gPQABUwAAKkA9BAFJAAAkxDwtAVoAACBSPYABKwAAGFBAJgDpAAAWMD4oAOcAABUOO7MA3wAA&#10;EwQ5igDdAAASfThIANoAABDyNHwA2QAADZ4woADHAAACMDK5AYQAAAFUMugFvAAAATo0sgoGAAAB&#10;3zZiFCQAAAG+NoIYvQAAAbI2UiQmAAABjTWjKegAAAGHNocyBwAAAcI5ZD3sAAAB3DmSSZwAAAHS&#10;PaRWlAAAAew+zWDHAAACOj9pa9IAAAKaRQZ2VwAAAqlPFJ3rAAACdFFVpHQAAAJHTgG4cgAAAnFQ&#10;A7/wAAAB4kqq2csAAEYjOi0ByQAAOHxBhwGIAAAym0D6AW8AAC2RQR4BYgAAKJ9BawF0AAAfr0ZK&#10;ASMAABogRrcBEAAAF+dEtAEOAAAX6kHlAP0AABW0P8gA9AAAFSs+iADwAAAUEjwKAOYAABHxNwQA&#10;1wAADDk0tAEoAAABbTdvAw8AAAFLN2YHDAAAAS45NgsaAAAB0jsxFU4AAAHGO0UZuQAAAh862CXJ&#10;AAABoTocK+EAAAGzPBYwfAAAAdg8QjyCAAABuD9YRZUAAAHnQUFN9gAAAhNEPljPAAACK0bRZMsA&#10;AAJIR85wEAAAAuxOsHxlAAAC0FWVme8AAALQVZWZ7wAAAmZTd6tDAAACcVADv/AAAESIPI0BzwAA&#10;NtNFyQF0AAAxokYZAW4AACyJRqcBkQAAItZMIAE4AAAc2kyqASoAABqPSrUBMgAAGX9ITwEhAAAY&#10;bUXrARMAABfnRLQBDgAAFtVCRwEGAAAVKz6IAPAAABFzOvAA/gAAAy89RAGEAAABoj1RBQcAAAGd&#10;PWUI2gAAAV49ggvHAAACKUEpF1AAAAIIP+kajgAAAhtAix6RAAACKkECLMMAAAHOQGQyYgAAAatC&#10;Tzb1AAAB2kJFQ7kAAAIPRDdLugAAAiRHLFXNAAACMknmYRUAAAIDToNoAwAAApJP2XNaAAAC7FZ2&#10;i80AAALsVnaLzQAAAtBVlZnvAAACZlN3q0MAAEJSP9cB0QAANPlKJgGaAAAwXkvMAbIAACsBTf8B&#10;dQAAH/tTxAFQAAAedVA4AT0AABwcTkcBQAAAGxZL6AE3AAAaj0q1ATIAABl/SE8BIQAAGG1F6wET&#10;AAAWRUEIAP8AAA+GPsABTAAAAmZBzgKzAAABvEGuBn8AAAGfQjQKigAAAYxDuw4JAAACP0WfGFMA&#10;AAIZRcocbwAAAhNE/B9fAAACEUXqLoAAAAHjQxg0HgAAAcBGhDi2AAAB5UiHPR8AAAJESEdK5gAA&#10;AilLPVSKAAACOE6rWO0AAAKBUVljxgAAApZS3W55AAACvVdSdW4AAALzVsp/WwAAAvNWyn9bAAAC&#10;0FWVme8AAD9TQqkBuAAAMSVM0QG5AAAtHFFBAYoAACJvWZ8BZgAAIPZWGgFcAAAelVRCAWMAAB2Y&#10;UdsBUQAAHR9QrAFMAAAcHE5HAUAAABsWS+gBNwAAGgdJgAEpAAAVf0TdATsAAAV9R1kBnQAAAgJH&#10;swRyAAABukaOCMwAAAGVSGAMjAAAAb5K8hU6AAACSEuIGrMAAAJDSm4ddwAAAi5K5CE2AAACgUo2&#10;MHcAAAI8R/41ngAAAi9Jczn4AAACG0yCP2MAAAHmTj5ELAAAAi1OF1HZAAACclGWVgYAAAKCVEZg&#10;LAAAAo9Vy2oDAAACnVgCbTkAAAK9V1J1bgAAAr1XUnVuAAAC81bKf1sAAD9TQqkBuAAALRxRQQGK&#10;AAAoQ1ZgAVkAACJvWZ8BZgAAIm9ZnwFmAAAgBVfQAXcAAB8RVXIBagAAHpVUQgFjAAAeFFMLAVgA&#10;AB0fUKwBTAAAGxZL6AE3AAAS90iOAYkAAAMtTCgCpAAAAf5MIwbSAAAB60yJCtcAAAGsTMgN4wAA&#10;Af5PiBh5AAACY0+RHAIAAAJsT8IfhgAAAl5O/SIgAAACWE+1JVsAAAIsUIQ3cwAAAopOTDs+AAAC&#10;E09gQGoAAAItUohFZgAAAg9UM0piAAACiFSQU1MAAAKHVzBc0AAAApNYumYIAAACk1i6ZggAAAKd&#10;WAJtOQAAAp1YAm05AAACvVdSdW4AADv4RTgBhQAAKENWYAFZAAAib1mfAWYAACJvWZ8BZgAAIPda&#10;LAGAAAAg91osAYAAACD3WiwBgAAAIAVX0AF3AAAfiVabAXAAAB6VVEIBYwAAGV9OdAFyAAAG9FE5&#10;AaIAAAI/UIMEWQAAAe5QhQiIAAABvlEdDLsAAAG9UqoQVwAAAp5VUxv5AAACzVT4HgIAAAKeU/Eg&#10;uAAAAo1UXiQJAAACcFO0JtoAAAKVUxU40gAAAoZSCD6dAAACT1M6Q0gAAAJ3VXVGagAAAmZYMUwa&#10;AAACOFnqUFYAAAKWWidZuAAAApFZaV+KAAACkVlpX4oAAAKTWLpmCAAAApNYumYIAAACnVgCbTkA&#10;ADidR8MBjQAAKENWYAFZAAAib1mfAWYAACD3WiwBgAAAIPdaLAGAAAAg91osAYAAACD3WiwBgAAA&#10;IPdaLAGAAAAg91osAYAAAB+JVpsBcAAAF1hQ3QGnAAAE3VXYAl8AAAJkVhwHMQAAAjNWrQvAAAAB&#10;4FcIDzgAAAHfV+EVtgAAAlBZURz9AAACoFjvHzUAAAKTV94iNgAAAn1YZSUtAAACcVkSKFUAAAK+&#10;WHo7fAAAAkVZZD+4AAAC+VgmREsAAAKXWS1JEQAAAopcfU1IAAACc1zVUMYAAAJXW8tTwgAAApZa&#10;J1m4AAACkVlpX4oAAAKRWWlfigAAApFZaV+KAAACk1i6ZggAADT5SiYBmgAAIm9ZnwFmAAAib1mf&#10;AWYAACD3WiwBgAAAIPdaLAGAAAAg91osAYAAACD3WiwBgAAAIPdaLAGAAAAg91osAYAAABvBWR8B&#10;wwAACG1a+QGwAAADEVoNA5MAAAIhWqoJ8AAAAfpbKA3IAAAB3VsvEKMAAAJAXcoa+wAAAo9efx6u&#10;AAAC213rIZwAAALHXQAkSQAAArBcWSZhAAACxFzqKbQAAALEXbYskAAAAqRdOkIcAAADEFqNRokA&#10;AAMdXi9J4wAAAqNd6E2eAAACjV1dTy4AAAJUXJJRpwAAAmtbYlTTAAACllonWbgAAAKWWidZuAAA&#10;ApFZaV+KAAACk1i6ZggAAChDVmABWQAAIPdaLAGAAAAg91osAYAAACD3WiwBgAAAIPdaLAGAAAAg&#10;91osAYAAACD3WiwBgAAAGo9aWgHmAAAGzl3mAhsAAANLXvgEkAAAAmVgSAlCAAACF2JVDn0AAAIF&#10;Y6cRzQAAAgxlexd9AAACcGcwHx0AAAKmZ54hWQAAAttnbSK/AAADFGb+JL8AAAMIZiknQQAAAvVl&#10;kykUAAAC7mUUKucAAALjZKAsvwAAAt5kOi6XAAAC/GN/RnMAAAMIYdtJJAAAAwhh20kkAAADIF9i&#10;SwEAAAMgX2JLAQAAAqNd6E2eAAACo13oTZ4AAAJzXNVQxgAAAnNc1VDGAAACllonWbgAAHGnAvwb&#10;gwAAeUsC+imZAAB77wMRLmsAAH5xAwAzMQAAfnEDADMxAACAeALIN80AAIGyAuM8SQAAgssCzkCx&#10;AACD2AK2RRUAAITXAqVJggAAhb8CkU1uAACGkwKbUTcAAIa8AqFSIwAAhrwCoVIjAACHJgKWVN0A&#10;AIdFApZVwgAAh1ICkVaYAACHcQKNWfcAAIeNAopdWAAAh7MCiF/5AACH7QKFY5AAAIg9AnZnUQAA&#10;iIUCcWo7AACCJQGDcs0AAIA8AXJ0gAAAgDwBcnSAAAB/OwFOdzsAAH7jAQp6ygAAfuMBCnrKAAB+&#10;wwDjftUAAH7DAON+1QAAfisA8YRIAAB65wEDkCAAAG+NAxcX9QAAdCwC8yAkAAB0LALzICQAAHa6&#10;Auok2AAAeUsC+imZAAB77wMRLmsAAH5xAwAzMQAAgHgCyDfNAACBsgLjPEkAAILLAs5AsQAAg9gC&#10;tkUVAACE1wKlSYIAAIW/ApFNbgAAhrwCoVIjAACGvAKhUiMAAIcFApRT9QAAh0UCllXCAACHcQKN&#10;WfcAAIeYAoxeNgAAh98CjWKqAACIPQJ2Z1EAAIimAm1rQwAAgDwBcnSAAAB/OwFOdzsAAH7jAQp6&#10;ygAAfsQA2X2/AAB+KwDxhEgAAH4rAPGESAAAfJgA+In8AAB8mAD4ifwAAHrnAQOQIAAAeucBA5Ag&#10;AAB2xwEcqesAAG1rA0UUlgAAcacC/BuDAAB0LALzICQAAHQsAvMgJAAAdroC6iTYAAB5SwL6KZkA&#10;AHvvAxEuawAAfnEDADMxAACAeALIN80AAIGyAuM8SQAAg9gCtkUVAACE1wKlSYIAAIVJAqVLjgAA&#10;hi4ClE9WAACGvAKhUiMAAIbiAppTDAAAh0UCllXCAACHcQKNWfcAAIejAopfFgAAh+0ChWOQAACI&#10;UgJ3aEYAAIIlAYNyzQAAf94BcHUSAAB/HgFAeBIAAH7bAPd7xQAAfq0BAYFiAAB+KwDxhEgAAHyY&#10;APiJ/AAAeucBA5AgAAB65wEDkCAAAHmPAOaXqgAAeY8A5peqAAB2FQEbt4MAAG1rA0UUlgAAcacC&#10;/BuDAABxpwL8G4MAAHQsAvMgJAAAdroC6iTYAAB2ugLqJNgAAHlLAvopmQAAfnEDADMxAACAeALI&#10;N80AAIGyAuM8SQAAgssCzkCxAACD2AK2RRUAAIUOAqpKnQAAhb8CkU1uAACGvAKhUiMAAIa8AqFS&#10;IwAAh0UCllXCAACHcQKNWfcAAIejAopfFgAAiAECf2R8AACIhQJxajsAAIGLAYFzGQAAf4cBanWk&#10;AAB+/AEzeOcAAH7NAOZ8vwAAfqcA5YMRAAB9FQDsiKIAAHs+ARaOWgAAeecA8pW4AAB5jwDml6oA&#10;AHgTAQCf7wAAeBMBAJ/vAAB1kgEmyecAAGrbAxkQ2AAAb40DFxf1AABvjQMXF/UAAHGnAvwbgwAA&#10;dCwC8yAkAAB2ugLqJNgAAHlLAvopmQAAe+8DES5rAAB+cQMAMzEAAIB4Asg3zQAAgGQCwT2hAAB/&#10;vgKfQgsAAH7VAohFTAAAf34CeUhBAAB+ugJmTFoAAIDlAnVOcQAAgWwCbVHcAAB/wgJoVhkAAIIJ&#10;AmdcfQAAgnMCXWG+AACFDAJhaRIAAHzRAWxwRgAAf1UBXXZfAAB+4wEKesoAAH7DAON+1QAAfdYA&#10;5YW9AAB8mAD4ifwAAHo/AP6TyQAAeY8A5peqAAB4EwEAn+8AAHbHARyp6wAAdscBHKnrAABxHgDe&#10;4FcAAGfMAuMNWQAAbWsDRRSWAABvjQMXF/UAAG+NAxcX9QAAcacC/BuDAAB0LALzICQAAHa6Auok&#10;2AAAeUsC+imZAAB6EwL2Lc4AAHjGAtMxJAAAeBACnDgPAAB3FwJ5OxQAAHaNAks/8QAAdzUCRkLc&#10;AAB2XwInRoIAAHjJAkBJagAAeVICNEyTAAB3qAIlUSMAAHgfAixWjgAAetwCU14OAAB9QAG+Zd0A&#10;AHRlAUppzwAAeWUBH3MmAAB87ADherwAAHx5APKCNgAAexEA84f7AAB1/QEBjc8AAHmPAOaXqgAA&#10;dd4BLaIoAAB2xwEcqesAAHYVARu3gwAAcrMBFr5yAABxHgDe4FcAAGfMAuMNWQAAatsDGRDYAABt&#10;awNFFJYAAG1rA0UUlgAAb40DFxf1AABxpwL8G4MAAHJXAuYfyAAAcToCwiORAABwAAKlJv8AAHD4&#10;ApguUwAAcOoCXzGXAABuyQJBNlAAAG3cAik5vwAAbu0CGT4xAABvwgICQTUAAHByAgNEPAAAcRQB&#10;9EfnAABxhAH5TYYAAHI2AglUPAAAcwMB+1q4AABraQFPXvMAAG3OARdl0gAAc0cAzm+gAAB0nADK&#10;eScAAHm2AOqEXwAAdIEA+omUAABwWgC5j0IAAHGbARWbjQAAcHcBEqX8AABy/wEEscgAAGisAOa4&#10;RgAAZD4A878nAABmegDj4twAAGRFAuMKxQAAatsDGRDYAABq2wMZENgAAG1rA0UUlgAAbWsDRRSW&#10;AABt8AMSF/EAAGrXAs4a6wAAaYsCqR6SAABoMQKIIeYAAGjzAmoomAAAaRoCTyuxAABn2AIpMRMA&#10;AGbbAio0KwAAZgcCBjfbAABm9QHqO2YAAGfRAdc+1wAAaHgBykI/AABpEQHHSMkAAGwEAd5Q2wAA&#10;bsQBkliwAABmUwEcXEUAAGmJAOdj9gAAaFEA3Wt1AABq+gD3d7kAAGshAMWDQAAAbvYAsYrfAABo&#10;CwC6kksAAGoYAMiezgAAaWYA9agQAABlQgC6sV8AAGS/AM+6jQAAY4cA/cObAABakQBW5skAAGBp&#10;AvMIKgAAZ8wC4w1ZAABnzALjDVkAAGrbAxkQ2AAAZ60DHBEVAABm2wMrFLIAAGV9AtAXoQAAYiIC&#10;ZRoMAABgmgJiHUoAAGEGAjkjcwAAXwoCJSWzAABggQH/K3AAAF2gAegukQAAXJEBxTGXAABdnAG1&#10;NQEAAF7VAac5RAAAX4sBjTzVAABgRwGFQ2kAAGNlAZpL3gAAXJQA+VD2AABffQDKWFQAAF+2ALNg&#10;qQAAYw8Axms1AABg1wDFeV0AAGUrALWDsgAAYtkAuozXAABfpQC+ly4AAFqNAKadfQAAWUoA16ht&#10;AABe+QDTs7wAAFqkALC8cAAAW3EA6MS2AABakQBW5skAAGBpAvMIKgAAZEUC4wrFAABkRQLjCsUA&#10;AGFYArsK5gAAYDkCkA2lAABfhQLDERIAAFwJApgQ6gAAWr4CfBPgAABY2AI6GPgAAFjcAiAb5AAA&#10;VsgB7yCwAABWSQHHJToAAFX4AcAo8wAAVP8BpiwwAABT7gGML0AAAFLDAX0x+QAAVfQBhjaZAABW&#10;tgF0PVYAAFpBATNGnAAAUokAxUm+AABVwwCQUn4AAFYSAKdcDAAAU5AAoWsRAABYPQCfd80AAFhM&#10;AIaB8QAAV6MAZY1EAABWnAB0lpUAAFUpAKKgtQAAVBEAqKiYAABRoQCotUAAAE81AGu+SgAAT2IA&#10;Y8a7AABHKACn6nwAAF0CA0IFrQAAYGkC8wgqAABe+QLwCEkAAFqbAs4IgAAAWbkChQskAABWogJy&#10;CzoAAFZnAkcNogAAUzgCXRCCAABRdQIvEwAAAE8JAdsXVwAATswBxRnNAABOLwGpHjEAAE0iAYsh&#10;5wAASsgBTCX2AABJowFAKOQAAEreATEskgAAS70BPDAhAABMrAFGNuIAAE7EASY/EQAASpwAXkWA&#10;AABKCgCITqEAAEmuAIdcZwAATOwAf2mRAABPhgCJdpYAAE8wAI2B6gAATd8AlY5hAABHfgCPlAYA&#10;AEm4AGCkMAAASAAAAK1VAABIAAAAtVUAAE3kAH3C2gAAUloAQs6HAABAzQCR7o8AAFoEBJMEFAAA&#10;WgQEkwQUAABYxAMwBgcAAFRYAtcGJwAAT9kClQZMAABP+AJhCMMAAEsmAioIyQAASvIB9QsAAABI&#10;CAHfDQgAAEfTAeYRwgAARVkBwhN0AABELAGbF0AAAEIQAVUcBAAAQewBNx8yAAA+iAEAIhEAAD/h&#10;AQMlyQAAQOoA/Sl+AABCDQD7MLgAAD7dAIc3cgAAPbkAeD9iAAA9KACCTg8AAEAhAIBbzwAAQBgA&#10;ZWaWAAA/7gBKdLAAAEQPAHaD4wAAP2oARI1tAABAGwBMmrMAAEEWAFKjjQAARVUAAK//AABKGQAQ&#10;uhIAAEiAAJPFfQAAQeUA682cAAAxawCR870AAFdxBpgDVAAAVJgF+AM1AABQPAUsAxkAAEu/BGgC&#10;/gAAS1IC3wRJAABGzwKKBHMAAEH0AjsErAAAP+cB5gbHAAA/XgG7CL0AADyWAYUKbgAAPAUBqA4V&#10;AAA6jwFrEUIAADfCATEVSwAANY0BChdHAAA1kgDuG7cAADQ5AM4ehwAANYMAxCKMAAA2wACjKhAA&#10;ADJCACYvKQAAMBYASz0xAAAy+wBnSsEAADJuAHJYJQAANEkAeWbyAAAy0AB2cxQAADRBAFF/2AAA&#10;OAAAAI//AAA/FgBenr0AAEB5AD6pegAAOsMAp7HKAAA7LAClu7MAADMvAJTC/wAAOKEA3dGZAAAd&#10;xwA0+bIAAFUuCOYDCwAAUOwH7QLnAABMfQb7AsIAAEgxBhICnQAAQ50FNwKGAAA/AARBAlwAADpz&#10;A4QCaAAAN6gB9QNvAAA0ggHaA6IAADF2AXQFFQAAMacBUQe+AAAvVgFZCkEAAC52ASgOBQAAKkwA&#10;4hAmAAAowgC1E2kAACfdAKMW8AAAKTMAmRsOAAAl9gBbIRkAACHgAEkqNwAAJRMAMzgmAAAnLQA0&#10;R3AAACiyAE9XPAAAKUMATWeDAAAt/wBKd28AACzpAFGAZAAALX8AVo9gAAAtVQAAmqoAACv4AIal&#10;aQAALFAAtq/5AAAxugDNvnYAACltAJ3IjwAAJTAA9NRkAAAdxwA0+bIAAFMIC0gDAQAATXIJ3wLh&#10;AABJKgjYArYAAEMACakCewAAPSUIOQJWAAA4rwcPAiUAADQoBgwB/gAAMQIFfQHnAAAsMATXAa8A&#10;ACkWAm0BqwAAI+0CPQF5AAAhbgEyAwkAACDpAQsFFgAAHcIA1QcZAAAcyQCpCvEAABpVAIANrQAA&#10;HBIAfRJtAAAXBgAkF2sAABm4ADMngAAAG4sAOTh/AAAcVwBMRyMAACAAAABYAAAAHVQAFWO2AAAd&#10;SQBXcToAABv9AI5+0AAAHJgAj4qoAAAdtQBqmqQAABmZAL2kgAAAFNsBEa6LAAAZtAEJv0UAABVh&#10;AhXLPgAAFzkA4tXZAAAIpwCX//8Cy1MIC0gDAQAAShsLgAKzAABCkAvWAoMAAD5TCqkCXwAAOf8J&#10;fgJIAAA0IAnRAg0AAC+2CLUB7wAAKfEJDwGwAAAlhwgeAYwAACDtBx4BXgAAHFYGFgE0AAAYZgRr&#10;AREAABXwAy4A9AAAEYIB8gDJAAAOkQCfAeAAAAAAAAAAAAAAAAAAAAAAAAAAAAAAAAAAAA1VAAAi&#10;qwAADswAETOeAAANlABDQx4AAA8nAGdRLgAADHsAvl3MAAANEQBncB0AAAyuANF7UgAACiMBzou1&#10;AAAJHgJVloEAAAt0AYanqAAADjEBbrPQAAARCQFZv3YAABXeAS7QGgAAGcoAkuJaAAAAlg4I//8C&#10;ylEPDXQC8QAARQIO0QKoAABA1g2GAnsAADrvDlMCZwAANnYNQgItAAAxeQzvAgQAACzCDEwB1gAA&#10;KAgLmQGlAAAjWwrKAXkAABaLEVEAtQAAE1UO0ACJAAAQFgxRAFgAAAzyCe4AWgAACVwHyQAeAAAG&#10;PgUzAAEAAAAAAAAAAAAAAAAAAAAAAAAAAAAAAAAAAABhASwkJAAAAMIBMzJDAAABQwGXP6QAAAGW&#10;AehMYQAAAXQBrl7PAAACKwG0ayQAAAT8Aet+OAAABuwCTIqSAAAJHgJVloEAAAt0AYanqAAADjEB&#10;brPQAAATrwGPx5wAAA30AtzRbAAABvMDTuOCAAAAlg4I//8Cyk7zD4QC9wAAQwsQ+wKZAAA90REt&#10;AmkAADjzENoCRwAANFwQBwIaAAAjJhs0AQwAACAIGMoBCwAAG+kXQgDsAAAYHRWVAMUAABUuEuIA&#10;uwAAEkgR/wCTAAAOcQ/rAGMAAAriDZkALwAAB7kK8QAcAAAFVQqrAAAAAAAAAAAAAAAAAAAAAAAA&#10;AAAAAAAAAAAAAABGCjcZXgAAAN4KzSf6AAABAAbyO2QAAAFsBe9MNAAAAcEGplbuAAAB+QPBX8wA&#10;AALNAb9xZwAABZIEfoMJAAAHGATCjugAAAL5CEamigAAA8IHTLOFAAAE3wpvvroAAAGSEW3TPAAA&#10;AYkQWeMRAAAAlg4I//8Cykz6EWMC6gAAQTQTWwJ/AAA8aBMNAmoAACmAICEBPQAAJ10eeAEtAAAj&#10;FR0xAR4AAB8nG+gBDgAAGtYakADQAAAXjhniAL8AABN9F+cAogAAEHIWsACNAAAMzRQ0AGsAAAm2&#10;EaIAaQAABsARfQBOAAAEJw5xAEsAAAM1C6UAGwAAAAoLLQFDAAAAZgwUCRQAAABSDlQSqgAAALwR&#10;9R5HAAAAwhKGLtMAAAFHFOZCGwAAAfkT/FFvAAACPRK1YOAAAAK7FWdwGAAAAxIRM33JAAACAhGg&#10;ljgAAAMCEd2h7wAAAnsT1a/eAAADMRdEuysAAAMfFuHI8AAAAtoV/dcYAAAAlg4I//8CyktbEzsC&#10;5gAAML8l1QFdAAAtqiNhAU8AAClFIk8BSQAAJhUh/gElAAAhmSEOAQUAAB39IMMA/AAAGlogKgDS&#10;AAAV+h4tAKYAABKpHREAkgAADxQa0gCaAAALzxjAAHIAAAfpGT0ATwAABmcVFQA+AAAFtBP5AEkA&#10;AASOD94AWgAAAHIPuAIlAAAAuxGSC4wAAACnEtIRFAAAAJwVlRu0AAAAyBpVKJMAAAD8G3A1LAAA&#10;AToeJUWxAAABaR4zUw8AAAIPHa1ieQAAAvYb5nSwAAADcSVPjvwAAANyHVSdmgAAA8Yd4Km9AAAC&#10;aR0ytz0AAAOGHkfCxgAAA9QebtATAAAA5w4J+9gB3UoCFQkC1gAAMFEoOAFjAAAsFSdNAVoAAChj&#10;J5ABNQAAJWkkugEBAAAhjCSQAPIAAB24JCQA0wAAF/8k1ADMAAAT7yLhAM8AABDgIokApAAADXAh&#10;HwCGAAAKcyAlAHYAAAmCHWkAbwAACAQa6ABcAAAG/BgXAEIAAAT9FBEAXAAAAJgV3QMOAAAA+haF&#10;CdcAAACkFm0Q+QAAAMQZ/RjjAAAA/R3/I8AAAAEPIXMvfQAAATEjEz52AAABUSTZS/MAAAHNJpBb&#10;MAAAAgQmMmndAAACySUMfCwAAAM9Li2adwAAA00y+qfaAAADmSlVraYAAAPNKp+5TQAAA6YrtsTh&#10;AAAA5B/l8mwAAEi6FrwCyQAAMAUq0gFlAAAsMitBAUMAACgYK2YBOQAAI/ErRQEaAAAf3CroAQoA&#10;ABsPKTgA7gAAF28olAD2AAAUHCiwAM0AABBFJ6cApwAADCgnOwCGAAALPiSBAHwAAApgIdQAegAA&#10;CX8fHgB1AAAIBBroAFwAAACaGu4BRgAAAJAaUQNmAAAAwB1mC18AAADNHAITFQAAAOEdThiTAAAB&#10;BCDgId4AAAESJLMsKgAAAR4njjlYAAABgynMRD4AAAG2K95Q5gAAAcMu0WHVAAACAy7ecBIAAAJ5&#10;NS2BNQAAAr41L5xcAAACxzccpScAAAObMj2zNAAAAxQxAsACAAADFDECwAIAADXdKeEBcAAAMAgu&#10;6wFRAAArui8xAT8AACdeLywBIAAAIxwu+AERAAAe5S6MAQQAABruLikBDQAAFzsukQDZAAATqC9O&#10;AMUAAA5zLewAqAAADZIrTgCiAAAMnSiXAI8AAAusJd4AfQAACtEjKQB7AAAJCR29AG8AAADKH8EC&#10;XQAAANEghwSzAAABJiI8DMUAAAEpIVYVrgAAASoiPRnSAAABByPaIEEAAAEpJ6UpKAAAAS8rQzS6&#10;AAABeS93QF0AAAGHMfRLgQAAAZs0RFeeAAACBzYBZPIAAAIiN0V0+QAAAow7zH/UAAACtzpAkCIA&#10;AAK3OkCQIgAAArc6QJAiAAACxzccpScAADXdKeEBcAAALo8yEwFYAAAr4zQfAUkAACdZNAkBNQAA&#10;ItgzygEkAAAepzOqAUAAABq1NIYBHgAAEtk2rwDOAAAQ8jR8ANkAAA/lMdkAvwAADuYvOgCqAAAO&#10;BiydAKUAAA0eKfwAoAAAC6wl3gB9AAACECXzAQAAAADpJfQDvQAAAOck+wUtAAABhiiZDvUAAAFa&#10;J54RyAAAAU8nAhwfAAAA6CkLIIoAAAFILBsn9gAAAXMvdjHOAAABcTE3PTsAAAGANCJH9wAAAd03&#10;61VDAAACADizX3sAAAIZPklpywAAAlo9pHSYAAACWj2kdJgAAAKMO8x/1AAAAow7zH/UAAACtzpA&#10;kCIAADRPK5MBfAAAK+M0HwFJAAApFzYQAT8AACYfN+0BMwAAIZ436AFDAAAahTzTAP8AABWfPOwA&#10;5AAAE4c6yQDhAAASfThIANoAABFyNcgA3AAAEGozLADNAAAPYDCJALQAAA4GLJ0ApQAAC+AopACW&#10;AAABPCsMAgEAAAETKpYFAgAAARcrLwbKAAABey1VEFcAAAF8LeUTmwAAAVgtkR3aAAABYy2QIpYA&#10;AAFoL5wnwAAAAWwyQTEvAAABgjW4OUUAAAGKOP5CwgAAAdY78k0DAAAB2D7TWF8AAAHGQStk3gAA&#10;AcZBK2TeAAACOj9pa9IAAAI6P2lr0gAAAlo9pHSYAAACjDvMf9QAADLyLWsBegAAKRc2EAE/AAAm&#10;HzftATMAACM4Og8BUgAAHRtBogEPAAAYe0MZAQAAABdTQKUA9AAAFSs+iADwAAAUEjwKAOYAABME&#10;OYoA3QAAEn04SADaAAAQ8jR8ANkAAA7mLzoAqgAAAwow0wEzAAABPjDrA4QAAAFGMHkGjAAAATMv&#10;oAfbAAABfTIUEasAAAGuMogVBwAAAaMx7CDNAAABvDJuJJcAAAFyNBkpqAAAAWg2AS4eAAABsTiU&#10;ODoAAAHWO81A/QAAAe0+40rKAAAB7kHxVYUAAAH+QxRXJwAAAf5CUl2+AAABxkErZN4AAAHGQStk&#10;3gAAAjo/aWvSAAACWj2kdJgAADEBL9kBYgAAJh837QEzAAAjODoPAVIAACBSPYABKwAAGQhEUgEF&#10;AAAZCERSAQUAABfnRLQBDgAAFtVCRwEGAAAVtD/IAPQAABUrPogA8AAAFBI8CgDmAAAR8TcEANcA&#10;AA6VM0oA5AAAAZw12QIUAAABTzV/BVEAAAFjNRwIFAAAAU40Mgj3AAABzzgaFAMAAAHFNzwWPgAA&#10;Aac4BhlYAAAB7Tf/JsQAAAGTOJkrOQAAAaQ6yy9ZAAABrTyBNEIAAAHPPqU/ZAAAAeJBz0itAAAC&#10;D0Q3S7oAAAG6Q8BRWAAAAf5DFFcnAAAB/kMUVycAAAH+QlJdvgAAAf5CUl2+AAACOj9pa9IAAC6P&#10;MhMBWAAAIzg6DwFSAAAgUj2AASsAABkIRFIBBQAAGQhEUgEFAAAX50S0AQ4AABfnRLQBDgAAF+dE&#10;tAEOAAAXYUN8AQ4AABbVQkcBBgAAFbQ/yAD0AAATBDmKAN0AAARzO20BYQAAAX46RwOsAAABbjnd&#10;BrQAAAFbOYII+wAAAUE6bAq+AAAByDzKFQ8AAAHcPU4YcAAAAc08oRqdAAAByD25KKcAAAH2PCkr&#10;5gAAAeE/PDC/AAABykEyNSsAAAHkQbM+DAAAAeNEr0akAAAB40SvRqQAAAIPRDdLugAAAbpDwFFY&#10;AAABukPAUVgAAAH+QxRXJwAAAf5DFFcnAAAB/kJSXb4AAC6PMhMBWAAAIFI9gAErAAAdG0GiAQ8A&#10;ABkIRFIBBQAAGQhEUgEFAAAX50S0AQ4AABfnRLQBDgAAF+dEtAEOAAAX50S0AQ4AABfnRLQBDgAA&#10;FtVCRwEGAAASaz1mAQcAAALdQAwBuQAAAZ1AIAWwAAABmT/VCFkAAAGBP8EK3gAAAQc/PgvJAAAC&#10;OkK0F3IAAAI/QdsZ4AAAAi5CiBzOAAACLkHjK6IAAAJaQdAuAAAAAhFEEzJGAAABtEOvN4kAAAGs&#10;Rwg8twAAAbhFYkIvAAABuEViQi8AAAHjRK9GpAAAAg9EN0u6AAACD0Q3S7oAAAG6Q8BRWAAAAbpD&#10;wFFYAAAB/kMUVycAACvjNB8BSQAAHRtBogEPAAAZCERSAQUAABkIRFIBBQAAF+dEtAEOAAAX50S0&#10;AQ4AABfnRLQBDgAAF+dEtAEOAAAX50S0AQ4AABfnRLQBDgAAF2FDfAEOAAAGHUW/AYQAAAHsROAD&#10;tAAAAblEoQdEAAABqkSQChQAAAGIRJAMwwAAAfJG/xYhAAACREcaGM4AAAJGR80bmAAAAhlHBB3A&#10;AAACHUfYIKwAAAI0SLIwngAAAhRGrjR2AAACCUg0OMsAAAHcR3E7NAAAAbVGYD5fAAABtUZgPl8A&#10;AAG4RWJCLwAAAeNEr0akAAAB40SvRqQAAAIPRDdLugAAAg9EN0u6AAABukPAUVgAACkXNhABPwAA&#10;HRtBogEPAAAZCERSAQUAABfnRLQBDgAAF+dEtAEOAAAX50S0AQ4AABfnRLQBDgAAF+dEtAEOAAAX&#10;50S0AQ4AABfnRLQBDgAAFX9E3QE7AAAEA0fjAfoAAAH2SV8F+gAAAdpJNAkJAAABo0lYC/AAAAGO&#10;SQgOGQAAAeNNQhk2AAACLkzyGxUAAAJATCIdMAAAAjxMyh+4AAACPEw6IdUAAAJRS28yvwAAAl1L&#10;SDWEAAACQUlgNtQAAAIJSDQ4ywAAAdxHcTs0AAABtUZgPl8AAAG1RmA+XwAAAbhFYkIvAAAB40Sv&#10;RqQAAAHjRK9GpAAAAeNEr0akAAACD0Q3S7oAACYfN+0BMwAAGQhEUgEFAAAZCERSAQUAABfnRLQB&#10;DgAAF+dEtAEOAAAX50S0AQ4AABfnRLQBDgAAF+dEtAEOAAAX50S0AQ4AABfnRLQBDgAAEvhE7QFf&#10;AAACaEiZAxwAAAHrSegHiQAAAd9LPgq5AAABxExhDR0AAAHfTxQWRAAAAhpP7BoWAAACY0+RHAIA&#10;AAJiTsEeLgAAAltOMR/dAAACUk2ZIfsAAAKSTLUw7QAAAl1LSDWEAAACQUlgNtQAAAJBSWA21AAA&#10;AglINDjLAAAB3EdxOzQAAAG1RmA+XwAAAbVGYD5fAAABuEViQi8AAAG4RWJCLwAAAeNEr0akAAAC&#10;D0Q3S7oAAB0bQaIBDwAAF+dEtAEOAAAX50S0AQ4AABfnRLQBDgAAF+dEtAEOAAAX50S0AQ4AABfn&#10;RLQBDgAAFq5ExgEeAAAEmkelAaoAAAJoSJkDHAAAAexJlwa+AAAB6UrXCfAAAAHMTAQMTgAAAaxM&#10;yA3jAAABmk0nDq0AAAIaT+waFgAAAi1P1BqSAAACY0+RHAIAAAJkTxEdUwAAAmJOmx6cAAACW04x&#10;H90AAAJVTdEhIAAAApJMtTDtAAACM0zGM70AAAJdS0g1hAAAAl1LSDWEAAACQUlgNtQAAAJBSWA2&#10;1AAAAglINDjLAAACCUg0OMsAAAHcR3E7NAAAAdxHcTs0AAABuEViQi8A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bWZ0MQAAAAADASAAAAEAAAAA&#10;AAAAAAAAAAAAAAABAAAAAAAAAAAAAAAAAAAAAQAAAAECAwQFBgcICQoLDA0ODxAREhMUFRYXGBka&#10;GxwdHh8gISIjJCUmJygpKissLS4vMDEyMzQ1Njc4OTo7PD0+P0BBQkNERUZHSElKS0xNTk9QUVJT&#10;VFVWV1hZWltcXV5fYGFiY2RlZmdoaWprbG1ub3BxcnN0dXZ3eHl6e3x9fn+AgYKDhIWGh4iJiouM&#10;jY6PkJGSk5SVlpeYmZqbnJ2en6ChoqOkpaanqKmqq6ytrq+wsbKztLW2t7i5uru8vb6/wMHCw8TF&#10;xsfIycrLzM3Oz9DR0tPU1dbX2Nna29zd3t/g4eLj5OXm5+jp6uvs7e7v8PHy8/T19vf4+fr7/P3+&#10;/wAAAAAAAAAAAAABAgMEBQYHCAkKCw0ODxAREhMUFRYXGBkaGxwdHh8gISIjJCUmJygqKywtLi8w&#10;MTIzNDU2Nzg5Ojs8PT4/QEFCQ0RFR0hJSktMTU5PUFFSU1RVVldYWVpbXF1eX2BhY2RlZmdoaWpr&#10;bG1ub3BxcnN0dXZ3eHl6e3x9foCBgoOEhYaHiImKi4yNjo+QkZKTlJWWl5iZmpydnp+goaKjpKWm&#10;p6ipqqusra6vsLGys7S1tre5uru8vb6/wMHCw8TFxsfIycrLzM3Oz9DR0tPV1tfY2drb3N3e3+Dh&#10;4uPk5ebn6Onq6+zt7u/w8vP09fb3+Pn6+/z9/v8AAAAAAAAAAAAAAQIDBAUGBwgJCgsNDg8QERIT&#10;FBUWFxgZGhscHR4fICEiIyQlJicoKissLS4vMDEyMzQ1Njc4OTo7PD0+P0BBQkNERUdISUpLTE1O&#10;T1BRUlNUVVZXWFlaW1xdXl9gYWNkZWZnaGlqa2xtbm9wcXJzdHV2d3h5ent8fX6AgYKDhIWGh4iJ&#10;iouMjY6PkJGSk5SVlpeYmZqcnZ6foKGio6SlpqeoqaqrrK2ur7CxsrO0tba3ubq7vL2+v8DBwsPE&#10;xcbHyMnKy8zNzs/Q0dLT1dbX2Nna29zd3t/g4eLj5OXm5+jp6uvs7e7v8PLz9PX29/j5+vv8/f7/&#10;////////////////////////////////////////////////////////////////////////////&#10;////////////////////////////////////////////////////////////////////////////&#10;////////////////////////////////////////////////////////////////////////////&#10;////////////////////////////////////////////////////////////////////////////&#10;////////////////////////////////////////////////////////////////////////////&#10;////////////////////////////////////////////////////////////////////////////&#10;////////////////////////////////////////////////////////////////////////////&#10;////////////////////////////////////////////////////////////////////////////&#10;////////////////////////////////////////////////////////////////////////////&#10;////////////////////////////////////////////////////////////////////////////&#10;////////////////////////////////////////////////////////////////////////////&#10;////////////////////////////////////////////////////////////////////////////&#10;////////////////////////////////////////////////////////////////////////////&#10;////////////////////////////////////////////////////////////////////////////&#10;////////////////////////////////////////////////////////////////////////////&#10;////////////////////////////////////////////////////////////////////////////&#10;////////////////////////////////////////////////////////////////////////////&#10;////////////////////////////////////////////////////////////////////////////&#10;////////////////////////////////////////////////////////////////////////////&#10;////////////////////////////////////////////////////////////////////////////&#10;////////////////////////////////////////////////////////////////////////////&#10;////////////////////////////////////////////////////////////////////////////&#10;////////////////////////////////////////////////////////////////////////////&#10;////////////////////////////////////////////////////////////////////////////&#10;////////////////////////////////////////////////////////////////////////////&#10;////////////////////////////////////////////////////////////////////////////&#10;////////////////////////////////////////////////////////////////////////////&#10;////////////////////////////////////////////////////////////////////////////&#10;////////////////////////////////////////////////////////////////////////////&#10;////////////////////////////////////////////////////////////////////////////&#10;////////////////////////////////////////////////////////////////////////////&#10;////////////////////////////////////////////////////////////////////////////&#10;////////////////////////////////////////////////////////////////////////////&#10;////////////////////////////////////////////////////////////////////////////&#10;////////////////////////////////////////////////////////////////////////////&#10;////////////////////////////////////////////////////////////////////////////&#10;////////////////////////////////////////////////////////////////////////////&#10;////////////////////////////////////////////////////////////////////////////&#10;////////////////////////////////////////////////////////////////////////////&#10;////////////////////////////////////////////////////////////////////////////&#10;////////////////////////////////////////////////////////////////////////////&#10;////////////////////////////////////////////////////////////////////////////&#10;////////////////////////////////////////////////////////////////////////////&#10;////////////////////////////////////////////////////////////////////////////&#10;////////////////////////////////////////////////////////////////////////////&#10;////////////////////////////////////////////////////////////////////////////&#10;////////////////////////////////////////////////////////////////////////////&#10;////////////////////////////////////////////////////////////////////////////&#10;////////////////////////////////////////////////////////////////////////////&#10;////////////////////////////////////////////////////////////////////////////&#10;////////////////////////////////////////////////////////////////////////////&#10;////////////////////////////////////////////////////////////////////////////&#10;////////////////////////////////////////////////////////////////////////////&#10;////////////////////////////////////////////////////////////////////////////&#10;////////////////////////////////////////////////////////////////////////////&#10;////////////////////////////////////////////////////////////////////////////&#10;////////////////////////////////////////////////////////////////////////////&#10;////////////////////////////////////////////////////////////////////////////&#10;////////////////////////////////////////////////////////////////////////////&#10;////////////////////////////////////////////////////////////////////////////&#10;////////////////////////////////////////////////////////////////////////////&#10;////////////////////////////////////////////////////////////////////////////&#10;////////////////////////////////////////////////////////////////////////////&#10;////////////////////////////////////////////////////////////////////////////&#10;////////////////////////////////////////////////////////////////////////////&#10;////////////////////////////////////////////////////////////////////////////&#10;////////////////////////////////////////////////////////////////////////////&#10;////////////////////////////////////////////////////////////////////////////&#10;////////////////////////////////////////////////////////////////////////////&#10;////////////////////////////////////////////////////////////////////////////&#10;////////////////////////////////////////////////////////////////////////////&#10;////////////////////////////////////////////////////////////////////////////&#10;////////////////////////////////////////////////////////////////////////////&#10;////////////////////////////////////////////////////////////////////////////&#10;////////////////////////////////////////////////////////////////////////////&#10;////////////////////////////////////////////////////////////////////////////&#10;////////////////////////////////////////////////////////////////////////////&#10;////////////////////////////////////////////////////////////////////////////&#10;////////////////////////////////////////////////////////////////////////////&#10;////////////////////////////////////////////////////////////////////////////&#10;/////////////////////////////////////////wD/////////////////////////////////&#10;////////////////////////////////////////////////////////////////////////////&#10;////////////////////////////////////////////////////////////////////////////&#10;////////////////////////////////////////////////////////////////////////////&#10;////////////////////////////////////////////////////////////////////////////&#10;////////////////////////////////////////////////////////////////////////////&#10;////////////////////////////////////////////////////////////////////////////&#10;////////////////////////////////////////////////////////////////////////////&#10;////////////////////////////////////////////////////////////////////////////&#10;////////////////////////////////////////////////////////////////////////////&#10;////////////////////////////////////////////////////////////////////////////&#10;////////////////////////////////////////////////////////////////////////////&#10;////////////////////////////////////////////////////////////////////////////&#10;////////////////////////////////////////////////////////////////////////////&#10;////////////////////////////////////////////////////////////////////////////&#10;////////////////////////////////////////////////////////////////////////////&#10;////////////////////////////////////////////////////////////////////////////&#10;////////////////////////////////////////////////////////////////////////////&#10;//////////////////////////////////////8AAP//////////////////////////////////&#10;////AAAA////////////////////////////////////////////////////////////////////&#10;////////////////////////////////////////////////////////////////////////////&#10;////////////////////////////////////////////////////////////////////////////&#10;////////////////////////////////////////////////////////////////////////////&#10;////////////////////////////////////////////////////////////////////////////&#10;////////////////////////////////////////////////////////////////////////////&#10;////////////////////////////////////////////////////////////////////////////&#10;////////////////////////////////////////////////////////////////////////////&#10;////////////////////////////////////////////////////////////////////////////&#10;////////////////////////////////////////////////////////////////////////////&#10;////////////////////////////////////////////////////////////////////////////&#10;////////////////////////////////////////////////////////////////////////////&#10;////////////////////////////////////////////////////////////////////////////&#10;////////////////////////////////////////////////////////////////////////////&#10;////////////////////////////////////////////////////////////////////////////&#10;////////////////////////////////////////////////////////////////////////////&#10;/////////////////////////////////////////////////////////////////////wAA////&#10;//////////////////////////////////8AAAD/////////////////////////////////////&#10;AAAAAP////////////////////////////////////8AAAAA////////////////////////////&#10;////////////////////////////////////////////////////////////////////////////&#10;////////////////////////////////////////////////////////////////////////////&#10;////////////////////////////////////////////////////////////////////////////&#10;////////////////////////////////////////////////////////////////////////////&#10;////////////////////////////////////////////////////////////////////////////&#10;////////////////////////////////////////////////////////////////////////////&#10;////////////////////////////////////////////////////////////////////////////&#10;////////////////////////////////////////////////////////////////////////////&#10;////////////////////////////////////////////////////////////////////////////&#10;////////////////////////////////////////////////////////////////////////////&#10;////////////////////////////////////////////////////////////////////////////&#10;////////////////////////////////////////////////////////////////////////////&#10;////////////////////////////////////////////////////////////////////////////&#10;////////////////////////////////////////////////////////////////////////////&#10;////////////////////////////////////////////////////////////////////////////&#10;/////////////////////////wD//////////////////////////////////////wAAAP//////&#10;//////////////////////////////8AAAAAAP//////////////////////////////////AAAA&#10;AAAA/////////////////////////////////wAAAAAAAAD/////////////////////////////&#10;/////////wAAAP//////////////////////////////////////////////////////////////&#10;////////////////////////////////////////////////////////////////////////////&#10;////////////////////////////////////////////////////////////////////////////&#10;////////////////////////////////////////////////////////////////////////////&#10;////////////////////////////////////////////////////////////////////////////&#10;////////////////////////////////////////////////////////////////////////////&#10;////////////////////////////////////////////////////////////////////////////&#10;////////////////////////////////////////////////////////////////////////////&#10;////////////////////////////////////////////////////////////////////////////&#10;////////////////////////////////////////////////////////////////////////////&#10;////////////////////////////////////////////////////////////////////////////&#10;////////////////////////////////////////////////////////////////////////////&#10;////////////////////////////////////////////////////////////////////////////&#10;////////////////////////////////////////////////////////////////////////////&#10;////////////////////////////////////////////////////////////////////////////&#10;/////////////////////wAAAP///////////////////////////////////wAAAAAA////////&#10;//////////////////////////8AAAAAAAD/////////////////////////////////AAAAAAAA&#10;AP///////////////////////////////wAAAAAAAAAA////////////////////////////////&#10;AAAAAAAAAAD/////////////////////////////////////////////////////////////////&#10;////////////////////////////////////////////////////////////////////////////&#10;////////////////////////////////////////////////////////////////////////////&#10;////////////////////////////////////////////////////////////////////////////&#10;////////////////////////////////////////////////////////////////////////////&#10;////////////////////////////////////////////////////////////////////////////&#10;////////////////////////////////////////////////////////////////////////////&#10;////////////////////////////////////////////////////////////////////////////&#10;////////////////////////////////////////////////////////////////////////////&#10;////////////////////////////////////////////////////////////////////////////&#10;////////////////////////////////////////////////////////////////////////////&#10;////////////////////////////////////////////////////////////////////////////&#10;////////////////////////////////////////////////////////////////////////////&#10;////////////////////////////////////////////////////////////////////////////&#10;/////////////////////////////////////////////////////wAA////////////////////&#10;/////////////////wAAAAD///////////////////////////////////8AAAAAAP//////////&#10;////////////////////////AAAAAAAAAP///////////////////////////////wAAAAAAAAAA&#10;//////////////////////////////8AAAAAAAAAAAD//////////////////////////////wAA&#10;AAAAAAAAAP///////////////////////////////wAAAAAAAAAA////////////////////////&#10;////////////////////////////////////////////////////////////////////////////&#10;////////////////////////////////////////////////////////////////////////////&#10;////////////////////////////////////////////////////////////////////////////&#10;////////////////////////////////////////////////////////////////////////////&#10;////////////////////////////////////////////////////////////////////////////&#10;////////////////////////////////////////////////////////////////////////////&#10;////////////////////////////////////////////////////////////////////////////&#10;////////////////////////////////////////////////////////////////////////////&#10;////////////////////////////////////////////////////////////////////////////&#10;////////////////////////////////////////////////////////////////////////////&#10;////////////////////////////////////////////////////////////////////////////&#10;////////////////////////////////////////////////////////////////////////////&#10;////////////////////////////////////////////////////////////////////////////&#10;/////////wD//////////////////////////////////////wAAAP//////////////////////&#10;/////////////wAAAAAA//////////////////////////////////8AAAAAAAAA////////////&#10;////////////////////AAAAAAAAAAD//////////////////////////////wAAAAAAAAAAAP//&#10;////////////////////////////AAAAAAAAAAAA//////////////////////////////8AAAAA&#10;AAAAAAD///////////////////////////////8AAAAAAAAAAP//////////////////////////&#10;////////AAAAAAAA////////////////////////////////////////////////////////////&#10;////////////////////////////////////////////////////////////////////////////&#10;////////////////////////////////////////////////////////////////////////////&#10;////////////////////////////////////////////////////////////////////////////&#10;////////////////////////////////////////////////////////////////////////////&#10;////////////////////////////////////////////////////////////////////////////&#10;////////////////////////////////////////////////////////////////////////////&#10;////////////////////////////////////////////////////////////////////////////&#10;////////////////////////////////////////////////////////////////////////////&#10;////////////////////////////////////////////////////////////////////////////&#10;////////////////////////////////////////////////////////////////////////////&#10;////////////////////////////////////////////////////////////////////////////&#10;////////////////////////////////////////////////////////////////////////////&#10;/////wAA/////////////////////////////////////wAAAAAA////////////////////////&#10;/////////wAAAAAAAAD///////////////////////////////8AAAAAAAAAAP//////////////&#10;////////////////AAAAAAAAAAAAAP////////////////////////////8AAAAAAAAAAAAA////&#10;/////////////////////////wAAAAAAAAAAAAD//////////////////////////////wAAAAAA&#10;AAAAAP//////////////////////////////AAAAAAAAAAAA////////////////////////////&#10;////AAAAAAAAAAD//////////////////////////////////wAAAAAA////////////////////&#10;////////////////////////////////////////////////////////////////////////////&#10;////////////////////////////////////////////////////////////////////////////&#10;////////////////////////////////////////////////////////////////////////////&#10;////////////////////////////////////////////////////////////////////////////&#10;////////////////////////////////////////////////////////////////////////////&#10;////////////////////////////////////////////////////////////////////////////&#10;////////////////////////////////////////////////////////////////////////////&#10;////////////////////////////////////////////////////////////////////////////&#10;////////////////////////////////////////////////////////////////////////////&#10;////////////////////////////////////////////////////////////////////////////&#10;////////////////////////////////////////////////////////////////////////////&#10;/////////////////////////////////////wD/////////////////////////////////////&#10;/wAAAAD//////////////////////////////////wAAAAAAAP//////////////////////////&#10;/////wAAAAAAAAAA//////////////////////////////8AAAAAAAAAAAAA////////////////&#10;/////////////wAAAAAAAAAAAAD/////////////////////////////AAAAAAAAAAAAAP//////&#10;//////////////////////8AAAAAAAAAAAAA//////////////////////////////8AAAAAAAAA&#10;AAD//////////////////////////////wAAAAAAAAAAAP//////////////////////////////&#10;/wAAAAAAAAAA////////////////////////////////AAAAAAAAAAD/////////////////////&#10;//////////////8A////////////////////////////////////////////////////////////&#10;////////////////////////////////////////////////////////////////////////////&#10;////////////////////////////////////////////////////////////////////////////&#10;////////////////////////////////////////////////////////////////////////////&#10;////////////////////////////////////////////////////////////////////////////&#10;////////////////////////////////////////////////////////////////////////////&#10;////////////////////////////////////////////////////////////////////////////&#10;////////////////////////////////////////////////////////////////////////////&#10;////////////////////////////////////////////////////////////////////////////&#10;////////////////////////////////////////////////////////////////////////////&#10;////////////////////////////////////////////////////////////////////////////&#10;/////////////////////////////////wAAAP///////////////////////////////////wAA&#10;AAAA////////////////////////////////AAAAAAAAAAAA////////////////////////////&#10;/wAAAAAAAAAAAAD///////////////////////////8AAAAAAAAAAAAAAP//////////////////&#10;//////////8AAAAAAAAAAAAAAP///////////////////////////wAAAAAAAAAAAAAA////////&#10;/////////////////////wAAAAAAAAAAAAD/////////////////////////////AAAAAAAAAAAA&#10;AP//////////////////////////////AAAAAAAAAAAA//////////////////////////////8A&#10;AAAAAAAAAAD///////////////////////////////8AAAAAAAAAAP//////////////////////&#10;/////////wAAAAAAAAAA////////////////////////////////////////////////////////&#10;////////////////////////////////////////////////////////////////////////////&#10;////////////////////////////////////////////////////////////////////////////&#10;////////////////////////////////////////////////////////////////////////////&#10;////////////////////////////////////////////////////////////////////////////&#10;////////////////////////////////////////////////////////////////////////////&#10;////////////////////////////////////////////////////////////////////////////&#10;////////////////////////////////////////////////////////////////////////////&#10;////////////////////////////////////////////////////////////////////////////&#10;////////////////////////////////////////////////////////////////////////////&#10;/////////////////////////////////////////////////////////////////wAA////////&#10;/////////////////////////////wAAAAD/////////////////////////////////AAAAAAAA&#10;AAD//////////////////////////////wAAAAAAAAAAAP////////////////////////////8A&#10;AAAAAAAAAAAA/////////////////////////////wAAAAAAAAAAAAAA////////////////////&#10;////////AAAAAAAAAAAAAAD/////////////////////////////AAAAAAAAAAAAAP//////////&#10;//////////////////8AAAAAAAAAAAAA//////////////////////////////8AAAAAAAAAAAD/&#10;/////////////////////////////wAAAAAAAAAAAP///////////////////////////////wAA&#10;AAAAAAAA////////////////////////////////AAAAAAAAAAD/////////////////////////&#10;//////8AAAAAAAAAAP////////////////////////////////8AAAAAAAAA////////////////&#10;////////////////////////////////////////////////////////////////////////////&#10;////////////////////////////////////////////////////////////////////////////&#10;////////////////////////////////////////////////////////////////////////////&#10;////////////////////////////////////////////////////////////////////////////&#10;////////////////////////////////////////////////////////////////////////////&#10;////////////////////////////////////////////////////////////////////////////&#10;////////////////////////////////////////////////////////////////////////////&#10;////////////////////////////////////////////////////////////////////////////&#10;////////////////////////////////////////////////////////////////////////////&#10;/////////////////////wD/////////////////////////////////////AAAAAP//////////&#10;////////////////////////AAAAAAAAAP//////////////////////////////AAAAAAAAAAAA&#10;/////////////////////////////wAAAAAAAAAAAAD/////////////////////////////AAAA&#10;AAAAAAAAAAD///////////////////////////8AAAAAAAAAAAAAAP//////////////////////&#10;//////8AAAAAAAAAAAAAAP///////////////////////////wAAAAAAAAAAAAAA////////////&#10;////////////////AAAAAAAAAAAAAAD/////////////////////////////AAAAAAAAAAAAAP//&#10;//////////////////////////8AAAAAAAAAAAAA//////////////////////////////8AAAAA&#10;AAAAAAD//////////////////////////////wAAAAAAAAAAAP//////////////////////////&#10;/////wAAAAAAAAAA////////////////////////////////AAAAAAAAAAD/////////////////&#10;////////////////AAAA////////////////////////////////////////////////////////&#10;////////////////////////////////////////////////////////////////////////////&#10;////////////////////////////////////////////////////////////////////////////&#10;////////////////////////////////////////////////////////////////////////////&#10;////////////////////////////////////////////////////////////////////////////&#10;////////////////////////////////////////////////////////////////////////////&#10;////////////////////////////////////////////////////////////////////////////&#10;////////////////////////////////////////////////////////////////////////////&#10;////////////////////////////////////////////////////////////////////////////&#10;////////////////AAAAAP//////////////////////////////////AAAAAAAA////////////&#10;////////////////////AAAAAAAAAAD/////////////////////////////AAAAAAAAAAAAAAD/&#10;/////////////////////////wAAAAAAAAAAAAAAAP///////////////////////////wAAAAAA&#10;AAAAAAAA////////////////////////////AAAAAAAAAAAAAAAA////////////////////////&#10;////AAAAAAAAAAAAAAD///////////////////////////8AAAAAAAAAAAAAAP//////////////&#10;//////////////8AAAAAAAAAAAAA/////////////////////////////wAAAAAAAAAAAAD/////&#10;/////////////////////////wAAAAAAAAAAAP//////////////////////////////AAAAAAAA&#10;AAAA////////////////////////////////AAAAAAAAAAD/////////////////////////////&#10;//8AAAAAAAAAAP////////////////////////////////8AAAAAAAAA////////////////////&#10;/////////////wAAAAD/////////////////////////////////////////////////////////&#10;////////////////////////////////////////////////////////////////////////////&#10;////////////////////////////////////////////////////////////////////////////&#10;////////////////////////////////////////////////////////////////////////////&#10;////////////////////////////////////////////////////////////////////////////&#10;////////////////////////////////////////////////////////////////////////////&#10;////////////////////////////////////////////////////////////////////////////&#10;////////////////////////////////////////////////////////////////////////////&#10;/////////////////////////////////////////////////wAA////////////////////////&#10;////////////AAAAAAD/////////////////////////////////AAAAAAAAAP//////////////&#10;////////////////AAAAAAAAAAAAAP//////////////////////////AAAAAAAAAAAAAAAA////&#10;////////////////////////AAAAAAAAAAAAAAD///////////////////////////8AAAAAAAAA&#10;AAAAAAD///////////////////////////8AAAAAAAAAAAAAAP//////////////////////////&#10;/wAAAAAAAAAAAAAA/////////////////////////////wAAAAAAAAAAAAD/////////////////&#10;////////////AAAAAAAAAAAAAP//////////////////////////////AAAAAAAAAAAAAP//////&#10;//////////////////////8AAAAAAAAAAAAA//////////////////////////////8AAAAAAAAA&#10;AAD//////////////////////////////wAAAAAAAAAAAP//////////////////////////////&#10;AAAAAAAAAAAA////////////////////////////////AAAAAAAAAP//////////////////////&#10;////////////////////////////////////////////////////////////////////////////&#10;////////////////////////////////////////////////////////////////////////////&#10;////////////////////////////////////////////////////////////////////////////&#10;////////////////////////////////////////////////////////////////////////////&#10;////////////////////////////////////////////////////////////////////////////&#10;////////////////////////////////////////////////////////////////////////////&#10;////////////////////////////////////////////////////////////////////////////&#10;////////////////////////////////////////////////////////////////////////////&#10;////////////////////////////////////////////////////////////////////////////&#10;////////////AAAA/////////////////////////////////wAAAAAAAAAA////////////////&#10;////////////AAAAAAAAAAAAAAD///////////////////////////8AAAAAAAAAAAAAAAD/////&#10;/////////////////////wAAAAAAAAAAAAAAAP///////////////////////////wAAAAAAAAAA&#10;AAAA////////////////////////////AAAAAAAAAAAAAAAA////////////////////////////&#10;AAAAAAAAAAAAAAD///////////////////////////8AAAAAAAAAAAAAAP//////////////////&#10;/////////wAAAAAAAAAAAAAA/////////////////////////////wAAAAAAAAAAAAD/////////&#10;////////////////////AAAAAAAAAAAAAP//////////////////////////////AAAAAAAAAAAA&#10;//////////////////////////////8AAAAAAAAAAAD///////////////////////////////8A&#10;AAAAAAAAAP///////////////////////////////wAAAP//////////////////////////////&#10;////////////////////////////////////////////////////////////////////////////&#10;////////////////////////////////////////////////////////////////////////////&#10;////////////////////////////////////////////////////////////////////////////&#10;////////////////////////////////////////////////////////////////////////////&#10;////////////////////////////////////////////////////////////////////////////&#10;////////////////////////////////////////////////////////////////////////////&#10;////////////////////////////////////////////////////////////////////////////&#10;////////////////////////////////////////////////////////////////////////////&#10;////////////////////////////////////////////////////////////////////////////&#10;/////////////////////////////////////////////////wAAAAAAAP//////////////////&#10;////////////AAAAAAAAAAAAAP//////////////////////////AAAAAAAAAAAAAAAA////////&#10;//////////////////8AAAAAAAAAAAAAAAD///////////////////////////8AAAAAAAAAAAAA&#10;AAD//////////////////////////wAAAAAAAAAAAAAAAP///////////////////////////wAA&#10;AAAAAAAAAAAA////////////////////////////AAAAAAAAAAAAAAD/////////////////////&#10;////////AAAAAAAAAAAAAP////////////////////////////8AAAAAAAAAAAAA////////////&#10;//////////////////8AAAAAAAAAAAD//////////////////////////////wAAAAAAAAAAAP//&#10;/////////////////////////////wAAAAAAAAAA////////////////////////////////AAAA&#10;AAAA////////////////////////////////////////////////////////////////////////&#10;////////////////////////////////////////////////////////////////////////////&#10;////////////////////////////////////////////////////////////////////////////&#10;////////////////////////////////////////////////////////////////////////////&#10;////////////////////4vwQSUNDX1BST0ZJTEUADB3/////////////////////////////////&#10;////////////////////////////////////////////////////////////////////////////&#10;////////////////////////////////////////////////////////////////////////////&#10;////////////////////////////////////////////////////////////////////////////&#10;////////////////////////////////////////////////////////////////////////////&#10;////////////////////////////////////////////////////////////////////////////&#10;/////////////////////////////////////////////////////////////////////////wAA&#10;AAAA////////////////////////////////AAAAAAAAAAD//////////////////////////wAA&#10;AAAAAAAAAAAAAP///////////////////////////wAAAAAAAAAAAAAAAP//////////////////&#10;////////AAAAAAAAAAAAAAAA////////////////////////////AAAAAAAAAAAAAAD/////////&#10;//////////////////8AAAAAAAAAAAAAAAD///////////////////////////8AAAAAAAAAAAAA&#10;AP///////////////////////////wAAAAAAAAAAAAAA/////////////////////////////wAA&#10;AAAAAAAAAAD/////////////////////////////AAAAAAAAAAAAAP//////////////////////&#10;//////8AAAAAAAAAAAAA//////////////////////////////8AAAAAAAAAAP//////////////&#10;/////////////////wAA////////////////////////////////////////////////////////&#10;////////////////////////////////////////////////////////////////////////////&#10;////////////////////////////////////////////////////////////////////////////&#10;////////////////////////////////////////////////////////////////////////////&#10;////////////////////////////////////////////////////////////////////////////&#10;////////////////////////////////////////////////////////////////////////////&#10;////////////////////////////////////////////////////////////////////////////&#10;////////////////////////////////////////////////////////////////////////////&#10;////////////////////////////////////////////////////////////////////////////&#10;////////////////////////////////////////////////////////////////////////////&#10;////////////////////////////////////////////////////////////////////////////&#10;////////////////////////////////////AAAAAAAAAP///////////////////////////wAA&#10;AAAAAAAAAAAA//////////////////////////8AAAAAAAAAAAAAAAD/////////////////////&#10;//////8AAAAAAAAAAAAAAAD//////////////////////////wAAAAAAAAAAAAAAAP//////////&#10;////////////////AAAAAAAAAAAAAAAA////////////////////////////AAAAAAAAAAAAAAD/&#10;//////////////////////////8AAAAAAAAAAAAAAP////////////////////////////8AAAAA&#10;AAAAAAAA/////////////////////////////wAAAAAAAAAAAAD/////////////////////////&#10;/////wAAAAAAAAAAAP//////////////////////////////AAAAAAD/////////////////////&#10;////////////////////////////////////////////////////////////////////////////&#10;////////////////////////////////////////////////////////////////////////////&#10;////////////////////////////////////////////////////////////////////////////&#10;////////////////////////////////////////////////////////////////////////////&#10;////////////////////////////////////////////////////////////////////////////&#10;////////////////////////////////////////////////////////////////////////////&#10;////////////////////////////////////////////////////////////////////////////&#10;////////////////////////////////////////////////////////////////////////////&#10;////////////////////////////////////////////////////////////////////////////&#10;////////////////////////////////////////////////////////////////////////////&#10;////////////////////////////////////////////////////////////////////////////&#10;////////////////////////////////////AAAAAAD//////////////////////////////wAA&#10;AAAAAAAAAP//////////////////////////AAAAAAAAAAAAAAAAAP//////////////////////&#10;////AAAAAAAAAAAAAAAA//////////////////////////8AAAAAAAAAAAAAAAD/////////////&#10;//////////////8AAAAAAAAAAAAAAAD//////////////////////////wAAAAAAAAAAAAAAAP//&#10;/////////////////////////wAAAAAAAAAAAAAA////////////////////////////AAAAAAAA&#10;AAAAAAD/////////////////////////////AAAAAAAAAAAAAP//////////////////////////&#10;//8AAAAAAAD/////////////////////////////////////////////////////////////////&#10;////////////////////////////////////////////////////////////////////////////&#10;////////////////////////////////////////////////////////////////////////////&#10;////////////////////////////////////////////////////////////////////////////&#10;////////////////////////////////////////////////////////////////////////////&#10;////////////////////////////////////////////////////////////////////////////&#10;////////////////////////////////////////////////////////////////////////////&#10;////////////////////////////////////////////////////////////////////////////&#10;////////////////////////////////////////////////////////////////////////////&#10;////////////////////////////////////////////////////////////////////////////&#10;////////////////////////////////////////////////////////////////////////////&#10;////////////////////////////////////////////////////////////////////////////&#10;/////////////////////////////////////////////////////////////////////////wAA&#10;AAAAAAAA//////////////////////////8AAAAAAAAAAAAAAAD/////////////////////////&#10;/wAAAAAAAAAAAAAAAAD//////////////////////////wAAAAAAAAAAAAAAAP//////////////&#10;////////////AAAAAAAAAAAAAAAA////////////////////////////AAAAAAAAAAAAAAD/////&#10;//////////////////////8AAAAAAAAAAAAAAP///////////////////////////wAAAAAAAAAA&#10;AAAA/////////////////////////////wAAAAAAAAAA////////////////////////////////&#10;AAAA////////////////////////////////////////////////////////////////////////&#10;////////////////////////////////////////////////////////////////////////////&#10;////////////////////////////////////////////////////////////////////////////&#10;////////////////////////////////////////////////////////////////////////////&#10;////////////////////////////////////////////////////////////////////////////&#10;////////////////////////////////////////////////////////////////////////////&#10;////////////////////////////////////////////////////////////////////////////&#10;////////////////////////////////////////////////////////////////////////////&#10;////////////////////////////////////////////////////////////////////////////&#10;////////////////////////////////////////////////////////////////////////////&#10;////////////////////////////////////////////////////////////////////////////&#10;////////////////////////////////////////////////////////////////////////////&#10;////////////////////////////////////////////////////////////////////////////&#10;//////////////////////////////////8AAAAAAAAAAAAAAP////////////////////////8A&#10;AAAAAAAAAAAAAAAA//////////////////////////8AAAAAAAAAAAAAAAD/////////////////&#10;/////////wAAAAAAAAAAAAAAAAD//////////////////////////wAAAAAAAAAAAAAAAP//////&#10;////////////////////AAAAAAAAAAAAAAAA////////////////////////////AAAAAAAAAAAA&#10;AP////////////////////////////8AAAAAAP//////////////////////////////////////&#10;////////////////////////////////////////////////////////////////////////////&#10;////////////////////////////////////////////////////////////////////////////&#10;////////////////////////////////////////////////////////////////////////////&#10;////////////////////////////////////////////////////////////////////////////&#10;////////////////////////////////////////////////////////////////////////////&#10;////////////////////////////////////////////////////////////////////////////&#10;////////////////////////////////////////////////////////////////////////////&#10;////////////////////////////////////////////////////////////////////////////&#10;////////////////////////////////////////////////////////////////////////////&#10;////////////////////////////////////////////////////////////////////////////&#10;////////////////////////////////////////////////////////////////////////////&#10;////////////////////////////////////////////////////////////////////////////&#10;////////////////////////////////////////////////////////////////////////////&#10;//////////////////////////////////8AAAAAAAAAAAD//////////////////////////wAA&#10;AAAAAAAAAAAAAP//////////////////////////AAAAAAAAAAAAAAAAAP//////////////////&#10;////////AAAAAAAAAAAAAAAA//////////////////////////8AAAAAAAAAAAAAAAD/////////&#10;//////////////////8AAAAAAAAAAAAAAP///////////////////////////wAAAAAAAAD/////&#10;////////////////////////////////////////////////////////////////////////////&#10;////////////////////////////////////////////////////////////////////////////&#10;////////////////////////////////////////////////////////////////////////////&#10;////////////////////////////////////////////////////////////////////////////&#10;////////////////////////////////////////////////////////////////////////////&#10;////////////////////////////////////////////////////////////////////////////&#10;////////////////////////////////////////////////////////////////////////////&#10;////////////////////////////////////////////////////////////////////////////&#10;////////////////////////////////////////////////////////////////////////////&#10;////////////////////////////////////////////////////////////////////////////&#10;////////////////////////////////////////////////////////////////////////////&#10;////////////////////////////////////////////////////////////////////////////&#10;////////////////////////////////////////////////////////////////////////////&#10;////////////////////////////////////////////////////////////////////////////&#10;////////////////////////////////////////////////////////////////////////AAAA&#10;AAAAAAAAAAAA//////////////////////////8AAAAAAAAAAAAAAAD/////////////////////&#10;/////wAAAAAAAAAAAAAAAP//////////////////////////AAAAAAAAAAAAAAAAAP//////////&#10;////////////////AAAAAAAAAAAA//////////////////////////////8AAAD/////////////&#10;////////////////////////////////////////////////////////////////////////////&#10;////////////////////////////////////////////////////////////////////////////&#10;////////////////////////////////////////////////////////////////////////////&#10;////////////////////////////////////////////////////////////////////////////&#10;////////////////////////////////////////////////////////////////////////////&#10;////////////////////////////////////////////////////////////////////////////&#10;////////////////////////////////////////////////////////////////////////////&#10;////////////////////////////////////////////////////////////////////////////&#10;////////////////////////////////////////////////////////////////////////////&#10;////////////////////////////////////////////////////////////////////////////&#10;////////////////////////////////////////////////////////////////////////////&#10;////////////////////////////////////////////////////////////////////////////&#10;////////////////////////////////////////////////////////////////////////////&#10;////////////////////////////////////////////////////////////////////////////&#10;////////////////////////////////////////////////////////////////////////AAAA&#10;AAAAAAD/////////////////////////////AAAAAAAAAAAAAAAAAP//////////////////////&#10;//8AAAAAAAAAAAAAAAAA//////////////////////////8AAAAAAAAAAAAAAP//////////////&#10;/////////////wAAAAAA////////////////////////////////////////////////////////&#10;////////////////////////////////////////////////////////////////////////////&#10;////////////////////////////////////////////////////////////////////////////&#10;////////////////////////////////////////////////////////////////////////////&#10;////////////////////////////////////////////////////////////////////////////&#10;////////////////////////////////////////////////////////////////////////////&#10;////////////////////////////////////////////////////////////////////////////&#10;////////////////////////////////////////////////////////////////////////////&#10;////////////////////////////////////////////////////////////////////////////&#10;////////////////////////////////////////////////////////////////////////////&#10;////////////////////////////////////////////////////////////////////////////&#10;////////////////////////////////////////////////////////////////////////////&#10;////////////////////////////////////////////////////////////////////////////&#10;////////////////////////////////////////////////////////////////////////////&#10;////////////////////////////////////////////////////////////////////////////&#10;////////////////////////////////////////////////////////////////////////////&#10;/////////////////////////////////wAAAAAAAAAAAAAAAAD/////////////////////////&#10;/wAAAAAAAAAAAAAAAP//////////////////////////AAAAAAAAAP//////////////////////&#10;////////////////////////////////////////////////////////////////////////////&#10;////////////////////////////////////////////////////////////////////////////&#10;////////////////////////////////////////////////////////////////////////////&#10;////////////////////////////////////////////////////////////////////////////&#10;////////////////////////////////////////////////////////////////////////////&#10;////////////////////////////////////////////////////////////////////////////&#10;////////////////////////////////////////////////////////////////////////////&#10;////////////////////////////////////////////////////////////////////////////&#10;////////////////////////////////////////////////////////////////////////////&#10;////////////////////////////////////////////////////////////////////////////&#10;////////////////////////////////////////////////////////////////////////////&#10;////////////////////////////////////////////////////////////////////////////&#10;////////////////////////////////////////////////////////////////////////////&#10;////////////////////////////////////////////////////////////////////////////&#10;////////////////////////////////////////////////////////////////////////////&#10;////////////////////////////////////////////////////////////////////////////&#10;/////////////////////////////////wAA//////////////////////////////////////8A&#10;AAAAAAAAAAD//////////////////////////////wAAAP//////////////////////////////&#10;////////////////////////////////////////////////////////////////////////////&#10;////////////////////////////////////////////////////////////////////////////&#10;////////////////////////////////////////////////////////////////////////////&#10;////////////////////////////////////////////////////////////////////////////&#10;////////////////////////////////////////////////////////////////////////////&#10;////////////////////////////////////////////////////////////////////////////&#10;////////////////////////////////////////////////////////////////////////////&#10;////////////////////////////////////////////////////////////////////////////&#10;////////////////////////////////////////////////////////////////////////////&#10;////////////////////////////////////////////////////////////////////////////&#10;////////////////////////////////////////////////////////////////////////////&#10;////////////////////////////////////////////////////////////////////////////&#10;////////////////////////////////////////////////////////////////////////////&#10;////////////////////////////////////////////////////////////////////////////&#10;////////////////////////////////////////////////////////////////////////////&#10;////////////////////////////////////////////////////////////////////////////&#10;////////////////////////////////////////////////////////////////////////AAAA&#10;AAD/////////////////////////////////////////////////////////////////////////&#10;////////////////////////////////////////////////////////////////////////////&#10;////////////////////////////////////////////////////////////////////////////&#10;////////////////////////////////////////////////////////////////////////////&#10;////////////////////////////////////////////////////////////////////////////&#10;////////////////////////////////////////////////////////////////////////////&#10;////////////////////////////////////////////////////////////////////////////&#10;////////////////////////////////////////////////////////////////////////////&#10;////////////////////////////////////////////////////////////////////////////&#10;////////////////////////////////////////////////////////////////////////////&#10;////////////////////////////////////////////////////////////////////////////&#10;////////////////////////////////////////////////////////////////////////////&#10;////////////////////////////////////////////////////////////////////////////&#10;////////////////////////////////////////////////////////////////////////////&#10;////////////////////////////////////////////////////////////////////////////&#10;////////////////////////////////////////////////////////////////////////////&#10;////////////////////////////////////////////////////////////////////////////&#10;/////////////////////////////////////////////////////////////////////wD/////&#10;////////////////////////////////////////////////////////////////////////////&#10;////////////////////////////////////////////////////////////////////////////&#10;////////////////////////////////////////////////////////////////////////////&#10;////////////////////////////////////////////////////////////////////////////&#10;////////////////////////////////////////////////////////////////////////////&#10;////////////////////////////////////////////////////////////////////////////&#10;////////////////////////////////////////////////////////////////////////////&#10;////////////////////////////////////////////////////////////////////////////&#10;////////////////////////////////////////////////////////////////////////////&#10;//////////////8AAAAAAAAAAAAAAAAAAAAAAAAAAAAAAAAAAAAAAAAAAAAAAAAAAAAAAAAAAAAA&#10;AAAAAAAAAAAAAAAAAAAAAAAAAAAAAAAAAAAAAAAAAAAAAAAAAAAAAAAAAAAAAAAAAAAAAAAAAAAA&#10;AAAAAAAAAAAAAAAAAAAAAAAAAAAAAAAAAAAAAAAAAAAAAAAAAAAAAAAAAAAAAAAAAAAAAAAAAAAA&#10;AAAAAAAAAAAAAAAAAAAAAAAAAAD/////////////////////////////////////////////////&#10;////////////////////////////////////////////////////bWZ0MgAAAAAEAxAAAAEAAAAA&#10;AAAAAAAAAAAAAAABAAAAAAAAAAAAAAAAAAAAAQAAAQABAA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8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w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wCAAIAA9Dd/9H/66WF/5n/s3lZ/2H/Y0oZ/&#10;1n/Exoh/1H+xult/0n+drTV/1H/On8d/14AAkg1/2oA0guB/4oBHc1V/64BbY19/9IBwUfR/84B7&#10;P9R/8YCKLHB/74Ch/c1/TIUd8wl/SoTI6Dh/RIRv3TJ/O4QR0Wt/PoO+xXZ/QoNquVV/RoMVrD9/&#10;UYL/nuJ/W4LqkTx/ZoLUgh9/eIKjcqZ/i4JzYsF/noJDUXR/poH4P3R/rYGwLDJ/soFv/I5+u4pr&#10;8dB+vonJ5wN+vYkl3AN+toh80ER+vofmxFp+xodPuER+zYa2qz9+3oZXnfV+7oX2kGJ+/4WUgVd/&#10;GoUbcfF/NYSiYiF/UYQpUPV/YYOCPxZ/cYLeK/l/fYJA+zZ+P4/e8H9+RY7w5bd+Ro4B2rx+QY0N&#10;zwd+S4w0wyh+VYtYtx5+X4p5qi1+dInNnPd+iYkfj3l+nohvgIN+woepcTN+5YbiYXt/CYYbUHF/&#10;IYUUPrl/OIQQK8R/S4MR+iV9mJXU73B9o5SW5Kh9qJNY2ax9ppIUzf19s5DwwiV9wY/JtiR9z46f&#10;qUJ96o2fnBx+BYycjrB+IYuWf8x+T4p5cJF+fYlaYO1+rIg7UAR+z4bKPm5+8YVaK59/DoPs+Nd8&#10;65vw7id8+ppl42B9A5jZ2GR9BZdIzL59FZXYwPB9JpRktPt9OJLsqCt9WJGWmxp9eZA7jcN9mo7c&#10;fvh91I1ib9Z+DovmYE9+SYppT4t+d4iIPh1+pYaoK3l+z4TF93V8U6JM7Mp8ZKBy4gV8bp6Z1wh8&#10;cpy9y2x8hJr+v6l8l5k6s8B8qpdxpwV8zpXBmgh885QKjMd9GJJPfhl9XZBwbxZ9o46OX6596oys&#10;TxN+IopWPc5+W4f/K1p+koWf9lB76KkE66d7+KbZ4N98AaSz1dp8BKKMykR8FaB5vol8J55gsqh8&#10;OZxDpf58XpozmRR8g5gbi+d8qZX9fVV8+JOwbm99SJFgXyZ9mY8NTq992Yw6PZJ+GolkK0l+XIZ9&#10;9TB7kq/x6op7nq123717pasD1K57p6iUyR17tqYrvWl7xqO8sZB71aFJpPd7+Z7VmB98HZxZiwV8&#10;QZnWfJJ8mJcTbc188ZRKXqZ9TJF+TlV9ko4rPV993IrPK0F+KYda9A57Y7dN6Wp7abR93qR7a7Gx&#10;06R7aa7gyBp7eKwbvG97h6lPsKB7lqZ/pBZ7vaOhl0975KC7ikh8DJ3Ne+p8XpqVbTx8spdXXix9&#10;CZQUTgF9UpA2PTN9ooxLK0B9+Yg88x57Hb716Hl7HrvR3bZ7HLir0r17GrV9xzl7KLJYu5N7N68s&#10;r8x7R6v7o057caiwlpd7nKVbiaB7yKH8e1l8FZ5GbMF8ZpqHXcp8uZbDTcJ9B5JTPRd9XY3QK0t9&#10;wYkc8fR7DsZz51R7BsL/3Jd6/7+I0ad6+bwHxip7BbiEuo17EbT7rtB7HrFsomN7SK21lb17c6nz&#10;iNt7n6YnerB75aHubDZ8L52sXV18fJlhTXt8ypRhPPd9JI9HK1R9konu8O166s4O5k963MpM25V6&#10;0caI0Kl6y8K6xTJ61b7ZuZ1637ryreh66rcFoYp7FLLflPV7P66uiCV7bKpzehh7qqWwa7x77aDh&#10;XQN8NZwHTUN8g5ZzPOF84pC+K2R9W4q58Cp6xdVC5Yx6sdE62tF6pc0yz+N6ockhxHB6qcTouN96&#10;scCorTB6u7xjoN165LfVlFR7D7M7h5N7PK6WeaF7cqlKa2J7raPxXMd7756ITSF8PphmPNt8oZIb&#10;K3t9Jotx74t6wdvX5Ox6qNeU2i56mdNRzz16l88Hw8t6nMp9uD56ocXurJN6qMFaoEh6zrxrk8t6&#10;97dxhxd7IrJseT57Tqyfaxp7f6bBXJt7uqDRTQp8B5orPNp8bJNVK5J8+YwT7vx6xeIo5Fx6pt2w&#10;2Zt6ltk5zqR6l9S9wzN6mc/nt6h6m8sMrAJ6nsYsn796wcDhk0t657uKhqN7D7YpeON7MK/batp7&#10;V6l5XHd7iaMATPl705vbPN18OZR9K6p8z4yn90GEFX6n7OqDyX6y4oGDen631+ODJn60zGyC8n6z&#10;wMuCvX6ytP2CiH6wqEGCV37xm0CCJX8yjfaB8n91fzeBy3+bcB2BpH/CYJmBfX/pT7uBQYAUPiuB&#10;BYBBK1yAzIB59g+DTIPf672DC4Oc4VmCxINU1sGCeIMHy1SCS4LFv7yCHYKCs/qB7oI+p06BxoI2&#10;ml+BnoIvjSiBdIIofnmBV4IIb3KBOoHpYAGBHYHKT0KA7IGbPdOAuoFwKyiAioFO9OqCj4ku6pyC&#10;Voif4DyCF4gN1amB0Yd2ykSBqobxvrWBgoZrsv2BWYXjpmKBOYWSmYSBGYVAjF+A+ITufcKA5YSF&#10;bsyA0oQcX2+Av4O0TtCAmIMoPYKAcYKgKvuASoIg87aCBI6U6WyB0I283xCBlYzh1IKBUowAySaB&#10;Los4vaKBCYpusfWA5ImhpWqAyYkFmJ6Arohni4yAkofHfQKAh4cRbiKAfYZbXtuAcoWmTl2AVIS7&#10;PTKANIPTKtKAFILw8oSBnJQ46D+BapMV3eWBL5Hw01uA7ZDGyAeAyY+4vI2ApY6msOuAgY2SpHGA&#10;aoynl7eAUou5irmAOYrIfEOANonAbXiAMoi2XkmAL4esTe2AF4ZcPOd//oUOKrB/5IPD8USBKJop&#10;5wOA9pi83KyAvZdN0iSAe5XZxtmAWJSAu2mANZMkr9KAEpHEo2t//pCGlsN/6Y9Didl/1I39e3t/&#10;2YyZbMl/3os0XbR/44nOTX1/0ogSPJ5/woZWKpN/sISa7/yAoaBy5cCAcJ6422uAOJz+0ON/+JtB&#10;xaF/15maujt/tZfvrrB/k5ZAolt/gpSplcd/cJMMiPJ/XpFreq5/bY+jbBh/fI3YXSB/jIwNTRB/&#10;g4ndPFp/fIesKnx/dYVz7uSAFKby5Kp/5aTr2lJ/rqLoz8V/caDmxIp/UJ7tuSx/L5zxrap/DZrv&#10;oWV+/5j8lON+8JcDiB9+4ZUDefZ++pLPa3x/FJCXXKF/L45dTLR/L4u0PCR/MokHKnB/NoZL7c5/&#10;pa2q45V/datV2Tp/PqkKzqV/AabFw3F+36R6uBp+vaIqrKF+m5/UoGx+jJ2Bk/t+fpsnh0p+cJjG&#10;eT9+kZYdauN+tJNvXCh+2ZC+TF9+4I2XO/V+64ppKmx++4cj7LZ/arTb4n9/NLI02Ct++q+RzaF+&#10;uqzswnR+l6pHtyV+daecq7V+U6Trn49+R6Ixky9+PJ9vhpF+MZykeJt+T5mLalZ+b5ZrW7N+kpNH&#10;TBB+nI+ZO81+rYveKm5+x4gA65x/W7xi4Wl/Hrlo1xl+3LZuzJl+lrNtwXJ+cbBotix+TK1eqsV+&#10;J6pPnq5+HKcokl9+EaP4hdR+B6DAd/d+H50qacx+OZmOW0N+V5XsS8d+YpGvO6t+dY1fKnZ+lojf&#10;6pN/SMPB4GJ/A8B41hZ+vL0ty5t+crnawHt+SrZ6tTx+IrMTqd99+q+ondd97qwWkZh946h6hR99&#10;2aTVd1x966DBaU1+AJykWuF+GZiAS4d+JJO1O5B+Oo7SKoJ+ZImw6Zl/K8sK32x+4Md21SJ+lcPh&#10;yqp+SMBFv49+HryKtFd987jJqQJ9ybUDnQh9vbEHkNl9sa0AhHJ9p6jxdst9sqRZaNl9wp+3Wot9&#10;1psKS1F94JWyO3t9+pA5KpJ+LYp06MV/GdH03pp+yM4c1FF+ecpFydd+LMZqvsF9/sJas4990b5E&#10;qEB9pLopnFJ9lrXIkDF9iLFcg9p9fKzndk19gKfNaHd9iaKmWkd9mZ1xSyl9oZeRO299vZGJKqV9&#10;+Ysm6DB/Athj3gR+rNRO07h+W9A/yTp+EMwuviV94MfPsvZ9sMNrp6t9gb8Cm8V9cLpDj699YbV5&#10;g2N9VLClde99UKsNaDF9UqVlWht9XZ+rSxJ9ZJlMO259gpK8Krx9xovF57B+896d3YR+mNpT0zN+&#10;R9YQyK59/tHPvZp9zM0ksm19mch1pyV9Z8PCm0d9VL6njzl9Q7mCgvl9M7RSdZt9Jq47Z/Z9IagR&#10;Wfp9JaHRSwN9Kpr1O3J9SpPhKtR9loxY72+IQH2N5YSHuH2k24KHKX220UuGk33Cxi+GLH3PuuuF&#10;w33dr32FWn3roy2E9H44lpuEjH6FicOEI37Ve3aDyH8KbNGDbn9BXcODFH95TXeCmX++PHyCIIAH&#10;KkeBrIBc7jKHZ4Ks5EyG64J52lGGZ4JB0COF2YIExRGFeoHSudeFGYGfrnaEt4FsojeEW4FylbeD&#10;/YF4iPKDnoF/eriDToFxbCaC/YFjXS6CrYFWTQOCPoFCPCqB0YEzKhuBZoEv7SCGqIfv4z2GNYdy&#10;2UWFuYbyzx2FM4ZsxBOE2YX4uOOEfoWDrYuEI4UNoVuDz4TKlOuDeYSHiDeDI4REeg2C3IPsa46C&#10;lYOVXKmCT4M/TJyB6oLPO+SBh4JkKfqBJIIC7BeGE41U4jaFpYyP2EGFLovHzh2ErIr5wxuEVopB&#10;t/OD/4mIrKWDp4jNoISDWYhAlCODCoeyh4CCuYcieWeCe4Z9avqCPIXYXCmB/YU0TDuBoYRkO6SB&#10;RoOYKd+A64LU6tmFxZK74P6FV5Gw1w2E4JCjzO+EX4+PwfeECY6VttuDsY2Xq5mDWYyXn4mDDYvA&#10;kzuCwIrlhquCcooIeKiCOIkTalGB/4geW5iBxocoS86BboX4O12BF4TKKcKAwIOg6ZWFZJh3376E&#10;95cl1dKEgJXRy7mD/5R4wMuDqZM2tbmDUpHwqoOC+5ConoaCsY+AkkuCZo5Vhc+CG40md+OB6IvY&#10;aaaBtYqJWweBgok6S2KBMIehOxmA34YJKaqAjoRx6FqE5Z6a3oeEeJz/1J6EBJtkyoaDhZnFv6KD&#10;L5g2tJuC2ZakqXGCg5UOnYWCPJOQkV2B9ZINhPWBrJCHdyKBgo7WaP+BV40iWnyBLotuSv2A44lk&#10;OtuAmodZKZqAU4VI51qEXKT03YmD8aMO052DfqEsyYODAp9MvqWCrZ1us6aCWJuLqISCApmlnKaB&#10;vpfOkI6BepXyhDeBNZQQdnyBE5HzaHKA8o/UWgqA042zSqyAkIszOq6AUIivKZWAE4Yd5lyD7quB&#10;3IuDgqlP0p2DD6cqyHyClaUMvaWCP6Lcsq2B6aCop5OBkp5wm8SBT5w8j7yBC5oCg3aAx5fCddWA&#10;rZUyZ+eAlZKfWZyAf5AISmCAQo0MOoeACYoKKZZ/1obw5TiDs7J522uDQ6/50YSCza19x26CTqsC&#10;vJ6B+Kh7sa6BoaXvpp+BSqNfmuCBCaDHjumAyJ4ngraAh5uBdS2Aa5iFZ1eAUJWEWSaAOZJ/ShB/&#10;/o8AOl5/yot1KZl/n4fJ5ASDo7nA2jyDLLbv0FuCrrQfxk6CKrFKu4aB0K5osKGBd6uApZ2BHaiT&#10;me+A3KWSjgqAmqKIgeyAWZ92dH2AOJwEZsOAGpiMWK9//pUOScB/w5EGOjh/kIzrKZ9/a4ii4veD&#10;jcDl2TODD73Hz1WCjLqpxU2CA7eFuo2BprRIr6+BSrEHpLSA7a3AmRWAq6pXjUKAaabkgTaAJ6Np&#10;c+KAAp99ZkN/35uKWEt/wJePSYB/hJL9Ohx/U45TKat/NYlt4hCDbcf62E+C6sSSznOCYsErxGyB&#10;1b3AubCBdrorrtmBF7aSo+aAuLLzmFSAda8ijI+AMqtHgJR/8Kdjc1p/xaL5ZdZ/np6FV/t/fZoG&#10;SU5/QJTsOgp/Eo+yKbx++4ot4UqDWc6714yC0MsOza+CRcdnw6aBtsPAuO2BVL/XrhuA8bvqoy6A&#10;j7f5l6iASbPEi/CABa+GgAR/was/cuN/kKZWZXl/ZKFhV7l/P5xeSSd/AJbAOf9+1JD6Kc9+xYrc&#10;4LSDRtUM1vaCuNEjzRaCKs1EwwiBnMlpuFGBNsUzrYKA0cD5opqAbLy7lxyAJLgqi25/3LOOf45/&#10;lq7pcoN/X6mFZTJ/LqQSV4t/BZ6NSQ5+xJhyOfx+mZIoKeV+kYt54C+DPtsx1nGCq9cRzI6CG9L/&#10;wnmBjc73t8OBJMp3rPeAvMXyohGAU8FqlpuACLx+ivd/vbeIfyJ/dbKIci5/NqynZPN+/qa0V2R+&#10;z6CrSPt+jJoVOfx+YZNIKft+YIwL51SMlXyT3dGL1Hy11DKLCnzRyl+KM3zpv6GJln0EtL2I+X0f&#10;qbOIWX07ndSHu32RkbWHG33phVSGeX5Dd4GF5n6IaVmFU37OWsuEwH8VSxmEAn9zOryDSH/WKSuC&#10;k4BG5iSLxIF/3KaLDoFa0w6KTYExyUSJgYEDvpGI7IDhs7mIVYC+qLuHvYCbnOyHKYCukN6Gk4DC&#10;hI+F+oDXds+FcIDaaLuE5oDeWkGEXIDjSrCDqoDrOnWC+oD5KQyCToET5SOLC4at26eKXYZC0hOJ&#10;pYXTyFCI4IVevaWIUYT7stWHwISWp+GHLoQxnCCGooP+kCKGFIPKg+KFhIOWdjKFA4NRaC+EgYMN&#10;WcmD/4LJSlaDV4J2OjuCsIIoKPaCDIHl5D+Kc4wW2sSJyotk0TKJF4qux3KIWInxvM2HzYlKsgWH&#10;QIihpxmGsYf3m2WGLId6j3SFpIb7g0KFG4Z7daKEoYXoZ7CEJ4VVWVyDrYTDSgWDDYQQOgmCboNg&#10;KOeB0YK64wOKGZFR2Y2JcZBd0AGIwI9lxkmIA45mu6+HeI1+sPOG64yUphOGXounmnCF24rijpGF&#10;VooagnOE0IlQdOiEW4hvZw2D5YeNWNGDcIarSZ6C1IWZOciCOoSLKNGBoYOB4b6JsJba2EyJCpWi&#10;zsaIWpRoxRaHn5MnuoeHFZH6r9aGiZDKpQOF/I+XmXKFfI6FjaeE+41wgZ2EeIxYdCmECIsgZmeD&#10;mYnnWEaDKoitSTiClIc2OYmB/4XBKL+BbIRN4IeJMpzM1xqIjZtOzZiH4JnQw+yHKJhOuWiGnpbX&#10;rsKGFJVco/uFiJPfmHyFC5J6jMKEjZERgMuEDo+lc3CDpo4LZceDPoxvV8GC14rTSNiCSIjuOVKB&#10;uocJKLSBL4Ue36aIvqMF1jmIGqE+zLaHbp98wwiGuJ27uImGLpv3reuFo5ovoyuFGJhjl7iEnZan&#10;jA2EIpTngCWDpJMict6DRJEeZUyC5I8XV12ChY0PSJOB+4q2OS6BdYhaKLeA8YXx3saIZalv1VmH&#10;v6dfy9OHE6VbwiCGXqNht6iF0qFMrRCFRp80oliEuJ0YlvKEPpsDi1SDwpjnf3uDRZbHckyC65RQ&#10;ZNGCkZHWVv2COY9ZSFKBtIyHOQ+BMomwKL+AtobC3ZuIJ7Aj1DOHfq3HyrOGzqtxwQqGFqkctpqF&#10;iaa0rAyE/KRHoV+EbqHWlgmD9p9gin2DfJzjfriDAppgcaGCppeCZEGCS5SgVoeB85G6SAOBb45q&#10;OOeA8YsPKMKAfIeU3FGIBrcX0u+HWLRvyXeGorHHv9eF5K8ctXGFVaxcqu6ExqmXoE2ENabNlQqD&#10;vaPyiZKDRKEPfeOCyp4lcOiCa5rYY6WCDZeFVgqBs5QtR6+BL5BaOL6Asox1KMeAQohk2z+H4b4B&#10;0eOHLrsNyG6GdLgZvtOFsbUitHSFH7IKqfqEja7un2OD+6vOlC+DgaiNiMiDCKVEfSyCjqHzcEyC&#10;LJ4yYySBzJppVaaBcJaZR22A65JCOKGAcI3SKNOABokp2meHuMTy0Q2HAMG0x5mGQb54vf6Fers8&#10;s6OE5rfNqS+EUrRanp+DvbDjk3eDQq09iB+CyKmNfJKCTqXVb8uB6KGZYr2Bhp1UVVmBKpkERz+A&#10;o5QnOJGAK48qKOV/yInm2amHpMuV0FKG58gSxt2GJMSXvT6FWsEgsueEwr1fqHeEKrmane6DkrXR&#10;ktGDFLHJh4aCl623fAeCG6mcb1iBsaTlYmOBS6AhVRmA7JtRRxiAZJXyOIZ/7JBuKPh/j4qU2QeH&#10;pdHPz7OG4s4OxjuGGspbvJeFTsa0skKEssKmp9eEFb6VnVKDebqAkj+C+LYbhv6Cd7Gte42B9602&#10;bvOBhqgFYhWBHKLGVOSAup12RvqALZedOIB/tJGXKQx/XIsv2HOHtNfgzyCG69PnxaaGINADu/yF&#10;UcwwsamEsMfZp0CED8N+nMCDbr8gkbaC6LphhoCCYrWZexqB3bDHbpaBZasbYc+A9KVdVLWAjZ+L&#10;RuB//Jk5OHt/gpKzKR9/LYvB3vyRKXvO1d2QMHv2zJyPK3wawySOF3w5uMiNQ3xfrkiMbHyFo6WL&#10;lHyrmDqKu30JjJOJ4H1pgKyJAX3Kc12IL34cZbuHXH5wV7SGiX7GSKaFgn85OO6Ef3+yKAyDhIA7&#10;3fyQRoCP1OCPWIB1y6WOXoBXwjeNV4A0t+OMi4AerW2LvYAIotSK7X/yl3eKH4AQi9+JToAugAeI&#10;e4BNcsiHsYBgZTeG54BzV0SGHYCISFKFI4CoOLqELIDOJ/yDOoED3PGPloWM09iOr4UvyqONvoTO&#10;wT2MwIRntvOL+YQTrIeLMIO+ofiKZoNplqqJoINDiyGI14Mdf1mIDIL3ciyHSYLEZK6GhoKRVs+F&#10;w4JgR/yE04InOIaD5IH1J+6C+YHP2+CPD4rC0suOLYojyZuNQYl/wD2MSYjTtfyLhYg+q5qKv4eo&#10;oRaJ94cQldeJN4ajil6IdIY1fqeHroXHcYyG8oVIZCKGNITJVliFd4RLR6WEjYO1OFKDpYMlJ+KC&#10;v4Ke2sSOoo/e0bKNw48ByIiM2o4dvzKL5o0ytPuLI4xdqqWKX4uGoCyJmYqulPyI3Yn7iZOIHolG&#10;fe6HXIiQcOaGpIfEY5KF7Ib3Vd+FM4YrR02EToU5OB2Da4RKJ9aCiYNj2a+OPJVQ0KCNXpQxx3qM&#10;d5MNviuLhpHis/6KxZDJqbKKAY+un0SJPI6RlCSIgo2UiMuHx4yUfTaHCIuRcESGVYpvYwWFoYlL&#10;VWmE7ogoRvmEDobSN+2DMIV+J9CCUoQt2KeN1psrz5qM+JnHxniME5hivS2LJZb4swmKY5WWqMaJ&#10;n5QynmOI2pLLk1GII5F9iAeHapArfIOGr47Xb6WGAI1TYn2FUovOVPmEpIpJRquDyYiGN8OC8IbD&#10;J8+CGIT917mNXaEqzq6MgJ+BxY2LnZ3cvESKspw5siiJ8JqNp+2JLZjdnZOIaJcrko6HtJWKh1OG&#10;/pPle96GRZI8bxSFnpBQYgKE945iVJaEUIxyRmeDeoo/N6GCp4gKJ9WB1oXK1seM+qdWzb6MHKVm&#10;xJ2LOqOEu1WKUqGssUCJj5+0pw6Iyp24nL2IBJu4kcWHUZnChpmGnJfHezSF5ZXGboGFQ5NqYYaE&#10;oZEKVDOEAY6oRiWDL4wBN4KCYYlUJ92Bl4aT1bGMyK3azKyL6Kuhw5CLAqluuk6KFac9sEKJUKTz&#10;phiIiqKkm9KHw6BSkOqHEZ3+hc6GXZujenyFp5lCbeGFA5aDYP+EYZPAU8aDwJD5RdyC7o3YN2CC&#10;IoqsJ+aBW4dh1IuMvbSjy4uL1rIewnSK6q+auTeJ9q0UrzOJLapzpROIZKfPmtiHmaUmkAGG5aJu&#10;hPeGMJ+vebmFeZzqbTmE0pnAYHOELJaSU1eDipNeRZOCtY+8Nz6B54wKJ++BI4gt04SMrLtcyomL&#10;wbiNwXWKzrW+uDuJ07Ltrj6JB6/3pCaIOaz9mfSHa6n/jyyGtabkhDOF/qPCeQeFRaCYbKGEm5z/&#10;X/aD85lfUvaDT5W4RVWCd5GXNySBqY1fJ/2A6Iju0p2MksIXyaeLor7+wJOKqrvpt1mJqbjVrWGI&#10;2bWLo1GICbI8mSeHN67qjmyGfqtsg4KFxafmeGaFC6RYbBmEXaBIX4iDtJwxUqSDD5gPRSGCNJNt&#10;NxGBZ46sKA2Aqomn0dKMhciGyN+Lj8Upv8yKksHWto+Jjb6KrJuIubrwopGH5LdRmG6HD7Owjb+G&#10;Uq/SguOFlavsd9aE2Kf9a6CEJ6N3XyiDe57mUl2C1ZpIRPaB95UpNwKBKI/lKB6AcIpP0S+Mec6P&#10;yD+Lf8r1vyqKfsdrteiJdcPyq/eIncANofCHxLwkl9OG67g5jS6GKrQCgl2Faq/Bd1yEqat4azyD&#10;9KZ9XtqDRaF0UiaCnpxbRNaBvJbGNvqA7ZEFKDCAOYrm0JqMd9Rzx62LedCfvpWKdMzltU2JaclG&#10;q16IjMUYoVuHr8Dol0OG0ry1jKaGDbgmgeCFR7ONduyEg67rat+Dyal4XpKDFqP1UfSCbJ5dRLmB&#10;hphUNvOAtZIYKEKABYtz1mSV3XsyzaaUrntexLyTc3uGu5aSK3uqsZ6RHXvYp4aQDHwHnUuO+nw2&#10;klqN5XyZhzCMzHz9e8eLsH1kbwaKln3DYfSJfH4lVIGIYX6HRh2HDn8NNxWFv3+ZJuuEdoA41VqV&#10;Hn+4zJ+T+H+nw72SyH+RuqKRi392sLWQhH9spqePen9inHiObn9XkZWNYn9+hnmMUn+leyGLP3/N&#10;bnGKLH/vYXKJGIATVBSIA4A4Rc6GuoBuNueFdICrJuOEM4D51EyUhYR+y5aTZYQwwrqSPIPbuaqR&#10;CIN/r8aQBYM5pcOPAILzm6CN+YKrkMuM9IKShb+L64J4enaK34JfbdmJ0YI+YO6IwYIeU6SHsYIA&#10;RX6GcIHhNrmFMYHIJtyD9YG/0z2UD4mAyomS8ojywbSRzoheuK2QoYfBrtSPoYc9pNyOnoa3msSN&#10;mIYxj/6MmIXUhQGLlYV2ecmKjoUXbT6Jg4StYGiId4REUzSHa4PbRS6GL4NiNouE9YLvJtiDvIKJ&#10;0jGTkI56yYGSdo2wwLORV4zft7SQMYwFreaPM4tDo/iOMop/meyNL4m6jzSMNIkZhEaLNoh4eR6K&#10;NIfUbKeJLoceX+WIJ4ZoUseHH4WyROGF6YTeNmGEtYQPJtWDgINJ0TWTH5PLyIiSB5LDv76Q65G1&#10;tsiPypCerQKOzY+aox+Nzo6TmRyMzI2KjnOL1Yyig5SK24u3eHuJ3YrKbBaI24m/X2iH2IiyUmCG&#10;1YenRJmFpIZxNjuEdYU+JteDRIQQ0EaSvpmDx5uRppg5vtWQjZbsteSPb5WZrCeOcZROok2NcpMA&#10;mFSMcJGvjbiLfJB5guaKhI8/d9yJiY4Da4qIi4yXXvCHjIsqUf6GjYm9RFaFYIgdNhuENIZ+Jt+D&#10;B4Tdz06STp9TxqWRN53GveOQIJw9tPiPBpq1q0WOCZkhoXSNCZeLl4WMB5XxjPeLFpRsgjSKIZLi&#10;dzmJKZFVavuIMI+CXnaHNo2tUZuGPYvXRBOFE4nLNfuD7Ie9JueCxYWkzk+R9aVKxamQ3aN6vOuP&#10;x6G4tASOsaAAqlqNsZ4joJOMsJxDlq+LrZpfjC6KvJiHgXuJyJardpCI0pTLamiH3JKJXfqG5pBE&#10;UTeF8Y38Q9GEyouANd2Dpoj+JvKCg4ZpzVORwKuhxLGQpqmJu/WPjad2sxOOcqVmqW+NcaM5n7GM&#10;bqEIldeLap7Ui2SKeZyggMCJhppndeeIkZgpadWHmpWJXYCGpJLlUNeFr5A+Q5OEiI1KNcKDZYpM&#10;Jv+CRIcxzFeRrrI9w7mQkK/auv+PcK14sh+OTqsSqIKNSaiRnsuMQ6YMlPqLO6ODipaKSKDugAKJ&#10;VJ5TdTqIXZuyaUKHZJisXQaGbJWiUHiFdpKTQ1aES48jNamDJ4uiJw+CCIf5y2qRpbjHws+QgrYa&#10;uhePXLNtsTaOMrC+p5+NKa3pnfCMHqsRlCeLEqg1idGKHKU/f0yJJaJDdJWILJ9AaLaHMJvQXJSG&#10;NphZUCCFP5TcQx+EEJDwNZSC6YztJyCBy4i2yoiRor9NwfKQerxXuTqPTblmsFeOG7Z1psaNDbNO&#10;nR2L/bAkk12K7az2iRSJ8qmgfp6I96ZCc/iH+qLcaDCG/J77XCiGAJsST8+FCJcfQuyD1JK3NYKC&#10;q44xJzGBj4lpybmRpsWDwSeQecJJuG+PRr8ar4mODbv1pfyM+biBnFqL5bUIkqGKz7GNiGWJ0K3a&#10;ffyIz6ofc2WHzqZcZ7WGzKIJW8WFzp2sT4WE1plCQr6DnJRiNXGCcI9eJ0GBVYoMyQKRnstIwHSQ&#10;bcfRt7uPNsRurtKN+MEfpUqM4L1jm62Lx7mjkfqKrbXih8mJqbHYfW2IpK3GcuSHn6mrZ0mGmqTp&#10;W26FmqAaT0aEops6QpeDZJXrNWSCNpBwJ1CBHYqcyFaRndDlv82QaM00txOPLcmjriWN68YxpKCM&#10;zsIvmwmLsb4skV2Kk7omhzWJibXIfOWIf7FhcmmHdqzxZuKGbae9WxyFa6J5TwqEcZ0hQnKDL5dj&#10;NVeB/pF0J12A6IsizXCa6nqnxRCZhXrVvHeYGHsAs5WWoXsnqgaVVntcoFmUB3uTloyStnvJjBuR&#10;YXwwgXKQBnyZdo6OqH0EamqNPH1yXfiLzn3hUSaKYH5TQ3iIuX7pNSqHFX+IJcaFdoA7zD2aW378&#10;w+SY/H7xu1SXmH7isn+WLH7MqP2U5X7Mn12TnH7LlZ+ST37Liz2RAH75gKaPrH8oddSOVX9XacWM&#10;63+KXWmLgH++ULCKE3/1QySIc4A/NPqG1YCRJcGFOoD3yzyZ3YORwueYgoNNul6XJIMBsZOVw4Ku&#10;qByUf4J0noeTOYI6lNSR74IAioCQpoHxf/ePWIHidTSOBoHUaTeMn4HGXO+LNYG5UEyJy4GuQt6I&#10;MIGmNNaGl4GmJcOE/4G4ymSZbIhkwhCYE4fluYyWu4ddsMqVYobLp1uUIIZVnc+S3IXflCWRlYVn&#10;id2QUIUYf2CPB4TJdKqNu4R5aL2MVYQjXIaK7oPOT/aJhYN8QqSH74MdNLqGW4LFJcyExIJ8yVuY&#10;5o02wQuXkIx/uI+WPYu+r9iU7YrxpnWTroo/nPSSbImNk1aRKIjYiRyP6YhJfq6Opoe4dAiNX4cm&#10;aC2L/oaGXAqKmoXlT5CJNYVHQl2HpYSQNJaGFoPeJdCEhIM4yFyYZZJbwBCXEpFpt5yVxJBtrvCU&#10;e49npZaTPo52nCGR/o2Cko6QvIyNiGGPgou5fgKORIric2uNA4oKZ6KLpYkWW5OKRYghTy6I5Icu&#10;QhqHWoYXNHWF0IUFJdiEQoP5x2+X9ZfgvyWWopautraVWJV3rhOUFZQ5pMSS2JMEm1iRmZHMkdCQ&#10;WJCSh7CPIY9zfV6N545SctWMqo0uZx6LT4vbWyKJ8oqHTtKIlYk0Qd2HD4e3NFqFiIY7JeSD/oS/&#10;xneXnJ2GvjGWSpwUtciVApqlrS2Tw5k1o+iShZe5moeRRZY7kQmQApS7hveOzpNQfLONlpHicjmM&#10;WpBwZpWLAo64Wq6Jp4z9TnOITYtBQZ6GyIlbND6FRIdzJfGDvIWDxX2XW6NWvTqWCKGitNaUwJ/8&#10;rEOThJ5howiSRJyembGRAZrYkD+PvJkPhjqOh5dWfAWNUJWYcZuMFZPXZguKvJGwWjmJY4+GThWI&#10;Co1ZQWCGhYsFNCSFAoitJf+DfIZDxJmXGKl7vFmVw6eCs/aUeaWMq2WTOaOXoi+R96GGmOCQtJ9y&#10;j3ePbp1bhX+OOptIe1iNA5kwcP+LypcTZYWKcpSTWcuJGpIQTb+Hwo+JQSuGPYzDNBGEuonyJhKD&#10;NocFw7qW5q/gu32Vj62dsxuUQKtZqomS+qkQoVmRtqatmBGQcKRHjrCPKKHehMWN859seq2MvJz0&#10;cGOLgpp4ZQGKKpeYWV+I05SzTW2HfJHKQPiF9Y6LM/+Ecos8JiaC8IfGwuiW1rYzuq+Ve7OoskyU&#10;J7EaqbiS2K6JoI2RkKvVl0yQRakejfKO+qZkhBSNwaOUegmMhqC+b8+LSp3hZISJ8ZqcWPmImZdR&#10;TSGHQpP/QMqFt5BJM/CEMox8JjuCr4h9wiGW57yGueuVh7mxsYaUK7bfqO6S07QOn8iRhLEKloyQ&#10;M64DjTmO4qr6g2eNo6fLeWqMY6SVbz6LIaFZZAqJxZ2oWJiIa5nwTNiHFJYuQJ6FgpIAM+OD+I21&#10;Jk+CdIkrwVqXAMJ/uSeVm79msMKUOLxYqCWS1rlUnwSRgbYFlc6QKrKzjIKO0q9fgryNjavWeM2M&#10;RqhGbrCK/qSvY5KJn6CSWDeIQpxsTJCG6pg5QHGFUZOZM9ODwY7VJmCCPInIwIiXCsf3uFuVocSi&#10;r/aUOcFhp1eS0b43njuRdrqjlQyQGbcNi8mOvLN2ghCNca+beC6MJau3biGK16fNYxmJdaNHV9WI&#10;F561TEWGvpoUQEGFH5UKM7+Di4/XJmuCBopQv7mXGs1Ct5KVrcm0ry6UQMZGpoyS08L9nXaRcr8o&#10;lE+QELtRixSOrrd5gWeNXLNNd5OMCa8ZbZWKtqrdYqKJUKXsV3SH76DtS/uGlpvbQBCE8JZqM6mD&#10;WJDLJnOB0orOxEOgXXpLvD6ev3p5s+mdI3qjqzabh3rJohKZ+nsDmNOYans/j3eW1nt6hYmVO3vj&#10;e2eTmnxNcQuR9Hy6ZZSQKH01WdGOWX2zTbKMh340QMKKhX7YMzeIhH+FJKOGhIBLwyqf2X58uyye&#10;P351suCcrH5nqjmbHX5SoSOZlH5Yl/CYCH5fjqGWeH5lhMKU436Xeq+TSX7KcGSRqX7/ZQCP3X9B&#10;WVOODn+FTUyMPX/MQHuKQIAlMxOIRICIJKmGRoECwj+fV4LrukSdwYKusgCcNYJnqWSas4IWoFiZ&#10;LYHllzCXpIG0jeuWGIGDhBiUiIF7ehKS9IFzb9WRW4FsZIOPkIFuWOiNwoFzTPaL8YF6QEGJ+oGD&#10;MvmIAoGWJLSGB4G+wYCe24eYuYedR4cksUibwYakqLaaSYYWn7KYxoWrlpKXP4U/jVeVtoTTg46U&#10;LISOeZKSnoRIb2GRC4QCZBuPQYO+WJCNdIN8TK+LpIM8QBSJs4LxMuiHwIKuJMaFxoJ9wJiecYxA&#10;uKOc3ouWsGubXorfp+SZ74oanuqYbYl1ldWW6IjPjKSVYYgogueT24elePmSUYcibtWQw4adY6CO&#10;+oYQWCaNLoWETFmLXoT6P9qJcIRaMs+HgIPAJNOFiYM0v7ieAJE8t8acb5Bar5Wa849rpxqZjI5u&#10;niqYDI2MlR+WiIyoi/iVAovDgkeTgYr+eGWR/Io4bk+QcolxYymOqoiRV8GM34exTAaLEYbUP6SJ&#10;J4XXMrmHO4TgJOKFRoPwvuGdjJaUtvGb+5V2rsiahJRPpleZJZMenXGXpZH6lHCWIpDTi1SUnI+r&#10;ga6TII6gd9iRn42Sbc6QGoyCYreOVItFV1+Mi4oIS7eKwIjLP3KI2YdrMqaG8IYOJPaE/oSxvfSd&#10;MpvwtgibopqVreaaLZk6pYKY1JfbnKaXU5Z1k7CVz5UMip+USZOhgQWSz5JPdz2RUJD5bUGPzo+i&#10;YjuOCY4CVvWMQYxhS2CKdoq/PzqIkYj7MpCGqoc2JQeEuYVrvQOc76FwtRqbXZ/XrQCZ655JpKaY&#10;lpzEm9WXEpsbkuqVjJluieWUBJfAgFiSipYkdp2RDZSFbLCPjJLjYbyNxZDYVoqL/Y7KSwmKMoy7&#10;PwKITIqPMnqGZYhgJRiEdYYhvCGcr6dWtDybHaV5rCOZqKOdo8mYUKHAmv+Wy5/LkhyVQ53UiR+T&#10;upvaf6CSQJnndfOQw5fwbBaPQ5X2YTmNfJOZVh+LtJE4SriJ647UPtCIBIw7MmmGHImYJS2ELIbc&#10;u0OchK2Ds2Ka76tfq0iZdqk1ou2YF6cDmiiWj6S/kUyVBaJ4iFiTeaAufuaR/Z3fdUiQf5uMa3uO&#10;/Zk0YLaNN5Z8VbWLb5PBSmmJp5EBPqCHvY3zMlqF1IrXJUSD5IeWum2cd7OSso+a4LEmqnSZYa60&#10;ohaX+aw6mVeWbamokIKU3qcTh5aTTaR8fjGRzaHSdKGQSp8jauOOxZxvYDeM/plZVU6LNpY+ShyJ&#10;b5McPnGHf4+dMkuFkowIJVmDoIhEuZuchrmRscGa67beqaWZZbQpoUOX87FymImWYK6Tj7qUy6uy&#10;htaTNajOfX6RrqXKc/yQJaLAak6Omp+wX7mM0Zw2VOqLCJi1SdGJQJUsPkOHSZE7MjyFVo0vJWyD&#10;YojpuNOcmb9IsP2a+rxRqOCZbblhoHmX8rZ4l8SWWLNRjvyUvbAnhiCTIKz8fNSRk6mic2CQA6ZA&#10;acGOcqLYX0KMp575VImK3JsRSYmJFJccPhaHFpLAMiyFHo5CJX2DJ4l+uBacl8SZsESa9sFkqCeZ&#10;ZL5Bn72X4bsylw2WQrfIjkuUorRdhXeTAbDvfDaRba1Ecs+P2KmRaT6OQaXWXtOMdaGTVC+Kq51E&#10;SUWI5JjmPeuG4ZQjMhuE5I86JYqC7IoCt1+cmsnIr5Ka98ZYp3WZYMMInweX1r/cll2WMrwxjaGU&#10;jLiFhNSS5rTZe5+RTLDdckSPsazaaMCOFKjOXmiMR6QjU9iKfZ9qSQKIuJqfPcCGrpV5MgqErZAm&#10;JZWCtIp8uvml93oLs02kIHo4qy2iXHpfopCgq3qAmdme23q+kQmdB3r8iB6bMHs7frWZTXukdRuX&#10;ZHwOa0yVdnx6YI6TPX0FVYuRAH2TSjKOv34lPgKMXH7SMUCJ+X+MI4eHkYBgugKlc34UslyjoH4Q&#10;qkah5X4CobSgQ33qmQqed332kEWcp34Ch2aa1H4OfgqY+H5DdH6XFX54aryVLn6vYBGS9H8CVSGQ&#10;tX9XSd2Ocn+xPcqMFYAWMSiJtoCII5aHUIETuTKk6YJgsY+jGIIpqYGhZoHkoPyf0oGSmFueCoFp&#10;j6GcPoE/hsuab4EVfXqYmYESc/mWvYEQakSU3YEPX6eSo4EjVMeQZIE5SZaOH4FTPZ2LyYFsMRmJ&#10;b4GPI6qHC4HJuImkYYbpsOmikoZ+qOKg54YCoGifYIV2l8+dm4UUjx2b0oSyhlCaBoRPfQeYNoQS&#10;c4+WYYPUaeOUiIOXX1KSToNmVH+QEIM2SVyNzIMKPXuLe4LQMRKJJoKgI8SGxYKDt8SkF4tlsCai&#10;R4rHqCagoIoYn7afIolVlyedXYi8jn6blIgihbqZyYeHfHyX/IcPcw+WKoaXaW+UVIYfXuuSGIWl&#10;VCiP1oUuSReNj4S6PU+LQIQtMQOI7IOqI9iGiYM1twOjt5A2r2ih549ip2+gRI5+nwye0I2HloWd&#10;C4yyjeabQ4vchSyZeIsFe/iXsIpPcpWV4omYaQGUEIjgXoqR0ogVU9WPkIdMSNONR4aFPSaK+oWg&#10;MPeIqITBI++GRoPstkWjQJVfrq2hcJRSpryf05M4nmeeaJIQleqcpJD8jVSa3Y/mhKSZE47Oe3mX&#10;T43VciCVhozaaJeTuYveXiyRfIq3U4SPOomRSJGM8ohsPP6KqIcmMO6IWYXlJAmF+YSntWqi35pv&#10;rdWhEJkppe6fd5fenaieFJaNlTacT5U7jKuaiJPnhAaYvZKReuaW/ZFVcZqVN5AYaB2Tbo7ZXcCR&#10;MI1SUyeO7YvLSEWMpYpEPM+KXYigMN2ID4b9JB6FsIVWtIailJ+crPagxJ4cpRifLpyjnOGd0Zsw&#10;lHmcC5mei/qaQpgLg2KYdpZ1ek2Wt5T2cQ6U85N1Z56TLJHxXVCQ7JADUseOp44UR/eMXYwiPJ6K&#10;FYodMMyHx4gVJDKFaIYBs6eiW6VArBqgi6N+pDye86G4nAOdk5/tk6Oby54UiyyaAJw4gp2YMppa&#10;eZaWcpiIcGWUrpazZwWS55TaXM+QppKgUmCOYZBjR6qMGI4kPG+JzYu2ML+HfYlAJEqFHYazssWi&#10;PKszqzygaqkro12ezqcYmyCdZ6T3ksabm6LRileZzaCogdGX/J59eNiWOJxRb7WUcZohZmaSp5fu&#10;XEmQZpVgUfWOIZLPR1uL15A7PECJiI1dMLGHNYpyJGKE04dnseaiNLD7qmGgYK6tooGevaxTmkGd&#10;Tqnqke2bfad4iYWZqaUFgQiX1KKPeByWC6AMbwiUQJ2EZcmScZr4W8aQL5gTUYyN6ZUqRw6LoJI7&#10;PBGJS47xMKKG84uVJHiEjYgMsQqiPbalqYmgZrQSoaievbF2mWOdRK7QkRabbawWiLWZk6lagEGX&#10;uKacd2OV6aPCbl6UF6DkZS+SQp4AW0WP/pq/USSNuJd4RsGLb5QqO+GJE5B2MJKGtIypJIqES4im&#10;sESiRbwZqMagbLlDoOWevbZsmJudOrOWkFObXLCWh/qZfa2Uf42XnKqRdruVxqdkbcST7aQxZKOS&#10;EqD4WtCPzp1ZUMaNh5myRnuLQJYBO7aI3JHmMIOGeI2tJJyEC4k0r6aiMsFHqCugWL4yoEiepLso&#10;l/udGbgrj7ebNrTph2OZUrGnfvyXba5jdjWVkarmbUiTs6djZDSR1KPYWnKPkZ/ZUHuNTZvRRkOL&#10;CZe6O5SIoZM9MHmGOY6cJK2DzImzrxSiIcZgp5ygSMMNn7iekL/Ul2ec+7y6jyebFLk4hteZK7W2&#10;fnaXQrI0dbiVYK5nbNaTfKqUY82Rl6a4WhqPVqJWUDSNFZ3nRg2K1ZlmO3SIaJSIMG+F/Y+BJL2D&#10;j4oqsbOr13oSqlupxXo6onyn0Hpcmgyl93p2kbuj5Xq0iVKhz3rygM6ftXsxd+GdjXuVbsSbX3v8&#10;ZXaZK3xjW3iWfnz7UTuTy32WRrGREH43O0KOSX7oL02LfX+nInaIpICFsN6rX33rqYupT33lobqn&#10;X33VmV+lkX26kRmjgn3IiLuhb33XgEOfWX3ld1+dNn4Zbk+bDX5OZQ2Y4H6FWxmWM37lUOiTgH9J&#10;RmyQxX+yOxiOAoAfL0CLOoCZIo2IYYEwsC+q24IEqOCozIHQoRqm44GNmNGlH4E7kJSjFIEWiD+h&#10;BIDxf9Ce8YDMdvac1YDMbe6as4DNZLaYi4DPWsyV34DyUKWTLYEYRjWQcoFDOviNtYFmLzuK8YGW&#10;IqiIGoHfr6aqWYZjqFmoSoX9oJumZoWGmGGkrYT9kCuipYSih92gmIRHf3aeiYPrdqKccoO0baOa&#10;VoN8ZHKYNYNFWo+VioMkUHGS14MFRgqQHYLrOuONZYK/Lz6KpYKeIsmH0IKTruyqEIq9p6Kn/4oo&#10;n/CmHYl/l8ikaojDj5uiYYgyh1egVYehfvqeRYcPdjCcMYagbTqaGIYxZBWX+oXBWjuVTYVYUCeS&#10;moTxRcyP3oSPOr6NJ4QTLzWKZ4OhIuKHkINBrjapr49VpvCnnY6Nn0ilvo2zlzKkEozGjw+iCov9&#10;htSf/oszfoGd74podcCb34m+bNSZyokTY7qXsIhoWemVA4evT9+ST4b4RZGPk4ZFOpuM3oV0Ly+K&#10;H4SrIv2HSIPvrYapM5QwpkSnIpMznqalR5IolqCjo5EPjoehnZAKhlafk48Efg2dhY39dVWbeo0U&#10;bHOZaowqY2KXVYtAWZqUqYouT5uR9YkdRViPOogQOnuMiIbkLyuJzIW+IxqG94SerMWo0pkPpYam&#10;wZfbnfOk6pajlgCjS5VkjfChRZQkhcqfO5LifYydLZGfdN6bJZB3bAaZGY9OYwGXB44kWUOUWoy0&#10;T0+RpotERRmO6onWOlaMOYhQLyOJf4bMIzWGqoVGq/2oh54NpMKmdpyhnTmkoJs9lVejBpngjVKg&#10;/phjhTee8pbkfQWc45VkdGGa3ZP8a5WY0pKSYpyWw5EnWOiUE49RTwGRXo16RNiOoIujOjCL74m/&#10;LxqJNIfaI0+GXoXrqzOoUqNqo/umQKG/nHKkZ6AQlI6iyZ5djJCgvpybhHyesJrXfFKcoJkRc7qa&#10;mJdZavuYjJWfYhGWfJPjWHWTzJHGTqWRF4+pRJWOWo2KOgqLpotCLxKI6Yj0I2qGEYaUqmOoNakH&#10;oy6mIacZm6SkRKUfk76in6Mai8Sgj6EOg7iefZ8Ae5WcaZzxcwuaXZrkalqYTpjTYX+WOpbAV/uT&#10;i5RXTkaQ1pHtRFCOGo+AOeKLYYzQLwqIn4oUI4WFxIc8qY+oKq6Dol2mFKxRmtOkMqoSkuqig6fH&#10;ivegbqVzgvGeVqMeetecPaDHclmaLJ5mabeYGJwBYOuWAJmZV4GTUJbfTeSQnJQjRAqN4ZFjObiL&#10;Io5NLv+IW4slI52FeofXqLioK7PqoYqmFbFzmf+kLK71khOicqxuiiagV6nUgiieOac5ehecGqSc&#10;caeaA6HoaROX6J8wYFeVypxzVwWTG5lkTYKQZ5ZRQ8KNrZM3OY2K54+8LvKIGYwrI7KFNIhpp/6o&#10;LLkioNKmFbZpmUWkJ7OxkVSiY7D6iW2gQq4dgXWeH6s+eWub+qhecQeZ3KVaaICXuqJQX9KVl59A&#10;VpaS55vZTSqQM5hsQ4KNepT1OWeKrpEZLueH2o0gI8aE8Yjup3qoF74eoE+mAbslmL6kD7g5kMSi&#10;RrVciOCgH7I/gOyd968geOebzqwBcIuZq6ivaA6XhaVWX2uVXaH4VkKSrZ43TOmP+ppuQ1WNQ5aY&#10;OU2KcZJfLuOHmo4DI9uEsIlnpwWoBsMIn9ql8L/RmESj/Ly2kECiLbm6iF6gArZegG6d1bMBeG2b&#10;qK+kcBmZf6wEZ6WXU6hdXwyVJ6SwVfSSdqCSTKyPxJxoQyqND5gwOTaKOJOZLuCHXo7dI+6EconZ&#10;qG2x5XpgoWWvlXqAmhGtRnqckmWq9Hq0ioWolHrxgo6mMHsven6jyHttcg2hSnvVaXGexnw+YKac&#10;OnypVxOZU306TUWWZn3QQy6Tc35qOISQQ38ZLWCNCX/XIXGJt4C3p7SxcH3toLKvIX3kmWms1n3U&#10;kc2qj327ifaoMn3Mggil0X3degKjbX3vcZug9H4paQmec35kYEmb7X6hVsGZBn7/TP+WGX9hQvWT&#10;J3/JOGSP+oA4LVqMxIC3IYuJcoFVpymw94HPoCuup4GamOqsYYFbkVuqI4EOiYunyoDvgaSlbIDQ&#10;eaajC4CxcUWgl4C5aLqeG4DDYAObmoDNVoSYs4DwTMyVx4EYQs6S1YFFOFCPrYFuLV6MeYGnIayJ&#10;KYH8pr+wgIYAn8SuL4WemIir7IUtkQOpt4StiTinYYRagVelBoQHeV+iqIOzcQOgOIOFaH+dwYNX&#10;X86bRIMqVlWYX4MMTKaVc4LxQrGSgILcOEaPXYK6LWqMLIKlIdKI3IKppgmwLIo8nxOt2Ymsl+Gr&#10;mIkMkGupaIhciKmnEofUgNKkuIdNeOSiWobEcJGf7YZfaBedeIX6X3Ga/oWWVgOYGIUxTF+VLITQ&#10;QniSOIR0OCaPF4QFLWWL5oOhIe+IlINSpVevwo6Vnmatbo3Wlz6rL40Jj9epBYwtiB+msYtwgFGk&#10;WIqyeGyh/In0cCOfkolWZ7OdIYi4XxeaqogaVbOXxIdqTBuU2Ya8QkKR5oYTOAeOx4VTLWGLmISd&#10;IgyIRoP2pLSvQpMWncis7pImlqmqspEtj0+oj5Aqh5+mPY82f9uj545Bd/+hjY1Lb7+fJ4xyZ1ic&#10;uouZXsaaR4q/VWyXZIm7S9+Ueoi6QhGRiYe8N+6ObYaoLWKLQoWcIiyH8oSYpBKu4pfQnSmsjpas&#10;lhKqVJWIjsaoNJRjhx+l4pM1f2OjjJIGd5GhM5DWb1qezo+/ZvycZI6nXnSZ842PVSOXEIwvS6GU&#10;JorRQeGRNol0N9SOG4gJLWOK8IahIkyHoIU7o2yumZyunIasQ5tSlXeqCpoFjjmn7JjFhpqlmZdc&#10;fuijQpXxdyCg55SGbvCeg5MvZpycGZHXXh+ZqZB/VNmWxI67S2OT2oz3Qa6Q6YszN7qNzYltLWSK&#10;oYenImyHT4XaosGuY6HAm9ysDaAplM2p0Z6UjYynsJ0ChfKlWZtWfkai/5mqdoSgopf8bmGePJZa&#10;Zhmb0ZS2XamZYJMSVHiWfJELSxiTko8EQXqQoYz9N6CNg4rZLWSKVIiwIoyG/4Z4og6uQqb9myur&#10;66UmlBupq6NLjNing6FshUOlKJ97fZuiyZ2JdeGgZ5uWbcmd/5mkZY6bkZexXSyZHZW8VBKWOZNu&#10;SsmTT5EfQUOQX47PN4ONPIxJLWOKCYm7IquGr4cToVGuL6wrmnCr16oSk2Cpk6f2jBqnYqXWhIql&#10;AKOgfOminKFpdTagNZ8xbSudyJzyZP2bVpqvXKqY35hpU6eV+pXPSnWTEZMzQQmQIpCTN2KM+Y2u&#10;LV+JwYq6IseGY4eloIuuJrFXmayrz677kpuphayhi1WnSapKg8uk4afQfDCidqVVdISgCaLZbIad&#10;lqBKZGibH524XCSYo5siUziVv5g1Sh6S1pVFQMqP6JJPNz6MuY8KLViJe4uxIuCGGIgun+KuIbZW&#10;mQSryrO4kfKpe7EniqinNa6igyOkxqvne46iVakrc+mf4qZva/adaaOSY+Sa7KCyW66YbJ3OUteV&#10;h5qMSdKSn5dFQJSPspP1NyCMfZBTLVOJOYyYIviF0oisn3OuELsYmJSrurg7kX6paLV4ii6nGbLQ&#10;gqqkpK/WexmiLqzdc3eftqnja42dOKa9Y4Sat6OSW1iYMqBiUpKVTpzKSZ6SZ5krQHGPfJV/Nw+M&#10;QpGFLVWI+o1uIxCFkIkdnxWuA7/ImDOrr7yskRipWbm7icGnA7b3gj+kiLPBeq+iDLCLcxGfj61V&#10;ay6dDKnlYy2ahqZwWwuX/KL1UlOVGZ8DSW6SM5sIQFGPSpb9NwCMCpKsLViIvo45IyeFUomIn263&#10;53q+mLO1W3rVkdSyvXrqismwCnr7g1WtX3s3e8yqr3tzdCun+nuwbDOlKHwZZBSiTnyEW8mfa3zy&#10;Uq6cP31/SVuZDX4RP8OV1X6pNduSO39RK4WOkoALIHyKxIDqnsy3nn4imBe1Dn4TkUGycn39ikCv&#10;xn3ggtStHH3ye1Oqbn4Dc7unu34Wa8uk6n5TY7WiEn6SW3SfMn7SUmOcA38vSR2Yz3+QP5OVlX/3&#10;NcCR/YBjK4OOVIDhIJmKg4GCnl23I4HSl620koGbkN2x+YFZieOvVoEMgn2ssIDvewGqBYDTc3Cn&#10;VoC3a4WkiYDEY3WhtYDSWzue2YDiUjObq4EGSPaYeIEvP3aVPoFfNbaRq4GKK42OBYHGILyKNIIh&#10;nfy2q4XOl1C0F4VskISxgYT8iZKu5oR/gjCsQ4Qwerqpm4Picy6m74OVa0mkJ4NtYz6hVoNGWwqe&#10;foMhUgmbUYMGSNSYH4LwP1+U5YLhNbCRVoLEK5uNs4K3IOSJ44LGnVa2TInolrCztolbj+yxIIi/&#10;iQWui4gUgayr6oeTej6pQ4cScrummYaRat+j0oYzYt2hA4XWWrSeLYV6Ub2bAIUbSJWXzoTAPy6U&#10;lIRrNZWRB4QEK5yNZYOrIQSJk4NonL21344Vlh2zRo1cj2GwsoyViISuIovBgTOrgosNec2o3opY&#10;clOmNomjan+jcYkOYoagpYh5Wmad0YflUXmapoc8SFyXdIaXPwKUO4X5NYCQsYVFK5+NEYScISWJ&#10;P4QGnDy1YpJblaCyyJFzjuuwN5CEiBitrI+MgM2rDo6jeW+obI26cfylxozQai6jBYwCYj2gO4s0&#10;WiWdaopnUUKaQYlvSC+XEoh6PuCT3IeKNXKQVYaHK6eMt4WNIUmI54Sem7e1AJbblR2yZpXBjm+v&#10;1JSqh6WtS5OUgGKqrpJ0eQuoDZFUcaClaJAzadqip48oYfGf344eWeGdD40UUQeZ54vDR/+WuYp1&#10;Pr2ThIkqNWOP/ofUK7CMYYaEIW6IkYU4my20spt7lJayF5otje2vhZjvhy6s/JfDf/KqXpZqeKOn&#10;vJURcUClFpO4aYGiVZJwYaGfjJEoWZqcvI/gUMqZlI4vR86WZ4x/PpiTMorQNVOPrIkkK7iMDod6&#10;IZKIPIXOmqG0eKBIlAux3J7BjWKvSJ0/hqCsvJvEf2eqG5oseByndpiUcL+kzZb7aQqiCpVsYTWf&#10;QZPcWTuccJJMUH6ZSJBcR5SWG45tPnKS5ox/NUSPXop6K8GLvYhzIbeH6IZhmhK0UaU3k3yxtaNz&#10;jNGvHqGvhg2si5/qftap5Z4Qd5CnO5w2cDekjZpaaI2hyJiBYMSe/JanWNacKpTLUC2ZApKYR1iV&#10;1ZBlPkySoI4yNTSPE4vSK8qLbolsIduHlYbxmXO0M6oikt2xmKgejDGu/KYbhWysYaQYfjqptaH8&#10;dvinBZ/fb6WkUp3CaAehipufYEqeu5l5WGub5ZdST9aYvpTXRxeVkZJaPiCSXY/bNSCOy40hK86L&#10;IopbIfyHRId5mMa0HK8TkjGxgazNi4Wu4qqPhMCsPKhXfZKpiaX4dlam06OabwmkGqE7Z3ihTZ7M&#10;X8iee5xbV/ibopnnT3mYe5cdRs+VT5RQPe+SHJF+NQeOhY5pK8+K1otDIhqG9If5mDC0CrPPkZmx&#10;cbFJiu2uzq7UhCesHaxyfP2pY6nVdcamp6c3bn+j6KSaZvihFqHjX1WeP58oV5KbYpxqTyeYPJlP&#10;RpGVEpYvPcWR4JMHNPKORI+bK9GKkYwaIjWGqohtl8az8bg/kS2xW7V8in6utLLZg7ar+rBWfI6p&#10;Oq1+dVmmeKqmbhajtKfOZpig3qTSXv+eA6HSV0abI57OTuqX/5tiRmSU1pfvPamRp5RxNOaOB5C0&#10;K9eKT4zdIlCGZ4jVl2mz3LyXkM2xSbmYihuun7bJg1Cr3LQtfCqpF7EbdPemT64Kbbejhqr6ZkGg&#10;q6e5XrCdzKR1VwGa6aErTrOXxZ1sRjyUnpmjPY+Rc5XNNNyNzpG/K92KEo2VImiGJ4k1ln6+M3tA&#10;kAy7aHtMiZG4hHtWgwK1g3tde/myi3uUdNuvjXvMbaisi3wFZiipYnxuXoSmMHzZVrii9X1ITiSf&#10;c33SRV2b635jPFeYXH77MzGUVH+XKa2QNIBJH4+L3oEilh+9236Mj7O7DH50iTu4KX5VgrC1MH4v&#10;e6qyOn49dJGvP35LbWSsP35bZeipGH6YXkql6H7XVoSir38ZTfifLH90RTqbon/UPD6YEYA9MymU&#10;DICgKbiP7IEYH7KLlYG2lcO9U4IRj126gIHTiOq3oYGKgmK0sYE2e2GxwIEZdE2uyoD7bSWrzoDf&#10;Za6oq4DsXhWlf4D8VlaiSoEPTdCeyIE0RRubQIFfPCmXr4GSMySTsIG4KcWPlIHxH9aLPoJOlVW8&#10;z4XPjvW5+oVqiIe3HYT4ggS0NYR2ewmxSIQqc/uuVYPebNmrXoOSZWioPoNuXdWlFYNLVh2h44Mr&#10;TZ+eY4MURPSa3IMDPA2XTIL7MxqTUoLeKdCPOoLTH/uK5YLolM28aYnFjnS5j4k3iAy2soiagY+z&#10;0Iftepuw5Ydwc5St9IbzbHmq/4Z2ZRCn4YYcXYWkuYXDVdWhiIVtTWGeCYUURMGagoTAO+eW8oR1&#10;MwmS+oQRKdaO44O9IB6KjoOElGS7/Y3ajhC5II0hh622Q4xbgTWzZYuHekawe4rXc0WtjYonbDCq&#10;m4l4ZMynfYjmXUikVohWVZ+hJ4fITTOdqYcnRJ2aI4aKO86WlIX2MwKSn4VIKeSOioSoIEWKNIQd&#10;lBi7ipIFjce4qpEgh2e1zZAygPSy8Y88egmwCo5YcwytH411a/yqLoySZJ2nEovIXR2j7YsAVXmg&#10;voo4TRSdQolJRIaZv4heO8CWM4d5MwSSQIZ/KfmOLYWRIHCJ2ISwk6q7IpYzjVy4QpUfhwG1ZJQN&#10;gJWyiZL8ebCvo5HmcrmsuZDPa7CpyY+5ZFamrY63XN2jiI21VUGgWoy0TOWc4ItyRGGZYIozO6iV&#10;1Yj5Mv2R5IeyKgeN0oZzIJiJfoU9kzW6ypp3jOm36ZkzhpO1Cpf+gC+yLZbaeVCvR5WQcmCsXZRG&#10;a16pb5L8ZAumUpG/XJmjLJCCVQWf/I9ITLOchI2rRDqZBYwRO42VfYp6MvWRjIjlKhSNeodUIL6J&#10;JYXFksq6h58AjH63pp2Fhie0xpwRf8Gx55qieOOu/ZkbcfasEJeUavipHpYOY66mAJSPXEai2pMP&#10;VL2fq5GRTHycM4+4RBOYs43iO3eVKowNMvOROIokKiaNJIg8IOiIzIZOkmG6WKO7jBO3dqIFhbm0&#10;lKBPf1Gxr56ZeHWuwJzRcYqrzZsKao+o1plCY06lt5d8W/Gij5W2VHSfX5PwTESb5pHXQ+yYZ4/A&#10;O2OU3Y2pMvGQ6ItqKjmM0IknIROIdYbVkee6LKhsi5e3TKZ4hTy0ZqSFftSxeaKSd/quhKCKcRKr&#10;jJ6Cahqoj5x7YuSlbppvW5OiRJhiVCKfEZZUTASbmpP2Q8CYG5GYO0mUko85MuuQmYykKkmMfooH&#10;ITqIH4dTkVu6Aq0giwm3JarthK+0PKjAfkixRKaYd3KuSaRQcI2rS6IJaZqoSJ/CYnClJJ1vWyuh&#10;95saU8iew5jDS76bTZYaQ42X0JNwOyuUSJDCMuGQS43XKlSMLIrfIV6HyofKkNi53bGOioO3BK8d&#10;hCi0F6y9fcSxFaptdvGuFKfpcBGrD6VmaSKoB6LjYgOk36BMWsqhsJ2zU3SeeZsXS3ybBZgiQ12X&#10;ipUqOw6UBZIsMteQBI7wKl2L4oujIX6HfIg0kGK5tLWWigu237Lsg7Cz8LBgfU+w5a3ydn6t3qs4&#10;b6Kq1Kh+aLinx6XGYaKknKLwWnSha6AYUyqeMZ09S0GawJn/QzOXSJa7OvWTxpNuMs2Pwo/pKmWL&#10;nYxPIZiHNoiOj/O5jrl4iZq2vbaVgz+zzbPifOCwuLFddhKtrK5ubzmqnauBaFOnjKiVYUekXqWC&#10;WiOhKqJtUuSd7p9USwqaf5vLQwuXCpg6OtyTjJSdMsOPhZDSKmqLXYzvIbCG9YjgjnnEFHv6iEXB&#10;Dnv3ghG99Xvze9K6wnvsdSa3hXwbbme0QXxMZ5Sw+Hx9YH+tgnzhWUmqAX1JUe6mdX21SeOimX48&#10;QayetX7KOTuaxX9jMMeWV3/uKASRxICQHsGM6oFejlDDfX8ziCPAdX8PgfC9Xn7je7C6NX6wdQa2&#10;/X62bkmzwH6+Z3mwfX7GYGatCn7/WTKpjX86UdumBn95SdOiLH/RQaCeSYAwOTWaW4CZMM6V8oDu&#10;KBiRZIFaHueMjYHujgTC7YKNh96/4YJGga+8zIHze2+5rYGTdMi2eoFwbhCzQoFOZ0SwBIEsYDWs&#10;lYE3WQapG4FFUbSll4FVSbKhv4F5QYad3oGlOSOZ8IHbMMqVjoH2KCaRBIInHwqML4J+jZLCYIYS&#10;h3a/T4WmgUu8PYUsew65JYSidG2194RTbbqyxIQFZvWvi4O4X+ysHoOSWMSoqINvUXmlJoNPSX+h&#10;UIM6QVydcYMtOQWZhYMqML6VJ4MIKC6QooL6HyuLz4MOjTDB8onghxq+3IlNgPS7yYiqere4t4f3&#10;dBu1jId4bW6yW4b7Zq+vJYZ+X6qruYYkWIioQ4XMUUSkwoV3SVKg7YUiQTmdDoTVOOyZIoSRMLeU&#10;x4QsKDuQRIPZH1GLcYOjjPPBiI3XhuK+bY0bgL27WIxQeoG4SIt1c+i1H4rGbT+x8YoYZoOuvYlq&#10;X4KrUojZWGSn3IhKUSSkW4e+STigh4ciQSacqYaOOOOYvoYCMLyUZoVWKFKP5IS6H32LEoQ2jNDB&#10;GpHihsC9/JD7gJy65ZAKemK31Y8Pc8q0ro4ubSOxgo1NZmuuUYxtX2yq5YukWFCnb4rdUROj7ooY&#10;SSygHIkxQSCcQYhPOOSYWId2MMqUA4aBKG+Pg4WaH62KsoTEjHXAq5XMhmm9jJS6gEm6dJOnehO3&#10;Y5KTc4G0PpGCbN+xFJByZiyt5Y9jXzKqeY5jWBunAo1lUOWjgIxqSQefsos0QQWb2ooDONSX9IjZ&#10;MMqToYedKIGPI4ZrH9aKU4VFjBHAR5nFhge9J5iGf+u6DZdUebu2+pYvcy6z1pTubJKwrZOtZeWt&#10;gJJuXvGqEpE3V+GmmpABULKjF47OSN6fS41EQOebdou9OMOXk4o8MMqTQoi3KJSOxYc5H/+J9YXB&#10;i8C/+Z4PhbW82Zydf5i5v5steWi2qpnBctuzgphGbEGwVpbLZZatJZVSXqqpuJPcV6SmQJJoUICi&#10;vZD2SLme8o8yQNCbHI1xOLqXOIu0MNKS54nhKK6OaYgRIC2JmIZAi3W/vqKShWe8n6Dmf0i5gp83&#10;eRe2aJ2EcouzO5vKa/GwCZoRZUis05hYXmWpZZagV2il7JTpUE6iaZMzSJaenpEyQLyayI8zOLaW&#10;4403MN2SkIsSKMqOEIjsIF6JO4a+ixy/g6cGhQq8Z6Uffuq5SKM1eLu2JaFFci+y8p9Na5evu51W&#10;ZPCsgJtgXhapEJllVySll5drUBaiEpVySG6eSZMvQKSadJDuOK+WkI6uMOWSOow4KOSNuIm9IIuI&#10;4YcyirO/R6t5hJy8LqlVfny5DacyeFG14aUPcceyqKLZazGvbKClZI2sK55xXb6ouZw0VtilPpn2&#10;T9ehuZe4SECd8pUvQIeaH5KlOKOWPZAbMOqR5Y1UKPqNYIqEILWIiIefika/EK+bhCu7/a08fgy4&#10;2qrnd+a1o6iccV6yZaYuasuvIqPAZCur3KFUXWaoaZ7YVouk7JxbT5ahZpndSBCdoZcNQGiZ0ZQ7&#10;OJaV85FmMOyRmI5VKQuNEYs3INiIN4f+idC+2bNGg7K7y7CxfZW4pq40d3W1Z6vMcPCyI6kramGu&#10;3KaLY8WrkaPtXQuoHaE4Vjukn56BT1OhF5vKR9ydVpi3QEWZiZWhOIOVrpKFMOeRUo8yKRaMyovP&#10;IPSH74hNiVu+pLbBgzu7nLP5fSC4drFWdwa1Lq7YcIWx5qwHafmum6k4Y2KrTKZqXLKn1aN/Ve2k&#10;VqCRTxGgzZ2iR6mdD5pNQCGZRpbyOG+Vb5OOMOGREo/9KR+MiIxZIQyHrIiTh8LI/Xzygb/FyXzf&#10;e7nCjHzLdaS/QHy1b0S7zHzXaNO4Unz7Yk600X0hW5CxHH18VLWtXH3cTbipkH5ARiylYX7APnmh&#10;Jn9KNpWc23/gLrqYE4BTJp6THIDgHhyNzIGbh5/Ia4AVgaXFMn/ge5/B9n+ldYa+s39jbyi7RX9e&#10;aLi30X9bYja0Vn9YW3qwpH+IVKGs53+8TaepHn/0Rh2k8IBGPm2gtoChNo6cbIEJLr6XqoFJJq+S&#10;t4GjHj6NaoInh2TH3YNIgXLEn4Lye27BZIKRdVK+KoIlbve6wYH4aIq3UoHMYgyz3IGiW1OwLYGl&#10;VH2scoGsTYioq4G3RgGkf4HXPlegR4IANn6b/YI3LryXQYJBJr2SU4JlHl6NB4KwhwzHToafgSTE&#10;C4YoeyTA0YWidQa9noUMbq+6OoS2aEi20IRgYc+zYIQMWxqvs4PgVEqr+oO4TVqoNYOTRdmkC4N9&#10;Pjef1INwNmebi4NxLrSW1YNCJseR64MrHn6Mo4M5htrG34o9gPjDlYmhevnAWYj0dNm9K4g1boS5&#10;yoeyaB+2Y4cvYaqy9oauWvivSYZPVCqrkIX0TT6nyoWcRcKjooVIPiWfa4T+Nl2bIoTALriWb4RU&#10;JtuRiIP9HqaMQIPFhrrGcI4DgNzDIY1Aet2/44xtdLq8tYuIbme5V4rWaAS184olYZKyiYl1WuGu&#10;24jhVBarIohQTS2nW4fDRbajNIcrPh6e/4adNlyat4YbLsSWB4VsJvaRIoTRHtOL3IRQhprF/JHg&#10;gMDCqZD1esG/aI/+dJ68OY74bky43o4XZ+y1fI02YXyyFoxXWs6uZ4uMVAWqrYrDTR+m5Yn/Rayi&#10;wYkfPhqejohGNmCaSYd5LtSVnIaGJxSQuoWjHwOLdoTVhk7Fg5WmgHfCLpSSeny+65N5dFu7upJd&#10;bg24YZFNZ7K1A5A+YUexn48xWp2t8I4wU9mqNI0yTPima4w4RY6iS4sLPgaeHInmNleZ24jLLtqV&#10;MYeUJyuQUoZqHy6LEIVQhfjFEpl6gCPBvZg6eiu+d5cEdBC7Q5XXbce37JSZZ3C0j5NcYQuxLpIh&#10;WmWtfZDpU6epv4+0TM2l9I6DRW2h2I0FPfGdrYuNNk+ZcIocLuGUyYifJ0OP7IctH1uKrIXEhbPE&#10;tJ2Rf93BYJwgeea+Gpquc8u65Zk7bYK3i5fEZy20K5ZQYMmwxpTcWiytFpNqU3ipWZH5TKmlj5CM&#10;RVWhc47XPeWdSY0mNk+ZC4t8LvCUZYm2J2KPiIf3H4yKSIY6hXTEZ6HVf5rBFKAueaK9zZ5+c4q6&#10;lJzFbUG3NJsSZuuzz5lhYIiwZpexWfWstZYAU0qo+ZRRTIalL5KkRUChFJC1Pd2c6o7KNlWYq4zl&#10;LwOUBYrSJ4WPJ4jBH8CJ5oathTHEG6YGf1LAy6QneVq9g6I9c0e6Q6BIbP223Z5bZqizdJxuYEaw&#10;BZqDWbysVJiUUxyomJamTGOkzpS6RSqgtZKNPdWcjZBkNlyYT44/LxeTqIvgJ6aOyYmBH/GJiIcX&#10;hOnDzqovfwTAhKgWeQ29OqX2cwC58KPObLa2haGmZmKzFp9/YAKvop1ZWYGr8ZssUuuoNJj/TD6k&#10;a5bTRRSgVZRlPc6cMJH5NmOX9I+OLyuTTYzlJ8eObYo3ICCJLId6hJzDi64LfrHARqu6eLq8+6lq&#10;crS5p6cabGy2N6S8ZhmywqJeX7uvSaADWUOrl52bUrin2pszTBakEJjMRPuf/pYdPcOb3JNuNmiX&#10;pJC+LzqS+43PJ+KOG4rZIEmI2YfPhEDDTrF2flDAEK7zeFu8xKx7cl65ZqoObBe18ad/ZceyeKTx&#10;X2yu+qJmWP6rR5/JUn2niZ0tS+ejv5qQRNqfsJejPbGbkZS1NmWXXZHDL0KStI6YJ/WN04tiIGmI&#10;kYgWg+XDFbSzffC/3rH/d/28ka9jcgi5Kqzea8S1sKohZXayM6dmXx6usaSuWLqq/KHfUkOnPp8P&#10;S7ijc5w/RLifZ5kVPZ6bTJXoNmCXHJK0L0iSco9RKAaNkYvgIIWIT4hVgabNUn40e87J+H4MdeXG&#10;o33lb+PDTn2/aca/rn3QY5i8B33jXVm4WX34Vum0cH5GUF6wfH6YSbSsen7wQqWn/H9lO3ejbX/l&#10;NCCeyIB2LNSZr4DLJVaUWYE9HYmOmYHfgYvM1IEne7zJc4DgddPGHoCVb8nC0YBEaa2/NoAwY4G7&#10;lIAeXUW364ANVta0BIAxUEywEIBZSaWsD4CHQpankoDPO2mjA4EjNBWeXYGILNSZSIGvJWKT9oHy&#10;HaWONoJjgV/MTIQ0e5jI5IPOdbHFjoNeb6HCSoLiaYe+s4KpY127F4JwXSS3c4I6VrezjYIyUDCv&#10;m4IuSYyrnIIvQn+nH4JIO1aikYJtNAad64KiLNGY24KYJW2TjYKpHcKN0ILlgSjLvYdge2zIT4bb&#10;dYbE+YZHb3DBu4WjaVm+KoVCYzO6koTiXP229ISDVpOzEIRNUA+vH4QcSW+rIIPvQmampoPUO0Ci&#10;GYPFM/adc4PGLM6YaYOIJXqTIINjHeCNZ4NmgSnLT4rLe3LH2YojdYvEgIlqb27BRIieaVe9togS&#10;YzK6IYeHXP22h4b+VpKyooaXUA+usIY0SXCqsIXWQmemNoWAO0OhqoU3M/ydBYT9LN6X/4SGJZWS&#10;uIQmHgqNAYPpgR/K3I5be2zHYI2PdYTEA4yxb2PAyIvAaU29PYsHYyi5q4pRXPW2FImcVouyLokB&#10;UAmuO4hqSWuqOYfZQmWlwodDO0ShN4a6NAOck4Y/LO+XkIWKJbOSTYTsHjeMmIRrgPzKYZIIe07G&#10;4JEWdWbDgJAVb0PAQ48DaS+8u44eYw25LY06XN21mYxYVnSxsouIT/WtvYq8SVupuon1QlmlRYkZ&#10;Oz+gvYhJNAWcG4eHLP2XHYaSJdCR3oWxHmWMLITogLvJ3JWvexLGWpSWdSzC95N1bwq/tpJMaPm8&#10;MpE6Ytu4qJAqXLC1GI8bVkuxL44WT9CtOY0USTupM4wYQkGkw4ryOzGgQInXNAOboojILQmWqIeT&#10;JeuRbIZuHpOLv4VcgHPJX5lmeszF3ZgjdOnCdpbkbsu/MZWsaL27r5RtYqS4KJMwXH60m5H1Vh2w&#10;sJC5T6est4+BSRioro5NQimkQ4zYOySfxYtrNAKbLIoJLReWNoiRJgiQ/ocnHsOLU4XKgDbI8p1L&#10;eo7FcJvYdK3CC5pgbpK+xpjhaIW7QZdsYmy3tpX5XEe0JpSIVfCwPJMUT4OsRZGkSP+oPpA4Qhuj&#10;1I6OOyGfVozsNAuavItTLSyVyImWJiyQkofiHveK6YY2f/3Ik6FPelHFE5+pdHLBrp30bl2+ZZww&#10;aE+625qBYja3TJjUXBGzt5cpVcSvzpV7T2Kr2JPQSOqn0pIoQhKjaZBIOySe7I5wNBmaUYyfLUeV&#10;X4qaJlSQKoicHy6Kgoaff83INqU5ehvEu6NfdD3BVaFzbi++Bp9zaCG6d52MYgi245umW+OzSZnD&#10;VZ6vYZfbT0erbJX2SNunZ5QTQg6jAZH7OyyehY/oNC6Z7I3cLWWU+4uRJn2PxolJH2OKIIb+f6bH&#10;26kVeezEZqcEdA/A/6Tkbgu9p6KyZ/u6E6CTYeG2ep52W72y25xcVYGu85o6TzOq/pgbSNGm+pX+&#10;QhCimJOpOzqeIJFZNEiZi48NLYeUmox+JqePZ4nuH5eJwodWf3rHjKyoebjEHapkc93AtqgWbeK9&#10;U6W7Z9K5uqNpYbi2HKEZW5SyeZ7LVWCukZx0TxyqnJoeSMSmmZfKQg+iO5U6O0Wdx5KsNF+ZNZAg&#10;LaWURY1SJs2PEoqAH8SJb4eif0DHS6/ZeXfD461lc53Aeqrvba29Dqh1Z525cKX1YYS1zqN3W2Gy&#10;JqD8VTauPp50TvqqSZvtSKymRZloQgSh65afO0edepPXNG6Y7JEPLbuT/I4JJuqOyor9H+mJKIfi&#10;fwbHELLdeTbDr7A7c17ARa2ibXi8z6sOZ2i5LahjYVC1hqW6Wy+x2qMTVQyt8aBcTtmp+52nSJWl&#10;95rxQfmhoZfwO0idNJTvNHuYqpHrLc+Tuo6wJwSOiItuIAqI5ogb+MR953yW7k9983zD481+A3zo&#10;2Rh+F30HzZJ+K30gweF+QH06tgJ+VX1UqTF+cH2tnBp+i34Hjrl+p35jf+p+yH6kcMF+6n7nYS1/&#10;DH8rUC5/MX9rPn1/VH+uK4p/dn/395J9F4Hx7SN9L4HL4qZ9SYGi1/h9ZIF1zHt9gIFMwNR9nIEi&#10;tQF9uYD4qEB93YEHmzt+AoEWje5+J4Emfy9+U4EhcBZ+gIEcYJR+rIEZT7V+24D+PiN/CYDmK1R/&#10;M4DU9jJ8cIdC68t8kIbQ4VV8r4Zb1rB80IXjyz588YV4v6N9E4ULs959NISdpzF9YIRimkB9jIQn&#10;jQh9uIPsfl197YOeb1p+I4NQX+5+WIMDTzF+kYKMPcV+x4IYKx5++YGp9NF7yoy26nJ78Iv34AN8&#10;FYs41WV8Oop2yf98YInHvnB8hokWsrh8rIhiph983ofcmUN9EYdUjCF9RIbLfYt9g4Ywbp59woWU&#10;X0p+AYT5TrF+RIQiPWt+hINOKu5+v4J986B7HZJ+6UZ7SZFz3tp7c5Bo1D57nY9ayOF7x45jvV17&#10;8Y1osbB8HIxrpSh8VYuVmF58joq8i1B8yIngfM59EYjvbfZ9W4f+Xrl9pYcNTkJ98oXPPSB+PYSS&#10;Ksp+goNW8mZ6j5iP6BB6vZc23aZ66pXe0wx7FpSFx7h7QpNCvD57b5H7sJ17nZCxpCd72o+Gl3B8&#10;F45XinV8VY0kfAp8qIvXbUt8/IqIXid9UIk5TdR9poeNPNh9+oXiKq1+SoQy8SJ6G57x5tF6Sp1J&#10;3Gl6d5ul0c96o5oBxoR60JhuuxR6/ZbXr357LJU8oxt7a5O3lnl7qpItiZJ765Cee0F8R47sbJx8&#10;pI03XZV9AYuBTWd9X4lhPJR9vIc+KpV+FYUT8A15j6Wl5b55vqOs21N57KG70LJ6Gp/OxW56SZ3o&#10;ugd6d5v9rnp6p5oOoih66JgrlZd7KpZBiMN7bpRReot71JIvbAJ8PJALXRd8pY3kTQx9DItHPF59&#10;c4imKop92YX17vd5HKyQ5Kt5SqpG2jt5eKgKz5J5p6XYxFR51aOcuPR6A6FbrXB6MZ8WoS56c5zQ&#10;lK96tZqDh+56+ZgvedR7aZWWa2l725L5XJ58TpBYTLh8vY06PDB9LYoUKoZ9n4bV7dV4t7PR44x4&#10;4rE02SR5D66fzoh5PqwMw1J5bal2t/p5nabarIB5zqQ4oE56FaGLk996Xp7UhzJ6p5wXeS17FpkM&#10;atp7hpX8XCd7+ZLnTGd8bY9BPAZ85ouOKod9ZYe37Kp4cbtV4mV4mLhk2AR4wbV3zXN47bKKwkR5&#10;Ha+VtvZ5Taybq4Z5fqmbn2R5yaaBkwd6FaNehm16YqAyeIN6zZysakp7OpkfW7N7qpWLTBp8IpFX&#10;O+F8oo0QKo19LIiY65J4TsLJ4VB4br+H1vR4krxJzGt4vLkJwUN46rW4tf15GLJgqpd5R68DnoN5&#10;k6t+kjh536fuhbF6LqRVd+J6k6BOacZ6/Jw/W017aJgoS9h74ZNlO8R8ZI6JKph8+Ylt6ot4SspA&#10;4E14Ysaw1fR4gcMmy294pr+bwE140bvttQ94/Lg5qbF5KLSAnax5cbCOkXF5vKyRhP16CqiLd0p6&#10;Z6P+aUx6yZ9mWvN7L5rDS597ppVwO658K4/8Kqd8yIo66aZ4R9FG32t4V81w1RR4csmjyo94lsXY&#10;v3N4vcHUtDp45L3KqOR5Dbm7nOt5VLVjkL95nbEAhFt56aySdsV6PqeBaOR6mKJjWqp6+J02S3N7&#10;bZdZO6B785FUKrl8mIrz6Pp4HNew3sB4KNOd1Gd4Qs+Wyd54a8uWvsV4kMdFs5B4tsLtqD943b6R&#10;nFB5I7nbkC95bLUag9h5uLBPdlx6BqrAaJZ6WaUhWnd6tZ9wS1d7KZkUO5t7tJKIKs58Y4uT6GJ3&#10;8t3W3ih3+9mO08x4FtVVyT94RNElvid4aMyJsvV4jMfpp6l4ssNDm8J4+L4zj6t5QLkYg2F5i7Pz&#10;df150K3maFJ6HafIWk96c6GSS0J655q6O5p7dZOrKuN8Lown8RSB2XuY5w6BqXvQ3PeBeXwB0q+B&#10;Snwux4KBLnxVvCyBEnx8sKyA9XykpESA3n0Hl5mAx31siqiAr33TfEaAo34ibYuAl35zXmeAi37F&#10;TfaAdn8dPNWAYn95KniAT3/c7/OA/YDS5fKA2YC82+CAtICi0Z+AjoCExnuAeoBquy+AZoBPr7qA&#10;UoA1o2KARYBQlsiAOIBtieiAK4CKe5aAKYCUbO2AJ4CeXdyAJoCqTYmAHICqPIiAE4CsKk6ACYC2&#10;7q+AS4YH5LSAL4Wm2qmAEoVE0HF/8oTexVh/5ISDuhd/1oQnrq9/yIPKoml/w4OeleJ/vYNyiRZ/&#10;uINFetd/v4MIbEF/xoLKXUZ/zoKOTRV/z4IzPDd/zoHaKiV/zIGJ7WJ/s4ti421/nYq52Wl/hYoO&#10;zzh/aYlgxCp/X4jCuPZ/VYgjrZt/S4eCoWh/TIcMlPR/TYaViD1/ToYdehJ/XYWTa5N/bYUJXK5/&#10;fYR/TKB/h4PFO+h/j4MOKgB/lIJb7DJ/KJD14kJ/FpAD2EJ/Ao8QzhZ+6Y4bwxJ+4o03t+l+3IxR&#10;rJl+1YtpoHd+2oqnlBV+4Inhh3F+5okaeVp+/og+avF/FodgXCN/L4aDTDd/QIVmO6N/UYRJKeN/&#10;XoMv6wx+o5bi4SB+lJWl1yN+gpRpzPp+a5Mrwf5+Z5H9tt9+YpDNq5p+XY+an4l+Z46Fkzl+cY1s&#10;hqd+e4xQeKZ+nIsZalN+vYngW51+3oimS9R++IcdO2V/EYWUKc5/J4QJ6et+Ip0x4AN+FJun1gV+&#10;A5ohy9x975iawOl965cetdN96JWeqpl95ZQbnph98pKuklp9/5E9hdt+DI/Hd/F+No4qabZ+YIyL&#10;Wxt+i4rrS3V+rIjuOyx+zobvKcB+7YTo6Mt9oaO43uZ9lKHg1Ol9hKARyrx9cZ5Gv9J9b5x4tMV9&#10;bJqnqZV9aZjSnaV9eJcJkXl9iJU7hQ19l5Nndzx9y5FdaR19/49QWp5+NI1ASxt+XYrKOvl+h4hQ&#10;Kbh+sYXG56Z9PKpv3cR9LahK08V9HaYzyZN9C6QovrF9B6IIs659A5/jqIh8/526nKp9DpuTkJB9&#10;HpllhDh9LZcwdoR9aJSwaIJ9pZIsWiN944+kSsV+EoyxOsp+RIm1KbV+eIai5np85LF53J180q8D&#10;0qZ8wKyWyIF8rKotvad8qae1sqx8pqU4p5F8pKK2m8N8t6Apj7t8y52Vg3Z84Jr6ddp9GpgMZ/B9&#10;VpUaWat9k5IiSnR9x46qOqB9/4smKbd+Pod/5Ul8p7jE23F8kbX80YF8e7M6x2d8ZLB5vJV8YK2l&#10;saR8XarMppR8WqfumtZ8cKT4juB8h6H6grB8np7zdS581ZuPZ2B9DpgkWTZ9SpS0SiZ9f5CyOnt9&#10;vIyeKb1+BYha5DR8gL/82mF8ZLzm0HV8SbnVxmF8LrbEu5d8KbOWsK98JLBjpah8H60qmfl8NanM&#10;jhV8TaZkgfd8ZaLzdI98mJ8TZt18zZssWNF9Bpc9SeV9PJKxOl59fI4MKch9zYkr4zp8acc12Wp8&#10;RsPSz4J8JsB3xXB8CL0euqx8ALmXr8t7+LYKpMx78bJ4mSt8Bq6wjVZ8HKregUp8NKcDc/58YaKj&#10;Zml8kZ44WHt8x5nCSa58+5SrOkl9Po90Kdh9l4ny4mV8W84R2Jh8MsppzrB8DsbMxJ1778M2ud17&#10;479arwJ72Lt5pAp7zbeTmHZ74LNnjK579K8xgLF8C6rwc4B8MKYPZgZ8W6EiWDV8jZwmSYR8v5aJ&#10;Ojx9ApDFKep9Y4qo4cx8PNRw2AB8D9CKzhV76cy1w/57y8jruT97vcTCrmd7sMCTo3R7o7xgl+h7&#10;tLfXjCt7x7NDgDp73K6lcyB7+6lHZb58IaPaWAZ8Tp5cSWt8f5hBOjl8xZH4KgB9LotJ4Ud8JNqc&#10;13t78tZ+zY17zNJ2w297sc5+uLF7ocoKrdt7kcWRout7gsEVl2d7kLwxi7N7obdCf817tLJJcsp7&#10;zKxuZYB766aBV+F8E6B+SVl8QpnoOjp8iZMcKhZ8+ovf6U+F4HqX37OFdnrZ1gKFCnsXzCOEm3tR&#10;wVGETnuFtliEAHu6qzeDsnvwnzqDaHxekv2DHXzNhnyC0H0/eIqCk32dakKCVX38W5SCF35dS7SB&#10;xn7POyiBd39EKWaBLH/C6DmFGH+n3qCEuX+g1PWEV3+Vyx6D8X+IwFWDq399tWaDZX9yqlCDHn9n&#10;nmOC3X+RkjaCm3+7hcaCWH/md+WCI4AAaa6B74AbWxOBuoA4S1KBc4BSOuWBLoBxKUiA6oCY5xWE&#10;X4TW3YGECoSH09yDsIQ1ygyDUYPgv02DEYOVtGmC0YNJqV+CkIL8nYKCV4LekWaCHoLBhQiB44Kj&#10;dzmBt4J2aRWBi4JJWo+BX4IeSu2BI4HdOqOA5oGhKSyAq4Fs5eaDuoom3FeDa4mQ0riDF4j4yPCC&#10;vohcvjuCg4fPs2KCSIdAqGSCDIavnJiB2oZJkI6Bp4XihEKBdIV6doaBUIUAaHiBLYSHWgeBCYQP&#10;SoeA1oNwOmGAooLUKRKAboI+5LqDPo+H2y+C846t0ZWCo43Qx9SCTIzwvSmCFIwfslyB24tMp2qB&#10;oop4m66BdInIj7aBRokVg32BF4hhddWA+oeYZ92A3obOWYOAwYYESiWAlYUFOiOAaIQHKP2AOoMN&#10;45WCyJVI2g+Cf5Ql0HmCMJMDxryB3JHdvBuBpZDFsViBbo+qpnGBNo6NmsaBDI2Njt+A4YyKgrmA&#10;touFdSaAoYpiZ0SAjIk+WQOAd4gbSceAUYayOeqAK4VLKO6ABIPj4neCT5t02PSCB5oIz2CBupie&#10;xaSBaJczuw2BMpXOsFSA+5RmpXiAxZL6md6AnpGljgiAdpBMgfSATo7vdHiAQY1oZq6ANIvfWIaA&#10;J4pWSW6ACIh8ObZ/6YahKOV/yoS/4VmB0qHI19qBi6ARzkeBQJ5hxIuA75y3uf2AupsDr06AhJlM&#10;pHyATpeQmPOAKZXjjS+ABJQxgS1/3pJ6c8p/2pCHZhp/1o6SWA1/0oycSRh/uopMOYd/o4f5KOF/&#10;jYWY4DaBb6hJ1ruBJ6ZGzSiA3KRUw2mAjKJvuOWAVqBrrkCAH55io3l/55xWmAF/w5pOjE9/npg/&#10;gGF/eZYrcxh/e5PFZYV/f5FbV5Z/hI7uSMZ/cIwlOVx/X4lVKOF/UoZu3w6BIq8g1ZeA16zQzAuA&#10;iaqJwliAN6hIt9yAAaXvrUB/y6OQooV/lKEtlxx/c57Di3x/UZxRf6F/MJnZcnF/MZcJZPZ/NJQ1&#10;VyJ/OZFcSHd/KI4TOTV/HIq+KOV/F4dH3eKA8rY61HGAo7OayuuAULEAwUJ/+q5ots1/wqu1rDt/&#10;iqj9oYt/UqZBljN/MqNviqV/EqCVft5+8520cch+8ZpzZGh+8pcrVrB+9ZPeSCx+5ZAPORF+3Iwt&#10;KO1+3ogf3NSAy71E02eAd7pXyeeAH7dwwEJ/xbSKtdV/i7F/q0t/Ua5voKR/F6talVt+96ghid5+&#10;16Tgfil+uKGXcS1+s53eY+l+sZoeVk5+s5ZXR+x+opIBOPV+m42UKPl+pIjr2+KAqsRP0nqAUMEW&#10;yPt/9L3mv1h/lrq8tPB/WbdZqm5/HbPxn89+4LCFlJR+v6zliSZ+nqk9fYJ+f6WLcKF+dqFVY3h+&#10;cJ0WVfl+cJjMR7d+XpPvOOF+WY7zKQl+aYmv2w+AlcsC0auANceEyC1/1sQUvoh/dcCvtCV/Nbz6&#10;qah+9rlAnxF+trWBk+F+krF/iIF+cK10fO1+TqlfcCR+QKSsYxZ+Np/tVbJ+M5shR4x+HpXCONN+&#10;GpA8KRt+MYph2myAe9E/0QqAF82Dx4p/tcncveF/VMZGs4F/EsJEqQh+z74+nnV+jbo0k09+Z7XW&#10;h/p+QrFvfHJ+H6z9b8B+C6fRYsl9/aKWVX59951KR2594JdwOM193ZFpKS59+4r/2dqAbNdM0HqA&#10;AtNYxvh/ns9/vUh/P8u/sup++cd0qHR+tMMlneZ+b77Sksh+Rbobh31+HbVafAF997CPb2V93arn&#10;YoV9yaUuVVF9v59gR1Z9pZkOOMl9o5KHKUF9x4uT4XqKHXmm2EGJfHnyzvGI1Xo6xXSIJ3qAuv2H&#10;p3rBsGKHJnsDpaKGo3tFmhKGI3u9jkWFoXw3gjWFHXyzdLmEqH0fZuiEM32NWLODv338SWqDLH6G&#10;OXaCnH8TKFWCEn+t4GmJbn6W1zSI136bzeqIOn6exHaHlH6eugmHGn6ir3iGn36lpMOGIn6pmUKF&#10;qn7ejYSFMH8VgYaEtX9NdBqER393ZlyD2X+jWDuDa3/PSRCC4YAEOT6CWYA8KEKB1YCA31qIsYO1&#10;1iiII4N1zOSHjoMzw3iG8YLtuRWGfYKwro+GCIJzo+SFkoI2mHKFI4ImjMSEsYIWgNaEP4IHc3yD&#10;2YHqZdGDc4HOV8WDDoG0SLiCjoGNOQeCD4FsKDGBk4FU3kqH7oj+1RuHaIh5y9yG24fywneGR4dm&#10;uB6F2YboraKFaoZpowOE+oXol6CEk4WQjAKEKoU3gCWDwITect2DZIR1ZUaDCIQNV06Cq4OlSGGC&#10;NoMhONKBwoKgKCOBT4Im3SSHcI400/qG7o1uysGGZYylwWSF1YvYtxWFaosZrKWE/YpYohKEkImV&#10;lr+ELoj2izODyohWf2eDZIe0cjSDDob9ZLKCuIZFVtGCYoWPSAaB9ISsOJuBhoPMKBWBGILw2/aH&#10;B5PD0tGGh5K5yZ2GAJGuwEaFcpCftgOFCI+bq56EnI6UoReEMI2LldaD0YygiluDcIuzfqODDorD&#10;cYWCvom0ZBqCboilVlOCHoeWR6uBtYZOOGWBTIUHKAuA5IPB2saGpJm+0aaGJJhtyHeFn5cevyWF&#10;EpXPtOyEp5SAqpOEPJMvoBmD0JHalOmDc5CdiYCDFI9cfdqCtI4YcNSCaoynY4KCIYs1VdWB14nD&#10;R1GBc4gMODOBD4ZVKAWArISY2bOGJ5/b0JaFqZ5Dx2mFJZyyvhmEm5sns+qEMZmNqZyDx5fvnyyD&#10;W5ZOlAyDAZS8iLSCpZMlfSCCSJGLcDGCBo+xYveBxI3VVWSBg4v4RwOBJInPOAqAyIekKAaAbYVr&#10;2J6FwaYkz4WFQqRExlqEv6J0vQmEN6CysuSDzJ7KqJ+DYJzenjuC9JrvkyuCmpkGh+SCQJcXfGKB&#10;5JUkb4yBqJLZYm2BbZCKVPaBNI45RreA2YubN+SAgoj2KAqAL4Y814aFfKzMznGE+6qgxUyEdah+&#10;vASD6aZjseaDfqQnp6uDE6HonVGCp5+kklCCT51bhxqB95sMe6uBnpi2buyBYZYFYeaBJpNQVImA&#10;7ZCXRm+AlI19N8KAQIpWKBJ/84cQ1mmFWLO7zVqE07FAxDqESK7NuvmDt6xcsOODSanJprGC3Kcy&#10;nGKCbaSWkXGCFqHohkyBvp8zevCBZpx3bkuBJplYYWCA6ZY0VB6ArpMLRimAVI9tN6KAAou/KB1/&#10;uYfl1WWFN7qfzFqErbfYwz6EHbUXugGDhrJbr/KDFq9xpciCpqyDm4KCNamRkKCB3aZ+hYuBhaNj&#10;ekGBLKBBbbaA6pyvYOWAqpkWU76AbpV2ReyAE5FWN4h/wY0eKCt/fYiu1HSFFcGIy2+Ehr51wlSD&#10;8bttuRmDVrhurxCC47UupO2CcLHqmq+B/a6ij9uBo6sphNaBSaeoeZyA76QfbSuAqqATYHSAaJv+&#10;U2qALJffRbZ/zpM7N3R/fY54KDt/P4lv05mE/8gSypmEasS6wX+D0cFzuEKDM748rj+CvbqspCKC&#10;RrcXmeyB0LN+jyWBc6+lhC6BF6vDeQSAu6fYbKuAcaNTYA6ALZ7CUx9/7pokRYh/jpUBN2N/PY+5&#10;KEt/BIod0tiE484Yyd2ESsqCwMODrscGt4SDEMOjrYSClr/Jo26CHbvqmT+BpLgJjoKBRLPXg5iA&#10;5a+beH2Ah6tWbDqAOqZbX7V/8qFSUt5/spw4RWB/T5agN1Z+/pDbKFl+y4q30iSEz9PpyS2EMtAb&#10;wBODlcxwttCC9sjnrNWCesTHosOB/cCimJuBgbx7jeiBHrfzgwqAu7Ngd/yAW67Ea9CACKlSX2J/&#10;vKPQUqN/ep44RTx/E5gsN0l+w5HtKGd+lYtF2WGOr3j30IiN13lIx5WM93mWvnKMDXnktFuLVXou&#10;qiGKnHp5n8SJ4XrFlKaJJntEiUyIanvEfbOHqnxHcLWG9XzAY2WGQH06VbOFi321RwiEsH5TN7eD&#10;2H71J0GDB3+m2HaN5X3Fz5+NF33TxrCMQn3fvZaLY33ps4iKs333qVeKAX4GnwSJTX4Vk/OInH5T&#10;iKeH6X6TfRyHM37UcC6Ghn8MYu+F2X9FVVCFK3+ARsGEWn/JN46DjIAYJzuCwoB1126NJIKwzpuM&#10;X4J9xbKLk4JHvKKKvoIOsp2KFIHfqHeJaYGwni+IvIGAkyyIFIF9h++HaYF5fHWGvYF2b5iGF4Fq&#10;Ym2FcoFfVOKEzIFURnKEBYFHN2CDQIE+JzOCfoFB1k2McIe7zX6Ls4dIxJ2K74bSu5aKIoZXsZ2J&#10;foXpp4OI2IV7nUiIMYULklSHkITDhyiG7oR7e7+GSYQybvaFrIPdYeCFDoOHVGyEcIMzRhyDsoLL&#10;Ny6C9oJnJyuCPIIN1TSL6YzjzGqLMIwww4+KcIt7upGJqYrAsKKJCIoSppSIZYljnGSHwYiykYGH&#10;JogkhmWGiYeVew2F6YcFbliFUoZhYVeEuoW+U/qEIoUbRcuDbIRVNwCCtoOSJyWCAYLW1B2LeJJU&#10;y1eKwZFgwoGKBZBruYqJQY9xr6aIoY5/paOIAI2Mm4CHXYyWkKuGxou/haCGLIrlelmFkYoJbbmE&#10;/4kPYM6EbYgVU4iD2ocbRXuDKYXxNtWCeYTJJyOByIOj0waLFZgbykSKXpbkwXOJo5WuuIGI4pR2&#10;rqiIQ5M9pLCHoZICmpiG/5DDj9SGao+dhNmF0450eaOFOo1HbRiErYvtYEWEIIqSUxiDlIk3RS2C&#10;5oeiNqyCOoYOJyWBjoR10fGKpZ4NyTOJ8JyRwGaJN5sdt3mIeZmtraqH2Zgro72HOJalmbGGlZUc&#10;jvyGApOlhBKFbpIpeO6E2JCpbHqEUY7oX76Dyo0kUquDRYtfROKCnIlcNoaB9YdWJyqBT4VE0NmK&#10;TaQryB+Jl6Jqv1WI36C5tmuIIp8YrKeHgJ1KosWG3Zt4mMWGOZmjjiCFp5fYg0eFE5YHeDWEfpQy&#10;a9mD/JIAXzeDe4/KUj6C+42SRJiCVYsdNmKBsYihJzGBEIYRz86KCKqfxxqJUaiUvlSIlqaTtXGH&#10;1qSaq7SHNKJ7odyGkaBYl+aF7Z4yjVCFXJwIgoaEy5nZd4eEN5ela0KDtZUSXriDNJJ6UdmCtY/g&#10;RFaCD4zxNkWBbon4Jz2A0obgzsaJ37FSxhaJJK77vVWIZayqtHaHoKpdqsGG/KfpoPGGVqVylwWF&#10;sKL2jH6FIKBrgcWEjp3YdteD+5tAaquDd5hFXjqC9ZVEUXaCdZI/RBaBzo7SNiqBLYtVJ0qAlIeu&#10;zcaJwrf5xRuJArVWvF2IPrK7s4GHc7AlqdOGzK1doAyGI6qRlimFe6fCi7GE6KTVgQiEVaHgdiyD&#10;wp7lahmDPJt7XcKCt5gLURmCN5SUQ9uBjZCqNhGA7IyoJ1mAV4hxzMuJrL6hxCaI6Lu0u2uIHrjU&#10;spCHTrX9qOmGo7LinymF96/ElVCFS6yhiuaEtalSgE6EIKX6dYODiqKbaYmDAZ68XU2Ce5rWUMCB&#10;+pbmQ6KBTZJ8NfqAq432J2iAGYksy+qJnsT3w0uI1cHFupGIBr6nsbWHMbucqBSGgrgznlyF0rTG&#10;lIuFIrFVii6Eiq2nf6SD8anxdOqDWKYzaQiCy6HfXOWCQ52CUHGBwZkXQ3CBD5Q0NeeAbI8sJ3Z/&#10;3YnVyzaJgMrawpuIs8dpueKH4sQXsQOHC8Dip2aGWb0xnbKFprl7k+iE87XDiZaEV7G+fxiDu62w&#10;dGuDIKmZaJ6CkaTTXJCCB6AAUDOBhJsdQ0qA0JXINdqALJBHJ4V/oopsypKJadCQwfuImczmuUGH&#10;xcllsF2G7cYNpsSGN8IWnRWFgb4ck1GEy7ofiQmELLXFfpaDjLFhc/WC7qzzaDuCW6e5XEKBzqJv&#10;T/uBTJ0RQyiAlJdLNc9/75FUJ5R/aYr40OOTaXhVyGmSW3ipv82RRnj9tv2QJ3lRrUqPN3mko3eO&#10;RHn3mYONT3pMjtyMWHrQg/2LXntXeOCKYXvgbG2JZXxlX6uIaHzsUomHa311RIeGQn4lNeOFHX7b&#10;JiWD/3+iz/KSqXz6x3uRpX0QvuWQmn0kth+Ph302rHWOnX1PoqyNsX1pmMKMw32CjimL1n3Jg1eK&#10;5X4ReEmJ8X5ba+iI+36iXziIBH7qUiqHDX80REWF7n+TNcGE0n/4JieDu4BszuyR/IGxxnmQ/4GK&#10;veuP/YFhtS+O9IEzq5COEIERodKNKoDvl/SMQoDNjWmLXIDVgqaKc4Ded6iJh4Dna1iIl4DsXryH&#10;poDyUcSGtYD6Q/2Fn4EENZuEi4EVJiiDeYEzzdeRYYaGxWmQaoYkvOKPb4W9tDGOb4VQqp6Nj4Tz&#10;oOyMrYSUlxqLyoQ1jJ2K6oP8geqKCIPDdv2JI4OKasGIOYNJXjqHToMIUViGYoLIQ7KFU4J7NXKE&#10;RoI0JiiDOoH4zNeQ2YuVxG2P5Yr1u+uO8IpRs0ON9ommqbqNGokKoBOMO4hslk2LWofNi96KgIdR&#10;gTqJpIbTdlyIxIZVajOH34XGXcCG+YU3UPSGE4SqQ2yFC4QBNU+EBINcJiyC/ILAy9iQWJDow3KP&#10;aJALuvaOd48pslWNg45CqNeMqI1jnzuLy4yClX+K7Yugix+KF4rcgIqJQIoWdbuIZYlPaaWHhohq&#10;XUeGpYeGUJGFxIaiQymEwoWXNS2DwISPJjOCvYOKytaP4ZaEwnOO85VmufyOBZRHsWONFZMmp++M&#10;O5ICnl6LX5DblK6Kgo+zilyJsI6jf9aI3I2QdReIBox7aRWHK4s4XMyGUIn1UC2FdYixQuWEd4c+&#10;NQ2DeoXMJjyCfIRXycqPe5xGwWuOjprluPmNopmLsGeMtZg2pv6L25bLnXiK/5Vdk9SKIZPsiZGJ&#10;UpKOfxuIgJEtdG2HrI/JaICG1o4gXE6GAIx1T8eFKorJQqGEL4jrNO2DNocLJkWCO4UgyLmPLqIw&#10;wF+OQKCMt/KNVZ75r2WMap12pgeLjZvCnI2Kr5oLkvaJz5hSiMKJAZajfluIL5Txc7+HXJM6Z+iG&#10;iZEjW86Fto8JT2GE5YzsQl2D64qfNM6C9IhMJlCB/IXnx7aO7Khuv2CN/aaCtveND6Shrm+MIqLH&#10;pRmLRKDFm6iKZp6/khuJhpy2h/aIuJqtfaCH6JifcxWHFpaMZ1aGQ5QZW1SFcJGhTwGEn48nQh6D&#10;poxlNLSCr4mZJl6Bu4awxrSOwa7qvmONz6y0tf6M3aqErXqL66hYpCuLC6YDmsOKKqOrkT+JSKFP&#10;hymIep7nfOOHqpx5cmqG2JoFZsOGA5cuWtuFMJRSTqKEX5FyQeKDY443NJyCbIrrJm+Beod4xbuO&#10;p7VWvXCNsbLWtQ2MurBdrIqLwq3qo0OK3qtEmeOJ+qibkGmJFaXuhmKIRKMnfCyHcqBZccSGn52E&#10;ZjWFyZpEWmeE9Jb/TkiEI5OzQamDI4/+NIWCK4w0Jn6BOog1xMiOmrvCvIONn7j4tCKMo7Y8q6CL&#10;pLOLol+KvLCUmQeJ1K2bj5eI66qdhZ6IFqd3e3eHQaRIcSCGaqETZauFkp1kWfWEu5mtTfKD6ZXu&#10;QXKC5ZG/NG+B6o11Jo6A+4jqw+6Ok8Hgu6+NlL7Rs1CMk7vZqsuLjrj2oZGKorW0mECJtbJujtiI&#10;x68lhOyH7qujetSHFKgZcIyGOqSHZS2FXqBoWY+Ehpw/TaSDtJgJQUGCqpNmNFyBrY6gJpyAv4mO&#10;wz+OeseSuwSNeMRFsqWMc8EZqh2Lar4PoOeKe7qGl5uJirb7jjqImbNshFiHva+VekyG36u1cBKG&#10;AqfMZMaFJKM/WTyETJ6mTWaDepn8QRqCbZTrNE+Bbo+xJquAg4ogwp6OZ80cumeNYsmUsgeMWsY6&#10;qXyLT8MQoEmKW79ElwOJZ7t1jaeIc7ekg9CHkrN5ec+GsK9Fb6GFz6sIZGaE76YLWO+EFaD+TSyD&#10;RJvdQPaCM5ZgNEKBMpC0JrmASYqox/6YXnfEv+KXG3gbt5eV1nhyrw+Ui3jKpcWTX3klnF2SMHmA&#10;ktaQ/3nciK6PyXplfk+Oj3rxc7aNUXt/Z92MA3wSW7eKtHynTzSJZH0+QeaH6X3/M/yGcX7IJQOE&#10;/3+kxuWXzXw6vs6WkXxXtoyVVHxxrg+UFXyLpNGS7Xyum3aRw3zRkfyQl3z0h+OPaH1DfZSONH2U&#10;cwuM/X3mZ0eLsn49WziKZX6VTs2JF37wQaCHo39jM9mGMX/dJQmEwYBqxeeXQoDGvdWWC4CqtZmU&#10;1oCKrSaToYBlo/SSfYBQmqSRV4A6kTWQL4AkhyqPBoA3fOmN2YBKcnCMqYBfZr+LYIB2WsSKFoCO&#10;TnCIy4CpQWCHXYDKM7uF8IDzJRKEhIEsxQKWu4V0vPOViIUgtL6UWYTFrFSTLoRjoyuSDYQUmeWQ&#10;64PDkIKPxoNyhoKOo4NIfE+NfIMdceOMUoLyZkOLDYLEWluJxoKXThuIfoJsQSiHFoI5M6KFr4IM&#10;JR6ERYHtxB2WOYpZvBGVCYnLs+KT4Ik2q4GSvIiZomORn4gNmSeQf4d/j86PXYbwhduOP4aFe7WN&#10;HYYYcVeL+YWrZciKuIUxWfKJdYS5TceIMIRCQPCGzoO1M4qFbIMtJSuEBoKwwy+VrY+JuyeUgI7A&#10;sv6TXY3wqqaSQI0YoZKRJYxMmGKQCIt9jxSO6IquhS6N0In9exWMtIlLcMWLlYiXZUiKWYfJWYaJ&#10;G4b8TW+H24YvQLeGf4VDM3GFIoRaJTqDwYN2wjaVHpUBujKT9ZP5shCS1ZLvqcKRv5HhoLmQppDR&#10;l5SPi4+/jlKObo6rhHmNWo2xem6MRIy0cC6LKou2ZMOJ84qLWRWIu4lfTRSHgogzQHuGK4bhM1iE&#10;04WQJUmDd4Q+wUCUu5qJuUCTk5lCsSSSdpgAqN+RY5bCn+CQSpVulsePLpQXjZCOEZK+g8WNAJF6&#10;eciL7JAzb5eK1I7qZD+JoY1aWKWIbIvKTLqHN4o4QECF4oh/M0CEjobEJViDNIUBwEaUdKA0uEuT&#10;S56tsDSSL501p/aRH5vOnwKQA5o0lfSO5ZiYjMmNxZb5gwyMtZVpeR6LopPVbvyKi5I+Y7iJWZBD&#10;WDSIJ45FTF+G9IxFQAaFn4oiMyiES4f5JWiC84XAv0WUNqY6t06TDKRtrzuR76KopwCQ3aDrnhWP&#10;wJ8FlRCOoZ0di/GNgJsygkKMcJlKeGSLXZddblSKSJVtYyiJFZMbV72H45DFTAOGsI5tP8qFWovZ&#10;MxCEBok7JXmCr4aDvj6UDqyCtk2S4qptrj2RwahbpgWQqqZMnSKPiqQWlCaOaaHeixGNRp+igXKM&#10;NJ1dd6WLIJsSbaeKC5jDYpSI1pYTV0OHo5NfS6WGcJCmP46FF42cMvmDwYqDJYuCaodFvVCT9rK7&#10;tWSSx7BcrVaRoa4CpR6Qg6utnEKPYKkok0+OO6ahikONFKQWgLKMAKF1dvWK6Z7NbQeJ0ZwfYgyI&#10;nJkLVtSHZ5XyS1CGNZLTP1mE149UMuWDfovBJZ2CJ4f8vHiT67jxtJGSuLZJrISRjLOspEqQaLEb&#10;m3WPP65IkoiOFqtziYWM66iagAGL0qWcdlKKuKKWbHSJnJ+KYY+IZJwMVm+HL5iHSwKF/JT5PymE&#10;mpEGMtSDPYz2Ja+B5oiru7CT577Xs86SsLvpq8GRgLkSo4WQVLZQmrWPJ7M0kc+N+LAViNSMyazz&#10;f1yLq6mcdbqKi6Y+a+uJa6LXYRuIMp7vVhCG+5r9SrqFyZb+PvyEYJKbMsSDAI4WJb+BqIlJuvqT&#10;1sRJsx2SncEdqxCRab4TotKQOLsumgePB7fOkSeN1LRsiDOMobEIfsaLfq1edTGKWqmta2+JNqXz&#10;YLKH+6GhVbqGxZ1ESniFlJjYPtKEJpQMMrSCw48ZJcyBbInUuk2TzcmRsnWSkcYpqmmRWcLzoieQ&#10;JL/xmWGO7rxRkIeNuLivh5qMgLULfjiLWLERdK+KL60OavqJBqkDYE2HyqRGVWeGkp98SjiFYpqe&#10;PqqD75VtMqSCipAOJdiBNIpVvwKd0neHtz+cV3fbrzia43gxpuCZdXiIngCYCHjllQSWl3lDi+uV&#10;JHmigkSTqXoteGiSKXq5blSQpHtIYyOO9XvnV6iNQ3yIS9OLkH0sPz+JuH34MhSH437NI+mGEH+6&#10;vgWdRXvNtkibz3vsrkmaZHwJpfuZA3winSeXmnxLlDeWL3x0iyqUwHydgZCTS3zwd8KR0n1Ebb2Q&#10;VH2ZYp+Opn3+VzqM9X5lS3yLQn7PPwaJcX9QMf2HoX/ZI/mF0IB4vSecuIAutW2bRoAYrXWZ43/9&#10;pTGYj3/anGeXKn/Nk4KVwn+/ioCUV3+wgPGS6X/KdzCRd3/lbTiP/4AAYiyOU4AnVtmMpIBPSzCK&#10;84B7PtaJKICtMeuHXYDnJAyFj4E1vGCcK4SztKqavYRorLiZYYQVpH2YF4O4m72WtoNykuGVUoMs&#10;ieiT64LlgGSSg4LDdq6RF4KibMKPpoKBYcWN/YJlVoKMUYJKSuyKoYIxPquI3YIRMd6HGIH4JCGF&#10;TIHxu4CbrYlns82aQojmq+KY7Ihco7KXq4fGmvyWTIdGkiuU64bFiT2ThoZDf8WSJIXkdhyQvYWF&#10;bD2PUoUlYVCNq4S+ViCMAYRZSp6KVIP3PnmIlIOAMcuG04MQJDSFCoKtupabLY5gsuiZxI2nqwWY&#10;dIzlot+XO4wYmjWV34tbkW+Uf4qciI2THYncfyGRv4k8dYWQXYiba7SO+If4YNiNVIdAVbuLrIaI&#10;Sk2KAoXSPkWIR4UAMbiGioQyJEeEw4NsuamasZOesf+ZSpKqqiOX/pGwogqWzJCwmWqVcY+zkLCU&#10;E46zh9qSso2yfnuRWIzMdOyP+4vlaymOmor8YF6M+YnpVVSLVYjVSfqJrofCPhGH94aPMaWGPYVd&#10;JFuEeoQsuMqaV5jtsSSY8Je9qU+Xp5aQoUCWepVjmKuVHpQkj/yTvpLjhzGSXZGgfd2RBpB0dFuP&#10;q49GaqWOTY4WX+uMrYyhVPKLC4srSa2JZom0PeCHsIgdMZSF94aGJHCENYTot+iaFZ5gsEaYrZzy&#10;qHeXZZuSoHCWPJo/l+aU3Zi+j0KTe5c6hoOSF5W0fTyQwZRAc8aPZ5LKah+OCpFQX3aMao9yVI+K&#10;yI2QSV2JJIutPa+HbYmxMYOFtIewJIWD8oWhtvKZ1KQqr1WYbKJ5p4mXI6DNn4WV+Z8llwOUmJ1a&#10;jmiTNpuNhbSR0Zm+fHuQe5f1cxWPIpYpaX6NxZRZXu2MJJIoVCCKgo/1SQiI3o2/PXqHJYtXMXCF&#10;bIjlJJmDqYZctfGZpao1rlqYPKg8ppGW8KZEno2VwqRLlhSUX6I0jYOS+qAZhNmRk538e6+QO5vZ&#10;clqO4JmyaNWNg5eGXl2L4ZT9U6uKPpJySK+Imo/iPUGG340IMVyFI4ogJK2DX4cWtQuZjbAxrXmY&#10;Ia3wpbGW0auxna2VnKlzlTqUNacPjLGSzKSohBGRYqI/evWQB5/Cca+OqZ1AaDqNSJq5XdqLppfT&#10;U0CKApToSF6IXpH4PQ+Gno6uMUqE3otRJMGDGYfGtD6ZhrYtrLGYGLOkpOiWwrEinOGVha6olHSU&#10;Gav5i/OSrKlGg1qRPKaRekyP3KO7cROOeaDeZ62NFJ37XWOLcJqxUuCJzJdgSBWIKJQHPOOGYZBO&#10;MTyEnYx6JNWC1ohus4OZhLvYq/mYE7kKpDGWuLZOnCaVdLOmk7+UArCvi0SSj622grORG6q6ebCP&#10;taeOcISOTaRaZy2M46EfXPaLPZ1wUoeJmJm4R9GH9pX1PLmGKJHRMS6EX42MJOeCl4kGst6Zb8ER&#10;q1mX/b4Eo5CWnrsXm4SVU7hMkyGT3rUUiquSZ7HagiGQ766eeSmPhKsicAiOF6eeZr2MqaQSXJaL&#10;A6AAUjmJYJvjR5WHwJe3PJSF7ZMwMSGEIY6DJPaCWYmKskWZX8YfqsSX68LWovuWiL+9muuVOLzY&#10;ko2Tv7liihySRLXqgZmQyLJxeKqPWK6nb5SN5qrUZlWMc6b5XD2KzaKCUe6JKp39R1uHjZlmPG+F&#10;tZR+MRSD549rJQKCHooFteejbHdirnuhuHe0pqqgHXgGnmiem3hYlfSc7Hi4jWWbOXkXhLyZg3l4&#10;e5eXwXoBckGV+XqNaLaULXsaXjmSEHvHU3mP73x2SGSNyn0oPI6Lk339MCmJXH7cItWHIX/WtRai&#10;2Ht5ra+hKXuapeWfmHu2na2eJXvNlUOcenv6jL+azHwnhCCZG3xUewaXX3ypcbyVn3z/aD2T2n1X&#10;XdGRvX3LUyOPnX5CSCONd368PGeLR39IMCCJFX/eIvCG3ICNtFyiQ3+vrPmgl3+epTefD3+FnQmd&#10;qX9jlKicA39bjC6aWX9Ug5iYrX9MeoeW+H9rcUeVP3+LZ9OTgX+rXXaRZn/jUtiPRoAcR+mNIoBa&#10;PEaK+ICZMBuIzIDjIwyGlYFDs7Khr4QLrFKgBoPIpJaehYN6nHKdLIMflBqbiYLii6iZ5IKkgxyY&#10;O4JmehSWjoJNcNyU24I0Z3KTJIIbXSKRC4IQUpKO7oIIR7SMy4IDPCiKqIHzMBeIgYHsIyiGToH5&#10;stShNYiOq3mfjYgZo8WeE4eWm66cxYcFk2GbJYaQivqZgYYagnqX24WkeX2WM4VQcFKUhoT8ZvSS&#10;1YSpXLSQvIRWUjaOn4QFR2yMfIO4O/uKXYNVMAmIOoL6Iz+GCIKuse2gxY1NqpefHoyjou2dqYvs&#10;muKcZosnkqCaxop4ikaZJInHgdGXf4kWeOCV3IiFb8KUM4fzZnKSh4dhXEKQb4a+UdeOUYYdRyCM&#10;L4V/O8yKE4TFL/qH8oQQI1aFwYNlsQqgX5JLqbqeuZFqohidSJB/mhqcDY+KkeSabo6diZWYzI2v&#10;gS2XJ4zAeEiVh4vubzaT44sbZfOSOopHW9OQIolMUXmOBIhSRtWL4odZO56JyIZCL+yHqIUuI26F&#10;eIQesEWgDJdkqPieZpZJoV2c95UsmWubwZQNkT+aIZLiiPuYf5G2gJ2W2ZCHd8KVO490bruTmY5e&#10;ZYSR841HW3KP2ovsUSeNvYqRRpSLmok3O3eJgIfBL+SHYYZMI4mFMYTTr3yfy5ygqDKeJZtJoJ+c&#10;uJn9mLibhpi7kJeZ5JdRiF2YPpXkgAuWlpR2dzqU+pMebj6TWZHEZRORtZBoWw+Pmo6lUNONe4zi&#10;RlGLV4sdO1CJPIlFL9qHHIdqI6KE6oWErpefiKIup1Kd4aCWn8GcdJ7/l9qbQp1nj8GZnpu2h5CX&#10;+JoEf0iWT5hPdoWUspalbZiTEpT4ZH2RbpNIWpGPUpE6UG2NMo8qRgWLDo0ZOyKI8orZL82G0IiT&#10;I7uEnYY3raGfUaf5pmKdqqYcntOcPKQ6luubB6JRjtqZYKBWhrOXuJ5YfnaWDZxZdcKUbppXbOSS&#10;zJhSY9qRJ5ZKWgiPC5PqT/+M65GIRbKKx48jOu+Ip4x4L7yGg4nAI9GET4bprMWfN623pYudjquT&#10;nfucHKlrlhKa4ac8jgiZNqT4hemXiqKxfbWV3KBodQ+UOZ4QbECSk5uzY0aQ6plRWYuOzZabT5qM&#10;rZPhRWeKiZEhOsKIZI4ML6+GPIrjI+iEBYeRrAGfM7N3pMqdibELnTqcEa6glU6azqw3jUmZHqmp&#10;hTKXbKcZfQWVuaSHdGuUEKHXa6qSZZ8iYr+Qt5xoWRmOmZlUTz+MeJY6RSOKVJMZOpmIKI+YL6OF&#10;+ov/I/6Dv4gyq1KfMbjopB6dhbY3nI2cCLOSlJ2avLD6jJ6ZB64nhI2XUKtTfGeVl6h9c9mT6KV6&#10;aySSN6JxYkWQhJ9iWLOOZZvuTuyMRJh0ROWKIpTvOnOH75EIL5iFu40EJBGDfojCqsGfFb3oo5Cd&#10;abr4m/+b6LgilA2albVojBKY3LJXhAaXIa9Ee+aVZawwc2GTsajgareR+6WJYeOQRKIrWF+OJp5b&#10;TqiMCJqBRLCJ6paZOlSHspJUL4+FfI3tJCKDPolAqj6e/MK9ow+dUL+Rm36by7yPk4macrm8i5KY&#10;tLZvg4qW9rMhe3CVN6/RcvSTfqw2alORw6iTYYqQB6ToWBKN6qC5TmiLz5x9RH6JtZgwOjWHeJOQ&#10;L4aFP47IJDGDAYm1rM2pM3dnpbWnRXe0ni2ldngCliejx3hPjheh13ivhe+f43kOfa2d7HlvdQCb&#10;5nn2bCWZ2np/YxiXyXsKWVCVPnvBT0mSrXx7RPaQFX07Od2Ne34TLkKK3X74IcuIMn/7rByopHtJ&#10;pQmmuHtpnYuk8XuElZajTXuajY+hYXvKhXGfcXv5fTmdf3wpdJSbf3x/a8OZeXzXYsGXb30vWQOU&#10;5n2wTwmSV34zRMSPwX68OcONLX9PLkOKk3/vIe2H6oCqq32oFH9UpG6mKn9GnPmkaX8vlROi0H8O&#10;jRWg6H8LhP+e/H8JfNCdDn8GdDSbFH8pa2uZFX9MYnKXEn9xWL6Ui3+2TtCR/n/+RJiPaoBLOa2M&#10;3ICVLkaKR4DrIg+HoYFaquenhYOMo9ylnYNPnG+j4oMFlJeiU4KujKGgboJ3hJSehoJAfG2cm4IJ&#10;c9maqIH2axiYsIHkYieWs4HSWH2UL4HVTpmRpIHcRG6PEoHnOZmMioHkLkuJ+oHsIjKHVYIKqhyn&#10;EIfhoxalKYd0m7WjcYb5k++h6YZwjASgBoYEhAGeIYWXe+acOIUqc1yaSYTgaqaYVoSVYcKWXYRL&#10;WCOT24QITkyRUoPIRDCOwoOMOXWMPYM5LkSJsILwIk6HDYK5qUWmqIxnokakwYvImvCjC4sdkz2h&#10;iIpji12fp4nAg2adwokce1eb2oh3ctiZ74fyai6X/4duYVaWC4bpV8STioZYTfuRA4XJQ+2OdYU+&#10;OU6L8oSYLjuJZ4P6ImmGw4NoqHOmSpEjoXmkYpBRmi6iro92koyhL46QirifTo2zgs2daYzVesqb&#10;gYv1clWZmYs0abeXrIpyYOuVu4mvV2WTO4jITaqQtofjQ6yOKIcBOSeLp4YDLjKJHIUKIoWGeIQX&#10;p8al8JYGoM+kCZT9mY6iVpPzkfqg25Loii+e+ZHPgk6dE5C1elWbK4+aceqZRY6ZaVWXW42YYJSV&#10;bIyVVxiS7YtRTWiQaIoNQ3eN24jLOQuLW4dyLjGI0IYcIqSGK4TEpxilqJsOoCSjwJnMmOuiD5iV&#10;kWWglZdriaOesZYWgcycypS+ed6a4JNmcXyY+5IkaPGXEpDhYDqVJY+dVsmSpY3yTSWQIIxIQ0GN&#10;k4qdOO6LEYjmLjCIhYcvIsOF34Vupk2laaBhn12jgZ7fmCWhzp1gkKCgU5viiOWebZpIgRachJit&#10;eTGamJcQcNuYs5WAaF6WypPtX7aU3JJYVluSXJBnTM2P1451QwGNSoyCOMqKxoppLiqIOIhKIuCF&#10;j4YZpXOlO6XtnoejU6Qnl1GhnaJfj8ugHaCSiBeeNJ6wgFCcSJzNeHWaWprocCyYcpkDZ76Whpcb&#10;XyaUl5UxVeKSFpLzTG6PkZC1QruNBY50OKGKfIv0LiGH64lpIvuFP4bCpKqlH6toncKjNqleloyh&#10;fadRjwSf9qVBh1eeCKMYf5icGKDtd8SaJp7Bb4iYOpyJZyiWSppNXp6UWJgNVXKR15V/TBSPUZLt&#10;QnqMxZBYOHuKOI1yLhmHoop9IxSE8odio/OlEbDhnQ6jJ66QldehaqxDjkuf26n6hqSd6KeLfuub&#10;8qUadx+Z/KKobu+YCqAcZpuWFp2LXiCUH5r1VQiRnZgPS8GPF5UkQj2Mi5IzOFiJ947pLhKHXIuI&#10;Iy2EqIf5o0ulBrYPnGmjHLN6lTChW7D0jaCfxa5/hf6dzKvNfkub0qkadoaZ1qZmbmGX36OKZhqV&#10;5aCpXauT6Z3CVKeRZ5qCS3OO4Jc9QgOMVZPuODeJu5BDLgqHGox9I0KEY4iBorqk6rrRm9mjAbf9&#10;lJ6hPrVHjQmfpLKxhWydp6/Dfb6bqazUdgCZqankbeWXrqa+ZaiVsKOSXUSTsKBfVFCRLZzJSy6O&#10;p5kqQdCMHZV/OBmJfpF8LgKG2o1YI1SEIoj3ojGk0r9rm1Oi6bxalBahJbl4jHufh7bKhOKdhrOi&#10;fTqbhLB6dYGZga1RbXCXganiZTyVfqZsXOSTeqLvU/+Q9p8ASuyOcZsGQZ6L6Zb8N/qJRZKjLfmG&#10;nY4mI2OD5Ilko7CvE3eMnOus6XfUleaqw3gdjpqon3hphvimZHjKf0CkJXkrd3Ch4nmNbz6fiHoa&#10;ZuKdKHqoXliawXs4VPyX/3vsS2WVN3ykQYWSan1gNy6PaX44LF+MYX8fIMqJQYAmoxqui3s4nFms&#10;Y3tVlV2qQntwjh2oKHuJhoOl8Xu8ftOjtnvwdwuheHwkbuGfI3yBZo2cyXzgXgyaaH1BVLuXp33A&#10;SzGU4X5EQV+SFX7NNx2PGn9jLGaMFYAJIPCI94DNoo6uBX8Ym9Or3X8KlN6pwX72jainsX7bhhal&#10;fX7efm2jRn7idq6hC37mbouevH8RZj+cZ389XcaaC39rVH+XTH+ySwGUiH/8QT2RvoBLNw+OyYCc&#10;LHCLyID7IRaIqoF2ogetgoMtm1GrWYLzlGOpQoKvjTinOoJghaylCoIxfgui1oICdlOgn4HUbjee&#10;VIHKZfOcBIHBXYKZrYG6VEWW8YHBStKUL4HLQRuRZoHbNwKOdYHiLHqLeIH1IT2IXIIioVetEYdW&#10;mqaq6Ibwk8Ko04Z+jKOm0YX/hSGko4WdfYqicYU7ddygPITYbcmd9YSZZY+bqIRaXSmZVYQbU/iW&#10;m4PeSpKT24OkQOmRFINvNuiOJoMqLHuLK4LwIV6ID4LJoJmsq4ukme+qgYsPkxSobYpwjASmcInG&#10;hIukQ4kvfP+iEoiXdVyf3ogAbVOdmoeIZSObT4cQXMmY/4aZU6SWR4YRSkyTiYWNQLOQw4UNNsqN&#10;2IR4LHmK3oPsIX2HwYNwn92sS5AfmTiqII9akmeoDo6Oi2SmFI29g/aj54zvfHOhtowhdNufg4tS&#10;bNydQIqgZLea+IntXGiYqYk7U1CV84hhSgaTNoeKQHyQc4a2NqyNiYXOLHeKkITtIZ2HcoQVn0qr&#10;55TOmKmpvJPVkd6nqpLeiuels5Hrg4GjhpDkfAehVo/ddHifI47VbICc4o3lZGSam4z0XB6YT4wE&#10;UxCVmorQSdGS4ImdQFSQH4hsNpqNNocuLH6KPYXzIcGHH4S6nrmrk5mkmBupaJhykVanVpdSimml&#10;YJZFgwujMpUEe5mhAZPCdBOezZJ/bCScjZFPZBCaR5AfW9SX/I7vUtCVR41YSZySjovBQCyPz4oq&#10;NoiM5YiSLISJ7Ib6IeWGzYVcng2rWZ66l3GpLp1MkK2nG5vmicClI5qIgmei8pkFevygvpeBc32e&#10;iJX9a5mcR5SCY5KaAJMGW2OXtZGJUnOVAI+uSVSSRo3TP/qPhov4Nm+MmYoBLIeJnYgHIgeGeoX+&#10;nVKrN6QElrqpC6JUj/am9aCoiQik958AgbWiwp03elCgipttctmeT5mjawKcC5fYYwiZwpYMWueX&#10;dJQ+Ug2UvpIaSQWSA4/1P8KPQo3PNlKMUYt4LIaJUIkXIieGKYafnKOrGKk6lgyo7KdHj0mm0qVZ&#10;iFmkzaNygQuik6Flea2gVp9Xcj2eF51IanKb0JsvYoWZhJkTWnKXM5b0Ua2UfZSCSLqRwpIOP42P&#10;AY+YNjaMCozgLIWJBIoaIkWF2Yc1m/2q+K5olWiozawwjqSmsKoFh7KkpKfpgGqiZKWZeRGgI6NI&#10;caid36D2aeiblJ6NYgeZRJwhWgOW8ZmyUVGUOpbsSHKRf5QkP1qOv5FVNhuLxI4+LISIuYsUImGF&#10;iofCm16q4bNQlMmot7DVjgWml650hxKkg6wwf86iPqmgeHuf96cPcRmdr6R+aWSbX6HKYZCZC58S&#10;WZiWtJxWUPiT/Zk7SCyRQ5YcPyiOhJLzNf+Lg4+CLICIdIv5IniFQohAmsCqyLfTlC6ooLUZjWqm&#10;fbKKhnWkYrApfzeiGK1fd+qfzaqVcI+dgKfKaOWbLKTQYRyY1KHSWTGWeZ7NUKKTw5tgR+eRCZfq&#10;PvSOTZRpNeCLR5CmLHiIM4zFIoqE/4iumiiqtbwxk5eojrk7jNOmaraChd6kSLQNfqWh+rELd16f&#10;qa4JcAmdWKsHaGqa/6fIYKyYo6SEWM2WRKE6UE6TjZ13R6KQ1ZmpPr+OGpXNNcGLD5G5LG6H942E&#10;IpmEwIkUmsm1I3fhlFKyvHggjb6wR3hihwitwXinf9GrOnkGeIWornlncSOmH3nIaWqjcHpWYYug&#10;uXrnWYCd+3t7UJ2a83wsR4SX5nziPiWU032eNI2RaX5wKomN8X9TH9iKVIBbmlC0mntZk9+yM3ty&#10;jVGvwnuIhqKtR3ucf3GqxHvReCyoPXwGcNGlsnw8aR6jCHydYUagVn0BWUOdnX1nUGqal33nR1yX&#10;i35rPguUen72NIWRFX+KKpeNoIAwIACKBYD4mda0Fn8Ok2uxrX7+jOOvQH7ohjusz37MfxCqT37S&#10;d9GnzH7acH6lRX7haNKin38SYQCf8n9EWQWdPX95UDaaOX/CRzSXL4APPfCUH4BjNH2QwIC1KqWN&#10;ToEYICmJtIGbmVizl4L9kvOxLYLEjHKuw4KBhdCsWYI0fqyp3YIKd3SnXYHgcCik2YG3aIKiN4G0&#10;YLifjYGyWMWc3IGyUACZ2oG+RwqW0oHNPdOTxIHjNHSQaYHvKrKM+oIKIFKJYIJAmMizIob9kmmw&#10;toaai+6uToYshVWr6oWyfjipcIVXdwmm84T8b8WkcoShaCeh0oRpYGWfK4QyWHucfYP9T8KZfYPG&#10;RteWd4OTPa+Ta4NmNGSQE4MpKrqMp4L6IHeJDYLhmC+ytosbkdawSIqMi2Ot4Yn0hNKrgolRfb6p&#10;CojEdpemjog2b1ykDoeoZ8ahcYc6YA2ezIbMWC2cIIZfT3+ZIoXhRqGWH4VmPYeTFITwNFKPv4Ro&#10;KsGMVIPrIJuIuoN/l5ayUo9ikUOv446litatfI3jhE+rHo0dfUOop4xbdiSmLIuZbvKjrorXZ2Wh&#10;EYovX7WebomIV96bw4jiTzyYx4gURmuVxodKPWCSvYaENECPaoWtKsiMAITfIMCIZYQclxqx7ZPc&#10;kMuvfZLtimOtFpIDg+SqupEefN+oQ5AmdcelyY8tbp2jS441Zxagr41RX26eDIxuV6CbYouMTweY&#10;aYpnRkGVa4lEPUOSZYglNDePE4b7KtWLqYXXIOiIDoS4lp6xl5h5kFGvJ5dUie+swJZEg3iqYpVJ&#10;fHmn65QZdWmlcJLobkei8pG4ZsegVZCXXyadso92V2GbCI5WTtKYEIzRRhiVFItOPSWSEYnMNC6O&#10;vohNKuKLVIbQIQ+Ht4VRlg+xWJ1Nj8Su55vviWKsf5qbguqqIJlSe++npZfjdOSlKJZzbciip5UE&#10;ZlKgCpObXr2dZ5IzVwOavJDKToeXxI8GReCUx41CPQGRwot/NCCObYmnKuyLAIfOITaHYYXqlXax&#10;K6JNjyyuuqCwiMqsT58YglGp7J2Je1qnbZvXdFSk65okbT2iZZhyZdOfx5a/XkqdIpULVp6adpNW&#10;TjaXfZFMRaOUfo9DPNmReI05NA+OIIsGKvSKr4jMIVuHC4Z/lN6xAac4jpWukaVZiDOsJKOEgbqp&#10;uaG5esenNZ/Fc8akrp3RbLaiJZvdZVefg5ngXdqc3JfhVjuaL5XhTeaXNpOORWaUN5E5PLGRMY7j&#10;M/2N1IxWKvuKX4m9IX2Gt4cKlEew1qwYjf6uaan2h5yr+afngSOphqXrejWm/aO2czqkcaGCbC+h&#10;4p9OZNyfP50HXWuclZq9VdmZ5ZhyTZeW7ZXPRSqT75MrPIiQ6pCBM+qNiY2bKv+KEIqlIZyGZYeM&#10;k7KwtLC3jWmuSq5Uhwer1qwRgJCpW6nveaemzKd+crCkO6UNa6uhqKKdZGOfAaAPXP+cVJ1+VXqZ&#10;oprqTUmWqpf4RO6TrZUAPF+QqpICM9WNRI7IKwCJx4t5IbaGGYgBkxywk7T6jNSuLLJahnOrtq/q&#10;f/2pNK2ueRmmoKsFcimkCqhdayqhcqW1Y+2ex6LlXJScF6ASVRyZYp06TPuWa5n5RLGTcJawPDKQ&#10;b5NdM72NBY/WKv2JhIw2IcqF1IhnkoqwebkcjEKuFLZAheKrnbOof26pErFZeI+mea57caWj3qud&#10;aq2hQqjAY3qek6WvXC2b4KKaVMGZKJ+ATK+WMZvtRHSTN5hRPAWQOZSnM6OMypDVKveJRozmIduF&#10;k4jEkhW7WHhqi+m4snidhbK1+HjTf2yzJ3kMeJywVHlncbmtfHnDasGqoHogY36nnHquXBikjns/&#10;VIuheXvTTC6eHHyDQ6Caun03OtOXUn30MfeTfH66KL+PjX+UHvKLbICXkby6xnuyi5e4H3vChWS1&#10;aXvPfyCyo3vbeFWv1XwNcXatAnxAaoSqK3x0Y0anK3zWW+WkI307VF6hEX2jTAqdt34kQ4WaV36p&#10;OsOW8H83MfiTIH/EKNKPNoBlHxyLFoEskVG6PX86izK3k38lhQW04H8JfsSyJH7md/6vWn7scSas&#10;i37zajqpuX77YwKmvX8vW6ejuH9kVCagqn+cS9ydUn/nQ2OZ9IA4Oq2WjoCRMfOSw4DgKOKO3YFC&#10;H0WKvoHGkNa5vYMAir+3EILEhJe0X4J9fluxqoIsd5qu44IEcMmsGYHdaeWpSoG2YrOmUIG2W1+j&#10;ToG5U+egQ4G+S6ec7YHNQzmZkYHiOpGWLIH/MeuSZYILKO+OgoIpH22KZIJlkGi5PIbZili2jIZ1&#10;hDWz3IYGffyxLoWKd0KuaoUycHero4TbaZmo2ISFYm2l4IRSWyCi4YQgU6+f2IPwS3mchYPAQxaZ&#10;K4OUOnuVyINxMeaSBoM4KP+OJoMOH5aKCYL/j/+4w4rRifW2EYpEg9WzYomsfaKwt4kKduyt9oiC&#10;cCerMYf6aVCoaYdzYiqlc4cJWuSidYaiU3qfboY8S02cHoXFQvWYx4VUOmWVZoTqMeKRqIRpKRCN&#10;yoP1H8CJroOWj5e4Vo7viZG1oo42g3ay8o13fUewSYyzdpetiov5b9iqx4s/aQeoAIqFYeelC4nk&#10;WqeiDYlEU0WfB4imSyGbuofjQtSYZYckOlGVCIZsMeCRS4WfKSGNb4TeH+qJU4Qsjy63+pMziSy1&#10;RZJJgxWyk5FlfOuv6ZCGdkGtKo+Yb4iqaI6qaL6noY28YaSkq4zhWmuhrYwHUxCeposuSvWbW4oX&#10;QrOYCYkEOj2Urof1Md2Q8obbKTONFYXJIBWI+YS/jsG3rZeSiMK09pZ2gq6yQ5VufIuvlZR8dees&#10;1pNYbzSqEpI2aHGnS5EUYV2kU4/8WiuhU47mUtieSY3SSsibAYxfQpGXsYrvOieUWImCMdqQnIgY&#10;KUWMvoayID+In4VOjk63W5wdiE+0pJrJgjyx8ZmAfBivRJhEdXesgZbkbsepu5WFaAmm8pQnYP6j&#10;+5LNWdag+5F0Uo+d85AcSpCaqo5uQmmXWYzBOhGT/4sWMdeQQolaKViMY4edIGqIQ4XbjdS3EaDL&#10;h9W0XJ88gcKxqJ2ze56u95wydQCsMZqTblSpZ5j0Z5qmmpdWYJmjo5W3WX2gpJQYUkKdnJJ6SlSa&#10;U5CKQkCXA46dOfqTqIyvMdSP6YqdKWmMCYiHIJSH5oZkjVK21aVkh1K0IqOXgUCxbaHTex2utqAZ&#10;dIKr6p48bdupHJxfZyWmS5qDYDCjU5ifWR+gU5a6UfGdS5TVShSaApKiQhKWspBuOd+TWI45McyP&#10;l4vTKXeLs4llILmHjobjjMa2panzhsWz9qfmgLSxPqXqepSufqQBc/6rrqHmbVuo2p/MZqqmBJ2z&#10;X8CjCpuKWLygCJlhUZuc/pc2SdCZtpS4QeCWZ5I5OcCTDo+2McGPSYz+KYGLYoo5INyHOYdZjEG2&#10;e65Hhj6z0Kv8gC6xFanOehKuTKfBc3+rdqVsbOGonaMYZjalwqDFX1eixZ5bWF6fwZvvUUqctpmA&#10;SZCZb5a3QbCWIZPrOaKSypEZMbWPAY4TKYiLFor8IPmG64fEi8S2SrJJhcGzo6/Cf7Gw561peZmu&#10;FqtDcwqrO6i4bHGoXqYvZculfqOnXvaif6D/WAifep5UUP+cbZunSVSZKJiUQYSV3ZV7OYWSiJJZ&#10;MamOvI8LKY6Kz4upIROGooghi022HrYthUizfLNsfzqwvrDseSWt5a6ycpqrBav0bAWoI6k4ZWWl&#10;P6Z8XpmiPqOXV7afN6CvULicKJ3ESRuY5ZplQVmVnJb9OWiSS5OKMZuOfI/2KZGKjYxLISmGXoh2&#10;ikTA9XkmhFi+F3lMfmW7KnlzeGW4K3mece+1Fnnwa2mx/HpEZM+u3XqaXfarjnskVvuoNXuxT92k&#10;0XxCSAmhH3zuQAidZH2hN86Zn35eL6CVZn8TJyORCn/fHiqMa4DVigbAYHxGhCK9f3xKfjG6lXxM&#10;eDC3oXxLcb60kXx3azqxfXykZKWuY3zSXc+rGH0xVtinw32UT7+kY336R/Cgs355P/ec+n7+N8aZ&#10;N3+OL6WVA4AOJziQrIClHlOMD4Fjiau/1H+lg9C873+GfeK6CH9gd+G3HX8ycXO0EX80avWxAn84&#10;ZGWt7X88XZSqpX9tVqOnU3+hT5Cj9n/ZR8mgSIAlP9mckIB4N7SYzoDVL6OUoIEaJ0iQTIF2HnqL&#10;sIH2iTq/UINAg2i8Z4L9fX+5gYKud3+2noJUcRezloIqap+wioIBZBWteoHYXUqqNIHYVmCm44Ha&#10;T1SjiYHgR5if3IHyP7OcJ4IMN5qYZYIvL5yUO4I2J1aP64JRHqKLUIKNiO++xYbzgyS72YaKfT64&#10;84YUdz62FoWScNmzEoU6amWwCoTjY+Gs/oSNXRqpuoRZVjWma4QpTy+jE4P7R3qfaYPPP56bt4Oq&#10;N4+X94OPL6CT0oNUJ2yPhoMsHs2K7YMgiKm+Q4rGguS7VIo1fQG4bYmadwK1k4jycKGyk4hrajGv&#10;joflY7KshYdgXO6pQob4Vg6l9YaSTw6inYYvR2Ce94W/P4ybSIVWN4iXi4T2L6eTa4R3J4SPIoQI&#10;HvqKi4OwiGK9zo67gqK63I4AfMG39Y0/dsO1G4x4cGayHYvBafuvG4sLY4GsFIpVXMGo0Ym2Veal&#10;g4kZTuuiK4h/R0WeiYfFP3qa3YcQN4CXI4ZkL6+TBoWeJ52Ov4TmHyiKKYQ+iBK9cpLLglW6fpHj&#10;fHa3lJD+dny0uJAecCOxu481ab2uuY5OY0ers41nXI2oboyQVbelH4u6TsKhxYrnRyWeJYncP2Sa&#10;e4jWN3aWxIfXL7SSqIbHJ7WOYYXCH1aJy4TJh729I5bxggG6LZXZfCW3QJTTdjC0X5Phb9uxYZLG&#10;aXquYJGtYwqrWpCUXFSoEo+DVYSkv45zTpahYo1mRwOdxYwDP06aHoqlN2yWaolLL7qSTYfwJ82O&#10;BoadH4SJboVOh1+8xJs3gaS5z5nqe8m24pimddO0A5dsb4CxApYYaSGt/ZTFYrWq9ZNzXAmnr5Ij&#10;VUKkXpDVTmChA4+JRtudZY3uPzSZvoxWN2KWCIrDL8GR7IkbJ+aNpYd2H7KJDIXQhvy8Zp+agUC5&#10;c54Ue2W2h5yTdXGzpZsXbyGwoJmGaMWtmZf2YluqjpZoW7mnSJTXVP2j+ZNITiagoJG6RrGdA4/j&#10;PxqZXI4PN1iVp4w9L8iRi4pFJ/+NQ4hNH+CIqoZNho68G6PngNC5LKIneva2P6BsdQezVp65briw&#10;TpzsaF+tQpshYfqqM5lYW2Km7ZeIVLKjnpW4TeegRZPpRoGcqpHSPvuZBI+8N0qVT42nL8uRMoti&#10;KBSM6IkZIAmITobAhha74agqgFW49qYten22B6Q8dJKzF6JbbkewCaBUZ/Ks955PYZGp45xLWwSm&#10;nZo7VGCjTZgrTaKf85YaRk2cWZO/PtiYtJFjNziU/48GL8qQ4Ix1KCaMlInbIC+H94cshaa7rKw2&#10;f+K4xqn+egu11afddCay26XXbd+vx6OZZ42ssaFdYTCpmJ8iWq2mUJzUVBSi/5qGTWKfpJg4Rh2c&#10;DJWWPriYaJLzNymUtpBLL8mQlI1yKDWMRYqMIFGHp4eNhUO7bq/2f3u4jq2Eeaa1nKs6c8eymaka&#10;bYKvgaapZzSsZ6Q6YNupSaHMWmGmAZ9FU9Kir5y9TSufVJo0RfSbvpdNPpyYHpRjNxyUb5FxL8qQ&#10;S45WKEOL+4sqIG+HXIfhhOW7NbObfxq4WrDweUa1Z66Ac22yXKxMbSuvP6mqZuCsIacJYIuo/6Rq&#10;WhqltaGrU5SiY57qTPifB5wnRc2bdJj5PoKX15XGNw+UK5KIL8mQBo8sKFCLtYu+IIqHFogvg5jF&#10;4HoMfeHC03oheBm/wno5cju8q3pUbBG5X3qcZde2DnrlX4yyuHsvWQqvKnuxUmurkXw3S6un7HzC&#10;RFaj5n1pPNuf1X4ZNS6btX7VLZeXIn90Jb+SYoAtHYSNToETg3HFT30WfcLCPn0Ld/u/Lnz+chq8&#10;IXzua/G4230QZbq1j30zX3KyPn1XWPKus32vUlWrHX4LS5infH5rREejd37lPNGfZ39oNSubSH/5&#10;LZ+Wu4BmJdWR/4DsHauM7YGdgy/ExYBQfYnBroAkd8S+oH/xcd+7nH+2a7q4Wn+wZYa1E3+rX0Kx&#10;x3+nWMauPn/RUi2qq4AAS3WnC4AzRCqjCYB7PLue+oDONR6a2oEsLaCWUoFkJeeRm4GzHdCMioIq&#10;gtnEP4O9fT3BI4Nvd3u+FoMVcZO7GYKva3K324J/ZUO0mIJPXwSxUYIhWIytyoIcUfmqN4IaS0im&#10;mYIcRASimIIuPJ6eioJJNQuaa4JxLZ6V6IJuJfeRNIKBHfaMJIK4gq7DsIdOfRnAj4bcd1m9gYZc&#10;cW66iYXPa0+3UIVyZSO0EYUWXuiwz4S8WHKtSYSFUeKpt4RQSzWmGoQgQ/aiHYP2PJaeEoPUNQuZ&#10;9YO/LaqVd4N+JhKQx4NSHiOLu4NFgnjDJor9fOrAAopldyy884nBcT+5/okPayO2x4iFZPqzjYf9&#10;XsOwTod1WFGsyYcKUcWpOIahSxylm4Y9Q+OhoYXQPIqdmoVsNQiZgIUULbWVB4SSJiyQW4QjHlGL&#10;UoPOgjLCp47HfKq/gI4Idu68b41AcQK5eoxwaum2R4u4ZMWzD4sBXpOv04pMWCSsTYmqUZ2ovIkM&#10;SvqlHohxQ8mhKIe9PHmdJIcQNQKZDoZvLb6UmYWqJkaP8IT1Hn+K6YRUgf7CPJKofHm/E5G9dr67&#10;/5DUcNO5B4/sar211Y8FZJyyn44fXm6vZY07WAOr3YxiUX+oSYuMSuGkqYq7Q7egt4m4PHGct4i9&#10;NQSYpIfLLc2UMYbBJmSPioXEHrCKhITWgcbB3ZabfEK+s5WCdom7m5R5cKG4nZOBao61bJJqZHGy&#10;N5FVXkeu/pBCV9+rc48xUWCn3I4jSsekOI0YQ6agSovCPGmcTopyNQeYP4koLd2TzofXJoSPJ4aQ&#10;HuKKIoVSgXzBeJqse/e+T5lidj+7OJgccFm4O5bcake1B5WOZCuxz5RBXgOuk5L2V6SrCpGrUS+n&#10;dZBhSqCj048cQ4yf5Y2QPF2b6IwJNQiX14qJLe2TZ4jvJqOOwodbHxSJvIXLgSbBGZ7Xe6C98p1W&#10;dem625vUcAe33JpTafa0pJjKY9yxaJdDXbeuKZW9V2KqoZQ1UPenDpKuSnWjbpEqQ2+fgI9lPE2b&#10;g42lNQiXcYvqLfuTAooGJsKOXYgkH0WJV4Y+gM/AxKLoe0W9oaEvdZC6i591b7S3hZ29aaW0SZv6&#10;Y4yxCZo6XWqtxph8Vx+qP5a3UL+mrJT0SkijDZMzQ1GfIZEyPD6bJI81NQiXE407LgmSpIsOJt+N&#10;/ojgH3OI+IaogHfAeqboeui9XKT1dTW6RKMHb2C3N6EhaVKz9Z8nYzywsZ0uXRytaZs4Vtup4Zk4&#10;UIemT5c5ShyisZU8QzOexpL7PC+azJC8NQiWu45+LheSS4wKJvuNpYmRH56InocKgCPANqqyepC9&#10;HqiGdN26BaZpbxG27qRfaQWzqKIwYvGwX6ADXNStEp3YVpypipufUFKl+JlnSfKiWpcvQxeecZSt&#10;PCKaeZIsNQqWa4+pLiSR+ozyJxSNUoozH8WITIdif9a/8q4yej284avPdI25x6mKbsi2p6dlaL+z&#10;XKUFYq2wDqKnXJKsvaBMVmOpNp3eUCKlo5twSc2iBZkBQv+eIJZAPBaaK5N9NQuWIZC1Li+Rr43B&#10;JyqNB4rDH+aIAYeuf42/s7GUee+8qK78dEC5jayRboS2ZKpXaHyzFafIYm2vw6U8XFWsbqKyVi6o&#10;5aAPT/WlU51sSamhtZrJQued05fGPAuZ4pTANQyV25GzLjmRaY6EJz6MwYtJIAWHu4f0fYrKSXse&#10;eADHFXsgclPD63sobIDAzHs1Zpm9U3tuYKK51HuoWpy2T3vkVGiyjHxbThmuvnzXR6yq431YQNWm&#10;jH33Od6iJn6hMr+dqn9cK7WYxX/gJHiTpoCBHO+OIYFSfXjJwH4Wd/bGhX36ckrDXH3cbHDARn2+&#10;Zoi80X3SYJO5WH3nWo+12H3+VFuyF35LTg6uS36cR6OqcX7zQM2mHH9mOdmhtn/kMr6dOoByK72Y&#10;WoDIJI2TPoE6HRONu4HYfU/JOYEtd9fF+IDxcivCz4CvbEq/wIBmZmW8UYBUYHK43IBDWnG1YYAz&#10;VECxooBUTfWt1oB5R46p/oCjQLulqoDmOcuhRYE0MrWcyIGTK8GX7YG3JJ+S1YH2HTaNU4JffRjI&#10;sYRqd6rFaoQOcf/CQIOnbBi/OYM0ZjW7zYL6YEa4XYLBWkm054KKVBqxKYJ7TdOtXoJyR3GphoJt&#10;QKKlM4J8Obigz4KWMqqcUoLAK8OXfIKuJLGSaYK2HVuM6YLlfQ3IIIfZd6bE04dbcfzBp4bPbA++&#10;pIY1Zi27PIXQYD+30YVsWkS0YIULVBawooTLTdCs2ISQR3Co/4RaQKOksIQuObygT4QNMrOb1IP8&#10;K9aXBIOxJNCR9oN9HYmMeoNrfODHkYtjd4HEP4rCcdfBEooSa+i+EYlUZgi6rYjEYB23Rog1WiWz&#10;2oepU/qwG4c2TbisUYbHR1yoeIZdQJSkLIXxObSfzoWQMrKbVoU+K+OWi4S2JOuRgoREHbaMC4Pu&#10;fJDHCo8DdznDtY47cZLAhY1qa6G9hIyOZcW6JIvSX9+2wIsXWe2zV4pfU8avmIm3TYmrzIkURzSn&#10;8Yh1QHWjqofEOZ+fT4cdMqma2oaEK+mWFIW9JQORD4UIHeKLm4RsfHnGjJKzdyXDNZHDcX7AApDR&#10;a428/Y/fZbO5n472X8+2Po4PWd+y2I0qU7qvF4xNTYCrSYtzRy6nbIqfQHWjKYmjOaWe04ixMria&#10;Y4fKLAOVoYbCJSmQn4XKHheLL4TkfGXGGpZ0dxHCw5VYcWu/i5RIa3y8f5NGZaO5I5IwX8G1w5Ec&#10;WdSyYJALU7CunI73TXiqyo3nRyqm6ozbQHiirYuPObCeXYpLMsyZ8okQLCCVM4fGJVKQNIaIHk2K&#10;xoVYfCrFs5pTdtXCXJkHcTG/Jpe8a0a8GpZ0ZW24u5UoX4u1WZPeWZ+x8pKXU4WuL5FMTVaqYJAE&#10;RxKmgY7AQGuiQ41BOa+d8ovJMtaZhYpaLDeUyIjLJXePyodFHoKKXoXHe93FV55KdoXCApzKcOS+&#10;zJtEav67v5m5ZSa4W5g0X0a09JayWVyxiZUyU0utyJOtTSmp+pIrRvGmHJCtQFeh3474OaidjI1K&#10;Mt2ZHIukLEyUYInPJZqPY4f/HraJ94Yye5zE+6IgdkDBq6BrcKC+dZ6uasO7YpzsZOu3+pswXwy0&#10;jpl2WSOxH5fAUxytX5YDTQSpkpRIRtiltpKRQEuhepCkOamdKI68MuyYuYzbLGWT/orCJb+PAYis&#10;HuiJloaTe2jEnqXedgXBVKPycGe+HqICapS7A6ASZLy3lp4hXt20J5wyWPaws5pGUvis9JhSTOmp&#10;KJZgRselTpRxQEahFZJIObGcxpAkMwCYWY4ELIKTnoupJeWOo4lOHxiJOYbsezTETKlkdcrBCKdC&#10;cC690aUmamW6raMRZI63PKDtXrCzyJ7NWMmwUJyvUtSskpqGTM6ox5hfRrak7pY6QEGguJPVObec&#10;bJF0MxOYAo8ULJ2TSIx8JgiOTYnhH0SI5Yc6evzEBKyhdYrAx6pNb/G9j6gJajO6YaXXZFy27KOG&#10;Xn+zdKE3WJuv+J7rUq2sOpyRTLCob5o5RqKkl5fhQDigZJVDObucHJKlMyKXtZAHLLOS/I04JiWO&#10;AYpiH2mIm4d+esXDwa+/dU3Ai605b7a9U6rQagK6G6iIZCy2oqYKXlGzJqOPWG6vpaEYUoir556O&#10;TJOoHZwFRo6kRZl9QDCgFpajOb2b0ZPJMzCXbpDsLMiStY3nJkCNu4raH4uIVoe88kl73Xk16Cl7&#10;/nmR3fl8KHnn05h8W3o2yF98hXp9vP18r3rEsXB82nsMpPd9DHuKmDp9QHwLizZ9dHyPfMt9r3z/&#10;bgZ96n1xXth+Jn3kTk1+cH5ZPRF+uH7QKpd+/39M8Q17Bn6O5vR7NH6Z3Mt7aX6g0nN7pX6kx0V7&#10;136nu+58Cn6rsG58PX6vpAd8eX7ll118tn8cimx89H9VfBF9On9/bV59f3+pXkN9xX/VTdh+Gn/v&#10;PL1+bYAMKmh+u4At78B6NYP85a56boO524x6rYN00T568YMsxht7KoLsutB7ZYKrr157n4Jqowl7&#10;5YJWlnN8K4JCiZd8c4Iue098w4INbLB9E4HtXap9Y4HNTWB9w4GKPGl+IYFJKjx+eYEL7lt5domH&#10;5FJ5t4j32jl5/Yhmz/N6R4fUxNx6iIdPuaB6yIbIrjt7CYZAoft7V4XhlXp7pYWAiLV79YUeeoF8&#10;T4Sua/h8qYQ+XQt9A4PPTOV9b4MrPBV914KHKhJ+OYHm7TF4uY9B4y15Ao5l2Rd5To2KztZ5n4yu&#10;w8l55IvhuJd6K4sTrT56copCoRB6x4mTlKF7HYjih+57dIgvec572Idra1p8PoamXIJ8ooXiTH59&#10;GYTXO9F9jYPMKfZ9+YLB6/d4HJVB4fl4aJQZ1+d4uJLzzal5DZHNwqd5VpC2t4B5oI+crDN5645/&#10;oBd6RY19k7x6oYx4hx16/YtweRJ7bIpParZ724kuW/Z8SYgMTBV8yoaUO459SIUcKd59v4Og6q13&#10;m5uX4LV36Zog1qd4O5ivzGt4kJdAwXR43JXatll5KJRxqxl5dJMEnxB50pGqksl6MJBMhj96j47q&#10;eE57B41kagt7f4vcW2d7+IpTS6z/4vwQSUNDX1BST0ZJTEUADR18gIhoO059B4Z6Kcp9iISD6ZN3&#10;EaI23553YKBv1Y93s56yy094C5z+wGF4WJtFtU94ppmJqhp49JfJniN5VJYTke15tZRXhXd6F5KW&#10;d556mZCiaXV7G46qWux7noyxS1R8MIpMOxt8wIfiKcN9TYVn6Hh2n6kK3od27qby1HZ3QqTtyjB3&#10;m6L3v0p36KDqtEJ4NZ7YqRZ4g5zDnTB445qtkQ15RZiQhKp5p5Zudu16MpQCaOB6vpGTWnZ7S48g&#10;SwJ744w7Ou98fIlPKcF9FIZJ51d2KrA53Wp2d63O02F2y6twySd3JKkavkh3c6a0s0l3xKRIqCd4&#10;FKHYnFB4e59ckD5445zXg+55TJpMdkd515dwaFN6Y5SQWgJ68ZGrSrR7kI5BOsh8MYrJKcR81ocu&#10;5i11zLeu3ER2FrTv0kJ2Z7I5yBR2wK+IvT13EKzFskZ3Yan8py93tKcum2h4H6RGj2d4i6FVgyt4&#10;+p5cdZ95g5sIZ8Z6DpetWZF6nJRNSml7P5BVOqV754xLKcx8mIgR5RF1oL8L2y515Lv60TJ2Mbj0&#10;xwp2hbXyvDt21LLTsU13JK+upj93dayEmod34akyjph4T6XWgm54wKJwdP55RZ6fZ0J5zJrFWSt6&#10;WJbjSid6+5JfOoh7qI3DKdd8Y4jp5AR1oMZi2iV13MMD0C12Ir+wxgp2crxmu0F2vrjssFt3CrVt&#10;pVd3V7Homa13wa4rjc54Lapkgbd4nKaTdGR5GqI+ZsZ5nJ3fWM96I5l0Se16xJRkOnB7cY80KeZ8&#10;M4m44xd1ns1K2Tx108mlz0Z2FMYQxSR2YsKIumF2qr65r4F28rrmpIR3PLcNmOh3o7LrjRh4Da6/&#10;gRJ4eqqIc9p48aWyZlp5bKDPWIJ57pveSb16jJZIOmB7OpCKKfZ8A4py4mB1a9Ob2Id1nc+4zpB1&#10;3svrxGx2Lsgvuat2dcQUrtB2vL/0o9l3BLvPmEd3bLdRjIN31bLJgIp4Qq41c2x4s6jkZgd5KqOD&#10;WEp5qZ4RSZ16Rpf+Olh6+JG8Kgl7yosU4b51ONms1+d1Z9WSze51qdGSw8R1/s2puQZ2Q8lGri92&#10;isTdoz120cBxl7R3OLuai/t3oba4gA54DbHLcwl4eKv/Zb146aYhWBx5ZKAsSYR6AZmgOlR6tpLe&#10;Khx7kouq6rl/o3hn4QR/jHjL1z5/eXkqzUl/bHmFwmh/aHnWt2F/ZHoorDB/YHp7oB9/Y3sCk81/&#10;ZnuMhzV/aXwXeTN/eHyTatt/iH0QXBt/mH2OTBx/q34ZO29/vn6lKYp/0n846aB+032O3/B+yH2m&#10;1i9+wH27zEN+vH3NwWx+wH3etm9+xH3vq0p+yH4An0l+1X5Ckwd+4X6FhoF+7n7JeI9/B38Aakd/&#10;IH84W5p/OX9yS7l/V3+kOyt/dH/ZKWt/kIAT6Fd+DYLS3q5+DYKf1PZ+DoJryxR+EoI0wEl+HYIE&#10;tVh+KIHTqkF+NIGhnlJ+SYGbkiR+X4GVhbJ+dIGQd9N+l4F/aaB+uYFuWwl+3IFeS0l/BIE1OuB/&#10;LIEOKUh/UIDt5v99Vog93V19XYfC0619ZodFydV9cIbGvxd9gYZStDR9k4XdqSt9pYVmnVB9wYUW&#10;kTZ934TGhNl9/IR0dw9+KIQWaPN+VIO3WnN+gINZSth+s4LQOpV+5IJJKSh/EYHF5e58sI3J3FB8&#10;vo0G0qR8zIxCyNF824t8vhx88YrDs0N9CIoHqEV9HolKnHl9QYivkHB9ZYgRhCV9iYdydm19vobB&#10;aGR99IYPWfl+KYVeSn1+ZYRyOl1+oIOHKRZ+1oKc5NF8GpOt2zh8LJKf0Y98PpGSx8B8UZCFvRR8&#10;ao+DskZ8hI5+p1N8no12m5h8xoyJj6B874uag2h9GIqodcR9V4mcZ9B9lYiOWX191IeBSiJ+GYYq&#10;OiV+XITTKQd+m4N44597kpny2gt7ppiX0GV7u5dCxph70JXvu/d765SesTR8B5NKpk58I5HzmqV8&#10;T5CwjsB8fI9pgpt8qY4edQ588IytZzR9OIs5WPp9f4nGScR9zIf8Oe5+GIYwKPx+YYRb4np7CqBj&#10;2Ot7IJ67z0Z7Np0exXh7TpuJuuF7a5npsCl7iJhEpU57ppadmbd71JUAjeR8BJNfgdJ8NJG4dF98&#10;hI/aZp581o35WH99J4wWSW19fInVOb190YeQKPd+JIU64VF6nacA18d6sqULziN6yaMqxFF64qFY&#10;ucV6/59mrxd7G51vpEh7OZt1mMJ7aJl8jQN7mJd9gQV7yZV5c6x8IZMlZgh8e5DOWAd81o50SRp9&#10;MYu4OZF9jYj0KPZ96oYX4Cp6NK331qR6SKuyzQh6Xql6w0N6dqdLuL56laUCrhp6tKK1o1V606Bi&#10;l997B54GjDF7PZuigEZ7c5k4cwZ7zJZ5ZXp8JpO1V5R8gpDtSMx84o2vOWt9RYpkKPt9rIb23v95&#10;5bUw1X959rKZy+p6CbAMwi96Hq2Gt7N6ParirRh6XKg6ol56fKWNlvh6tKLIi1x67Z/6f4V7J50m&#10;cl57fpnzZO572Ja6VyR8NJN7SIJ8lo+0OUh8/ovcKQN9b4fV3e15srxT1HJ5vbltyuJ5zLaSwS55&#10;3rO9trl5/LDArCZ6Gq2/oXZ6Oaq5lh96caeMipN6rKRWfs9656EYccN7PJ1sZG57k5m5VsF77pX+&#10;SEJ8UJGwOS18vI1JKQ99Noin3PF5lsNy03t5m8A/ye55pb0awDx5tLn/tc15z7aqq0J56rNRoJp6&#10;B6/ylVJ6PqxeidZ6eKjAfiJ6s6UYcTJ7A6DuY/l7V5y6Vmp7r5h8SAt8EJOmORd8fY6wKR58/olx&#10;3BN5hMoy0qF5g8a4yRZ5icNSv2R5lr/9tPp5rbxVqnV5xripn9R537T4lJh6FbEBiSp6TKz/fYd6&#10;hqj0cLB60KRMY5N7H5+YViB7dJrXR9570pV+OQh8QY/+KS98yIoo22Z5X9By0fZ5Wsy5yGp5Xskc&#10;vrR5bMWVtE15gsGhqc15mL2pnzF5r7mtk/9547VaiJx6GbD9fQZ6UqyWcEd6l6d0Y0N64qJEVep7&#10;NZ0CR797kZcvOQB8AZEuKUJ8kYrK2sl5QtZ80Vx5OdKLx815PM67vhJ5TMsKs655X8bOqTF5dMKN&#10;npp5iL5Jk3F5urmeiBl57rTnfI56JbAnb+Z6ZKqLYvp6qaTdVbp6+J8aR6R7U5jPOPt7xJJPKVR8&#10;W4tg4y2DineQ2dyDPXf80HmC8HhlxuyCpHjMvGSCcXkosbeCPXmGpuOCCXnkmzqB23p0j1OBrHsG&#10;gyiBfHubdZOBXHwjZ6iBPHysWVqBHH02SemA9X3WOc2Az355KIKArH8k4hSC0HyO2MiCjnyyz2yC&#10;S3zUxeiCCHz0u2uB3H0SsMmBr30xpgGBg31PmmiBXX2cjpCBNn3rgneBD347dPOA936AZxuA337H&#10;WN+Axn8OSY2AqH9ZOZKAi3+mKGuAb3/74OKCEYG315yB2YGTzkiBn4FvxM6BZIFIulyBP4Emr8aB&#10;GYEDpQuA84DhmYOA1oDojb6AuIDwgbeAmoD4dEaAioD3ZoKAe4D1WFyAa4D1SSuAV4DlOVSAQ4DY&#10;KFWAL4DS36OBUYcJ1mSBIYafzReA8IY1w6aAvIXIuUGAnYVjrriAfoT+pAqAX4SXmJWASoRXjOKA&#10;NYQWgO+AH4PUc5KAGIOGZeSAEoM4V9aADILrSMeAAoJ8ORV/+YIQKEB/7YGp3qSAuIxo1WiAjou6&#10;zB+AYosMwrSAM4pbuFiAGYmzrdl//okKozZ/44hgl89/1IfWjCx/xYdLgEl/tYa+cv1/t4YgZWJ/&#10;uYWBV2h/uoTjSHd/uYQUOOZ/t4NHKDZ/s4J73ZCALZIk1FiAB5EvyxN/3pA7wa1/s49Gt1t/nI5X&#10;rOZ/hI1mok9/bIxzlvh/Youbi2V/V4rBf5R/TInkclx/VojsZNZ/YIfzVvN/aob7SCN/cIXEOLV/&#10;doSNKC9/eoNU3Fx/qphI0yp/hpcJyel/YJXOwIh/N5SWtkB/IZNbq9h/DJIdoU1+9pDdlgh+74+x&#10;iol+6I6Bfst+4I1Ocap+8ovyZD1/BYqUVnR/GIk2R8l/JYeOOIJ/MoXlKCh/PoQz2zJ/IZ6I0gV/&#10;AJz/yMh+3JuBv2h+tpoLtSx+opiCqs9+jZb3oFF+eZVolR1+dZPmibB+cZJffgZ+bZDTcP1+iI8M&#10;Y6p+pI1DVfx+wIt4R3R+1YlcOFV+6oc8KCZ+/4UO2gV+tKTx0N1+kqMex6J+b6FfvkJ+S5+xtBB+&#10;Np3ZqcB+Ipv+n05+DZoflCx+CphEiNJ+B5ZjfTx+BJR+cE5+J5JEYxZ+SpAGVYZ+b43FRyN+iYsy&#10;OCp+pYiXKCh+woXl2OB+Wqu1z71+N6mUxop+EqeAvTV97KV4swx92aNMqMV9xaEcnl59sp7ok0x9&#10;s5ysiAN9tJppfIB9tZggb6p92JV+Yox9/JLYVRV+IpAvRth+P40dOAZ+X4n/KC9+hYbA17x+HrK5&#10;zqB997BJxXJ9z63jvCZ9pauEsgZ9kakBp8h9fKZ4nWx9aaPskmp9a6FJhzN9b56ge8N9cpvvbwd9&#10;k5jeYgN9tpXHVKl93JKrRpF9+Y8VN+V+HYtuKDl+SYea1rB97rmtzZl9w7bvxHF9lrQ8uyp9aLGR&#10;sRF9Uq63ptx9PavYnIp9J6j0kZZ9KqXshnB9LqLcexJ9M5/EbnB9Upw+YYd9c5iyVEh9mJUdRlN9&#10;tZEEN8t92ozTKEZ+Doho1bp9xsCgzKl9lr2Vw4N9Zrqauj99NLetsCx9HLR8pf59BLFGm7R87K4M&#10;kM9876qfhbh88qcpemt896OqbeN9Ep+pYRV9MZufU/N9VZeMRhx9cJLuN7Z9l44xKFV90Yku1OB9&#10;rcc4y9N9d8Pnwq99Q8CtuWp9D72Hr1x89LoFpTV82bZ/mvN8vrL0kBp8vq8mhRB8wKtOedN8wqdt&#10;bWR82qLyYLB89p5sU6l9GJnYRe99MJS7N6Z9WI94KGZ9mInh1DB9jM1WyyZ9UsnGwgJ9HMZVuLl8&#10;6MMBrq98yr81pIx8rbtlmlB8kLeQj4F8jrNohIN8ja82eVN8jqr6bPp8oaYIYF58uqEIU2982pv3&#10;Rcx88JZiN5x9GZChKHd9X4qB0499dtNByol9OM94wWN8/8vWuBV8zMhcrg58q8RIo+98i8Axmbh8&#10;bLwWjvN8ZreWhAB8Y7MMeNx8Yq54bJh8b6kNYBJ8g6OSUzt8oZ4CRa58tJf5N5R83ZG8KId9KYsV&#10;24eHsHa30paHLncryZOGqXedwGeGH3gPtjmFu3h3q+iFVXjfoXOE7nlJljSEi3niirmEJ3p+fv2D&#10;wnsccdmDa3uxZGKDFXxHVomCv3zeR6uCV32UOCaB8n5OJ3mBkn8S2nKHCHud0YWGkHvMyImGFHv5&#10;v2iFk3wmtUWFNHxRqv+E1Xx8oJaEdXynlWeEGnz/ifyDvX1ZflGDX320cT6DD34HY9uCv35cVheC&#10;b36yR1iCEH8TN/SBsn94J22BV3/o2VaGR4Cu0G+F2ICZx3mFZYCCvmGE7oBptEqEl4BVqhCEPoBA&#10;n7OD5YArlJSDkoA/iTmDP4BUfaCC6oBpcKCCooB3Y1GCWoCFVaKCEoCURwOBvYCcN8GBaICoJ2KB&#10;FYC92DiFdYXnz1aFEIWOxmiEp4UzvVmEOYTWs0yD6ISBqR6Dl4Qqns6DRYPTk7+C/IOhiHWCsYNu&#10;fO2CZoM8cAGCKIL+YsaB6oLAVS2BrIKERq6BYoIuN5CBGIHdJ1mAzoGR10CE4osezmKEgoqExXeE&#10;HonovG+DtYlKsmyDaYi0qEiDHIgcngKCzoeDkwGCiocKh8aCRoaQfE6CAIYVb3OByoWJYkuBk4T8&#10;VMeBXIRxRmaBGoO9N2iA14MMJ1aAlIJf1iSEYZCrzUqEBY/OxGaDpI7wu2SDP44RsWyC9Y02p1SC&#10;qoxYnRqCX4t5kimCIIq1hwCB4Inve5mBnoknbtOBb4hDYcGBQIdfVFSBEIZ7RhSA1IViNzuAmIRL&#10;J1OAW4Mz1OKD6JaezA+DjpV5wzCDMJRZujWCzZM6sEuChZIVpkCCO5DtnBSB8Y/DkTaBtY6uhh+B&#10;eY2Wes2BO4x7bh+BE4s1YSeA6onuU9WAwoinRbuAjIchNwqAVoWaJ1CAH4QN07iDYZysyuqDCZtB&#10;whCCrpnhuRqCT5iIrzuCB5cYpTyBv5Wlmx6Bd5QvkFGBPpLHhU2BBZFbeg6Ay4/rbXeAqo49YJiA&#10;i4yMU2GAbIraRWqAPIjjNuCADYbqJ1J/3oTi0o6C86LkycaCnKExwPCCQp+Tt/uB5J4GriiBnZxK&#10;pDaBVZqKmiWBDJjGj2mA1ZcJhHeAnJVHeUyAZJOAbM6ASpFgYAqAMo89Uu+AG40XRR1/8IqtNrl/&#10;xog8J1d/noW10XSCpql4yLKCTad5v+KB8aWJtvaBkaOlrSuBSqGWo0OBAp+EmT2Aup1tjpCAhptR&#10;g7CAUZkveJeAG5cHbDGAApSEX4Z/6pH8UoV/049xRNd/qYyMNpl/g4mbJ2F/YYaL0F+Ce7BPx6OC&#10;Hq4DvtiBvqvBtfSBWqmIrDGBEackolKAx6S7mFaAfqJOjbmASZ/OgumAFZ1Hd+J/4Zq6a5Z/xZfL&#10;XwV/rJTXUh9/lJHeRJR/aY55Nnx/RIsCJ21/Jodhz1mCVrcaxqKB9bSAvdyBkLHztPyBJ69wq0GA&#10;26y3oWqAj6n5l3iARKc3jOqAD6RUgip/2qFpdzV/pp52awJ/iJsWXot/bZewUcB/VZRCRFh/J5Bd&#10;NmN/A4xgJ3x+6ogszl6CMr3pxa2BzbsDvOqBZLgvtAyA9rVrqliAqLJdoImAWa9LlqCAC6w0jCF/&#10;1ajtgXF/n6Wddo1/aqJFanN/SZ5tXhd/LJqNUWh/FJakRCB+5JI8Nk1+v424J4t+q4jvzXyCGcRZ&#10;xNGBr8EsvBGBQr4bszKA0bsiqYSAf7fFn7yALrRjldt/3LD+i2l/o61XgMh/a6modfR/M6XwafJ/&#10;EKGhXa9+8J1HURp+15jgQ+9+o5P+Njp+fo72J5l+b4mfzMGB9MpFxBuBhsbau1uBFsOUsnqApcBx&#10;qNCAUbzMnw5//bkilTR/qbV1isx/brF3gDd/M61wdXF++qleaYV+06ScXVh+sp/NUNp+mJrsQ8d+&#10;YpWXNix+PpAWJ6h+NIo6zBWB18/9w3OBZcxYurOA9Mjjsc6Ag8WeqCiALMGznmx/1b3FlJd/f7nU&#10;ijp/QLWBf7F/A7EkdPd+x6y9aR9+nKeGXQd+eKI/UKB+XZzkQ6N+JJceNiB+AJEmJ7V9+4rJ07CM&#10;NnYWyxuLfnaNwnKKwHcFuaGJ/HeAr9CJYXfwpd6IxXhgm8mIJ3jSkPiHi3lyhe2G7XoVeqOGTXq6&#10;bfiFt3tZYP2FIXv6U6GEi3ycRV2D231lNnWDL34zJm+CiX8N0q2LcHrdyhyKwnsTwXqKEHtJuLOJ&#10;V3uAru2IxHu0pQWIL3vpmvyHmXwekDqHBnx/hT2GcXzhegOF2n1FbWqFTH2lYIKEvX4GUzyELn5o&#10;RRWDiH7eNk+C5X9YJm6CRn/f0aSKp3/AyRiKBH+2wHyJW3+rt7+IrX+frgSIIX+WpCiHk3+OmiqH&#10;BX+Fj3eGe3+lhIqF73/FeWCFYX/mbNmE24ACYAWEVYAfUtSDzoA9RMyDMoBcNieCmICAJm2CAYCu&#10;0JWJ4oTCyA2JR4R5v3mIqIQutsWIA4PgrRWHfYOZo0WG94NSmVSGb4MKjq+F7YLng9KFaoLDeLmE&#10;5YKfbEWEaIJzX4aD6oJHUmqDbIIcRIKC24HhNf+CS4GqJm2Bu4F8z4mJT4nlxweIuYldvniIH4jT&#10;tc2HgIhFrCiG/4e/omSGfIc3mH6F+IavjemFfYZGgxuFAIXdeBOEgYVza7KECoT4XweDk4R+UgKD&#10;G4QFRDmCkoNtNdmCCILYJm+BfoJIznOIyo9SxfaIOI6JvW2Hoo3AtMqHCIz0qzCGiYwqoXiGCItf&#10;l5+Fh4qSjRmFEIngglyEmIktd2WEHoh4axmDroenXoSDPobXUZeCzYYHQ++CSYULNbOBxoQRJnKB&#10;QYMYzVGITZUSxNmHvZQGvFaHK5L9s7qGlJH1qi2GFpDkoIGFmI/RlraFGI67jECEpY28gZSEMIy6&#10;dq+Duou2anmDUYqFXfyC54lUUSiCfogjQ6OB/4a+NYyBgYVYJneBAoPtzCqH3pr0w7iHUJmkuzqG&#10;v5hesqSGK5cfqSOFrZXGn4SFL5RqlceEsJMLi2KEP5G8gMiDzZBpdfaDWY8TadeC9o18XXKCk4vi&#10;ULiCMYpIQ1eBtoh1NWeBPYagJn2Aw4S+ywGHiKEAwpWG+p9quh2Gap3psYqF1px7qBaFV5rXnoSE&#10;15kwlNSEV5eGioGD55Xlf/mDdZQ/dTqDApKVaTOCpJCOXOmCRo6EUEqB6ox4Qw2BcYo0NUOA+4fq&#10;JoWAhoWMyfiHNKdjwZGGpqWDuR6GFKOysJOFf6HupyeFAZ/6nZ+Egp4Dk/mEApwJibSDlJoLfz2D&#10;JZgIdI+CtpYAaKCCWJOZXG2B+5EvT+iBn47BQs2BKIwGNSiAtYlBJpOARIZdyPeG9q4FwJaGZavZ&#10;uCeF0Km5r6KFOKeipj2EuaVbnL2EOaMQkyGDuKDCiOuDS55ifoSC3pv9c+eCcJmSaBCCEZbFW/aB&#10;tJPzT4uBWZEcQpGA4Y3lNRCAb4qdJqOAA4ctx/WGzLSWv5qGOLIftzCFoK+1rq6FAq1XpVGEgaq9&#10;m9qD/qggkkiDfKV/iCGDDqK/fcmCoJ/5cz6CMp0rZ3+B0pnxW3+Bc5ayTy6BGZNsQlaAno+5NPiA&#10;LIvwJrJ/w4fyxu6GtbsnvpqGHLhktjSFf7W2rbWE3bMapGCEWLAvmvKD0q1AkWqDTKpNh1KC3Kct&#10;fQuCa6QEcpKB+6DUZu2BmJ0nWweBOJlzTtKA3ZW2QhqAXpGHNN9/6o07Jr9/hIivxgWGo8FgvbeG&#10;Br5YtVSFZbttrNSEvrifo4aENbVomiCDrLIskKKDIq7thpeCrqtwfGCCO6frcfeBx6RdZmmBYaA9&#10;WpyBAJwUToCApJfeQeaAIZM4NMl/q45vJsx/R4lZxU+GeMcivQeF2MPbtKSFNcC8rCKEjb3HotmE&#10;AbpKmXmDdrbIkAGC6rNDhgGCc69xe9aB/quVcXqBiaewZgCBIaMhWkeAv56FTkCAZJnZQb5/3pTF&#10;NLt/aI+GJtp/CYnwxKuGU8yzvGeFsMkxtAWFC8Xlq3+EY8LRojmD1b8QmN6DRrtLj22CuLeEhXeC&#10;P7Nee1eBxq8vcQeBT6r1ZZ+A5aX1WfmAgaDlTgaAJpvBQZp/npY/NK5/KJCOJud+zop8y1uQ5HV+&#10;wyOP93X4utGPBnZ1slWODnb2qOeNPHdun1mMZ3fmlauLkXhgi1CKuXkGgLyJ33mudeyJAnpZaciI&#10;JXsEXVaHSHuxUIaGa3xgQueFbn07NKuEdX4bJVqDhH8Lyl6QJnofwiqPRHpbud+OXXqZsW2NcXrZ&#10;qAqMpnsXnoiL2HtVlOWLCXuUipiKO3v9gBOJaXxodVKIlXzVaUCHvn1CXOOG532xUCmGD34iQqmF&#10;HH6rNI2ELH87JWODQH/ZyVyPbn7PwS2Ok37QuOqNtn7QsIGM1X7QpyqMEH7UnbOLSn7XlB2KgX7b&#10;id2Ju38Gf2eI8n8ydLaIJn9faLeHVn+LXG6GhX+5T8qFtH/oQmiEyoAeNG6D4oBZJWuC/ICiyFaO&#10;vIObwC2N6INht/CNFIMlr5KMPYLmpkaLfYKunNuKvIJ2k1GJ+YI9iSCJO4IofrmIeoIUdBiHtoIA&#10;aCyG7YHmW/iGI4HNT2qFWYG2QieEeIGWNE6DmIF6JXKCuYFpx1KOK4iovy2NXYgytveMjoe5rqKL&#10;voc7pWGLAobFnAOKRIZOkoWJhYXViGKIzYV9fgqIEYUlc3mHVITMZ6GGkYRlW4GFzYP/TwqFCIOa&#10;QeaELoMeNDCDVIKlJXuCeYI0xlGNm433vjCM0Y1DtgGMB4yMrbOLPYvTpH6KhIsbmyuJyYphkbqJ&#10;DYmmh6WIWokHfVyHpIhnctuG7IfGZxaGMIcKWwyFcoZOTquEtIWUQaeD4IS2NBODDYPaJYeCN4MB&#10;xU+NDZOIvTOMR5KUtQmLgZGhrMOKu5Cuo5qKBY+ymlOJTY6zkO2Ik42yhueH5IzJfK2HNIvdcjyG&#10;gIrvZouFy4nWWpaFFIi8Tk2EXoeiQWiDkIZdM/eCwoUYJZSB8oPQxDqMp5k6vCSL4pgEs/+LHpbX&#10;q8GKW5WyoqOJpJRvmWmI7JMqkBGIMpHihhuHhpCse/GG149zcZGGJo43ZfaFdoy4WhiExYs4TeiE&#10;FIm3QSWDSIgIM9mCfoZXJaCBsYSbwyCMXJ8TuxCLlp2asvGK05w1qriKEZrjoaeJWJlZmHqInpfM&#10;jzCH4pY8hUmHNpS3ezGGiJMucOOF15GiZV6FKo+2WZmEfY3HTYKD0YvWQOKDBom6M7uCPYeYJayB&#10;c4VkwhiMDaU9ug2LR6N9sfSKg6HKqcGJwKAjoLmJB55Ml5aITZxxjlaHkpqUhH+G6Ji1eneGPJbS&#10;cDqFjpTrZM2E4ZKkWSCENJBZTSODiI4MQKWCvot9M6KB9ojkJbyBL4YvwROL0KukuQ+LCKmasPqK&#10;QqeZqMyJfKWin8yIwqN6lrKIB6FPjX2HSp8gg7SGoZzjeb2F9Zqgb5KFSZhZZD2Em5WwWKmD7pMD&#10;TMaDQ5BSQGmCd41LM4qBr4o1Jc2A6ob4wBeLqLH9uBmK3q+osAiKE61gp92JSasknuWIjKisldSH&#10;zqYwjKmHEKOxgu+GZaEXeQeFuJ52bu6FC5vOY7GEW5i+WDaDrpWpTG2DA5KNQDCCNI8PM3SBa4t8&#10;Jd2AqIe3vyGLkbhXtymKxLW3rxuJ9bMspvKJJbC0ngGIZK3tlPmHo6sji9iG4ahVgi2GM6VceFWF&#10;g6JcbkyE059UYyeEIpvWV8WDc5hRTBWCyJTDP/iB9JDNM12BKYy9JeyAZ4huvkOLgL5dtlKKr7t4&#10;rkaJ3LixphyJB7YLnTKIQ7L5lDKHfa/kixqGuKzMgXyGBal5d7OFUqYfbbqEn6K8YqqD657PV16D&#10;O5rZS8aCkJbXP8aBt5JvM0mA6Y3mJfqAKIkTvY2LV8PutaKKg8DJrZiJrr3QpWyI17sGnIeIELex&#10;k42HSLRYinyGgLD8gOqFyq1WdyyFFamnbUCEX6XvYkODqqGXVwmC+p0zS4WCUpi/P52BdZPsMzqA&#10;po7yJgd/6YmlvOeLMslRtQGKXMXwrPeJhcLLpMiIrb/lm+iH47xOkvSHGbi1iemGTrUZgGGFlbEh&#10;dq+E3K0gbNCEJKkWYeODbaRQVrqCvZ97S0iCFpqTP3aBNpVYMyuAZo/wJhN/rIotwouVyXT0urCU&#10;qXVwsrCTiXXxqn2SZ3Z4oXmRWnb2mFaQS3d2jxWPOnf2hTeOJXiheyKNC3lPcNOL73n/ZUaKwXq3&#10;WW2JkXtxTTmIYnwsQE2HFH0YMsmFyX4KJD2EhX8OwYuVOXlpubWUIHmssb2TCHnxqZOR8no4oJqQ&#10;6np/l4SP4HrGjk+O1HsOhH6NxXt/eniMsnvycDmLnXxnZMCKcXzjWP2JRH1hTOGIF33iQBWGz35/&#10;MrKFin8iJE6ER3/YwIyUoX3quLuTjn31sMqSf34AqKuRc34In76QcX4YlrSPa34njYuOZH42g8iN&#10;XH5sedCMUH6jb6GLQn7bZDuKGn8ZWI6I8X9YTIqHxn+aP9uGhn/mMpqFR4A5JF2EB4Ccv5CUAYKG&#10;t8WS84Jar9yR7IIrp8eQ64H4nuWP7YHOleeO7YGkjMuN6oF5gxWM6YFyeSyL5YFsbwuK3YFmY7mJ&#10;u4FhWCGIloFcTDOHcYFaP6KGOIFSMoKE/4FRJGyDxIFdvq6TdId0tueSaocPrwORaoalpveQcIY1&#10;niCPdYXOlSyOeYVmjBuNeYT+gnKMfoS2eJaLf4RuboOKfoQmY0OJYIPVV76IQYOES+WHIIM1P3GF&#10;7YLUMnCEuYJ4JH+DgoIlvceS24ygtgSR1ov/rieQ24tbpiOP6IqxnVeO8YoKlG+N94lii2mM/Ii5&#10;gc2MBogtd/6LDoegbfmKEocSYsqI+4ZtV1mH4oXIS5WGx4UkPz6FmoRkMl6EbYOmJJODO4LuvNiS&#10;PJIEtRmRO5EmrUOQRZBIpUiPWY9onIeOZY5/k6uNbo2VirGMdoyogSGLhovVd2CKk4r/bWqJnooo&#10;Yk6IjYknVvCHfIglS0KGaIckPwmFQoX/MkqEG4TbJKaC7oO3u+KRzpeAtCmQzpZjrFmP25VOpGWO&#10;85Q/m7CN/pMTkuCNCJHkifOMEJC0gHGLI4+Xdr6KM454bNeJQY1XYc6INYvzVoWHKIqNSu2GG4kn&#10;PtOE94ecMjaD04YQJLmCqYR7uuaRfZ0eszKQfpvBq2ePjJp3o3uOpZk/mtKNr5fPkg6Mt5ZciS6L&#10;vZTmf7mK0ZN/dhaJ45IUbD+I8ZCmYUqH6I7XVhaG340FSpWF1YsxPpqEsok+MiCDj4dGJMuCZ4U9&#10;udSRPqMLsieQP6FpqmGPTJ/TonqOZZ5HmduNbpyNkSKMdZrPiE6LepkPfuqKj5dRdVeJopWPa5KI&#10;spPJYLWHp5GlVZyGnY99SjWFk41SPl2EborxMgeDSoiFJNyCIoYBuLqRF6k0sRSQFadJqVOPIKVn&#10;oXGONqONmNuNPKGFkC2MQZ95h2WLRZ1qfhGKWJtRdJCJapkzat6IeZcQYByHbZSPVR2GYJILSdOF&#10;VY+CPh6ELIyuMe2DBonKJO2B3obDt8aQ9a9XsCaP8q0jqGmO+ar6oIiOCqjcl/uNDaaGj1aMD6Qt&#10;hpiLEKHRfVOKIZ9dc+KJMZziakCIP5piX5WHMZd/VK6GI5SXSX2FGJGpPeiD645iMdmCwosHJP+B&#10;mYd8tveQ17WCr12P0bMEp6GO1LCZn8CN4K5BlziM36uejpuL3qj4heWK26ZPfK2J6aN+c0mI9qCn&#10;abeIAZ3JXyCG8pp8VE+F5JcpSTSE2pPNPbqDqJASMcqCfIw9JRKBVIgutjaQwLtYrqGPuLiTpuaO&#10;t7XunwSNvbNploKMubB+jeuLtK2QhT2KrqqefBKJt6d2cruIwKRGaTaHyKEPXrKGt51YU/SFqpmZ&#10;SO6EoJXNPY+DaZGlMbuCOo1bJSOBEojOtX+QnsCyre+Pk72tpjeOkLrXnlONk7gxldeMjLUEjUeL&#10;hLHVhKGKe66je4GJgasqcjaIhqeoaL+Hi6QeXkyGeqAAU5+FbJvXSKuEZZeePWSDKpMQMaqB+Y5c&#10;JS+A04latNGQgsXdrUePdsKbpY+OcL+ZnaqNcbzblTSMZrlwjKqLW7YChAyKT7KSevaJUa7KcbiI&#10;Uqr5aE2HU6cfXemGQaKYU02FNJ4DSGmELplbPTqC7pRqMZiBu49OJTmAl4ncubmbLHS4sjaZ1HUy&#10;qnyYh3WyonuXRHY4meCV+Ha5kSiUqXc8iFOTWHe+fvOR/nhrdV+QoHkaa5KPPnnLYKeNr3qOVXSM&#10;HntTSemKi3wbPbOI4n0RMOyHO34QIyuFl38kuNuamnkIsV2ZSHlMqamYBHmSobGWznnbmSCVh3om&#10;kHOUPXpyh6mS8Xq/flWRnns0dM2QR3uqaw6O63wjYDaNXnysVRiLzn03SaOKPH3GPYqImX5vMOKG&#10;+H8iI0aFVX/pt/maBH1fsICYt31wqNOXfH1+oOSWUn2KmF6VEH2gj72Tyn22hv6Sgn3NfbaRNn4J&#10;dDqP5n5HaomOkn6FX8SNB37SVLqLen8gSVyJ6n9xPV6ITn/NMNWGsoAxI1+FEoCntxSZaIHOr6GY&#10;IIGrp/uW7YGDoBaVzoFVl5uUkIE0jwaTUIEThlOSDIDyfRaQx4D1c6iPfoD4agSOMYD8X1GMqoEH&#10;VFuLIYETSRKJlIEiPTGH/4EtMMeGaYFAI3WEzYFitj2Y2YaGrs6XlIYtpy+WZ4XOn1OVU4VmluSU&#10;GIULjlmS2oSwhbGRm4RTfICQW4QZcx6PGIPeaYeN0YOjXuWMT4NkVAGKyYMnSM2JQILsPQeHsYKh&#10;MLyGIIJcI46Eh4IitVWYTIt5reuXCoroplOV44pRnoKU1omzlh6TnokbjZ+SZIiChQSRJ4foe96P&#10;7YdtcomOsIbwaQCNb4Z0XnCL8IXkU6CKb4VVSIGI6oTIPNiHYIQhMK2F1IN/I6aEPoLktFuXxZCh&#10;rPiWho/XpWiVZI8JnaGUXo44lUqTKI1hjNiR74yJhEqQtIuvezKPf4rwceuORoovaHGNColuXfSL&#10;kIiEUziKFIebSC+IlIazPKWHDoWtMJyFhYSpI7yD84Ols3+XYZXmrB+WI5TgpJaVBJPenNiUApLh&#10;lIySy5HKjCaRkpCxg6SQVo+WepiPJI6RcV2N7o2LZ/GMtoyDXYSLPos5UtuJxYnuR+aISYikPHmG&#10;xIc7MI+FPYXSI9SDrIRjsp6XFptOq0OV2ZoKo8CUupjXnAuTupe0k8qSgpZbi2+RRpUAgvqQCZOi&#10;efqO2JJXcMyNo5EJZ22Ma4+4XRKK9o4GUnyJfoxSR5uIBIqbPEuGgIjOMIGE+Ib9I+uDZ4UesZ+W&#10;0qEDqkuVlZ98osyUd53+mxmTeJyIkuKSPproipKRAplFgiiPxZegeTeOlJYAcBqNYJReZsyMKZK4&#10;XImKspC1UgyJOY6wR0aHv4yoPBWGOIpxMG6EsIgxJACDHoXbsJGWoKb1qUWVYqUmocqUQ6NdmhqT&#10;QqGZke2SB5+tiaeQyZ2/gUmPiZvOeGmOV5nWb1yNIpfaZiGL65XZW/eKcpOAUZSI+JEjRuqHfI7D&#10;O9uF8oweMFiEZ4lqJBSC1IaWr6qWfKzdqGOVParGoOuUG6i3mTyTFqawkReR16R6iNqQlqJBgIaP&#10;VKAFd7SOH521breM6JtfZYuLr5kEW3iKNJZOUSyIuZOURpqHPZDUO6qFro3AMEeEIIqaJCiCi4dI&#10;ruiWYrLLp6WVIbBroC6T+64amH6S8KvbkF+RralaiCqQaabXf96PI6RRdxiN6qGnbiiMr573ZQuL&#10;c5xBWwuJ95knUNOIfJYHRlaHAZLfO4CFbI9eMDuD2ovDJD2CRIfyrjaWT7hlpviVDLW/n4KT4rM1&#10;l9CS0bDKj7eRiq4Eh4iQQqs7f0OO+KhvdomNuqVxbaaMe6JsZJWLOp9fWqaJvpvgUICIQphaRhaG&#10;yZTIO1mFL5DdMC6DmYzUJFCCAoiMrZiWL72Ipl6U67qhnuiTvrfnlzaSqbVcjyGRXrJXhvmQE69Q&#10;fruOxqxFdguNhKj5bTKMQaWkZC6K/aJHWk2JgJ5nUDaIBpp8RduGkJaDOzSE8ZI3MCKDWI3IJF6B&#10;wokSrQOWFMJ7pc6Uz79XnlmToLxylqWSh7nRjpWRObaQhnKP6rNMfjuOmrAGdZWNVKxtbMeMDKjM&#10;Y86KxKUhWfmJR6DdT++HzpyMRaGGWpgpOxCEt5OAMBSDG46uJGqBhYmNsMygs3SSqZ+fI3UJohyd&#10;sXWHmjWcXHYLkgSa0HaNibiZQXcRgVGXrneVeHGWD3hBb1+Ua3jwZhiSwnmhW92QxnpwUV6OxntD&#10;Ro2MwnwYOxKKun0XLwyIs34fIh6GqH9BsBigFni9qPCejHkCoXOdI3lImZSb3XmPkWuaVnneiSmY&#10;zHougMyXP3p+d/SVp3r1buyUCntuZbCSaXvpW4aQbnyAURqOb30aRl2MbH23OvqKa35rLxCIaX8p&#10;IkSGYYAAr1mffXztqDad9n0BoL+cln0SmOmbXn0fkMqZ3H06iJKYVn1WgD+WzX1xd3GVPX2zbnST&#10;p332ZUOSDX46WymQFH6VUM+OF37zRiaMFX9VOtyKG3++Lw+IH4AwImWGGYC4ro6e44Evp3CdYIEU&#10;oAGcCIDxmDWa3YDFkCGZXoCsh/SX3YCTf6yWWYB5duiUz4CEbfaTQICQZNGRroCcWsePuIC4UICN&#10;vYDWReuLvYD4OruJyoETLwqH04E3IoKF0IFtrcKeUYWvpqqc0YVin0KbgIUKl4CaYISoj3eY5YRX&#10;h1WXZ4QHfxmV5oO1dl+UYoOGbXiS2oNXZF+RToMoWmWPW4L9UC+NY4LURa6LZoKvOpiJeIJ3LwWH&#10;hoJHIqCFhoIlrNSd04plpcKcVYnjnmObColXlqyZ84jBjrCYeog3hpuW/oesfmyVf4cgdb+UAIa1&#10;bOWSfoZIY9mQ94XcWfKPBYViT9CND4TqRWSLFIR1OmuJKoPnLviHO4NdIrqFPILeq86daY9QpMSb&#10;7I6XnW6apo3ZlcSZl40SjdaYHoxNhc+WoouFfa6VJIq9dQ+TqYoRbEOSKollY0eQp4i4WXOOtofo&#10;T2aMwYcZRRKKxoZLOjiI3oVhLuiG8YR7ItKE8oOXqwmdEJRepAOblJNtnLSaUJJ9lROZRZGNjTCX&#10;y5CJhTSWT4+EfR+U0I5+dIqTV42Ra8mR24yiYtmQW4uzWRSOa4qETxeMd4lWRNWKfYgpOhWIlobh&#10;LuKGqIWZIu+EqoROqkScypmRo0ObTphkm/qaC5dElGOZA5YyjIuXh5TvhJqWCZOrfJCUh5JldAWT&#10;EJE1a1CRlJADYmyQFo7PWLWOJY06TsiMMoukRJeKOYoMOfKIUIhkLtyGYoa5IwyEYoUCqV+cfp8Q&#10;omSbAp2imx6ZwJw4k4mYu5rSi7mXPplKg9KVv5fBe9OUPpY2c1aSx5S1aq+RTJMwYdqPzpGqWDuN&#10;3Y/KTmaL6I3oRE2J7owFOcaIBIn3LtGGFIfhIyWEE4W3qGicPaTKoXOawqMWmjGZgKFikp2Yep+t&#10;itaW/J3dgvqVe5wLewaT+Zo2cpiSgZhfagGRBZaEYT6Ph5SlV7aNlZJ0TfuLn5BBQ/2JpI4LOZWH&#10;t4uTLsGFxYkOIz2Dw4Zrp5CcFKp2oKCamKh7mWCZVKaCkcyYS6SLig2WyqJzgjmVRqBZek+TwZ48&#10;ce+SRpwPaWeQyJndYLKPR5emV0GNVJUfTZuLXZKUQ7WJY5AEOWmHcY0jLrWFe4owI1SDdocVptab&#10;/7Aln+magq3gmKqZO6umkRSYK6l4iVyWpqcYgY+VHqS3ea6TlaJTcVqSFZ/PaN6Qk51GYDiPDpq3&#10;VtmNGZfSTUeLIpToQ3SJKJH3OUOHMI6sLquFNYtLI2uDLoe4pjCb8LWBn0iacbL3mAiZJrCEkHGY&#10;Ea4riL6WhquJgPiU+6jkeR6TbqY+cNWR6KNoaGWQYaCMX8uO152pVnyM4ppmTPqK6pcbQzmI8ZPG&#10;OSCG85AYLqGE9IxOI3+C6ohKpaub0LprnsWaUrehl4aZBLT+j+6X6bKGiD+WW6+ngH6UzKzGeKqT&#10;PKnjcGqRsqbCaASQJqOaX3WOmaBpVjGMpJzJTLyKr5kgQwiIuZVqOQKGtpFgLpqEtI02I5CCqYjK&#10;pTObtr8nnk+aN7wflxCY5rlRj3eXxrbEh8yWNbOrgBCUorCQeEGTD61zcAmRgKoJZ6yP8KaWXyaO&#10;XqMbVeyMap8dTIKKd5sTQtiIhZb4OOaGfZKWLpGEd44PI5+CbIk/p9ymZnSToQSknXUFmc6i9XV/&#10;ki+hbnYAimGfonaDgnud03cGenucAXeLchCaHng2aXeYN3jkYK2WSnmUVxuT5HptTUyRentKQzCP&#10;CXwrOHCMn30tLTCKMn47IRuHun9np0WlzHiGoHGkBnjLmUSiZXkRkbKg6XlZieyfInmrgg6dV3n9&#10;ehibinpQcbSZrnrKaSOXzXtFYGGV6HvCVtyThnxlTRqRHn0LQw6OsH22OGOMTH5xLTyJ5H85IUeH&#10;b4AcppylNnyOn86jc3ymmKqh2Hy5kSagZnzJiWmeo3zpgZWc3X0KeaibFH0rcU2ZPn1xaMWXZH25&#10;YA2VhX4CVpSTJ35rTOCQw37WQuSOWH9GOFCL+n+5LUSJl4A4IW6HI4DPpeWkpICynx2i44CcmAKh&#10;ToB+kI2f5YBYiNqeJYBFgRCcY4AzeS6anYAhcNyYzoAyaF+W+oBFX7KVIYBZVkWSx4CCTJ+QZoCu&#10;QrON/4DeODiLqIEGLUaJSYE4IZGG14F/pTOkGYT/nnGiWoS6l1+gyYRrj/ifZ4QRiE+dqoPKgI+b&#10;64ODeLiaKIM8cG+YX4MWZ/uWkILxX1mUvYLNVfiSZ4KxTGCQC4KYQoONp4KDOCCLVYJbLUmI+oI9&#10;IbSGioIwpFejpYl+nZyh54kIlpagWIiJjz+e+of+h6KdP4eBf++bgYcCeCWZwIaDb+eX+oYkZ3+W&#10;L4XFXuqUYYVmVZeSDoT+TA+PtYSYQkSNVYQ2N/uLBoO7LUOIroNIIdKGPoLho16jSI4ynKuhiY2I&#10;lbKf+4zZjm2en4wkht6c44ttfzmbJYq1d3yZZIn9b0yXoIlhZvKV2IjFXmuUC4goVSiRu4drS7GP&#10;ZoawQfiNCoX4N86Ku4UmLTeIY4RZIe6F8oOTorKi7JMMnAShLpItlRKfoJFPjdmeRZBzhlSciY+C&#10;frmayo6PdwiZCI2bbuCXR4zBZpCVgYvlXhSTtosKVNyRaYnwS3KPFojYQciMvYfBN7aKb4aWLTmI&#10;F4VsIhCFpYRCogqioZgKm1+g4pbxlHWfVZXnjUid+pTthcycPJO/fjuae5KQdpSYt5FgbnWW95BE&#10;Zi+VMY8oXb2TaI4LVJKRHIyNSzSOy4sPQZeMdImRN52KJYgJLTuHy4aAIjGFWITuoUCiVZ1Ompqg&#10;l5v1k7KfC5qjjIedsZlZhROb8ZfofYuaMJZ2de2Ya5UDbduWq5OaZaKU5pIuXT+THpDCVCiQ0Y79&#10;SuCOf405QVqMJ4tzN3uJ1omKLTeHe4ebIk+FBoWboGOiF6LJmcKgWqEskt6ezJ+Ti7SdcJ38hEmb&#10;r5xFfMqZ65qNdTaYJZjTbTKWY5cWZQiUnZVYXLWS1JOWU7SQh5GGSoSONY90QRaL3Y1gN1SJiIsS&#10;LS+HKoi5ImuEs4ZGn5+h7Kg1mQKgL6ZTkiCeoKR2ivadP6Kgg5Kbe6CkfBuZtJ6mdJCX65ymbJiW&#10;JpqYZHyUXpiFXDeSkpZwU0uQRJQNSi+N8ZGpQNiLmY9ANzCJQIyOLSiG3onNIoaEY4bonvOh0K2i&#10;mFqgE6t4kXeegalcikudHKdRguybU6UQe3yZiKLMc/mXu6CIbA2V8p4nY/6UJpvBW8aSV5lWUuyQ&#10;B5acSeONtJPdQJ+LW5EZNxCI/I4DLSOGlYrYIp+EF4eCnlahu7K9l7+f/7BOkNueaq37ia2dAKvH&#10;glSbMqlFeuqZY6bCc26Xk6Q9a42VxaGNY4mT9J7YW12SIZwdUpSP0JkJSZyNe5XwQGmLIpLONvGI&#10;vY9aLR2GUovNIrWD0IgLncmhnLdjlzSf4bS0kFCeS7IziR6c3q/jgcqbDa0memeZOqppcvGXZ6eq&#10;axqVlaSyYyCTwKG0Wv+R6p6vUkSPl5tFSVqNQpfTQDeK6pRVNtOIgZCNLRWGEYylIsaDj4iDnUWh&#10;g7vblrOfx7jvj86eMbZDiJicwrPfgUma7bDreeuZF632cn2XQKsBaq6VaqfDYr6TkqR9WqiRuKEw&#10;UfiPY51vSRyNDpmjQAWKtpXINrWISJGtLQyF1Y1vItSDUYjwnuasM3SxmGGqL3UekaqoMHWUirmm&#10;NnYSg1akIHaWe96iB3ccdE+f63eibF6dtnhTZEKbenkHW/mZOXm9UtWWnnqVSXeT/XtvP9GRWXxP&#10;Nc6Oin1RK1aLtH5iIB+IyX+TnmOrn3hnl+SpnHiqkTSnpHjwikultHk5gvCjo3mQe3+hjnnoc/ef&#10;dnpAbA2dR3rCY/mbEntFW7iY13vLUqCWPnxvSVCToX0WP7iQ/33DNcmONn6DK2mLZH9RIE6Ie4A+&#10;nc2rEXxHl1SpD3xgkKunG3x3icylNXyLgnmjKHyyexGhF3zac5KfA30Ca6+c2X1SY6SaqX2jW2yY&#10;dH32UmGV335hSR6TRX7QP5eQpX9ENb2N4n+/K3WLFIBHIHmILIDrnSWqioBRlrOoiYA/kBOmmYAm&#10;iT+kuoAHgfWisH/9epago3/zcyGekn/pa0ecbYAEY0WaQoAhWxiYEYA/UhmVf4BsSOaS6ICdP2+Q&#10;TIDTNayNjoEFK36KxIFCIKGH3IGYnJSqBoRvliioBoQwj46mGYPqiMOkQYOagYGiOoNeeiugL4Mh&#10;cr+eIYLlauycAILLYvOZ2YKxWs6XrYKZUdyVH4KESLWSjIJyP02P84JlNaCNOoJLK4mKc4I8IMmH&#10;jIJAm9ipmIi6lXOnl4hNjuKlq4faiCOj14degOuh0YbteZ+fyIZ8cj+du4YLanabnYW5YoeZeYVn&#10;Wm+XT4UWUYqUxYS3SHOSNYRcPxyPn4QFNYaM6YObK4yKI4M7IO2HPILqmvqpO406lJ2nOYydjhel&#10;TYv9h2ajeotagDqhdIqyePqfa4oKcaedX4liaeqbQYjVYgiZHohIWf2W9Ye8USiUb4cLSCKR4oZd&#10;Pt2PUIWzNWSMmoT2K4eJ1IRBIQ2G64OTmmuo1pHjlBKm1JERjZGk6ZBGhuqjF4+Bf8ahEY6heI+f&#10;B43AcUWc+4zgaZCa34wVYbaYvotLWbWWl4qBUOqUE4l3R/GRi4hvPrqO/IdpNVaMR4ZWK5GJgoVH&#10;ITSGmIQ7meGogJask4umf5WjjRCkk5SuhnGiwJPQf1WguZK2eCeerpGccOWcoZCBaTiahY94YWeY&#10;ZI5uWW6WPo1lUK+TvYv6R8GRN4qPPpiOrIkkNUiL9oe5K5yJMIZPIVqGRoTfmTCoOJuykt+mN5ps&#10;jGakTJkyhciiepgGfrKgcZasd4ueZZVRcFKcVpP2aLCaOpKiYOuYGpFNWQCV9I/4UFWTco5KR3uQ&#10;64ycPmeOXortNTCLpokmK5+I3odbIXyF8YWDmG6oA6DqkiGmAp9ii6qkFp3jhQ6iQZxvff+gNJrR&#10;duCeJZkyb6+cFJeTaBqZ95XxYGSX1ZRNWIeVr5KoT/GTK5CxRy2Qo465Pi+OFIzANROLWYqaK56I&#10;jYhqIZyFnIYll8Kn1qYTkXel1qRHiwKj6KKJhGWiDqDZfV2f/Z74dkSd6p0Wbxub1ps0Z5KZt5lE&#10;X+mXk5dRWBqVa5VcT5aS5pMXRuaQXZDQPfyNzo6FNPiLDowBK56IPoluIbqFSoa9lyqnras9kOCl&#10;r6kqimujv6cvg86h36VPfMqfyqMrdbids6EGbpWbm57hZxiZeJyjX3mXUpphV7eVKJgcT0WSopWC&#10;RqaQGZLlPc+NipBCNOGKxY1fK5+H8YppIdeE+YdNlpKnj7AUkEqlkq29idWjoKuOgzihuqmIfDqf&#10;oKcndS6dhaTEbhKbaKJiZp+ZQ5/ZXwyXGZ1NV1eU65q8TvSSZZfNRmWP25TYPZ6NTpHbNMeKg46g&#10;K5yHqotOIe+Er4fOlfCncrR0j6qld7HfiTejgq+Cgpuhl61le6SfearMdJ6dWqgybYqbOaWYZiKZ&#10;EKLMXpyW45/7VvOUsp0lTp6SK5nkRh+PopabPWiNFpNHNKaKRo+8K5KHaYwWIf+EbIg8lVGnWril&#10;jw6lYbXTiJ2ja7NQggKhe7EiexGfWa5UdBOdNauGbQabEai4ZamY46WqXi6WsqKWVpGUfp98TkqR&#10;95voRdmPbphKPTCM45ScNIOKDpDFK4aHLYzPIguELYihlh6yMXT9j+qv8HViiZ+to3XPgzirSXZF&#10;fD+o6XbJdTKmhHdObg+kHHfUZpahk3iIXvefAnlAVy2cann6ToOZinrQRaSWpnurPICTvXyLMzmQ&#10;hn2IKYmNQX6WHzGJ3H/IlbKxnXh9j4SvW3i8iT6tFHj+gtyqxXlCe+ioaXmbdOGmCXn1bcWjpnpP&#10;ZlKhInrWXrmelntfVvacBHvrTliZJ3yQRYaWRX06PHCTXn3pMzuQLn6pKaCM7X94H2KJiYBqlTKx&#10;EHw2jwuuz3xOiMusi3xigm+qRnx0e4Kn7XygdIKlknzLbW6jM3z3ZgGgs31NXnCeLH2lVrabnn4A&#10;TiOYxH5vRV6V5X7iPFmTAX9bMzeP1X/YKbKMmYBlH5CJNYEQlKOwjYAijoSuSoARiEqsCn/4gfWp&#10;zH/Zew+nd3/UdBelHn/QbQyiwn/MZaegRn/uXh6dw4ASVm2bOIA4TeeYYYBqRTGVhoChPDuSo4Dd&#10;My6PfYEUKcGMQ4FYH7yI4IG4lCqwCYQPjhGtxYPUh9yrh4ORgY2pT4NGeq6m/YMRc72kqILcbLmi&#10;T4KoZVuf1oKWXdmdVoKGVjCaz4J3TbaX/IJpRQuVJIJgPCSSRoJcMymPI4JLKdKL7YJGH+eIioJZ&#10;k5CvlYgqjX6tUIfDh1CrE4dWgQio34biejKmj4Z7c0qkO4YUbE+h5IWtZPmfbYVlXYCc74UeVeKa&#10;aoTZTXSXm4SERNiUx4QzPACR64PnMxuOzIOLKdyLl4M5IA6INYL6ktqvMYx8jNGs6ovnhquqrYtQ&#10;gGyoeoq3eZ+mKooccsGj14mAa9GhgYjlZIWfC4hkXRecjYfjVYSaCYdjTSWXPYa/RJmUbIYeO9OR&#10;lIWCMwaOdoTWKeKLQoQzIDSH3oOckmSuyZDyjF6sg5Arhj2qRI9sgASoEo62eT6lwo3kcmejb40T&#10;a3+hGoxCZDqepIuEXNScJ4rHVUmZo4oMTPSW24kRRHSUD4gZO7uRO4ckMwGOHoYmKfKK6oUuIF+H&#10;hoQ7kfCucJWGi+2sKZSKhdCp6pOkf56ntpLYeN6lZZHQcg+jEpDHay+gu4+/Y/CeRY7EXJGbx43K&#10;VQ+ZQ4zRTMWWfot4RFCTtYogO6OQ5ojJMvyNyId3KgOKlIYoIImHLoTXkVyuI5pMi1yr3ZkVhUCp&#10;n5ftfw6na5bVeFOlGJWOcYqiw5RIarCga5MBY3yd9ZHBXCmbeJB/VLOY9Y8/THuWL42nRBmTZIwP&#10;O4CQk4p4Mu+NdIjQKg6KPoclIK+G1YVxkLet5587irqrop3FhKCpYpxafnCnLJr/d7qk1pl3cPei&#10;fZfvaiSgIpZnYvydq5TdW7abL5NRVE2Yq5HFTCmV5I/oQ9qTF44LO1aQRIwuMt2NIoorKhWJ6Igi&#10;INOGfYYIkCCtsaQZiiSrbqJhhAupLaC5fdym8p8ldyykmJ1dcG+iO5uVaaKf3ZnNYoadZZf6W0ua&#10;55YlU/CYY5ROS92Vm5InQ6CSzY//Oy+P+Y3VMsyM04t6KhyJlokUIPWGJ4aVj5StgajyiZirQKb2&#10;g4Co/aUVfVOmu6NTdqekXaFLb++h/J9EaSmfmZ09YhedH5sgWuiaoJkBU5mYGpbgS5aVUpRpQ2qS&#10;hZHwOwuPsY9yMryMh4y/KiKJRon9IRWF1IcajwatW62BiQqrHatDgvOo2KkvfMimj6dMdiKkK6UJ&#10;b2+hxqLGaK+fXqCEYaic4p4iWoSaYJu8U0GX2ZlUS06VEJaNQzKSQ5PBOuOPcJDuMqiMQo3pKiSI&#10;/IrQIS+Fh4eRjmitNrGmiG6q+68qglmotKzsfDKmZKrydZKj/Kh5buahk6YBaC6fKKOKYTKcqKDo&#10;WhqaJJ5CUuSXmpuYSv+U0piDQvOSBpVnOrOPNJJAMoyMAo7xKh6IuYuKIUGFQYf3jcytF7Wjh9Oq&#10;3rLqgcKolrCGe56mQa59dQSj1KvSbl+hZqknZ6+e96Z9YL6cdKOcWbKZ7aC4UoiXYZ3OSrGUmJpp&#10;QrKRzZb7OoGO/ZN/Mm6Lxo/oKhWIeow3IVCFAIhVjYS4VnV5h5211nXTgaqzRXY1e6qwonaedRat&#10;93cfbnCrR3egZ7eok3giYLOltXjXWY2iznmPUkCf33pLSh+crHshQcyZdHv8OTuWNnzeMK6SlH3R&#10;J8aO3H7XHk+K84AEjS23vHjOh061O3kFgV+yrnk+e2CwF3l4dNCtcHnPbi+qxnonZ3yoGHqAYH2l&#10;PnsJWVyiXHuUUhWfcnwjSf6cQnzKQbeZDH12OTKV0H4qMLWSNX7iJ+COgX+uHn+KmoCfjMm3LXxg&#10;hvK0qnxygQeyIXyAewmvk3yLdH+s8Hy2beSqSnziZzanoH0PYD2kyn1oWSKh7H3DUeKfBn4iSdab&#10;2X6UQZuYpn8LOSSVa3+KMLiR1YAEJ/eOJYCQHq+KP4E+jFi2qIAohom0IoATgKOxm3/2eqivFX/S&#10;dCOsdn/PbY6p03/NZuinLX/LX/WkWn/xWOGhfoAZUamemoBESaibcIB8QXmYQIC4ORGVB4D8MLiR&#10;doEzKAuNyYF6Ht2J44Hfi++2GoPkhiezk4OpgEWxDoNkek2ujoMXc86r8oLmbT+pU4K2Zp+msYKH&#10;X7Kj4YJ6WKWhCIJwUXWeJ4JoSX2bAoJhQVuX1YJgOQCUoIJmMLiRFIJZKCCNaoJcHwqJhoJ4i3i1&#10;l4fRhbizDYdtf9uwiYcBeeauDYaNc22rdIYsbOao2IXMZk2mOYVtX2eja4UrWGGglITsUTmdtYSu&#10;SU2ak4RjQTeXa4QdOOuUOoPdMLWQsoOJKDKNC4NDHzWJKYMQivm1Iov5hT+yl4tof2ewEorVeXet&#10;mIpAcwWrAYmtbIWoZokaZfWlyYiJXxai+4gOWBigJYeWUPmdRocfSRmaKYaHQRCXBIXzONOT14Vl&#10;MLCQUYTGKEOMrIQxH2GIyoOripa0vpA/hOGyMo9/fwyvrI7FeSGtMI4VcrSqmY1PbDmn/4yJZbCl&#10;YovEXteik4sPV+CfvIpcUMic3YmrSPKZw4i/QPWWo4fWOMSTeobyMLOP9YYFKFmMUIUfH4+IbYRC&#10;ijO0aJSehICx25Oqfq+vU5LNeMis1JIJcmGqPJEOa+2noZAVZWqlA48cXpeiM44sV6efWo09UJec&#10;eIxQSMuZYosIQNmWRonDOLWTIYiAMLWPnIdEKG+L94YLH7yIEoTUibq0DpkghAmxgpf0fjiu+5bW&#10;eFKsfpXKce+p5JSTa3+nR5NdZQGkqJIoXjih2JD2V1KfAY/FUE6cIo6VSJOZC40TQLKV7YuSOJ+S&#10;xYoUMLKPQIiFKIGLmob3H+eHtIVkiTSzvJ3Bg4SxM5xYfbaurJr7d9GsLJmucXKpj5g5awem8JbF&#10;ZI+kTpVRXdChgJPbVvaeqpJlT/6bzJDvSFSYtI8sQIWVlY1qOIWSbIupMKyO5YnHKJGLPofhIA+H&#10;VoXuiK+ze6JJgv+w9KChfTKubJ8Ld1Gr6J2IcPapR5vWapCmpJolZB2j/ph1XWmhL5a7VpueWpUB&#10;T6+bfJNGSBaYZJE+QFiVRI83OGqSG40uMKWOkYr6KJ6K54i+IDSG/YZviCmzR6bCgniwxKTbfK2u&#10;OqMNds+rr6FfcHmpCZ9yahimYZ2FY6ujt5uaXQKg55mdVj+eEJeeT2CbMpWfR9eYGZNOQCqU+pD7&#10;OE2R0Y6lMJuORIwiKKmKlomRIFaGqIboh6ezGqsGgfWwm6jffCyuD6bhdlOre6UScAGo0aLsaaWm&#10;JKDHYz2jdp6jXJ+gpJxlVeidy5omTxWa7JflR5uX05VJP/yUtJKpOC+RjJADMI+N+40zKLCKSopT&#10;IHOGWodUhyiy567+gXawbKyZe66t36pxddqrRKiMb42olaYyaTal5aPYYtWjMqGBXECgX58GVZSd&#10;hZyJTsyapJoKR2CXjZcjP8+UcJQ3OBGRSpFBMIGNto4rKLSKAosBIIuGEIe0hq6yubLbgPqwQrA5&#10;ezStta3rdWWrEqv3bx2oX6lqaMulqqbeYnCi86RUW+WgHqGdVUOdQ57kToaaYZwnRyaXS5jzP6OU&#10;L5W4N/GRC5JwMHGNdY8WKLaJvoulIKCFy4gMhca96XYngCO7MXZ0enC4bXbIdK21n3cibnKysneb&#10;aCivwHgVYcusy3iRWzGponlCVHemb3n4TZmjM3qxRgGfqnuGPj2cGXxhNkGYf31FLl6Ue34oJi+Q&#10;Vn8hHYiL8YBDhYe9TnlXf+26k3mDej2303mwdHe1D3ndbkCyJ3ovZ/mvO3qBYaGsS3rVWwqpJntb&#10;VFSl+HvlTXuiwHxzReufOn0aPjCbq33INj6YE35/LmqUFX8rJkuP9X/tHbiLkYDXhT28vXzCf6y5&#10;/3zLef63QXzQdDe0h3zPbgOxpHz3Z8CuvH0gYW2r0X1JWtuor32hVCqlhH38TVeiT35aRc+ey37O&#10;Ph6bP39INjiXqH/NLnKTr4A+JmSPk4DEHeeLMIFvhOm8NYBif2C5c4BGebW2toAic+20BH/1bb2x&#10;JH/wZ3+uQH/sYTKrWX/pWqSoOYAPU/ilEIA4TSyh3YBkRa2eXICfPgea0oDhNi6XPIEsLniTSYFe&#10;Jn2PL4GjHhaKzoIJhJC7nYP1fxC42IO1eWm2HYNrc6CzcYMWbXWwloLmZz2ttoK2YPWq1IKIWm2n&#10;toJ9U8ekkIJ0TQGhX4JvRYyd4oJtPfCaXYJzNiOWy4KCLn2S3YJ1JpSOyIJ5HkOKaoKahDi7DIe5&#10;fr+4RYdTeRu1i4bjc1Sy44ZqbS6wC4YMZvqtL4WvYLmqUIVTWjWnNIUTU5akD4TWTNeg4IScRWud&#10;aIRYPdqZ54QbNhmWWYPnLoOScIOWJqyOYINVHnGKBIMrg+G6i4u4fm+3wosneM61B4qScwmyYIn6&#10;bOeviolrZrmssYjdYH2p1IhRWf+muYfaU2WjlIdlTK6gZIb0RUuc8YZlPcWZdYXcNhCV7IVcLoqS&#10;BoTDJsaN+IQ3HqKJnoO+g5a6JY/Ofii3W48PeIm0nY5Wcsax9I2lbKivHozlZn+sRownYEmpaotp&#10;Wc+mTYq6UzujJooMTIqf9YlhRTCchoiBPbWZDoenNgyViIbSLpWRpIXwJuKNl4UYHtKJPYRMg0i5&#10;zJP3fdy3AZMHeEC0QJIscoCxk5FpbGauvZB4ZkKr5I+JYBGpCI6bWZ2l6I2xUw+ivozJTGSfiYvk&#10;RRWcH4qtPaSYq4l5NgeVKohJLp+RRoccJv6NOYX2HwOI3oTWguW5Z5g4fXq2nZcTd9+z3pX6ciCx&#10;M5TwbAquW5PFZeirgJKbX7uoo5F0WVClhZBMUsyiXY8mTC2fLI4CROybwIyUPYqYSospNf2UxonB&#10;LqaQ5IhIJxeM1obRHzGIe4Vagna5BZyPfQu2Ppswd3OzgJnbcbew05iSa6Ot+JcsZYarG5XGX12o&#10;PJRjWPylIJL8UoOh+5GWS++ey5AxRL6bX46GPWyX6YzeNfGUZIs4LquQgYlxJy6MdIepH16IGIXZ&#10;ggS4t6DKfJi19J8wdwGzNp2icUqwhJwmazqtpZqFZSGqxJjmXv2n4ZdJWKakxpWkUjihopP+S7Ce&#10;dJJaRI+bCJBvPU2XkY6GNeKUDIyeLq2QKIqLJ0KMGYh0H4aHvIZPgY64e6TxfCC1vKMZdouy/aFY&#10;cNqwQ5+xas6tYJ3YZLmqe5wBXpmnk5osWE2kd5hIUeqhU5ZlS2+eJZSBRF2auZJTPSuXQ5AkNdCT&#10;vY30LqyP14uYJ1OLxYkzH6uHZoa8gSG4RKjue7C1iabZdh2yyKTocHOwBqMiamqtHqETZFiqNJ8G&#10;Xj6nSJz7V/ukLJrbUaOhB5i7SzOd2ZaaRC+abpQmPQyW+JGwNcCTc481LquPioyTJ2KLd4nlH8yH&#10;FYcfgL+4Bqyxe0q1Uaphdbmyj6hGcBavxaZoahCs2aQnZAOp66HnXe2m+5+qV7Oj3p1RUWSguZr3&#10;Sv+di5icRAeaIZXhPPGWrpMjNbOTK5BdLqqPQY15J2+LLIqGH+mGyod3gGK3zbBheuq1Ha3VdVuy&#10;WquUb76viKmmabysl6czY7KppaTCXaCmsaJTV26jlJ/CUSmgbp0uSs2dQJqZQ+KZ2JeVPNeWZ5SM&#10;NaWS55F5LqmO+45UJ3uK5YseIAOGgofJfynCz3b8eb6/53c5dDO9AHd+boq6G3fJaJq2+Hg4Ypyz&#10;z3ioXI2wo3kZVkutO3nET+ypyXpzSWymTHsnQlWib3v5Oxeeh3zSM6makn24LFyWNX6GJM+RrX9u&#10;HOGM1ICCfwrCOXoUeae/TXoxdB68aHpQbm+5jnpvaIG2b3q3YoSzTHsBXHiwJXtMVjiswHvMT9up&#10;UXxQSV+l13zZQkyh/H19OxWeF34qM66aIn7kLGyVy39/JO2RR4AzHRCMcIERftnBqn1ZeYC+uX1W&#10;c/i71n1ObkW5BH1BaFi16n1hYl+yzH2CXFavqn2lVhmsR333T8Co2n5OSUilYn6oQjuhin8bOwud&#10;pn+XM66ZsoAfLHiVYICDJQiQ34D/HT6MCoGifprBHoDLeUq+KYClc8O7RoB2bg24fIA+aCO1ZYA0&#10;Yi2yS4ArXCmvLYAkVe+rzYBGT5uoYYBsSSmk6oCWQiOhFYDSOvydMoEXM6iZP4FoLIGU8oGRJSKQ&#10;doHRHWyLooI0flvAfYREeRS9hIP8c5G6ooOpbde33oNKZ/G0zYMWYf+xt4LiXACun4KxVcqrQIKi&#10;T3qn14KWSQ2kYoKPQg+gkIKQOu+cs4KaM6aYw4KwLI2UfYKdJT2QBYKfHZqLNoLAfhe/44fseNm8&#10;54d/c1i6BYcHbZ63RYaFZ7u0N4YkYc2xJoXFW9OuEoVnVaGqtIUkT1anTITlSO+j14SqQfigC4Rq&#10;OuKcMoQyM6OYR4QGLJiUBoOzJVmPlINyHcqKyINLfdG/WovEeJq8W4sucxu5d4qSbWG2uInyZ4Gz&#10;rYljYZiwn4jVW6OtjohJVXWqMIfQTzCmx4daSM+jUoboQeGfi4ZfOtWbtoXeM6KXz4VnLKWTk4TQ&#10;JXePJYRJHfyKXIPWfaG+6Y+neG276Y7mcvC5Ao4obTa2QI1xZ1mzNoyzYXOwKYv3W4KtGos9VVip&#10;uoqMTxemTonfSLui14k2QdWfFYhfOtKbRYeOM6mXY4bHLLmTKYXrJZmOvYUcHjCJ9YRbfW2+hZOZ&#10;eDu7hZKpcr+4mpHLbQi105EEZy6yyZAYYUuvvY8tW1+sro5FVTipSo1dTvul3Ix3SKWiYYuVQcie&#10;pIpqOs6a2YlFM7CW/IglLM2SxIcDJbyOWYXqHmOJkYTbfRu+Gpeid+m7GpZ/cm+4MpVkbLq1bJRX&#10;ZuKyYZMzYQKvUpIRWxisQpDxVPqo4Y/OTseldY6uSHyh/o2SQaueP4wzOsCacorZM7CWkomFLNyS&#10;XIgbJdqN8Ya3HpSJK4VWfLi9spu/d4a6tppkcg+3z5kPbF+1CJfDZomx+ZZmYKyu6JUKWsWr1ZOx&#10;VLKodpJSToqlDpD2SEuhmI+dQYmd2o4FOqyaDIxyM6yWKYrjLOiR9IkwJfeNi4d/HsSIxIXMfF29&#10;WZ/Bdyi6YZ4tcbO3epyhbAm0rpsiZjaxnJmMYFuuiJf4WnircZZnVG+oFJTOTlGkrZM3SB6hOZGi&#10;QWqde4/OOpyZrY39M6uVyowwLPSRlYo2JhONK4g7HvGIZYY4fAi9DaOwds+6GqHhcVu3MqAha7q0&#10;X554ZemxSJysYBGuMJriWjGrFZkbVDCnuZdHTh2kUpV1R/Sg4JOlQU6dI5GROo6ZVo9/M6yVc41v&#10;LQKRPYswJi6M04jtHxuIDIace7e8yKdwdni526VmcQe28qN5a260FqGvZZ+w+5+uX8qt3p2xWe2q&#10;v5u2U/WnY5mrTeyj/ZegR82gjJWXQTSc0JNCOoGZBJDtM62VI46XLQ6Q7YwXJkaMgYmQH0GHuYb3&#10;e2m8g6rwdiW5naiucLa2s6aYayazzqS2ZVqwr6KGX4etjqBYWa6qa54tU76nD5vtTb2jqpmtR6mg&#10;OZduQRycgJTYOnWYt5JBM62U2I+lLRiQoYzpJluMNIoiH2GHbYdGex68RK5adda5ZKvfcGm2eqmk&#10;auKzi6ewZRewaKVRX0itQ6L0WXGqHKCbU4mmwJ4nTZGjW5uyR4af65k9QQScNJZkOmmYbZOIM6yU&#10;kpClLSGQWo2vJm6L7YqrH3+HJoeQeSfHOXf8c+vEKXgnbnrBKXhbaNS+PniZYyW67Hj6XWm3lnlc&#10;V5+0PHnAUauwn3phS52s93sHRXGpQnuzPtilFXx+OCCg131TMUCchX44Kn2X1n7uI4qS73/AHEyN&#10;p4DBeSfGqnr+c/TDlHsKboPAlnsZaNW9s3srYya6ZntnXWq3FXukV6GzwHvjUa2wJXxZS5+sf3zU&#10;RXWozX1VPt6koX3zOCigZH6dMUucEn9WKpKXaH/cI6qShYB+HHmNPoFMeQ/GHn4dc+bDAn4LbnXA&#10;BH31aL+9Kn3bYxG54X3wXVe2lX4HV5GzRX4gUZ6vq35pS5OsB364RWyoVX8LPtekK396OCaf8H/0&#10;MU+bnYB+KqGW+IDRI8WSGYE/HKWM1IHWeOLFj4Ffc8PCbYEsblO/b4DxaJe8nICuYuu5WICbXTS2&#10;EICKV3GyxYB7UYGvLICWS3mriIC1RVan14DaPsejr4EUOByfdoFaMU2bJIGvKquWhIHNI9+RqYID&#10;HNCMZ4JfeL/E5YTDc6rBwIRvbju+wYQQaHu79IOlYtC4tYNpXRy1coMvV1yyLIL3UW+uloLhS2qq&#10;84LQRUynQ4LDPsCjIILEOBue6oLPMVOanILqKr2WBILOI/6RL4LKHP+L8oLneIzERYhQc4DBG4fY&#10;bhS+G4dWaFC7UobJYqi4F4ZiXPe02YX9Vzyxl4WaUVGuAYVQS1GqX4ULRTimr4TLPrOikYSMOBWe&#10;YIRXMVaaFoQxKs2VhIPYJB2QtYOUHTCLfYNteE/DtYwAc0vAiYtibeC9hoq9aBu6vYoSYna3hYl/&#10;XMm0S4juVxKxDYhfUSytdofgSzGp0odlRR6mIIbwPqGiB4ZpOAyd24XtMViZlYV+Kt2VCITmJD2Q&#10;PoRfHWKLCoPweDrDOY+wcznAC47obc+9BY4jaAq6OI1jYma3AoyjXLuzyYvmVwewjossUSKs9Ip3&#10;SyqpTonHRRqlmokbPqOhhohKOBadX4eDMWuZH4bGKvqUloXtJGWPz4UjHZmKn4RseCTCyJNpcyS/&#10;mZJ1bbu8kJGSZ/e5vJDDYlW2h4/YXKyzUI7vVvuwFo4KURiseY0eSyKo0Iw4RRelF4tWPqehCoo1&#10;OCKc6YkcMYCYrogMKxmUKYbxJI+PZIXjHdCKN4Tid9/CV5c7ct+/KpYWbXi8I5T3Z7m5UpPjYhi2&#10;GpLCXHCy4ZGkVsGvpZCJUOesC49oSvyoZI5KRPukr40xPpegoIvfOB6cfYqVMYmYPolTKy6Tu4f1&#10;JLOO+YagHgOJzYVTd4TB7ZsgcoO+w5nGbR+7vZhuZ2a465cbYce1sZXCXCKydJRtVnavNZMaUKer&#10;nZHBSsen+ZBrRNOkR48ZPn2gN42SOBKcEowRMYyX0YqYK0CTUIj2JNSOj4daHjWJZIXAdz/Bip7s&#10;cjq+ZZ1bbNq7X5vNZym4iJpGYYy1Spi3W+iyCpcsVj6ux5WkUHirMpQTSqKnkJKGRLmj4ZD8PnCf&#10;0Y88OBKbrY2CMZqXa4vOK1mS64nqJPiOK4gIHmeJAYYkdxHBLKKmcgW+DaDdbKe7B58cZwC4KJ1q&#10;YWO05punW8GxopnnVhiuXJgqUFqqyJZjSoynKZSeRKyje5LdPm6fbpDhOBybS47qMa+XC4z2K3eS&#10;jIrSJR6NzYisHpeIpYaAduDA2aYqcc29wKQobHG6uqI7ZtW30qBoYTm0jJ5zW5exRJyBVfCt+pqT&#10;UDqqZ5iYSnSmyZafRJ6jHZSoPmqfE5JwOCOa8pA7McOWtY4HK5GSNoumJUGNeIlBHsKIUYbSdqTA&#10;kKljcYu9fqctbDG6d6UYZqC3hqMsYQW0PKEJW2Ww8J7rVcGtopzPUBKqEJqkSlWmc5h6RIeiyJZS&#10;Pl+ewJPfOCSao5FtMc+WaI76K6WR6YxiJVyNK4nEHuWIBYcZdmjATax+cUi9QqoUa/G6O6fbZmu3&#10;QKXcYNKz8qONWzSwo6FDVZKtUZ78T+qpv5yhSjWmIppIRHGieJfvPlSec5VAOCOaWJKRMdqWII/e&#10;K7aRoo0SJXSM5Io+HwWHwIda63R573XU4ap6I3Ze18x6Ynbhzb56r3dfwtZ67HfSt8d7KnhHrJB7&#10;aXi9oHV7snlhlBd7/HoJh3Z8R3qzeXN8nHtTaxl88Xv0XFh9R3yYTEp9tX1CO4x+In3uKZR+jX6d&#10;6mR46nsW4J95LntR1sh5fXuIzMJ51nu7weR6HnvttuB6aHwfq7R6snxSn6h7B3ywk1t7XX0Qhsp7&#10;tH1yeNZ8FX3Maox8dn4nW9x8136ES+l9Un7WO0p9zH8pKXR+QX+A6Sl4AICR32x4UYB+1Zx4q4Bo&#10;y595DoBPwM15YIA9tdZ5s4Aqqrd6B4AXnr16ZoArkoR6x4BAhgZ7KYBWeCN7lIBlaex8AYB1W1B8&#10;bICGS3589YB5OwF9eoBtKVJ9+YBk58l3MYZF3hV3jIXj1E5374WAylx4WoUbv5d4tITCtK15DoRn&#10;qZ55aoQMnbl50oPTkZR6O4OahS16poNgd157HIMeaT17k4LcWrh8CYKbSwp8nYIqOrR9LoG6KTF9&#10;toFL5rZ2WIwG3QZ2vItY00N3KIqryVZ3nIn8vpt3/Ylbs7x4X4i4qLh4wogUnON5M4eNkNB5pocE&#10;hHp6GYZ6dr16m4XiaK57HYVLWj17noSzSq98P4PcOnt83IMEKR59cYIr5Xt1jZH/29J1+JEF0hV2&#10;a5ANyCx25Y8XvX13TY4rsqp3to09p7N4H4xNm/J4mIt1j/J5EoqZg7B5jom7dgl6G4jHaBB6qYfT&#10;Wbd7NYbeSkx74oWbOj18jIRWKQt9LYMM5BJ025g92nJ1S5b20Lt1wpW1xth2QZR5vDZ2rpNAsXN3&#10;G5IEpot3iZDFmt94CI+WjvV4h45kgst5CI0udT15oYvVZ2B6OYp7WSN60okgSd97iodqOft8P4Wy&#10;KPl87IPv4uB0X56y2UZ00J0dz5J1SJuUxa91ypoVuxl2OJiMsGF2p5cApYZ3FpVvme13l5Pojhd4&#10;GZJcggF4nJDLdIt5PY8FZsd53409WKZ6gYtzSYZ7QIlHOcl7/YcVKPN8tYTT4bZ0BKVd2CF0c6N4&#10;zm507KGpxIp1bp/tuf51254Rr1J2SZwypIN2uJpOmPx3OJhrjTl3upaBgTd4PZSSc9x45pJXZjR5&#10;j5AYWC96OY3WSTR6/YsuOZ17wYh+KPJ8goW24KBzi6x81xBz+qpFzWR0cqgdw4t09KYCuQd1ZKPO&#10;rmJ11aGVo512R59YmCR2zp0PjHJ3Vpq+gIJ34Jhncz54ipW+Za55NJMQV8J54JBeSOx6q40yOXt7&#10;d4n6KPl8RIae349zH7Pw1gNzjLFjzF10A67jwo50hKxsuBB09anbrXN1aadFord13aSrl012aKH2&#10;i6t29p85f813hpx0cqJ4L5lUZSx425YtV1x5iJMBSKp6V49KOV57KouAKQV8BIeG3n5y37s71Pdz&#10;SLhcy1Zzu7WLwY10ObLEtxd0qq/ZrIJ1Hazooc91kKnylnR2HqbUiuJ2rqOsfxd3QaB8cgd36Jzh&#10;ZK14kpk+Vvt5P5WTSGt6D5FSOUR654z3KRN7yohh3Wlyx8Jy0+hzKr9Eyk1zl7wowIl0Ebkathl0&#10;gLXWq41077KMoON1Ya89lZd17au2ihZ2faglfl13D6SKcWp3sqBvZDB4WJxLVp15A5gbSDB50ZNQ&#10;OSx6qo5mKSF7lYkx3HVyu8lD0vhzF8XNyWBzgMJvv51z978ltTR0YruNqq90z7fwoA11PLROlM51&#10;x7BkiV12VaxvfbV25ahwcN53gqPWY8F4JJ8xVk14zJp9R/55l5UvORl6cY+6KTB7Yont27Zymc+L&#10;0j1y8MvWyKRzV8g/vt9zz8TDtHl0OMDfqfl0orz2n151DrkJlCl1mLTDiMR2JLByfSp2s6wWcG13&#10;S6cDY2l36aHhVhF4jpyuR9p5V5blOQ96M5DuKUF7LIqT2wpyf9WX0ZNy0dGpx/lzN83fvjBzsco3&#10;s810GMYLqVF0gMHbnrt06b2mk5B1cLkHiDZ1+7RdfKl2iK+ocAR3GqobYxp3sqR9Vd14U57IR7x5&#10;GpiIOQh595ISKVJ694st5Dl9gXUj2tN9gHWz0Vt9h3Y/x7V9lnbHvSN9qXdDsmt9vHfBp4x9z3hA&#10;m9R963jsj9x+B3mag6F+JHpMdgN+UHr1aBB+fXugWbh+qXxNSjB+5H0KOft/Hn3JKJR/Wn6N4yF8&#10;q3o02cF8uHp60FB8y3q9xrV85Hr9vC19AHs6sYF9HHt4pq59OHu3mwZ9Xnwfjx99hXyJgvZ9q3z1&#10;dWd94X1bZ4V+Fn3DWT9+S34sSdR+kX6TOcB+1X78KH1/GH9q4eF7yn+K2Il75H+FzyF8An9+xZB8&#10;JX91uxV8Sn9vsHZ8b39qpbF8lH9lmht8xH+Gjkh89X+ngjJ9Jn/KdLZ9Zn/nZuh9pYAEWLh95YAj&#10;SW9+NoAuOX5+hoA6KGR+0oBL4I565YUb1z17CoTLzd17MoR6xFh7X4Qnuep7jIPdr1l7uoORpKN7&#10;6INFmSF8IoMbjWJ8XYLxgWF8mILGc/p844KTZkN9LoJhWCp9eIIvSQV91oHYOTt+MoGBKE1+iYEt&#10;36N6Koqn1lZ6V4oPzPl6hol4w3h6uojeuRN67ohProt7Ioe+o997V4csmGt7mIa3jLp72oZAgMl8&#10;HYXIc3J8coVDZct8x4S9V8R9G4Q4SLt9g4N9ORB96YLDKEV+SoII3n15g5B91TZ5tI+cy9956o69&#10;wmN6Io3euAl6W40GrY56lIwsou56zYtQl4x7FYqMi+17XYnFgA97poj8cst8BIgcZTp8Y4c7V0p8&#10;wYZaSGN9M4U1ONx9ooQQKDt+DYLn3Rd46Zas09h5H5V/yoh5V5RZwRN5lJM3tsh50JISrFt6DJDq&#10;ocx6SY/Aln96lY6oivZ64o2Lfy57L4xscgV7l4snZI57/4ngVrt8Z4iZR/t84ocEOKB9W4VsKC99&#10;z4PK2+54TJzx0rZ4hZt6yWl4wZoPv/Z5ApiutbZ5QZc7q1V5gJXGoNN5wJRNlZh6EJLeiiJ6YZFr&#10;fm56s4/zcVt7JY5DY/57l4yRVkV8CordR6h8jYjUOHN9EIbGKC19j4So2st3y6Nj0Zh4BaGgyE14&#10;RJ/zvtl4h55YtKV4xpyXqlB5B5rRn9p5SJkIlLB5mpdAiU157ZVzfa16QZOhcLR6u5F+Y3F7N49Y&#10;VdN7s40uR1t8PoqtOEt8yIgkKC99UYWE2bh3XKpT0Ip3lag/x0Z306Y7vd14FqRFs7B4WKItqWN4&#10;m6ARnvd4353xk9x5NpvGiIl5jpmUfPt56JdccBl6ZJTPYu564ZI9VWp7X4+oRxV77oymOCt8f4mY&#10;KDl9E4Zn2Kd3DrGYz313RK8xxkB3f6zXvN93v6qIsrl4AagVqHV4RaWdnhJ4iaMhkwZ446CNh8R5&#10;P53yfEd5nZtPb396GJhOYm56lZVIVQV7E5I8RtR7pI6yOA98OosWKEZ81odN16F21Liyzn13BrX6&#10;xUR3PbNRu+p3ebC0scp3u63pp453/asZnTV4QKhEkjd4nKVJhwR4+qJFe5l5WZ86bup505vCYfR6&#10;TphDVKh6zZS9Rpl7XpCtN/d794yFKFV8m4gj1qR2qL+xzYV21bysxFB3Cbm6uvl3QbbZsOB3gbO3&#10;pqt3wbCRnFp4A61mkWp4X6oFhkd4vKaaeu55HKMnblp5kp80YYB6DJs4VFF6ipcxRmJ7GpKcN+J7&#10;tY3pKGR8YIju1bt2isZLzKJ2ssMAw2924b/Ouhl3GLy0sAZ3VblCpdh3k7XLm4930rJPkKx4LK6N&#10;hZh4iKrCek5456bsbdV5WaJ/YRZ50J4GVAN6TZmARjF62pRsN897do8zKHN8KIml1PF2Ycxfy9x2&#10;hcjVwqt2s8VsuVJ26sIkr0R3Jb5ppRx3Ybqomtp3nrbkkAN397LJhPt4Uq6jecB4sKp0bV95HqWR&#10;YLp5kqCgU8F6DZudRgl6mZYUN8F7NpBdKIF774pH1DR2QtI6yyR2Ys52wfJ2jsrduJd2x8duro13&#10;AMNspGt3Or9mmi93dLtcj2J3y7brhGd4JLJveTp4gK3pbPB46aiPYGN5WaMlU4V50p2lReR6Wpeo&#10;N7R6+JF4KI97uYrd3OWBRXRv09+BEnUFysiA4XWYwYmAs3Yrt02AmnawrO6Af3c3ommAZXfAlxaA&#10;UXhzi4aAPnkpf7SAKnnjcn6AKHqWZPWAJntLVwmAJXwBSAyAJnzSOGaAKn2lJ5WAMX5+28KAiXlc&#10;0sKAYnmrybSAPHn5wICAGHpGtlCABnqOq/1/83rXoYZ/4XshlkN/1nuTisR/y3wHfwR/wHx9ceB/&#10;xXzvZGp/y31iVpJ/0X3XR7R/3H5TODB/537SJ4Z/9H9Y2oJ/s36K0Yp/l36SyIV/fH6Zv11/Yn6f&#10;tTp/WH6nqvV/Tn6voIx/RH62lVx/Q37kie9/Qn8SfkN/QH9BcTN/UH9rY9J/X3+XVhF/bn/ER1V/&#10;hH/mN/Z/moAKJ3Z/r4A02VB+04Px0F5+woOyx2F+sYNyvkN+oYMxtC1+n4L2qfV+noK6n5l+nIJ9&#10;lHt+pYJiiSF+roJGfYh+toIrcIt+0IIIY0B+6oHmVZZ/BIHERvt/JoGGN8F/SIFKJ2p/Z4ES2IJ+&#10;KYlRz5N+H4jOxph+FYhLvX5+C4fGs29+D4dIqUB+E4bInu1+F4ZHk9t+J4XkiI5+NoV/fQJ+RoUa&#10;cBR+aISmYth+i4QzVT9+rYPBRr9+2YMiN6F/A4KFJ2x/KoHo12p9io7/zoB9ho42xYt9gY1vvHd9&#10;fIynsnR9hIviqFB9jIscngp9lYpTkwh9qomjh819v4jxfFN91Yg8b3h+AIdwYlJ+LIajVM9+V4XX&#10;RnB+i4TRN3Z+voPMJ2l+7YLD1gN88JULzSJ875P6xDV87pLtuyp87ZHksTZ8+ZDVpyJ9BI/DnOx9&#10;EI6ukf99Ko2shtl9RIyne3Z9X4uebrV9lIpvYap9yIk+VER9/YgNRg1+OYaYNz1+dYUiJ2J+rYOj&#10;1N58TJsvzAN8T5nUwxp8U5iGuhJ8VZdCsCp8ZJXnpiN8c5SIm/p8g5MnkR98oZHRhgx8wJB3erx8&#10;348ZbhJ9Ho2AYR99XovkU9N9nYpHRb594ohhNxV+JoZ3J2R+aYR+0797xaF7yup7yp/XwgN70J5K&#10;uPx71ZzQryB75psnpSV79pl7mwp8B5fLkEB8KJYfhT58SZRtegJ8a5K4bXB8spCsYJd8+46eU2Z9&#10;RYyNRXR9kIoxNvB93IfPJ2p+KIVW0qJ7YqgzydN7Z6ZBwPR7a6Rgt/d7cKKNriR7gqCRpDJ7lJ6Q&#10;miJ7p5yMj2d7zJqAhHd78phteU18GJZUbNN8YZPjYBN8q5FtUvx89o70RS99RIwcNtB9lYk4J3R9&#10;6YY00YV7Jq82yLx7J6z0v+R7Kaq/tvF7KqiWrSV7O6ZCoz17TKPqmTd7XqGNjox7hp8bg617rpyh&#10;eJV715ohbDV8HpdBX498Z5RcUpR8spFyROt9AI4XNrN9VIqrJ4F9rocT0H568bYXx7t677OGvuh6&#10;7LEFtfp66a6RrDZ6+avnolZ7Cak5mFp7GqaHjb57QqOwgu57a6DRd+l7lp3ra6J725qYXxZ8I5c/&#10;Ujd8bpPfRK98vJADNpt9EYwPJ5B9cYfkz4p6vrzlxsx6uLoIvf16srdAtRJ6rLSLq1R6urGOoXx6&#10;ya6Ll4h62KuFjPp6/6hKgjp7KKUHd0V7U6G7axd7l53xXqZ73pofUeJ8KpZDRHp8dZHlNoZ8zI1q&#10;J599M4iqzq16msNYxfV6j8AzvSh6hr0ttD16frpCqoV6ibb2oLR6lbOllsh6orBPjEZ6yKy2gZR6&#10;8KkUdq57GaVoapl7WqEnXkF7oJzbUZd765iCREt8NJOpNnV8i46sJ658+IlezfF6dMlNxT56ZcXq&#10;vHF6WsKus4R6Ub+YqdB6W7wDoAV6Zbhqlh96b7TNi6h6k7DcgQJ6uazhdip64ajcait7H6QoXep7&#10;Yp9mUVh7rZqURCR785VINmd8S4/RJ718von+zUN6Wc8OxJR6Rstxu8h6OcgFstZ6McTKqSd6OMDx&#10;n2B6P70TlYB6R7kyixR6aLTsgHl6jLCbda56saxAacR66qcYXZl7KqHfUR57c5yRRAF7t5bVNlt8&#10;DpDmJ8t8hoqS1WuFT3O9zMGE6XRYxAiEgnTzuyuEGXWQsUiD0HYep0ODhXaunRuDOnc/kjCC9Hf7&#10;hwmCrXi5e6OCZHl6btuCLno3YcGB93r3VEeBwXu4RdqBhHycNsiBSX2CJpSBFX5y1ECEk3iQy56E&#10;OXjnwu6D3Xk/uhyDfnmXsEaDPHnqpk+C+Xo9nDSCtXqRkVqCeHsNhkWCOnuKevGB+nwKbjyBy3yI&#10;YTiBm30HU9SBbH2IRYeBOH4YNpmBBX6sJo6A139J0xyDzH2WyoCDfH2qwdiDK32+uRKC1n3Sr0iC&#10;nH3mpV6CYH36m1GCJX4OkIeB8H5HhYOBu36BekGBhH68baCBXX71YLCBNn8vU2OBDn9qRTeA5X+i&#10;NmyAvH/eJomAlIAh0giDAYLMyXKCuoKdwNGCcoJuuBSCJ4I9rleB9IIQpHiBwIHjmniBjIG2j76B&#10;YIGphMqBM4GdeZqBBoGRbQuA6IF+YDCAyoFsUvmArIFcROyAjYE3NkSAboEWJomAT4D60UGCXIgI&#10;yK2CHYeZwA+B24cot1eBloa2raGBaIZIo8uBOoXamdSBC4VqjyaA5oUYhD+AwITEeRuAmYRwbJuA&#10;hIQPX9CAboOuUqqAWINORLeAQYLMNiuAKoJLJpKAEoHN0C6Bs42Mx5+BeozavweBPowotleA/ot2&#10;rK2A1YrEouOAq4oQmPiAgYlbjlqAY4i+g4SAQ4ggeHKAI4eAbAWAF4bIX0+ACoYQUkB//YVYRG5/&#10;74RxNgV/4YOKJpV/0IKizsyBBJNmxkaA0JJuvbeAmpF7tRCAYJCMq3WAOo+RobyAFY6Vl+J/742W&#10;jVh/1oyrgpd/vYu9d5t/o4rMa0l/oYmzXq5/noiZUbx/m4d/RBF/loYsNdJ/kYTXJpJ/ioN8zaiA&#10;cplxxSmAQZgzvJ+ADpcAs/x/15XXqm9/tJSToMN/kZNLlvZ/bpIBjH5/WZDEgc9/RI+DduZ/Lo4+&#10;aqp/NIy8Xid/O4s4UU9/QomzQ8Z/RIfwNa5/RoYpJpl/RoRVzImAAJ+kxA9/0Z4du4l/n5yusup/&#10;aptTqWh/R5nCn8l/JJgulgt/AZaXi6N+7pUFgQZ+2pNvdjB+xpHVagx+1I/hXaN+443qUOR+8ovx&#10;Q39++Im7NY1+/4d+JqJ/B4Usy2F/qKYgwu5/eaRPunB/RqKOsdt/EKDcqGR+7p76ns9+zJ0VlRx+&#10;qpstisV+m5k+gDp+i5dJdXd+epVPaWx+iZL6XRx+mJChUHl+qI5FQzh+sIuWNWx+u4jcJq1+yIYE&#10;yjR/cKzUwcp/Paq1uVN/CKiksMd+zqagp1l+q6RrndB+iaIylCl+Zp/1ieJ+WJ2kf2l+SZtMdLp+&#10;O5jvaMh+SJYxXJR+VpNvUA1+Z5CoQvJ+bY18NU1+eYpAJrh+i4baySN/P7N5wL9/CbENuE9+0K6y&#10;r8h+kqxmpmN+bqnenON+SadSk0Z+JaTCiQ9+F6IQfqd+CZ9WdAp9/JyWaDJ+B5lqXBh+FJY4T61+&#10;JZMAQrN+Ko9YNTJ+NouZJsZ+TYelyCt/ELodv85+17dlt2J+mrTFrt5+WbI7pYB+Mq9hnAh+DKyD&#10;knV95qmgiEx916aNffN9yKNwc2d9uqBMZ6d9xJysW6d90ZkFT1Z94pVUQn195ZEuNRx98YzrJtV+&#10;DIhnx1Z+8sBwvv5+tL1xtpR+dLqTrhB+L7fWpLh+BrSvm0d93bGDkbt9tK5Th599oqrifVR9kqdo&#10;ctd9gqPlZy59iZ/RW0V9lZuyTwx9ppeHQk59pZLpNQt9sI4oJuV90IkZxrh+08ZVvmR+ksMVtfp+&#10;TsACrXJ+Cb0cpB193bmtmrB9sbY6kSp9hrLDhxd9ca77fNd9XqspcmV9TKdOZs99UKLHWvp9Wp40&#10;TtV9a5mRQi59Z5SCNQJ9co9JJvZ9lYm4xi1+wcwKvdx+e8iPtXB+NcVMrON978JEo5F9wL6Qmid9&#10;kbrZkKZ9Yrcehpx9SrMBfGV9M67acf59HqqpZnl9HqWvWrZ9JaCmTqV9NZuIQhF9LJYKNPt9NpBb&#10;JwZ9XopLzdiJsXMqxYeJGHPHvSeIe3RotKSH2nUNqxyHXHWjoXOG3nY6l6iGXnbSjSeF4XeUgmuF&#10;YnhZd3OE4Xkgax6EbHnnXnuD+HqwUXiDhHt7Q5+DAXxxNSeCgX1qJZWCCX5vzKaI53fZxFyIWng3&#10;vAWHyXiXs4+HM3j5qhWGvnlVoHqGSHmxlr2F0HoOjE2FXHqTgaSE5nsZdr6Eb3uhan+EAnwqXfKD&#10;lXy1UQiDKH1CQ1GCrn3mNP2COH6OJZaBxn9By5qIH3y6w1aHnHzYuwaHFXz3spqGin0XqSyGHX02&#10;n52Frn1Vle6FPn11i4yE0324gPOEZn39dh6D+H5EafGDk36KXXqDLn7RUKaCyX8aQw6CWn9oNNyB&#10;7H+5JZ2BgYAVyq+HXIHKwm+G4oGquiWGZYGIscGF44FlqF2FfIFFntmFFIEllTWEq4EFiuGESYEF&#10;gFaD5YEGdY+DgIEIaXSDI4EFXQ+CxoEDUFCCaYECQtWCBID1NMKBoIDrJaiBPIDpybGGw4bcwXeG&#10;ToZ+uTOF14YesNeFXIW8p36E+oVengaEloT+lG6EMoSeiimD1oRbf6yDeIQYdPaDGYPUaO2CxIOF&#10;XJyCboM2T/OCGILoQpaBuoJ/NKSBXYIZJbGA/oG3yJ2GIYxCwGiFsoujuCuFQIsFr9iEy4plpouE&#10;bYnEnSCEDokhk5WDroh9iWCDWIfyfvSDAIdmdE+CqIbZaFqCW4YzXB+CDYWOT46BwITqQlGBaoQe&#10;NISBFINUJbmAvIKKx3OFepIFv0WFEJEjtw+EpJBFrsSENI9qpYWD2Y6BnCiDfo2XkqyDIoyriIeC&#10;0YvTfi2CgIr5c5uCLYocZ72B6YkXW5qBpYgQTyGBYYcKQgiBE4XUNGGAxISeJcKAdINjxlKFAJfV&#10;viuEmZawtfuELpWWrbaDwZSGpISDaJNWmzWDDZIkkceCs5Dvh7OCZY/JfWuCFo6fcuuBxo1zZyOB&#10;iowHWxiBToqaTrmBEokrQcKAyIeKNECAfoXlJcyANIQ1xTGEo53KvRCEPJxgtOaD05sMrKWDZpnN&#10;o4GDDJhVmj+CsZbZkN+CVZVbhtyCCZPkfKaBu5JqcjmBbJDsZoiBNY8RWpaA/400TlGAyotVQX2A&#10;g4lFNCGAPIcvJdh/9oUFxCCEQ6QbvAaD3aJos+KDc6DFq6qDB58xoo+Crp1qmVeCVJufkAOB+pnS&#10;hg+BsZgAe+mBZpYpcY6BHJRNZfWA5pIVWhuAsY/ZTfCAfY2aQT+AN4sVNAd/9IiFJed/soXYwxOD&#10;9qquuwCDj6iusuKDJKa8qrGCtaTXoZ6CXKK+mHCCAqChjyaBqJ6AhUGBYZxOeyyBGZoVcOKA0ZfY&#10;ZWKAmpU6WaKAZpKYTZGAM4/yQQJ/7YzyM+5/q4niJfd/bYaqwgqDwbEpuf6DWK7dseWC6qyjqbmC&#10;d6p4oK+CHKgOl4qBwaWgjkuBZqMuhHaBHqCcenGA1p4EcDmAjptlZNKAV5hdWSqAIpVPTTR/8JI7&#10;QMZ/p47CM9V/ZYszJgZ/K4dxwQODoLeduP+DM7UFsOuCwrKHqMKCS7Ahn8CB7a1nlqaBj6qpjXGB&#10;Mafog6uA56T3ebeAnaH+b5GAVJ7+ZEGAG5uFWLR/5ZgFTNh/s5R8QIp/ZpCKM7x/I4x7JhR+64gv&#10;wB2Dh724uB+DFrrasA+Cobggp+eCJrWLnuyBxbKHldqBZK9+jK6BA6xygvaAtqkmeRGAaaXSbvqA&#10;HqJ2Y8F/4p6MWEp/q5qaTIZ/eZabQFZ/KJI1M6d+4o2sJiF+rYjav2+DVsNct3eC4sA9r2eCa71R&#10;pz2B8LqYnkiBjbdOlTuBKrQCjBaAx7CxgmiAeK0SeI+AKqlpboV/3aW3Y11/oKFhV/l/aJz+TEl/&#10;OJiMQC9+5JO6M5l+n47AJi9+bolyvtSDK8jNtuGCtcVzrtKCPcJZpqSBwr+CnbKBXLv4lKqA97hq&#10;i4uAkrTZgeeAQLDpeBh/8Kzubhp/oKjpYwN/YaQkV69/KZ9QTBB++pppQA1+o5UuM41+Xo/EJjx+&#10;MYn+xbyOTHKkvcSNgHNDtbuMsXPorY2L3XSUpGaLKnUwmyCKdXXOkbmJvnZth6qJB3c0fWOITXf+&#10;cuGHkHjMZw2G1nmdWu6GG3pxTnGFYXtGQTuEknxMM2qDx31XJIqDBH5xxJ2NkncovK2M0XeMtKyM&#10;DXfzrIqLRXhfo3CKmXjDmjiJ63kokN+JPHmOhuCIjXoafKmH3HqpcjiHKHs5ZnuGc3vPWnKFvnxn&#10;Tg+FCX0AQPmEQ324M0yDgH50JJaCwn8+w5uM1HvWu7GMHHv/s7iLYnwpq5+KpnxUopKKAXx+mWaJ&#10;WnypkBqIsXzUhimIC30jfAGHYn1zcaCGuH3FZfaGCn4aWgOFW35xTbeErX7JQL+D8H8tMzODNn+W&#10;JKWCfoALwq+MFoCzusmLZYChstaKtICNqseKAoB5ocSJZIBnmKSIw4BVj2SIIoBChYCHhIBRe2aG&#10;5IBhcRSGQYBxZXyFm4CAWZ2E9YCQTWaEToChQIuDm4CuMx+C6YC+JLaCN4DZwZyLe4Wuub2K0YVg&#10;sdGKJ4URqcyJfIS/oNaI4oRvl8OIRoQfjpCHqIPOhLuHEYOberKGd4NocHGF24M1ZO6FPIL5WSWE&#10;m4K9TQaD+4KCQEyDT4I0MwOCo4HpJMOB9oGlwJWK3IryuLyKNopnsNeJkonbqNqI7olNn/GIV4i9&#10;luuHv4grjcaHJoeZg/+GlYcgegaGAYanb9SFa4YsZGWE1IWbWLOEO4UKTKuDooR7QBCC/YPMMuqC&#10;WIMfJNOBsYJ0v56KOpCFt8qJmY+6r+uI+o7xp/WIWo4rnxeHx41Wlh2HM4x/jQWGnYung02GEYrk&#10;eWKFg4ogb0CE9IlZY+SEZYhqWEaD1Yd7TFaDRYaMP9qCp4V2MtWCCYRgJOWBZ4NHvo2Jx5Ymtr+J&#10;KZUaruaIjJQZpveH75MgnieHXZIGlTuGyZDqjDCGNI/MgoeFq46+eK2FII2ubpyEk4ybY1aECotI&#10;V8+DgYnzS/eC+IieP5yCXYcgMruBw4WfJPWBJYQUvXaJcZvrtbCI05qcrd2IN5lkpfOHm5hAnTCH&#10;B5bglFKGcpV9i1aF3JQYgb2FVJK9d/OEyZFfbfWEPo/9YsWDuo4+V1WDNox8S5aCs4q4P12CGYjO&#10;MqCBgIbfJQSA5YTevG2JFKIHtK2IeKBxrOGH3J7rpP6HQZ10nEWGrpvIk3CGGpoZioCFhZhngPaE&#10;/5azdz2EeJT7bVCD8JM/YjeDbJEmVuCC6Y8KSzqCZ4zrPyKBzoqQMoqBN4grJRaAn4Wru2eIyqhh&#10;s66ILaaAq+eHkKStpAqG86Lnm1qGYKDsko+FzJ7tiamFN5zqgC+EsprZdoaELZjDbKqDppanYaqD&#10;IpQtVmuCn5GwSt+CHY8uPumBg4xdMnSA7Yl9JSiAWIZ3um6Il66tsruH+KyBqvmHWKpnoyGGuKhd&#10;mniGI6YTkbeFjaPFiNyE96F0f3GEcp8FddeD7JyRbAyDZZoWYSKC4Jc2VfyCXJRRSomB25FmPrKB&#10;Po4fMl+AporEJTqAE4c5uX+IeLT5sdOH1rKBqhWHM7Akoj+Gj63imZ6F96tJkOaFXqiuiBSExKYO&#10;friEPKNDdS6DtKBva3ODK52VYJ+CpJpIVY+CIJb0SjSBn5OYPnyA/Y/cMkqAY4wFJUp/0IfyuKKI&#10;XrrmsP2HubgnqUKHE7WQoW2Ga7MhmNSFz7BAkCSFM61ch1uElqp0fgyEC6dQdJCDf6QkauWC9KDv&#10;YCWCa501VSuB5ZlzSeaBZZWkPkmAvpF4MjWAIY0rJVd/kIiZt9+IKcBLsECHgr1NqIiG27qFoLOG&#10;Mrf1mCCFlLTTj3eE9rGthreEWK6FfXSDyqsQdAWDPaeSamiCsKQLX7qCJp/oVNGBopu6SZ+BJJd9&#10;PhuAepLqMiJ/3Y4yJWJ/T4kqtyeH+MV5r4+HT8I/p9mGp79MoAOF/rykl3eFXrlEjtWEvrXghh2E&#10;HrJ6fOWDjq63c4KC/qrrafKCb6cUX1SB5aKHVHuBYJ3tSVuA5Jk/Pe+AOJRJMg5/mo8oJWt/EImv&#10;vRKTK3IvtXaSLHLOrb+RL3N2pd2QMnQonR+PRnTKlEKOWHVti0eNZ3YSgbKMcnbdd+iLenesbeSK&#10;f3h+YqOJc3lbVxmIZ3o6SzSHWnsbPq2GOXwwMZKFHX1LI3WECH54vCKSmHaItIuRoXbwrNuQrXdd&#10;pQKPvHfRnE+O1Xg8k36N7Hipio+NAXkXgQiME3mqd0uLIXpAbVaKLXrZYiqJJHt8VrWIGnwhSuiH&#10;D3zJPn+F9n2SMYSE335hI46Dy39BuyCR8Hr7s5CRAHstq+iQFnthpBiPMXuWm3KOT3vLkq6NbHwA&#10;icyMh3w2gFOLoHyQdqWKt3zrbL+Jyn1IYaiIxn2uVkqHwX4VSpaGun5/PkuFqH74MXGEmH94I6OD&#10;iIAGuhCRNn+XsoeQTX+SquiPbH+MoyOOkn+FmoqNt3+BkdSM2n99iQCL+395f5WLHH+WdfeKO3+1&#10;bCKJV3/UYSCIWn/3VdmHW4AcSj6GW4BCPhKFUoBoMVuESoCTI7aDQIDLuRaQkoSFsZSPr4RIqfuO&#10;1YQHokCOBIPDmbONLYOCkQqMVYNBiEOLeoL/fuaKo4LcdVaJyIK5a5CI64KWYKKH9IJuVXGG/IJH&#10;Se2GAoIhPeCFAIHtMUuD/oG9I8yC+YGWuCuP74mhsK6PEIkpqRyOPYivoWmNcogxmOiMoIexkEuL&#10;y4cxh5GK9YavfkGKJIZJdL+JUIXiaweIeYV7YCyHioUAVQ+GmYSGSaGFpoQNPbGErIN7MTyDsILs&#10;I+SCr4Jht0mPTY7qr9KOdI42qEWNpY2DoJqM4YzQmCWMEYwQj5OLQItOhuWKbYqLfaGJoonfdC2I&#10;1IkyaoOIA4iEX7qHHIevVLCGM4baSViFSYYGPYWEVIURMS+DX4QeI/yCZIMqtlWO05RoruON/JN1&#10;p12NMJKLn7iMb5Gol1CLoJCljsuK0I+ghiqJ/o6ZfPSJNo2lc46Ia4yuafSHnou2Xz6GvYp+VEmF&#10;24lGSQeE94gMPVOEBoayMR+DFIVXJBOCHIPztVaOdpoLreuNoZjXpmuM1pe5ns2MFZaulnGLRpVm&#10;jfqKdJQchWeJoZLQfD+I25GRcuiIEZBPaV6HRo8LXryGaY1oU92FjIvDSLOEr4obPR2DvohYMQyC&#10;zYaRJCiB14S5tESOK5/mrOCNVp5tpWeMjJ0Dnc+LzZumlX6K/ZoWjRKKLJiChIyJWZbte3SIlJVY&#10;ci6HzZPAaLWHBJIlXiyGJZAtU2eFR440SFaEaYw3POODd4oIMPWChofQJDuBkIV/syuN9qXwq8+N&#10;IKQvpFyMVaJ6nMqLlqDRlIOKxJ71jCOJ8p0Wg6mJHps0eqKIWZlGcW2HkZdTaAiGyJVcXZeF6JML&#10;UuyFCJC2R/eEKI5ePKWDM4u/MN2CQIkRJEyBSoZCskSNyawCqu+M8qn2o3+MJaf8m/CLYqYRk7GK&#10;j6Ppi1uJuqG+guqI5Z+QefGIHp1IcMyHVZr6Z3aGi5inXRuFqZX0UoWEyJM9R6eD6JCAPHSC741w&#10;MMuB+opNJGCBBIb9sYyNorIpqjyMya/Sos6L+a2Vmz+LMqtzkwaKXKj+irWJhKaHgk2IrKQMeV+H&#10;4qFocEaHF56+Zv6GS5wMXLSFaJjwUjGEh5XOR2eDqJKjPE2Cq48hMMGBsouFJHaAvYeysNWNg7fu&#10;qYmMqLVQoh2L1bLZmo6LCrCMkluKMa3RihGJVqsTgbGIeqhReM+HraVXb8OG36JVZoeGEJ9LXE6F&#10;LJvFUd2ESpg4RySDbZSePCSCapCwMLOBb4yjJIeAeYhVsAaNWb0hqMGMfLpCoVmLqLecmcyK3LUx&#10;kaCJ/7I4iV+JIq87gQiIRaw6eDOHdKjybzWGo6WgZgiF0qJFW9+E7Z5bUX+EDJpnRtiDMJZjO/KC&#10;KpITMJ2BLY2eJJCAOIjgrzqNNcIcp/2MV78AoJiLgrwwmQyKtLmxkOiJ1bZ8iLCI9rNDgGKIFrAI&#10;d5qHQaxzbqmGbajVZYqFmKUtW3GEsqDdUSGD0ZyARouC95gQO76B7ZNhMISA7Y6JJJZ/+olgtG6Y&#10;a3HhrSqXNnKApbmWD3Mpng2U83PdlbeTynSCjUSSn3UohLORcHXQe5qQOnaeck2O/3dwaMiNwXhF&#10;XiSMVXktUzmK6HoXR/aJensEPCKIAHwlL7+Gin1OImqFGH6Ms6GX1HYqrGKWpnaUpPeViHcEnVGU&#10;end5lQWTVnfpjJ2SMHhahBeRB3jMewmP13ljcceOo3n+aE+NbHqaXb6MA3tJUumKmHv7R76JKnyv&#10;PASHuH2EL7+GR35iIo6E1n9Tsq+XNXp8q3aWDHqzpBKU+HrrnHaT93sklDaS2Htfi9qRt3uag2KQ&#10;k3vVemCPanw2cSyOPnyXZ8ONDnz7XUeLqH1uUoiKQH3jR3aI1n5cO9mHa37jL7WF/39zIquEkYAU&#10;saKWi37lqnKVaH7qoxeUXX7rm4WTZ37qk1OSTn7uiwaRMn7zgpuQE373eaiO8n8ecIONzX9GZyqM&#10;pX9vXMSLRH+iUhyJ4X/XRySIe4AOO6eHF4BGL6WFs4CEIsOESYDSsNSV7YOaqamUz4NpolWTyoMz&#10;msuS3oL3kqORyYLCimGQsYKMggKPl4JWeRqOfIJAcAGNXoIrZrOMPIIVXF+K4YIAUcuJg4HsRuiI&#10;IoHaO4WGxYG7L6GFZoGiIuKEAIGVr/GVVIiCqMyUOogaoX+TO4etmf6SV4c6keKRRYbJiayQMIZX&#10;gVqPGoXkeH6OBYWOb3KM7YU4ZjKL0oThW/CKfIR8UXCJJIQXRqOHyYO1O12GcoM8L5iFF4LGIv+D&#10;tIJYrvOUxI2bp9WTrYz5oJCSs4xXmRiR1YuxkQuQxosCiOOPs4pRgJ+On4mfd9CNj4kHbtKMfYhu&#10;ZaKLZ4fUW3SKF4cWUQqIxYZZRlWHcIWdOy2GHYTGL4mEx4PwIxiDaIMbrg+UTpLXpveTOpH7n7iS&#10;Q5EkmEmRaJBSkEiQWY9kiC2PR45zf/aOM42AdzONJ4ykbkKMGIvFZSCLBorlWwSJu4nIUK6Iboir&#10;Rg6HH4eNOwKFz4ZUL3+Ee4UbIzODHYPcrSiT8pg3phaS4Jccnt2R6pYUl3aREJUej4GQAJPuh3OO&#10;7ZK8f0mN2JGIdpOMzZBlbbCLv48/ZJyKr44YWpKJaIyTUE+IH4sMRcSG1YmEOtaFhYfnL3OEMoZH&#10;I0yC1YSZrCuTpZ3fpSGSk5yBne2RoJsuloqQypnmjp+PuZhwhpyOppb3fn6NkZV9ddeMiJQGbQSL&#10;fJKNZAGKbZERWg+JJI89T+SH2Y1mRXKGjYuNOqSFPImJL2KD6Id7I2OCi4VYqyaTbqO+pCOSXKIZ&#10;nPSRaaB8lZWQk57ojbWPgZ0phbyObJtmfauNV5mhdRSMTJfTbFKLQJYBY2CKMZQrWYWI5ZIBT3SH&#10;mY/URRyGSo2kOm2E9YsyL0+Dn4i0I3iCQIYWqkmTP6mSo0ySLaejnCGRN6XClMSQYKPujOyPS6Hm&#10;hP2ONZ/afPWNHZ3MdG2MEZuna7mLA5l9YtaJ85dOWRCIppTITxOHWJI+RNGGCY+uOkCEsIzRL0GD&#10;VoniI46B9obJqZKTFK9nopqSAa0um3GRCqsNlBWQLqkEjEOPF6azhFyN/qRffFyM5KIIc9+L1Z+L&#10;aziKxJ0IYmOJspp/WK2IZJeXTsKHFpSoRJKFyJGyOhqEao5pLzeDDYsJI6SBrId1qOaS9LTpofKR&#10;4LJpmsuQ5rAQk2+QB63fi6SO7KtKg8ON0Kiye8uMs6YYc1qLoKNIar+Ki6BxYfaJdp2SWE+IJ5pG&#10;TnOG2ZbyRFSFjZOTOfSEKY/kLyuCyYwYI7aBaIgQqDuS0bn0oUyRvLczmiiQwLSrks2P3rJdiwiO&#10;wK+Lgy6Noay2ez+MgqnfctmLa6bCakmKU6OdYY2JOqBwV/OH65zDTiWGnpkMRBSFVJVGOcuD65E5&#10;LxuCiI0KI8OBJ4iXp5eStr7SoK2Rn7vSmYuQorkgkjGPvra/inKOnbOygp+Ne7CjeriMWK2RclyL&#10;PaoqadiKIaa6YSiJBKNAV5qHtJ8wTdiGZ5sUQ9OFHpblOaGDsZJ9LwmCS43uI82A6YkUq66d0HGm&#10;pMCcZXJDnYmbGnLrlfyZ8HOhjg6YiHRHhgWXH3TvfeKVsnWZdUWUOHZpbHeSuXc9Y3WRN3gTWXqP&#10;YHkITz2NhXn/RK6Lp3r5OY+J0nwkLeqH/n1YIWOGKH6lqwSdL3XgpBqbyXZKnOiaiXa6lWCZbXcx&#10;jXuYC3ekhX2Wp3gXfWOVQHiMdM6TzXknbAqSVnnEYxKQ23pjWSmPBnsgTwCNLXvfRIeLUHyhOYCJ&#10;gn2BLfeHs35qIZKF339qqieck3oVo0SbMnpPnBmZ+3qJlJmY7nrEjMCXkXsDhM2WMXtDfMCUz3uD&#10;dDeTY3voa3+R83xPYpSQf3y3WMCOrH05Tq2M1X29REyK+n5FOWGJMn7ZLfaHaH92IbeFloAnqSib&#10;+X5Qok6anH5bmyyZbX5hk7WYbX5ji+qXFH5vhAWVuX56fAaUW36Gc4qS9n61auCRjX7lYgSQIH8W&#10;WEaOUH9ZTkqMe3+fRAOKon/pOTaI4YAvLeyHHIB+IdSFTYDfqIibYoLDobOaCIKdmpaY4IJwkyeX&#10;6oI6i2SWlIIPg4mVPYHke5OT4oG4cyCShIGuan6RIYGkYayPu4GbV/yN74GZThGMH4GaQ9yKSoGd&#10;OSWIjoGSLfSGz4GOIfuFAoGYp6ua1Yd1oN2Zf4ccmceYXIa6kmGXb4ZPiquWHIXrgtyUx4WGevST&#10;b4UgcouSFoTaafeQuYSTYTGPWIRNV5ONkYP+TbyLxIOwQ52J8oNlOQKIPIMELfCGgIKnIhuEtYJU&#10;po2aWIxjn8iZBIvTmL2X5os9kWKW/4qiibyVrooCgf2UWolheiWTBIi/ccyRr4g5aUeQV4ezYJKO&#10;+4csVwqNNoaGTUuLbIXiQ0eJnoU/OMyH6oSCLd+GMIPIIjSEZ4MSpbiZ6JFbnvqYlpCTl/aXe4/M&#10;kKSWmY8IiQqVSI4sgViT9I1PeY2SnoxwcT6RTIuqaMWP94rjYB2OnooaVqaM3YkZTPmLGIgXQwmJ&#10;TYcXOKmHm4X9LdqF44TkIlKEGoPJpOqZjpZ0njKYPZVwlzSXJJR7j+qWQ5OViFyU8ZJ8gLeTm5Fh&#10;ePiSRJBFcLWQ9I89aEePoY4zX6uOSo0oVkWMjIvCTKmKyopbQsuJA4jzOIeHUYd8LdWFmIYBIm+D&#10;z4R9pAqZO5vpnViX65qkll6W1ZlljxeV+Zgth5KUp5bQf/eTUpVxeESR+5QQcA6QrJK4Z6+PWpFc&#10;XyKOBY//VdKMRI5PTE2KgIydQoeItorqOF6HA4kOLcyFSocrIouDf4U1oyCY+6GgnHWXrKAUlX+W&#10;l56MjjqVvZ0Hhr+UaZtify6TE5m7d4aRu5gSb1+QbJZjZxCPGZSxXpONxJL8VVmMAZD6S+uKOo73&#10;Qj2IbozwODKGt4qrLcCE+4haIqWDL4Xtok2YyKc0m6eXeaVglLWWY6OVjXOViaHRhgCUM5/nfniS&#10;2535dtqRgZwKbsGQMJoHZoCO25gAXhKNhZX0VOuLv5OdS5GJ95FCQfiIKo7iOAmGb4w3LbWEr4l6&#10;Ir2C4YaYoZGYnayzmu+XTqqXk/+WN6iOjL+VWqaXhVSUAaRofdWSpqI3dkCRSqADbjOP9Z2tZf+O&#10;nptRXZ+NRZjwVIiLfpY8Sz+JtZOEQbiH6pDGN+OGKY21LauEZoqOItOCloc5oOuYfrHvmk2XL6+N&#10;k1+WFq1MjCCVNasvhLyT2KjAfUSSe6ZOdbeRHKPabbWPw6E0ZY2OZ56HXTmNCpvUVDCLQ5jDSvWJ&#10;epWsQX2Hr5KLN7+F6Y8aLaGEIouOIuaCUIfMoGiYX7bTmc2XD7QvkuGV9LG+i6KVD6+GhEKTr6zb&#10;fNCST6otdUqQ7ad9bVGPj6SMZTKOMKGUXOmMz56TU+qLCJsmSrmJQJewQUuHd5QtN6GFrJBhLZmD&#10;4Yx3IveCDohOn/GYSLuSmVqW+Liukm6V2rYTiy+U8rPHg9STjrDifGeSKq38dOaQxasTbPaPY6fY&#10;ZOCN/6SVXKGMmqFJU6mK0p19SoGJCpmlQRuHRJW9N4SFc5GaLZCDpY1TIwaB0YjIouSjd3GonEuh&#10;03JAlWWgUXLljiee73OYhpydSXQ/fviboXTndzuZ9XWRbxKYOHZiZryWd3c1XjSUsXgMVNqSdHkJ&#10;S0SQM3oJQWKN7XsNNvuLtnw8LBiJfX12IGeHO37MolKi1nWkm76hNnYPlN+fu3aAjayeZXb3himc&#10;w3dufo6bIHfldtqZeXhdbrmXw3j7ZmqWCHmcXeuUSXo/VJ+SEXsGSxiP1XvRQUiNknygNvaLYn2H&#10;LCyJLn56IJqG7n+HoY2iQHmxmwCgo3nulCyfLXosjQed33pqhY6cQnqvff+ao3r0dleZAXs6bj+X&#10;UHumZfuVnHwTXYiT43yCVEyRsH0PStaPeH2gQRmNOn41NuGLEH7ULDSI4X99IMWGooA/oKahsX3R&#10;miOgFn3ik1uepX3ujEadXX32hNqbxH4IfVeaKH4bdb2YiX4ubbGW3n5lZXqVL36dXRSTfH7WU+mR&#10;Tn8mSoaPHH95QN2M43/QNsGKvoAjLDOIk4CAIOmGVYDyoCehIIITmaifh4H2kuWeGoHRi9ic2oGk&#10;hHSbQ4GDfPmZqoFidWeYD4FAbWKWaoFAZTKUwIFBXNSTE4FDU7SQ64FQSl6OvYFfQMSMiYFyNruK&#10;aoF3LESIQ4GFIRWGCIGkn12gmoaTmOafA4ZFkiydmYXviyycXIWRg9SayIU5fGWZMYThdN+XmISI&#10;bOSV94RPZMCUUoQWXG6SqYPdU12Qh4OeShiOX4NhQJCMMYMoNqGKFoLbLEaH8oKUITmFuIJZnkeg&#10;JYtRl9qej4rPkS6dJYpJikCb6Ym/gveaVYkue5iYv4icdCOXJogKbDaViIeTZCKT5occW+CSQIam&#10;UuKQJIYSSbGOA4WAQD+L3ITxNnGJw4RLLDmHoIOqIVaFZYMPnY2fu5AalyeeJ49ikIOcvY6viaCb&#10;gY4AgmGZ7Y01ew6YV4xpc6WWvouda8KVIoroY7iTg4ozW4KR34l9UpKPyIiPSW+NrIeiQA6Lioa3&#10;NliJc4W4LDyHUYS8IXmFFoPAnN2fZZT/lnud0ZQOj96caJMuiQWbKpJigdGZlJFdeomX/JBWcyuW&#10;Yo9Pa1KUx45bY1KTKI1mWyeRhoxwUkSPc4sgSTCNW4nQP96LPoh/NkCJJocnLD6HBIXNIZuEx4Rs&#10;nBOfDZoxlbide5kBjx+cE5faiEma2Za/gR6ZRJV4ed+XrJQwcouWEZLnar6UeJGmYsyS2pBjWrCR&#10;Oo8fUeCPJY2JSOGNDYvzP6SK7opdNiGI1YilLDyGsYbnIbqEdIUbmz2exJ+blOedM54mjlKbzJy6&#10;h4Cak5tWgF6Y/JnLeSmXY5g+cd+VyJawaiGULpUdYj2SkZOHWjCQ8JHvUXWO2pAOSIqMwI4rP2SK&#10;oYxGNf2IhIorLDaGXogFIdeEH4XImnmejaTslCec/aMyjZablqGEhseaW5/lf62Ywp4WeICXJpxG&#10;cUCVipp0aY+T7piRYbiST5aqWbqQrZTAURGOlpKMSDqMe5BXPyeKWo4dNdqIOouhLDCGEIkWIfKD&#10;zoZqmceeZao0k3mc1qgyjOqbbqZIhhyaMKR4fwmYlKJnd+SW9aBUcK2VVp5AaQiTt5wMYT6SFZnU&#10;WU2QcZeXULWOWJUNR+6MO5J+Pu6KGo/qNbmH9I0OLCmFxYodIgqDgIcEmSmeSK81kt+cuqzujFGb&#10;UarOhYKaEKjafnaYcKaLd1mWzqQ5cCmVK6HnaI+TiJ9nYNGR45zgWOyQPJpVUGGOIJdyR6mMAZSJ&#10;PriJ35GXNZmHs45gLCKFgIsQIh+DOIePmK2eJrPWkmScmbFNi9WbMK7/hQWZ7qzyff6YSqppduaW&#10;pqffb76VAKVTaCyTWqKLYHiRsZ+9WJ2QB5znUB2N6ZmtR3CLyZZrPoqJp5MeNX+Hdo+SLB2FQIvp&#10;IjGC9ogJmDyeDLhQkfWcf7WHi2abFrMQhJKZ1LDxfZCYLa4xdn6Whatwb1uU3KiuZ9GTMqWgYCaR&#10;hqKLWFSP2J9uT92Nt5vbRzqLlpg+Pl6Jc5SSNWWHPZC0LBaFA4y2IkGCuIh7mgmpRHHQk8WnZXJi&#10;jViljHMChr6juHOvf5yhyHRYeGWf1XUCcRed4HWtaWib0HaDYY+Zu3ddWYiXoHg5UJ6VLnk1R3uS&#10;uXo0PhCQP3s4NGSNpHxmKkeLAn2hH3GITn79mYqoqHV+k0ymy3XojOak+HZYhlKjL3bPfzehRHdL&#10;eAifVnfIcMKdZnhFaRmbXHjsYUeZTXmWWUmXOHpCUG2Uy3sMR1mSWXvaPf+P43ysNGaNTn2YKmCK&#10;sX6SH6aH/n+qmOGoFnlekqumO3mdjEykbXnehcKirHoffrGgxXpsd4ue23q5cE+c73sHaK+a6nt8&#10;YOeY4Hv0WPOW0XxtUCaUaH0ARySR+n2WPdyPiH4xNFuM+X7XKm+KYH+LH9WHrYBamB2njX1rkfCl&#10;sn2Ai5uj532RhRuiLX2efhSgSn25dvqeY33Ub8qcen3waDSaen4yYHeYdH50WI+WaX65T9OUBX8O&#10;RuORnH9nPbCPLn/FNEeMpIAhKniKDoCKIACHXIELl7KnAYGBkYulJ4FqizqjYIFNhL+hrIEqfb6f&#10;y4ETdqud6ID9b4KcAoDmZ/KaBoDyYDuYBYEAWFuV/oEOT6qTn4EiRsaRPIE6PaGO0oFWNEqMTYFo&#10;Ko+Ju4GFIDCHCoG2lwOmfoXQkOOkpIWMipqi34VBhCihL4TwfTKfUISmdiidb4Rbbwubi4QQZ4SZ&#10;k4PjX9iXlYO4WAKVkoOOT2CTOINZRoyQ24MnPXmOd4L5NDmL9YK9KpiJZoKIIFmGtoJjlg2mB4pf&#10;j/ikLonpibmiaYlxg1Wguoj5fGye3Ih3dXGc/If1bmKbGYdzZuiZIocLX0qXJoajV4SVJYY9TvSS&#10;0oW1RjSQeoUxPTeOHISwNBWLnYQfKpSJD4OUIHqGXoMSlXWloY8Cj2WjyY5XiS2iA420gtCgVI0b&#10;e/CedYxhdP6clYunbfmasYrtZoiYvIpIXvOWwYmjVzeUwYj/TrSSc4ggRgKQIIdCPRSNyIZmNAiL&#10;SoV/Kp+IvISdIKOGCoO8lOSlTZO8jtmjdZLaiKWhr5IOglCf/ZFZe3ieHZBodJCcOo92bZWaVY6E&#10;ZiyYX42hXqCWZIy+Vu6UZIvbTnaSGoqbRdKPzYlcPPKNeogdM/uK+4bgKqqIa4WjIMqFuIRilDCk&#10;8ZiijiqjG5eEh/qhV5Z0gaifqJV1etedyJRFc/eb5ZMUbQSaAZHjZaeYDJC3XiiWE4+KVoOUFY5d&#10;Th+RyozdRY6PeotdPMONJondM+WKpohGKq6IFYasIOyFYYUGk2mknp2vjWiiypxPhz2hB5r+gO6f&#10;WZm8eiadd5hLc06blJbYbGaZrpVmZRaXu5PuXaWVwpJ1Vg+TxpD7Tb6ReY80RUKPKY1sPIyM04ui&#10;M8eKUYmwKq2Hvoe1IQuFCIWmkrekZKK8jLqikaEZhpGgzp+JgEafHZ4QeYWdOZxecrWbU5qqa9WZ&#10;a5j3ZJKXdpczXS6VfZVtVaWTgJOlTWaRMpGQRPuO4I95PFmMiY1fM6yKA4sRKqyHbYi2ISmEtIY/&#10;khmkQKfZjB2ib6XuhfegqqQjf62e9KJ8ePKdDKCIciqbIp6Ua1GZNpyfZBmXP5qPXMGVQ5h6VUWT&#10;RJZjTRaQ9JP5RLuOoJGLPCmMSI8YM5OJvIxuKqyHIYmyIUWEZIbSkYWkJKyji4uiVKpzhWagjqh1&#10;fx6e06ateGqc5qR8caea+KJLataZCKAaY6mXDp3AXFyVD5tiVOyTDZj/TMqQu5ZARH2OZpN7O/qM&#10;DZCuM3mJe42uKqmG24qXIVyEGodVkP+j/7D3iweiMq6IhOOgaqxdfpyerKqAd+2cvKgZcTKayqWy&#10;ameY16NLY0OW2qCuXAGU2Z4NVJyS1ZtlTIWQgZhURESOLJU7O82L05IWM1+JPY7IKqOGmYtfIW6D&#10;14fGkIGj4LUbioqiFLJthGegTLAcfiKei64xd3mcl6uXcMOaoqj9af+YrKZiYuSWrKOFW6uUqKCi&#10;VFCSoZ25TESQTJpURAyN9pbmO5+LnpNpM0SJA4/QKpyGXIwZIX2Dl4gtkVWvPnITi2OtIXKehV+q&#10;+nM1f0SoyHPZeIqmjXSCcb2kUHUratuiEHXWY6SfrHaxXEedQXePVMCaz3hwTFOYGXlsQ7GVYHpt&#10;OsuSpHtyMdiPoHycKICMkX3WHoaJY38zkO2uoHWRiwOshHX2hQKqY3ZifuuoO3bTeDemBndRcXCj&#10;znfQapWhk3hQY2OfNHj9XAycz3msVIyaY3pfTCyXsXssQ5iU/Hv9OsKSQnzTMeGPRX2/KJ6MOn67&#10;Hr2JDX/YkGuuDHlLiomr8HmJhI6p03nIfnyntXoGd86lhHpWcQ+jUHqoajyhGXr5YxGev3t2W8Kc&#10;Xnv0VEuZ93x2S/mXSX0NQ3SUmH2oOrCR4X5JMeKO6n7yKLaL43+qHvGIt4CBj9itgn06if6rZX1Q&#10;hAqpS31gffynNX1td1elB32NcKCi1n2vadagon3QYrOeTH4ZW22b7n5jVACZi36wS7yW4n8LQ0iU&#10;NH9qOpaRgX/PMd6Oj4AyKMmLi4CiHyKIX4Etj2+s94EciZyq2oEJg6yowoDvfaKmsoDPdwKkh4DA&#10;cFKiWYCyaY+gKYCkYnKd1oC5WzKbfIDQU8yZHIDpS5SWeIEFQy2T0IEmOomRIYFMMeKONIFoKOGL&#10;M4GQH1KICIHPjtWscoU7iQuqVIT9gyGoPoS4fR2mMYRvdoWkCYQub96h3YPuaSWfr4OuYhGdX4ON&#10;WtubCINsU3+YqoNOS1WWDIMkQv2TaYL9OmqQv4LcMdmN1oKsKPCK2IKHH32HroJ0jg6r9ImhiE6p&#10;14kygmunwIjEfHCltYhVdeOjjofgb0ehZIdraJufOIb2YZKc6IaaWmiakoY/UxmYNoXlSwCVnoVr&#10;QrqTAYTzOjyQXYSBMcONd4QAKPeKe4OIH6WHUYMcjZWrh44Th9qpaY1ygfynUozcfAWlR4xQdYCj&#10;H4ulbuug9or7aEeeyopQYUWce4m5WiOaJYkiUt2XyYiMSs+VN4e8QpeSn4buOieQAoYjMcGNHYVR&#10;KQqKIYSFH9KG94O+jSCrKpKXh2mpDZHCgY+m9ZEEe52k55BhdR+ivo+BbpKgk46iZ/aeZo3DYPuc&#10;FozvWeGZwIwbUqOXY4tJSqGU1YocQnSSRIjvOhKPrIfEMb+Mx4agKRyJy4V+H/2Gn4RbjIWqzZc9&#10;htKosZYugPumm5UvewukkJREdJOiZ5Mobg2gPJILZ3ieDpDvYIibwY/WWXmZbY6+UkmXEo2lSliU&#10;g4w7Qj6R74rSOe+PVIlqMbKMbofyKSeJcYZ3ICSGRIT1i9eqepwAhiioYZqzgFWmTJl1emmkQJhL&#10;c/iiFpbwbXmf6ZWVZuydupQ6YAmbbZLaWQeZG5F6UeSWwpAaSgaUMY5sQf+Rm4y/OcSO/4sSMZ6M&#10;F4lDKSyJGIdvIEaF6YWKizuqPKDHhY2oJp83f72mEJ2+edSkAZxfc2mh1JrFbPKfpJksZmydcpeT&#10;X5SbJZXsWJ+Y05REUYmWepKaSbuT55CkQcaRUI6sOZyOsoyyMYyLx4qOKTKIxYhfIGeFk4YZiq6q&#10;E6WehQGn/qPJfzOl56IWeU2j06CMcuihoJ60bHafbJzcZfedN5sEXyqa6JkVWD+YlJcjUTaWOpUv&#10;SXeTpZLoQZGRDJCeOXiObY5PMXyLfYvUKTmIdolKIIeFQIaiiiap8KonhHqn3qgOfq2lxqYqeMuj&#10;q6SBcmuhdKJua/+fO6BcZYedAZ5KXsSasJwWV+SYWpneUOaV/pekSTWTaJUMQVyQzpJvOVGOLo/K&#10;MWmLOYz/KTuILYogIKGE9IcdiaGpxa48g/WntqvlfiqlnanWeEyjfagacfKhQqXTa42fBqONZRuc&#10;yaFHXmKadZ7UV42YHpxeUJmVwZnjSPSTKpb9QSiQkJQQOSmN8ZEYMVOK+I4EKTiH6YrZILWEroeF&#10;iSCpn7Ilg3Wnk6+Qfaylea1cd9KjVKuUcX2hFakcax6e1qakZLSclaQtXgOaQKF+VzmX5p7KUFCV&#10;h5wRSLWS8JjcQPOQVpWdOP+NuJJRMTuKvI74KTOHqouFIMWEbIfkiMG1W3J0gyCy/3L1fXCwlHOB&#10;d7KuG3QYcV2rl3S/avepD3VnZH6mhHYPXb2jy3bsVtqhCnfNT9CeQnixR++bOXmwP9yYLXqzN4yV&#10;G3u+L1KRrXzfJsCOK34THaSKfH9uiHW0tnXigt2yWnY/fTCv9Hahd3Kth3cGcSCrB3eDar6ohXgB&#10;ZEul/3h/XY+jS3kvVrCgkHnhT6ydzHqXR9aayHtmP9CXv3w7N42UsH0WL2ORSX37JuONy37zHd6K&#10;HoAQiCe0Gnl+gpaxvHm2fOyvWnntdy6s93oicOCqfHpzaoOn/nrEZBWlfnsWXV2iznuVVoSgF3wX&#10;T4edV3ycR7uaV303P8GXUn3WN42URX5+L3KQ5X8jJwWNa3/aHhaJv4Czh9CziH1AgkexKH1SfKCu&#10;yX1eduKsbX1kcJmp9n2HakGnfH2rY9qk/33PXSaiU34bVlOfn35qT1yc4368R5yZ538dP6+W5X+D&#10;N4mT3H/wL36QgYBTJyONC4DGHkuJYIFXh1ey/IDmgdewmoDTfDWuPYC4dnir6ICVcDapdICMaeam&#10;/YCDY4akhIB7XNmh2oCWVg6fKYC0TyCcb4DUR2yZeID5P42We4EjN3aTdoFUL36QIIF1JzeMroGl&#10;HniJBIHvhs2yb4TXgVewDYSbe7qtsIRYdgGrX4QPb8ao7oPWaX6meoOeYyakBINmXIKhXINMVcCe&#10;rYM0Ttub9YMeRzWZBIL/P2WWDILkN1+TDILQL3qPuoKqJ0qMS4KQHqaIo4KMhkKx5YkZgNSvgoiv&#10;ez2tJohEdYeq14fZb1SoaIdtaRSl9ocBYsajgoaWXCqg24ZCVXGeLIXwTpabdYWgRv2YioUyPzyV&#10;mYTIN0iSn4RkL3ePUYPxJ16L5YOHHtWIPYMtheSxZo1QgHyvA4y3euespowmdTWqVouibwin6IsD&#10;aM6leIplYoajBYnIW/CgX4k7VT2dsIivTmua+oglRtyYFYdkPyeVK4amNz+SN4XtL3+O7IUtJ3iL&#10;goR0HwWH3IPFhYmw95GUgCOulZDIepKsN5AUdOSp5I97bryndo6qaIilBo3bYkeik40NW7ef7IxF&#10;VQudPIt/TkCahIq7RryXpomhPxKUw4iJNzaR1od0L4aOjYZnJ5GLJIVdHzSHfoRXhQqwmZYDf6iu&#10;OZT/ehmr3ZQMdG2pjZMtbkmnHpIhaBqkrZEWYd+iOZANW1mflI8EVLec5439TfiaM4z2RoSXUouj&#10;PuqUa4pSNyGReokCL4OOMYelJ6SKx4ZIH16HIITnhHuwT5qSfxut8JlSeY+rlZghc+apRJcEbcem&#10;0pW7Z56kXpRzYWqh6ZMtWu6fRJHhVFmcmZCWTaaZ5o9LRkOXAo24PruUGIwlNwSRJYqUL3uN2Yjl&#10;J7KKbYcyH4aGw4V1g/awD58PfpattJ2PeQ2rWJwkc2epA5rVbU6mjplQZyukFpfNYPyhnZZLWoue&#10;+ZS9VAGcTpMuTVqZnJGgRgeWt4/HPpCTy43vNuqQ1YwWL3SNhooXJ7+KF4gQH6uGaoX4g3mv2KOD&#10;fhmtgKHBeJGrI6AgcvGoyJ6obNymTpzpZr6j05srYJWhVpluWi+espeeU6+cB5XMTRSZVJP6Rc+W&#10;bpHXPmeTgY+zNtCQio2ML2yNN4s+J8uJxYjlH82GFYZ0gv+vqae9fZ6tVKW6eBiq9qPqcn2olKJU&#10;bG6mFqBdZlWjlp5oYDKhFZx0WdWecJpkU2CbxJhSTNCZEJY+RZiWKZPQPj2TPJFfNrWQRY7oL2KM&#10;74xQJ9OJeYmoH+qFx4bkgoWvdaumfSKtJalld5+qxqdrcguoXaXCbACl26OYZe2jWKFwX9Cg1J9J&#10;WXyeLZz+UxKbgJqwTIyYzZhfRWGV5pWnPhKS+ZLpNpaQA5AiL1SMqo1FJ9eJMYpWIAKFfYdGgg2v&#10;SK9yfKms/KzydymqnKrTcZqoLakea5Wlp6bDZYejIKRqX3Ggl6ISWSad75+MUsabQZ0DTEuYjZp2&#10;RSqVppdyPeeSupRlNnaPxZFML0SMaY4tJ9iI7or5IBaFOYeggQu65nMLe7K4UXN/dj+1tHP+cLSz&#10;EXSGariwTHUnZKytg3XIXpCqt3ZrWDmns3dHUcOkp3gmSymhknkJQ9OeM3oJPFKaznsPNJiXYXwf&#10;LQeTkn0xJSyPpH5aHN2Len+sgN26P3Zke4y3qHa2dhu1EHcMcI2yeXdkapKvuHfcZIqs9XhUXnKq&#10;L3jOWB2nMHl8UaukKHotSxahFnriQ8idu3uzPFCaWnyLNKOW7n1rLR+TJn5FJVOPPX80HRiLFIBK&#10;gLe5oHnee2+3BnoOdf60cXo6cGyx43pjanSvKHqxZG6saXr/XlmpqHtOWAimrHvMUZijqHxOSweg&#10;mnzTQ8GdQ31wPFKZ5X4UNK+WfH7CLTiSun9fJXqO1YARHVGKroDngIy5B31ye0u2an1+ddyz1n2D&#10;cEexUX1/alGumn2hZE6r333EXj2pIn3nV+6mKn41UYKjKH6FSvagHX7ZQ7icy38+PFKZcH+pNLqW&#10;CoAfLU6SToB+JZ+OboDvHYmKSYGCgBC4coDoetq104DSdXCzQYCxb9uww4CIaeuuD4CAY/CrWYB4&#10;XeaooIByV5+lqoCQUTuiqoCwSrifoYDUQ4acVID/PC6Y/YEyNKaVm4FuLU2R5IGPJbKOCIHCHbSJ&#10;5oIRf6C33ISyenS1O4R0dQ6yqoQub3qwMIPgaZCtgIOqY5uqzYN2XZmoGINCV1ilI4MrUPyiJYMX&#10;SoKfHYMGQ1yb1YLvPBKYhILfNJiVJoLXLVGRdYK1JcqNnYKiHeSJfoKnf0u3SYjQeie0p4hmdMSy&#10;FYf5bzCvnYeLaUus74ckY1uqP4a+XWCnjIZaVySkmIYJUM+hmoW8Slyek4VxQ0CbUYUOPAKYB4Sw&#10;NJaUr4RZLV6RA4PtJeqNLoOOHhmJEYNBfwG2v4zOeeK0How3dIKxi4uobvCvEYsjaQ+sZYqNYySp&#10;t4n3XS+nB4ljVvikEojcUKihFIhWSj2eDIfUQyqa0ocgO/aXj4ZyNJaUP4XKLW2QloUWJgiMxYRs&#10;HkuIqoPPfrS2RZDVeZmzpZAOdDuxEI9ebq6ulI7HaNGr6I4CYuupO40+XPumi4x9VsqjlYu9UIGg&#10;lor/ShydjIpFQxOaWYk8O+qXHYg3NJaT1Yc3LXqQL4Y7JiaMYIVGHnyIR4RXflC14pUNeTazQ5QQ&#10;c9qwsZMibk6uN5JHaHWripFIYpOo25BLXKemK49QVn+jOI5TUD+gPI1XSeWdNoxfQuuaAIsgO9GW&#10;wInlNI2Tc4itLYKPzYdmJkCL/oYiHquH5YTefdy1k5lmeMOy9pguc2qwZZcDbeKt6pXraAyrOpSx&#10;Yi+oiJN4XEil1ZJCVimi5JEGT/Sf6Y/LSaac5Y6SQryZrI0WO7KWaYudNH+TGIomLYWPcYiSJlaL&#10;oIb9HteHhYVifXG1Sp2eeFaysZwpcv+wIJrHbXytoJl+Z6uq7ZgKYdGoOJaYW++lgZUpVdqikZOv&#10;T6+fmJI1SWyclZC9QpCZW48BO5aWFo1GNHKSwouMLYmPGYmuJmyLR4fLHwCHKYXcfQq1BaG/d+2y&#10;cKALcpmv3p52bRytWJ0FZ06qoZtaYXmn6JmxW5ulLpgKVZCiPpZST2+fRpSbSTacRZLkQmiZCpDk&#10;O3uVxY7kNGeScIziLYyOxoq7Jn+K8YiMHyWG0oZMfKS0x6Wyd4SyOKPAcjKvpaH7bL2tF6BuZvKq&#10;XJ6OYSKnn5ywW0mk4prUVUah8pjiTy+e+pbvSQCb+ZT8Qj+YvpK1O2CVeZBtNFmSJY4hLY2OeIu2&#10;Jo+Kook/H0aGgYayfDi0jalmdxWyA6c3ccavb6VKbFms2aOoZpOqGqGXYMenWp+IWvOkmJ17VPqh&#10;qJtRTuyesZklSMibsJb5QhOYdpRsO0CVMpHcNEaR349FLYiOMIyaJpmKWIngH2GGNocMe820Wa0F&#10;dqix1KqZcVuvP6iGa/asoqbYZjSp3qSXYG2nGqJXWp+kVaAbVK6hZJ25TqqebJtWSJGbbJjxQeeY&#10;MpYbOyCU7pNANDKRnZBbLYGN7I1yJqGKEop4H3mF74dgeny/wXPZdV68/XQ+cBC6PXStape3hnUm&#10;ZOS0i3W8XySxjHZUWVWuiXbtU1arR3fDTTun+3icRwCkpXl7QCyg83p5OTOdN3t/MgqZbXyRKwyV&#10;Rn2QI9CQ936oHDeMW3/tenC/I3cNdVq8W3dScA25nneaao628nfkZNuz/HhUXxyxAnjEWU+uBXk2&#10;U1GqxnnfTTinfXqMRwCkKns+QDGge3wOOT6cwXzmMhyY+H3KKymU136VI/qQjH93HHGL8YCEemG+&#10;hXpddVS7uXqBcAe4/nqiaoK2XHq/ZNCzansHXxKwdXtPWUetfXuZU0uqQXwTTTOm+3yRRv6jq30V&#10;QDSf/32zOUicSH5ZMi6YgX8MK0SUZn+fJCKQH4BIHKiLh4EZekO95X3GdT+7FX3Jb/O4XH3Eamm1&#10;wn22ZLiy1H3UXv2v5H3zWTWs8X4TUzupt35eTSemdH6sRvajJn7/QDGffn9nOUybyn/YMjuYBoBV&#10;K12T8oCtJEePsIEbHN6LG4GseeC9Q4EldOi6cIEGb6C3t4DeahO1JYCqZGeyPICgXrKvUICWWPGs&#10;YoCOUvypK4CpTO+l6YDIRsainIDrQA2e+oEbOTObS4FTMi+XioGXK2GTfYG0JF+PQIHlHQuKr4I2&#10;eZe8o4TUdKi5zYSQb2O3FYRCadW0h4PsZC2xoYO1XnyuuYN/WMCr0INLUtGomYMyTMmlWYMdRqei&#10;DYMMP/eecIL6OSeax4LwMjCXC4LxK3CTA4LOJH6OzIK9HT+KP4LGeW+8C4jNdIe5NIhfb0O2eofs&#10;abSz7Id4ZA6xCYcRXmCuJYasWKirPoZIUryoCIX3TLmkx4WpRpyheoVgP/Kd5IUDOSuaQYStMj6W&#10;i4RhK4uSiYP4JKaOV4OeHXiJzYNZeTK7g4yedE+4rIwEbw618ItxaYCzYYrnY92wf4pTXjOtnYnB&#10;WICquYkxUpingYiqTJukP4glRoSg8YelP+OdYYb7OSaZxYZYMkSWFoW9K56SGIUQJMmN6YRwHayJ&#10;Y4PfeO27CpB0dA24M4+sbs+1dY75aUSy4o5fY6WwAY2fXgCtIIzhWFKqPIwlUm+nAotoTHijvoqt&#10;RmigbYn2P9Gc5Yj6OR+ZUIgEMkmVqIcTK7CRrYYjJOmNgIU8Hd6I/IReeJK6l5Rwc7S3wZN1bni1&#10;BpKGaPCyd5GoY1SvlZCxXbKsso+7WAipzo7JUi6mmI3RTECjWIzdRjugC4vtP7KcgIq+OQ+Y6ImU&#10;MkiVO4hwK76RQ4c5JQeNF4YIHg+IlITceCy6LpiIc063XJdVbhW0o5YraJKyEpURYvqvL5PhXVus&#10;SpKyV7apZJGHUeamMZBVTAKi9I8lRgmfqo34P4+cHoyROPuYg4stMkSU04nOK8mQ24hQJSSMsYbT&#10;Hj6ILoVVd9e50ZyJcva3BJsbbcC0TJm6aESxt5hwYq6u0JcIXROr6JWiV3Go/5RAUaqlz5LTS9Ci&#10;lJFpReGfTpABP3SbwY5cOO6YJYy7MkaUc4scK9iQfIlYJUGMUYeSHmuHzoXFd5K5fqB7cq22tp7Q&#10;bXmz/Z09aAWxYZvKYnGud5osXNirjJiQVzmooJb4UXqlcZVSS6iiOJOtRcKe9JIKP2KbZ5AkOOeX&#10;y45AMkyUGoxeK+qQIopVJV+L9ohHHpaHc4Yud0i5NqQ3cl62daJPbSuzu6COZ8GxFp7+YjCuKJ0t&#10;XJqrOpteVv6oSZmTUUalG5e2S32h5JXZRaGeoZP9P0ybFZHWON2Xeo+vMk+Tyo2GK/eP0Is9JXeL&#10;pIjsHryHIIaMdu649qencf+2O6WFbNCzgKOcZ2+w06H4YeGt4p/4XE+q7537Vren+5wBUQikzpnw&#10;S0ihl5ffRXaeVZXOPy2aypNnOMuXMJD9MkmTgY6PK/yPh4wMJYiLWYl/HtqG1YbddpO4vqr6caC2&#10;CKifbHOzTKaSZx2wl6TgYZOtoaKyXASqq6CIVnGns55hUMqkhpwdSxOhT5naRUqeDpeVPw2ahJTr&#10;OLaW65I+MkCTPY+JK/+PQozOJZaLE4oHHvSGj4codIrEIXTUb57BNHUnami+XHWFZOm7onXvX3a4&#10;eXZ5Wfi1THcEVGyyHHeQTryupnhbSPKrJHksQwunlnoDPLejknr7NkSfgHv+L6mbWX0QKTSW4H34&#10;IpCSM378G6ONKoAvdJ/Djnfgb7zAnHgUaoS9xnhOZP27FXiLX4m38HjvWgq0yHlUVH+xnnm8Ts6u&#10;KXpcSQSqqXsBQx2nHXusPMqjHHx4NlmfC31PL8Ka5H41KVWWcH7tIrqRxn+/G9qMvoC+dJ/C9XsE&#10;b8W//XsZao29KHstZP+6gHs/X4q3YHt9Wgy0PXu8VIKxF3v9TtGtpHxxSQmqJnzpQyWmnH1nPNSi&#10;nX4DNmeejn6qL9WaaH9hKXGV+3/lIuGRVoCEHA6MUIFLdITCUX5Bb7W/VX43an68gH4nZOm54X4P&#10;X3a2xX4lWfqzp34+VHOwhn5YTsStFn6dSP6pmX7nQx+mEX82PNKiFn+eNmueCoARL+CZ5oCUKYeV&#10;f4DiIwSQ4IFJHECL3oHWdETBnoGNb4G+noFkak27yoEwZLO5MoDzX0O2HIDiWcuzA4DTVEmv6YDF&#10;Tp+seoDbSN6o/4D1QwWleIEVPMChgoFFNmGde4GAL+GZW4HKKZWU/YHgIyGQZIIOHG+LaIJddCXA&#10;9IUkb2u98YTWajm7HIR/ZJy4h4QfXy21dYPjWbeyYYOpVDmvS4NxTpGr3YNTSNSoY4M5QwCk3IMk&#10;PMCg7IMUNmic64MOL/CY0IMXKbCUeILvI0iP5oLdHKaK8ILndCbAWoj4b3K9VIiCakC6fYgHZKC3&#10;6IeJXzK02IcfWb2xx4a4VEGutIZTTpqrRYX9SN+nyoWsQw6kQoVgPNKgWYUGNn+cXoS2MA6YSYR0&#10;KdaT94QKI3mPa4OzHOOKeYNzc/C/2Yydb0K80ov9ahK5+ItiZHO3YIrRXwe0Uoo8WZWxQ4mqVB6u&#10;M4kaTnuqwYiQSMWnQ4gJQvqjuIeIPMef1YbkNn6b4IZKMBiX0YW6KeyTg4URI52O+oR4HRiKDYPx&#10;c66/ZJBCbwS8XY92ada5gI69ZDq25I4dXtGz1o1fWWSwyIyjU/GtuYvrTlOqRIsrSKOmwopwQt+j&#10;M4m6PLefV4jHNnmbaIfdMCCXX4b7KgGTFYYSI8COj4U2HUuJo4Roc1u+3pQCbrO72pMFaYm5AJIS&#10;Y/G2aJEvXoqzWpA7WSCwS49KU7CtO45dThypy41oSHamT4x3Qr2ixYuLPKGe5oppNnGa9YlPMCaW&#10;54g9KhWSoYcUI+KOHoXzHX2JNoTbcv6+WJfWblW7WJakaTC4gpV4Y5+16pRZXjyy2pMvWNWvypII&#10;U2msuZDlTd+pTo+5SESl1o6RQpeiUY1tPImecowXNmiaf4rHMCuWcIl/KiiSLYgTJAONroatHa+I&#10;yYVJcsK95puibhW665o2aPK4FpjVY2u1epeEXgqyaJYlWKSvVpTJUzusQ5NwTbio2pIOSCelZ5Cv&#10;QoOh5Y9UPIGeB43ENmyaFYw6MD2WBYq2KkORxIkJJCmNR4deHeGIZIWxcqO9hJ9rbe+6kZ3EaM63&#10;u5wwY1K1F5q3XfCyApkjWIyu7JeRUyOr1pYETaeocJRrSByk/5LUQoChgJFBPIidpI90Nn2Zso2r&#10;MFiVo4vlKmWRZIn3JFOM54gIHhKIBoYTcnm9MqLxbb66RaEQaJ+3b59PYy20wZ24Xc2xqZvyWGqu&#10;kJowUwOrdZhyTY2oEZalSAmkopTaQnahJpMRPIedS5EHNoaZW47/MGyVTYz4KoCRDorOJHWMkoig&#10;Hj2HsoZpcjK87qYYbXG6B6QBaFS3MaIZYu60eqBtXZGxXp57WDCuQZyNUsyrJJqjTV6nwJinR+Ok&#10;UpatQlig2JS1PHac/pJwNoCZEJArMHKVA43mKo+QxIuIJI2MSIkjHl6HaYaycee8sakWbSG50KbK&#10;aAi2+aTAYq20OqMFXVKxGqDpV/St+p7RUpSq2Zy+TS6ndpqVR7ukCZhtQjmgkJZHPGKct5PHNniY&#10;ypFGMHWUv47CKpqQgIwyJKCMA4mbHnqHJYbz5Nl3kHKM215323NC0cl4NHPvyAB4nXSXvWh483U2&#10;sqp5SnXWp8Z5onZ5nAV6B3dCkAR6bHgOg8F61HjddiZ7SnmsaDZ7wXp9WeF8OHtQSk580nwvOgx9&#10;a30NKJV+AX3u45F2nneu2iB2+ngX0JZ3YXh6xtt31njZvFB4N3k4saB4mXmYpst4/Hn5mx15a3p/&#10;jzB53XsGgwF6T3uPdXd60HwaZ5p7UXynWVl70n01SeV8eH29Ocd9HH5GKHd9un7R4mB1nH0f2Pd2&#10;B306z3Z2fH1RxcZ2/X1lu0d3an2BsKV3132cpd14RX24mkF4wH31jmZ5Pn4zgkp5vH5ydNJ6SH6y&#10;Zwd61X70WNh7YX83SYV8FX9hOYh8xX+MKF99b3+44S10noLa18t1FoKnzlJ1l4JxxKx2JII5ujp2&#10;m4INr6R3E4HhpOp3jIG0mWB4EoGkjZl4m4GUgZF5JIGEdCp5vYFzZnJ6VYFiWFh67YFTSSV7r4EY&#10;OUx8bYDeKEt9IoCl3/5zvIiZ1qN0PYgazTF0yYebw5N1X4cZuS1134amrqV2X4Yxo/h24YW8mIF3&#10;cYVfjM14A4UBgNd4loSic4N5OoQ7Zd953oPUV9p6gYNuSMh7UILOORN8G4ItKDx83IGK3qxy9I6O&#10;1VpzfY3Ey/B0D4z7wlp0rYwyuAN1M4t1rYl1u4q2oux2RIn1l4l224lIi+p3dYiYgAp4EIfncsx4&#10;vocjZT55bYZfV1J6G4WbSGR69oSPONd7zIOCKC18mYJv3UFyQ5TH0/ly0ZOwyphzaZKfwQp0C5GS&#10;tsJ0l5CIrFh1JI97oct1so5rln92T41qivZ27oxlfy53j4tdcgh4SIo0ZJV5AokKVsR5uoffR/16&#10;oIZiOJp7gYTiKCB8WoNX3Bhxn5sw0tZyMZnLyXlyzJhzv+1zdJcmtbF0A5XMq1R0lJRvoNV1JpMP&#10;lZx1yJG3iiZ2bJBZfnF3EY74cWJ31Y1iZAZ4mIvKVk95XIowR6t6S4g+OG57NoZGKB98G4Q92vFx&#10;GKHD0bZxq6ARyFtySp50vtBy9ZzstKBzhptBqk90GZmTn910rZfhlLZ1UZYuiVR195R2fbR2npK5&#10;cL13a5CuY3t4OI6fVd55BYyOR155+4oiOEZ68IeuKCJ74IUh2btwlKiw0IdxJ6asxzZxxqS5vbhy&#10;caLUs5FzB6DUqUpznZ7PnuR0NZzGk8104JqxiH11jZiVfPF2PJZycBN3CpP+Yux32pGEVWp4q48H&#10;RxF5qIwbOCF6pIkjKCd7oIYI2H1wJq/gz1Bwua2JxglxVqtAvJZx/6kCsnhyl6aoqD1zL6RKneJz&#10;yqHnktx0ep9qh551LJzlfCZ14ZpZb2V2sZdyYlt3gpSGVPh4VZGVRsV5Vo4jN/56WoqfKDB7YYbu&#10;129v1rcLzkhwZrRixQZxALHIu5txp687sYRyPqyIp1Fy16nRnP9zcqcVkgd0JaQvhtp02qFCe3R1&#10;kp5Mbs12YpruYd93NJeJVJp4CZQdRol5C5AlN+V6E4wVKD97JIfL1o5vob5DzWtwLLtJxCxww7hj&#10;usJxZrWOsLBx/LKDpoNylK9ynDhzLaxdkUxz4akPhi10l6W3etZ1UKJXbkp2Hp57YXd275qWVE53&#10;xJanRlx4xZImN9d50I2HKFN66Yig1cJvf8UNzKJwBcHIw2NwmL6fufpxObuPr+xxzLgxpcNyYrTN&#10;m39y+bFmkJ5zq621hYt0Yan6ekN1GaY1bdB15KHdYRh2sp15VAt3hpkHRjR4hZQFN8x5kY7dKGZ6&#10;solh1QlvW8s9y+xv3ce4wq1wbcRWuUFxDsEVrzdxoL1spRNyM7m+mtRyyLYMj/5zebIBhPd0La3r&#10;ebx05KnLbWJ1q6T8YMN2d6AfU9B3SpswRhJ4RpW3N8J5VJAQKHd6fIoJ1FxvRdEsy0Jvwc1twgJw&#10;UMnYuJNw8cZtroxxgcJ9pGxyEb6JmjJyo7qRj2VzUrYuhGp0A7HBeTx0ua1KbPl1eqgEYHN2QqKt&#10;U5p3Ep1BRfJ4C5dTN7l5GZEyKIh6R4ql3Zx7RHHO1IR7WnKKy1V7eXNAwfl7onPzt7d7zXScrVB7&#10;+HVGosV8I3Xyl2d8WXbDi8x8kHeYf+98yHhwcrd9FHlJZS19YXojVz99rnsASDJ+EXvyOHx+dnzl&#10;J5d+233c3Jl6Snbd04d6cHdOymB6nne9wQ561HgottZ7CniSrHt7QXj9ofx7d3lolq17uXn3iyJ7&#10;/HqIf1V8QHscci18lnuxZLJ87XxJVtZ9RHziR+V9tH1+OE1+JH4cJ4x+kn6923F5Snwo0mZ5gHxQ&#10;yUh5u3x1wAF5/nyYtdZ6P3zAq4h6gHzooRZ6wn0Rldl7EH1Zil97Xn2jfqZ7rn3ucY58EH48ZCd8&#10;cn6KVl58037aR419Un8aOBh9zn9cJ35+R3+h2ih4ToGt0SZ4kIGMyBF42IFovtZ5JoFBtLl5cYEl&#10;qnp5vYEHoBd6CoDqlO16YoDpiYh6vIDpfeN7F4DocN97hYDnY41784DmVdx8YIDmRy187IDFN959&#10;doClJ299+oCG2Pd3h4dFz/x30obcxvB4IoZxvb54eIYEs654y4WiqXx5HoU/nyh5coTalBF504SP&#10;iL56NYRCfSx6mIP1cDx7EIOgYv97iINLVWN7/4L3RtZ8loJyN6t9KoHtJ2Z9uIFo1752yY0Wzsx3&#10;G4xkxcd3couzvJ13z4sBspt4KIpXqHd4gomrnjF43Ij9ky15RIhkh+15rYfIfHB6GIcrb5R6moZ7&#10;Ym17HIXKVOl7noUaRn98QIQsN3l834M9J2B9d4JK1n12EpMszZJ2apIwxJR2xpE5u3J3KZBGsX13&#10;h49Qp2h35o5YnTF4Ro1dkkB4tIxyhxV5JIuDe6x5lIqSbud6Iol+Ydh6r4hpVG17O4dURid76IX3&#10;N0l8kYSXJ1x9NIMu1UV1cZlrzGJ1zZgkw2p2Lpbqukx2lJW5sGV29pR2pl53WZMxnDZ3vZHokVh4&#10;MJCohkF4pI9keux5GY4cbj95sIydYUh6SIscU/d634mZRdV7k4fJNx58RoX1J1189IQR1A508Z/W&#10;yzJ1Tp5Ewj91sZzHuSN2Gptgr0p2fpnPpVF24pg5mzd3R5ahkG13vJUJhWp4MpNteit4qpHMbZZ5&#10;SY/ZYLl56o3jU4N6i4vqRYZ7RomkNvZ8AIdWJ2J8t4Tx0u90e6ahyhp02aS/wS91PKLuuB91paEs&#10;rk52C59GpF52c51dmlB225tvj5R3VZl2hKJ30pd4eXV4T5V0bPl48ZMZYDV5lJC7Uxp6N45ZRUF6&#10;94uWNtd7t4jGJ2x8eYXV0dd0Ia2xyQh0fat9wCR03qlYtx51RKc/rVV1rKUBo292FKK/mWp2fqB4&#10;jr52/J4Zg9x3fZuzeMF3/5lHbF54oZZ+X7V5RZOwUrZ56pDdRQF6rI2WNrt7cYo9J3p8O4a50NBz&#10;07SsyAd0LbIovyl0jK+0til0761PrGd1Vqq6ool1v6ghmI52KaWEjfB2qqK/gx53LZ/zeBR3sZ0f&#10;a8t4VJniXz14+JafUlp5n5NVRMd6YY+LNqR7KouqJ4l7/IeRz9ZzkLujxxNz57jPvjl0QrYStTx0&#10;o7Npq4F1CbB/oap1ca2Ql7h12qqdjSd2XKdzgmV24KRBd2x3ZqEFaz54CJ1PXst4rZmQUgV5VZXI&#10;RJF6F5F6NpB64o0PJ5p7vIhgzvZzYMIvxjlzsr8TvWF0CrwVtGV0abk1qq90zrX7oOB1NLK8lvR1&#10;nK96jHF2Havwgbx2oKhddtN3JqTAar53xqCRXmV4aZxYUbp5EpgSRGN50pNINn96n45aJ6l7gIka&#10;zj9zLsgpxYVzfcTNvK5z1MGZs690M76Lqf50lrsJoDN0+7eDlk51YbP4i9V14bAXgSx2Y6wrdlB2&#10;6ag2alF3hqOVXhB4KJ7mUX540ZonRD95j5TqNnR6Xo+CJ7l7Rom+zZhzCM3ixOJzU8pMvApzqcbo&#10;swh0CcO0qVl0ar/un5N0zbwjlbR1MbhVi0R1r7QggKZ2MK/fddZ2tKuVae13TKaBXcJ37KFdUUh4&#10;lJwkRB55UJZ4Nmp6H5CZJ8h7DopV1mN/DHEezah+8XHexNt+2XKdu+Z+xXNbsfp+w3QMp+t+wnS/&#10;nbh+wHV0kr5+x3ZNh4h+zncqfBN+1XgJb0F+83jsYh1/EnnQVJl/MXq2RhV/W3u7Nux/iHzBJp1/&#10;uH3O1W1+IHYVzLh+FHaOw/J+CncHuwd+A3d/sSV+DHfypyJ+FXhnnPt+HXjckg9+L3l1huh+QnoP&#10;e4J+VHqsbr9+e3tNYa1+o3vvVDt+y3yTRdN/An1DNsh/OX31Jp1/cn6t1E99Lns/y6F9L3tywuN9&#10;M3ukugR9OHvVsC99S3wJpjh9Xnw8nB99cXxxkUR9jnzFhi59rH0aetp9yX1xbil9+33LYSt+Ln4m&#10;U81+YH6DRYV+o37ZNpx+5n8xJpl/KH+O0w98PICZyml8SoCHwbZ8WYBzuOJ8aYBerxt8hoBOpTN8&#10;o4A/myl8wIAwkGF86IA9hV59EIBKeh59OIBYbYJ9doBmYJl9s4BzU1R98ICCRS5+QYB6Nmt+kIBy&#10;JpN+3YBu0fN7doYHyVN7jYWwwKd7pIVZt917vIT/riN74IStpEh8BYRZmkx8KYQFj5R8WYPKhKN8&#10;ioOPeXV8uoNTbOx9AoMOYBd9SYLKUuh9kIKHROJ964IdNkJ+RIGzJpN+moFL0MJ6vouryCp624sP&#10;v4Z6+Yp0tsR7GInZrRh7QolBo0x7bIinmV57l4gMjrh7zoeGg9p8Bob+eMB8PYZ0bEt8j4XXX418&#10;4IU6UnV9MYSdRJJ9loPNNhd9+YL8JpN+WIIoz316D5GVxu56MpCyvlJ6Vo/VtZh6eY76q/t6qI4Z&#10;oj561402mGB7B4xQjc57RIt7gwR7goqid/57v4nIa6B8G4jJXvt8d4fKUfx80obKRD59QIWNNet9&#10;rYRPJpR+FYMIzlN5cpewxcx5mpaFvTV5wZVntIB56JRSqvB6G5MmoUF6TZH2l3J6gZDFjPJ6wo+d&#10;gjt7BI5xd0l7Ro1DawJ7rIvaXnR8EopwUY98d4kFQ/N87YdYNcZ9YoWnJpp904PnzSt49Z34xKp5&#10;H5yEvBh5SJsms2d5cZneqeR5pZhkoEN52ZboloJ6DZVojBV6UZPrgXF6lZJqdpN62ZDlamN7R48K&#10;Xe57to0sUSN8JYtLQ6p8oIkrNaN9G4cCJqN9lYTEzBR4h6Scw5p4saLauxB42qEqsmp5BJ+JqPB5&#10;Op29n1h5cJvulaJ5p5obi0R58Jg/gLB6OZZddeR6g5R2acx68pI3XXB7Y4/1UL971Y2vQ2p8U4sT&#10;NYh804hrJrB9VYWkywJ4NKuCwo94Xalvugx4hadssW54q6V3p/x44qNVnm55GaEvlMJ5UZ8GinN5&#10;nZzFf+956Zp+dTV6N5gxaTZ6p5WHXPR7GJLYUF57i5AkQyx8Co0INW58jYnbJr99FoaFyf936LJM&#10;wZJ4D6/ruRR4NK2bsH14WKtcpxJ4j6jmnY14xqZsk+p4/aPuial5S6FKfzZ5mp6fdIx56pvtaKd6&#10;WpjTXH96zJWyUAR7QZKLQvJ7wI7wNVh8Ros/Js981YdYyQV3n7kLwJ93w7ZcuCZ35rPFr5F4CLFG&#10;pi54Pq59nLF4dKuwkxh4rKjfiOV4+qXZfoF5SqLKc+h5m5+zaBx6C5wjXA56fpiLT6569ZTqQrx7&#10;dJDQNUN7/IyZJt98koghyCV3bL9jv8V3jLxst093rLmYrrt3zLblpV94ALPPm+h4NbC0kld4a62V&#10;iDF4uKoyfdt5B6bGc1J5WaNQZ515x59LW6h6Ops8T2J6spchQo17LpKPNTF7t43ZJu58U4jWx2x3&#10;QcUxvxB3XsH7tpt3fL7yrgZ3m7wVpK53zri5mz54AbVZkbN4NLH1h5h4gK48fU54zqp5ctJ5Hqat&#10;ZzJ5iqI4W1J5/J23TyN6dJkmQmZ67pQkNSN7d475Jvx8GYl2xsN3JMrCvmx3PcdRtfd3WcQZrV93&#10;ecEbpAt3qL18mp932bnakRt4CrY0hwl4U7IofMp4nq4Tclp47KnzZs55VaUPWwN5xKAbTup6PJsT&#10;QkJ6spWmNRZ7O5AJJwl74YoKzwyDAnCGxquCt3FJvjyCanINtamCHXLVrBWB7XOOol+BvHRImIiB&#10;jHUEjfOBYXXlgyWBNnbIeBiBCneva7CA9HiaXvqA33mHUeOAynp1Q+6At3uMNVeAp3ylJaOAnX3G&#10;zg6CJnVcxbOB6XXdvUuBqnZetMSBaHbhqzuBQndeoZKBG3fcl8aA9HhajUCA1Hj7goGAs3mfd4WA&#10;kXpFay6AhHrwXoqAd3udUYiAanxLQ7CAYn0ONTmAW33UJauAWX6izP6BSXplxKmBGHqjvEqA5Hrh&#10;s82Ar3sfqlGAkntdoLSAdHublvaAVnvajICAQHw5gdGAKXyaduaAEnz8aqKADn1iXhKACn3JUSaA&#10;Bn4yQ2yACX6dNReADX8LJbGAEn9/y+GAa3+dw5OARX+ZuzyAHH+Tssp/8X+MqVt/3H+Kn8x/yH+H&#10;lhx/s3+Ei7d/pn+egRl/mX+5dj9/jH/Uag9/kn/wXZR/mIAMUL9/noApQyV/rYA3NPR/u4BHJbd/&#10;yYBdyuJ/lITcwpp/d4SXukp/WIRRseB/NoQJqH1/KYPFnvp/HYOBlVZ/EIM8iwB/DIMRgHJ/CILl&#10;dah/BIK5aYp/FYKFXSN/JoJSUGJ/NoIgQud/UIHPNNZ/aoGAJcB/gYEzyax+24pRwW1+xonKuSR+&#10;rYlEsMR+koi9p3B+i4g2nfx+hIetlGh+fYckiiR+gYawf6h+hIY7dPN+iIXFaOp+ooU7XJp+vYSx&#10;T/N+14QoQpp++4N0NK9/HYLAJcR/PYILyEh+QJALwBN+L49Bt9R+G457r39+BI24pjx+AYzqnNl9&#10;/owbk1d9+4tKiSh+BIqKfsJ+DInHdCN+FYkDaDN+OYgaW/5+XYcwT3N+gIZGQkJ+q4UpNIF+1YQL&#10;JcZ+/ILmxz99qJYEvxB9m5T0ttZ9i5PwroZ9dpL1pU99d5Hem/l9d5DFkoR9d4+piGV9hI6ZfhB9&#10;kY2Gc4J9noxvZ6h9y4seW4h9+YnLTxV+J4h3QgN+WYbsNGZ+ioVdJdR+uYPBxjx9LJwrvhN9IprT&#10;td19E5mRrY99AZhmpGR9ApcEmxx9A5WfkbR9BJQ3h6V9FJLUfWB9I5FtcuR9MpADZx59aI5AWxV9&#10;nox7Trl91oqzQch+DIi2NE5+QoazJeN+eISbxSN8vaKgvQF8tKD9tNN8p59rrJB8lZ3po258mJw3&#10;mjB8nJqBkNR8n5jJhtR8s5cJfKB8yJVEcjZ83JN7Zoh9E5FXWpl9S48xTld9hY0HQYl9voqTNDN9&#10;+IgTJfJ+NYV3w/98aKlSu+V8X6dgs8B8UKV9q4V8PKOqom18QaGkmTp8RZ+bj+l8SZ2Ohfl8YJtt&#10;e9h8d5lFcYB8j5cYZex8x5SNWhd9AJH+TfF9Oo9qQUd9c4x6NBd9sIl6JgF98oZRwvt8Ha/quuh8&#10;Ea2qssh8Aat+qpR766ljoYR776cMmFp786SxjxN796JShTN8D5/QeyF8KZ1GcNp8Qpq3ZV98epe/&#10;WaN8tJTDTZd88ZHAQQ59KY5UNAF9aIrTJhF9r4cfwhR71rZ5ugh7ybPssex7trF7qbp7nq8joLF7&#10;oax7l497pKnQjlF7qKcghH57waQ9enp72qFTcER79Z5gZN98LZr3WTt8aJeGTUh8p5QNQNx83pAn&#10;M+59HowkJiJ9aofkwUJ7q7ynuTt7mrnTsSJ7hbclqPF7arSdn+57a7GqltN7bK6yjZ17bqu3g9Z7&#10;hah6eeB7naUzb7h7t6HkZGl77Z4JWNt8J5olTP98Z5Y0QK58m5HZM958241cJjJ9K4iVwIZ7lcJT&#10;uIV7gL8/sG57aLxdqDx7S7mvnz97SbZ4lil7R7M8jPt7Rq/9gz97WqxreVV7b6jQbzp7hqUsY/57&#10;uqDjWIR78pyPTL18MpgrQIV8YpNkM858oI51Jj9884kyv9d7kMfFt9x7dsR2r8Z7WsFnp5F7PL6a&#10;npl7NrsilYl7MbemjGF7LLQmgq97O7BEeNF7TaxXbsN7YKhgY5l7j6OpWDJ7xZ7kTH98A5oMQF18&#10;LpTcM758aY9+Jkp8v4nDx5SHN3AXv4mGu3Dbt3KGPHGjrzyFuHJzpgKFWHMwnKiE9nPwky2ElHSx&#10;iQGENXWWfpyD1HZ/c/uDcndqaASDIXhdW8CC0HlRTx6CgHpHQbuCKXtsM7yB1nyVJKuBi33JxqeG&#10;VnTKvqKF6HVPtpKFdnXXrmaFAHZjpTeEqXbnm+iEUXdrknmD+HfxiFuDo3iZfgSDTXlDc3KC9nnw&#10;Z4yCrXqlW1yCZXtbTs+CHHwTQYmB0HznM6mBiH2+JL2BRH6gxamFhHmhvauFIXnotaOEu3ovrYGE&#10;UHp5pF2EAXrAmxuDsnsIkbmDYntRh6mDFnu6fWGCynwkct+CfXyQZwyCPH0DWvCB/H12TnmBu33r&#10;QVGBen5qM5KBO37sJM2A/n93xJ2Eu36evKSEYn6ntKSEBX6wrIyDpX63o3aDXn7BmkGDFn7LkOyC&#10;zX7UhuyCi378fLSCR38kckOCA39NZoSBy393Wn2Bk3+jTh2BW3/QQRSBJH/1M3iA7oAdJNqAuIBM&#10;w5CD6IO5u5+DmIOFs6aDRINPq5iC7YMXoo+CrYLimWeCbYKskCCCLIJ2hi+B8oJafAiBuII+caeB&#10;fIIiZfyBT4H/WgqBIoHdTcGA9IG8QNeAyIGFM12AnIFQJOiAb4EfwmODMIkVunqC54ihsomCmogt&#10;qoWCSoe4oYqCEIdBmHKB1YbIjzqBmoZPhVqBaIXse0aBNIWJcPiBAIUkZWOA3YSsWYmAuYQ1TVmA&#10;lYO+QJKAcoMlMz2AToKMJPOAKIH0wR6CmY65uT6CVY4EsVeCDY1SqVyBwIyjoHGBiYvml2qBUoso&#10;jkOBGopohHWA7Ym7enSAv4kLcDuAkIhaZL6AdYeEWP2AWoatTOmAP4XXQEaAIoTWMxmABYPUJP1/&#10;5YLNwBqCBZSAuECBxZOIsF6BgJKaqGmBNpG3n4yBApCzlpGAzo+ujXiAmY6mg7qAcI2secmARoyv&#10;b6GAG4uvZDiACopzWI1/+Ik2TJB/54f3QA1/0IaMMwJ/uYUdJQ5/oIOjvxqBippst0eBTZkvr2mB&#10;CpgIp3iAwZb3nqeAjpWslbqAW5RdjK6AJ5MNgwCAAJHDeR9/2JB2bwh/sI8mY7N/p418WB5/novP&#10;TDl/loogP9V/g4hHMu1/cIZoJSB/XIR2vg+BGKCntkOA3J8hrm2Am52spoWAVJxHnb2AJJqulNp/&#10;85kTi9p/wZd0gjt/n5XReGp/fJQobmR/WZJ8Yyd/UZB2V6p/So5sS91/RIxgP5t/M4oTMtZ/JIe9&#10;JTJ/FoVKvP2AvqcetTiAg6VLrWqAQqOIpYl/+qHUnMt/yp/qk/N/mp3+iv5/apwOgW5/SpoMd65/&#10;KpgEbbp/CpX3YpV/A5OOVzF+/JEgS39++I6vP19+54vrMr9+2okXJUR+0IYeu/mAd62CtD2AO6tj&#10;rHR/+KlYpJp/rqdfm+R/fqUnkxV/TaLriit/HaCsgKt+/p5Mdvt+35vlbRh+wZl3Ygp+uZamVr9+&#10;s5PPSyZ+sJDxPyZ+no23Mqh+kYpnJVR+i4bnuwSAQLPks06AAbF5q4t/vK8qo7R/cKz4mwd/Pqpy&#10;kkF/C6fniWF+2aVZf+9+uqKadk9+mp/UbHx+fJ0HYYV+c5nGVlF+bpZ+StF+bJMuPvB+V498MpN+&#10;SYuvJWR+RoenuiaAG7nlsnd/2bcyqrh/kbSoouN/QrJJmj1/Dq96kX9+2aymiKh+pKnPf0R+gqa3&#10;dbJ+YaOXa+5+QaBvYQx+N5zAVe1+MZkISoN+MJVEPr5+FpEhMn9+B4zeJXF+B4hUuWt/979gscJ/&#10;srxsqgV/aLmxojB/GLcwmZB+4bQekNl+qrEJiAp+c63wfrF+TqqHdSt+KqcVa3V+CKOZYKR9/J+A&#10;VZd99ptbSkB99pcnPpN92ZKdMm59yI3sJX19yojsuL5/3sSgsRx/lsFxqWB/Sr6KoYl++bvumO9+&#10;v7iekD5+hbVKh3Z+TLHzfid+I648dK19/Kp6awN916auYEJ9yKIrVUZ9wJ2ZSgF9wZj0Pmp9n5QF&#10;Ml19jY7rJYh9kYl4v8iLuG+ruBSLDHBvsFKKXHE8qHGJqHISn5WJE3LVlpqIfXOZjYCH5nRfg8KH&#10;TnVJecyGtXY2b5yGGXcnZCCFg3ghWFmE7HkeTDaEV3ocP3CDtntQMhKDGXyJI66Chn3PvtCK4HQ0&#10;tyKKQHS9r2iJnXVMp5GI93XhnsGIa3ZrldOH3nb3jMWHUHeDgxWGwngzeS6GMnjlbw2FoXmZY6WF&#10;EnpZV/SEg3saS+mD9HvcP0CDXnzBMgOCy32rI8aCPn6hvdaKFHjUti6JfnkkrnyI5nl1pq+ITHnK&#10;neyHyHoblQqHQ3ptjAqGvXrAgmeGOXszeI+Fsnuobn6FKnwfYymEo3yfV46EHH0gS5qDlH2jPw+D&#10;CH42MfOCfn7NI92B939wvNmJUH2XtTiIw32trY2INX3DpcqHpX3YnROHKH3vlD+Gqn4Gi0uGK34c&#10;gbeFsH5Sd+6FMn6IbeyEs36/YqyENH76VyaDtX83S0qDNX91PtyCs3+yMeGCMX/zI/KBsIA+u8+I&#10;jYKatDaICIJ1rJKHgoJPpNiG/IImnC+GhoH/k2iGDoHXioOFloGvgP6FIoGjd0SErYGWbVOENoGK&#10;YieDwIF6VriDSoFqSvSC04FcPqaCWoE+Mc2B4YEjJAaBZ4EOurCH3ofZsx6HX4d4q4OG4IcVo9OG&#10;YIaxmziF74ZJkoGFfYXgiauFCYV3gDWEnYUmdo2ELoTUbK6DvoSBYZiDUYQdVkCC5IO5SpaCdoNW&#10;PmmCBYLYMbWBk4JbJBiBH4HhuYaHRY1Tsf2Gy4yzqmuGUYwVosOF1Yt5mjiFZ4rOkZCE+IoiiMqE&#10;iIl1f2WEIIjbdc+Dt4hAbAKDTIekYQOC6IbjVcSCg4YiSjSCHoViPimBs4R/MZuBR4ObJCmA2IK1&#10;uIqGu5LpsQiGRZIIqXuFzpExodmFVZBkmVuE6Y91kMGEfI6EiAmEDo2SfrODqoyudSyDRYvJa3CC&#10;3orhYIWCgom9VVqCJoiYSeGByodyPfaBY4YoMYmA/ITbJD+AkoOFt4+GSpifsBSF15d8qIyFYZZv&#10;oO+E6JV4mH6EfZREj/GEEJMNh0eDopHVfgCDQZCldImC3Y9zat2CeY4/YAaCJIyvVPGB0IsdSY+B&#10;fImJPcKBGIfVMXeAtIYcJFSATYRRto2F156jrxmFZp05p5iE85vgoAOEfZqWl5yEE5kYjxmDqZeX&#10;hnuDPpYTfUOC4JSMc9uCgpMCakCCIpF0X4CBzo+MVIOBfI2iSTmBKou1PYyAx4mSMWSAZodmJGiA&#10;BIUftYOFdqTgrhaFBqMspp2ElKGGnxCEH5/wlrKDt54kjjqDTZxVhaeC5JqDfH+CiZigcyeCLZa5&#10;aZ6B0JTNXvWBfZKHVBCBK5A9SOCA2o3wPVSAeItaMU+AGIi1JHt/uYXstIiFNKsOrSOEw6kOpa+E&#10;UKcjniiD2qVLldODcKMzjWWDBqEXhN2CnJ74e8SCQZy6cnyB5pp2aQOBipgsXnGBN5WCU6OA5ZLT&#10;SIqAlZAfPR6AMI0WMTp/z4n5JI1/coavs5qFDbE8rDyEmq7xpM6EJKzDnUqDq6q1lP6DP6hQjJmC&#10;06XohByCZqN9exGCCaDkcdiBrJ5DaG+BT5ubXfGA+piHUzmAp5VrSDeAV5JIPOl/7o7MMSZ/i4s3&#10;JJ5/Lodqsr2E8LcMq2eEe7R5o/yEArISnHuDhq/alDaDF60vi9uCqKqAg2eCOafOemmB2aTecUCB&#10;eaHmZ+aBGZ7lXXuAwptmUtaAbpfeR+mAH5RKPLZ/sJBiMRF/SoxbJKt+7ogSsfiEwrxXqqiESrmD&#10;o0GD0Lbtm8GDVLSWk4SC47GrizGCcq69gsWCAavLedSBnqiMcLeBPKVEZ2uA26HyXRCAgp4MUnyA&#10;L5obR6F/4ZYbPId/b5HPMP1/CI1fJLV+roiksT6EmsFsqfWEIb5bopGDpruamxGDKbksktuCtrYF&#10;io+CQ7LbgiyBz6+ueUaBaqwicDaBBaiMZveAoaTsXKuAR6CfUiZ/85xDR1t/p5fVPFl/MZMpMOh+&#10;yI5TJL1+cYkrt5eQkG9FsDmPsnAJqMiO1XDYoTKN+XG1mLmNLHJ7kCOMXnNEh26LjnQOfiOKunT9&#10;dKSJ43XvauuJCnbkX/eIInfpVLuHOnjvSSaGUnn3PQaFYHs5MFWEc3yCIqqDjX3atoGPz3OgryuO&#10;+nQup8OOKXTCoDeNW3Vfl82Ml3Xwj0WL0HaChp+LCHcWfWSKPXfMc/SJb3iGakyInnlBX3CHvHoN&#10;VE2G2XraSNSF9nuqPNSFDXyfMEeEKH2bIsaDR36mtX+PB3gLrjKOPHhjptGNdni+n0+MtXkdlvKL&#10;+Hl3jniLOXnSheCKeHovfLKJtnqsc1GI8XssabmIKnutXvOHT3w8U+iGc3zNSIiFln1gPKaEt34H&#10;MDuD2n6zIuKC/n9utJGOPHyXrUqNeXy6pfGMvXzcnniMB3z+lieLUX0hjbqKmn1EhS+J4H1nfA+J&#10;J32qcruIa33uaTKHrX4zXn+G2n6AU4qGB37PSEKFMn8gPH2EXX91MDGDiH/OIv6Cs4A0s6KNj4GG&#10;rGOM0oFwpRCMHoFXnZ+LcYE8lVuKwIEijPqKDoEIhH2JWoDue2mIqIDwciSH84DzaKmHPID3XguG&#10;cYD5UyyFpID9R/uE14EDPFSECYD9MCiDO4D8IxuCaoEDspaM7Yadq1+MNYZOpBSLh4X7nKuK4YWm&#10;lHaKNIVOjCSJhoT1g7WI1oSberCIKoRccXuHfIQcaBGGy4PbXYiGCIOMUsCFQ4M+R6mEfYLxPCGD&#10;toKOMBiC7oItIzSCIYHSsXaMUovYqkeLoItNowWK9orDm6WKVYo5k3+Jq4mhiz2JAIkIgt+IVIhu&#10;eeqHrYfqcMWHBIdkZ22GWYbeXPuFnoY2UkyE4YWOR0+EI4TnO+iDYoQjMASCn4NhI0qB1oKdsIuL&#10;1pE+qWOLJ5B2oiaKgI+1ms2J4I78krOJOI4jin+Ijo1Igi6H44xreUaHP4ugcDCGmorTZuaF8ooF&#10;XIeFPoj8Ue2EiYfyRwaD04boO72DFYXBL/iCVYSXI2WBj4Nnr6CLcpbJqH+KxZW/oUeKH5TLmfOJ&#10;gJPrkeeI15LPib+ILZGwgXyHgZCQeKKG3498b5mGO45lZl+FlY1NXBOE54vaUY2EOIpmRr2DiYjw&#10;O5GCzIdiL+yCDoXQI36BSoQvrqCLApyZp4aKWJtLoFaJtZoLmQmJG5jakQeIc5d3iOqHy5YQgLOH&#10;IZSnd+iGg5M+bvCF45HSZcaFQZBjW5GEk46dUSKD5YzVRmqDN4sKO16Ce4kRL9uBvocPI5SA/YT3&#10;rZKKn6KfpoCJ9qEHn1eJVZ9+mBKIvZ4CkBuIF5xTiAqHcJqif9+Gx5jtdyWGLJcrbj2FjpVlZSWE&#10;75OaWweEQZF6ULCDk49XRhKC5o0xOyaCKYrJL8eBbYhTI6mAroW9rKeKYKiUpZyJt6aynnmJFqTk&#10;lziIfaMqj0qH1qExh0OHLp81fyOGhZ03dneF6ZscbZ+FS5j8ZJaErZbXWo2D/ZRXUEuDT5HTRcOC&#10;oY9KOvSB4Yx0L7aBJImMI72AZYZ5q9uKQ66GpNaJmKxanbeI9apLlnmIWahcjpKHr6YbhpSHBKPW&#10;fn2GWKGOdd6FuZ8bbROFGZyhZBmEeJogWiGDxpc7T/KDFpRPRXyCaJFcOsmBoo4YL6iA4Yq9I9CA&#10;IYctqxCKLLQhpBKJf7GtnPaI2a9nlbqIO61RjduHjarLheaG36hCfdiGMKW2dUaFjaLubImE6qAf&#10;Y5yERp1IWbWDkpn9T5eC4JapRTOCMpNKOpqBZo+eL5aAoIvVI99/4IfPqj2J/LlAo0aJTraLnC+I&#10;qLQWlPeICbHkjSCHWq8hhTSGqaxbfTCF+amRdKuFU6Z9a/yEraNfYx6EB6A5WUeDUpyJTziCoZjQ&#10;ROWB9JUHOmaBJZD9L36AXYzPI+d/nYhdqW2J074won6JJLs8m2yIfbidlDaH3rZZjGiHLLNbhIWG&#10;erBbfIyFx61XdBSFHqn4a3OEdaaOYqODzKMbWNmDFp8GTtqCZJrlRJaBupaxOjGA5pJJL2SAHI27&#10;I+1/XojfrxuVrG8LqBOUmm/NoOqTlnCdmY6SnXF8kXyRlnJFiU+QjXMPgQOPg3PbeDGOb3TMbyyN&#10;V3XBZe+MPHa5W5OK93fGUPKJsHjWRfqIaHnpOomHH3s1Lo2F2nyJIaeEmn3yrjKU9XNLpzKT63Pa&#10;oA+S8nRxmLuSCHURkLaRCXWliJWQB3Y7gFaPA3bRd5GN93eMbpmM6HhKZWqL1nkKWySKlXnhUJuJ&#10;Unq5Rb6IDXuUOmmGzXyWLo6Fj32eIc+EUn66rT2UPneNpkWTO3fqnyqSTHhKl96RcHiuj+aQd3kO&#10;h9KPfHluf6KOfnnQdumNe3pUbf+MdHrbZN+LantjWrCKL3v/UD6I8XydRXuHsX0+OkSGeX3zLoqF&#10;Qn6vIfKECX98rEOThHvkpVSSiHwPnkGRo3w5lv2Q03xjjxOP4HyOhw2O6ny5fuuN83zkdj+M+H0x&#10;bWOL+X1/ZFKK+H3OWjmJw34rT9+Ii36LRTaHUX7tOhyGIn9TLoKE8n+/IhGDvoA7q3OS1YCcpIuR&#10;34CSnX6RAICFlkGQOoBzjmKPTIBkhmiOXIBVflKNaoBGdbKMdoBWbOKLfoBmY96KhIB3WdeJVoCM&#10;T5KIJoCjRP+G8oC9OgCFyoDMLoOEoYDiIjWDcYECqn6SOIV+o52RRoU+nJeQboT5lWKPr4SwjZGO&#10;xIRlhaaN2IQbfZ2M6YPPdQqL+4OgbEiLCoNwY1OKF4NBWWGI74MHTzOHxYLPRLmGmIKZOdiFdoJO&#10;LnyEUoIIIlSDJYHJqWWRrIqFoo2QvooMm5CP6omTlGSPMYkXjKOOSIiPhMeNXogHfNCMcod+dEyL&#10;iIcNa5mKnIacYrWJrYYqWNqIjIWaTsWHaYULRGaGQoR9OaSFJYPWLmyEBIMxIm6C2YKOqIqRK4+3&#10;obmQQY8DmsKPcI5Wk5yOuI2ui+iN0YzohBmM6IwgfC+L/YtYc7aLF4qjaxGKL4nuYjqJRIk3WHKI&#10;KYhJTnCHDYdaRCaF7oZsOYGE1IVlLmeDtoRdIo2CjYNRp7GQwpUMoOeP2pQbmfaPCpM7ktWOU5Jv&#10;iy2Na5Fpg2yMgZBhe4+LlY9XcyOKsY5daoqJy41iYcGI4oxlWAqHzosPThuGuYm5Q+aFoYhhOVyE&#10;h4b4LmGDaoWLIqqCQ4QRpsOQYJqmoACPeplxmRWOrphJkfuN/Zcril2NFpXhgqaMLpSTetSLQ5NE&#10;cneKYpH4ae2Jf5CpYTSImY9YV5KHg420TbqGbIwPQ52FU4poOTCEOYiXLlWDHIa/IsSB9YTTpcqQ&#10;E6B1nw+PLp74mCmOZJ2HkRWNtpwgiYKMz5qNgdaL55j3ehGK/ZdfccOKHZW9aUmJOpQWYKCIVpJs&#10;VxWHPZBzTVOGJI54Q02FCYx6OP+D7Yo/LkaCzof3ItyBp4WSpO2P16YxnjmO8qRsl1mOKaK3kEmN&#10;e6ETiL+Mk585gR2LqZ1ceWKKv5t8cSKJ3pmEaLeI+peHYB6IFpWEVqWG+5MxTPaF4ZDaQwWExY5+&#10;ONODpIvZLjiCg4kkIvKBXIZHpCuPqKvpnXyOxKnZlqCN+afmj5SNSqYQiBGMYKPwgHiLdKHMeMeK&#10;h5+mcJSJpJ1YaDaIv5sEX6qH2JipVkGGvJX0TKOFoJM6QsOEhZB5OKuDX41rLiyCO4pIIweBEob0&#10;o3GPhbFNnMeOoK72le+N1KzLjuWNI6rQh2uMNqhvf9qLSKYKeDKKWKOicAuJcaEDZ7qIiZ5cXzyH&#10;oJutVeCGgpiWTFGFZZV4QoCESpJQOICDH47gLh2B94tUIxeAzYeQorePW7Y5nBSOdbOglT+NqbFI&#10;jjmM968zhsaMB6yXfz6LF6n3d6CKJqdUb4WJO6RqZ0GIUKF3XtCHZJ57VYCGRZsFS/6FKZeGQjqE&#10;D5P5OFOC35AuLgqBtYxCIyKAiogXogKPObr2m2aOUrgelJWNhbWdjZKM07N4hieL4bCjfqiK7q3L&#10;dxOJ+6rxbwSJDKe+ZsyIHaSBXmeHLqE6VSOGDp1kS6yE8ZmBQfSD2JWNOCSCpJFqLfWBdo0iIyqA&#10;TIiUpnSa727in8SZqW+hmNeYg3BwkZ+XfnFSifaWPHIbgjKU93LmelSTsHOycfySW3SlaXSRAnWb&#10;YLiPpXaUVwCN9XetTQiMQnjIQr6KjHnmOACI6Hs7LMGHSHyZIKeFp34PpcOaPXMHnxmY/XOWmDGX&#10;4nQukP6W7XTQiV6VsXVngaWUc3X+edGTMnaXcYOR5XdVaQWQlHgWYFOPP3jaVrCNk3m9TM2L43qi&#10;QpyKL3uKN/aIlHyVLNKG+X2pINuFW37UpOKZlHcjnkCYWXeDl16XSHfnkDKWYnhNiJ+VK3iygPOT&#10;83kXeSySuHl8cOmRcnoGaHeQKHqSX9OO3HshVkaNMnvLTHuLhnx4QmSJ1X0oN9uIQX3pLNaGrH6y&#10;IQSFEH+Ro96Y7XtHnUaXt3t6lm2Wr3uqj0mV1nvYh8SUpHwKgCeTcXw8eG+SO3xucDqQ/HzEZ9eP&#10;un0aX0KOdX1zVcyM0H3hTBuLJ35RQh+Jen7FN7SH7X87LNCGXn+4ISWExYBIoy6YOX/DnJ2XCH/E&#10;lcqWCH/AjquVOH+1hzGUDH+wf5+S3X+rd/KRrH+mb8aQdX/CZ2yPO3/fXuKN/X/9VX2MX4AmS9+K&#10;vYBSQfiJFoCAN6SHkYCkLNuGCIDOIVCEdIEGolCXoIRtm8eWc4Q8lPqVeIQDjeOUsYPChnaTh4OF&#10;fvGSXINHd1KRLoMJbzGP/YLpZuSOyYLKXmaNkYKqVRaL+YKIS42KXIJnQb6Iu4JJN4aHO4IWLNuF&#10;t4HpIXSEJIHFoUGXI4lEmsOV+Ijck/+VAYhwjO+UQIf/hZKTGIeIfh2R7ocPdo6QwYaWbnuPlIY4&#10;Zj2OZIXaXdCNMYV7VJaLnYUFSyaKBYSQQXKIaIQdN1mG64ORLNCFaYMIIZKD14KDoHiWm45BmgCV&#10;dI2hk0OUgI0EjDqTwYxohOmSm4u1fYGRcosAdf+QRopKbfePHYmsZcSN8YkNXWOMwohtVDqLNYeb&#10;StyJpIbJQT2ID4X4Nz2GlYUQLNGFFoQoIbWDhoM/n7WWKZNgmUOVBJKFkoyUEZG4i4mTU5D6hEWS&#10;LJAKfOmRAo8XdXSP1o4kbXaOsI1DZU6Nh4xiXPmMW4t/U+CK1IpJSpSJSokRQQeHu4fZNyGGQ4aT&#10;LNGExYVKIdaDNoP3nt2V1JjDmHKUsZemkb+Tw5aQisGTDJWCg4aR5pRPfDWQvZMbdMuPkpHkbNuO&#10;bZC0ZMGNRo+CXHqMHI5OU3aKkYzOSj+JA4tNQMiHcInLNv2F94giLMyEd4ZyIfSC54SxnfqVmp5Y&#10;l5aUeJz1kOiTjJuYie6S2ppBgr6RspjJe3eQiZdOdBmPXZXSbDeOOJROZC2NEJLHW/WL5pE9UwWK&#10;Vo9tSeSIxI2cQIOHLYvINtWFr4m5LMKELIeeIg+CmYVqnS2VX6Pbls+UPqIwkCaTVKCRiTCSo57+&#10;ggmRep1BesyQT5uCc3iPI5nBa6SN/JfqY6eM05YPW3+LqJQvUqCKFpIKSZCIgY/iQEKG6I21Nq6F&#10;ZotBLLmD34i+IiiCS4YYnHOVIKlZlhqUAKdlj3WTFqWHiISSZqPEgWWRO6HEejGQD5/BcuiO4Z29&#10;ayCNuZuTYzCMjpljWxWLYpcuUkSJzpSsSUOIOZImQASGoI+ZNomFGozBLLCDkYnVIj6B+4a9m8iU&#10;8a6FlXST0axJjtKS56o2h+aSNahPgM6RCKYQeaOP2qPPcmKOq6GLaqaNf58SYsOMUpyTWrSLI5oM&#10;Ue+JjpctSPqH+JRIP8iGYZFZNmSE1Y4jLKWDSYrUIlGBsodRmy2UyrM9lNyTqrC/jj+SwK5/h1aS&#10;DKyAgEWQ3aoIeSKPraePceqOe6USajiNTKJRYmCMG5+IWl2K6Zy2UaGJVJl9SLWHvpY7P46GJ5Lt&#10;Nj+El49hLJeDCIu2Il6BcIfTmpuUrbfElE+TjbUIjbSSorKfhs6R7rCQf8WQu63jeKmPiKs0cXmO&#10;VKiCadGNIaV6YgSL7KJqWguKtp9QUVeJH5u7SHOHiZgbP1SF85RrNhqEXpCMLIiCy4yKImmBMohK&#10;nc2ghG7jl3OfBW+dkNudpXBpifucY3FJgrOa5HITe1SZYnLec9yX3XOqa/eWRnSfY+WUqnWXW6KT&#10;CnaSUoOQ+neySSmO5njVP4OMzXn8NXqKyntVKvmIxny5H7GGu344nTKf2XLRlt6eXnNfkE2dBnP4&#10;iXebz3SbgjiaVXU1euKY2HXQc3SXWXZsa5eVyHcvY46UNHf1W1SSm3i9UkaQkXmpSP2Og3qZP2yM&#10;b3uMNXmKc3yeKxKIdX28H+qGbH70nGyfNHbIliGdvXcrj5qcaneSiM+bPHf7gZyZxnhlelKYTnjQ&#10;cvCW1Hk7axyVSnnMYx6TvHpfWvCSK3r0UfSQJ3upSL6OH3xhP0KMEn0dNWmKHX3oKx6IJH69IBmG&#10;HX+rm4iekXrTlUedHnsLjsubz3tAiA2aqHtzgOeZNnuseaqXw3vlclaWTXwfao+UyXx8Yp2TQXzb&#10;Wn2Rtn08UZOPun21SHKNun4yPwyLtH6yNU6Jxn8zKyKH0n++IEGFzYBemumd6n8XlK+cen8hjjmb&#10;MH8lh4SaD38jgGeYon8oeTSXMn8tceuVwX8zaiyUQ39aYkOSwn+CWiyRPH+rUVKPSX/hSEGNUYAb&#10;Pu6LU4BZNUaJa4CMKzKHfIDHIG+FeoEUmiKdVYOOk/Gb6INojYSaoYM7htmZg4MIf8iYGILXeKKW&#10;rIKmcWWVPYJ1abCTxIJjYdKSR4JRWciQx4I/UP6O24IsR/+M64IbPsCK9YIONTGJE4HvKzmHKIHX&#10;IJiFJ4HLmTSc1Ig6kw2baYfgjKqaI4eDhgyZBIcjfwiXm4a7d/CWL4ZRcMOUwYXoaRqTTIWZYUqR&#10;0oVKWU6QVYT8UJaOcoSXR6yMioQzPoKKnYPSNRCIvYNdKziG1ILsILuE1IKDmH+cTo0Dkl+a5ox0&#10;jAOZoYvphW2YgotjfnWXGYrBd2mVr4ofcEeUQol7aKiSz4juYOORWYhhWPKP34fUUEmOBYcVR2+M&#10;JoZXPliKQYWaNP2IZITNKz+GfoQBIOKEf4M2l8+b3JHrkbWadpEii2CZMZBqhNGYEI/GfeSWp47q&#10;duOVPI4Nb86Tzo0waDmSXYxjYH2Q6YuWWJiPcYrJT/2NnomoRzOLx4iHPiyJ64dmNOiIEIY/K0WG&#10;KoUWIQaEK4PnlwmbhJcNkPaaIJYFiqaY35UIhB2Xw5QXfTmWWpL7dkKU75HebzaTg5DAZ66SFI+n&#10;YACQoY6MWCmPK41xT6GNVYwMRumLfIqmPfaJnYlANMyHwIe7K0WF2IYwISeD2ISYljqbRZxdkCyZ&#10;4psRieKYopnPg1+XiJiafISWHpc7dZeUs5XbbpaTRZR5ZxyR1pMRX3yQY5GmV7SO7pA5Tz6NFI6I&#10;RpqLN4zVPbqJVYshNKuHdIk8K0GFiYdMIUWDhoVHlXubC6Gfj3KZqqANiS2Ya56Lgq6XUZ0ee9yV&#10;5Zt9dPmUeJnbbgKTCZg3ZpSRmZZ/XwKQJZTEV0iOr5MFTuKM05EDRk6K847+PYGJD4z1NIuHKoqw&#10;KzyFO4hdIWCDNYXslMqa06bgjsaZc6UFiISYNaNIggmXG6Gtez+VrZ/LdGWUPp3nbXeSzZwCZhaR&#10;W5n7XpCP55fvVuOOb5XeToyMkJODRgeKr5ElPUiIyY7BNGuG34wdKzaE7YlmIXmC5YaJlCmapqvQ&#10;jiiZR6muh+mYCqe9gXGW76YCeq+Vf6Pjc9yUDaHDbPiSm5+hZaKRJp1OXiiPr5r1VoeONpiXTjuM&#10;VJXjRcOKcZMqPRGIipBpNEqGmo1sKy6EpIpXIY2CmocWk5mad7BNjZyZGq3qh16X3avNgOmWxKn8&#10;ei6VUaemc2OT3qVQbIaSaaL4ZTqQ8qBfXcuPeZ3AVjWN/psaTfOMGpgRRYSKNZUBPN2ITZHkNCqG&#10;Wo6WKySEYYstIZyCVoeQkxOaULSajRiY9LH4ht2XuK+zgGiWoK3VebSVLKtMcvGTtqjCbBySP6Y2&#10;ZNqQxaNbXXSPSaB4VemNzJ2NTa6L5ZotRUiJ/pbDPKmIFpNKNAmGHo+uKxmEIovzIamCFogAlRmm&#10;R28AjxSkjW+1iPCi1nB7gqihI3FTe8ifW3IgdNOdj3LtbcibwnO8ZlyZ2HS3XsaX6XW1VwOV9Xa3&#10;TlaTsHfYRXGRaXj8PESPHnokMvKMt3t9KTOKS3zjHsKHz35plIWlo3Ktjoij7HM6iGuiO3PRgiig&#10;k3Rye1Gez3USdGWdCXWybWSbQXZUZf+ZXXcgXnKXdHfvVriVhnjAThyTR3mwRUmRBXqjPDGOv3ub&#10;MvSMX3yyKU6J+H3XHvuHfX8ak+Kk+3aBje6jRnblh9ihm3dNgZyf/He4es6ePngpc+ycfXibbPWa&#10;uXkNZZmY23moXhWW+XpFVmaVEXrlTduS2HufRRuQnHxcPBaOXH0fMvGMA33xKWOJoX7QHzCHKH/L&#10;kzOkUnp8jUqin3q3hzqg+XrvgQafYnslekKdqHtmc2qb7HuobH6aLXvqZSyYVXxRXbKWeHy6Vg6U&#10;ln0mTZSSZX2lROaQMH4nO/eN9n6uMuiLpH84KXWJR3/OH2CG0YB7kpujwH6KjLqiDn6bhrGga36m&#10;gIOe2n6recedI367cvmbaX7LbBeZrn7cZMyX2n8OXVyWAX9CVcKUI394TVeR+X+3RLqPy3/5O92N&#10;mIBAMuOLS4CAKYiI8oDKH5CGfYEpke6jLoLSjBWhfoK1hhOf3oKTf+yeT4JqeTucm4JHcnea5IIj&#10;a6GZK4IAZF+XW4H7XPmVhoH3VWuTrIH0TRCRioHrRISPY4HlO7uNOIHjMtiK8IHVKZaImoHPH7yG&#10;JoHYkSyin4dWi12g8YcIhWOfUYa4f0SdxIZoeJ6cEYYOceaaXIW0axyYpYVbY+WW2IUaXIuVBoTa&#10;VQmTL4ScTL+RFYRCREaO+IPrO5CM1YOYMsb/4vwQSUNDX1BST0ZJTEUADh2KkYM2KZ+IPoLbH+aF&#10;y4KJkI6iHYvrisagcYtqhNGe0orvfridRIp+eBybkontcW6Z3oldaq+YKIjMY4GWXIhPXDGUjIfT&#10;VLmSt4dXTH2QpoanRBSOkYX4O3CMd4VLMruKNYSWKayH5IPjIBCFcoM1j+6hsJCYiiygBo/fhD2e&#10;Zo87fiuc1Y6vd5ibIo3ocPWZbY0hakGXtoxaYxyV64ugW9WUHIrmVGmSR4osTDuQPokdQ+COMYgP&#10;O02MIIcAMq2J34X1KbeHjoTqIDeFHIPcjz2hTZV3iYGfpZSBg5eeCZObfYmcfpLGdv6ay5HAcGOZ&#10;F5C7abiXYY+1Yp+VmY6zW2WTzI2wVAaR+4ysS+qP74tdQ6KN34oOOyGLyoi/MpqJiIdcKb2HN4X0&#10;IFyEw4SDjoOg/Zp9iMyfV5lGguadvZgefN2cM5cJdluagJXDb8qYy5R+aSiXFZM3YhyVTpHqWu+T&#10;g5CbU52Rs49LS5OPpI20Q12NkYwdOvCLeYqEMoGJNYjFKb+G4Yb/IHyEbIUnjdGgw596iB6fH53/&#10;gj2dhZyafDmb+ptQdb+aRZnMbzaYjphGaJ6W1pbBYZ6VDpUpWn6TQ5OOUzqRc5HxS0CPYZAMQxqN&#10;TI4mOr6LMYw9MmeI6YolKb+GkYgAIJqEGIXCjSigm6R8h3ie+aK5gZudX6Ebe5yb0Z+ndSqaGJ3j&#10;bqmYXpwfaBmWoppaYSaU2Zh3WhKTDJaPUtuRO5SlSu+PJZJsQtmNDZAwOoyK8I3uMkuIoot9Kb2G&#10;RYj6ILWDyIZXjIygd6kvht+e1qcngQWdO6VWewqbqqPFdJ+Z7qHGbieYMJ/HZ5+Wcp3IYLeUppud&#10;Wa+S15luUoSRBJc6SqSO65SsQpqM0ZIZOlqKs499Mi+IX4y4KbiF/oneIMuDfYbcjAKgPK1whlae&#10;n6smgICdBakreombc6eIdCSZtKVVbbOX9aMiZzSWNKDuYFWUZ56CWVeSl5wQUjeQxJmZSmGOqpa5&#10;QmGMj5PSOiuKcpDfMhOIG43OKbGFt4qlINuDNodOi4CgBbGChdeeaq75gAOc0azZeg+bP6ssc7KZ&#10;fqjHbUeXvaZiZtCV+6P9X/qULKFRWQaSW56gUfCQh5voSiGObJi1QimMUZV4OfyKNJIsMfeH2o7T&#10;KaiFdIteIOmC8oe2jJasMG9DhuaqOG/xgSOoNHCue0+mJXF6dNSkE3JHbkeh/nMVZ6Wf53PjYLCd&#10;qXTjWZSbZXXlUk+ZG3bsSiCWlHgPQb2UCnk1ORaRfXpgMHmOr3u1J3qL130aHd+I436ijBWriXK6&#10;hm6pknNEgLGnlXPVeuClkXRudGujhHURbeahdHW0Z02fYnZYYF6dKncrWUua7HgAUg6YqHjZSe+W&#10;JnnNQZ2ToHrFOQqRGHvCMICOUXzZJ5iLfn4BHhiIi39Ji5Kq33ZqhfSo6XbNgDym8Xcyem6k93eY&#10;dAGi73gObYOg5XiEZvOe2Hj7YAucpXmdWQCabXpCUc2YLnrqSb6VsnuqQX2TMnxtOPyQrn03MIeN&#10;734MJ7WLIX7wHlGIMH/ziwyqN3pMhXioQnqIf8WmTnrAefqkXXr0c5WiWXs7bR+gU3uCZpieS3vK&#10;X7ecHXw5WLSZ6nyqUYuXr30eSYuVOn2jQVuSwX4sOO2QQ368MIuNi39LJ9CKwX/oHoeH04CgioWp&#10;rX4rhPmnuH4/f0ylxX5NeYSj2n5Ucyah2X5sbLmf1n6EZjqd0H6dX2Kbpn7ZWGeZdX8XUUeXPn9X&#10;SVaUz3+eQTaSXH/qONqP44A7MIyNL4CDJ+aKaYDZHriHe4FFifGpHIJGhHCnJ4IvfselNoISeQOj&#10;T4Hvcq6hUIHWbEmfUIG9ZdWdTYGlXwWbJYGqWBSY94GxUP6Ww4G6SRyUW4G7QQyR74HBOMOPfYHM&#10;MImMzoHJJ/qKC4HSHuiHH4HtiVaohYagg92mkYZZfjukooYSeHuivIXLci+gv4V9a9SewYUwZWqc&#10;wYTkXqOam4SvV7yYcIR8ULGWPoRKSN6T34P9QN+RfIOzOKmPEoNuMIOMaIMcKA2JqILTHxeGvYKW&#10;iM+n/or5g16mDIqCfcCkHIoTeAWiNYmvccCgOokua2+ePYiuZQ6cPoguXk+aGoe/V3GX8IdRUHCV&#10;v4bkSKqTaYZDQLqRDoWlOJOOroUJMIGMBoRoKCCJSYPNH0SGYIM4iEaniY9mgtqlmY66fUKjqY4l&#10;d4uhwI2qcU+fxIz2awadx4xCZK+bx4uPXfiZo4rlVyOXeIo7UCyVSImTSHSS+YiYQJKQp4eeOHuO&#10;UIalMHyLqoWzKDGI7oTEH26GBIPVh6mnH5QCgkKlMZMcfK6jRZJHdvqhYZGHcMWfZpCWaoSdaY+m&#10;ZDWba463XYmZSo3JVsCXI4zbT9WU9ovuSC6SpYq2QF6QUIl/OFmN9IhJMHCLTocEKDyIkoW+H5WF&#10;qIRyhwCmx5jDgZ2k3JedfA2i8paKdl+hD5WMcDKfE5ReafidFpMwY7KbF5IDXRKY+JDPVlWW04+a&#10;T3iUqY5lR+KSVYzpQCOP/ItuODKNnonyMF+K9ohYKESIOIa4H7mFTIULhmCmh517gQCkn5wTe3Si&#10;tZrFdcug0ZmVb6We0pgqaXOc0pa/YzWa0ZVVXKGYs5PbVfCWj5JfTx+UZZDiR5mSDo8dP+uPs41X&#10;OAqNUYuOME2KpomhKEmH5IepH9mE9YWdhcmmXKI1gGukdqCIeuOijJ8CdT+gop2rbyCeoJwEaPac&#10;nZpdYr+amJi2XDaYeJb1VZCWVJUxTsyUKZNsR1SRz5FXP7SPcY8/N+ONDY0jMDuKXIriKE2HloiS&#10;H/eEo4YnhT6mMqaof+CkT6S3eluiZKMAdL2gdqGObqSecJ+uaIGcaZ3OYlGaYZvvW9OYQJnrVTiW&#10;GpfjTn+T75XZRxORkpNzP4CPMpEJN7uMzI6YMCaKF4wIKE6HTYlnIBCEVoajhMCl86qyf2OkE6iB&#10;eeGiKaahdEmgOKUebjaeL6MLaBmcJqD5YfGaHJ7nW3uX+5ylVOuV1ZpfTjyTqpgWRtmRTZViP1CO&#10;7ZKoN5WMiI/jMBKJ0Y0NKE2HBIohICSEDYcOhEqlta6Sfu6j2awieW+h76oec9uf/KiTbc+d8aZP&#10;Z7ib5qQMYZeZ2qHLWyqXuJ9NVKKVkpzLTf2TaJpDRqKRCpdBPyGOqpQ0N2+MR5EbL/yJjY4AKEmG&#10;v4rOIDSDyIdwhD2yOG+sft6wAHBQeWutunEBc+irZnG+bc6pC3KJZ6WmrHNUYWmkS3QgWuihunUh&#10;VEWfIXYnTXucgXcwRdiZqHhWPgSWy3mANfKT63qxLgiQtXv9JcmNa31cHQSJ+X7hg9yxhXL7foev&#10;TnN+eRitDnQGc5SqxnSTbYCocXU1Z1ymGHXYYSejvXZ7WqyhMXdRVA+enngqTU2cA3kHRbeZMHn/&#10;PfKWWHr9NfGTe3wBLhiQTX0TJeyNCX44HUCJmX+Ag3ew2naGfiyuonbkeMGsZndCczyqKnefbS2n&#10;2XgWZxClhniOYOKjMHkHWmygqXmtU9aeGnpWTRybhHsDRZSYtnvJPd6V5HyUNe+TC31lLiaP5H45&#10;Jg6MpX8dHXqJN4Akgw2wOHpFfc2t/3p+eGWrx3qxcuCpk3rfbNenRnspZsCk93tzYJmipnu+Wiqg&#10;I3wzU5udmHypTOmbBn0jRW6YPX2wPciVcH5BNemSnH7aLjOPe39qJi6MQYALHbKI1IDKgpyvqn37&#10;fWWtcH4PeAGrOX4acnypDH4dbHmmwn47Zmmkdn5YYEuiKH53WeKfp365U1udH37+TLGaj39FRUSX&#10;zH+VPayVBH/rNd+SNIBHLjmPGICVJkmL4oDxHeWIdoFogiOvF4HsfPas3IHXd5eqpoG7chOofYGX&#10;bBamNoGFZg2j7YF0X/ehooFkWZafI4FwUxecnIF/THeaDoGQRReXUoGdPY+UkYGuNdKRx4HGLj+O&#10;sIHMJmOLfYHfHhiIFIIIgaaufYYZfIKsQ4XXdyiqDoWTcaan5oVOa7ClooUKZbCjW4THX6KhE4SF&#10;WUielYRZUtKcEIQvTDyZg4QHROqW0IPHPXCUF4OLNcSRVYNULkOOQ4MPJnyLFILUHkqHrIKpgTyt&#10;54ovfB+rrom/dsipeYlXcUmnUoj6a1qlD4iGZWCiy4gTX1qghIegWQeeCIc8UpmbhIbaTAuY+IZ6&#10;RMWWToXqPViTnoVdNbqQ5oTULkqN2IRFJpaKrYO9HnqHSYNAgM+tYY5Ue7erK42ydmSo9Y0ncOmm&#10;zIy3awCkiYwTZQ6iRYtwXxCgAIrPWMSdg4ozUl6a/4mYS9qYc4j/RJ+V0ogZPT+TLIc0Na+QfYZR&#10;Lk+Nc4V4Jq2KSoSjHqeG54PRgEWs9ZKvezGqwJHWdeKoj5ENcGqmapBZaoikKI97ZJuh5I6fXqWf&#10;n43EWGOdJ4zoUgeap4wNS46YH4s0RGSVeooUPRaS0Ij3NZiQHYfbLkuNE4azJr+J6oWNHtGGh4Rj&#10;f6usoJcxepuqbpYbdVGoPpUVb92mGpQmagGj1pMMZByhkZH0Xi2fS5DeV/ec1I/AUaeaV46iSzuX&#10;0o2FRCKVKowmPOWSe4rHNXqPw4lqLkKMuIfyJsyJjYZ3HviGKYTzfyCsVpujehKqJ5pMdMun+JkO&#10;b12l0ZfuaYeji5aaY6mhRJVIXcCe/JP3V5WchpKXUVCaC5E4SvCXh4/YQ+aU3Y40PLmSK4yPNV+P&#10;cYrqLjqMY4kkJtmJNodXHxyFzoV6fqOsFKANeZSp6Z50dFCnup0Abumlj5u7aRmjRZouY0Cg+5ih&#10;XV6esJcXVzycPJV2UQKZwZPUSq2XPpIxQ7GUkpBCPJGR345SNUWPIoxfLjKMEYpLJuSI4YgtHz6F&#10;eIX6fi+r2qQ8eR+ps6Jgc96nhKC+bn6lUp9eaLOjBp2aYuCguJvYXQSeapoXVuub9pg3ULuZe5ZW&#10;SnCW+ZRzQ3+US5I5PGyRl4/7NSyO2o24LiqLxotcJu2Ik4jxH1uFJ4ZsfcirmqgWeLapeKX7c3in&#10;SKQwbh6lEqLAaFmiw6DKYougc57XXLWeIpzkVqSbrprLUH2ZM5ivSjuWs5aQQ1OUBZQMPEqRUZGB&#10;NRSOlY7vLiCLfoxQJvSISomgH3OE3YbQfWirX6vPeFSpQql1cxinEqeFbcWk16YNaASihaPnYjyg&#10;MqHEXGud3p+iVmKbap1QUEOY8Jr6SgqWcJihQyqTwpXRPCiRDpL4NPqOU5AULhWLO402JviIBYpD&#10;H4iEmIctfK+3t3BBd5q1RnDZcmCyznF8bQawUnIpZ0OttnLtYXKrF3OzW5KodnR5VXqlmnV5T0Ki&#10;tXZ+SOifyHeGQdCcmXivOo6ZZXndMxSWKXsTK86SknxRJECO4H2lHEOK9X8jfG62/3Nud2S0jXPm&#10;ciyyGnRibM6vrHThZw+tFXV/YUKqfXYeW2en4na+VVKlC3eTTyCiLHhsSMufRHlJQb6cGnpFOoiY&#10;6ntHMxyVsnxSK+WSI31aJGeOdn53HH6Kjn+7fCe2UnbSdyez3ncpcfKxb3d+bJGvDHfOZtWse3hD&#10;YQ2p6Hi5WzenUnkwVSekf3nXTvqhpHqBSKyewHswQaqbnHv6OoCYcHzKMyKVO32kK/mRs35xJI2O&#10;C39SHLmKJYBYe9m1snpqduOzPHqdcbGwz3rJbEyudXrtZpWr6Hs3YNGpWXuBWwGmyHvNVPaj+HxD&#10;Ts+hIHy8SIieP304QZGbH33LOnSX+H5kMyWUxn8GLAuRRH+UJLCNoYA1HPKJvYD2e361HH37dpOy&#10;pH4LcWSwOH4Ra/2t5X4NZkqrW34sYIyo0H5LWsOmQn5sVL2jdX6xTp2gnn75SF6dv39EQXOapX+c&#10;OmOXgn/6MyKUVIBiLBiQ2YCwJM+NOYEQHSaJWIGNeyO0goHIdkKyB4GxcRavnYGRa66tToFoZgCq&#10;x4FaYEioP4FMWoWltYFAVIWi6YFQTmygFIFjSDWdNYF6QVWaIoGPOlKXBoGrMyCT3oHPLCaQaIHa&#10;JO6MzYH0HVuI7oImesiz44XLdfCxaYWJcMeu/oVEa2CssYT9ZbeqLYS/YASnqISCWkilIYRGVE+i&#10;VYQfTj2fgYP6SA6co4PYQTqZmIOjOkOWhINzMyCTY4NKLDWP84MNJQ+MXILdHZGIgILAenGzR4mo&#10;daGwzok6cHuuY4jUaxasFoh3ZXGplIgMX8WnEYehWg+kjYc5VByhwobcThGe7oaBR+qcEIYpQSCZ&#10;DoWmOjWWBIUoMx+S7YSxLEOPgYQvJS2L8IO3HcKIGINMehayuY2NdUqwQozxcCmt14xqaserh4v9&#10;ZSipBotlX4KmhIrPWdOkAoo6U+ahNomnTeKeYYkWR8Sbg4iIQQWYi4ezOiaViobhMxySfYYULE+P&#10;FYVMJUmLh4SMHfGHsoPTeaOyRZGtdNuv0ZDbb72taZAYal2rHo9pZMOono6ZXyKmHI3LWXmjmoz/&#10;U5Wg0owwTZueA4tjR4ibKYqYQNmYLYmOOgmVKIiHMxGSFYeELFSOr4Z0JWGLIoVnHh+HToRbeSKx&#10;6JX0dFyvd5Tmb0GtEZPoaeeqx5L+ZFKoRJH1XrelwZDtWRSjPY/nUzugeY7aTUydrY3PR0Sa1ozF&#10;QKWX14t/OeeUzYo7MwCRtYj5LFWOT4eeJXaKwYZCHkmG7ITieK+xkZojc+ivJJjYbtGsv5ejaX2q&#10;cpaKY+2n7ZVIXlelaJQIWLqi4pLLUuqgIZGATQWdV5A3Rwmag47vQHiXgo1oOcmUdovjMvKRW4pe&#10;LFiN9Ii5JYqKZYcRHnKGjoVeeEexPZ5Fc36u1Zy6bmqscZtRaR6qHpoTY5Onl5iaXgKlEJcjWGqi&#10;h5WvUqOfyJQoTMedAJKiRtWaMJEcQFGXLY9POa+UII2DMueRBIu2LFuNnInKJZ2KC4fWHpeGNIXT&#10;d+ew9aIycxuuk6BnbgqsL57QaMep1Z14Y0CnS5vLXbOkwJogWCCiNZh4UmGfd5a3TI+csZT1RqaZ&#10;4pM0QC2W35EhOZeT0Y8NMtuQtYz0LF2NS4rFJa6JuYiLHriF4YY8d5CwtaXWcsGuWKPNbbKr9KIO&#10;aHipk6ClYvWnBp7IXW2keJztV96h6psVUiefLJkeTFycZ5clRnyZmpUsQA2Wl5LUOYGTipB3Ms+Q&#10;b44VLF2NA4unJbuJb4ktHtOFl4aZdz+wfalccmyuJacWbV+rwKUyaC6pWKPAYq6myKG0XSqkN5+r&#10;V6Chpp2lUfCe6Jt5TC2cJJlKRlWZV5caP+6WVJR6OWqTR5HUMsGQLY8lLFuMv4x9JcaJKonEHuyF&#10;UYbvdi28kXD6cVa573GDbD63VHIXZu60xnK0YXSx9HNvW+6vH3QsVlqsSHTqUJqpLXXmSr6mCXbm&#10;RMOi2nfrPi+fV3kUN3aby3pEMI6YMnt/KdmURHysIuiQMH3xG56L1X9jdg673nQNcUG5OnR4bCu2&#10;o3TmZtW0InVXYVyxVXXtW9iuhnaFVkertXcdUIqon3fuSrGlfnjERLqiVHmePi6e1XqbN32bTXuf&#10;MJ+XtnywKfaT0H2pIxOPwX67G9mLaX/3deW7MndLcSO4ineXbA+19nffZrKzgXgjYTywuXiTW7qt&#10;73kDVi2rJHl1UHOoEHoZSp6k9HrBRKyhzXttPiieUnw6N4CazX0OMK2XOn3vKhCTWn6xIzuPUX+L&#10;HBKK/ICMda+6jHqzcPm34Xrea+a1T3sBZoWy43saYRGwH3tgW5OtWnuoVgqqlHvxUFSng3xlSoSk&#10;aXzdRJihRH1aPhydzn3wN36aTX6PMLeWvH86KiaS5H/CI2GO34BgHEqKjYEhdWi56H4lcL23On4u&#10;a660qX4sZkiyRH4fYNivhX48W16sxH5bVduqAn57UCmm836+Sl+j238GRHqgt39SPgidR3+vN3aZ&#10;y4AVMLqWPoCGKjiSbYDSI4KOboEyHH+KH4GydSy5QIHWcIu2kIG6a36z/4GTZhaxn4FjYKiu44FU&#10;WzOsJoFHVbWpaIE8UAemW4FLSkOjRIFfRGWgIYF2PfucuIGSN3OZQ4G1MMSVvIHkKk+R8IHwI6iN&#10;94INHLeJrYJFdPm4mYW9cGC16YV2a1WzWIUsZeyw+YTfYIGuQISiWxCrhoRnVZaozIQuT+2lvoQG&#10;Si6ip4PiRFafhYPCPfWcJIOUN3eYt4NtMNOVN4NQKmqRcoMXI9GNf4LtHPGJOYLZdK+4BIl1cB61&#10;VIkEaxaywoiaZa6wYog5YEetq4fRWtqq84dqVWeoO4cGT8OlLYaqSguiFYZRRDue8oX8PeObmYWD&#10;N3CYNYUQMNiUvYSlKnyQ/oQqI/OND4O8HSSIzYNedF+3fY0xb9O0zoyTas6yO4wJZWqv2IuZYAet&#10;IosGWqCqbIp2VTKntYnoT5WkpYlXSeOhi4jIRBueZYg/Pc6bFYd2N2aXuYayMNuUS4X1Ko2Qj4U5&#10;JBKMpISGHVWIZoPedAO2/JEeb3m0UJBNanixwY+IZRevY47WX7isrY4NWlSp941HVOunQIyDT1ak&#10;Nou5Sa6hIorzQ/CeAYowPbGarok1N1eXTog/MNyT2odPKpyQIoZOJDGMOYVTHYaH/IRdc6C2iJUt&#10;bxez4JQiahmxU5MkZL6u9pI4X2OsP5E3WgOpiJA4VJ+m0Y89TxOjy445SXSgu404Q8Gdn4w6PZCa&#10;SosGN0aW5onXMNuTboirKqqPt4dkJE+L0IYfHbWHlYTac0W2IJkmbrqzfZffab+w8parZGyukZWQ&#10;XxWr2ZRYWbmpIJMkVFmmZ5HyTtWjZZC1SUCgWI96Q5edQY5CPXSZ64zRNziWhYtjMNuTCon5KriP&#10;VIhtJGuLbYbgHeKHM4VOcvG1w50TbmGzJpuOaWqwnJomZCCuNJjnXsyrepd6WXWov5YQVBmmA5Sp&#10;Tp2jA5MzSRGf+pG+Q3Gc5pBMPVqZj46ZNyuWKYzpMNySrYs6KsWO94lrJIWLEIeYHguG1oW6cp61&#10;dKDEbgqy3p8BaRWwU51tY9at5JwTXoarJpp0WTKoaJjYU9qlqpdATmeirJWTSOOfpZPoQ0yclJI9&#10;PUGZPZBJNx6V1o5VMNuSW4xgKs+OpIpSJJyKvIg+Hi6GgoYbckq1MaQjbbGyoaImaMCwFaBqY4ut&#10;np7/Xj+q3p0zWO+oHZtpU5ulW5mkTi+iX5fFSLOfWZXnQyWcSpQKPSWY85HVNw2VjY+gMNaSEo1m&#10;KtWOWosgJKyKcojQHkyGOIZucfi09qdgbVuybKUoaG2v36NJY0OtYKHTXfqqnJ/bWK6n2J3nU1+l&#10;FJv2TfqiGJnnSIafE5fYQwCcBZXIPQqYrpNTNvyVSZDaMM+Rz45aKtiOFovfJLqKLYlYHmWF84a7&#10;cDvA93Haa5q+K3JRZpe7eHLVYTq46HNkXAC16HQUVryy5nTFUWuv4XV3S/uskHZrRnGpNXdjQMul&#10;znhiOrmh+HmINIieFHq3LjCaHHv2KAOV3X0OIaiRbH5CGweMpX+lcDzATHTWa6a9fHUwZqS6zHWQ&#10;YT64SHXyXAS1TXZ+VsCyUHcLUXGvUXeaTAGsBHhjRnmorHkxQNalSHoGOsehdXsANJudlHwFLkmZ&#10;nn0YKCWVZX4BIdWQ+X8EG0GMNIAzcDC/oXfsa6W8zXgqZqS6H3hlYTe3pnidW/20r3kDVrqxuHlr&#10;UW2uv3nVS/+rdHpyRnmoHnsVQNqkvXu9Os+g7nyINKidEH1eLl6ZHH5DKESU6n75If6Qg3/IG3mL&#10;woDAcBO+9Hsja5S8HHtCZpS5b3tZYSG2/3toW+i0DnuoVqexG3vqUV6uJ3wtS/Kq33ydRnCni30R&#10;QNWkLH2LOtCgYn4iNLCch37FLm6Yln93KF+Ua3/3IiaQC4CPG6+LToFNb+C+QH51a227ZX50ZnC4&#10;uX5pYPe2UX5RW8CzZH5qVoOwdn6FUT+tiH6hS9eqQX7hRlqm738lQMWjkX9vOsefzX/PNLCb+IA5&#10;LniYCoCyKHWT6ID5IkqPjoFXG+SK14HXb8O9ioINa1u6rIHnZl+4AIG4YOO1nYF/W66ytIFtVnOv&#10;y4FdUTKs4YFQS82pm4FcRlSmSoFsQMSi7YGCOs2fMIGhNL2bYYHKLo2XeoICKJWTX4ILInaPDYIp&#10;HB+KXIJlb7q824XYa1m5/IWKZl+3ToU4YOG07ITjW6yyBoSkVnOvIIRoUTSsOoQuS9Go9IQDRlyl&#10;o4PdQNGiRYO8Ot6ekIOSNNSayoNyLqyW6oNeKL2S14MnIqiOjIMBHF2J4oLzb3m8Uolwax+5coj5&#10;Zii2woiIYKq0XoggW3ixeYe4VkOulYdSUQqrsobvS6yoaYaQRj2lFoY1QLqhtYXgOtCeB4VtNNGa&#10;SIUCLrWWb4SjKNKSYYQtIsyOGoPGHJKJdINyby671Y0Iatm49oxkZea2RYvUYGqz3YtdWz2w+YrM&#10;VgyuFoo+UNirM4m0S4Gn6IkgRhikkYiRQJ2hLIgIOr6dhodINMuZzoaQLryV/IXhKOaR8YUtIu6N&#10;rYSFHMSJCoPrbuu7RpDEapi4ao/vZai1vY8lYDGzWo5tWwWwd42nVditlIzkUKeqsYwlS1anbItd&#10;RfekG4qaQIWgvYnbOrKdFIjsNMuZWIgELsqVgYclKQCRe4YwIxWNO4VEHPmInIRibqu6t5Saala3&#10;35OOZWm1NZKLX/uy05GZWtGv75CdVaatDI+lUHiqKY6xSzCm6o2yRdijoIy4QG+gSIvCOqmcnoqd&#10;NM+Y4ImALtuVBohpKRyRBYcyIzyMyYYCHS2ILoTVbmi6PphdahC3bZcXZSe0xZXgX8KyX5S/Wpuv&#10;epOOVXOslpJiUEipsZE5SwemdpAFRbijMY7UQFif3o2nOp6cNIxKNNGYdYryLuqUmomfKTWQm4gp&#10;I2GMYYa0HV2HyYU/biW525wYaci3EZqWZOG0aZksX4ix+5fmWmSvFJaBVT6sLZUhUBapR5PESt2m&#10;D5JbRZaizZD0QECffY+QOpKb0431NNGYFIxeLviUOIrKKU2QOokVI4KMAodfHYqHaoWkbdy5iJ+P&#10;aXm2xJ3RZJa0HJw7X0mxppraWiiuvJlFVQWr0pe1T+Go6ZYoSq+ls5SMRXGidJLzQCOfJ5FbOoGb&#10;fo+DNM2Xv42tLwGT4ovZKV+P5InqI56LrIf3HbGHFoX8bYa5QqKlaR62haCwZD+z3Z70Xv6xXp2B&#10;WeCucZvCVMKrhZoHT6KomJhQSnilZJaHRUKiJpS/P/6e3JL5OmibM5DnNMCXdI7VLwCTmIzDKWiP&#10;moqhI7GLYoh6Hc6GzIZHbTG5BKWRaMO2TaNlY+ezpKGHXrKxHqAJWZmuLp4hVH6rPpw+T2KoTppf&#10;SkGlHJhqRROh35Z3P9iel5SEOk2a7pI4NLGXL4/qLv6TU42aKW6PVotJI8GLHojxHeiGiIaK3bB1&#10;Q28W1Ih1o2/3yz12EXDPwbl2kHGft3d2/nJsrRF3bHM8ooZ33HQNlyd4W3T9i4t423Xvf655Xnbm&#10;coZ593foZQt6knjsVyx7LXnzSCB783sIOGh8t3weJ4B9eX003IV0KnQw02d0nXTFyid1HHVUwLF1&#10;q3Xctnt2JnZprCN2onb5oad3H3eJllp3q3g2itB4OXjlfwV4yHmXce15bnpWZIN6FHsWVrZ6unvZ&#10;R8h7jnyZODJ8X31YJ3B9K34a21dzEHmY0kFzlHnhyQx0I3okv6J0wHpitXp1SHqsqzB10Xr4oMJ2&#10;XHtElYh29XupihB3kHwRfll4LXx6cVF433zuY/l5kX1kVj96Qn3cR3B7JX4/N/x8BH6hJ2F8238G&#10;2iVx+n9I0RhyjX9Ex+xzK387vo5z1n8ttHR0an8xqjh1AH81n9l1ln85lLF2PH9UiU125H9vfal3&#10;jX+LcLJ4S3+uY2x5Cn/SVcd5yH/3Rxh6uX/3N8d7p3/2J1Z8i3/12O9xAoT0z+pxoISmxshySoRU&#10;vXRzAIP/s2hznoO8qTt0P4N5nut04IM1k9Z1kIMFiIV2Q4LUfPV294KjcBF3wYJxYt94jIJAVU55&#10;VYIQRsF6VYGrN5R7UIFFJ0x8QYDc15pwIYrhzqBwyYpIxYdxe4muvD5yOokSskJy4oiHqCVzi4f5&#10;neV0NYdrkuV07obsh6p1qoZrfDB2Z4Xpb2F3PYVbYkV4E4TMVMx46IQ+RmN59YNuN156/YKdJ0N7&#10;+oHG1jBvWJEZzUFwB5A0xDJwwI9SuvNxho5zsQhyNI2apvxy5Yy/nM5zlovikeV0VosQhsF1GYo7&#10;e1513YlkbqZ2v4hwYaN3oId6VER4gIaFRgJ5mYVENyd6rYQBJzx7t4Kz1QJupZdwzBtvWZY+wxNw&#10;F5UXudlw45P5r/txl5LSpf5yTJGom99zA5B8kQlzyY9Vhfl0kY4qeqp1W4z8bgh2R4ubYRt3NIo4&#10;U9N4H4jTRbR5QYcfNv96YIVmJz97doOc09duEZ3syvhux5xtwfVvipsDuL5wWZmtru5xEZg2pP5x&#10;yZa8mu5yhJU/kCxzTZPBhTB0GJI+efZ05ZC2bWp1247gYJV20Y0HU2Z3xosrRWp48IkANtp6GIbN&#10;J0Z7OYSC0pZtgaS9yb9uOqLtwMdu/aEut55vzZ98rdhwiZ2xo/RxR5vjmfByBpoQjz5y1pgxhFVz&#10;qZZMeTB0fZRhbL51d5IkYAV2cY/iUvR3a42dRR54nIr1NrZ5zIhBJ016+YVr0UptCqvOyH1twqmr&#10;v49uhKeWtnNvU6WNrLdwEaNqot9w0aFDmOhxk58YjkdyaZzTg3BzQpqGeGB0HpgzbAx1GZWIX3J2&#10;FpLYUoB3FJAjRNJ4SYz4NpN5gIm7J1Z6uYZT0D5sqrLYx3dtYbBjvo9uIa3+tXtu7aumq8Zvraks&#10;ofZwbqaumAhxMaQsjXVyC6GAgq9y557Md7Bzx5wRa3d0xJjyXvl1xJXNUiV2xZKhRJh3/I7zNnx5&#10;OIsuJ2Z6eocyz21sYLnrxqltE7clvcNt0bR0tLFumrHVqwFvWa8EoTZwGqwvl05w3alWjMdxuKZD&#10;gg1yl6Modx1zeaAEav10dpxrXph1d5jKUeB2e5UfRHB3spDtNnJ48YydJ3x6PIgJzrBsKcCUxe9s&#10;2b2EvQptlLqQs/duWre2qktvGbSVoIRv2LFulqJwma5EjCVxdarQgXdyVKdTdpRzNqPNaox0Mp+7&#10;XkF1M5ufUaN2OJd1RE13bZLFNml4ro3wJ5F6AYjLzgNr9capxUVsocNXvGBtWsAqs0puIL0gqaFu&#10;3bm1n95vm7ZGlgFwW7LTi45xNq8GgOtyFKswdhRy9qdPaiRz8aLKXfF08Z44UWx19pmVRC13KpRx&#10;NmF4bY8hJ6N5x4l2zWNrz8x9xKdsd8jwu8BtLsWQsqdt9cJdqQBusL6tn0FvbLr4lWlwKrdAiv5x&#10;A7MegGVx367ydZtywKq7acFzt6XDXaV0tKC7UTl1upueRBB265YJNlp4L5BBJ7R5kIoT1sx42m5j&#10;zgJ5CG9JxRp5P3ApvAB5f3EFshB5w3Hbp/16CHKznch6TXONksd6n3SFh4t683WAfA97SHZ/b0R7&#10;uXeKYid8K3iXVKl8nnmmRh59LnrPNut9wHv4JpB+U30j1cp3x3NwzQZ4B3QOxCh4T3Smuxp4n3U6&#10;sTV48HXRpy95QnZqnQZ5lHcEkhV583e6hul6VHhze316tnkubsF7Mnn2YbV7r3rAVEh8LHuMRdl8&#10;y3xfNsV9aX0zJo9+Bn4J1K12r3i3y/F3AXkLwxx3WHlbuhp3tnmnsEN4FHn8pkt4c3pTnC940nqq&#10;kVB5P3sbhjV5rHuOetx6G3wCbjB6o3yCYTZ7LH0DU917tX2HRYx8Yn3+Npp9Dn52Jot9tn7x03J1&#10;nn40yr91/X5AwfR2Y35HuP92zn5KrzZ3OH5bpU13o35tm0F4Dn5/kHV4h36ohW15AX7Reih5fH78&#10;bZB6EX8tYKp6p39fU2d7PH+TRTh7+H+qNmp8sX/CJoZ9ZX/a0hl0xYPDyXF1L4OIwLJ1noNJt8l2&#10;E4MGrhF2hoLTpDl2+YKfmj53boJqj4Z374JKhJR4c4IpeWV494IIbOF5l4HmYBJ6N4HFUud61oGl&#10;RNx7noFZNjZ8Y4ENJn99IYC/0NJz6omFyDR0XokDv3901Yh/tqF1Uof4rPh1zYd+ozB2SYcCmUZ2&#10;xoaFjqJ3UYYYg8R33YWqeKl4aoU7bDt5FoS/X4J5wYRCUm96bIPGRId7QIMTNgh8EYJeJn1824Gk&#10;z59zDo+Hxwpzio67vlt0CY3ztYZ0jo0sq+x1EYxnojJ1lYugmFh2GorYjcd2rYobgv13QYlcd/d3&#10;1oiba514joe8Xvp5RobcUf55/YX8RDl63oTbNeB7u4O3JoB8kYKLzmJybZW/xdVy7ZSpvS9zcZOe&#10;tGBz+ZKbqtZ0gZGKoSx1CZB2l2F1k49gjOR2Ko5Qgi92w409dz53XYwnavp4H4rcXm944YmQUYx5&#10;o4hCQ+t6jIavNbh7coUYJoV8UoNxzSJx75wgxJ9ycZq/u/9y95lzszZzgpg8qbp0C5bcoCB0lpV6&#10;lmd1IZQUi/51u5KvgV12VpFGdoJ28o/YalZ3vY4ZXeN4iIxXURp5U4qTQ556QoiLNZN7LoZ8Jo18&#10;GIRWy/ZxaaLLw3px7aEbuuVydZ98sihzAJ3rqLZzjpw5nyd0HJqElXl0q5jLiyB1TJcHgJF17ZU9&#10;dcl2kZNuabZ3X5FLXV54LY8kULF4/Iz5Q1p58Ip3NXV65IfpJph714U7ytBw96mtwl1xe6etudBy&#10;AqW6sR5yjKPUp7ZzHKHMnjBzrZ/BlI10P52yikR05ZuKf8Z1jJlbdRB2NZcmaRh3BZSZXNx31pIG&#10;UEx4qY9vQxh5oIxtNVl6mYlbJqZ7lYYfychwmLCGwVtxG641uNVxoKv0sCpyKKnCpslyuadmnUxz&#10;S6UGk7Nz3qKiiXh0h6AWfwp1Mp2DdGV135rpaId2sJfrXGZ3hJTnT/J4WpHcQuB5Uo5cNUN6UIrF&#10;Jrd7VIb4yNdwSrdkwHFwyrTDt+5xTbI6r0hx0q/Fpe1yY60VnHhy9apgkuZziKeoiLl0MqS4fll0&#10;36G/c8V1jp6/aAF2YJtKW/p3NpfOT6J4DpRIQq55BpBHNTJ6BowpJsl7E4fKyANwDr3av6Jwi7rw&#10;tyJxDLgmrnxxj7V6pSZyHrJ8m7dyr695ki5zQaxxiAxz66kjfbl0mKXLczN1R6JrZ4d2GZ6BW5p2&#10;75qMT1t3ypaMQoN4wJIRNSN5wo1zJtp61YiHx1dvzcPAvvlwR8CVtnpwxr2UrdFxSrq8pIBx2bd3&#10;mxVyabQtkZFy+rDfh3lzo606fTJ0UKmLcrh1AKXTZyF10aF4W0p2p50RTyN3hJiaQmJ4eZOvNRp5&#10;fY6aJut6l4kuxrxvmMlnvmFwD8YBteBwjcLPrTRxEr/So+VxoLxJmn9yLri8kQByvrUshvBzZrE0&#10;fLN0Eq0xckV0wKkkZsJ1j6RaWwB2ZZ+ATu93QpqSQkN4NpU6NRF5Oo+xJvt6XInHz8d8nG3Ox1Z8&#10;m263vs98nG+ethx8n3CErIF8uHFhosR80XJAmOV86nMijkV9DnQgg2t9MnUieFN9V3Yoa+h9m3c7&#10;Xy9933hQUhZ+JXlmRBB+fHqgNWd+1XvaJaB/NH0aztp7j3LDxm97n3NmvfB7sXQItUh7w3Snq7h7&#10;6XVHogd8D3XomDR8NHaKjaJ8ZXdIgtd8lngKd858x3jOa3N9FnmfXsp9ZXpyUcJ9tHtHQ9h+GXws&#10;NU5+f30SJap+533+zcV6g3fjxWJ6o3hCvOx6w3idtFF65Hj2qs57FnlWoSp7SHm3l2V7enoYjOR7&#10;tnqUgip79HsRdzJ8MnuRaul8jHwcXlN85nypUWB9QX03Q5R9tH3CNSx+Jn5QJbB+mX7hzIl5fn0v&#10;xDB5rH1Ju8R52X1gszV6B31zqcJ6Q32RoC56gX2vlnl6vn3OjAp7Bn4EgWN7UH48doB7mX50akp8&#10;AH6zXcp8Zn7zUO98zH81Q0V9TX9jNQJ9zX+SJbF+Sn/Eyz54oYKYwu542YJvuo15EIJCsgx5R4IS&#10;qKh5jYHtnyV504HIlYF6GYGiiyZ6a4GRgJN6voGBdcR7EYFwaaV7goFeXTx79IFMUHl8ZIE8QvN8&#10;8YEJNNd9fIDXJbJ+BIClyf130Igzwbd4EYfGuWB4UIdWsOl4j4bkp5Z43IZ6niJ5KoYPlI95eIWk&#10;ikh504VJf8l6LoTtdQ56iYSRaQR7BoQmXLJ7goO8UAd7/oNSQqV8loK6NK99LIIiJbZ9vYGGyMt3&#10;C44LwI53U41XuD93mYymr9F33ov3pox4MotFnSl4hoqRk6V424nciXF5PYk0fwV5n4iKdF96Aofe&#10;aGp6iocTXC57EoZHT5x7mYV8Qlt8PIR5NIt824N0Jb59d4Jox5x2a5QZv2h2uJMetyB3ApItrrl3&#10;S5FFpYR3o5BInDB3+49Kkrx4VY5JiJp4u41RfkJ5IoxVc7B5iYtXZ9B6G4oiW6x6rojsTzJ7QIe1&#10;QhR76oZENGp8koTOJcl9NoNKxmx17JpSvkB2O5kOtf92iJffrZ520pbFpHd3LJV8mzN3hpQxkdB3&#10;4pLjh8F4SpGYfXx4s5BJcv95HY72ZzZ5uI1PWyl6VIulTsh68In5Qc97n4gWNEp8TYYrJdR8+YQr&#10;xVF1aqDZvS11vJ9ItPV2Cp3HrJ92VpxVo4J2s5q9mkh3EZkhkPB3cJeChvB335XZfL14TpQrclF4&#10;v5J4ZqF5XZBwWq55+45kTmd6moxUQZB7Ton5NDB8AoeSJeR8toUNxDx0/qeYvB91UKW4s/B1nqPm&#10;q6N16KIhoo92SKA0mV92qJ5EkBF3CpxQhiF3fZpFe/538Zg0caR4Z5YdZg15BpOsWjR5p5E4Tgl6&#10;SY6/QVR6/4vmNBl7t4j+JfR8c4Xtwzh0nq5EuyN08KwVsvp1Pan3qrV1hqfpoah15qWqmIF2SKNn&#10;jz52qqEghVx3IJ60e0h3mJxAcP94EZnGZYF4spbpWcF5VZQGTbJ5+5EcQR16sY3INAR7bIpfJgZ8&#10;L4bCwkJ0SrTsujR0mrJushB05rAKqc91LK29oMp1jassl6t17qiYjnF2UaYAhJ12yKMxeph3QqBb&#10;cF93vZ19ZPp4X5otWVR5BZbVTV95rZN1QOl6Y4+kM/B7IYu5JhZ76oeOwWZ0DLsuuV50WbhosT50&#10;orXFqP5057NFoAB1R7Bpluh1p62JjbZ2CKqkg+52gKd6efh2+aRIb853daEMZH94F51JWPF4vZl9&#10;TRR5aJWlQLt6HJFgM9962oz4JiZ7qohGwLFz08DnuK50Hb3gsI50ZbsIqE50qbhgn1R1B7U/lkJ1&#10;Z7IbjRd1x67yg1p2Pat0eW92tqfsb1J3MaRaZBd30qAqWJ54eZvuTNd5JpejQJR52JLxM9J6l44W&#10;JjR7bYjowAtzp8ZjuAxz7sMgr+50NMAap6t0eb1RnrV01rnvlah1M7aJjIN1krMggs92Bq9QeO92&#10;fat3bt529qeTY7Z3laL1WFB4O55JTJ146ZmJQHF5mJRuM8V6WI8lJkF7Mol+yJeAj21ZwH2AX25D&#10;uFOALG8vsAV/9nAepsB/4nEAnVx/zXHkk9Z/uHLLiZl/q3PPfyR/nXTXdHJ/kHXiaG9/oHb7XB1/&#10;sXgXT25/w3k0QfR/3Hp8M9x/+HvHJK6AHX0Zx7F/iHIov51/aHLRt3p/RXN5rzd/H3Qkpf5/F3TK&#10;nKV/DnVykyt/BXYciPx/BHbifpV/A3erc/J/Anh3Z/5/HXlRW79/OHotTyR/U3sKQcV/enwAM8t/&#10;o3z4JMJ/0H34xqF+j3cdvpV+fXeFtnx+aHfrrkR+T3hRpRh+UXi6m81+VHkkkmF+VnmPiEJ+YXoV&#10;fex+a3qdc1p+dnsmZ3l+m3u9W05+wHxUTsl+5nzuQYl/GX2NM7F/Tn4uJNB/hX7WxW59n3w6vWt9&#10;mnxhtVx9kHyGrTF9g3yopBR9kHzSmtl9nHz8kX19qX0mh3B9vn1qfSx9032ucq596H3zZuJ+GX5A&#10;Ws5+SX6OTmF+eX7eQUJ+uX8iM49++X9oJNl/OX+0xFB8pIF3vFZ8qoFetE98rIFCrC58qoEjoyB8&#10;wYEMmfN814D1kKd87oDehqt9DoDcfHl9LoDbcgx9ToDaZlV9i4DZWlZ9yIDXTgB+BYDYQQJ+UoC9&#10;M3J+n4ClJOV+6oCOwxN73IbuuyJ764aUsyV79YY4qxB7+YXZohJ8F4V/mPV8NYUlj7l8U4TJhdF8&#10;e4SAe7J8o4Q2cVl8y4PsZbh9E4OTWdF9W4M7TZR9ooLkQLl9+oJnM1B+UIHqJO9+pIFrwb57SIyn&#10;udh7XIwKseZ7aotvqdt7cYrVoO97k4o0l+R7tYmTjrp72IjwhOZ8BIhbetx8MYfFcJl8XoctZRB8&#10;r4Z1WUJ9AIW9TSB9UIUFQGt9roQgMyp+C4M5JPh+ZYJLwLJ6n5KEuNR6uJGisOh6y5DKqON61o/6&#10;oAR6/I8Slwh7I44oje17SY08hCl7e4xaejB7rot1b/974IqOZIp8PIlvWNF8l4hPTMd884cvQDF9&#10;WYXeMxN9vYSJJQl+IIMov6t6DpiIt9R6LJdgr+16QZZMp+x6TpVNnxt6d5Qcli16oJLojSF6yZGy&#10;g216/5CAeYZ7NI9Kb2d7ao4SZAV70IyEWGN8Nor0TG58nIlhP/l9CIeiMv19coXbJRt93IQCvpt5&#10;i57otsx5rJ11ru15xJwSpvd51Jq+njB6AJk+lUx6LJe7jEt6WZY1gqZ6lJSoeM960JMWbsJ7DJGA&#10;Y3h7dI+TV+573Y2jTBN8R4uwP798tol7Mud9JYc7JS59loTgvYR5JKWMtb15RaPJred5XqIWpfp5&#10;baBwnTx5m56elGN5ypzJi255+Jrwgdl6N5kBeBJ6d5cNbhZ6uJUUYuV7IZLBV3V7i5BrS7Z7944R&#10;P4R8Z4thMtB82oiiJUB9UYW+vIZ4xqwNtMZ456n9rPd4/6f/pRF5DaYUnFt5PKPyk4t5a6HMiqB5&#10;m5+igRl53Z1Ud2J6IJsAbXd6Y5ilYl56zpXpVwZ7OpMnS2B7qZBgP058GY04Mrx8j4n7JVJ9C4aO&#10;u554bbJ9s+R4jbAgrBp4pK3epDh4sau4m4p44KlHksN5EKbSieB5QKRZgGd5g6Gtdr95x574bON6&#10;DZw9YeB6eZkRVqB66JXeSxJ7WpKjPx17yo8EMqt8QYtKJWN8w4dUusZ4MbiMsxR4T7Xnq014ZLNp&#10;o214b7ETmsZ4na5ZkgZ4zKubiS14+6jZf8B5PaXTdiZ5gaLEbFl5x5+tYWp6MpwTVj96ophwSsh7&#10;F5TAPu57hJCwMpl7+4x+JXJ8gogHugJ4Dr4YslV4KLsyqpJ4O7iCorN4RbYImhJ4cbMLkVl4nbAK&#10;iId4yq0Gfyd5CqmudZh5S6ZNa9l5j6LiYP15+Z7dVeZ6aZrNSoN63patPsJ7R5I0Mod7vY2UJX58&#10;R4iluUp3+8NrsaR4EcBJqeN4Ib1rogN4K7rUmWh4U7eZkLZ4fLRZh+t4prEWfpV4461vdRN5Iam+&#10;a2B5YqYCYJZ5yaGSVZF6Np0USkF6rJiDPph7EJOlMnZ7hI6aJYh8EIk2wTCEomz3uWuERW3hsZuD&#10;4m7QqayDeG/HoMGDNXCtl7iC8XGWjo6CrXKAhLmCbXOJeqyCLHSWcGSB63WmZM6BwXbGWO2BmHfn&#10;TK+BcHkKP8eBR3phMkaBJHu6I7uBCn0dwGGDpnGauKKDWHJGsNiDBHL2qPKCqXOqoBKCcnRXlxOC&#10;OXUFjfWCAXW1hCyBzHaDeiyBl3dTb/GBYngmZGyBQnkJWJ2BInnuTHOBBHrUP6WA6HvaMkGAz3zj&#10;I9mAvX32v2eCwHZdt6+CfnbNr+6CN3c+qBKB6Xevnz+BvHghlk6BjXiUjTyBX3kIg4KBNXmYeZGB&#10;Cnoqb2aA33q+Y/SAyXtgWDmAs3wDTCaAnXyoP3WAjX1bMjKAfn4QI/CAdH7OvkWB6HtJtpeBsXt8&#10;rt+BdHuupw+BMXvenkqBDHwUlWiA53xJjGaAwXyAgryAoXzQeN2AgH0hbsSAX310Y2eAUn3PV8SA&#10;RX4sS8mAOH6KPzmAM37kMhqAL39BJAKALH+mvSyA7IBntYaAwYBerdeAj4BRphGAV4BBnVuAPIA4&#10;lIiAIYAui5aABYAkgfx/74AxeC5/2oA/bid/w4BNYt9/w4BcV1J/w4BrS29/w4B7Pv9/y4B5MgN/&#10;04B5JBV/2oB9vACAHIW/tGN/+YV3rL1/0IUtpQF/n4TfnFt/i4SUk5h/d4RIirZ/YoP8gS5/VYPD&#10;d3J/SIOKbX5/OoNRYkx/RYMKVtd/UYLESw5/XIJ/PsB/boIbMel/f4G5JCV/j4FWusd/fItTszR/&#10;X4rKq5d/OopDo+V/DYm8m1B+/okskp1+7oicic1+3ogKgFd+1oeIdq5+zocFbM5+xYaBYbN+24Xd&#10;Vld+8IU5Sqh/BYSVPn5/HoPLMc1/NoMBJDZ/S4Iyucp+05ENsj5+vJBBqqd+nI9/ovt+co7FmnN+&#10;Zo3wkc9+W40YiQ1+ToxAf6d+TItydg5+SYqjbD9+RonSYTd+ZojJVe9+h4e+Sld+p4azPkt+x4WB&#10;Mbx+5oRLJEx/A4MKuM5+RZbpsUp+MZXaqbh+FJTfohB965P4mZZ94pLckQB92JG9iEx9zpCcfvV9&#10;z4+BdW190I5ka6590I1EYLp9+ovNVYh+JYpUSgZ+UYjZPhl+dYc7Mat+moWWJGF+vYPgt7x9xZ0O&#10;sEB9tZu1qLd9m5ptoRl9dpk0mKp9b5fMkB99aZZhh3d9Y5T0fjB9aZOBdLh9b5IKawt9dZCPYC99&#10;oY6+VRR9zozqSa19/IsTPeB+JIkEMZZ+TIbqJHV+dYS2tp99YaNoryx9UqHEp6x9OaAvoBh9FZ6n&#10;l7N9EJzxjzR9C5s3hph9B5l7fWF9EZeqc/p9G5XUamB9JZP6X5x9UZHJVJt9f4+USU59ro1aPaR9&#10;1orWMX5+AYhDJId+LoWMtZ19DamvrjJ8/qe/prh85aXinyx8wKQYltF8u6IVjlt8t6AOhct8s54D&#10;fKN8v5vWc0x8y5mjacJ82JdqXxZ9BZTTVCx9NJI2SPh9ZY+UPW19i4ycMWl9t4mQJJh954ZWtLN8&#10;xq/yrU98tq21pdx8m6uWnlR8damUlgF8cKdEjZV8a6TwhQ58Z6KZe/R8c6APcqx8f51/aTJ8jZrn&#10;Xpp8upfjU8d86pTaSKl9HZHHPTt9Qo5bMVd9bYrVJKp9oYcYs9x8lrXUrH98g7NPpRB8Z7D2nYt8&#10;P67IlUB8OKwxjNx8MqmWhF98K6b4e1J8NqQXchd8QaEvaKx8TZ4+Xid8eprOU2d8qpdXSF5835PT&#10;PQt8/4/6MUR9KYwBJLh9YIfGsxl8brsyq8N8WbhspFd8OrXhnNR8ErOTlI98CbC8jDN8AK3hg757&#10;+KsDer18AKfTcY98CaSZaDF8FKFWXb18P51/Uw98b5meSBh8pZWtPN58wpFvMTF86o0NJMN9I4hf&#10;smJ8U8BVqxJ8O71To6p8G7qcnCd78rg2k+h75rUii5N727ILgyZ70a7wejF71atzcQ9726fsZ717&#10;46RaXVl8C6AcUrp8OpvPR9R8cZdwPLJ8iZLRMR58r44IJMx86ojsuZqJBWySsimIeW17qq6H6G5u&#10;oxaHT29tmoiG2nBXkdyGZXFEiRGF7nIyf6aFeHNAdgWFAHRSbCqEhnVoYQqEGXaPVaCDrHe4Sd2D&#10;QHjiPYyCz3pHMKmCZHuvIseCA30luLqIFHETsVCHlnHDqdyHE3J5ok2GiXM2mcuGH3PpkSuFtHSd&#10;iGyFSHVTfw6E3XYndXuEcHb/a66EAnfZYKGDnXjFVU2DOXmzSaCC1nqjPWyCcXu5MKeCEHzTIuuB&#10;tn36t8mHN3WosGeGxHYgqPqGTXaZoXWF0XcVmQCFcHeQkG2FDngLh7uEq3iIfmuESnkhdOaD53m9&#10;ayiDg3pbYC+DKHsJVPGCzHu4SVuCcXxpPUSCF30uMKCBwH33IwmBbH7LtseGZnper2yF/XqdqAiF&#10;kHrcoIyFH3sZmCWEx3tZj6CEbXuahv2EEnvcfbuDunw4dEWDYXyWapiDBnz2X7SCs31hVIyCYX3M&#10;SQ+CDn46PRaBv36qMJOBcH8eIySBJH+ctbyFhX9frmqFJX9kpw6Ew39mn5yEXH9kl0OEC39njs2D&#10;un9qhjmDZ39tfQaDGX+Jc6CCyX+magSCeH/DXzWCMX/iVCSB6YACSMCBoYAkPOWBXYA5MIWBGYBR&#10;Iz6A1IBwtJuEvISXrVOEZYRgpf+ECYQmnpaDqoPplk2DYIOsjeeDFYNvhWOCyYMxfEGCg4MJcu2C&#10;O4LgaWKB8oK4XqqBtoKEU7GBeYJQSGiBPIIePK6BAYHUMHKAxYGMI1WAiIFGs2+EEooArDCDwYmM&#10;pOaDaokXnYaDD4iilU2CyYgkjPiCg4ekhIWCPIcje3SB+4a0cjKBuYZEaLqBdoXUXhmBRYVFUzmB&#10;EoS1SAqA34QnPHOAq4N6MFyAdoLMI2uAPoIcsnODdo+HqzyDKo7To/iC2I4mnJ6Cfo2BlHOCPIy/&#10;jC2B+Iv7g8mBtIs2eseBeYp/cZSBO4nGaC2A/YkLXaCA1ogaUtWArocnR72AhoY0PESAWIUiME6A&#10;KIQMI4R/9YLusXeC9JUuqkmCrJQ4owqCXJNVm7WCApKHk5iBwZGBi2CBf5B5gwyBPI9uehmBA45t&#10;cPaAyY1pZ5+AjoxjXSaAb4sHUnCAUomoR2+ANIhIPBWACYbOMEB/3YVNI5x/r4O9sHCCcpsfqUqC&#10;LpniohSB4Zi0msiBjZeVkraBT5ZGiomBEZT0gkGA0pOgeV2AnpJJcEqAaZDtZwSAM4+PXKKAFo3d&#10;UgR/+owoRxx/3opwO+F/tYiIMC5/jYaXI7J/Y4SOr2CCBaFHqEKBwp+/oRWBeJ5GmdKBJ5zbkcuA&#10;65tAiaqAr5migW6AcpgBeJqAQZZPb5iAEZSYZmR/35LdXBh/w5DOUZN/p467RsN/jIylO6l/ZIpM&#10;MBp/PYflI8Z/F4VdrmOBtadVp06Bc6WDoCiBKqPEmOyA2KIakO+AnKA1iNmAYJ5MgKiAJJxhd+R/&#10;9ZpVbvJ/xZhDZc5/lpYsW5h/eZO7USh/XpFFRnB/RI7LO3R/GowCMAZ+84knI9l+z4YhrXmBf61Z&#10;pmuBPKs7n0uA8qk8mBWAn6dekCGAYqUviBWAJaL9f+9/56DIdzl/t55jblV/h5v3ZUF/V5mEWx9/&#10;OZarUMN/HZPNRiB/BJDmO0J+1o2vL/N+rYpfI+l+iYbcrKCBWrMGpZmBFbChnn6AyK5ql0yAdaxj&#10;j2GANanwh15/9ad6f0J/tqUAdpl/g6JGbcR/UZ+FZL9/H5y7Wq1+/5l6UGR+45YxRdN+ypLdOxB+&#10;l48+L99+a4uAI/d+SIeFq92BLbg9pN6A5rWVnceAmbMvlpiARbELjrSABK5ahrl/wqumfqZ/gaju&#10;dgp/TKXmbUF/F6LVZEl+5J+7Wkd+w5wWUA1+pphmRYx+j5SnOuJ+WJCnL8t+KoyDJAF+CYgZqyaB&#10;C71BpC2AwrpbnRqAdLfKle2AILWRjhB/3LKmhh1/ma+2fhJ/VazEdYF/HalxbMV+5aYUY9p+r6Ks&#10;WeV+jJ6gT7l+bpqHRUZ+WJZcOrR+HJH9L7d97Y13JAl9zYijsb6Nx2wyqqGNCm0bo3WMTW4RnCqL&#10;jW8Xk/yK43AFi7GKN3D1g0iJinHnekyI2XL6cRuIJXQSZ7KHb3UtXROGsnZcUi2F9HeNRu6FN3jA&#10;Oz2EdnoyLwCDvHuqIdGDCn0ysLOM4XCbqZ+MMHFOonyLgXIImzuK0nLNkxuKMXOFit+Jj3Q+goWI&#10;7HT4eZeIRXXTcHaHm3ayZx6G8HeTXJaGO3iJUcqFhXmCRqiEz3p8OxeEGXugLvyDaHzLIfeCvH4F&#10;r8CMBHUEqLSLXnWDoZmKu3YEml+KGXaJkk2JgXcLih+I6HeNgdKITXgRePOHsHi0b+CHEXlYZpaG&#10;cHoAXCWFw3q6UXCFFXt3RmeEZ3w1OvODvX0LLvqDFX3mIhuCcH7Qrt+LL3mDp9uKknnNoMeJ+XoW&#10;mZWJY3pekZCI03qpiW6IQnr0gS+Hr3s/eFuHHHuob1aGhnwTZhqF7nx/W7yFS3z5UR2Epn11Ri2E&#10;AX3zOtSDYX54LviCwn8CIj6CI3+YrfGKdH5gpvWJ3n5zn+iJTX6CmL2IwX6NkMWIN36ciLGHrH6r&#10;gICHIH66d7mGlH7kbsKGBn8PZZWFdn87W02E239sUMSEP3+eReyDon/TOrCDCn//LvWCcoAvImGB&#10;2IBprNqJw4N0peiJNINNnuOIqoMil8CII4Lzj9iHn4LEh9SHGYKVf7OGkoJldvyGDIJObhWFhYI2&#10;ZPqE/IIfWsiEa4H/UFmD2IHgRZyDRIHCOoGCs4GSLuiCIoFkIn6BjYE7q6aJHIivpL+IkohOncOI&#10;DYfrlqqHi4eHjtOHCocYhuCGiIapftGGBYY5diyFhoXdbVeFBYWBZE+EgoUkWjaD+oSsT+GDcYQz&#10;RUGC5oO8OkiCXIMrLtWB0YKbIpaBQIILqqaIko30o8iIDY1WnNOHi4y/lb+HCowtjfeGi4t/hhSG&#10;C4rPfhWFioofdX6FD4l+bLiEkojdY8CEEog6WbyDk4djT36DFIaLRPWCk4WzOhuCDYTCLsmBhYPO&#10;IrGA94LVqauIIZNZotWHn5J8m+aHHpGxlNiGnJD6jR+GHpALhUuFno8afVuFHY4odNKEpI1BbByE&#10;KIxYYzODrItuWUSDNYowTxuCvojxRKqCR4ewOe2BwoZbLryBPIUCIsuAsIObqLqHmpkfoeuHHJf+&#10;mwSGoJbpk/6GJpXhjE+Fq5SshIaFLpN0fKKEsZI6dCiEPZEAa4GDx4/CYqiDUI6BWM6C2ozxTruC&#10;ZIteRGGB7onJOcKBa4gKLrGA6IZDIuWAYIRnp8iHHp8poQKGpJ29miKGLJxekySFtpsMi3+FPpmM&#10;g8GExJgKe+mESpaFc36D2ZTwauaDaJNYYh2C9ZG8WFeCf4/RTlqCCo3kRBaBlYvzOZSBE4nFLqSA&#10;koeLIv6ADYUypt6GzKUDoCCGUqNNmUeF3KGrklCFaKAcirWE8J5VgwKEd5yKezSD/Zq9ctiDjpjS&#10;ak+DHZbhYZaCrJTrV+OCNZKjTfmBwJBWQ8qBS44EOWWAx4tsLpWARYjBIxN/wYXwpfqGnaq9n0KG&#10;JKi9mHCFrabdkX+FOaUdie6Ev6MQgkWERKEAeoODyZ7tcjWDWJytabuC5pplYRGCdJgYV3CB+5Vs&#10;TZiBg5K8Q3yBDpAEOTOAhY0CLoKAAInqIyR/fIahpSKGfLAvnnKGAa3nl6WFiavRkLqFFansiTKE&#10;mKeegZOEG6VNeduDnqL4cZuDKqBmaS+CtZ3MYJSCQZsqVwKBxZgbTTuBTJUFQy+A15HkOQKASI5/&#10;Lm5/v4r+IzF/OodEpF+GULVCnbaF07K4lu6FW7BykAeE5650iIeEaKvqgPGD6alceUODaqbLcRCC&#10;86PsaLGCfaEFYCSCBp4UVp6BiZqjTOSBEJcoQueAm5OeONKACI/cLll/fYv4Izt++IfUo6SGLbov&#10;nQKFr7dklj6FNrT1j1uEw7Llh+OEQrAhgFaDwa1aeLKDQKqPcIqCxadmaDiCS6QzX7iB0qD1Vj6B&#10;Up0fTJCA2Jk8Qp6AZJVHOKJ/zJEpLkN/PozmI0J+uohbqXOSymwOoquR22zzm8mQ923qlLuQHm70&#10;jPOPO2/ihQ+OV3DSfQ6NcXHEdIiMgnLaa8+Lj3PzYt6KmnUQWNGJf3ZHTn6IZHeAQ9eHSHi7ONGG&#10;Mno2LUaFIXu4INiEF31OqIaR9nBMoceREXD/muyQOnG9k+WPcXKGjCuOl3NAhFSNu3P8fGGM3nS5&#10;c+eL+HWZazyLD3Z8YlqKJHdiWGSJD3hiTiyH+nllQ6GG43ppOLiF13uZLU2EznzRIQeDyX4bp56R&#10;J3SJoOiQS3UMmhSPf3WTkxWOxHYei2eN8nalg56NHncse7iMSHe1c0uLbHheaq2KjHkKYdmJqnm5&#10;V/mInXqATdqHjntJQ2qGfnwVOJ2FfHz5LVKEfH3jITGDe37gpruQXHjXoA6PiHkpmUGOxnl7kkiO&#10;F3nLiqiNTHodguyMf3pvexSLsXrDcrKK3Xs1aiGKBnuqYVuJLXwgV5GIKHypTYmHIn01QzKGGX3D&#10;OIGFIX5ZLVSEKH71IViDLX+gpd2PpX17nziO1n2ZmHGOHX2zkX6Nd33JieuMsn3igj2L6n38enKL&#10;In4Wch2KVX5NaZiJhn6FYOCItX6+VyuHuH8CTTqGun9HQvyFuX+POGaEyH/QLViD1oAXIYCC34Bp&#10;pOCO+oJWnkSOMYI/l4WNfYIikJiM34H/iRSMHoHegXWLW4G8ebqKl4GacXKJ0YGTaPyJCIGMYFOI&#10;PoGFVrWHSYF7TNyGU4FyQrmFW4FsOEGEcYFULVSDhYE/IaKCkYEzo8qOW4dgnTqNl4cRloOM6Ia+&#10;j52MToZoiCmLkIYKgJuK0YWrePCKEIVLcLiJT4UDaFGIjIS6X7qHx4RxVjOG3IQRTHSF7oOyQmyE&#10;/4NUOBSEGoLgLUmDMoJtIcGCQoH9ot6N0Ix4nFaNEIvvlaWMZItpjsWLy4rnh1+LD4pMf+CKUYmv&#10;eESJkokScBiI1YiHZ8CIFof8XzeHVYdwVcWGc4a0TBuFj4X4QiyEqYU8N/CDyIRqLUSC44OXIeGB&#10;9YLAofSNXJGvm3SMoJDplMqL9ZAzje6LW4+NhpeKno6zfyaJ4I3Yd5qJIYz7b3uIZ4wtZzCHqote&#10;XraG64qNVVeGEYltS8OFNohLQeqEWYcpN8qDeoX3LT2Cl4TBIf6BqoOBoRSM5Jc7mpuMK5Yyk/iL&#10;hpUzjSSK9ZQ+hdeKO5MhfnGJgJICdvCIxJDhbt+IDY/BZqOHVY6gXjeGm417VOyFv4wNS2yE44qe&#10;QamEBIksN6WDJYeVLTeCRIX2IhuBWYRFoDSMfJ0DmcOLxpuxkyaLJppqjFqKm5kthReJ45fJfbyJ&#10;KZZidkaIb5T5bkSHu5OEZheHBpILXbqGT5CPVIGFcY7LSxWEko0GQWaDsos+N32C0ok9LS6B8Ycw&#10;IjeBBoUIn1uML6KqmPGLe6EPkluK3Z+Gi5WKVZ4OhFyJnZxlfQyI5Jq5daKIKZkKba2HdpdBZY6G&#10;wZVyXUCGC5OeVBmFK5GBSr6ES49hQSGDao08N1SCh4rULSOBo4hbIk6AuYW/noaL+ahAmCOLRaZb&#10;kZOKqKSVitSKIaLug6WJaKEBfF6IrZ8RdP+H8p0ebRmHPZsBZQiGh5jdXMmF0JazU7GE7ZQ2SmaE&#10;C5G1QNmDKY8sNyeCQYxeLRSBWol8ImKAboZtnb6L0K2Gl2GLG6takNeKfqldih6J+KeUgviJPKVo&#10;e7uIgKM5dGeHw6EHbI6HC56aZIuGUpwlXFqFmZmpU06EtJbMShGD0JPoQJKC7ZD6NvqCAI3MLQKB&#10;FYqFInGAKIcJnQeLnrJdlrCK6q/ukCuKTa3EiXeJx6vlglqJCql/eyeITacXc92HjqSrbBCG1KH1&#10;ZBqGGZ81W/WFXZxtUvSEd5kyScGDk5XuQE6CsZKcNs2BwI8WLO+A0otyInt/5YeTnFiLdrcGlgeK&#10;wbRXj4eKJLIFiNmJoLAXgcSI4a17epqIIarcc1mHYag6a5iGo6U9Y62F5aI1W5WFJ58iUp2EP5uI&#10;SXODWpfhQAmCeZQqNp+Bg5BPLNqAk4xRIoN/pogSoPWX92v7moSW1Wzdk+GV0m3TjP2U7m7fhZyT&#10;0m/MfiGStHC7douRlHGsbn2QZXLDZj6PMnPdXcuN/HT8VF2Md3Y8Sq6K8Hd+QK+JZ3jDNlmH+HpF&#10;K4aGjHvPH+KFI31yoDOXMXAKmcqWFnC9kyyVH3F9jEyUTHJKhPeTN3MFfYiSIXPDdf6RCHSBbfmP&#10;4nVlZcaOuHZMXV+Ni3c2VAaMDHhCSnCKiXlQQIyJA3phNlCHnXubK5qGOXzeIBmE0342n1yWcHQb&#10;mP2VXHSikmWUb3Uti4mTq3W9hEGSnXZHfN+RjXbTdWKQfHdfbWmPXngPZUGOPXjCXOeNGXl3U6WL&#10;n3pMSiiKIXsjQF+IoXv+Nj6HRHzvK6aF5n3nIEmEhH71nnaVsXg9mCCUo3iWkZCTwHjuirmTCHlE&#10;g36SAXmdfCqQ93n1dLyP7HpPbM6O1nrLZLONvXtIXGeMoXvIUz2LLnxiSdiJuHz+QCuIPX2eNiWG&#10;6X5DK6uFkn7wIHOENH+vnaiU93ykl1uT73zOkNGTE3zxif+SZn0OgtGRZH0xe4qQYH1UdCiPWn14&#10;bEWOS327ZDaNOn4AW/aMJn5GUuCKu36eSZOJTH73P/6H2X9UNhKGjH+pK7SFPYAEIJ6D44BunMiU&#10;ToFEloaTS4E8kAGSdYEriTSRz4ERghSQ0YD9etuP0YDoc4iOz4DTa7GNx4DbY62MvIDkW3uLr4Du&#10;UnuKS4D7SUWI5IEKP8qHeIEcNfiGMoEcK7mE6IEgIMeDkYEvm9iTt4YblaCSt4XdjyKR5oWZiFuR&#10;RIVNgUmQSYT/eh+PS4SvctyOS4RgaxGNSYQqYxuMQ4P0WveLO4O/Ug2J34N5SO+IgIM1P46HHILz&#10;NdmF24KZK7mElIJDIOuDP4HymwWTJYsKlNWSKYqUjl6RW4oeh5qQu4mogJaPwYkfeXqOxIiUckWN&#10;xogJaoWMyIeUYpuLx4ceWoSKw4aoUa2JcYYJSKSIG4VqP1mGwYTMNb6Fg4QYK7uEP4NkIRCC7IKv&#10;mjSSqZAXlAyRsI9mjZqQ447BhtyQQo4pf+WPR41jeNeOS4yccbGNTYvVafyMUYseYh6LU4pnWhKK&#10;UomwUU6JCIiuSFiHvIesPyOGa4apNaKFL4WYK7yD7YSFITKCm4NqmWOSQZVlk0KRTJR0jNeQhZOH&#10;hh+P75KgfzKO95GaeC+N/JCTcRSNAI+KaW2MCI6FYZyLDY1/WZ+KD4x3UO6IwYssSAuHcIniPuqG&#10;G4iWNYOE3ockK7qDnIWtIVKCSoQmmJGR8ZrkkneQ/pmsjBKQPJh5hWCPrpdNfn6OtpYDd4aNvJS4&#10;cHaMwZNraN2LyZIUYRuK0JC6WSyJ1I9dUIyIgY3ER7yHK4wpPq6F0YqMNWGEkYi3K7WDTIbXIW+B&#10;+YTgl8iRqqBYkbSQuZ7Xi1WP+p1khKqPcZv+fdKOeJpyduWNf5jjb+GMhJdTaFWLjJWqYKCKkpP9&#10;WMCJlpJMUC+IQJBdR26G5o5rPnCFiYx2NT2ERoo+K62C/of3IYmBqYWRlwWRaqXNkPeQeqQCip6P&#10;vaJRg/uPNqC9fSyOPZ7vdkmNQ50eb1CMR5tMZ9KLTplQYCuKU5dPWFmJVpVJT9SH/JL9RyCGoZCt&#10;PjGFQo5XNReD+4u9K6OCsIkPIaCBWoY5llCRNarnkEeQRqjUifOPi6bug1ePBqU5fJKOC6MudbmN&#10;D6EhbsuMEp8RZ1iLFpzIX7+KGZp4V/mJG5ghT3+HvpV5RtaGYZLKPfGFApATNO+DtY0cK5aCZ4oO&#10;IbGBEIbQlaaQ/q9/j6KQEK0qiVWPVqsZgsCO0qlPfASN1qcOdTSM2aTLblCL26KEZumK3Z/1X1uJ&#10;3p1dV6KI3Zq9Ty+HgJe8Ro+GIpSyPbKExJGcNMeDdI5SK4aCI4rtIbyAy4dSlQaQz7PgjweP4bFM&#10;iL+PKK8UgjGOpq0/e32NqKrLdLeMqqhUbdyLq6XaZoCKqqMHXv6JqKArV1CIpZ1ETuSHRpnpRkmF&#10;6JaDPXOEipMNNJ2DNo91K3OB44u8IcWAiofImHadfmv9klucJGzbjBCa423OhYyZvG7XfouYY2/F&#10;d3SXCXC1cEWVrHGmaKeUO3LAYN2SxnPeWOKRTnT/UASPbnZFRuuNjHeOPYiLpnjbM+OJ2HphKcqI&#10;CnvxHvOGOH2dl8+cvW/bkb2baHCOi3maMHFOhPyZFHIafgaXwXLadvmWbXObb9SVF3RdaD+TrnVG&#10;YH6SQXYyWI6Q0HchT8OO+Xg2Rr+NH3lNPXKLQHpoM+SJe3upKeaHtHz0HzCF5X5alxWcAXPKkQya&#10;sXRTitGZgHTghFyYbHVyfXGXIHYCdnCV0naTb1eUgXclZ8uTIHfcYBWRuniWWDCQUXlTT3iOg3oy&#10;RomMsXsTPVKK23v5M92JHnzyKfuHXn32H2aFkn8TlkqbSHfQkE2Z/XguihqY0XiLg66XxXjlfM+W&#10;fnlFddqVNXmlbs6T6noFZ02Sj3qKX6KRMHsQV8qPznuYTyWOCnw9RkuMQnzkPSyKdn2PM9CIwX4/&#10;KgmHBn75H5aFPn/JlYmalnwAj5WZT3wyiWqYJ3xegweXIHyDfDOV3XywdUuUmXzebkyTU30LZtWR&#10;/n1aXzWQpn2qV2iPSn38TtaNkH5gRg+L037HPQaKEH8yM8OIY3+VKheGroABH8SE6YB/lMCZ8IBp&#10;jteYrYBsiLSXiIBngliWg4Bae5GVRIBSdLWUA4BLbcOSwIBDZleRcIBZXsKQHYBwVwKOx4CIToKN&#10;GICkRdCLZYDCPN2JrYDlM7KIBoD3KiKGVoERH/CEk4E3k/KZWIUNjhKYGITdh/eW9ISngaSV74Rt&#10;eumUsoQudBuTc4PvbTeSMoOwZdWQ5oOKXk2Pl4NkVpmORYM/TiyMoYMLRY2K+oLYPLCJTYKoM56H&#10;qoJmKiqF/oIoIBqEPIHykziYwonKjWCXhollh0yWY4kCgP6VXIiielCUIIgqc46S4oeybLeRo4c6&#10;ZV+QW4bXXeKPEIZzVjqNwYYQTd2MKIWERVGKjYT4PIeI7IRvM42HTYPVKjSFpIM+IEKD5YKokn2Y&#10;QI6mjK6XB44Hhp+V5I13gFiU2Yz5ebaTnYxIcwCSYIuYbDaRIIrnZOmP2opEXXeOkImhVduNRIj+&#10;TY6LtogSRROKJoclPFyIkoY5M3qG9IVGKjqFTYRTIGiDj4Nbkb2X25O5i/SWpZLche2Vh5IIf62U&#10;hZE/eRSTSpBQcmmSDo9ga6mQ0Y5vZGmPjY2BXQSOR4ySVXaM/ouiTTqLbIpxRNCJ2IlBPCyIP4gP&#10;M2KGoYbBKj2E+YVuIIuDOoQOkPiXkJj2izWWXJfVhTWVQpa+fv2UQ5W0eG6TCZSDcc2RzZNSaxiQ&#10;kJIgY+WPTpDkXI6OCY+lVQ6MwY5lTOKLK4zoRImJkotrO/aH9YnsM0WGVIg/Kj2EqYaJIKqC54TA&#10;kDuXTZ4oin2WG5zAhIOVAptrflOUB5ord82SzJi6cTaRj5dJao2QUZXWY2ePD5RMXB2Ny5K+VKuM&#10;g5EtTI2K6o9fREOJTY2PO7+HrYu8MyeGB4myKjmEWYeaIMaClYVnj4KXDKNYicqV3aGng9WUx6AX&#10;fayTzZ6tdzCSkJz9cKORU5tMagSQFJmZYuuO0ZfAW66NjJXjVEqMRZQCTDiKp5HcQ/uJCI+yO4aH&#10;ZY2DMwWFu4scKjOECoijIN6CRIYHjtaW1ag1iSKVqKY8gzKUk6R5fQ+Tm6LydpySXaEHcBmRHp8b&#10;aYWP3p0tYneOmpsKW0eNU5jiU++MC5a0S+mKapQ2Q7aIyJGxO0uHI48lMuKFdYxnKiiDwImTIPGB&#10;+IaWjjeWlqyYiIeVa6pegpyUWahwfH+TY6bXdhWSJaS4b5uQ5aKXaRCPpaB1Yg6OX54PWumNF5ui&#10;U52LzpkuS56KK5ZaQ3SIiJN/OxKG4pCYMr6FMI2MKhuDeYpmIP6BsYcRjaGWXrDJh/WVNa5Pgg6U&#10;Jqw7e/WTM6qYdZSR86hIbyOQs6X2aKKPcaOiYaqOKqD7WpCM4Z5MU0+Ll5uVS1eJ8ZhrQzOIS5U3&#10;OtiGpZH1MpmE8I6eKgyDNosqIQiBboeBj+ijOGwViiWhomzthEigDG3Zfk+edG7Zd7Sc02/KcQWb&#10;MXC9akGZjHGwYxuXyHLRW8yWAHP2VFGUNHUfS+eSIXZoQ0WQDHezOlyN9nkCMWuLxHqJKBCJkHwd&#10;HguHTn3Qj1aidm/AiZyg5XBxg8WfVnEufdCdynH1dz6cMHK6cJialHOAad6Y9XRHYr+XOXU5W3mV&#10;eHYvVAeTs3cnS7CRqHhAQyKPm3lcOlCNi3p8MXSLY3vBKDGJNX0THkqG9n6DjsChunOOiRCgLHQY&#10;gz+epHSlfU2dInU2dsSbjXXNcCiZ9nZlaXeYXnb9YmGWqXe+WySU73iCU7yTMHlJS3eRLnotQv2P&#10;KXsVOkCNIXwBMXmLAX0BKE+I2X4OHoWGnX82jiKhA3eAiHyfeHfhgrGd9XhAfMSce3ibdkSa7HkD&#10;b7KZWnlraQyXx3nUYf6WF3piWsuUZHryU22Sq3uFSzqQsnwvQtOOtnzdOiyMtn2QMXqKnn5IKGiI&#10;fH8NHryGQ3/pjW2gWnt+h9Oe0nu2gg+dUnvnfCeb3nwRdbKaUnxJbyuYxXyBaJGXNXy6YY2Vi30U&#10;WmST3H1wUxOSKX3OSvGQOn47Qp+OR36rOg2MUH8fMXOKPn+PKHqIIoAIHu2F64CXjLmfuH+yhyme&#10;Mn++gWyctH/Ce4qbQ3+/dR+Zun/EbqOYMH/KaBWWpH/QYRyU/n/0Wf6TU4AZUriRpIA/SqmPv4Bm&#10;QmqN14CQOe2L6oC+MWqJ3oDgKIqHxoELHxuFkYFHjAufG4QihoWdl4P+gM6cG4PVevCaqoOqdJCZ&#10;JIN6biCXnINLZ56WEoMcYK6UcIMGWZuSyYLwUmGRHYLbSmOPQ4K0QjaNZYKPOc6Lg4JtMWGJfII+&#10;KJuHZ4IWH0mFNYH5i2qegYisheydAYhUgDqbhogBemGaE4e0dAuYjodPbaaXCIbqZy+VgIaGYEiT&#10;4IYzWT+SPIXhUhGQk4WQSiKOxIUTQgaM84SYObGLHYQfMVmJGoOdKKuHCYMgH3WE2IKmisWd/I1Q&#10;hU6cf4zCf6KbA4xFec6ZjYvdc4OYCYtCbSiWgoqoZr6U+ooNX+CTW4l+WOKRuIjuUb+QEIhgSd+O&#10;TYeGQdSMh4atOZCKvYXTMU6IvIT9KLeGrYQoH56EfYNRihidkZIphKecF5FefwGaoZCgeTOZM4/x&#10;cvCXsI8ZbJ+WK45AZj6UpY1oX2yTCoyRWHqRa4u5UWOPx4rhSZWN/4nHQZuMNIitOWqKZYeTMT2I&#10;ZIZlKMCGVIU1H8SEJIP7iWOdQJcpg/ibyZYcflmaVZUdeJGY65QwcleXaJMZbBCV45IBZbiUXZDq&#10;XvOSxI/IWA6RJ46lUQWPhY2BSUaNuYwfQV2L6Yq7OT2KFolXMSiIEofQKMSF/4ZCH+aDzYSjiLCc&#10;/ZwSg0qbiZrAfbCaF5mFd/CYrZhncb+XKZcSa4GVo5W9ZTSUHJRoXnuShJL9V6OQ55GQUKePR5Ah&#10;SPaNdo5xQRyLo4y/OQyJzIsKMQ+HxIksKMSFrodCIASDeYVBh/2cw6DvgpqbUZ9WfQaZ4J3kd06Y&#10;dpygcSeW8JsOavOVaJl9ZK+T35frXgOSRpY3VziQqpSAUEmPCpLFSKaNNpDCQNmLX468ONiJhYyw&#10;MPGHeYp8KMCFX4g4IB2DJ4XVh1acjaWFgfebHqOmfGiZr6IEdreYQ6ClcJmWup7cam6VMZ0RZDWT&#10;pptHXZSSDJlOVtWQb5dQT/KOz5VPSFqM+JL3QJmLH5CbOKOJQ443MNKHM4uxKLmFFYkZIDGC2oZb&#10;hsKcR6m4gWWa26eXe9uZbaXLdjGYAqRecBuWeaJhafmU7qBkY8iTY55nXTKRyZwtVn6QLJnvT6aO&#10;jJerSBeMs5UBQF6K2pJROHCI/o+VMLSG64zGKLCEzIngIECCkIbQhjWcBa3DgNuanKtie1WZMalx&#10;dbKXx6f8b6SWPKXPaYqUsKOhY2OTJKFzXNaRip77ViyP7Zx+T1+OTZn5R9aMcpb8QCSKmJP2OD2I&#10;vJDgMJSGp43KKKWEhoqaIEyCSoc7h52pDGxWgi6nOW0ofK2lVm4KdxyjZW78cOOhe2/uapifkHDg&#10;ZDqdo3HUXYqbjHL6VrOZcHQkT7SXT3VRR8mU+naeP6qSpHftN0mQTXlBLwaNt3rEJmaLGHxWHTCI&#10;YX4LhxuoSW/NgbemeHB7fDuknXExdquiuHHvcHmg1XK3ajae8XOAY+KdCnRKXTia+nVCVmqY5XY+&#10;T3SWync+R5qUfXhdP4+SLnl/N0KP3XqmLxSNUHvrJoqKt30/HXCIA361hp6njHN2gUSlvnP/e82j&#10;6HSJdj6iD3UTcBOgMXWvadmeUnZMY42ccXbpXOqaaHeyViSYWXh+TzeWRHlMR26T/3o4P3WRt3sn&#10;Nz2PbHwcLyKM6H0fJq2KVX4xHa6HpH9hhiKm2XdOgNOlDHexe2CjO3gOddGhanhlb66fkXjTaXyd&#10;t3lCYzib23mxXJ2Z13pHVd+XzXrgTvuVvXt7R0KTgXwtP1uRQXzkNzeO/X2fLy6MgH5dJs+J838o&#10;HemHRIAPhYimNXshgEWkaXtceteim3uPdUug0Hu6bzCe+3v6aQedJXw6Ys6bTXx8XDuZTHzfVYeX&#10;R31FTq6VO32uRweTB34kPzKQz36dNyOOk38dLy6MHX+VJuaJlIAZHhyG6IC2hO2llH8of7WjyX86&#10;ek2h/X9DdMOgNn9EbrGeZH9UaJKckX9lYmOavH92W9qYv3+kVTCWvH/UTmKUtIAGRsuSiYA5PwmQ&#10;W4BuNw2OKICpLy2Lt4DYJvyJM4ERHk2GiYFehFek9YNrfymjLINOecahYYMudD+fm4MKbjadzILo&#10;aCGb+4LGYf2aKIKlW3yYLoKaVNyWLoKRThmUKIKKRpOSCIJwPuGP5IJZNvmNu4JGLy2LT4InJxKI&#10;0IIQHn6GJ4IIg9CkV4e6fqqikYdteUygx4cmc8ee/4bmbcedMoaQZ7ubY4Y8YaGZkoXoWyiXmoWk&#10;VJGVnIVhTdmTmIUfRmCRg4SyPr6PbIRINueNT4PgLy6K54NzJyiIa4MLHq2FxoKsg0ajy4wgfiai&#10;CIufeM2gPosxc0uedIrZbVScp4pRZ1Ga2InKYUGZCIlEWtKXEIjFVEWVE4hGTZeTD4fKRiyRBocE&#10;PpmO+YY/NtKM6IV7LyyKhIS+JzuICoQFHtmFZ4NMgqejWpC3fY2hmo/7eDmf1Y9Ncr2eEo6ybM2c&#10;R43vZtOaeo0sYMuYq4xrWmeWuIuoU+WUv4rmTUOSwIolRemQs4kiPmiOoYghNrOMi4cfLyKKJ4YR&#10;J0iHrYUBHwGFCYPsgfyjApVwfOehRZR1d5mfg5OJciOdw5KzbDyb95GzZkuaKpC0YEyYW4+2WfSW&#10;a46uU36UdY2lTOmSeYydRaCQZ4tWPjCOUYoPNo2MNYjILxKJz4dlJ1GHVIX9HyWErYSKgViiuJoS&#10;fEeg/pjUdv6fPpevcZCdfpaqa7GbsJVvZciZ4pQ1X9OYEpL8WYaWJJGvUxyUMJBhTJSSNo8SRVqQ&#10;II2CPfmOBovxNmaL5opeLwCJfYiqJ1aG/4btH0WEVoUdgLuid56me6ygwZ0jdmifAZvJcQKdP5qg&#10;ayubcJkrZUuZn5e3X1+XzpZEWRyV4JSzUr+T7ZMgTEKR9JGLRRWP24+tPcKNvo3NNj2LnIvoLuyJ&#10;L4njJ1iGrYfSH2GEAoWngCiiO6L8exugiKE1ddyeyZ+scH6dBJ5qaq+bMpy/ZNeZYJsVXvOXjZlr&#10;WLuVn5eZUmiTrJXFS/eRtJPtRNWPmJG/PY2NeY+NNhSLVY1ULtaI5YsEJ1iGYIikH3mDs4Ykf6Wh&#10;76b8epigQaT0dV2ehKNCcAecvaHyakCa6qAWZG+ZFp46XpSXQpxeWGWVVZpQUhyTZJg+S7aRbpYo&#10;RJuPUZOsPVyNMZEqNeyLDo6dLsCIm4wIJ1WGFYlfH4uDaIaSfyihqaraeh2f/6iRdOaeQ6a7b5ec&#10;eqVmadeapqNZZA6Y0qFOXjqW/J9DWBSVD5z6UdWTH5qsS3iRKphZRGWPDJWMPSyM7JK3NcKKyY/V&#10;LqiIVYz9J0+FzooOH5uDIIb3f4iu82zCemus4W2KdTSqvW5fb+eoim9Aag2mWXAvZCOkJnEgXieh&#10;8XIRV+mfiHM5UYidGHRlSwKaoXWVQ6KX/XbmPBKVVng7NEWSrHmWLLCPsHsPJMiMpHybHGCJcn5O&#10;fxOuL3AEegOsHnCsdNGqAXFYb4Kn23IJaa6lsXLRY8ujhHOaXdihVnRkV6Ce83VhUUecinZhSsma&#10;GXdmQ3qXfHiLO/yU23m0NEOSN3rkLMCPQ3wkJOyMPX13HJ6JDn7ufqmtc3OEeaSrY3QJdHWpS3SM&#10;byWnMXUMaValDHWqY3qi5XZJXY+gvXboV12eX3e3UQyb+3iISpeZkHldQ1aW+XpQO+qUX3tINESR&#10;wHxHLNGO1X1JJRKL1X5dHNyIqX+TfkSsw3c6eUuqsnebdCConnf0bs2mjXhEaQSkbXi2Yy6iS3ko&#10;XUqgJ3mbVx+dzno4UNWbbnrXSmiZB3t6QzaWeHw1O9qT5Xz1NEaRS328LOSOaH58JTiLbX9MHRmI&#10;Q4A6fc6sH3roeOGqDnskc7mn/HtVbmal83t7aKSj1nvBYtWhuHwIXPmfmHxPVtWdQny6UJOa5X0o&#10;SjCYgX2YQw2V+n4YO8GTbn6dND+Q238pLO+N/n+mJVaLCIAzHU+H4YDafU+rf37MeG2pbX7gc0qn&#10;Xn7qbfelWX7paDujP38BYnWhI38aXKKfB38zVoacs39pUE2aWX+iSfSX93/dQuCVeYAbO6SS9YBd&#10;NDWQaoClLPaNkoDdJXKKoYEhHYOHfIF7fM2q4YLod/Wo0ILQctemwYKybYSkvoKRZ9CipoJ4YhKg&#10;jYJgXEiec4JKVjWcIYJIUAWZyIJJSbeXZ4JMQrKU8oI+O4aSeII0NCiP94IwLP2NJIIeJY2KN4IW&#10;HbeHFYIefGKqPYb4d5OoL4axcnimIIZxbSekHIY3Z3qiB4XuYcOf8IWnXAKd2IVhVfWbiIUoT86Z&#10;MITxSYmW0YS9QpCUZ4RfO3GR+YQFNCOPg4OwLQeMtoNUJamJzYMAHeiGr4K3e/apqYsWdyynnYqe&#10;chalj4o5bMejiYnrZyGhdIl0YXKfX4j+W7mdSIiKVbOa94gZT5WYoIepSVmWQYc8QmyT44aKO1uR&#10;gIXbNBuPFYUtLQ+MTISIJcOJZ4PnHheGS4NMe2KpMo9gdp6nKY6xcY2lII4QbEOjII2AZqOhDYzR&#10;YPye+YwiW0qc5It2VVCamIrGTzyYRooYSQyV7YlrQjCTioiBOzCRIoeZNAOOsYazLQqL6oXCJdSJ&#10;BYTRHkCF6oPgeruo05PMdfymzpLgcPCkx5IDa6yiypE7ZhWgtpBRYHaeoo9pWs6cjY6CVN+aRY2S&#10;TteX94yjSLSVoYu1QeqTOYqMOv2QzIljM+KOVYg8LP+LjYb9Jd+Ip4W7HmaFi4Ryeiuoe5gqdW6m&#10;epb9cGekdZXpayuieJT0ZZugY5PRYASeTZKwWmOcN5GRVH+Z8pBhToKXp48xSGqVVI4BQa+S6oyT&#10;OtGQeYsmM8eN/4m3LPaLNYgsJeuITYaaHomFL4T7ebKoKJyDdPWmLJsUb/GkKJnLar6iJ5izZTSg&#10;EZdYX6Od+pX/Wgqb4pSnVC6ZoJM3TjuXV5HGSC6VB5BVQX6Smo6dOq2QJ4zkM7CNq4soLPCK34lR&#10;JfiH9odwHquE1oV8eUGn3aCgdIKl5p7ub4Oj4513alih3pxHZNSfxpq4X0qdrZkqWbeblJeeU+SZ&#10;U5XxTfqXDJRCR/aUv5KSQVGSUJCPOoqP246JM5iNXox9LOiKkIpfJgCHpYg1HseEhIXxeNankKRo&#10;dBWln6J2bxqjnaDXafihk5+aZHqfeZ3aXvadX5wcWWmbRJpgU5+ZBZh6Tb2WwJaSR8KUdZSoQSWS&#10;BpJbOmePkZAKM36NFI2vLN2KRYtRJgWHWYjjHt6EOYZXeHCnSqgNc66lXaXcbrajXKQZaZ2hTqLW&#10;ZCWfM6DoXqadF579WSCa+50TU12YvJr2TYSWeZjWR5KUMJayQPyRv5QbOkSPS5F7M2KMz47QLNCJ&#10;/ow0JgeHEYmFHvGD8Ya2eCu0W21Rc1qyD24Oblevum7UaSqtYW+jY6Oq8XCNXhCof3F4WG2mCnJk&#10;UpWjV3OLTJ+gnXS3Roed2nXnP7Oa4Hc7OLWX43iVMYCU33n4KomRhHtkI0yOEHznG6WKaX6Sd8uz&#10;mHBpcwixTHEHbgiu/XGoaNessnJJY1aqSHMOXcen3HPUWCylb3SbUlqiwXWYTGugDHaZRludT3ef&#10;P5WaXHjJOKaXY3n6MYKUZHsyKpyREnxqI3KNpH22G+KKAH8qd3Wy3XPAcr6wkHQ+bcKuRnS3aI2s&#10;B3UqYw+ponXIXYenPHZmV/Gk1XcEUiWiLHfUTD2ffHioRjScw3mAP3yZ1np6OJyW43t5MYiT6HyD&#10;KrKQnn2AI5mNNn6RHB+JlX/HdyeyLndQcnyv3nesbYOtl3f+aEmrY3hDYtCpA3i2XUymoXkqV72k&#10;PnmeUfahmXo9TBSe7HrgRhOcN3uHP2eZUHxJOJWWY30TMZGTbH3lKsmQKn6jI8KMx391HFyJKYBn&#10;dtKxhnrdcjOvNXsWbTys8HtCZ/+qxHtgYoqoZ3upXQymCXvyV4Ojq3w9UcOhCHyrS+eeXn0dRe6b&#10;q32SP06YzH4bOIqV5X6qMZaS9H9CKtyPuH/BI+aMW4BSHJSIwIEAdnGw4X6icd2uj361bOqsTH67&#10;Z6uqJH61Yjuny37RXMOlcH7uV0KjFX8MUYigdX9HS7SdzH+ERcSbGn/FPzGYQ4AMOHqVZIBZMZaS&#10;eYCvKu2PRIDrJAiL7IE3HMuIVYGbdgewQIKacX6t7oKCbI+rq4JkZ0+phYI/YeanLoItXHWk1oIb&#10;VvuifoIMUUif3oIPS32dNoIVRZeahIIfPxCXtoIcOGiU4IIfMZSR/oIpKvuOz4IfJCiLe4IhHQGH&#10;54I3dbKvnIZycTGtTIYubEWrCYXuZweo44W1YaKmjoV2XDekOIU4VsSh4oT8URefQ4TKS1Scm4Sb&#10;RXaZ6oRvPvqXJ4QfOF6UXIPVMZiRhYOQKwyOW4NCJEmLDYL9HTSHfYLHdVqvBopQcN+suInda/eq&#10;dYl9ZruoTYkyYVyl+YjHW/ejpYheVoqhUIf3UOWesIePSymcCIcpRVSZVobIPuOWnoYoOFOT3oWL&#10;MZmREoTzKxuN7YRgJGiKo4PUHWWHF4NRdNquhY5acGSsO42ya4Cp/I0WZkin24yMYO+liYvqW5Cj&#10;NotLViug44quUI+eSYoMSt2bp4ltRROY+4jQPrKWPof8ODOTeYcrMYuQp4ZeKx+NhIWEJH6KPISt&#10;HZGGsoPadEeuGJKCb9Sr0ZGgavaplpDKZcSnd5AIYHKlJY8vWxui0o5ZVb2gf42EUCyd6oymSoWb&#10;TIvKRMeYporwPniV5YnhOAuTGojVMXaQQofLKxyNIIaoJJCJ2IWGHbmGToRhc8+tspahb1yrcJWB&#10;aoKpN5R1ZVmnF5OGYA2kw5J2WruicJFpVWSgHJBeT9ydi49ESj+a8o4sRIyYUI0VPkuVjIvGN+2S&#10;v4p4MWiP44krKx6MwYfCJKOJeYZVHeCF74Tgc3CtUZq/bvurFZleaiSo3pgfZQSmuJcNX72kZJXH&#10;WnGiD5SDVR+fu5NCT56dLZHtSgqamJCYRGCX+o9DPiqVNI2vN9iSZYwaMWCPh4qEKySMZYjUJLiJ&#10;HYcdHgaFk4VZcxas+56ibp6qxpz/acuoj5uTZLWmZJpqX3KkDpjxWiuhuJd6VN+fYZYGT2Wc1pR4&#10;SdmaRJLpRDeXqZFaPgyU449/N8OSE42iMVaPNYvBKyeMEonPJMmIyYfTHiaFP4XFcr6srKIubkKq&#10;fqBPaXKoR567ZGamFp2EXymjvpvdWeehZpo4VKCfDpiWTy6chZbTSamZ9ZUPRA+XXZNJPeyUl5Eq&#10;N62Rx48GMUmO6ozcKyaLxoquJNWIfIh0HkGE84YkcmmsZaWYbeqqPKN7aR2oBqHFZBylzqCGXuOj&#10;dJ6zWaahG5ziVGSewZsUTvmcOpkeSXuZrJcmQ+iXFpUsPc2UUJLGN5aRgJBaMTqOo43lKyKLf4t/&#10;JN6INYkKHleErIZ6cba5KG3ybSe2q26haEW0M29ZYxmxynAXXduvJHD6WJGsfHHeUzqp03LCTbym&#10;4XPmSCKj5nUPQmmg4nY9PBudlHeUNaiaP3jzLwWW3npcKJ2TLnu6IfqPW30wGwGLR37ScX64anD3&#10;bPu163GJaByzeXIcYuqxHnKtXa6ufXNsWGer3HQsUxWpOXTsTZumTHXnSAajVnbmQlOgVnfqPA+d&#10;DXkXNaiZvHpLLxOWX3uLKLiStny2IiWO6X35Gz6K2H9mcUa3s3QqbNC1MXSdZ/KywnULYrqwdHVx&#10;XYGt2XYKWD6rPXajUvGooHc+TXult3gMR+uixHjeQj+fyHm1PAWchXqzNamZOHu4LyGV3nzKKNOS&#10;PX2+Ik+Odn7JG3qKaX/7cQy3AXeLbKO0fHffZ8iyEHgnYoqvzXhiXVOtNnjTWBSqn3lEUsuoB3m3&#10;TVqlIXpWR9CiMXr5QiqfOHugO/qb+nxpNamYs306Ly6VXH4WKO2Rw37QIniOAX+gG7aJ94CTcMm2&#10;TXr9bG2zxXswZ5WxXHtUYlKvIXtoXR+sjnuwV+Sp+3v5UqGnaHxETTWkhHyyR7Ghl30lQhOeoH2c&#10;O+yban4rNaeYKH7CLzmU139lKQaRRn/jIp+Ni4B1G++JhoEmcIW1nH6pbDWzFH62Z1+wq362Yhmu&#10;dX6oXOmr5n7FV7OpV37jUnamyH8CTQ+j5n89R5Gg+n98QfueBH+/O9+a1oANNaWXnIBjL0WUUYDE&#10;KR6Qx4ECIseNEoFRHCmJEoG8cD+09YKCa/iya4JlZyawAoJCYd6tz4IYXLKrQ4IIV4GotoH5Ukmm&#10;KoHtTOijSIHxR3GgXIH5QeOdZoIGO9KaQIILNaOXD4IYL1CTzIIuKTeQSYIoIu+MmoIyHGOInoJS&#10;b/W0V4Yya7exz4XsZuivZYWpYaGtMYVsXHiqpoUxV0yoHIT5UhulkoTCTL+ir4SSR1Cfw4RmQcuc&#10;y4Q+O8OZsIP5NZ+WiYO6L1mTUIODKUyP04M8IxOMKYMDHJeIMYLab6ezx4nna26xQIlzZqOu1okQ&#10;YV+soIjCXDuqFohdVxSnjYf7UemlBIecTJSiIIc3RyyfM4bWQa+cOYZ6O7KZKIXnNZqWCoVaL1+S&#10;2oTSKWCPYoRLIzSLvIPOHMmHyINcb0qzOo3GaxWwuI0eZk2uUoyBYQ2sIov0W+6pmotaVsunE4rD&#10;UaSki4ovTFehromTRviex4j7QYSb1YhnO5WYv4ejNYyVnIbjL2KSZoYpKXCO8YVfI1SLT4SbHPqH&#10;XoPebuWyuZHCarGwO5DiZe2t2ZALYLSrq49HW5mpI452VnumnI2pUVqkFYzfTBWhPowLRr+eXYs5&#10;QVWbcoprO3WYWIlvNXuVMYh2L2KR9oeCKX6OhIZzI3GK5IVoHSiG9oRdboeyRZWualGvzZSRZZKt&#10;bZOGYGGrPZKUW0uotZGPVjKmLZCMURajpo+NS9mg1I6BRoyd+I13QSubEoxvO1iX9os2NW2UzYoA&#10;L2KRjojNKYuOHod7I4yKf4YpHVOGk4TTbi+x3JmSafava5g2ZTqtDJb4YBWq1pXlWwOoTZSrVe+l&#10;xJN0UNejPJJAS6KgbpD8Rl2dlo+5QQWatY54Oz6XmYz+NWCUbouFL2ORLooNKZiNvoh6I6aKIIbj&#10;HXyGNYVDbdyxgJ04aZ6vFpudZOWsuJozX8yqe5kIWr6n8JecVa+lZpY1UJyi25TRS26gEZNXRjGd&#10;PZHfQOGaYJBoOyWXQ46rNVKUF4zvL2GQ14sxKaKNaIlhI7yJyoeKHZ6F4IWnbYqxLqCFaUeuyp6v&#10;ZJOsbZ0fX4WqKJvlWnynm5pOVXGlD5i7UGOig5crSzyfu5WBRgac65PXQL6aEZIuOwyW9JAyNUOT&#10;yY41L1yQiYwzKaeNGoosI8yJfYgdHbqFlIX8bTyw46OsaPWuhqGcZESsKJ/pX0Kp3J6oWj2nTZzn&#10;VTakv5sqUC2iMplwSwyfbJeXRd2cnpW+QJ2Zx5PlOvOWqpGpNTOTgI9pL1WQQY0jKaqM0orpI9mJ&#10;NYikHdOFTYZLa8W9iW62Z3C64G9UYqC4UW/8XWC16HCrWGKzFHGEU1qwP3JdTketaXM3SRmqQHRW&#10;Q9OnDnV5PnCj0XaiOKagL3f6Mr2cgXlbLK2YwXrKJsyUwHwWILyQkX19GmqMFH8Ta7e80XGsZ2+6&#10;JXIuYqG3mnKyXVi1P3M1WFqycHPrU1SvoXShTkOs0HVYSReprHZNQ9OmfndGPnWjRHhFOLCfp3ly&#10;Ms6b/HqpLMeYPXvuJu+UQ30KIOyQG35AGqeLoH+ja568HXS7Z2O5bnUhYpa25XWCXUa0l3XaWEmx&#10;zXZrU0SvA3b+TjasOHeRSQ2pF3haQ82l63koPnSitHn7OLWfHHr6MtubdHwCLN2XuH0aJw+Txn4D&#10;IRiPo38FGuKLLIAxa3i7aXfqZ0q4tngzYoC2L3hwXSiz7HigWCyxJ3kMUyquYXl5TiCrnHnmSPqo&#10;fXqCQ7+lVHsiPmyiH3vIOLSejHyUMuKa6X1qLO6XL35PJy2TRX8CIUKPKH/OGxyKtoC/a0W6p3tD&#10;Zya38HtrYl61bHuGXQGzMXuQWAewcXvVUwitsHwaTgOq8HxhSOKn1HzNQ6ykrX09PmChen2zOLCd&#10;7n5GMuiaUX7jLP+WnX+PJ0mSvIAKIWuOp4CaG1WKO4FNax256X7VZwq3MX7ZYkW0rX7RXOSyeH66&#10;V+yvu37VUvCs/37xTe+qRH8PSNKnKX9IQ6KkA3+EPlyg0X/GOLSdTIAZMvSZt4B2LRWWCYDgJ2qS&#10;MYEdIZmOJIFvG5GJv4Hdav+5OoKQZvS2gIJsYjKz+4JCXM+xyYIQV9ivD4IAUt+sVoHxTeKpnYHl&#10;SMmmgoHnQ52jXIHuPl6gKIH6OL2crYIFMwWZIIIZLS+VeoI6J46RqoI3IcmNpIJFG8+JRYJtaru4&#10;poYdZrm17IXQYfqzZoWIXJexMoVFV6SueYUMUq+rwoTVTbipDIShSKSl74RwQ4CixoRDPkmfkYQb&#10;OLGcHoPeMwSYmYOoLTuU/IN9J6aRMYM9Ie6NMIMMHASI1YLuanO4HomsZna1ZokzYbuy34jKXFuw&#10;qYh2V2yt8YgVUnurOoe2TYmohYdbSHylZob2Q1+iO4aWPjGfAoY7OKSbl4WzMwKYGoUzLUaUhIS6&#10;J72QvoQ9IhKMwYPMHDeIaoNqaj63hY1lZkO00Yy6YYuyTowXXDCwHouEV0KtZ4ruUlSqsopcTWWn&#10;/4nNSF6k54k0Q0ihw4igPiGek4gQOJ+bJIdYMwqXooaoLVuUBoX/J9yQRYVCIjyMTYSOHG2H/IPk&#10;ahG27JE5ZhS0PpBWYV+xv497XAyvj46wVyGs2o3lUjWqJo0dTUinc4xaSEekYouLQzihRorAPhie&#10;HYn6OKGarYkNMxeXKYgmLXSTiYdFJ/6PzYZHImiL2oVPHKOHjoRbac62a5TzZc2zw5PWYRyxR5LG&#10;W9SvE5HPVuysXpDQUgSpqo/VTRqm947eSCCj643aQxig1YzbPgCds4veOJaaQoq4MxiWvImWLYOT&#10;Goh7KBePYYc+IoyLcYYEHNOHKITKaXe1/ZidZXKzXZdCYMWw4pYCW4muqJToVqWr8ZO2UcKpPJKJ&#10;TN2mh5FfR+qjgZAoQuugcI7zPdydUo3COH+Z4IxeMxCWWYr+LYqStYmiKCmO/ogpIqmLEIavHP2G&#10;yYUwaSO1nZwEZRizBZptYHCwipkBW0KuSJfPVmKrkJZuUYKo2ZUSTKKmI5O7R7ejIJJSQsCgEpDs&#10;Pbqc+Y+IOGmZh43oMweWAIxKLY6SW4qtKDeOpYj8IsKKuIdHHSCGc4WLaNW1SJ8PZMWytp1AYCCw&#10;O5uvWv+t8ppuViOrOJjkUUiof5deTGylx5XdR4iix5RIQpifvZK1PZqcqJElOFSZN49KMv2VsI1w&#10;LZCSDIuWKEKOV4mzItWKa4fLHT6GJ4XYaIq0+aHwZHSybp/qX9Ov9J43Wr+topztVeeq5ps8URCo&#10;LJmPTDmlcpfoR1uidZYoQnKfbpRrPXycXJKuOECY65CaMvOVZY6ELZGRwoxsKEqODopcIuaKJIhE&#10;HVeF4oYe1jpy4WtpzWVzVmx2xGFz1214uxt0Z25vsTF07G9upyd1cnBvnPp1+XFykgF2k3KKhs13&#10;MHOme1t3znTFbq54kXX/Ya95VXc8VE96GXh8RdN7C3nMNq57/XscJl5873xs1TxxiXCWzG9yFXFY&#10;w3VyrHIPujtzT3K9sF5z5nN7pmF0fXQ7nEF1FnT9kVh1wHXShjR2bXaqetJ3HHeFbjJ37Hh7YUJ4&#10;vnlzU/J5kHpuRZF6k3tnNop7lXxgJl58lH1a1AdwVXX7y0Vw83ZywlhxnHbeuSxyUXdCr19y9ne9&#10;pXFznXg5m2F0RXi2kIt0/nlGhXt1uXnXeix2dnprbZ13VHsXYL54MnvEU4F5EHxzRT96JH0RNlt7&#10;NX2uJlh8P35L0qhvQnuSyfNv8Hu+wRNwp3vgt/hxaXv5rjxyHHwvpGBy0HxlmmJzhXycj6J0S3zj&#10;hKd1En0reW913H10bPJ2xn3PYCh3sH4sUwF4mX6KRON5vH7GNiZ6238CJlB78X890YluIoEjyN1u&#10;34EGwAdvpIDitvdwdYC1rUlxNYClo3tx9oCWmYxyuICGjt9zioCFg/d0X4CDeNF1NYCCbGV2LYCK&#10;X613JICSUph4GoCcRJl5TYB2Nf56e4BPJlB7n4Al0EZtDIcAx6Vt1Iaavtlup4YutdRvhIW8rDdw&#10;T4VkonpxHYULmJxx7ISyjgJyyoRkgzBzqoQUeB90jIPEa8Z1kYNwXyJ2l4McUiN3moLIREd43oI5&#10;NdJ6G4GoJk97ToERzttsEI0zxkVs44yBvYZtv4vOtIxuposZqwJvfIp0oVdwU4nPl4xxLYknjQpy&#10;FIiIgk9y/ofmd1Zz64dCaxR0/oaHXoh2EIXMUaJ3IYURQ+x4c4QSNaB5v4MPJk57AYIDzZ1rZZNx&#10;xRNsPZJ0vFxtHpF9s21uCpCLqfJu5o+aoFhvxI6nlp5wo42yjDFxkIzAgYpygIvLdqdzcYrTanl0&#10;jomsXgJ1q4iDUTN2xodaQ6B4IoXqNXp5eIR0JlV6xYLvzGdq4pnUw+VrvZiLuzhsoZdTsk9tkJYs&#10;qOVub5Tsn1tvUJOqlbJwM5Jli1lxIpEegMdyFY/UdflzCY6FaeB0LozrXYB1VItNUMd2eImsQ1h3&#10;2ofINVl5N4XbJl56joPYyzVqRqCiwrxrJJ8IuhlsC517sT9s+5v4p95t4Jplnl9uxpjOlMJvrpc1&#10;inlwppWNf/lxoJPhdT9ynZIvaUBzx5AuXPt08Y4pUF92HIwhQxV3hInANTx46odTJmt6TYTHygNp&#10;u6e7wZNqm6XNuPprgaPosCtscKILptRtWaAgnV9uQ54xk81vL5w/iZRwLpoxfyVxL5gddH5yM5YC&#10;aJxzYpOVXHV0kZEiT/l1wY6rQtN3LovINSF4nIjUJnp6CoW3yPVpTq6lwIxqLKxlt/prEqowrzRr&#10;/qgFpeRs6aXFnHht1aOAkvBuw6E4iMRvxp7GfmVwzJxMc9Bx1ZnMaAlzB5buW/50O5QLT6B1b5Eg&#10;Qpx2342+NQx4UopFJot5yoaXyAdo+LVxv6Rp1bLitxdquLBjrlVroa30pQtsjKtgm6ZteKjIkiZu&#10;Z6YtiAdvbKNYfbZwdaB6czBxgZ2VZ4RytZpDW5Vz65bqT1N1JJOHQm12lI+nNP14C4upJp95i4dr&#10;xzpos7vgvttpjbkHtlBqbbZHrY9rVLOepEpsPrC9muttKq3XkXFuGKrth11vHqe6fRlwKKR+cqFx&#10;NaE5Zw5yap10WzhzopmlTxJ035XKQkZ2TpFxNPF3x4z1JrF5T4gtxp1oYsHVvkBpOr66tbNqGbvB&#10;rPBrALjpo61r6rXAmlJs1rKSkN1txK9hhtJuy6vXfJhv1ahDcitw46SmZq1yGaByWu9zVJwxTuB0&#10;lZfgQip2A5MXNOx3f44jJsV5EIjZxhFoHseUvbVo88Q7tSdp0cEOrF9qur4Nox5ro7qgmcZsj7cv&#10;kFRte7O6hlBugq/cfCBvjKvzcb5wmqgAZlVxz6NcWqxzC56pTrR0TpniQhN1vJSqNOl3OY9CJth4&#10;0ol5z8N2PWrjx0V2hWvzvqB202z7tb93J238rCR3hm8Boml35XAImIx4RnERjex4t3IvgxF5KXNS&#10;d/l5nXR4a6F6OnW4Xvp62Xb7UfN7eHhBQ/B8OXmgNUl8+3sAJYB9wHxizqp1Hm/txjV1eXC2vZx1&#10;2XF2tMt2PnIwqz52rHL2oZF3GnO9l8J3iXSHjTN4CHVlgmp4iHZFd2R5CXcpaxx5sXgnXod6W3kn&#10;UZJ7BXoqQ6171Hs1NSd8o3xAJYV9cn1OzYdz9HUzxRx0YXWzvI500nYss8t1SHacqk11xHchoK92&#10;QXenlvB2vngtjHN3S3jHgbx32Xljdsl4aHoBapJ5HXq3Xg5503tuUS16iXwnQ2d7Z3zYNQR8RH2I&#10;JYp9H347zFhyyHquw/hzRnrmu3Vzx3sXsr90S3s/qVB01Xt/n8J1YHvAlhN17HwCi6h2hnxVgQV3&#10;InypdiV3v3z+agB4gn1lXZB5RX3OUMR6CH43Qx56936INN574n7YJY58yn8pywpx2YAjwrZyY4AX&#10;uj9y74ACsZhzfn/mqDt0E3/jnr50qH/glSB1P3/disp15H/pgDx2in/1dXF3MYACaWB4AIAWXQV4&#10;zoAsUE95nIBDQs16mIAyNLN7kIAhJZB8goAQyb5w3oXOwXRxc4V8uQlyCoUksG9yo4TFpyJzQ4R8&#10;nbdz44QzlCt0hYPoiep1NIOqf3F15INsdLt2loMsaL93coLoXHp4TYKjT9x5KIJgQn16MoHqNIp7&#10;N4FyJZN8N4D2yHdv3IvAwDhwfIsnt9dxHYqLr0dxwInspgtyaolanLFzFIjHkzhzwYgyiQt0eYem&#10;fqd1NIcZdAd18IaJaCB22oXiW/F3xIU7T2t4rYSTQi95xYOxNGN62YLNJZp754Hfxz5vMZHovwlv&#10;15EFtrJwfZAnritxJI9OpQBx045xm7dyhI2Rkk5zNoywiDZz9IvTfeZ0tIr0c1t1dooSZ4h2aoj/&#10;W293X4frTwF4UobXQeh5c4WFNEJ6kIQvJaR7qILKxgZurpg4vdtvV5cKtYxwAJXtrQ1wqZTho/Nx&#10;W5O2mrtyD5KJkWRyxJFZh19zhZApfSR0R471cq91DI2+ZvF2CYw4Wu93B4qwTph4BIkkQaN5K4dg&#10;NCN6ToWTJbB7boOyxNRuEZ7MvLNuvp1QtG9vaZvgq/1wFZp8ou1wzJkAmcBxhZeBkHZyQJYAhoFz&#10;CJRyfFhz05LfcfZ0oJFIZlN1oo9gWmx2pY11TjF3p4uGQWF41IlJNAd6AIcAJb97KoSaw6NtgaWU&#10;u4tuMKPIs1Bu3KIFqutviKBLoeVwRJ57mMNxAZyoj4Rxv5rShaByj5jie4lzYZbrcTp0NZTwZbJ1&#10;O5KgWeh2Q5BNTcx3S430QSB4fYs7M+t5r4hxJc565IWAwpttE6xKuoptwqousldubqgeqfpvF6YZ&#10;oPxv1aP3l+NwlKHRjq5xVZ+ohNhyKZ1WetBy/5r9cJJz2JidZSV04pXhWXZ17ZMgTXZ2+pBYQOp4&#10;LY0jM9h5ZInYJeB6ooZbwblsxbL+ua1tcbCSsX9uG646qSZuwqvzoC5vf6l/lx1wPqcHjfBw/6SL&#10;hCZx1aHXeixyrZ8cb/1ziJxYZKh0k5kqWRJ1oZX0TSx2spK2QL135Y8FM8p5Hos4JfR6YocuwO1s&#10;hLlTuOZtLraesLtt1bQFqGRuebGIn3FvNq7IlmVv9KwDjT9wtKk6g4FxiqYqeZRyY6MRb3NzPp/v&#10;ZDR0SpxOWLd1WpilTOp2bpTwQJV3n5DIM7542ox/JgZ6JIftwD9sML8nuDxs2LwwsBFtfrlgp7lu&#10;I7a3nspu4LOxlcRvnrCnjKRwXq2Ygu9xNaoyeQxyDqbDbvhy66NKY89z+J88WGd1CpsiTLF2Ipb5&#10;QHR3U5JkM7R4kY2nJhd544iWv55r58TFt59sjcGRr3RtM76Ppxht2bvBni1ulbh4lStvU7UsjBBw&#10;E7HbgmVw6K4jeI1xwqpgboRynqaTY29zq6IWWBx0v52MTHx12pjtQFR3CpPtM6t4SY6/JiZ5o4kz&#10;yQd56Wp9wN96BGuNuJh6HmyasCB6Nm2kptd6bG6snW56om+4k+R62HDGiaB7HHHpfyR7YXMRdGt7&#10;pnQ8aG58F3WBXCR8iXbJT3t8/HgSQfl9hHmAM9d+EHrvJJ1+onxix/l40G9iv9p4/XAvt555KHD2&#10;rzR5UnG6pfl5lXKHnJ552XNVkyN6HnQliO96b3UJfoR6wXXyc9x7E3bdZ/B7j3fiW7h8DHjoTyR8&#10;innxQb99IHsMM759uHwoJKx+VH1Ixtp3r3R0vsV37XT9tpR4KXWArjd4YnX+pQt4s3aLm8B5BXca&#10;klR5WHepiDJ5tnhNfdh6FXjzc0J6dXmcZ2l6/npbW0V7h3scTsV8EHvfQYB8tnyiM6J9W31mJLh+&#10;An4uxal2jnmyvZ5223n4tXh3Jno3rSl3bXpvpA13zHq7mtF4K3sJkXZ4i3tWh2d493u3fSB5Y3wY&#10;cp550Hx7Zth6ZnzvWsl6/X1lTmB7k33cQTx8SH5DM4J8/H6qJMN9r38UxGZ1on8IvGZ1/H8NtE12&#10;Un8JrAt2o37+owB3DH8JmdZ3dn8TkIx34H8ehpB4Vn85fF14zH9VcfB5RH9xZj955X+VWkV6h3+6&#10;TfV7KH/gQPN76n/nM198qn/vJMt9Zn/3wyV0vYSauzB1IYRbsyF1gIQWqux12oPKofJ2TIOQmNl2&#10;v4NVj6F3M4Mahbl3soLte5t4MoK/cUJ4s4KRZaV5YYJdWcN6D4IpTYp6vYH2QKt7i4GaMz18VoE8&#10;JNZ9HYDcwehz24puuf10SYnqsfl0sIlkqc51EYjaoOV1jIhZl952CIfWjrd2hIdShON3DIbZetl3&#10;lYZecJV4HoXiZQ142oVNWUF5lYS3TSB6T4QiQGV7KYNcMx18AIKTJOJ80oHDwLRzJZBouNRzmY+d&#10;sNl0BY7YqLd0a44Xn9907I1Mlul1bYyAjdR18IuyhBN2fYrqehx3DIogb+13nIlTZHp4YohWWMV5&#10;KYdXTLt58IZXQCJ60oUkMwB7soPsJPB8joKov4FykJaEt6tzCJVyr7hzeJRwp51z4JN/ntZ0ZJJq&#10;lfF06ZFSjO51b5A5g0B2AI8heV52k44Fb0R3JoznY+d394t4WEh4yYoHTFZ5moiUP+B6g4bxMuN7&#10;aoVHJP98ToOJvlxx9Zzoto9ycpuKrqdy5Zo4pplzUJjxndxz2ZeNlQN0Y5YnjAx075S+gm51h5NL&#10;eJ12IZHTbpV2vJBXY1F3ko6JV814aIy5S/d5P4rlP6N6LYjNMst7G4arJRB8CIRsvTxxb6OAtXhx&#10;7qHUrZlyY6AxpZdyzp6XnORzW5zjlBVz6Zsqiyp0eJlvgZx1F5ecd9x1t5XDbeZ2WZPkYrx3MpGz&#10;V1J4DI99S5l4541EP2d52YqzMrR6zIgTJSJ7woVNvDlxA6oJtH1xgqgOrKVx96YgpKtyYaQ/nABy&#10;8KI6kztzgKAxilp0EZ4lgNp0tJvydyp1WZm4bUR1/5d5YjN22pTeVuN3uJI9S0R4l4+XPzN5ioyP&#10;MqF6gIlxJTR7foYku09wr7CQs5lxLa5Hq8dxoKwTo9JyCKnzmy5yl6eeknFzKKVGiZlzuaLqgCd0&#10;XaBXdoV1BJ29bK91rZsbYbV2ipgRVn13apT/Svd4TZHlPwN5P45kMpF6N4rIJUd7O4byuntwa7a9&#10;ssxw57Qrqv1xWLG4owtxvq9mmm5yTazHkbhy3aokiOhzbad9f4J0EqSQde10uKGabCV1Yp6bYUF2&#10;QJshViB3IpeeSrF4CJQQPth4+JAcMoJ58YwHJVh6+oetuclwG7xush5wlbmZqlJxBrbxol9xbbR3&#10;mcdx+7GUkRdyi66tiE5zG6vDfvJzwKiCdWh0Z6U3a611EaHjYNx18J39Vc921JoMSnV3v5YMPrN4&#10;rpGtMnZ5qY0oJWd6uIhTuSRv2MHrsX5wT77YqbJwwLwAob5xJ7llmSpxtbZCkH9yRLMah7xy1K/v&#10;fmpzd6xddOt0HqjAazt0x6UaYH11pqDHVYJ2i5xnSj13eZfzPpF4ZpMsMmp5Y445JXV6eIjtwgJ9&#10;4moyui590GtBskV9tmxQqjR9lW1ioUF9nm5umC59p298jvx9sHCMhRl9w3G0ev991nLgcKp96XQP&#10;ZQ9+JXVYWSh+ZHajTOV+o3fwP+t+7HlrMld/OnrnI7V/knxpwRh8rG7tuUx8rG+8sWx8pXCKqWV8&#10;lnFXoH98rnIol3l8xnL7jlR83nPQhH98/3S7enR9IXWqcC19QnacZKN9jHenWM9913i0TKB+I3nC&#10;P8J+fHrsMk1+2XwXI9B/PH1Jv/Z7lHO7uDR7pHRMsF57rXTaqGV7rXVjn4570nX5lph793aQjYN8&#10;HHcpg798S3fWecZ8eXiHb5F8qHk5ZBt8/noDWF19VHrOTEV9rHubP4d+FHxwMjV+fn1HI+N+634l&#10;vqV6l3iptu96tHj9ryd6ynlLpzx61nmTnnd7BnnslZN7N3pGjJB7aHqgguF7oXsPePt723t+btx8&#10;FXvwY318d3xzV9d82nz3S9p9PH19Pz99sn37MhR+KH57I+9+n38AvZR5kH3dteh5un3yrih5234A&#10;pkh5834GnZJ6L34flL16a344i8p6p35Sgit67H59eFd7Mn6pbkl7d37VYv17538KV2x8Vn9AS4V8&#10;xn93Pwl9SX+YMgB9zH+6JAN+Tn/evG94tYNltMx46YM5rRd5E4MGpUF5M4LNnJt5d4Kik9d5vIJ2&#10;ivR6AYJKgWd6T4Iud6Z6nYIRbat67IH0YnR7Z4HRVvh744GvSyl8XoGOPs587IFLMel9eYEHJBZ+&#10;BYDDuzB4B4k3s5h4QojHq+14cohUpCN4lofdm4544Idrktx5Kob4igx5dYaEgJJ5yYYbduR6HoWy&#10;bP96coVHYd16+ITDVnp7f4Q/SsR8BIO8Pox8m4MPMc59L4JhJCh9woGtugV3QY7xsnh3hI49qtV3&#10;uY2PoxN34Yzkmo94MYwske94gotziS9404q4f8h5LooEdi55iYlPbFx55YiYYU96eIevVgJ7C4bF&#10;SmR7noXbPk98PoTGMbV83IOtJDl9eIKJuNp2k5TDsVd225PMqbx3FZLkogF3P5INmY53lJEPkP93&#10;6ZAOiFJ4P48Lfv14no4MdXZ4/40Ja7h5X4wFYMF5/4qvVYt6n4lYSgV7P4f+PhF75oZ/MZx8jIT4&#10;JEp9MINgt8p1/pr/sE92S5m+qL52iZiIoQ92t5demKZ3EJYTkCJ3apTGh4B3xZN2fjt4K5IddMR4&#10;k5DAaxh4+49gYDh5no2uVRt6QYv6Sa565opDPdt7kYhRMYl8PYZVJF986YQ/tsF1jKGBr0912p/x&#10;p8d2Gp5soCJ2SZzxl8J2pptWj0h3Apm4hrJ3YJgXfXt3y5ZfdBR4OJSianh4pZLgX7F5SZDMVKx5&#10;7461SVp6loyaPad7Q4oxMXh78oe6JHV8o4UftcB1JaffrlV1daYDptV1taQ0nzl15KJ1luN2QqCL&#10;jnJ2oJ6fhed2/5yvfL93bpqac2d33ph+adx4T5ZdXyx49ZPjVD95npFjSQZ6SI7ePXN69YwBMWV7&#10;pokQJIh8XoXxtMR0xq4qrWJ1FawBpeh1VanvnlN1g6f1lgV14qW/jZ92QaOGhR52oaFKfAV3Ep7Y&#10;cr13hJxfaUJ3+JneXql4oJb4U9R5S5QLSLN5+pEXPT56po3FMVB7WYpaJJh8Foa4s+R0e7QhrIl0&#10;yrGupRV1CK9hnYN1Na05lT51lKq8jOB186g7hGl2U6W2e112w6LsciJ3NqAaaLd3q51AXjJ4VJnt&#10;U3J5AZaTSGh5s5MtPQ56Xo9tMT57EYuOJKZ704dtszZ0Nbmpq+B0grb1pG90v7RznN507bInlJ51&#10;S69ojEZ1qqylg9Z2CanfetR2eabEcaV266OfaEZ3YKBwXdJ4Cpy1UyN4uZjuSCt5bpUZPOl6F5Dy&#10;MTF6y4ymJLV7kogPsphz/78Aq0d0SLwNo9d0hblenEV0tLb1lAp1ELP3i7h1brD2g051zK3xelZ2&#10;OqqGcTJ2q6cRZ913HqOSXXl3x59rUtp4d5s3R/N5LpbxPMZ51JJlMSV6iY2vJMJ7U4imurWB52nH&#10;szaBqGrWq6iBX2vqo/mBC20Fm1+A524VkqeAw28nidCAn3A8gFOAgHFpdp+AYHKbbLKAQHPQYYGA&#10;RHUfVgaASnZwSjCAUXfDPceAWXlMMMiAZ3rYIsiAgXxtudGAzW5HslmAoG8bqtOAZ2/xoy6AJHDK&#10;mqGADXGikfZ/9nJ9iSx/33NZf71/zXRNdhd/u3VFbDh/qXZAYRl/uHdUVbN/yXhrSfN/2nmDPaV/&#10;8Xq+MMWADHv8IuqAMH1EuM5/yXLzsV9/qnONqeN/gHQlokl/S3S8mcp/QHVbkS5/NnX7iHJ/Knac&#10;fxJ/JHdVdXx/HngQa65/GHjOYKN/MnmjVVJ/Tnp6Sap/antSPXl/jnw7MLt/tX0nIwd/4X4ct65+&#10;1nfUsEp+w3gyqNh+pniMoUp+fXjimNt+fXlFkE9+fHmoh6R+fHoMflR+gXqHdNB+hnsCaxN+inuA&#10;YB5+sHwQVOR+1nyhSVV+/X0zPUV/Ln3GMKp/YH5aIyB/lH73tod9yHzmry19wn0Jp8V9sH0loEJ9&#10;k306l+N9nn1fj2h9qX2Dhs59tH2pfY99xH3hdB191X4banR95X5VX5R+GX6ZVHJ+Tn7eSP1+gn8k&#10;PQ5+wX9bMJd/AH+TIzd/QH/RtYB85YJDrjB86YInptB84YIFn1V8y4HclwZ834G/jpp884Gihg99&#10;BoGEfOF9IIF4c399OoFraeZ9U4FfXxt9lIFNVA591YE9SLB+FoEtPOB+YIEDMIt+qoDZI1N+8oCw&#10;tHJ8HYfWrSt8KYd6pdN8J4cbnmF8Foa4liF8MYZXjcV8S4X1hUt8ZYWTfCx8h4U9ctx8qIToaVV8&#10;yYSRXp59FoQjU6d9ZIO0SGB9sYNGPK9+BYK2MHx+V4IlI21+p4GRs2N7ZY17rCV7eIzepNR7e4xF&#10;nWl7bYuwlTl7jYsKjO17rIpjhIN7zIm7e3Z784kccjZ8Goh8aMJ8QYfaXh98nIcIUz189oY0SA59&#10;UIVgPHx9q4RpMGx+BYNvI4V+XYJrskx6zJNAqxh65JJgo8966pGPnGp63JDPlEp6/4/kjA97Io72&#10;g7Z7RI4Herl7b40dcYx7mowxaCp7xYtDXZx8K4oEUtF8kojDR7l8+YeAPEd9WYYgMFp9uIS5I5t+&#10;FoNDsSp6QZlOqf96XZglosF6Z5cIm2h6X5X2k1R6hpTBiyZ6rZOJgtp61JJPee57BZEOcNJ7N4/K&#10;Z4J7aI6CXQ170IzrUlt8OYtRR158o4m1PA59BoflMEV9aoYNI699zoQcsAF50Z+PqOF58J4boa15&#10;/ZyymmB595tSklh6IJnQijZ6SphMgfh6dJbEeR16qZUncBN64JOGZtZ7FpHgXHl7f4/qUeJ76Y3y&#10;Rv98VIv1O9J8uIm0MC59HodkI8J9hoT0rvt5dqW1p+R5lqP1oLh5pKJFmXV5nqClkXd5yZ7YiWB5&#10;9J0IgS56H5s1eGJ6V5k9b2h6kJdAZjt6ypU9W/V7M5LlUXV7npCIRqt8C44lO5x8botzMBp81Iiv&#10;I9R9QIW/rhZ5K6vNpwZ5S6nBn+F5WKfQmKR5UqX5kK95faPjiKJ5p6HIgHp505+rd7x6DJ1ZbtB6&#10;RZsBZbJ6gJiiW4B66pXhURR7VpMaRl97xZBKO218Jo0pMAl8jInvI+Z8+oaBrUN48bGOpjp5D687&#10;nxt5G60Ql+N5FasPj/Z5Pqizh/F5aKZUf9J5kqPxdyF5yqFLbkN6A56cZTN6PpvlWxN6p5i7ULl7&#10;FJWJRhd7hZJMOz974o7BL/h8SIsYI/V8uIcxrIZ4sLbbpYN4zLRFnmh42LHplzN406/Jj014+60u&#10;h1B5JKqQfzp5TqfvdpR5haT5bcJ5vqH7ZMB5+J7zWq96YZtjUGV6z5fKRdR7Q5QhOxR7npA0L+Z8&#10;A4wjJAF8eIfMq9N4fLv0pNd4lrkgnb94obaYlot4nbRgjqx4xLGKhrZ47K6xfql5FavTdg55SaiS&#10;bUh5gKVHZFJ5uaHwWk96IZ36UBR6kJn3RZJ7BpXhOul7XZGUL9R7wo0fJAp8OYhdszqGLWlarA2F&#10;wmpppNaFTGuBnYGEymymlUSEd226jOmEJG7QhHCDz2/pe1uDe3EcchKDJnJUaI+C0XOQXdCCk3Tm&#10;UsmCVnY/R2mCG3eYO5WB3HkwLzKBpXrLIdqBenxzsl2FKm3GqziEzm6epAmEaG96nL2D93BdlIyD&#10;r3E6jD6DZ3Iag9KDH3L7esqC13P2cY6CjnT1aBmCRXX4XW6CEHcVUnyB3Xg0RzSBq3lVO3yBenqf&#10;LziBTXvuIgWBKn1JsXOENnJUqlaD53L1oy+DjnOVm+yDK3Q3k8mC73Tci4mCsXWDgyqCdHYrejCC&#10;N3btcQKB+XexZ5yBu3h4XQWBkXlYUimBaHo5RvmBP3sdO12BGnwWLziA+H0UIiuA3H4esHeDTXcO&#10;qWSDCXd3okWCvHfbmwuCZXg9kveCMnioisWB/3kVgnWBynmCeYmBmHoHcGqBZXqOZxWBMXsYXJKB&#10;Enu0Uc6A83xSRreA1HzyOziAu32XLzSAo35AIk6Aj37zr2KCW3wBqFmCInwwoUOB4HxZmhOBk3x8&#10;kg6Banyrie2BQHzaga2BFX0KeNGA7X1Qb8OAxH2XZn+Am33fXBOAiH4xUWeAdn6FRmqAZH7aOwuA&#10;Vn8mLyqASn91ImyAPn/KrlaBdIEtp1iBRYEhoEqBC4EPmSKAxoD2kS2ApYDmiRuAg4DVgO2AYYDF&#10;eCCAQ4DIbyKAI4DLZe+AA4DPW5l//oDQUQR/+YDRRiB/9IDTOuB/8oDBLyF/74CwIot/7ICjrVeA&#10;n4aOpmOAeYZGn1yARoX5mDuABoWokFV/7IVXiFN/0YUFgDR/toSyd3Z/n4Rvboh/h4QsZWZ/b4Pp&#10;WyR/eIOPUKV/gYM1Rdl/iYLcOrd/kIJnLxl/l4HzIqp/m4F9rEZ/9YwCpVt/1Yt7nlx/por3l0F/&#10;Z4p1j2x/UYnih3t/O4lOf21/JIi4dr9/EogvbeJ/AIekZNJ+7YcYWqV/AoZdUD1/F4WiRYp/LYTm&#10;Ood/OoQNLwt/R4MzIsR/UYJRqy5/aZGVpE1/TpDNnVZ/IZAUlkF+4Y9qjnx+zY6Uhpx+uI28fqB+&#10;pIzidgN+lYwQbTh+hos9ZDl+d4pnWiJ+l4lDT9F+uIgdRTZ+2ob1OlN+64W3Lvt++4R0Itx/CYMi&#10;qhh+4Jd4o0F+yZZpnFR+oZVllUt+aZRrjZJ+WZNNhb9+SJIufdB+OJEMdUN+MI/kbIl+J466Y5x+&#10;HY2NWZx+P4wUT2R+YYqZROJ+g4kbOh9+l4dxLup+q4W/IvR+voP3qQB+bZ2TojN+WZw5m1B+NZrq&#10;lFJ+ApmljKZ99Jg9hN9955bSfP192ZVkdIJ91ZPja9h90ZJeYv19zJDVWRV97Y8ATvR+D40oRIt+&#10;MotNOel+Rok0Ltd+XIcOIwl+cYTKqAZ+EqOFoUF9/6Hhmmd93aBNk3J9rJ7Li9B9oJ0ahBV9k5tn&#10;fD99h5mwc9N9hZfXazl9g5X4Ym59gpQVWJp9opHgTo59xI+oRDt96I1qObd9+4rlLsV+EYhOIx1+&#10;KYWPpyV9yalboGh9t6dsmZV9lqWakqh9ZaPmiw99WKHvg159TJ/0e5N9QJ33czR9PpvHaql9PZmR&#10;Ye19PJdUWCp9XJS7TjF9f5IdQ/F9pI93OYh9tIyHLrR9yImBIy994oZJplZ9k67kn6B9gKytmNJ9&#10;X6qkket9LqjJilt9IaaQgrN9E6RUevJ9BqIUcqF9A5+SaiN9AZ0IYXV9AJp2V8J9Hpd4Tdh9QJRz&#10;Q6l9Z5FjOVp9co4OLqN9hYqdIz59n4bzpZp9X7QFnup9S7GNmCJ9Ka9UkT98+a1dibd866roghh8&#10;3KhvemB8zqXychp8yaMkaal8xaBMYQd8w51rV2J84JoKTYZ9ApafQ2V9KpMmOS59Mo9zLpB9Q4uf&#10;I0l9X4eKpOd9Obj6nj99IrZDl3t9ALPfkJt80rHViRp8wa8mgYN8sKxzedR8oam9cZp8maakaTR8&#10;kqOBYJ98jaBTVwV8qZyNTTZ8ypi7QyJ885TXOQJ89pDILn19BYyTI1F9IogWq3+Ky2j9pKWKMmoL&#10;ncCJk2solryI62xVjt+IZW1shuSH3m6FfsyHVm+gdiSGyXDabUiGO3IXZDWFq3NZWfGFH3S3T2iE&#10;k3YXRImECXd4OVGDfXkdLZKC+HrHIOqCf3yBqrKJ0G10o+CJRG5MnQGItG8slgSIHnAWjjKHonD2&#10;hkSHJnHYfjmGqXK8dZyGKHO8bM2FpXTBY8aFIXXJWZiEnnbuTyeEG3gURGGDmXk9OUSDGXqTLaOC&#10;n3vvISGCLX1bqdOI5nHhowqIZXKFnDKH4nMslTyHWnPVjXeG6XR/hZeGd3UqfZmGA3XXdQmFjXaf&#10;bEeFFXdrY06Em3g5WTaEIXkjTtuDqHoORC+DLnr7OS6CunwDLayCSn0QIU6B3n4rqOKICXZVoiKH&#10;knbHm1KHGnc1lGOGnneijK2GNXgVhNuFzHiJfOyFYXj/dGmE9HmPa7WEhnohYsyEFnq1WMmDpntf&#10;ToeDN3wLQ/SCx3y5ORCCXX1xLa2B9n4tIXWBkH72p+eHOHsUoTKGyXtRmmmGWnuGk4KF6Hu1i9qF&#10;h3vvhBeFJXwpfDeEwnxkc8OEXXy3ax6D+H0LYkSDkH1hWFiDLH3FTi6Cxn4qQ7aCYX6QOO6CAX7y&#10;LayBon9XIZuBQn/HpuGGaIAfoDaGAoAjmXWFmoAfkpSFL4ATiv2E1YAQg0qEeYAMe3uEHYAJcxWD&#10;wYAban+DZIAuYbaDBYBCV+GCrIBVTc+CU4BqQ3KB+ICAOMmBooCFLaiBS4COIb6A8YCcpc2FoYVl&#10;ny6FQ4UumHWE4ITxkZqEeYSvihSEJIRrgnKDz4QoerSDeYPkcl6DJIOyadmCzYOAYSGCdYNOV2OC&#10;KoMJTWqB3oLEQyiBkYKBOJ+BQoIlLaCA84HLId+An4FypKSE/YqHnhCEpYoVl2CERomkkIyD34k1&#10;iRiDjoi0gYiDPIgzedyC6YewcZeCmYc8aSSCSIbHYH+B9YZSVtmBtoWwTPqBdoUPQtOBNoRtOGuA&#10;7YO0LZCAooL6IfiAU4I7o3yEco/CnPSEH48TlkyDwY5yj36DWY3diByDCY0egJ+CuYxeeQaCaIuc&#10;cNKCG4rkaHCBzYorX96BfYlxVk+BSYhsTImBFodlQn2A4oZeODWAnIVFLX6AVYQoIg+ACYMAopGD&#10;45V8nBGDlZSJlXKDP5Odjq6C4JK6h1eClZG2f+WCSJCveFiB/I+ncDOBtY6cZ+CBbY2OX1yBJIx/&#10;VeKA8IsoTDGAvInPQjqAiIh1OA+ARYb0LXeAAYVrIi1/uIPPob2DaZuFm0SDH5pGlK2CzpkQjfKC&#10;dpfkhqSCLpaWfzyB5ZVFd7qBm5Pyb6KBWJKOZ12BFZEmXuiA0Y+7VX+AnI4KS+CAZ4xXQf2AMoqh&#10;N+x/74iyLXJ/rYa3Ikt/Z4ShoN2DA6FJmmyCu5/Ak9yCbp5IjSuCGpzgheaB1JtMfoqBjJm2dxOB&#10;RZgcbwmBBZZjZtOAxJSkXmyAg5LgVRWATZDSS4iAGI7CQbd/5IysN8J/n4pULWZ/XYfsImJ/GYVg&#10;n+2CrKbWmYSCZqUEkv2CG6NQjFWByqG7hRyBhJ/kfcuBPp4LdmGA95wubmaAuJoiZj+AeJgPXemA&#10;OJX1VKKAApOISyZ/zZEWQWh/mo6dN49/U4vhLVJ/EIkPInJ+zYYRnxaCcKwlmLSCKqoMkjSB4Kgj&#10;i5SBkaZrhGWBSqRVfR+BA6I9dcGAvKAhbdOAe53FZbuAO5thXXN/+pj1VDp/wpYnSsx/jZNSQR1/&#10;WpByN15/EI1WLT5+yoofIn9+iIa0nm6CSbEsmBKCAq7PkZeBuKy3ivyBaqrmg9WBIaiWfJeA2aZC&#10;dUGAkKPrbV+ATaFDZVKACp6TXRZ/x5vZU+d/jZipSoR/VZVwQN9/I5IqNzZ+046xLS9+i4sbIox+&#10;SIdIndSCNbYRl32B67NzkQaBobEwim+BVK9Og0+BCazFfBmAvao5dMuAcqepbPSAK6S3ZPF/5KG8&#10;XMB/np61U5l/X5siSj5/JpeCQKJ+8pPRNw9+nY//LR9+UIwKIpd+DYfTo3GPwGjpnOuO9mn0llGO&#10;MWsRj5CNcWxCiBaMtW1YgIGL925weM6LOG+KcJiKb3DGaC+Jo3IGX5CI1XNKVdiH7HStS9yHAnYT&#10;QY2GGXd6NvuFOHknK+iEXnrbH/2Djnyiop6O020pnCGOFG4ClY2NXm7mjtGMr2/Vh2SL/XC3f9yL&#10;SXGbeDaKk3KAcAuJ1XOGZ6+JFHSQXx2IUXWdVXyHb3bLS5qGjXf7QWeFq3ktNvCE1nqPK/2EBnv4&#10;IDeDO31zocuN7nFsm1eNOXIVlMmMj3LBjhKL73NxhrKLRXQffzaKmnTPd56J7nV/b3+JOnZPZy+I&#10;g3ciXqqHynf4VSCG8njtS1aGGXnlQT6FP3reNuKEdXvzLAyDrn0PIGqC6X49oPONEXW8momMZHY1&#10;lAKLxHarjU+LMXcfhfyKkHeYfo6J7XgTdwSJSXiPbvCInnkoZq2H8XnEXjWHQXphVMGGc3saSw+F&#10;pHvUQRGE1HyRNs+EFX1YLBeDVn4lIJiCl38CoACMVno5maGLsXqBkyGLGXrCjHOKjnr7hS+J83s+&#10;fdCJV3uCdlWIuXvGbk6IFXwmZhmHcHyIXbCGyHzrVFOGA31gSruFPX3YQNmEdX5RNrSDvn7HLBqD&#10;Bn9CIMGCSn/Jnw6Lk38MmLmK9H8fkj+KY38oi5aJ338ohGGJSn8yfRKIs387daaIG39Eba2Hf39m&#10;ZYWG4X+KXSyGQX+uU+aFh3/XSmeEzIABQKCED4AuNpeDX4BLLB2Cr4BsIOmB+ICWnhqKy4Qnl9CK&#10;M4QBkV2Jp4PUiriJKIOfg5OIl4NrfFOIBoM2dPiHcoMBbQyG3oLiZPKGR4LDXKiFroKkU3mFAYJ3&#10;ShKEU4JLQGWDpIIgNnmC/IHgLB+CUoGhIRCBoYFnnQaKMokalsiJn4i8kFyJFohdibyIl4f9gqmI&#10;CYeOe3uHeocedDGG6YatbFSGWYZOZEuFxoXuXBKFMoWPUvqEkYUISa2D7oSCQBuDSoP9Nk6CqINi&#10;LBaCAYLHIS6BU4Ipm/OJsY4klcCJI42Lj1yImoz9iMGIGIx5gb6Hi4vOeqKG/Isic2uGbYp1a52F&#10;34nVY6SFT4k0W3uEvYiSUnuEJ4esSUaDkYbEP8+C+YXcNiCCWITlLAmBtIPrIUmBB4LomxmJI5Of&#10;lO+ImZLEjpOIGpHuiAGHpJEdgQmHG5AwefiGkY9Ccs2GBY5Raw2FfY1hYyKE84xvWwiEaIt6UhqD&#10;0IpHSPiDN4kSP5WCnYfcNgCB/4aBLAeBXYUgIWmAs4OvmlaIo5lilDKIHpg+jd2HpZcgh1WHOZYJ&#10;gGaGs5TWeWCGLJOhckCFpJJqao2FIJEkYq+Em4/bWqKEFI6OUcODeo0GSLKC4It7P1+CRInuNeOB&#10;pogrLAaBBoZdIYmAXoR3mYOIQp72k2aHwZ2JjRqHTJwqhpuG5praf7eGYZlkeLyF3JfrcaeFVpZw&#10;agKE1JTXYjKEUZM5WjSDzZGXUWSDMI+1SGKClI3QPx+B94vmNb6BVom/K/2AtYeIIaKADoUwmKCH&#10;/aRqkouHfKKyjEaHC6EYhdGGqJ+bfvmGJJ3keAqFn5wrcQKFGZpuaWyEl5iDYayEE5aSWb2Dj5Sb&#10;UPuC8JJbSAiCUZAXPtWBso3MNY6BDotCK+yAaoilIbR/woXel9GHx6mTkcOHSKeUi4aG2KXFhRqG&#10;eKQpfk2F86I1d2mFbaA+cG2E5p5EaOWEYpwLYTKD3ZnLWVGDWJeDUJuCtpTlR7SCFJJAPo2BdI+R&#10;NWCAy4yqK9qAJImrIcJ/e4Z8lyuHj65ckSKHEKwZiuuGoqodhIeGRahsfcKFv6ZBdueFOKQSb/WE&#10;saHfaHiEKp9eYNGDpJzVWPyDHZpCUE2CeZdGR26B1pRBPlCBN5EwNTiAio3yK8p/4IqZIc9/OIcJ&#10;lpKHY7L6kI6G47B2il2Gdq5Tg/6GHKyUfUKFlKo0dnCFDKfPb4aEhKVoaBSD+6KgYHiDcZ/PWK6C&#10;6ZzyUAWCQZmYRyuBnpYyPhOA/pK7NRCATY8qK7l/oIt4Idl++IeLmzKU42jnlQKT5mntjqiTA2sJ&#10;iBaSOmw+gQGRRm1RedOQUG5ncoqPWW9/asiOUHC8YtaNRXH9WrCMOHNDUY+K5HSuSDCJj3YbPoCI&#10;OHeLNJmG/3k9KjqFy3r4HxOEnXzLml+UA2zmlDmTD22/jeWSOW6mh1WRgm+agE6QlnB9eS2PqXFi&#10;cfGOu3JJajqNvXNUYlSMvHRiWjuLuHV0UTOKa3atR++JHXfpPl6HzHknNJKGnXqSKlGFcnwGH0+E&#10;SH2RmZqTIXD9k36SNXGqjS+Ra3JbhqKQw3MRf6aP4HPDeJKO/HR2cWSOFXUqabeNIXYBYdyMKnbc&#10;Wc+LMXe5UN+J7Xi8R7OIpnnBPj6HXXrJNIuGOXvrKmeFF30VH4eD8n5UmNySQ3UvksqRX3WvjIGQ&#10;n3YrhfWQBHalfwaPKHckd/+OS3ekcN2NbXglaTmMgnjHYWmLlHlsWWeKpXoSUI2JanraR3qILnul&#10;Ph+G7nxyNISF1X1HKnuEu34lH7yDnH8Ul/SRmXlrke6Qunm9i6qQAXoHhSGPb3pIfkCOmXqVd0iN&#10;wXrhcDWM53suaJ2MA3ubYNqLHHwJWOaKM3x4UCWJAH0BRyyHy32NPe6Gkn4cNG6FgH6jKoKEa38y&#10;H+eDT3/RlxiQ3X4BkR2QBH4iit+PUX44hFiOxn5BfYaN9H5XdpuNIX5sb5iMTH6BaAyLb36zYFSK&#10;kH7mWG6Jrn8aT8SIhn9bRuSHWn+dPcCGK3/jNFuFIYAXKoyEEoBQIBOC+oCVlkmQFILtkFiPQYLY&#10;iiCOk4K5g5uOC4KOfNeNPoJpdfuMcIJDbwaLn4IdZ4SKyoIQX9mJ8YIDV/+JFoH3T2mH/IHkRqGG&#10;3oHTPZeFvIHENEqEuoGeKpiDsoF7IECCnoFelVePgIe4j3GOsodtiT+OBocdgryNfobIfAiMs4Zq&#10;dTyL5oYLbliLF4WrZuOKRoVhX0WJcYUWV3qIm4TMTvuHi4RiRkuGeYP5PVyFYoOSNCuEY4MUKpeD&#10;X4KYIGOCTYIblGOPBYyYjoiOOowTiFuNj4uVgdyNBIseezeMOYqGdHyLbInubaiKnYlUZkGJzYjL&#10;XrCI/IhBVvSIJ4e4TouHIobwRfOGG4YpPR2FEIVhNAiEEoSLKpODD4OzIIOB/oLUk5aOepHRjcKN&#10;tJENh56NE5BJgSiMl4+Feo+L0I6vc9+LB43YbRiKPIz/Zb6JcowoXjuIpotQVoyH14p3TjWGzolo&#10;Ra2Fw4hZPOqEtIdJM+6DuIYUKpSCt4TZIKWBp4OSkteN+5dGjQqNOpY8hu6MoJUzgIKMMJQsefOL&#10;bJMUc0+Kp5H6bJOJ4JDeZUaJGo+2XdCIUo6LVi+HiI1eTeWGe4v/RWyFbIqfPLeEWYk+M9SDXoem&#10;KpWCXYYFIMaBT4RPkhCNopyojEmM5JtVhjWMUJoMf9OL6ZjOeVCLJpd2creKYpYbbAeJnJS+ZMiI&#10;15NFXWCIEZHIVc2HSJBHTZCGN46TRSSFJIzdPH2EDYsjM7KDDokrKo+CDIclIOGA/YUDkT2NbKID&#10;i32Mr6BlhXGMH57gfxqLvZ14eKKK+pvfchaKNZpEa3OJb5inZEKIqZbdXOmH4ZUOVWSHGJM6TTOG&#10;AZEqRNSE6I8XPDqDzIz+M4mCyYqmKoOBwog8IPaAsIWukHyNPKcHisKMgKUghL2L86NofnGLlaHh&#10;eASK0KAOcYOKC544auyJRJxgY8iIe5pKXH2HsZgtVQaG55YJTN6Fy5OeRIiErpEsO/iDj46yM1+C&#10;howBKnSBe4k6IQaAaIZHj9aM8KuPiiGMN6lmhCSLraeCfeGLU6Xqd36KjqPicQeJyaHYanyJA5/K&#10;Y2SIOZ1vXCSHbpsMVLmGo5igTJaFhpXbREWEaZMPO7uDS5A3MziCP401KmSBM4oYIRKAIIbLjzuM&#10;qq/jiYuL8q16g5SLa6twfVyLFanOdwKKUKeVcJWJi6VZahOIxqMaYwaH+qB8W9KHLp3UVHKGYpsj&#10;TFKFQ5gFRAWEJpTcO36DCZGlMxCB+45VKlOA7ornIRt/3IdEkuSaXmjwjQuZKmnyhwuYBWsKgN6W&#10;8Ww6eiiVwW1Pc1yUj25lbHiTXG9+ZSWSEnC/XaaQxHIEVfaPdXNOTV+NzHS+RI2MInYxO3GKdneo&#10;MjeI3nldKI2HSXseHi6FtHz6kjSZfGzAjGWYTm2Zhm2XNG5+gEWWLG9xeZqVA3BYctmT2XFAbAGS&#10;rnIqZLeRbXM7XUKQKXRQVZ6O43VoTRyNRXapRGGLpnfsO16KBHkzMjyId3qlKK2G63whHnCFWn24&#10;kYiYo3Cyi8SXfHFhhdOWaXIUf6+Va3LLeQ+USnOCclqTJ3Q7a42SA3T0ZEyQy3XUXOGPkHa2VUeO&#10;UXebTNqMwHinRDWLK3m2O0uJlHrIMj+IEnvzKMuGjX0nHq2FAX51kNyX13TEiyKWtnVIhTeVqXXJ&#10;fxiUsnZGeIOTl3bNcdmSe3dVaxiRXHfdY+CQLHiIXH+O+Hk2VPCNwXnmTJeMPHq4RAiKs3uNOzWJ&#10;J3xmMkCHrn1HKOWGMX4xHuaEqH8xkA2XI3jTimCWBnkthH2U/Xl+fmSUCXnGd9uS83occT+R23pz&#10;aoyQwnrLY16Pl3tCXAmOaXu8VIeNOHw3TEKLv3zMQ8qKQ31jOxCIw33/MjOHUX6VKPSF2n80HxWE&#10;VH/lj0KWan0riaCVUn1Xg8SUTH14fbGTWn2NdzWSSH2wcKaRNH3TagGQH332Yt+O+n42W5WN0n53&#10;VCCMp365S++LO38IQ42JzX9aOuuIWn+vMieG8H/1KQKFfoBDH0SD/ICfjn2VsYHSiOaUnoHMgxGT&#10;moG8fQKSp4GjdpSRmIGPcBGQiIF6aXqPdoFmYmOOV4FpWyWNNIFuU72MDoFzS5+KsYFyQ1KJUYFz&#10;OseH7oF3MhuGioFoKRGFHoFeH3KDn4FejbCVFoZ3iCSUBoY8glWTAoX/fEySC4XAdeqQ/oV1b3aP&#10;74UqaO2O34TeYeGNwoSlWq+Mo4RtU1SLgIQ2S0qKMoPfQxGI4YOKOpyHjIM3MgmGLYLTKRqExIJz&#10;H5uDR4IVjOGUkYs0h16ThYrBgZeSf4pYe5ORgon7dT+QdYl5btiPZYj3aF6OVIh0YV6NOof+WjiM&#10;G4eIUuuK+ocSSvOJuoZeQs2IeIWrOm2HMoT4MfOF1YQ/KR+EboOFH8CC8oLJjCSUDpA2hqmTB4+F&#10;gOqSCY7Zeu+RGI40dKaQDo10bkqPA4y0Z9uN9ov0YOeM4IszWc+Lx4pyUo+Kq4mwSqaJZ4i5QpGI&#10;IYfCOkKG1obLMd+FeoW3KSWEFISgH+SCmYN+i2uTnZVohfaSmpR0gD+Ro5OGek6Qu5KhdA+Ps5Gi&#10;bb6Oq5CiZ1uNoI+hYHSMjo6TWWiLeo2DUjaKYoxySluJGYsvQlSHzonrOhSGf4imMciFIoc1KSiD&#10;vIW8IAeCQYQyiq2TR5qFhT6SR5lKf4+RVJgfeaiQcZcHc3SPa5XKbS6OY5SLZtaNWpNMX/yMSpHy&#10;WP+LN5CUUdqKIY80SguI1I2fQhGHhYwJOeCGMopwMauE0oikKSaDaYbMICOB7YTcieeTBZ+VhH2S&#10;CJ4RftaRGZyuePuQOJtwctKPMZn1bJiOKZh5ZkyNIJb9X4CMEJVWWJGK/ZOrUXqJ6JH8SbeIlpAR&#10;QcmHQo4iOaOF7IwtMYeEh4oIKR2DG4fSIDmBnIV9iS+Sy6RZg8qR0aKOfiuQ5KD4eFmQBp+gcjuO&#10;/p3tbA2N9Zw4ZcyM65qDXw2L2piUWCqKx5afUSGJspSmSWeIW5JiQYKHBJAZOWaFqo3JMWKEQYtP&#10;KRGC0ojCIEqBUYYOiI6Sfqivgy2RhqahfZSQnaTid8uPxKN6cbeOvKGUa5ONtJ+tZV2Mq53EXqmL&#10;mZuTV9KKhplbUNSJcpccSSCIGZSEQUKGv5HkOS2FZY84MT2D+YxyKQSCiImVIFeBB4aLh/aSNqzY&#10;gpmRQaqJfQWQXKild0WPiKc2cTqOgaUgayCNeKMIZPWMcKDuXkuLXp59V3+KS5wEUI2JNpmDSN2H&#10;2paUQQOGfpObOPKFIpCTMReDtI2EKPSCQopaIGGAwob/ioGgC2kIhQCenGoFf2mdI2sVebqbn2w6&#10;c2eaKG1RbQGYr25qZoaXNG+FX6qVmHDOWKWT+HIaUXSSVHNrSVOQeXTgQPuOnnZYOFyMw3fSL9GK&#10;yXmJJuCIz3tNHU6Gy30wigefHmywhI+dtG2Hfv2cRW5oeU6az29TcwSZYHA+bKaX8HEsZjSWfXIa&#10;X16U63M0WGGTVHRRUTiRuXVySSqP6na4QOeOGXgBOF+MR3lOL+eKWXrDJw2IaHxFHZaGaX3miXqe&#10;UHB/hA2c63Evfn+bgnHgeNKaF3KScpCYr3NRbDyXRHQQZdSV2XTQXwaUTnW5WBGSvnalUPORK3eU&#10;SPiPZninQMmNn3m8OFiL1nrWL/WJ8nwGJzKICH1EHdeGDH6ciNmdnHRwg3icOnT4ffCa1nV6eEWZ&#10;c3X2cg2YD3aGa8OWqXcWZWaVQnemXqGTvXhcV7aSM3kVUKOQpXnQSLuO6nqqQKKNLXuHOEmLbnxo&#10;L/uJkX1RJ1CHrH5GHhOFs39TiC+c0Xhagtubcni6fVmaE3kQd7CYtnlbcYKXV3m7a0OV+HodZPKU&#10;lnp+XjaTF3sCV1aRlHuHUE6QDXwOSHqOX3ysQHaMrn1NODOK+33yL/qJJ36TJ2eHSX8/HkeFVYAB&#10;h3KcGXx1giqavnyqfK+ZYnzUdwmYB3zxcOeWrX0iarSVUX1SZHCT832DXb+SeX3RVuuQ+34gT++P&#10;eX5xSC+N2H7LQECMNH8pOBWKjn+LL/OIwX/hJ3mG6YBAHneE+ICwhqqbeYDQgW6aIYDWe/qYxYDU&#10;dliXaYDIcEKWEYDFah2Ut4DCY+aTXIDAXUGR5YDUVnmQaoDqT4uO6oEBR9+NVoEQQAWLwIEhN/KK&#10;J4E1L+eIX4E8J4iGi4FKHqWEnIFkhgaazoVQgNSZeoUke2WYH4T3dcaWwITKb7uVaoSSaaCUE4Ra&#10;Y3aSuoQjXNqRRoP8Vh2PzoPWTzuOUYOyR5+MzINsP9iLRYMoN9mJuoLmL+OH+IKbJ5uGKYJVHtOE&#10;PYIUhWSaNontgDqY5omKetCXi4kzdTSWKYjqbzOU04h9aSWTfIgQYwaSI4ekXHSQsYdAVcKPO4be&#10;TuuNv4Z8R1+MSYXbP6mK0IU6N7yJVYSaL9yHloP8J6qFyYNfHv2D34LChLeZvY68f5WYco4cejKX&#10;HY2EdJ2VxYz2bqaUc4xNaKGTH4ukYo2RyYr7XAeQXIpRVWCO64mmTpaNdoj8RxuL+YgbP3WKe4c5&#10;N5mI+YZYL86HO4VkJ7WFboRtHyWDhINwhAOZYJOufuaYGJLNeYuWyJH1c/+VdpEsbhOUJJBFaBiS&#10;0o9eYg6Rfo53W5WQFI2EVPuOpoyPTj6NNIuaRtGLsopwPzuKLolFN3CIpogaL7uG5obOJ7uFGIV7&#10;H0iDLIQbg02ZCJh8fjWXxJdXeOKWeJZFc2GVKZVNbX6T2JQrZ46ShpMIYY+RM5HmWyKPy5CrVJWO&#10;YI9uTeWM8o4vRoaLa4y4Pv2J4otAN0GIVonGL6OGlIglJ7yEw4Z5H2WC1oS6gpaYsZ0vfYOXcZvE&#10;eDaWKJp9csCU25libOiTipgGZwOSOZaqYRCQ5pVOWq+PgJPNVC+OGJJITYyMq5DBRjmLIY75PryJ&#10;lo0vNwyIB4tfL4WGQolsJ7eEcIdqH32CgYVOgemYZqGnfNmXKp/2d5SV5J6AcimUmJ1NbFuTR5u8&#10;ZoGR9JopYJiQoZiXWkOPPZbTU8+N1ZUKTTmMapM9Re+K3ZEjPn2JT48ENteHv4zdL2WF9oqcJ6+E&#10;IohIH5CCMoXUgU2YHqXRfEGW5aPedwKVoqI/caCUV6EAa9yTBZ88ZguRs514YC2QX5u0WeKO+5mw&#10;U3qNlZenTO+MK5WZRayKm5MsPkGJC5C4NqKHeo46L0WFrouwJ6WD2IkRH56B6IZMgLmX36nde6+W&#10;qqendnWVaaXjcR2UH6Sfa2KSzaKrZZuReaC3X8eQJp7DWYeOwZyCUyiNW5o6TKmL8ZfrRWuKXpUq&#10;PgWIzJJfNmyHOY+GLyOFa4y3J5iDkonPH6qBooa8gmqlxWlGfT6kGWo8d/2iVWtCcqqgemxWbLee&#10;vG1vZrKc/G6IYJubOm+jWjKZTHDxU6SXWXJDTO6VYXOZRU6TRnUUPXqRK3aRNWSPEHgTLYKMtHnF&#10;JUaKUnuIHH2H231uggCk3GzCfOCjNG2Vd6KheW5vck6frW9ObGCd9nA8ZmOcPnEsYFSahXIdWfGY&#10;n3M9U2uWtXRiTLyUxXWKRS6StXbXPW2Qo3gnNW2OkXl8LZ2MQHrxJXWJ5nx1HMWHdX4bgY2kEnBq&#10;fHmibHEZdz+guHHGceme93JwbAKdR3MzZg2blXP3YAaZ4nS8WaqYA3WtUyuWH3ahTIaUNneYRQmS&#10;L3izPVyQJnnRNXGOG3r1LbOL1HwoJaCJgX1qHQiHE37LgQ+jYnQ5fAahvXTCdtCgDXVDcXieVXW6&#10;a5qcqXZQZaya/HbnX6+ZTXd+WVuXc3g9UuSVlHj+TEmTsHnDRN2RsXqmPUSPsXuMNW6Nrnx4LcOL&#10;bn1nJcWJIH5jHUeGtH97gH2ikHf3e4Gg7nhbdlGfQ3iycPmdknj8ayOb7HllZT+aRXnQX0yYnHo7&#10;WQCWyHrIUpSU73tYTAOTEXvqRKmRH3yTPSOPK30/NWONM33wLcqK/X6aJeGItn9RHX2GUIAhf9Gh&#10;2nvkeuKgOnwfdbiekXxOcGGc5XxuapWbQnypZLyZn3zlXtWX+n0iWJSWKn17UjOUVX3XS66Sen40&#10;RGiQlX6bPPaOrX8GNUyMwX92LcmKkn/ZJfeIUYBGHa+F7oDIfxehQoAOejWfpIAddRGd+4Ajb7yc&#10;T4AeafuaroApZC6ZDIA1XlSXaYBAWB2Vm4BiUcmTx4CGS1KR7oCsRB+QFYDIPMKOOIDoNS+MWIEN&#10;LcKKLYEkJgmH8IFEHd6FjoFzfpagk4Rieb6e+IRAdJ6dUIQeb0mbooP9aZGaBIPVY82YZIOuXf2W&#10;w4OHV8+U+INvUYOTJ4NZSxeRUINEQ/KPhIMOPKWNt4LbNSSL5YKrLcmJwIJ0JiSHiIJEHhCFKYIc&#10;fhmf84jOeUieXYh4dCyctogubtmbBYfzaSmZZ4eZY2+XyIc/XaiWKIbmV4KUXoaTUUCSj4ZBSt6Q&#10;uYXwQ8eO+4VjPImNO4TWNRiLd4RLLc6JV4PFJj2HIoNCHkCEx4LCfXmffI1deK6d6YzMc5mcSIxD&#10;bk2aoIvGaKaZBYsyYvSXaYqeXTeVy4oLVxyUB4l1UOWSPYjgSo6QbYhLQ4iOqYeBPFuM44a3NPyL&#10;GIXvLcaI+IUYJkuGxIRAHmiEaYNmfMefIZIDeAKdkZEzcvOb9JBubbCaUY+4aBOYto7pYmuXG44a&#10;XLiVfo1MVqmTvYxyUH+R94uYSjWQLIq9Qz+OYomvPCOMlYihNNaKwoeTLbaIoYZpJlOGa4U8HoyE&#10;DoQGfCGew5aJd2CdOJV3clibnpR6bR+Z/ZOYZ4uYY5KQYe2WyJGIXEOVLJCBVkCTbo9kUCGRrI5G&#10;SeSP5I0oQvyOFovSO+6MRIp6NLCKbokiLaWIS4epJlmGE4YpHqyDtYSae4aeX5r1dsec2pmfccab&#10;Q5hvbJeZopdtZwyYCJYtYXeWbpTuW9iU0pOwVd+TGJJRT8uRWpDxSZqPlo+PQr2NxY3tO7uL8YxI&#10;NImKGYqfLZKH9IjaJlyFvIcKHseDXYUkevGeCZ8tdjSciZ2UcTia9Jw2bBSZUpseZpKXuJmqYQeW&#10;Hpg3W3GUgpbFVYKSypUnT3mRDpOHSVKPTZHkQn+Neo/0O4iLpY3/NGCJy4wDLXyHpIn2JlqFa4fZ&#10;Ht2DDIWhemCdvaMhdaScQaFHcK6arp/Aa5WZC56cZhyXcJz4YJmV1ZtVWw2UOpmyVSiSg5fZTymQ&#10;yZX9SQ2PCpQdQkKNNZHeO1OLXo+ZNDSJg41KLWKHWor5JlWFH4iWHu6CwIYSedKdfKb7dRecBKTf&#10;cCiac6M0axmYzqIMZaiXMqA5YC+Vlp5nWquT+ZyWVNGSRJqDTtyQiphrSMqOzZZPQgaM9ZO/Ox2L&#10;HJEnNAWJQI6CLUaHFYvvJkyE2YlHHvyCeYZ7epKriWmodbqpnmqWcL6nmmuOa6OlgWyPZgujfG2m&#10;YGOhdm6+Wqyfb2/WVLOdMHEnTpma6nJ9SFmYn3PWQUWWNnVXOgGTzHbcMoCRYHhmK0WOoXoRI7qL&#10;1HvOG7aI532zeheqsmz2dU2oyG3DcFSmzG6Tazekwm9hZaWixHBRYAWgxXFBWleexXIyVGWcjXNY&#10;TlSaT3SBSB6YCnWuQRyVqXcDOeyTR3hdMoKQ4nm9K1mOLXstI+OLZ3ywG/mIfn5Yebmp5nB0dPyn&#10;/XEgcAemB3HGauWkCXJjZVmiEnMpX7+gGXPwWhieH3S3VC2b7XWuTiKZtXaoR/WXdnemQQKVHnjK&#10;OeSSw3nzMo2QZnsiK3SNunxVJBCK+32ZHD2IFX7/eXCpJHQddL6nPHSlb8ulSnUhaqWjV3WPZR2h&#10;ZXYqX4mfcXbGWeidfXdhVAKbUHgnTf2ZHHjwR9eW4nm9QPKUk3qqOeOSQXubMp2P63yUK5KNR32F&#10;JD+Kj36HHH+HrX+neO2oXHepdEimdXgPb1qkiHhlajKinHipZLKgr3kaXyaewXmMWY6c0nn+U7Ca&#10;qnqUTbWYe3stR5qWRnvJQMaUAnx+OciRu303MpePbn33K52M036oJF6KIn9pHLaHRoBEeFSnqXt3&#10;c72lw3u2btWj13vlaayh8XwDZDSgB3xHXrKeHXyNWSWcMXzTU1CaDH01TWCX4X2bR1GVrn4DQI6T&#10;dX53OaSROH7vMoiO9X9vK6KMYn/bJHiJt4BVHOqG3oDmd7inDH+Pcy+lJn+ibkujO3+raSKhVn+n&#10;Y7Ofbn+8XjudhX/SWLmbnH/oUu+ZeIAUTQqXTYBBRweVG4BxQFaS7YCbOX+Qu4DJMneOgoD8K6WL&#10;9YEfJJKJTYFNHR2GdoGNd1emYIOuctakfYOTbfaik4N2aM2grYNaY2Sex4M/XfOc4IMlWHma+YMN&#10;UraY1oMATNqWrYL1RuCUfILtQDuSW4LGOXKQN4KjMnmOC4KEK7aLg4JdJLOI4YI/HVKGDoItdvel&#10;xIfZcn2j5YeLbaCh+4dKaHmgE4cWYxaeLobMXa2cSIaDWDqaYoY8Un6YQIX2TKqWF4WyRrqT5oVw&#10;QCCR0oT2OWSPuYR+MnmNm4QIK8SLF4OYJNKIeYMsHYSFqYLHdl+lRYwWceujaYuRbRShhosUZ/Kf&#10;poqhYpidxIogXTeb4ImgV82Z/YkhUhyX4YieTFKVv4gcRm2TlYecP+WReobqOTqPW4Y6MmKNNYWM&#10;K8CKs4TQJOOIFoQXHa2FR4Neda2k3pBkcT6jBo+jbG+hJo7sZ1WfS45DYgSdaY2KXK2bh4zSV02Z&#10;pIwcUaeXjYtaS+qVcIqaRhKTS4naP5yRK4jqOQSPBYf6MkCM2IcNK7OKVoYGJO2HuIT+HdGE6IPw&#10;dR2kd5SpcLGipJOpa+egyJK7Ztee7JHoYY6dC5D3XD+bKpAJVueZSI8cUUyXNY4cS5mVHI0cRcyS&#10;/YwdP2SQ2IrpONuOr4m1MiaMfIiBK6uJ+ocxJPmHXIXbHfSEjIR7dK6kDpjscEKiQpepa3ygaJaI&#10;Znaei5WVYTScqpRuW+yayZNJVpyY55IlUQiW2ZDnS16UxY+oRZqSqo5oPzyQg4zsOL2OV4ttMhSM&#10;I4ntK6mJoIhTJQeHAoaxHhWEMoT+dD2jsZz0b8+h65tuaw6gE5ogZhOeM5kXYNicUpe9W5eacJZl&#10;Vk6YjpUPUMOWhJOVSyGUc5IaRWaSXJCdPxGQNI7WOJyOBo0MMfyL0Is8K6GJTYleJRCGrod1HjGD&#10;3oV1c7mjWqClb0uhmp7fao+fw51qZaCd4JxWYG2b/prOWzSaHJlIVfSYOpfDUHGWMpYTStmUJZRg&#10;RSiSEZKrPtyP6JCbOHCNuY6GMdqLg4xpK4+I/4pNJRCGYIgiHkSDkYXdczWjDKQ1bsahUaIwahCf&#10;e6CYZSydlJ+AYAGbsp3MWtCZz5wZVZmX7ZppUCCV55iDSpGT3JaaROmRy5StPqaPoJJTOEKNcY/x&#10;MbSLO42EK3qItossJQyGF4jDHlSDSYY8c2Ow02opbtiurmsLagyse2v1ZQeqPmziX8Cn+231Wm2l&#10;t28IVQyjc3AcT3mg6nFuScmeW3LDQ/abxHQePW6ZB3WlNryWR3cxL9STg3jFKTKQaHplIk2NN3wZ&#10;GwKJ2X34cuuwCm1QbnCt5G4Vaaert27XZJ2pim+VX12nTnCDWhGlEHFxVLii0nJfTy2gUHOGSYWd&#10;xnSxQ72bNHXhPUaYfnc9NqeVxHifL9STBXoKKUWP83tzInSMyHzwG0KJbX6VcqGvP3CmbjOtGXFL&#10;aW6q8XHnZF6o0nJ2XyGmm3M8WdqkZHQDVIeiLHTKTwKfr3XDSWCdKnbBQ5+annfDPTaX73jvNqaV&#10;PHohL+SSgntdKWOPeXyLIqKMVX3NG4SI/n81cnmudXQlbhesTnSpaVOqK3UeZD6oFnWBXwOl5XYe&#10;WcCjs3a7VHGhgXdZTu+fCXgjSVKciXjxQ5eaAXnCPTmXXHq5NrSUsXu2MACR/Xy8KYmO/n2sItaL&#10;4X6vG8iIj3/Vcgitr3eMbbWriHfvaPWpaHhBY9ynXXh8XqelMXjyWWujBHlnVCWg13neTqqeY3p5&#10;SRab53sXQ2aZY3u6PRaWx3x5NqKUJn0/L/+Re34NKZmOhH7BIveLb3+HG/6IIoBqcYis+3s/bUOq&#10;03t9aImotnuqY2ymsHvBXj+kh3wLWQqiXnxWU82gNXyiTlydw30KSNKbSX12QyyYx33lPOyWNX5k&#10;NomTnX7pL/qQ+n93KaWOC3/qIxeK/IBrHDSHtIEHcQ2sWX8/bNaqMX9SaB+oFH9ZYwGmEX9SXdqj&#10;6n9uWK2hw3+LU3mfm3+pThGdKn/aSJGasIAOQveYLoBGPMaVpoB7NnOTF4C1L/aQfoD4KbKNlYEj&#10;IzeKioFbHGyHRYGocMOrs4MqbJSpjYMRZ+Cnb4L2YsKlbILaXaCjRoLJWHihIYK5U0ue/IKrTemc&#10;ioKlSHCaEYKiQt+XjoKjPLiVE4KLNnGSkYJ2MAGQBIJoKcqNIIJPI12KG4I/HKOG2oI/cHirGocY&#10;bE+o94bPZ56m2oaRYoKk1YZfXWWisIYiWEOgjIXmUxyeZ4WsTcCb9oVvSE+ZfYU2QsaW+oUAPKqU&#10;iYSYNm6SEoQzMAqPkIPTKd+MsYN0I4CJsIMdHNaGc4LPb/OqkIsSa8+ocYqUZySmWoocYg2kXYmt&#10;XPaiO4k6V9ygGYjKUryd+IhbTWmbjofmSAKZHIdzQoSWoIcEPHiUKoZoNk6RrIXPL/2PIoU6KeOM&#10;R4SWI5eJSIP2HQGGDYNbb1OqFY8YazSn+45hZo+l6I2wYX+j740NXHKhzoxlV2Cfrou/Ukmdjosb&#10;TQGbKoptR6WYv4nAQjOWSokWPDmTz4hANiKRS4duL+WOuYaeKd6L4IW0I6aI5ITMHSeFqoPibt2p&#10;opMiar6njpItZh+lfpFIYRijhJB6XBGhZY+dVwafRY7CUfadJo3pTLeayI0BR2SYYowZQfuV84sz&#10;PA+TdIofNgaQ7IkML9mOV4f6KeGLf4bLI7qIg4WaHU6FSoRjbpCpNZc3am2nKJYBZdGlG5TpYNaj&#10;HZP7W9Og/ZLoVs2e3pHYUcOcv5DKTImaZo+mRz2YBY6DQduVnI1hO/mTG4wHNfuQkYqtL9iN+YlS&#10;KeyLIYfeI9KIJoZkHXWE7oTfbjqo0psLahSmzJmUZXykwJhPYIyivZdMW4+gnZYHVo+efpTGUYqc&#10;XpOGTFeaCZIrRxKXrZDPQbeVSY9zO96Sx43TNemQO4wxL9CNo4qMKfCKy4jYI+OH0IcbHZWEmYVO&#10;bcmocJ58aaCmcZzHZQ2kZptdYCqiXppOWzSgPpjdVjueHpdwUT2b/5YFTBKZrpR2RtWXVpLnQYOU&#10;95FXO7SSdI90NcmP6Y2NL7qNUYufKeiKeYmzI+mHf4e6HauESoWtbVWoFaHHaSqmHZ/WZJykE55J&#10;X8aiBp02Wtef5ZubVeWdxZoEUO+bpphvS8yZWJawRpeXBJTvQU6UqZMtO4iSJpEFNaWPm47XL6CN&#10;A4yhKdyKLYp+I+yHNIhNHb2EAYYEbQK1iWq1aLuzMmuLZA2w3GxmXwKukm1BWgOsGm5OVPipom9b&#10;T+KnKXBpSqmkYnG5RVWhk3MNP+Keu3RnOeKbqnXzM72YlHeHLWqVdHklJ1OSBXq3IQOOeHxiGmGK&#10;sX44bLi0yW3GaIGycG6AY9WwIG81XsOt5m/iWcardHDLVMGpAXG0T7Cmj3KeSn2jzHPDRS+hAnTu&#10;P8SeLnYdOdGbI3d/M7qYEHjoLXeU83pdJ2+RjXu7ITCOBX0xGqKKQX7RbIW0B3D4aFyxq3GVY7Ov&#10;YHIlXpmtNHKmWZ+qx3NpVJyoWnQtT5Cl7XTxSmGjMHXqRRmgaXboP7WdmnfrOcyalXkdM8KXh3pY&#10;LYyUbnueJ5CREHzGIWCNj34EGuOJzn9pbF6zQHRNaEKw43TKY5uum3U3Xnuse3WNWYKqE3YqVIOn&#10;q3bGT3ulRHdkSlCiingvRQ2fyHj+P6+c/HnROc+Z/3rQM8+W+HvXLaaT5HzpJ7WQj33XIZGNFX7a&#10;GyOJWoABbAOyb3eqZ/ewEHgIY1WtzHhRXi+rtniCWTupU3j3VEGm8XltT0Gkj3njShyh2Xp/ROGf&#10;G3sfP42cUnvDObqZXnyKM8iWYX1ZLa6TVH4zJ8uQCn7mIbeMmH+tG1yI44CUa6SxtHtHZ6evVHuB&#10;YwitEXumXd6rAnu1WO+oo3wBU/umRXxNTwKj53yaSeWhM30ERLOedn1wP2mbrn3iOaKYxH5pM76V&#10;z373LbSSyn+RJ+CPiIAFId2MHYCKG5WIboEra0yxE38dZ1qusn8tYr+sb38wXZKqY38jWKioBX9C&#10;U7qlqX9jTsijTX+FSbKgmX+4RImd23/uP0ibE4AqOY6YMYBoM7eVRYCtLb2SSID9J/ePDIEuIgOL&#10;p4FuG8+H+4HFawqwb4LWZyGuD4K7YomrzIKeXV2pv4J/WHanY4J0U42lCYJrTqCir4JjSZGf+oJh&#10;RG+dO4JjPzeacoJqOYaXnIJdM7qUuoJWLcyRyYJXKBGOk4JHIiuLM4JEHAaHjYJSasev14aSZuOt&#10;eoZJYk+rN4YKXSapKYXWWEOmzoWhU1+kdIVuTneiHIU9SW6fZoUHRFOcp4TUPyWZ3ISlOX2XEIRN&#10;M7yUOIP5LdmRUIOrKCqOIINbIlGKxYMUHDqHI4LaammvP4plZoms54npYfqqqolwXNSoo4j/V/em&#10;S4iWUxej9IgvTjahn4fLSTOe8YdeRCCcOob1PvqZeIaQOWGWp4YGM6+TyYWALd6Q2IUBKDyNrYRu&#10;InGKV4PiHGuGuINeaf+usY5KZiGsXo2VYZaqJYzlXHioIYw/V6ClzIuhUsejd4sFTeuhI4ptSPGe&#10;fYnJQ+abzokpPsmZFIiLOT+WPofKM56TW4cNLd2QZYZUKEmNPYV/Io2J6oSuHJiGUIPfaaWuL5Im&#10;ZcWr45E1YT6prpBQXCunqI+AV1ilU46uUoSjAI3fTa6grY0TSLueDow4Q7ebZYtgPqKYs4qLOSaV&#10;2omOM5KS9IiTLeCP+oecKFiM1YaGIqmJhIVwHMKF7IRYaVmtuZYBZXWrdJTRYPKpQZO6W+unNpLK&#10;Vx2k4ZHEUk6ijpDCTXygO4/CSI+doo6xQ5ObAI2hPoSYVIyTOROVeotUM4uSkooXLeWPlojcKGiM&#10;coeFIsWJI4YsHOuFjoTLaQ6tTZmbZSSrEJgrYKWo3pbpW6umzJXjVuKkeJSuUheiJJN8TUuf0ZJN&#10;SGSdPZEIQ26aoI/DPmeX+o6AOP+VH40AM4GSN4uALeaPOon+KHSMGIhtItuIy4bVHQ2FN4UyaLms&#10;45zWZMqqr5srYFCofpnDW2SmZZiyVqCkEZdSUduhvZX1TRSfa5ScSDOc25MoQ0SaQ5G0PkSXopBB&#10;OOWUyI6CM3GR4IzBLeCO5Yr9KHiLxYk2IuqIeodnHSiE6YWJaGWsgZ/oZHKqVJ4EX/yoJJx7Wx6m&#10;BZtjVl+jsJnbUZ+hXJhXTN6fCZbWSAOcfZU0QxuZ6pOTPiGXTpHxOMuUdY/zM1+Rj43xLdeOlYvp&#10;KHmLdonxIvWILYfuHT6EoIXZZxm52GtfYxG3VWwnXnS06GzyWUyyoW28VI2v/G7AT8StV2/FSvGq&#10;snDKRgqntHIVQQqkrnNmO++hnHS8NnWeN3ZMMN2ayHflKx6XSHmMJYuTi3sPH8uPpXytGcuLeH55&#10;Zwu5H25dYxG2mW8JXnW0MG+xWUWx+XBOVIWvWXEwT72suXIRSu2qGnLzRginIHQUQQykHXU7O/ah&#10;D3ZnNoKdr3fMMPKaQnk6Kz2WxHq3JbSTDnwJIACPLn11Gg6LA38NZuy4aHFtYwG13XH9XmezeXKB&#10;WS6xT3L0VG+utHOyT6qsGXRwSt2pf3UuRfumiXYkQQSjiXcfO/OgfnggNoedI3lWMQCZuXqXK1aW&#10;PXvmJdeSj30FIDCOtX49GkyKjn+eZru3qnSWYt+1HHUKXkiyu3VrWQewnnW2VEquB3ZPT4ircXbo&#10;Sr+o3HeCReKl6XhLQPGi7HkZO+if5HntNoWcjnrxMQiZKnwAK2mVsX0dJfaSDH4GIFyOOH8HGoiK&#10;FoAuZnq2ynfwYq+0OnhEXhyx23iDWNWvynioVButOHkaT12qqHmNSpqoGnoBRcOlKnqbQNmiMHs5&#10;O9mfK3vcNn+b3nyoMQ2Yg319K3uVEX5hJhSRd38RIIeNrn/XGsSJlYC/Zj62Bnt4YoGzdXupXfKx&#10;F3vGWKavDXvLU+6sf3wUTzSp83xfSnenaXyrRaaken0SQMOhgn19O8uefX3uNnubOn55MROX5n8P&#10;K46UfH+yJjOQ64AlILSNKYCsGwCJF4FRZgi1Z38gYlay1H8pXcqwdn8kWHuubn8QU8ar4n8wTxCp&#10;WH9SSlem0H91RYyj4H+nQLCg5n/dO8Gd4IAZNnmapIBfMRyXWICtK6KT9YEIJlOQa4E8IOCMr4GC&#10;GzuIooHiZci0xoKmYiCyNIKGXZiv1YJkWEqtzoJAU5erQ4I4TuWouoIzSjKmNIIvRW2jQ4IuQJmg&#10;R4IyO7OdPoI7NnSaDYI3MSGWy4I8K7OTcoJLJm+P7oJDIQiMOYJLG3KIMYJmZYm0L4YyYeaxn4Xl&#10;XWKvQIWiWBetOIVqU2iqroU6TrqoJ4UNSgyloYTjRU6isISvQIGfs4R/O6ScqIRVNm+ZgIQKMSaW&#10;RoPGK8OS9IOKJoqPd4NGITCLx4MOG6eHxILlZVqziYnkYbiw/YllXTiupIjpV/KsoohzU0aqG4gP&#10;Tpunl4evSfClFYdSRTaiLIbrQG6fOIaIO5ecN4YqNm6ZCoWvMTKVy4U7K92ScoTPJqyO+4RMIVyL&#10;UYPSG92HVYNjZTGy442vYY2wX4z5XRCuCoxEV9SsCYuZUyqphYsBToKnA4psSdqkg4nbRSSho4k/&#10;QGKeuIinO5CbwYgTNnKYkodjMUGVT4a4K/mR8oYVJtCOgYVSIYiK3YSVHBOG5oPeZPSyU5FfYUyv&#10;1pBuXNOthI+FV6KrgI6wUvyo/Y3lTlimfY0eSbSj/oxbRQShJYuLQEeeQ4q/O3ybVIn2NmqYI4kM&#10;MUaU3ogoLAuRfodJJuyOEYZJIa2KcYVLHEKGgIRPZKKx1JT9YPavX5POXIGtEJK1V16rBZG/Ur2o&#10;g5DDTh2mA4/LSX6jhI7XRNWgso3UQB+d1ozUO1ya7ovXNleXvIqxMUGUdomOLBSRFIhwJv+Nqoc0&#10;IcuKDYX4HGyGH4S5ZFuxYJhaYKiu9JbvXDesppWrVyOqk5SfUoaoEZN1TeulkZJPSVGjEpEuRK2g&#10;RY/7P/6db47LO0Kajo2dNkiXXIw6MT2UForZLB2QtIl7JxCNTIgIIeWJsoaTHI+Fx4UXZCaw8Jtf&#10;YGyujZm7W/+sP5hTVvqqJZc6UmCnopXnTcmlIpSZSTKipJNPRJOf3JHxP+qdDJCVOzOaMI86NkGX&#10;AI2eMT+TvIwBLCiQW4pkJyGM94jCIf2JYYcaHK6FeoVoY/ewh546YDauK5xfW82r3prWVtapvJm3&#10;UkCnOZg+Ta2kuZbJSRqiO5VaRH+feJPSP9mcrZJMOyeZ15DHNjyWqY7wMUGTZo0YLDGQCYs9JzGM&#10;qIltIhKJFIeVHMmFMoWxzvRwJWfrxm1wsmkivaVxSGpHtIlx6Gteqvhyh2yLoUdzKG28l3Vzy27v&#10;jOB0hHAsghJ1QHFtdwd1/nKzatd28nQlXlh36XWbUXl44XcUQ416BXicNPp7KnoiJUV8UXupzdFu&#10;xW0ExVVvam3xvJtwFm7Ns5Bwym+bqg5xfXCJoGxyMHF6lqty5XJsjChzsHNpgW10fHRpdnV1S3Vt&#10;alN2TXacXeR3UnfOURZ4V3kCQ0h5jXo1NNd6wntnJUl79XyazI9teHJbxCBuMXL+u3Vu8XORsnxv&#10;uXQVqQtwfHTBn3txQXVulctyCHYdi1xy4nbWgLVzvneSddJ0nHhQacF1rXk1XWN2vnocUKl30HsG&#10;Qvt5GHveNK56XHy2JUp7nX2OyzdsPnfpwtZtCnhCujpt23iMsVNusnjFp/VvhnksnndwW3mUlNpx&#10;Mnn9ioFyGnpvf/BzBXrjdSJz8ntYaSR1EHvuXNp2L3yEUDR3TX0dQql4pn2VNIJ5+n4NJUt7SH6E&#10;yhxq/311wcZr232IuTVsvH2LsFptpH1+pwxuiH2hnZ5vbH3DlBBwU33mictxSX4Rf0xyQ349dJFz&#10;Pn5paKJ0a36rXGh1mH7tT9R2xH8yQmd4L39INGJ5lH9dJVN68X9wyNdp2YM8wI1qw4MGuAlrsoLE&#10;rzxsp4JzpgBtmIJOnKRui4IpkylvgIIDiPhwg4Hkfo9xiYHEc+lykYGkaAxzzIGLW+Z1CIFxT2d2&#10;QoFZQhx3vYEJNDx5M4C2JVl6n4Bfx2lo1olJvy1py4jKtrdqxIhCrflrxIewpNBswIdBm4ltv4bR&#10;kiNuv4ZfiApvzYXyfbhw3YWDcytx8IUTZ2NzOYSUW1N0goQWTut1yoOXQcZ3VILaNBB42IIaJV16&#10;U4FRxjpn+Y+Avglo9463tZ1p+Y3srOprAI0eo9NsBoxjmp1tDYumkUluF4rnh0RvLIopfQdwRYlo&#10;co9xYIimZthytYe7Wtt0C4bOToh1X4XhQYR29YS0M/J4hoOCJWp6DoJCxRBnRZXdvOloSJTItIdp&#10;UJO8q95qXZK7otdraZGxmbNsd5ClkHBth4+Yhn9uoo6HfFdvwI1zcfRw4IxbZlByQYr8WmZzoYmZ&#10;Tid1AIg0QUV2oIaUM9h4O4TtJXl5z4Mww95ml5yMu8Fnn5sns2poqpnGqs9puphqodNqzJcOmLtr&#10;4ZWwj4Rs+JRQhaNuHJLge41vQ5FscT1wbY/0ZbRx044xWeZzOoxqTcR0oIqgQQZ2SIiHM7937IZj&#10;JYl5jIQhwqdmB6N2upRnEqG+skloHaAHqbxpK55RoMlqQpygl7trXJrsjpFsd5k1hL9to5dierpu&#10;0ZWIcH5wA5OqZRJxb5F/WWNy3I9QTWF0SI0dQMh19YqGM6Z3oIffJZp5TIURwZNlj6pBuYhmmqg5&#10;sUVnpaYyqMJosKQtn9hpyqIpltNq5qAhjbJsBJ4Wg+9tNJvgefpuaZmjb89voJdfZH9xEZTIWO5y&#10;g5IsTQpz9o+KQJJ1pox3M5N3V4lOJa15DIX0wKFlKLD/uJxmM66msF9nO6xVp+FoQ6oLnv5pXqe1&#10;lgBqe6VajOhrm6L8gzJsz6BkeUtuBp3EbzBvQZscY/twt5gUWIVyLpUFTL9zqJHtQGV1WI5fM4V3&#10;DYq0JcF4zIbNv9Fk07dUt9Bl3LSyr5Zm4rIfpxtn56+cnj1pAqz5lUVqIKpSjDRrP6engolsdaSy&#10;eK5trqG1bqFu656vY4VwZJs3WCpx4Je2TH9zX5QpQD91D5AlM3p2x4v/JdV4jYeRvzNkcL0ftzRl&#10;d7o6rvlmfbdupn1ngrS8naFonrHUlK5pva7oi6Fq3av4gf9sFKiueC5tT6VbbixujqH/YyZwCp4d&#10;V+FxipouTE5zEJYxQCR0wZHBM3Z2fI0oJel4TIg9vqhkGcKptqplH7+Hrm5mJLyJpe1nKrmunRRo&#10;R7aElCRpZbNWixtqhrAmgYBrvayLd7hs+ajmbcFuOaU3Ys9vtqDqV6BxOpyPTCRyxJghQA10dZNI&#10;M3J2NI5AJft4DYjdyJ1zgGduwGtz4mimuAF0RWnSr050qGrypgp1I2wlnKd1nm1bkyR2G26TiOV2&#10;q2/Xfm93PXEfc7x30XJsZ954oXPjW7J5cnVeTyl6RnbcQbR7OHhzM518LXoJJG19KHuhx2pyR2xw&#10;v0Ryvm1itulzNG5Hrklzqm8gpRV0NnAUm8N0wnELklF1T3IEiCV17nMJfcJ2kHQRcyN3MnUdZ1Z4&#10;DnZSWzx47HeLTsd5y3jFQXF6zXoIM3970HtLJHh81XyRxkBxAHGjviZxi3JPtdlyFXLsrUhynXN9&#10;pCVzOXQxmuNz1nTnkYJ0dHWfh2l1I3ZhfRl103cnco12hXfvZtB3b3jdWsl4WnnNTmd5RnrAQTF6&#10;WXuqM2F7a3yUJIV8fn2AxRtvtXcFvQxwU3drtMtw7nfCrElxiHgLozZyNHh8mgVy4njvkLRzkHlj&#10;hq50TnnhfHB1Dnphcfd1z3rjZkx2yHuDWld3wnwmTgl4u3zKQPJ54X1WM0V7A33iJJJ8I35ww9Fu&#10;qHxxu89vVHyTs5xv/Xymqypwo3yroipxXHzZmQtyF30Ij81y0304hdtznH1xe7N0aH2rcU91NX3l&#10;Zbd2O340WdZ3Qn6ETZ54R37WQKl5e38CMyJ6q38uJJp7139awoFtnYIRuoxuVYHvsmZvCoG/qgRv&#10;u4GCoRZwgIFrmApxR4FUjt9yEIE9hQNy5YEuevBzvIEfcKJ0lYEPZR51qYEFWVJ2vYD7TTB30IDz&#10;QF95EoC7Mv56UYCBJKR7ioBFwTRskIfzuUttVYeKsTJuFIcYqNtuzoacoAFvoIY9lwhwc4XdjfFx&#10;R4V9hCpyJ4Uiei1zCYTFb/Vz7YRoZIV1D4P8WM92MoOQTMR3VIMjQBd4poKCMt1584HdJK97OoEx&#10;wANru44FuCVsiI1VsBdtToyip8tuD4vsnwJu6YtDlhxvxIqZjRZwoYntg2RxiIlDeXtycoiXb1hz&#10;XofqY/t0jYcTWFl1vYY7TGN27IViP9d4SYRTMsJ5oYM/JL969IIevtRrDZQ9twJr35NDrv1sq5JT&#10;prttb5FrngRuT5B2lS9vMI9/jDxwE46Ggp1xAI2MeMlx74yPbrxy34uPY3F0GopFV+R1Voj5TAR2&#10;kIeqP5p39YYrMql5VoSjJNB6tIMJvatqXZq8teJrNZl0relsBZgxpbVszZbxnQhts5WtlD9um5Rm&#10;i1lvhZMdgcpwepHGeAdxcpBsbg1ybI8NYtxzrY1jV2p074u3S6Z2MIoHP193nIgRMpN5BoYQJON6&#10;b4P0vINpx6FutMRqop/XrNVrc55ApK5sPJyrnAttJ5sUk01uFJl6inNvApfdgPNv/5Yld0Fw/5Ro&#10;bVlyAZKmYkRzR5CYVu90jo6GS0l11YxwPyR3RooBMn14t4eCJPZ6KoTeu3ppS6gOs8NqKKYnq9xq&#10;+aRDo79rwKJimyVsrqB6knBtnp6PiZ9uj5yggC5vkZqIdotwlphpbLRxnpZEYbly6ZPNVn90NZFQ&#10;SvZ1go7OPvF29ovmMmt4bIjpJQp554W8uo5o5q6qst1pwqxzqvxqk6pHouVrV6gkmlJsRqXskaVt&#10;N6OwiN1uKqFwf3hvL573deRwN5x3bBxxQ5nvYTpykZcJVhpz4pQcSqx1NZEmPsV2qY3EMl54IopI&#10;JR55pYaSub9olrTkshNpcLJjqjdqP6/3oiNrAa2emZVr8KsbkO9s4aiTiC5t1KYJftVu2qM1dU5v&#10;46BYa5Nw8J1zYMlyQZoeVcBzlZbASmt07pNXPp52YY+DMlJ33IuNJTF5ZodUuR5oPbqXsXVpFrfU&#10;qZlp47UxoYVqpbKsmPtrla/lkFlshq0ah55teqpLfk5ugackdNFvi6PzayJwmaC4YGtx7Zz5VXdz&#10;RZkvSjh0o5VXPoB2FZEYMkx3k4yyJUR5JYf+uI1n8cAOsOdoyL0OqQtplbo4oPRqWLePmG1rR7SH&#10;j89sOLF8hxltK65tfdFuMqr1dF1vPKdzarlwS6PnYBVxn5++VTVy+puHSgp0XJc+PmZ1zpKYMkZ3&#10;To3GJVV45oicwgl3JWcMuip3W2hEsh93iml0qdd3smqeoOR4BGvUl9J4V20OjqF4q25KhL15D2+T&#10;eqF5dHDhcEt523IzZMN6fnOvWO97JXUuTMB7zXauP8h8h3hTMjV9Rnn4I5J+D3uhwPF16mvuuR12&#10;NmzksR92eW3PqOd2s26zoAR3Fm+tlwJ3eXCpjeB33nGohA14UHK0egN4xHPDb795OXTWZEh56nYS&#10;WIh6nHdQTG17UHiQP5R8GnniMiN853s1I6l9unyNv890q3D0uAZ1CnGosBV1X3JQp+x1q3Ltnxl2&#10;HnOplid2kXRmjRZ3BnUmg1V3h3XyeV54CnbBbyx4jneTY8h5TXiKWBt6DXmDTBV6zXp+P1x7qHt5&#10;Mg58hHx1I719Y312vqFzbnYgtuRz3naSrv90RHb3puR0oHdOniJ1InfLlUJ1pXhIjEJ2KXjGgpR2&#10;uXlReLB3SnndbpF33XpsY0B4q3sZV6h5eXvHS7h6SHx3PyB7NH0YMfV8H325I899C35evWFycXto&#10;tbFy7nuardlzYHu+pc5zx3vTnR10VXwOlE905HxJi2J1dHyFgch2D3zNd/h2rH0Vbe53Sn1eYrF4&#10;JH27Vy54/34aS1V52X56Pt560369Mdl7yn8AI958wX9FvCBxdoDytHxx/4DirLJye4DEpLRy7ICY&#10;nBZzhYCPk1t0IICGioF0u4B9gPp1YYB9dz52CIB+bUp2sIB+YiF3mICEVrR4gYCKSvJ5aICRPp16&#10;b4BxMb57c4BQI+98dYAuuuNwe4a/s0xxDoZqq41xlYYMo5tyDYWjmw9ysYVTkmdzVoUCiaBz/ISx&#10;gC10rIRndoZ1XYQbbKZ2EIPQYZJ3BoN0Vjp3/YMYSpB484K9Pl56CII1MaR7GYGqJAF8J4EZubFv&#10;oIygsiVwPYwHqnBwyotqoohxSIrLmg9x9IozkXlyoomaiMVzUIkAf2Z0CIhqddN0wYfSbAh1e4c4&#10;YQd2gIZ1VcV3hYWxSjF4iYTsPiF5qIP5MYx6xIMCJBR73oIAuH9u6JKhsP5vjJHBqVNwHpDpoXRw&#10;npAbmQ1xUI87kIpyBI5Yh+lyuI10fp5zdYyQdR90NIuqa2l09IrBYH12BYmOVVB3F4hZSdN4Koci&#10;PeR5UYXCMXR6doRbJCZ7mYLjt2ZuNZjvr+5u35fEqE5vdpadoHxv/JV5mCBwtJRLj6hxbpMchxRy&#10;KpHqfdhy8JCsdGpzt49qasZ0gY4lX/J1mIyWVN92sIsDSXx3yIluPa549oecMWF6I4W/JDt7UIPJ&#10;tlRtnp90ruZuS536p1Bu5pyDn4pvbZsMlzdwK5mOjspw6pgOhkBxqpaLfRNyeJTuc7VzR5NMaiJ0&#10;GJGmX2h1M4+1VG92UI3ASSh3bYvIPXt4oIl/MVB504coJFF7CYSttVVtJaXpre9t1KQhpmFub6Je&#10;nqVu9qCflltvt57TjfdweZ0DhXhxPJswfFlyDpk1cwpy4pc0aYdzuZUtXuV02JLVVAV1+ZB5SNl3&#10;G44XPUp4UItYMUB5h4iGJGZ6xIWHtGRsxaxbrQVtdKpEpX5uDqg7ncpulKY+lYhvVaQkjS1wGKIG&#10;hLdw3Z/ke6ZxsZ2LcmVyiJsqaPJzYpjCXmd0hJX9U6B1qZMySI120JBgPRx4BI0rMTF5PYndJHp6&#10;gIZZs5BserJtrDdtJ7ANpLVtwK3GnQVuRKuXlMpvBak0jHdvyKbNhAlwjKRiewRxYaGvcdFyOZ70&#10;aGtzFJwxXfZ0OJkAU0V1X5XGSEl2i5KCPPJ3vY7eMSR494sbJIt6QIcXsutsJLf8q5Zs0LVapBZt&#10;abLdnGdt7bCHlDBurq3hi+Jvcqs4g3twNqiMeoBxDKWHcVdx5aJ5Z/1ywJ9iXZlz5pvJUvt1EZgl&#10;SBN2QpRzPNJ3c5BoMRp4sIw4JJx5/4e+slZr3L1PqwVshrpvo4VtHrfDm9Vto7VMk6NuZLJoi1pv&#10;J6+Bgvhv7KyWegVwwKlDcOZxmaXmZ5dydKJ+XURzm558Urd0yJpuR+F1/ZZNPLR3LZHeMRJ4a41F&#10;JKt5wIhYuzR7D2bBs6d7Gmf3q/t7F2krpB17BWpem357LWuXksF7VWzTieV7fW4RgF97sW9fdqN7&#10;5nCybK18G3IJYYF8jHOIVgx8/3UJSjx9dXaMPcl98Hg+MMB+c3nwIrN/AnupulR5u2t7stB522xz&#10;qy557W1lo1t5725Tmsl6J29Rkhl6YHBSiUt6mnFVf9N63nJodiV7InN+bD17aHSYYSJ753XaVb98&#10;aHcdSgN863hiPat9eHnDMMF+CnslIth+pnyOuTB4hXBNsbh4t3EIqiF42XG5olx47XJjmdt5NHMm&#10;kTx5fXPriH95xXSxfxh6GHWHdX16a3Zga6h6vnc7YKF7THg7VVR72nk8SbB8anpAPXh9CHtNMLF9&#10;qXxbIvJ+T31wt9V3a3U+sGt3rHW8qON33XYuoS13/naVmMB4U3cbkDV4qXeih4t4/3grfjp5XnjC&#10;dLN5vnlbavR6H3n3YAV6uXqwVNF7VXtqSUd78nwnPTR8n3zdMJV9TX2UIwV9/n5QtsV2X3pjr2Z2&#10;rnqkp+h263rXoD53GHr8l+F3eXtDj2Z323uLhs14PnvTfYx4qXwpdBd5FHyAaml5gXzYX416KX1D&#10;VG16032wSPp7fX4fPQV8OH55MId88n7UIx99rn8ytal1bX/frlV1x3/fpuF2D3/Sn0N2RH+3lvd2&#10;sH+7jo13HX+/hgZ3in/DfNZ3/3/Tc3N4dH/jadl463/zXxB5oYAIVAV6WIAdSKh7DoA0PNN71oAs&#10;MHh8nIAjIzl9YoAbtHR0k4WlrSx094VipcR1RoUVnjF1gYS+lfd19oR8jaF2a4Q5hSx24IP1fBB3&#10;XYO6csB324N/aTp4WoNEXoZ5HoL4U5J54oKsSE56poJhPJp7eIHwMGV8SIF+I1F9F4EHs0JzrotN&#10;rAV0G4rIpKd0copBnR50sYm2lPd1LYkvjLN1q4inhFF2KYgde0h2roeacg13NYcVaJt3vIaPXfx4&#10;j4XfUx55Y4UuR/J6N4R9PGB7FIOlME9774LKI2Z8yYHmsg5y45EKqt5zWJBCo4lztI+DnAhz9I7N&#10;k/N0eI4Ai8J0/I0yg3R1gYxien92DIuVcVd2mYrFZ/t3JonzXXF4CYjYUqp47Ie6R5V50IabPCR6&#10;toVbMDh7moQWI3l8foLAsQVyLpcoqd1yqpYYopNzDJULmx5zU5QBkxRz3ZLriu90aJHSgq1085C3&#10;ecZ1iI+ScK92Ho5pZ2N2tI09XPB3nIvIUkF4hIpRR0Z5bojXO/V6WocoMCp7RoVwI5F8M4OgsApx&#10;nZ2HqOtyHZwpoapygprOmkFyzZl0kkBzXJgPiiVz65aoge50fJU+eRV1F5O8cAx1tJI1ZtB2UpCq&#10;XHV3PI7WUd14KIz/Rvt5FYskO8h6BYkCMB569YbRI6p76YSArxJxK6PPp/xxrKIkoMNyFKCAmWRy&#10;X57ikWxy8J0wiVtzg5t8gS50FpnFeGR0tZfmb2p1V5YCZj51+ZQZW/l25pHhUXl31Y+kRq54xo1j&#10;O5l5torOMA96qognI8B7o4VWrhtw06oPpwxxVagWn9xxvKYumIVyB6RWkJdymKJaiI9zK6BagG5z&#10;v55Xd7F0YZwcbsd1BJnbZap1qpeTW3t2mJTxURJ3ipJJRmB4fo+ZO2l5bYyTL/56YYl0I9J7X4Yi&#10;rUBwjK/vpjhxDa2unw5xc6uKl71xvamFj9dyTqdCh9hy4aT8f8BzdaKydxF0FqAhbjR0up2IZSZ1&#10;YZrnWwp2UJfbULZ3RJTHRhh4O5GpOzx5KI43L+56HIqnI+J7HobarJZwNrVNpZNwtrLKnmtxHLBz&#10;lx1xZ65Kjz1x+avIh0VyjKlCfzRzIaa5do9zw6PZbb10Z6DvZLt1D539Wq92AJqMUGt295cQRd93&#10;85OHOxh434+yL+J51Yu6I/F63Id8q/xv7LpvpP5wareundhw0LUqlotxHbLljrBxr7Anhr1yQq1m&#10;frNy1qqhdhdzeKd0bU90HKQ+ZFh0w6D9Wlt1tZ0mUCV2rplDRal3rpVOOvd4mJEZL9Z5j4y8I/96&#10;nIgRtDd/BmZ+rPt+52eypal+tmjpni9+cWolled+bmtfjYJ+amychP1+Z23ce9h+am8vcn5+bnCH&#10;aOp+cXHjXiJ+qnNlUxF+5XTpR6h/I3ZvO79/XngsL0Z/oXnsIdR/83u1s159yWr4rCt9vWv0pOJ9&#10;nmztnXJ9bW3mlTd9eG7pjN59hW/vhGd9kXD3e1B9o3IRcgN9tXMwaH19yHRSXcd+DnWaUsp+Vnbl&#10;R3Z+oHgxO6h+7HmhL01/PXsTIgB/mnyQslZ8n2+eqy18pHBgo+98lnEbnIp8dHHSlF58jnKcjBZ8&#10;qXNog698w3Q2eqZ843UWcWp9A3X5Z/Z9I3bfXVR9d3foUm19zHj0RzF+I3oBO4J+fnsgL0h+3XxB&#10;IiN/RX1ssSN7iHR1qgd7m3T9otR7nHV7m3x7iHXvk2N7r3Z+iyx71ncOgtd7/XegeeF8KnhCcLh8&#10;VnjnZ1d8g3mOXMx85HpTUf59R3saRt19q3viO05+FXyrLzp+gX12IkB+8n5JsA16eXmEqP16mXnR&#10;odR6pnoSmod6nXpFkn560HqWilh7A3roghV7N3s6eS97b3udcBd7p3wAZsh74HxlXFJ8UHzeUZt8&#10;wX1ZRpJ9Mn3VOyN9qn5DLzF+I36zImB+n38prvt5hn7Pp/Z5sn7goNd5yH7imZN5yH7YkZt6BH7o&#10;iYZ6Qn75gVR6f38KeH96wX8pb3h7BH9IZjt7Rn9oW9p7xH+NUTl8Q3+zRkh8w3/bOvh9R3/pLyh9&#10;yn/5In9+T4ALreZ4sIRRpu145YQin9d5AoPomJx5B4OkkLV5S4NyiLJ5kIM/gJF51oMMd816IILk&#10;bth6a4K8Za16tYKUW2B7QoJdUNV7zoImRfx8W4HwOsv/4vwQSUNDX1BST0ZJTEUADx186YGbLx19&#10;doFFIp1+A4DurMd32YnZpdh4F4lrnst4Ooj4l5l4QYiCj8R4jYgNh9N42YeXf8R5JocgdxJ5d4ax&#10;bi95yoZAZRh6HIXPWuB6uIU2UGt7VIScRap78YQDOpl8iYNJLw59H4KNIrd9tYHJq6F3HY9+pL53&#10;Yo7Onbp3iY4llo93kI2Fjsx34YzMhu54M4wSfvN4hYtWdlN43IqebYN5NInkZH95i4kpWlx6Nogl&#10;T/564ocgRVV7j4YaOmR8LoT6Lv18zIPUIs59aoKhqoh2dJVyo7B2v5R7nLd27ZOGlZl2/JKVjeJ3&#10;U5GUhhF3q5CRfiN4A4+MdZN4Yo5/bNR4wo1uY+J5IoxbWdd50YsBT5F6gImmRQJ7MYhIOjJ71Ya7&#10;Lu18eYUmIuZ9HYN8qXJ16pucoqR2OppZm7Z2bJkZlKV2gJfbjPp225aPhTV3OJVBfVV3lJPwdNV3&#10;+pKIbCZ4YJEbY0V4x4+rWVF5d432TyV6KIw+RK9624qCOf57gYiGLtx8KYZ9Iv1804RWqHt1gaGv&#10;obV106AhmtF2B56ak8p2HZ0cjCl2e5uGhG922pnufJp3OZhSdCl3opaRa4p4DJTKYrh4d5L+WNp5&#10;KJDnTsJ5247NRGN6j4yuOdB7NYpELs173ofIIxJ8jIUmp6B1M6e5oOF1haXemgR1uqQXkwZ10aJi&#10;i252L6CEg752jp6je/N27py+c493WJqjav13w5iCYjp4MZZbWG544ZPdTml5lZFaRB56S47QOaZ6&#10;74v4LsF7l4kKIyd8SIXrptl0861noCB1RatEmUp1ealDklJ1kKdlisJ17qVDgxp2TKMee1h2rKD1&#10;cwB3Fp6Hanx3gZwQYcZ375mSWAp4n5auThZ5U5PCQ9x6DJDNOX16rI2NLrN7VIoyIzh8Boaepit0&#10;o7KVn3h09LAxmKZ1Ka3+kbJ1QawBiil1n6mjgol1/qdBes92XqTbcoJ2yKIgagl3NJ9bYV93opyO&#10;V7F4VJlHTct5CpX2Q6B5x5KYOVd6ZY76LqV7DYs7I0Z7xIc7pYl0XreMntt0rbTpmA1047KMkRx0&#10;/bB3iZl1W63fggB1uqtDek52Gqikcgt2g6WfaZx27qKPYP53W591V1x4DZvLTYN4xZgVQ2Z5hZRN&#10;OTF6IZBTLpZ6yow0I1F7hIfMrOSDP2YvpfqC9mdjnwCCmmidl+WCKGnij/mB9mseh++BxWxdf8eB&#10;k22gdwiBY274bhWBMnBVZOmBAXG2Wo2A+HM9T+uA8XTGRPKA7nZROZyA43gbLbuA4HnoIPCA7nvC&#10;rBWCE2qPpTSB22uMnkKBkGyLly+BMW2Nj0+BDW6Uh1KA6m+dfziAx3CpdoWApHHKbZ6AgXLwZICA&#10;XnQZWjiAYnVoT6uAZ3a5RMmAb3gMOY2AdHmKLcuAf3sMISOAl3yaqySA+m8RpE2A0W/ZnWSAlXCc&#10;llqARXFdjomAL3IthpuAGXL+fo+AAnPRdep/7XS6bRN/13WmZAR/wHaVWdF/0XenT1t/43i8RJJ/&#10;93nSOXOACnsBLdGAIXwzIU+AQn1xqhN/8nPAo0h/1XRRnGl/pnTZlWh/ZHVZjad/WnXwhcp/T3aI&#10;fdB/RHchdTp/OnfObHN/MHh+Y3Z/JXkwWVp/Q3oBTv1/YnrTRE9/gnunOU9/o3yCLc5/xn1gIXZ/&#10;735JqQl+63irokl+2nkEm3N+t3lRlHt+gHmRjMt+gHnshP5+gXpHfRV+gXqjdI9+gnsSa9h+g3uD&#10;Yux+hHv1WOZ+sHx8TqF+3X0FRA1/C32QOSt/OX4SLcx/aH6XIZt/m38kp/99/H3JoUt9933omn59&#10;3H36k459rH3+i+59tn4bhDJ9wH44fFp9yX5Vc+R91H6Caz19336xYmJ96X7gWHJ+JH8WTkV+YH9O&#10;Q8p+m3+HOQZ+1X+tLcl/Dn/UIb9/SYAApvN9KIMUoEp9K4L4mYZ9F4LQkp1864Kdiw58/IJ5g2R9&#10;DYJWe5x9HoIyczZ9MYIcaqF9RIIGYdd9VoHwV/19n4HNTeZ96YGrQ4V+NIGLON9+doFQLcN+uIEW&#10;IeB++oDcpd58Wohqn0B8ZogRmIR8V4ezkaJ8LIdQiiV8Q4bsgox8W4aIetd8coYjcoJ8jIXIaf58&#10;pYVsYUZ8voURV4F9GISPTYJ9coQOQzp9zIOMOLN+F4LxLbl+YoJTIf5+q4GwpMN7qI3fnjF7u41G&#10;l317roy0kKB7gYwpiTV7nYuEga97uYreeg571Io3ccl784mWaVd8Eoj0YLJ8MIhQVwN8mIdoTRp9&#10;AoZ+Qut9bYWTOIN9voSVLat+D4ORIhh+XoKCo657CJOrnSd7IJLMln57HJHwj696+ZEViFF7GpAr&#10;gNl7O48/eUV7XY5RcRF7g41caK97qYxlYBx7z4trVoN8OYowTLN8pYjyQpx9EYezOFR9ZoZLLZ59&#10;u4TcIjJ+EINZopt6hpmxnB56o5iIlYF6pJdijr96iJY9h216rZUKgAJ60pPUeHx6+JKccFl7JJFO&#10;aAh7UI/9X4V7fI6oVgN75o0TTEp8UYt8Qkt8vYnhOCJ9FIgMLY59a4YrIkp9w4Qvoat6HJ+Pmzd6&#10;PJ4clKN6QJyyjex6KZtQhqV6UJnWf0Z6eJhad8x6oJbab7d6z5U2Z3V6/5OMXwJ7L5HeVZN7mY/r&#10;S+18BI30QgJ8cYv5N/Z8xom6LYF9H4drImB9eoT4oNt5xKVTmm155aOVk+F57KHsjTR516BahfZ6&#10;AJ6bfqB6KZzZdzF6UpsUbyl6g5kaZvV6tJcaXpB655UUVTB7UJK+S5p7u5BjQcB8KY4BN858fYta&#10;LXV81IieInV9MoW1oBt5garGmbR5o6jAky55q6bgjIl5mKUohVR5wKMpfgd56aEndqF6Ep8hbqZ6&#10;Q5zWZn56dJqEXiZ6p5gqVNR7D5VxS0x7epKxQYB76Y/nN6Z8OozdLWd8kIm5IoZ87oZhn2x5Q6/M&#10;mQp5ZK2Ekot5bKt1i+t5W6mjhL55g6dpfXp5rKUrdh151aLrbi16BKBVZhF6NZ23XcV6Z5sPVH56&#10;z5f1SwJ7OpTSQUJ7q5GiN357+I49LVh8Toq5IpJ8rob5nsZ5E7SjmGp5M7IckfB5PK/ji1V5La39&#10;hDB5U6uLfPN5e6kWdZ95o6adbbp50KO/Zal5/6DXXWl6MJ3kVCt6lZppSrl7AJbiQQV7cpNKN1Z7&#10;u4+MLUd8D4urIp18cYeHpTWH0mXinp2HXGcUl/mG12hSkTWGQGmgiaiF3mregf+Fe2wfejmFF21i&#10;ceWEr27AaV+ERXAjYKGD23GLVr6DhHMYTJaDL3SnQhmC3XY3N1+ChXgOLCGCNnnpIAaB93vVpHeG&#10;qmpDnemGQ2tBl0uFz2xEkIyFS21OiQyE9m5XgW+EoW9iebWES3BvcW2D8HGWaPKDlHLBYECDN3Pw&#10;VnKC7XVGTGGCpHaeQf6CXXf3N12CFHmBLDyB0nsQIEWBnHyvo5SFom6onRCFSG9zlnmE4nA9j8GE&#10;bnEGiE+EJXHZgMGD23KueRaDkHOEcNqDQXR0aG2C8XVnX8qCoXZeVhKCYnd5TBqCJHiWQdGB6Hm2&#10;N0yBrXrxLEqBdnwyIHiBR32CopCEtXMdnBiEZXO2lYqEC3RIjtmDo3TSh3eDZHVvf/mDJHYNeF+C&#10;43atcDGCn3dkZ9OCWXgeX0GCE3jbVaGB4Hm4S8OBrXqXQZeBfHt4Ny+BTHxjLE6BH31UIKOA935S&#10;oaaDwXfSmzqDfHg3lLODK3iPjgeCznjchrSCmHlAf0WCYnmld7qCKnoLb5qB8HqHZ0qBtXsEXseB&#10;eXuDVT2BVHwaS3eBL3yzQWWBCn1ONxiA5n3lLFaAxH5/IM+Ao38loKmC3XzKmkiCoXz4k8mCWX0Y&#10;jSKCAn0pheCB1H1RfoKBpn16dweBd32ibvaBRn3fZrWBFH4cXkKA4H5bVM+Ayn6kSyKAs37uQSqA&#10;nH86NvuAg392LFmAaX+1IPiAT3/7n5eCEIH7mUKB3YHwksuBmoHXjCqBRoGyhPmBHoGcfa2A9oGF&#10;dkWAzoFvbkOApIFpZhOAeYFjXbGATYFeVFaARYFPSsKAPYFCQOeANYE2NtaAJIEULFaAEoDzIR1/&#10;/oDUnn+BQocImDeBF4bDkciA2IZ3iyyAhIYlhA2AY4XSfNSAQIV/dX6AHoUrbYx/+4TkZW1/14Sd&#10;XR1/sYRWU9l/uoPuSl9/w4OFQJ5/zIMeNqx/w4KfLE1/uYIgITt/q4GenWuAj4wyly+AbIuxkMeA&#10;L4s0ijB/2Iq8gyN/uoote/x/m4mcdLp/fIkKbNh/XoiBZMp/P4f2XIt/H4drU15/OIahSft/UYXW&#10;QFN/a4UKNoB/aIQuLEJ/ZINOIVZ/XIJlnHR/8ZHTlkF/1JEOj+V/oJBIiVp/Vo+Dgll/PY6wez9/&#10;JI3bdAp/C40FbDd+9IwqZDh+3ItNXAl+xIptUvB+3IlTSaJ+9Yg4QBF/D4cbNlp/D4XZLDt/DoSQ&#10;IXV/CoM3m4h/cpe/lV5/Wpavjwx/LZWhiI1+7ZSTgZh+2JN5eop+w5Jcc2J+rpE+a55+nJALY65+&#10;io7VW45+d42cUoh+jYwqSU1+o4q2P9B+uok/NjR+u4eSLDV+u4XaIZJ+uoQKmqZ/AJ1qlIR+65wQ&#10;jjx+xJrAh8l+i5l6gN9+eZgced1+Z5a7csF+VJVXawx+RpPRYyp+OJJFWxp+KZC1UiN+Po7oSPl+&#10;U40YP41+aotDNgx+aokwLCp+a4cOIap+bITMmc1+lKLhk7N+gqE/jXN+X5+0hwt+K55AgC1+G5yh&#10;eTZ+C5r/ciZ9/Jlban998JeCYqx95JWkWql92JPAUcF97JGVSKV+Ao9lP0h+Go0uNeF+GYq5LBx+&#10;G4gwIb1+HoV/mQV+SKgUkvF+OKYrjLl+F6Rrhlx95qLXf4d916D7eJt9yJ8ccZd9uZ06af19rZsU&#10;Yjd9opjnWkJ9l5ayUWV9qZQnSFV9v5GWPwR91477NbZ904wpLAx904k+Icx92IYjmFd+Hqz2kkl+&#10;DarKjBh97qjchcN9v6cwfvd9r6UceBR9n6MEcRl9j6DpaYt9gZ56YdF9c5wCWeh9Z5mBURR9dpaY&#10;SA19ipOmPsZ9oZCnNY59mI19K/x9lYo2Idh9mYa4l7R+CbGxkat99q9Ei4B9160uhTJ9rKtyfm59&#10;makod5R9h6bacKN9dKSIaR99Y6HSYXF9Up8SWZR9Q5xGUMZ9TZj8R8d9XZWnPoh9c5JCNWV9ZI7B&#10;K+p9XYsgIeJ9YIdDnWyMumXYlyaMFGcGkM+LamhFilOKu2mYgyiKJWrUe+KJjWwTdH6I9G1VbJiI&#10;UG61ZIGHqnAbXDOHA3GFUtKGUHMWSTCFnXSqPzyE7XY/NSGEQHgdKoqDnXoBHyWDCHv5nKiLm2oE&#10;lm2LAmsCkByKaWwIiaOJzW0ZgoWJQm4je0uIt28uc/WIK3A8bBmHlHFpZA2G+3KZW8yGYXPOUoOF&#10;uXUsSPqFEnaLPyKEbXftNSGDz3mBKqeDOHscH2eCq3zLm86Kmm48lZ6KDG8Mj1OJgG/biN6I9HCs&#10;gc6IdHGCeqKH9HJac1qHcnM0a4uG5nQsY4uGWXUmW1iFy3YkUieFLndLSLmEknhzPv2D93meNReD&#10;Z3rmKruC2nw1H5+CVH2XmuCJs3KMlLyJL3MsjniIrnPGiAaIL3RYgQWHuHT7eemHQHWecrGGx3ZD&#10;au+GRXcEYv2FwnfIWtiFPXiOUcCErHl4SG2EG3plPs6DintUNQSDBXxOKsiCgn1QH9CCAX5hmfyI&#10;1ncGk+SIW3d2jaaH4nfZhzeHbHgwgEWG/XideTiGjXkKcg+GHHl4almFpHoAYnWFKnqLWl6ErnsX&#10;UV6EKXu/SCSDpHxpPqKDH30WNPKCpH3AKtOCKX5vH/+Brn8rmRSH/XvNkwiHinwJjNCHGXw2hmSG&#10;qXxTf4GGQXyGeISF2Hy5cWuFbnzuacKE/n05YeuEjH2FWeOEGH3TUPqDon4xR9qDKn6QPnOCsn7x&#10;NN6CQX9EKt6Bzn+aIC2BWH/7mCOHLYDUkiOGwYDZi/GGVYDPhYeF6IC3frWFhYCud8iFIoClcMCE&#10;voCcaSSEVYCnYVuD64CzWWKDfoC/UJGDF4DIR4qCr4DTPj+CRoDfNMaB3YDWKuSBcoDPIFiBAYDN&#10;lx2GboW3kSmGCoWFiv+FoIVJhJeFMoUEfdaE1ITCdvyEdYR/cAaEFoQ7aHiDs4QHYL+DToPUWNaC&#10;6IOgUByCkYNSRy+COYMFPf+B4YK4NKOBfoJWKuGBGYH0IHmAroGSlhWFxoqukC2FaIpCigmFAInX&#10;g6SEjYlvfPWEMojydiyD1oh0b0mDeYf1Z8qDGoeBYCCCuocNWEiCV4aZT6WCEYXtRtGByYVAPbuB&#10;goSTNHyBJIPWKtqAxIMXIJeAXIJSlTCFJ5APj1KEz49hiTiEco6wguCEEI37fD2Duo0/dYGDY4yA&#10;bquDDIvAZzuCtIr+X5+CW4o6V9aCAYl1T0WBt4h9RoOBbYeFPYKBI4aMNF2AyIVuKteAa4RLILiA&#10;B4MalFmEoJWzjoOETpS9iHSD+pPGgiiDpJLNe5GDUpHNdOGDAJDKbhiCrY/GZraCW46wXymCCI2X&#10;V22Bs4x7TuyBZoswRjqBGInkPUmAyoiVND6AcIcSKtWAFIWFINh/s4Pkk4aEMZspjbeD4pnqh7GD&#10;lZizgXKDSJeEeueC+pZDdEOCqpT/bYeCW5O5ZjOCDJJSXrSBvJDmVweBa492TpOBGo3TRe+Ayowu&#10;PQyAeYqFNBqAHoigKs1/w4auIPF/YoSfkrOD0qB+jOuDiJ72hu+DP52FgL2C+Zwsej2CrJqsc6aC&#10;X5kpbPaCEZekZbCBxJXtXkCBdZQwVqGBJ5JtTjmA05BuRaGAgY5rPMqALoxiM/F/0YoeKsF/dIfI&#10;IQV/FIVOkfCDjaWJjC6DRKO6hjuC/6IWgBSCvqCeeaCCcp7kcxSCJZ0mbHCB2JtmZTiBipljXdWB&#10;O5dYVkSA7ZVHTeSAlpLrRVWAQZCJPIl/7Y4fM8d/jIuBKrF/LIjMIRV+zIXtkUSDVqoyi4iDDagg&#10;hZyCy6ZQf4CCj6TFeRWCQqLVcpSB9aDia/uBqJ7rZM6BWJyiXXeBCJpQVfKAuZf1TZmAX5U+RRCA&#10;B5J/PEt/so+0M59/TYzCKqF+64m3ISF+i4Z7kKKDL66viuuC5qxdhQaCpqplfvSCbqjPeJKCIKas&#10;chuB0qSGa4yBhKJcZGuBMZ/OXR+A3503VaWAjZqUTVGAL5eBRM1/1JRjPAx/fZE1M3V/E43zKo9+&#10;roqUISp+TYb+lX6RyWXcj42Q8WcGiXiQKmhFgzCPdGmdfGeOp2rWdYWN2WwSboiNC21QZxGMKW6z&#10;X2uLRnAaV5GKYXGHTsCJQ3MeRbGIJnS4PFOHCHZUMtyGBXg3KPGFCXoiHkmEF3wllLaQtmnKjtCP&#10;6WrIiMGPMWvSgnqOjWzpe76NzG3zdOmNCm7/bfqMRnANZo2LcXE+XvKKmnJ0VyWJwXOuTm2Ir3UW&#10;RXqHnHaAPDuGiXfsMt2FlHmJKRCEpHsvHouDuXzsk+ePum3Wjg6O926piAOOS29+gb2NuHBVew6N&#10;AHEudEiMSHIJbWeLjnLmZgSKxHPkXnWJ+HTnVrSJKnXsThaII3cfRT6HG3hVPB2GEXmOMtqFKXri&#10;KSmEQ3w+HseDXn2xkxCO2HIDjUSOHHKqhz+Ne3NKgPiM9HPkeliMRXSLc5+LlHUzbM2K43XdZXaK&#10;InanXfOJYHd0Vj+Im3hDTbuHn3k9RP6GoXo5O/uFons5MtGExHxBKT2D531RHv6DB351kjOODXZE&#10;jHONWHa+hnOMv3crgCyMQXeKeZuLmXf+cvGK7nhzbC+KQ3jpZOOJi3l+XWyI0HoUVcaIFHqsTVqH&#10;I3toRLmGMHwlO9SFOnznMsSEZX2iKU2Dj35kHy+CtH83kWONPnrXi6+MkHshhbSL/XtZf2yLhXt/&#10;eOmK4nu9ck6KPnv7a5qJmHw6ZFmI6HyTXO6INXzvVVWHgH1MTQGGnH3ARHqFtn42O7GEzn6wMrqE&#10;An8XKV6DM3+EH2GCXH/+kJmMbn+2ivCLx3/KhPmLOH/NfrCKwn++eDyKJH/CcbCJhX/GawuI5H/K&#10;Y9WIO3/mXHWHj4ADVOiG4oAgTKuGDYBDRDyFN4BnO46EXoCPMq+DmoCdKW6C0oCwH5KCAIDKj6aL&#10;uIRuigqLF4RNhBiKi4QgfdCKFIPmd2yJeYOycPGI3YN+al2IP4NLYzSHm4MqW+KG9YMJVGOGTYLq&#10;TD+FiIK4Q+qEwoKIO1iD+YJZMpSDO4ISKXGCeIHMH7eBqoGJjq2LGYk4iR2KfojfgzKJ8YiDfO2J&#10;cogldpmI2oe6cC6IQIdPaayHpYbjYo+HBYaFW0uGYoYmU9uFvYXIS8+FCYU7Q5OEU4SvOxyDmoQi&#10;MnOC4IOFKW6CIYLmH9iBVoJDjdqKeY5WiFOJ5Y2+gnSJY40ffD2I9Yx4dfSIZIvQb5aH0YsmaR+H&#10;Pop8YhGGpInSWtuGCYknU3mFbIh7S3yEsoeoQ1GD94bWOuuDOYYDMlqCgoUJKXCBxoQKH/qA/oMB&#10;jRWJ7JOrh5WJXZLOgcCI5pHre5eIhpEEdVuH+pAcbwiHbY8zaJ+G345JYZ6GS41PWnaFtoxTUyGF&#10;HotVSzGEYIozQxKDn4kROrqC3IfuMkGCJoaVKXKBbIUzIBuApoPAjE+JgJjrhtaI9pfGgQyIhpam&#10;evGIMZWLdMCHqJRlbnqHH5M+aB6GlJIUYSuGA5DMWhCFcY+AUsqE3Y4wSuSEGYy7QtCDU4tDOoSC&#10;i4nKMiKB1IgTKW6BGIZQIDeAU4R0i4aJMZ4hhhOIqpyzgFOIQJtZekeH85oWdCKHbJizbemG5JdP&#10;Z5qGXJXoYLWFy5RRWamFOZK1UnGEp5ETSpOD3Y9EQomDEY1xOkaCRIuZMf2BiYmGKWSAy4djIE2A&#10;BIUfisuI8aMFhV6IbaFPf6aIB5/DeaiHwp5kc4+HO5zJbWOGs5ssZyCGK5mMYEmFmperWUqFB5XD&#10;Uh+EdJPVSkiDpZGrQkWC1Y98OgiCA41FMdaBRIrbKVeAg4heIF5/u4W5iiSIqKd0hLyIJqV8fwyH&#10;xaPFeRmHiaJVcwyHAqCIbOyGep65ZraF8ZzmX+qFX5rCWPeEzJiVUdiEOZZgSgWDZ5PfQgWClJFW&#10;Oc2BwY7DMbCA/4wLKUiAPYk7IGp/dYY/iYeIaauwhCOH6Kl4fnuHjaeceJKHWqYjcpCG0aQnbHyG&#10;SKIoZlKFvqAmX5KFK53AWKqElptRUZeEA5jYScWDLJX/QceCWJMcOZCBhJAqMYiAvo0nKTd/+ooJ&#10;IHN/M4a6jXeXIGXqh9yWEmcPgiKVCGhJfD+UAWmbddOS+mrWb1CR8mwSaLaQ6W1RYauPx264WnWO&#10;o3AlUw+NfHGWSsGMEXMzQjiKpnTTOWWJOnZ1MJSH23haJ1iGgXpLHXGFK3xYjMiWG2mthzmVFmqq&#10;gYWUF2uye6aTHWzFdUSSIG3Tbs2RIm7iaD+QIm/zYT6PC3EsWhKN8nJoUreM1nOpSn+LeXUYQhCK&#10;G3aJOViIvHf+MJ+HanmhJ36GG3tOHbeEy30XjA+VLW2Sho2UL25ngN+TOG88ewOSSHASdK2RU3Dy&#10;bkOQXXHSZ8GPZnK0YMqOWHO8WaiNSHTGUlqMNXXUSjmK5ncQQeKJlnhPOUaIRXmRMKSG/3ruJ56F&#10;uXxVHfeEbn3Vi0yUVHGZhdeTXHJFgDGSa3LpeleRgXOEdA6Qk3QzbbCPpHTjZz2Os3WVYE+NrXZp&#10;WTqMpXdAUfeLmngaSe2KWnkeQa+JGHokOS6H1HsvMKSGmHxCJ7iFWn1fHjKEE36Tio+ThXWrhSeS&#10;k3Ytf4eRpnahea+QwHcFc3OP2HeEbSKO73gEZryOBHiFX9iNBXklWM6MBHnHUZiK/3psSaOJznsz&#10;QXyInHv+ORWHZ3zMMKGGNH2VJ8+E/X5nHmeDun9NidGSu3oHhHWRznpbftuQ5XqeeQaQAHrOctWP&#10;HXsabJKOOHtmZjmNUnuzX2GMWXwbWGGLXnyFUTiKYHzwSViJP31yQUiIHX33OPqG+H6AMJ2FzX75&#10;J+WEnX96HpuDX4ALiQuR+H6qg7yREX7MfiiQKX7eeFSPQX7fcjKOYn70a/yNgX8KZbKMnn8fXuSL&#10;q39MV/GKtX95UNSJvH+oSQqIrX/bQRCHnIAQONuGiYBJMJaFZoBuJ/eEO4CZHs2DAYDOiDORQIM7&#10;gvCQXoMqfWOPdoMPd5KOiYLqcX6NrILKa1eMzoKqZR2L7oKKXluK/4J7V3WKDYJsUGaJF4JfSLGI&#10;G4I/QM6HHoIhOLGGHoIEMIWFAYHWKAGD3IGsHvaCpYGGh1eQnIffgiCPwIeXfJmO14dQds2N4ocL&#10;cMeNBoa2arCMKYZgZIWLSoYLXdCKXYXAVveJbYV1T/aIeoUrSFWHkYSxQIiGpoQ4OIKFuoO/MG6E&#10;oYM9KAaDgIK8HxuCTII6hpaQAYzHgWePK4xCe+uOTIu6diqNZ4svcDCMkYqeaiWLuYoNZAaK4Il8&#10;XV6J+4joVpOJEohTT6CIJ4e+SA2HOYcCQE+GSYZGOFmFWIWLMFyEQYSxKA2DI4PVH0CB8YLxhd2P&#10;fJHbgLWOrJEUe0KN1pBLdY+M/I+Eb6CMKo62aaCLVo3nY46Kgo0YXPOJoow5VjWIwItYT0+H2op1&#10;R8iG54luQBeF84hmOC+E+4ddMEiD5oYpKBKCyITvH2KBl4OmhSWPEpbagAOOR5XNepqNd5TJdPSM&#10;pZPSbxCL1pLIaRyLBZG9YxaKM5CyXIiJV4+IVdeIeI5bTv6Hl40rR4KGn4vUP9yFpYp7N/+EqYkf&#10;MC+DkoeTKBKCc4X9H3+BQoRRhGyOv5vMf0+N95p3ee+NLZk8dFaMYZghbn+LkpbcaJeKw5WWYp2J&#10;8pRQXByJGJLcVXiIO5FkTq2HXI/nRzqGXo46P52FYIyJN8mEX4rUMBCDRIjxKAyCI4cAH5eA8YTz&#10;g76OeKBzfqSNs57XeU2M7Z1sc8KMJpw5bfWLWJq+aBmKiZlBYiuJuZfEW7eI35YKVR+IA5RKTmCH&#10;JpKFRvSGI5CBP16FH454N5GEG4xoL+6C/Io0KAOB2IftH6mApYWFgx+OJaSwfgqNZKLSeLqMoqE+&#10;czqL4Z/9bXiLFJ5RZ6eKRpykYcWJeJr1W1uIn5j6VM+HxZb5ThyG6ZTxRrSF4pKZPyKE25A6N1qD&#10;1Y3RL8uCtItTJ/aBj4i/H7aAXYYEgoiN26jAfXaNHaaieC2MYKTqcrmLpKOjbQKK2KHJZzuKDJ/t&#10;YWSJPp4PWwWIZZvWVIOHi5mWTduGsJdNRnaFpZSgPueEnJHqNyKDk48lL6aCcIxhJ+eBSomDH8CA&#10;GIZ6hVacomYDgBObW2cjerqZ/mhUdUqYimmXbz2XPmrVaR2V8WwUYuiUo21VXFKTMm7FVZSRvHA5&#10;TqqQRHGxRtOOqXNUPsWNEHT6NnGLeHaiLkiJu3iJJb+H/np8HJyGPXyQhM+brWmif5iabGqeekSZ&#10;GGugdNOXsmyobs6WcG27aLeVK27PYo2T5m/kW/6SfnElVUmREnJrTmiPo3O0RqaOFXUpPq+Mh3ai&#10;NnSK+3geLmCJSXnEJe2Hlnt3HOeF2n1JhDCazW1ifweZkW45ebeYRW8MdEaW6m/bbkyVrnDBaD+U&#10;cXGoYiCTM3KQW5qR03OhVO+Qb3S2ThqPCHXORm2NhncSPo6MBXhZNm2KhHmkLm6I3XsGJhOHMnx1&#10;HSqFen4Bg4CZ/nFDfmWYxXHyeRyXf3KXc6qWLHMvbbuU9nPnZ7qTv3SgYaeSh3VaWyyRLnY6VIuP&#10;0HccTcKOcHgBRiyM+3kOPmSLh3oeNl6KEXszLnSIdHxOJjOG0H12HWeFHH64gvKZH3UrfeOX7HWz&#10;eJ6WqnYrcyyVXXaRbUaULncbZ0+S/nemYUeRzHgyWtOQenjeVDyPJHmNTX2Nyno+RfqMZXsQPkeK&#10;/3vlNleJmHy/LoCIBX2TJlSGaX5zHaKEu39pgkOYV3lOfUKXKHmseAKV6nn3cpCUn3otbLWTdHqH&#10;ZsuSSHrhYM+RG3s8WmaPz3uzU9qOfnwrTSeNKnymRbiL1H01PhuKfX3HNkOJJX5dLoKHmn7mJm2G&#10;BX95HdeEW4AegXKXqH2vfH+WfH3ed0aVP338cdWT8n4JbAiSyn4wZiuRoH5XYD6Qdn5+WeGPLH67&#10;U2ON3376TL+MjX87RWWLSH9+PeCKAX/DNiKIuYANLniHNIBHJn6FpICIHgeD/YDXgLuW5oIae9SV&#10;wIIYdqCUg4IMcTGTMoH3a2+SDYHrZaCQ5oHeX8GPv4HSWW6OeYHVUvyNL4HaTGWL4YHgRR+Kr4HR&#10;Pa6Je4HDNgaIRYG5LnKGyIGjJpCFPYGSHjWDmoGIgAWWNoabeyiVFoZjdfqT2YYtcI2ShIX6atiR&#10;YIW7ZRWQO4V7X0OPFIU8WPyN0YUEUpaMioTMTAyLPoSWRNiKHYQvPXqI+4PKNeeH2INlLmmGX4L+&#10;Jp6E2oKZHl6DO4I2f1WVo4tRen+UiIredVuTVIpob/eSDInzak2Q7Yl5ZJWPzoj/Xs6OrIiGWJON&#10;cYgIUjmMMYeLS7yK7YcNRJeJxoZnPUmInoXCNceHdIUdLl2F/oRiJqqEeoOmHoaC3YLlfqWVLJAr&#10;edaUFo93dLqS6Y7Db2KRqo4VacOQjo1gZBaPcoyqXluOVIv1WCyNHosvUd2L5IppS2yKpomjRFWJ&#10;eYi1PRWIS4fHNaKHGobYLk6Fo4XIJrKEIISyHqqCgoOSffuUwpTjeTGTsZPrdB6SipL/btORUZIl&#10;aT2QN5E1Y5uPHZBGXeuOAo9XV8iM0I5MUYaLmo0/SyGKYYwxRBWJL4r3POGH+4m8NXqGxYh/LjqF&#10;TYcbJraDyYWwHsiCK4QyfVeUYZmCeJCTVZhEc4WSM5ckbkaQ/ZYpaLyP5ZUCYyWOzJPbXYCNs5Kz&#10;V2iMhJFkUTGLUpARStiKHY68Q9WI5o0xPKuHr4ulNU6GdYoTLiOE+4hgJrWDdYagHuKB14TJfLqU&#10;C53id/WTBZxgcvKR5psSbcCQs5oBaECPnJimYrOOhJdKXRmNa5XvVwyMP5RdUOGLEJLISpOJ3ZEv&#10;Q5eIo49TPHSHZ41zNR+GKouLLgiEromNJrCDJ4d9HvaBiIVRfCWTsqHxd2OSsKAucmeRlp64bUKQ&#10;ZZ2bZ8uPT5wQYkmOOZqEXLmNIZj5VreL95cqUJWKypVXSlKJm5N+Q1yIXZFSPD6HH48fNO6F4Yzh&#10;LeuEY4qdJqeC3IhFHwWBPoXKe5aTZKXfdtaSZqPbceCRT6JBbMeQIaEgZ1qPDJ9nYeKN9p2uXF2M&#10;35v1VmSLtpnqUE2Ki5faShSJXpXDQyGIHJNEPAeG3JC8NLuFnI4mLcqEHYueJpyClIkAHxCA94Y7&#10;fWyiPWY7eH+guWdWc3ifEmh8blmdSWmsaKmbuGrrYueaJmwrXRSYk21sVvGW0G7iUKmVCXBcSjiT&#10;PXHaQuSRZXOFO1yPjnUyM5ONuXbkLA+LnHjHJDSJenq6G9SHS3zRfPihV2mxeBmf12qqcxWeOWuk&#10;bfOcfmydaEma9W2zYpCZa27KXMaX32/iVqmWJXErUGmUZnJ3SgKSo3PIQsGQ1XVGO06PCHbIM52N&#10;PHhPLCuLKnn0JGaJEHupHB+G5X2BfHSgfW1Md6KfAG4hcqKdaW7vbX2bu2+zZ9yaOHCfYiuYtXGL&#10;XGuXMHJ4VlaVfXOSUB+TxXSvScKSCXXQQpWQRncdOzmOhHhuM6CMwnnFLEGKuXsqJJGIqHyeHGSG&#10;gH4ye+OfrHEIdyGeMXG5ciWcoHJcbP2a+3LtZ2SZfnOsYb6YAXRtXAiWgnUtVfyU1XYWT8+TI3cC&#10;SX2RbXfxQmSPt3kIOx6OAHokM52MSHtFLFGKSXxmJLaIP32VHKOGG37ie2yey3TBdredVHVOcb+b&#10;yHXHbJSaK3YqZwOYtHa+YWWXPXdSW7mVxHfnVbSUHnifT4+Sc3lZSUeQw3oWQj+PHHr0OwuNc3vW&#10;M5+LyHy9LGSJ1H2bJNyH0n6GHN+FtX+KetKeBHi0diqckHkZcTebB3lpbAqZbXmgZoOX+3oHYO+W&#10;iHptW06VFHrUVVOTc3tXTzqRzXvdSP2QIXxlQgmOiH0COumM7X2iM5SLUH5ILGyJZH7eJPmHaX+A&#10;HRaFUIA3ehOdWnzmdXqb6H0ecI6aX31Fa2CYxX1XZeWXVX2MYF6V5H3CWsqUcn35VNuS035ETs6R&#10;L36SSKGPhX7iQcGN+380OriMbn+KM3uK4H/lLGiI+oAvJQ6HBICDHUiE7YDneXicmIEmdOubK4Ev&#10;cAOZo4EuataYBoEjZWSWmYEoX+iVK4EtWmGTvIEzVHySIIFFTnqQfoFaSFmO14FwQYqNXoFyOpSL&#10;5IF3M2uKZ4F/LGyIiIF9JSaGmIGCHXmEhoGSeN+b5oV5dFuafoVOb3iY94Ulak2XWIT/ZOaV7ITT&#10;X3SUgISnWfiTEoR9VB6ReIRVTieP2IQvSBKOM4QLQVOMyoO4Om6LYINnM1iJ9IMYLGyIG4LJJTuG&#10;L4J+HaWEIoI4eD6bU4nzc8GZ8YmPbuaYcokpacOW3ojDZGaVeIheXv6UEIf6WYySp4eXU7yRFYcu&#10;TdGPfYbGR8eN4IZfQRiMcYXROkSLAIVEMz+JjIS4LGaHtYQZJUuFzYN8Hc+DwYLdd5ea3I6IcyCZ&#10;fo3lbk6YBo1DaTWWeYynY+GVFYwIXoSTsItrWR2SS4rOU1iQv4oiTXiPLol3R3qNl4jMQNqMIYf6&#10;OhWKqYcoMyCJLYZXLFuHV4VpJVeFb4R4HfSDY4N/dwCabJL+coyZFJIZbcGXoZFBaLSWGJB6Y2mU&#10;to+kXhaTVI7PWLmR8I37Uv6QaY0OTSmO3owgRzWNTYsyQKGL0ooZOemKVYj/MwKI1IfjLFCG/oao&#10;JWCFFYVlHhSDCYQWdnSaAJddcgKYrpY0bT6XP5UpaD2VuJREYvyUWJM4XbKS95ItWF6RlZEjUq2Q&#10;E4/2TOGOjI7HRviNAY2WQG6Lg4wxOb+KAorKMuKIfYlfLEKGpofYJWaEvYZHHjGCsoSjde2ZoJuD&#10;cXuYVZoYbL2W6ZjgZ8mVYpfmYpGUApaoXVGSo5VqWAaRQpQtUl6PxJLCTJyOQZFVRr2Muo/lQDqL&#10;OI4yOZOJtYx8Mr+ILoq/LDCGVojyJWeEbIcXHkiCYYUjdWSZQ59bcPOX/Z2vbDuWlJxQZ1SVDZtM&#10;YiaTr5nfXO6SUJh0V66Q8ZcJUg+PdpVkTFaN9pO9RoGMc5IRQASK75ASOWSJao4NMpaH4ov/LBmG&#10;CYnwJWOEH4fRHlmCFYWVdN2Y8aMUcG2XsKEpa7yWSZ+nZuGUwp6gYbyTZJ0HXI6SBptuV1eQp5nX&#10;UcGPLpf7TBKNspYaRkaMMZQ0P86Kq5HnOTOJI4+RMmqHmo0vK/+FwIriJVuD1oiBHmeBzoX/da+n&#10;7GaScRmmKmelbFKkRGi9Z2KiPWnYYgugZ2sWXKaekGxVVzGcuW2VUX6apW8OS6mYjHCMRbCWbXIP&#10;PumUSHPCN/SSI3V6MMSQAHc3KeKNgXkTIrSK93sCGxOIVH0YdTmnF2nYcLGlVmrLa+6jeGu7Zvqh&#10;gGyjYamfsW27XEud4W7TVt+cEG/sUTOaBHE6S2eX8XKNRXiV2XPkPsWTvHVsN+WRoHb6MMuPg3iN&#10;KfuNDnowIuKKjHvkG1uH7H2/dM2mPG1LcFSkfG4fa5WipG7lZpqgu2+bYVCe8nCKW/qdKXF6Vpab&#10;X3JqUPGZWXOLSy6XTXSvRUiVO3XXPqaTKXcwN9qRFniOMNaPAXnyKheMl3tXIxCKHHzOG6CHgH5n&#10;dGilXXDnb/6jnnGYa0KhzXI1ZkKf73K7YP6eLHOAW6+caXRGVlOapnUMULWYpnX8SvqWoXbwRR2U&#10;lXfnPoySjnkLN9KQhnozMOOOe3tjKjOMG3yHIz6JqX28G+OHE38Rc/OkhXRtb5iiyXT9at+g/HV0&#10;ZdufJ3XQYJ6danZsW1ebrHcJVgSZ7nemUG6X9HhnSryV9HkrROqT7nnyPmmR9HreN8GP+HvPMOaN&#10;+XzHKkaLo32rI2OJOX6fHB2GqX+wc3Cjv3g5byOiBXiiam+gOnjyZWieanknYDOcsXmYWvSa+HoI&#10;VayZPnp6UB6XSHsISnaVTHuYRK+TSXwsPkCRXXzYN6uPbn2IMOSNen5AKlSLLX7gI4WIyn+PHFWG&#10;PoBVcuOjDHxObqShUnyMafWfiXy2ZOudu3zJX76cBH0KWomaTX1MVUuYln2PT8iWon3lSiuUp34+&#10;RHGSpn6bPhKQx379N5CO5n9jMN2M/3/PKmCKuYAnI6SIW4CJHIyF04D/cl+iUoBfbiygnIBvaYGe&#10;04B1ZHedBIBvX1ObT4CCWieZm4CWVPOX5oCqT3mV84DKSeeT+oDrRDiR+YEQPemQK4EjN3eOWYE5&#10;MNeMg4FVKmuKRIFkI8GH7IF8HL+FaYGhcduhqIR7bbCf9oRZaQqeL4Q4ZAKcXoQaXuaaq4P/WcSY&#10;94PkVJqXRIPMTyqVUoOzSaKTWoOcQ/+RW4OIPb+PmoNKN1yN1oMPMM2MDoLXKnKJ1IKdI9uHgYJq&#10;HO6FA4I+cUahEYisbSKfZIhUaIOdpIf4Y4Kb3oebXm+aL4dKWVWYgYb6VDSW0oarTs6U6YZWSVCS&#10;+oYDQ7iRA4WxPYmPPIU8NziNcYTJMLuLoIRYKnGJaoPVI+6HGoNVHRiEnoLYcKmgjozubIue5oxa&#10;Z/OdLIvGYvubbIs1XfGZwIqtWOGYFYomU8qWaYmhTm6UiIkPSPqSoIh9Q22QsYftPU6O5Ic6Nw6N&#10;EoaIMKOLOoXYKmyJBYULI/2GuIQ+HT6EPYNtcCagEpEobAmecZBVZ3icvI+LYoua/Y7RXYmZVI4T&#10;WIKXq41XU3OWAoycTiCUJ4vMSLaSRor9QzKQXoouPR+OjYk3NuyMtohBMJCK2YdLKmmIpYY2JAyG&#10;WYUdHWKD34P7b7qfnZVha5ueA5RKZw+cUpNOYi+akpJ1XTWY65GCWDWXRJCRUy6VnI+hTeKTx46U&#10;SICR7I2GQwSQC4x4PPuONos5NtKMXYn4MICKfIi1KmiISYdZJBuF/YX0HYODhYSCb0yfNplXayud&#10;pJf/ZqWb9ZbWYdKaM5XqXN+YjZTGV+eW55OjUuiVQJKCTaSTcJE6SEmRmo/yQtWPvo6oPNSN5o0f&#10;NrSMCouTMGqKJ4oCKmGH9IhjJCSFqIa4HZ6DMYT7bs+e1pzwaq2dS5tZZi2bnpoLYWeZ2ZkVXH2Y&#10;NJfEV42Wj5Z0UpeU6ZUnTVuTHZOrSAmRS5IsQp6PdJCrPKWNm47bNoyLvY0GMEuJ2YspKlGHpolO&#10;JCWFW4dlHbKC5YVkblKegaBjajCc+56OZbWbUJ0dYP2ZiJwkXBuX45qpVzSWPpkwUkeUmZe5TRKS&#10;0JYJR8iRApRWQmaPL5KgPHSNVJCINmKLdY5oMCiJkIw+Kj6HXIopJCKFEogFHcGCnoXFbpatK2cE&#10;ak+rLmgNZbWpGGkWYNOm72obW8yk3GtWVrqiyGyRUZqgs23NTE2eVm9IRuOb83DIQVeZiHJNOyCX&#10;EHQJNMCUlnXLLiuSGneUJ9+PQXlmIVKMVntNGmWJRH1fbi2sXmoiafeqYGsOZWCoUWvxYHemOWzG&#10;W3WkLG3dVmmiHm70UVKgEHALTAyduXFcRqqbXHKyQSeY93QMOwKWhXWfNLWUEnc4LjWRm3jZJ/mO&#10;y3p0IX+L5nwlGqmI2H3+bdqrg21xabSphW4/ZSCnfW77YC+ldG+hWzKjbHCRViyhZXGCURufXnJy&#10;S9ydDXOXRoGatXS/QQeYVnXsOvGV7ndQNLSTg3i6LkeRE3osKBqOTXuOIbCLcH0EGu6IZn6fbZaq&#10;nXDpaX6ooHGWZO6mnXIsX/akoXKlWv2ioHNtVfygn3Q1UPGennT+S7ecVHXzRmOaAnbsQPKXqXfp&#10;OuiVS3kYNLuS6npNLl6Qg3uMKD2NyHywIeKK9H3nGzGH8X9BbSqpx3RLaSOnynTZZJaly3VLX5mj&#10;2XWdWqah3XY+Vayf4nbfUKqd53eBS3iboXhIRi2ZVHkSQMaW/3nhOsyUrXrZNK6SV3vXLmSP+nzf&#10;KFKNSn3HIgiKfn7AG2uHgn/ZbL6o/3f1aMWnAnheZD2lBnisXzujG3jZWk+hI3lRVVyfLHnIUGKd&#10;NHpASzia8nrVRfeYqHttQJqWVXwJOq+UEHzCNKKRxn2BLmqPc35IKGeMzH7vIi6KCH+mG6WHEYB3&#10;bFaoR3voaGumS3woY+ekUHxRXuKiaHxgWfugcnyqVRCefXz0UB6ciX1ASvyaR32eRcSX/n3/QHOV&#10;rX5kOpaTdH7UNJiRNn9KLnGO73/HKH2MUIAoIlWJkoCWG9+GoIEba+ynk3/KaAylmn/eY4yjn3/l&#10;Xoahtn/fWaafw3/9VMKdz4AcT9ib3YA9SsCZnIBlRZKXVICRQEyVAoC/OnyS2IDiNIyQqIEKLnWO&#10;cIE3KJCL14FUIneJIIF8HBSGM4G0a3+m7oOyZ6ek+IOVYyui/4N4XiihFoNbWU+fI4NNVHKdMYNB&#10;T5GbQIM2SoGZAIMoRV2WuIMdQCKUZ4MWOl+SSYLsNH2QJILFLnWN94KjKJ6LZYJ7IpWIsoJcHEWF&#10;yoJIawCmToelZy6kXodUYrmibIb+XbugjIakWOmenoZiVBScsYYiTzqaxIXkSjOYjoWeRReWT4Va&#10;P+WUCIUaOjOR44S8NGOPuIRhLm6NgoQLKKaK9IOfIq6IRoM4HHGFYoLXanmluoukZquj0IsaYjyh&#10;5IqMXUegCYn/WH2eH4mJU7CcNokUTt+aTIiiSeCYHogjRM6V6YenP6WTqocsOgORgIaVNESPT4YA&#10;LmGNEoVuKKqKiIS+IsOH3oQQHJqE/YNiagylM4+lZj6jUI7eYdShaI4cXOqfjo1mWCedpoy8U2Gb&#10;v4wTTpiZ2YttSaCXs4q1RJWVhYn+P3WTT4lJOeCRIYhzNC6O64eeLlqMqYbKKLCKIoXWItmHeoTh&#10;HMGEnIPmabekt5OxZeSi3JKoYX+g95G0XKOfGpDgV+adNJABUyabT48kTmOZao5KSXGXS41YRG2V&#10;JIxmP1OS9Yt2OceQxYpaNCGOjIk+LleMR4giKLqJwIbqIvCHGoWtHOaEPoRmaVykSpd2ZYaid5Yt&#10;YSWglZUNXFees5QlV6GczpMVUuia6pIJTiuZBpD/ST+W7I/WREGUy46tPy6So42EOauQcIwjNA6O&#10;NYrALk6L7olaKL2JaYfjIwCGxIZlHQWD6YTYaPCj5prUZRaiGplNYLugOZgIW/ueU5cWV0ucbpXc&#10;Upqai5SlTeWYqJNxSQCWk5IXRAmUeJC8Pv6SVY9hOYSQIY29M/CN5YwWLjmLnYppKLWJGYi8IwaG&#10;dYcDHRqDnYU5aIOji54FZKahxpxEYFCf55rdW56d+5noVvacF5iGUkyaNJcmTZ6YUpXKSMCWQZRB&#10;Q9GUKpK3Ps6SDJErOVyP149FM8+Nmo1ZLiKLUYtmKKuIzomEIwmGLIeVHSyDVoWSaEux3Wd+ZEuv&#10;rWh8X82tdWl2WtyrQWpmVhuo+GudUVCmsGzTTHukaG4KR4ihy2+EQnqfJ3EEPU6ce3KJN6KZrXRO&#10;MdGW3HYaK9OUBHfxJg6Q2Hm3IBKNknuWGciKG32haA+xEGqKZCCu3WtsX6SsrGxCWqmqim0EVeuo&#10;R24XUSWmBG8qTFSjwnA9R2ahLHGPQl+ejXLkPTub5nQ/N5uZH3XaMdiWUnd9K+qTfnkqJjKQXHq9&#10;IEaNHHxmGg6JqH47Z9qwOW25Y/quBW5+X4Gr2m8vWn6px2/FVcOninCzUQClTnGiTDSjEnKQR0ug&#10;gXO1Qkqd53TfPS6bRXYON5mYhnd6MeOVwHjuLASS8XptJliP2HvJIHmMoX07GlKJMX7VZ6WvWnEK&#10;Y9WtJHGxX1+q/nI+WlWo+XKpVZymwXNyUN2ki3Q6TBeiVXUCRzOfyXX6QjidNXb1PSOal3f1N5mX&#10;4nkuMfCVJXpuLB6SXXu6Jn2PT3zcIKyMIX4TGpSIuH9vZ1GudXRmY5KsP3TvXyCqHXVZWhCoI3We&#10;VVul8XZAUKKjwXbiS+OhkXeERwafCnhNQhOcenkZPQiZ4XnqN4uXN3rrMfCUhHvzLC6Rxn0HJpqO&#10;xH3vINeLn37pGtCIPoAFZvatpnf4Y0ercHhdXtmpUHikWcOnXnjHVRSlMHlBUGGjBHm7S6ig2Xo1&#10;RtSeVHrMQeqbx3tmPOqZL3wFN3mWkXzGMeyT6X2QLDqRNH5kJrSOPH8MIQCLIH/HGwuHxoCeZpms&#10;8Hu5Yviqunv2Xo6om3wbWXamrXwjVMukgnxyUB6iV3zCS22gL30TRqCdq310QcGbHX3aPMuYhn5E&#10;N2eV836+MeeTVn9ALEWQrH/LJsyNu4AzISiKpoCpG0WHUoE4ZkqsPn9uYrOqCn+AXk6n63+GWTWl&#10;/X99VI6j03+iT+ehq3/JSz2fhH/xRnidAIAeQaGacoBPPLaX2oCFN1yVVIC0MeiSxYDqLFOQJ4En&#10;JuaNP4FOIU+KMIGCG3uG4oHJZfqrmYMpYmqpaIMNXgmnSoLvWPOlXYLOVFGjNILKT6+hDYLHSwye&#10;6ILGRk6cZIK/QYCZ14K8PJ+XP4K8N1CUw4KiMeeSPoKNLF+PqoJ/Jv6MyIJlIXSJv4JWG6+GdoJV&#10;ZaSq7ob2YheowoanXbumrIZQWKqkx4X0VA6io4W8T3KggYWGStSeYYVSRhyb54UWQVSZZITdPHmW&#10;14SoNzmUVYRcMeCRyYQWLGmPLIPVJxSMUIN6IZaJTYMnG+CGCoLdZUqqSorSYb+oJopLXWemFYm9&#10;WF+kM4ktU8miFIjCTzKf9ohYSpqd2YfxReibaYd/QSeY8IcPPFOWbYajNyGT54YgMdeRVYWiLHCO&#10;soUoJyeL3ISMIbaI3oP1HA6FoYNhZPSpt46lYWenm43jXRSljo0hWBijrIxoU4ehj4vJTvafdIst&#10;SmSdWoqURbia8onsQP2YgolFPDCWCYiiNwqTgIfjMc6Q6ocoLHWOQoZwJziLcIWUIdOIdoS5HDmF&#10;PYPdZKKpNZJ4YRCnIZF1XMKlF5CDV9OjMI+sU0ihFI7aTr2e+44MSjGc441ARYuag4xiQNWYG4uE&#10;PA+VqYqpNvWTHomqMcWQhYisLHmN2oewJ0aLC4aVIe2IFIV3HGCE3YRUZFCowZYGYLimtpTEXG6k&#10;rpOmV4+iwJK7UwqgppG7ToWejZC+Sf+cdo/FRV6aHI6zQK6Xu42jO+6VUYyUNt6SxItTMbmQKooT&#10;LHiNfYjSJ1CKsId8IgKHu4YiHICEh4S+Y/moV5kxYFymVJe0XBekTZZyV0eiWJV8UsegP5RTTkie&#10;J5MtScicEZILRS2ZvZDMQIOXYo+NO8qU/Y5PNsOScIzRMaiP1otRLHGNKYnOJ1KKXYhFIg+Ha4a1&#10;HJmEO4UYY6Sn9pwvYAGl+pp6W8Gj9JkXVwCh+ZgdUoaf4JbNTg2dyZWASZObs5Q4RP2ZZJLNQFqX&#10;DpFiO6aUr4/4NqiSIo47MZWPh4x8LGeM24q2J1KKEYj+IhmHIYc8HK6D9IVqYnW2MGgTXraz0mkD&#10;Wkaxg2ntVTGvVGrKUK+s3mv6TCWqaG0pR5Gn825YQvGlH2/QPjiiQnFNOWWfW3LQNEGcN3ScLwCZ&#10;C3ZxKZmV0nhTJFSSWHoNHuSOu3vgGTaK4X3jYnC1XmsSXsGy/GvnWlOws2yuVTSul21fULGsJm5s&#10;TCiptm94R5enR3CFQvmkeHHTPkShoHMmOXWev3R/NFiboXYgLx6YeXfKKcGVQ3mCJIWR03sKHx+O&#10;PXyrGX2KZn55Yli0jW4hXrmyKW7cWk2v5W+AVSWt2HAFUKOrbHDvTBypAnHZR4+mmnLCQvSjz3Pm&#10;PkSg/HUOOXueHnY7NGWbB3euLzWX5HkqKeKUsnq1JK+RS3wJH1SNvX11GcCJ638MYiuzuHFKXp6x&#10;UXHoWjWvEHJqVQStEnLIUISqq3OOTACoR3RTR3el5HUZQuKjHnYQPjigTncLOXeddHgMNGqaZHlM&#10;L0OXSXqWKfyUHHvuJNSQwH0MH4WNOn5CGf+Jb3+eYfWywXSoXnmwWXUnWhWuHHWHVN2sK3W/UGCp&#10;ynZfS+Cna3b/R1ylD3efQs2iTXhmPiqfgnkxOXOcrHoCNG+ZqHsIL1KWl3wZKheTc303JPqQJH4c&#10;H7eMqn8WGj+I6YAzYamx63gjXj2vgXiAWd+tR3i+VKKrXnjXUCipAXlPS62mp3nIRzCkT3pCQqeh&#10;kHrXPg6exntxOWGb8XwQNGeY+XzXL1eV8n2oKimS136HJRiPkn8vH+OMIn/sGnuIaoDHYU+xOnuu&#10;XfKu0HvlWZisl3wDVFiqsnwET+KoV3xVS2yl/3ynRvajqnz6Qnag6n1cPeeeIH3DOUWbSX4vNFeY&#10;W36yL1OVXX8+KjSSSn/WJTCPDoBCIAqLpYC/GrOH9IFXYRuwiX81XceuIH9EWXGr539FVDKqA382&#10;T7+nqX9gS02lU3+MRtyi/3+5QmKgP3/oPdudc4AcOUOam4BVNFyXuYCPL2GUyIDRKkyRwYEdJVKO&#10;jYFNIDaLLIGLGuuHgYHfYOuv4YLFXZytfIKnWUqrRIKEVA+pYYJeT5+nCYJgSzGktIJkRsSiYoJq&#10;QlGfooJnPdCc14JoOUCZ/4JuNGKXJoJiL3CUPYJdKmaRPoJgJXSOEoJTIGKKt4JTGyKHE4JjYMSv&#10;KoZxXXasyoYgWSiqmYXGU/OovIVjT4WmaYUySxqkGoUERrGhzITYQkCfF4SiPcOcWIRwOTeZjIRD&#10;NGWWrYQIL4CTvoPTKoOQt4OmJZqNk4NbIJCKQIMaG1mGo4LkYJ+udIowXU+sHImpWQWp8IkXU9mo&#10;FYiBT2+lxogcSwije4e7RqGhModcQjSeiIbyPbqb04aMOTKZE4YrNGuWMoW6L5KTPoVPKqKQM4Tr&#10;Jb+NFYRiIL2JyoPeG46GNINiYGGt1o3XXQ2riI0UWMepX4xPU6ingYuRT0KlNor6St+i7YpnRn6g&#10;p4nYQhWeBok7PaCbW4iiOR2YpYgMNGKVwYdjL5eSy4a+KrWPvIYgJduMpIVaIOGJXYSXG7yFzoPX&#10;YAytT5FtXLOrCZBtWHGo4494U2KnAI6bTwKkto3TSqSib40QRkigKoxRQeWdkYuCPXaa74q2OPqY&#10;QYntNE2VW4kHL5CSY4glKr2PUIdHJe2MPIZHIP2I+YVHG+SFboRFX76s1pTBXF6qmpOEWCGodZJk&#10;UyKmiZFzTsekQZB/Sm+h+4+PRhift46kQbqdJY2mPVGaiYyqONuX5IuxNDqU/YqQL4mSA4lwKsOO&#10;74hSJfyL3occIRaInoXkHAaFF4SmX4CsZJe6XBiqMZZFV9+oDpUBUvCmGZQETpqj0pLpSkahjZHR&#10;RfSfSpC/QZqcvo+WPTaaKY5wOMWXio1MNC2UpIvxL4WRq4qWKsqOmIk7JgmLiofWISqIToZsHCKE&#10;y4T5X0ar+5qIW9ep0JjcV6GnrZd4UsOlsZZ1TnGjapU0SiKhJpP4RdWe45LBQX+cXZFwPR6ZzpAi&#10;OLKXNo7UNCKUUY0/L4KRWIuqKs6ORooSJhWLO4iBITyIA4boHDuEhIVFx49tXWRkv1RuA2XCtsFu&#10;qmcIrcJvUmg4pIpwDGmVmzRwx2r2kb5xg2xZh49yXG28fShzOG8jcod0FXCOZtp1QnI9WuJ2cXPw&#10;To53pHWmQTV4+3dmMzt6VHkkJCp7s3rjxkJr9Glmvhdssmp8tZVtcGt7rKxuLmxjo4du/G2CmkRv&#10;y26kkOFwnG/IhsdxhnDtfHVyc3IVcelzYXNBZk10nHStWmZ12nYcTiR3GneOQOx4g3j8Mxd57Hpo&#10;JDF7V3vVxPRqiW6uvNhrXm98tGhsMnAyq5NtBXDRooFt5nGumVFuynKOkAJvrnNvhf1wqXRSe8Fx&#10;p3U4cUtyp3YgZb5z8XdDWel1PnhoTbt2i3mRQKR4B3qlMvR5gXu4JDl6+nzNw6lpIXQzu5xqC3S5&#10;szxq83Umqntr2XV7oXxsznYUmGBtxXavjyRuvXdLhTRvyHfoew5w13iIcK1x6HkpZTFzQnn8WW50&#10;nnrRTVJ1+nuoQF13iXxdMtJ5FX0SJEN6nH3Gwo1nwHm+uoxovXn/sjppt3omqYhqsHo0oJprt3qI&#10;l49swHrejmVtyns0hIhu5nuMenVwBXvlcCdxJnw/ZLlykHy9WQVz/H0+TPp1Zn3AQCN3Cn4UMrp4&#10;qH5nJFN6QH65wUdmjH9tuVRnmH9osRFooH9LqHBpp38Vn5Vqvn8klp5r138zjYds8X9Cg8BuGn9S&#10;ecJvR39ib4pwdX9zZC5x73+XWIxzaX+7TJR04n/iP952l3/SMpp4Rn/AJF557X+qv9tlgYVTt/dm&#10;mYUHr8VnrISnpzZovYQynnFp4YP4lY9rB4O+jI9sL4OEgt9tY4NJePpum4MNbtpv1ILRY5FxXYKS&#10;WANy5YJTTCF0bIIVP5B2MIGcMnR37oEgJGh5pICcvrtkbIuEtuNlkIrurrxmr4pLpjhnyombnYZo&#10;+4kVlLdqLoiPi8lrY4gHgi5sood+eFxt5IbyblFvKYZmYxdwwYW6V5pyWIUNS8lz7oRgP1h1wYN4&#10;Ml93joKLJHx5VYGSvZ9je5HctdJkqJD6rbVl0JAYpT1m9I80nJxoL45hk+BpbY2NiwVqrIy2gX1r&#10;9Ivcd8BtP4r/bcpujYofYqBwMoj9VzNx14faS3Rze4a0PyN1W4VaMk13NoP5JJF5C4KFvGpit5hn&#10;tKdj6pc3rJhlF5YApC9mPpTBm5pngZOekulox5J5ihxqD5FSgKRrYZAbdvlst47hbRZuEI2iYgdv&#10;vYwhVrdxaoqdSxZzFokWPuh1AIdHMjd25oVsJKR4yIN3uypiHZ8bs3JjVJ2bq3BkgpwQoxdlqJp3&#10;mo1m8ZkCkehoPJeKiSZpiZYPf79q5JR3diVsQpLabFZto5E4YWZvV49UVjZxDI1tSrZywIuDPqx0&#10;r4k6MiB2nIbiJLd4ioRnuhJhlqXJsmNiz6P4qmpj/aIdoh5lIKA1mZxmbJ5ukQBnu5ykiElpDJrX&#10;fvBqbZjddWZr0pbea6htOZTZYNVu9JKNVcNwsJA9SmJybI3oPnl0X4smMhB2U4hQJMx4SoVNuSFh&#10;G6x+sXhiVKpdqYZjgag2oUFkoKYImMZl76PvkDJnQKHTh4NolJ+0fjdp+Z1ZdLtrY5r3awxsz5iO&#10;YFVukZXTVV9wVJMTShxyGZBLPlB0Do0PMgV2B4m6JON4CIYsuFNgtLLAsK5h7bBUqMBjGK3roH5k&#10;NKuCmAllhKkej3tm16a3htNoK6RMfZJpk6GWdCJq/57XaoFsb5wRX+NuNZjqVQdv/5W7SeBxzZKB&#10;Pi5zwo7TMf11vosFJPh3yYb0t7NgQrhfsBFhe7WzqCNipbMRn+FjwbB5l29lE63SjuVmZ6snhkNn&#10;vah6fQlpJ6Vxc6RqlqJfag5sCJ9FX4Zt1Ju4VMFvpZghSbFxe5R8PhRzcpBlMfp1c4wpJQx3h4eh&#10;tyhf3r21r4ZhFrrMp5diQLf4n1JjXLU2luNkrrJRjlxmA69ohb5nWqx8fIxoxqklczBqNqXEaaRr&#10;qqJaXzBtep5pVIFvUJprSYlxLZZbPf5zJZHhMfd1Ko07JR93R4g/wVRwv2PwuWxxO2VPsThxrmab&#10;qKdyGWfVn7tyrmk3lrJzRWqcjYpz3GwEg7B0jG1teZ91Pm7bb1N18XBOY/V2+XIBWEx4BHO3TEl5&#10;E3VwP2V6N3c/MeZ7YHkNI1h8k3rdwApvYWjmuDJv9WoAsA9wfmsGp5Nw/mv5nrtxp20dlcVyUG5E&#10;jLBy+29tgupzvHCZeO10fnHJbrd1QnL8Y2p2WHRuV9V3cXXiS+Z4jXdZPyR5wnjVMct6+npRI2l8&#10;OXvQvtlt+W4Etw5uom7arvtvQW+bppFv1nBGncpwkXErlOZxTnIRi+RyDXL6gjFy3nPmeElzsXTW&#10;biZ0hnXIYup1rHbyV2d21HgfS4x3/nlPPup5Rnp0MbN6j3uZI3x723zBvblsjXNMtfttS3PfrfZt&#10;/XRbpZtupXS+nOZvdHVilBNwRHYHiyNxFXatgYJx93dXd61y3HgEbZ5zwniyYnF0+HmQVv92MHpx&#10;Szd3aXtUPrN4xnwdMZ96IXzmI5F7fH2yvHJrXniwtMNsLHkArM1s7nk4pIRtpHlXm+Nugnm4kyRv&#10;YnoaikdwQ3p9gLxxM3rkdvtyJXtMbQJzGXu1Yed0XnxBVoh1pHzPStR2631gPnN4WH3LMYR5wn41&#10;I6F7Kn6guyJqP35Hs4JrG35Uq5xr6X5Ko2Rsq34nmtZtmH5Ekixuhn5giWRvdn59f+5wcn6ddkNx&#10;cH6+bGBycX7eYVhzxX8SVg11G39GSm92b398PjB37H+EMWd5ZX+LI7B623+QudVpKIQbskNqEYPj&#10;qmtq64OXokJrtoM2mcpssIMLkTRtrILgiIFuqYK0fyFvsYKKdYxwu4Jga79xx4I1YMpzK4IHVZN0&#10;kIHZSgp19IGsPe53gIFMMUx5CIDpI8J6jICBuK1oIooXsSdpFomZqVtp+okNoT5qzYh0mNlr04gA&#10;kFZs2oeLh7Zt44cVfmpu9YafdOpwCYYoazFxIIWvYE1ylIUXVSl0CIR+SbN1fIPmPbd3FoMaMTh4&#10;rIJLI9d6P4Fwt4dnQZA2sAxoPo9vqEtpKY6noDpqAo3dl+drEY0ej3hsIYxfhuttNIudfbNuTorZ&#10;dEdvaooTaqRwiIlLX9JyCohBVL9zjoc1SVx1EIYnPYF2toTuMSV4WIOuI+1594JctmlmfZaervhn&#10;gZWMp0NocpRxn0FpT5NOlvlqZpJCjpZrf5E0hhZsmpAkfO1tvo8Fc5Ju5I3jagFwDYy9X0hxl4tW&#10;VE9zIonrSQl0rIh/PU52WobSMRV4BoUbJAR5sYNLtUxl3507reVm55vZpjxn25prnkhouZjxlglp&#10;1peUjbFq9ZY0hTxsFZTSfCJtQZNTctducJHPaVdvopBIXrpxMo5/U95ywoyzSLV0U4rkPRx2Boi/&#10;MQV3uYaNJBx5boQ5tEJlUqPFrONmXqITpURnUqBYnVtoMJ6SlSZpUJzljNdqc5s1hG1rl5mCe2Bs&#10;ypekciVuAJXAaLVvOJPWXjNwzpGnU3NyZY90SGdz/Y08PO11tIqiMPd3bYf0JDJ5K4Ubs0pk0apL&#10;q/Jl3qhLpFpm06ZHnHpnrqQ+lExo0qJCjAZp96BCg6ZrH55AeqdsVpwCcXptkJm+aBpuzpdzXbJw&#10;apTYUw1yCJI3SB1zqI+PPMB1YYx9MOp3HolUJEd45oX0snhkbbBoqyVleq4eo5JmbavZm7dnRqma&#10;k5Boa6dVi1BpkqUMgvhquqLAegVr86ApcORtMJ2KZ5NucJrjXUFwEZfdUrVxtZTPR95zXZG4PJt1&#10;Fo43MOB21oqXJFt4pYa4seRkEbX5qpRlHbNtowJmD7Dxmyhm566GkwRoDav/islpNKl0gnVqXqbm&#10;eYprmKP9cHNs1qELZyxuGJ4RXO5vvJqlUnVxZZcvR7NzFJOsPIR0zI/FMN12j4u5JHB4ZodlsWdj&#10;x7tGqhdk0bh9ooVlwrXRmqpmmrNBkohnwLB7ilBo562yggFqEKrmeR1rSqevcA5siKRvZtBtyqEk&#10;XKNvcJ1TUjxxHJl2R41y0JWIPHB0iJE9MNx2TYzJJIN4KogDuuZ0W2OMs1B0rWTrq3t07mY8o1h1&#10;HWeCmrx1i2jnkgN1+2pPiSx2a2u6f6l2720pdfB3dG6ea/93+3AXYPJ42HHNVZx5uXOHSe56nnVD&#10;PYZ7incfMId8fHj8IoR9fnrducly+GhrskBzYmmJqnpzuWqWomhz/WuUmd10fmy9kTV1AW3oiG91&#10;hG8Wfv52GXBJdVh2r3GBa3l3R3K8YH14M3QyVTt5InWrSaF6FHcnPVh7EnixMHx8FHo9IqN9IXvN&#10;uKRxl21msSlyFW5DqXFygG8NoW9y2G/EmPZzbHCvkGB0AnGdh6x0mHKMfk11PXOCdLl143R6au12&#10;jHV2YAR3h3aoVNV4hnfcSVB5hnkTPSZ6l3pJMG57qnt/Ir58xHy6t3dwPXKAsAhwz3MeqF9xTHOm&#10;oGxxtnQYmAVyW3TEj4FzAnVyhuBzqnYhfZR0X3bXdBR1FnePalx1znhJX4V22nkyVGp36HodSPt4&#10;+HsKPPF6HHvmMFx7QHzDItd8aH2ltjlvJne8rtlvxngbpz9wUXhin11wx3iRlwlxe3j+jplyMHlr&#10;hgty5nnZfNNzqHpMc2d0a3rCacR1L3s5XwB2SnvSU/p3ZnxtSKF4g30LPLh5tX2LMEd6534MIu18&#10;Gn6PtPtuEX09raluv31bph1vVn1hnkpv131QlgpwmH14ja5xWn2hhTRyHn3LfBBy6335crlzun4p&#10;aSt0i35YXnp1tX6aU4l24H7dSEZ4C38iPH95TX9BMDN6jH9fIwR7y398s8Fs+oMBrH1ttYLcpP1u&#10;V4KinThu4IJTlQxvroI2jMRwfYIYhF5xToH6e09yJoHfcgxzAYHEaJNz3YGqXfZ1GIGLUxl2VIFs&#10;R+x3j4FPPEd434EGMCB6LYC7Ixx7eYBsspJr+IjLq1psvohjo+ZtaYfsnC1t94dnlBRu0YcDi+Bv&#10;q4aeg45wh4Y5epJxaoXVcWRyToVwaABzNIUKXXV0gISEUqx1zYP+R5V3GYN4PBB4doLHMA150YIT&#10;IzN7KoFVsWRrGY6xqjlr6I4Dos9smY1TmyBtK4ygkxtuDYv1ivtu8ItIgr5v1YqaedZwv4nrcLxx&#10;q4k6Z21ymIiHXPZz9IeTUkB1UYaeRz12roWnO9p4FoSML/t5e4NrI0p64YI6sFhqTJTsqTdrJJP0&#10;odlr3JLzmjhsdJHrkj1tXpD0iihuSo/7gfhvN48BeR5wLI35cBVxI4zuZtZyG4vhXHdzfoqSUdp0&#10;4olCRvJ2RofvO613toZjL+95JoTPI2R6loMjr1lppJtfqD9qgJoZoOxrPZjImVhr2ZdrkWdsyZYm&#10;iVxtu5TegTZur5OTeGpvrJIub29wrJDEZkFxro9WW/pzFo2oUXd0f4v5Rql16IpGO4N3XohGL+V4&#10;1IY5I356ToQMrl5pGaHAp01p+aAsoANquJ6QmHtrVZzrkJJsSZtXiJFtP5nBgHVuN5gpd7dvOpZm&#10;bstwQJSdZaxxSZLQW35ytZC+URR0JI6pRmB1lIyQO1h3DIodL9l4h4eYI5Z6CYTqrWZoqageplxp&#10;iqY8nxtqSaRZl5xq5KJ1j71r26CVh8Vs056yf7RtzZzNdwRu1Jqsbidv3piFZRhw65ZYWwFyXJPc&#10;ULBzz5FbRhZ1RY7UOyt2vovtL8x4PIjvI6t5xYW/rJFoU64TpY1pM6vonlJp8anHltpqi6exjwJr&#10;gqWKhxNse6NgfwptdqEzdmZufp67bZZvipw7ZJVwmJm0WpNyDJbPUFhzhJPkRdV1AJDuOwR2d42b&#10;L8B394orI755hIZ/q/ln+rN8pPlo2rEPncBpl665lktqMax8jndrKaoVho1sI6erfoptH6U+de9u&#10;KKJ2bShvNJ+mZDJwRJzNWkFxu5mEUBdzN5YyRad0uJLTOul2MI8dL7t3sYtEI9F5RYcnq3Znsrii&#10;pHhokLX5nUFpTLN0lcxp57EWjfxq365zhhVr2avNfhds1KkkdYRt3aYQbMZu6aLzY9lv+Z/MWfdx&#10;cZwgT91y8JhoRX10dpSfOtJ17JCJL7Z3b4xMI+J5CYfBtEN4MmM+rP14W2ScpYh4a2XyndF4YWdB&#10;lYh4pmiojSN47GoShJ95M2t/e3d5iGz0chp53m5vaIV6NW/tXc964XGmUtN7kHNhR358RHUfO5d8&#10;83cJLx99qnjzIa1+c3rls292wWf5rDN3AGkZpMh3JmotnR13Mms2lOJ3i2xjjIp35G2ShBR4Pm7E&#10;evp4pW//cat5DHE+aCR5dXKAXX56MHP7UpN673V5R1F7sXb5O4R8c3iSLyl9O3otIdx+EHvPsk11&#10;aWzSqx91vG21o8F19W6JnCV2FG9Mk/t2f3A9i7V26nEwg1F3VXIlekh3zHMkcQx4RHQmZ5h4vHUq&#10;XQZ5h3ZkUjB6VXefRwZ7JnjdO1l7+noiLyJ80ntpIf99tHy4sO10LXHNqc90knJ0ooB023MHmvV1&#10;CXOGkuB1g3Q6iq91/nTvgmF2enWmeW12/3ZncEd3hXcpZup4DHfuXG9453jhUbN5xHnVRqR6pHrL&#10;Oxt7iHu5Lwx8b3ypIhh9XX2fr95zF3bkqM1zindPoYpz4Xekmgx0G3fikgh0o3hYiel1LHjOgax1&#10;tXlGeMl2RnnGb7R22HpIZml3a3rMXAF4VXtxUVh5QXwYRl56LnzBOvN7IX1VLwV8FX3rIjl9DX6E&#10;rsZyCHxLp8ByiHx4oIpy63yOmRhzLnyMkSZzwnzAiRl0WHz0gO907n0oeB51in1kbxt2KH2hZeN2&#10;x33fW413wH4vUPl4u36ARhV5t37SOsl6uH8GLv17uX86Ill8vH9vrZZw/YH9pp5xioHpn3Nx9YHA&#10;mA1yP4GCkC9y34FwiDZzgIFegCB0IoFMd2J0yoFAbnN1coE0ZU92G4EoWw53JoEYUI94MoEJRcN5&#10;P4D7Opd6ToDILvB7XICUInZ8aoBerGJv+IeYpXdwkIdCnlhxBIbflvxxUoZtjzJx/YYYh01yqIXC&#10;f0tzVYVsdqF0BoUYbcd0uYTEZLh1bIRwWot2iYP8UCF3qIOIRWx4x4MVOmJ544J9Lt96/YHiIo98&#10;GIFAqy9vEY1GpFFvs4yvnTxwLIwVlelwfIt3jjNxL4rehmNx44pDfnZymImndeBzUYkLbRp0DIhu&#10;ZCB0xofQWgd19obxT7R3J4YSRRV4WIUxOix5f4QyLsx6pIMvIqZ7yoIdqi1uOZNJo1lu5JJqnE9v&#10;ZpGDlQpvv5CRjV9we4+vhZpxOI7Mfbpx9o3mdTJyuoz1bHtzgIwAY5F0RosKWZB1fInVT1R2s4ie&#10;RM537IdlOgN5G4X7LsN6SoSHIsF7e4L/qT1thJmDonJuNZhZm3JuvZcjlDlvHJXijJdv35S0hNxw&#10;o5OEfQdxaJJSdI1yNZEGa+RzBI+1Ywlz1I5hWR51D4zQTvl2S4s+RIx3iYmoOd14vofNLrx59IXl&#10;It57LoPhqFFtAp+2oY1ttp4+mpduQpzAk2puo5s7i9JvaZnChCFwMZhHfFZw+5bJc+lxzZUha05y&#10;opN1YoJzeJHDWK10to/RTp919o3bREl3N4vhObZ4bomXLrN5p4c7Ivd66IS5p2VssKXvoKltZaQq&#10;mbxt8KJnkppuUaCoiwtvGZ7kg2Rv4p0ee6NwrJtVc0RxgJlSarhyV5dIYftzMJU5WDp0b5LeTkJ1&#10;sJB+RAN29Y4YOYx4KotdLqd5Y4iMIwx6p4WLppNsbKu5n91tIKmrmPdtq6etkd5uC6XAildu06O4&#10;grhvm6GtewFwZp+ecq5xO51Gai9yEprmYYBy7Jh+V9J0LJW9Te11b5L0Q8J2t5AiOWR36Yz+Lpp5&#10;Iom+Ix96aYZGpexsCrDnnzpsvq6ZmFhtSqxokUNtq6pYicJudKgUgitvPqXMentwCqOAcjJw4KDb&#10;ab5xuZ4uYRpylZt3V3tz2JhVTaZ1H5UpQ4x2bZHxOUN3n45uLpB42orLIy56J4bopVRrsLXPnqds&#10;ZLNEl8hs8LDnkLVtU667iTpuHaw+galu6Km9egBvtac5ccBwi6RMaVZxZaFUYLxyQp5TVytzh5rR&#10;TWR00pdDQ1l2JZOlOSR3Vo/HLoZ4lIvFIzt554d7rZp8G2MkpqJ8HGR+n4d7/2XVmDh7w2cskEJ7&#10;32iSiDB7+2n7gAF8GGtodzV8PmzgbjV8ZG5eZP58i2/hWqN8/3GaUAN9dnNVRQx983USOah+YXcF&#10;Lbp+2nj6IN5/Znr5rNJ6t2efpeR6zGjBntJ6xGnal4x6nWruj6N6y2wdh596+m1Pf317KW6Ddr17&#10;X2/Ebcp7lnEKZKB7zXJTWld8UXPST8l82HVUROh9Y3bYOZ195Hh+Lcx+bXomIRN/BXvZq8Z5ZWxC&#10;pOV5jW0rnd55l24HlqN5gm7Wjst5wW/Nhth6AXDFfsd6QHHAdhh6hnLHbTZ6zXPSZB17FHTgWeh7&#10;p3YhT3J8PndlRKl82HiqOX19a3n/Lc1+BHtXIT1+qHy5qoJ4KHEQo694YXHBnLV4e3JflYh4dXLs&#10;jcR4w3OnheV5EnRkfel5YXUjdUx5tXXvbH56Cna9Y3t6X3eNWV57BHiKTwJ7qnmJRFV8VHqLOUt8&#10;93uLLcJ9n3yOIV9+T32aqXJ3CnYUoqx3UXaMm753eHbtlJt3fXc4jOl32Xe3hRt4NXg2fTF4kni3&#10;dKV483lDa+h5VHnSYvd5tnpiWO96ansUTqh7IHvHRBN72Hx9OSh8i30kLcB9QH3NIYV9+n59qF52&#10;C3tRoaV2X3uMmsJ2kHuxk6p2nXu/jAl3BHv+hE53bHw9fHZ31Hx9c/t4P3zHa1B4q30TYnF5F31f&#10;WH15232+Tk16oX4eQ897Z36BOQN8J37KLbx8538UIah9qn9jpzt1JYC+oJB1g4C8mbd1u4Clkqp1&#10;zYB5ixx2PYB3g3R2roB0e7B3IIBxc0d3lIB3aq54CYB9YeJ4fYCDWAR5UoCHTep6J4CMQ4V6/YCS&#10;ONh7x4B5LbR8koBhIcl9XoBIpg90LIYqn3F0lYXqmKN01IWckZ506IU+iiR1YYT6gpB13IS1euB2&#10;V4Rwcop21IQxagV3UoPxYU130IOxV4R4uINVTYF5oIL5QzR6iYKdOKh7X4IiLad8NYGmIeV9DIEk&#10;pN9zS4uwnk5zvoswl4p0AoqtkI10FYoliSd0lomfgah1GIkYeg11m4iQccp2H4gKaVh2pYeDYLV3&#10;Kob8VwF4JIY3TRV5IIVyQuF6HYSsOHV6/IPNLZd724LrIf58vIH9o9NygJGLnUxy+5DFlpRzSI/2&#10;j6VzZY8diExz745RgNp0eY2DeU11BIy0cRl1k4vbaLh2I4r/YCV2s4ohVoh3sokITLR4s4fuQph5&#10;tYbTOEp6nIWLLY57g4Q8Ihp8bILaotNx15ecnFZyWZaMlalyrZVyjsly0pRNh3tzYpM3gBRz85If&#10;eJR0hJEGcG91HI/TaB11tI6dX5p2TY1jVhN3TovxTFV4Uop+QlJ5VokHOCF6QodSLYR7LoWSIjZ8&#10;HoO3oexxWp2em3dx4JxClNRyOJrijgByYZl8hrxy9Zgef2FziZa+d+t0H5Vbb9R0u5PQZ5B1WZJA&#10;Xxx195CsVal2+o7bS/93/40HQhB5BosvN/t584kOLXx64obeIk971oSKoRtxBKOdmq1xi6H1lBNx&#10;5aBTjUpyEJ63hg9ypZ0Sfr1zO5tqd1Fz0pm/b0d0cJfcZxB1EJXyXql1spQCVUd2tJHMS693uo+R&#10;QdN4w41QN9d5rYrDLXR6m4giImZ7k4VVoGBwvqk4mfdxRKdHk2Rxn6VsjKRxy6OnhXFyYaHAfidy&#10;95/VdsVzj53obsZ0LZuxZpt0zpl0XkF1cJcuVO52c5SUS2V3eZHyQZl4g49IN7R5a4xWLWp6WIlK&#10;Inp7UoYLn8RwYa5ImWBw6KwWktJxRKoKjBdxc6gmhOtyCaYEfahyoaPfdk1zOqG2blhz2Z80Zjh0&#10;e5yqXel1H5oXVKF2JJcdSyV3LZQaQWV4O5EKN5V5Io29LWF6EYpRIop7EIapnzZwDrMamNZwlbCq&#10;kktw8q5zi5VxJKx4hG9xu6oefTJyVKfBdd5y7aVhbfJzjaKYZdx0L5/FXZd005znVFl12ZmOSuh2&#10;5JYpQTR395K0N3Z43I8OLVd5zYtFIpd60Ic6pnaAS2L5n8+AI2RQmQ5/22WqkiN/cmcKiod/Ymhw&#10;gtB/UmnYevt/Q2tEcpJ/NWzBafZ/KG5EYSR/G2/LVzB/TnGGTPh/hHNEQmx/wHUDN5d/6HcALD6A&#10;HHkBIAWAZHsPpbV+8GdOnxd+3GhwmF5+qGmPkXp+U2qsiet+VGvdgkF+VW0Qenp+Vm5Gchx+WW+O&#10;aY1+XHDaYMd+X3IqVuZ+oXOuTMN+53U0Qk5/MXa9N5N/bHhvLFZ/r3olIEGAA3vppLx9rmvFnit9&#10;qmyzl3t9h22WkKB9Q25xiSF9VG9rgYd9ZXBoedB9dXFncYF9h3J3aQF9mHOKYEx9qnShVoF9/HXq&#10;THZ+Unc1Qht+qniCN31+9nnmLGF/SHtOIHJ/p3zDo5V8gnBnnRJ8jXEglm18eXHJj5x8Q3JiiDB8&#10;YnMkgKl8gHPoeQV8n3StcMd8vnWDaFl83XZcX7d8/Hc3VgV9Xng/TBV9w3lJQdZ+KnpVN1h+hntn&#10;LGB+5nx8IJt/Tn2dopd7YXVJnCF7enXMlYZ7cXY5jrx7R3aSh2F7c3cZf+t7nneheFl7yngqcCp7&#10;9XjDZ8x8IXldXzp8THn6VZ18v3q5S8V9NXt6QaB9rHw9Nz5+Fnz3LGZ+g321IMd+9n58oY16aXpY&#10;myR6jXqjlJN6jnrWjdF6a3ryhod6oXs8fyN613uGd6N7DXvRb4R7QnwqZzZ7eHyEXrZ7rXzfVTB8&#10;MH1PS298tX3AQWN9PH4zNyB9sn6SLGh+KX7zIPB+pX9boHF5k3+NmhV5wX+dk455yH+YjNR5qH98&#10;hZx55X+Ifkt6I3+Tdt96YX+ebtF6n3+1ZpV63H/MXih7GX/kVLh7rH/9Sw98QYAWQR5814AxNvp9&#10;VoAyLGR91oA0IRN+WIA4n1t4oYTHmQ142YScko545oRhi9l4xoQVhLV5DIPifXd5UoOudh95mYN6&#10;biF534NPZfd6JYMjXZx6a4L3VEJ7EoKzSrF7uoJvQNl8ZIIrNtJ874HOLF59eYFvITN+BIEOnkF3&#10;xYoel/94B4m1kYl4F4lHitp39IjTg8l4QYhgfJ94joftdVt43Id4bW95KYcIZVZ5doaYXQ55woYn&#10;U8l6fYV+Sk97OoTUQI97+IQqNqd8i4NsLFR9HoKrIVB9soHgnTF3CY/Qlvt3U48jkJF3bY5rifF3&#10;V42pgu53q4zye9J4AIw6dJx4VYuBbMB4q4q/ZLh5Aon7XIB5WIk1U1J6FYg7Se961IdAQEd7lYZD&#10;Nn18LoUfLEt8x4P0IW19YoK5nCR2cZW/lfh2wZTIj5t25JPHiQt215K7ghV3MZG9ewZ3i5C9c993&#10;5o+8bBN4RI6jZBt4oo2GW/R5AIxnUtx5vYsVSY56fInBP/57PIhsNlJ72IbdLEB8dYVDIYh9FIOS&#10;mz919ZuLlRx2SZpKjsl2cZkFiEd2a5e9gVx2yZZ6ell3J5U1cz13hpPta3936ZJ+Y5Z4TJELW354&#10;sI+TUnd5bY3lSTt6K4w0P7167Ip/Nix7iIiJLDd8J4aEIaF8yYRemn91jaFBlGJ15J+1jhh2EJ4y&#10;h6F2Dpy5gL92b5syecZ20JmpcrV3MZgeawN3lpZaYyd3/ZSRWxx4ZJLBUiJ5IJCySPR5346eP4V6&#10;oYyFNgx7PIooLDF724e4Ibl8gIUfmdB1Paagk7d1laTMjXV1w6MThwh1xaF1gC92Jp+veT92iJ3n&#10;cjd265wcapF3UZoJYsB3uZfuWsF4IpXNUdJ43ZNcSLF5m5DlP056Xo5mNep694uoLCh7lYjTIc18&#10;PIXOmS508quLkxt1Sql2jN91eqeNhnp1gKXUf6l14qPWeMF2RaHVccJ2qJ/RaiZ3Dp10YmF3dpsP&#10;Wmx335iiUYh4mpXTSHB5WZL8Pxd6HpAZNcl6tY0DLB17UonRIdt7/IZomJZ0uLBBkod1D63ujFF1&#10;QavchfN1SqoPfyl1q6fceEl2DqWlcVN2caNracF21qDIYgZ3PJ4bWhx3pZtkUUB4Xpg3SDB5HZT/&#10;PuF545G3NaZ6d45MLBB7E4rAIed7v4b3nteE1WK/mIKEgmQUkhqEEmVyi42DhGbbhFKDRGhBfPyD&#10;BWmqdYmCxmsWbYqCgWyYZVmCPG4hXPOB92+uU3OB3HFtSbKBxXMvP56BsnTyNWOBjnb7KqyBdXkI&#10;HyOBcXsnnh+DfWcFl9SDO2gokXKC3mlLiuqCZWpxg7uCNWujfHKCBmzXdQyB124ObRiBom9cZPOB&#10;bXCuXJiBOHIFUy6BLXOPSYSBJXUcP4qBIXaqNWiBD3hoKs2BBXorH2eBDHwAnTKCUWtflvSCHmxR&#10;kJuB0G06ihiBaG4egvmBRm8be7+BJXAadGqBA3EcbIOA3HI0ZGyAtHNPXCGAjHRuUs+AkHW/ST+A&#10;lncSP2CAoHhoNVuAnXnZKt+AoXtPH5+AsXzWnByBSm/Wle2BI3CWj52A4nFIiSGAhnHrghSAcXKy&#10;euyAW3N7c6mARXRGa9KAKXUlY8yADXYIW5J/8HbuUlqAAngBSOaAFnkWPyaALHouNUCANntPKuaA&#10;RXx1H86AXX2rm0SAMHSDlSKAFnURjth/4HWKiGB/j3XugWF/hXZ9ekl/e3cNcxZ/cHeea0t/YXhD&#10;Y1J/UXjqWyd/QHmTUgR/Y3piSKd/h3syPwF/rnwENTR/xnzRKvd/4n2jIAGAAn6BmlB/NXlnlDp/&#10;JXm/jfl++XoAh4R+rnopgJZ+rXp9eY9+rXrScm1+rHsoarB+pnuPYsZ+oHv3Wqt+mXxhUaB+znzj&#10;SFx/A31mPtB/OX3sNR9/Xn5gKwB/hH7YIC5/rH9ZmT1+XX58kzV+Vn6djPx+L36mhox95n6Yf7F9&#10;7X6weL199H7Hca59+n7fagF9/H8GYih9/n8tWh59/39VUSt+RH+CSAF+in+wPpJ+0X/gNP9+/3/5&#10;KwF/LIAUIFZ/W4AzmEF9aoN6kkZ9boNijBR9S4M4haZ9AYL8ft19EILYd/t9HoK0cP99LYKQaWB9&#10;N4J3YZZ9QoJeWZ19S4JGUMB9pYIaR65+AIHvPlh+XIHFNOF+lIGDKwJ+zIFBIHp/A4D/l0t8joib&#10;kVt8m4hHiy98e4fshMR8LIeKfgx8QYcqdzx8VobJcFN8aoZnaMN8fIYNYQl8jIWyWSB8nIVWUFd9&#10;C4TKR1t9fIQ9Ph197oOwNMF+L4MSKwB+b4JxIJt+roHKlkV73I4gkGF78Y2KikJ73Izng+Z7nYw4&#10;fTx7uYuWdnp71Yr0b5978IpQaCB8C4mlYHZ8JIj5WJ18PYhLT+l8rIdxRwN9HIaWPdt9jYW6NJx9&#10;04S5Kvp+GIOxILp+XIKdlTp7UZPpj2F7a5MKiU97YJIfgwR7LpEqfGh7T5BDdbV7cI9bbup7kY5y&#10;Z3p7so1xX+F704xuWBl784toT3l8Xoo4Rqd8yokHPZR9OIfUNHJ9f4ZrKvB9xYT5INZ+DINxlFh6&#10;0Zl6jod68ZhTiIF67ZcogkR6xJX6e7V66ZTSdQ97D5OnblB7NJJ7Zu97WpEoX2V7f4/RV6x7pY52&#10;Txp8DoztRlh8eYthPVV85YnSNE19LIgGKuh9dYYsIO99voQ2k516VZ7ijdF6eZ1yh9R6e5wMgaV6&#10;WpqyeyB6g5lLdIV6rJfhbdJ61ZZ1Zn16/pTRXv97KJMoV1N7UpF6Ts17u4+TRhV8JY2qPR58k4u6&#10;NC182omNKuJ9I4dPIQZ9cITskuh5/KP+jSJ6IqJHhy56KaCtgQt6DZ8zepB6N52Qc/96YpvrbVd6&#10;jZpDZg96uJhUXp1645ZdVv57D5RfToB7dpIcRdJ74I/SPOV8TY2BNAl8kor5Ktd824hcIRh9KYWT&#10;kjB5x6i3jHF57qa/hoV59qT5gG5536Noef16CqGQc3d6NJ+0bNl6YJ3WZZ56iZufXjh6s5lhVqV6&#10;35cZTjB7QpR6RYp7qpHTPKZ8FY8hM+F8VoxFKsd8nYlPISR87IYnkX55qa1Fi8R5z6sNheB52akf&#10;f9V5yKeBeW558KV1cvF6GaNmbF56Q6FUZS96aZ7YXdV6kZxTVk96u5nETeB7GZbJRUF7fJPDPGR7&#10;5pCtM7V8Io2AKrN8ZYo0IS18soaxl1SJrWK9kVCJK2QOizeImGVshPiH8mbdfhyHgGhAdyaHDmmm&#10;cBOGnGsPaH6GHWyVYLiFnW4gWL2FHW+xT7iEpXFzRnSEMXM4PN+DwHT+Mz6DSXcOKSiC3XkkHk+C&#10;g3tPlpuIW2bSkKKH6Gf1io+HZ2kchFGG1WpJfYKGc2t7dpmGEGyvb5SFrW3maAiFPW85YE2EzXCR&#10;WF6EW3HuT3GD9HN+RkeDj3URPM+DLnamM0eCyHhuKUyCa3o8HpaCHXwglbaHOmr/j8uG1Gv1ib6G&#10;YWzlg4OF4G3RfMOFim7QdemFNG/SbvSE3XDVZ3WEenH0X8eEF3MXV+eDsnQ+TxSDWXWZRgaDAnb2&#10;PKyCrXhWMz+CV3nTKWSCBntXHtKBwHzvlK+GRG9NjtOF6HAUiM6FgXDOgpWFDXF6e+eEwXJGdR6E&#10;dXMTbjuEKHPiZsqD0HTMXyyDdnW4V1yDHHanTqWC0HfHRbWChnjpPHuCPXoPMyyB8ns+KXGBq3x1&#10;HwaBa329k9uFPXPIjgyE7HRgiA2Ej3TkgdSEJXVSezSD43XodHuDoXaAbaiDXncYZkKDEHfJXrCC&#10;wnh8Vu6CcnkxTk+CN3oQRXiB/HrxPFuBw3vUMyWBhXyzKYWBSX2YHzuBEH6Mkv6ETHiCjTyEBXjo&#10;h0KDr3k1gQqDSnloenqDEXnGc9GC13olbQ6CnHqEZbSCWHr5XjCCE3tvVnuBzXvnTfSBonx8RTeB&#10;eH0UPDaBT32uMxmBHH42KZaA6n7EH26AuH9ekg2DdX1ujFmDNX2ehmWC5H21gC2CgX2zea6CTn3W&#10;cxaCGn36bGWB5n4eZRmBqX5UXaKBbH6LVf2BLX7ETY6BFH8HROyA+39NPAeA43+UMwaAuX/EKaCA&#10;jn/3H5uAYoAxkRmCkYI/i3GCW4I5hYSCDoIef0yBp4HveN6BeoHacliBTYHEa7mBH4GvZHqA6oGo&#10;XRKAtIGhVX2AfIGbTSWAeIGJRJyAdYF4O9OAcoFpMuyAUYFCKaSAL4EcH8GACYD3kCqBu4c0io6B&#10;job0hKaBQYapfm+A1YZUeBKArYYFcZ6AhIW2axGAW4VmY+CALIUfXIZ//ITZVP9/yoSSTL9/3YQj&#10;RE1/8IO0O52ABINFMtB/64LEKaV/0IJCH+R/sYG8jzqBCIx5iamA44v5g82ApItpfaWATIrJd1aA&#10;K4o8cPGAComuanJ/6IkgY1F/woiLXAZ/m4f2VI9/c4dgTGB/gYaoRAF/kYXvO2R/oIU3MrJ/jIRY&#10;KaR/doN0IAV/W4KFjkuAd5H5iMOAWZEzgvWAJZBffN1/3I99dp1/wY6vcEV/po3gadZ/io0PYsR/&#10;a4wpW4l/S4tBVCF/KopWTAJ/M4lMQ7N/PYhCOyh/R4c2MpB/NIX1KZ9/IISrICR/B4NQjXZ/95dQ&#10;h/Z/3pZCgjN/s5UwfCx/d5Qadfh/YJMNb65/SZH/aUx/MpDvYkl/GI+6Wxx+/Y6BU8N+4Y1ES69+&#10;5ovkQ21+7IqCOu5+84keMm5+4Id+KZp+zYXRID5+t4QMjLl/gZyKhz9/bZs0gYZ/Spnpe49/F5iq&#10;dWd/BJdhbyl+8ZYWaNR+3ZTJYd5+xpNFWr5+r5G8U3J+l5AuS2d+mY50Qy1+nYy2Ord+oor0Mk5+&#10;joj3KZN+e4bqIFV+Z4S9jAR/K6F4ho9/Gp/cgOF+/J5eevh+0Z0CdNx+wJuBbqp+rpn+aGF+nZh3&#10;YXd+h5aqWmR+cZTVUyR+W5L6Sx9+WZDlQux+Wo7KOn5+XIyoMit+RopUKYh+MofsIGZ+H4Vei1J+&#10;8aX/heN+4aQhgD5+yKJ5emR+pqEMdFJ+lJ9Ybit+gp2gZ+5+cZvmYRB+WZnUWgp+Q5e6Utd+LZWX&#10;Std+J5MpQql+I5C0OkB+I440MgN+CYuQKXh984jUIHJ934XsiqZ+zKpYhTx+vKg7f6B+p6ZuedR+&#10;jqT3c8x+eqMSbbB+Z6EpZ35+VJ89YK1+OpzpWbN+IZqLUot+CZgkSo99/ZVcQmZ99JKLOgF98Y+r&#10;Mdh90oy6KWV9uYmuIHt9pIZwj7mOpmLFigeN9GQShDONRGVyfi+Ml2bpd7KL8mhIcR2LTWmqam6K&#10;pmsPY0KJ7GyYW+iJMG4mVFyIc2+6S96HknGBQyOGtHNLOhyF13UXMReFCncrJ6WER3lIHYCDk3t+&#10;jv6NX2aliVmMumfIg4mMG2jzfYSLgmondxSK62tYcIyKU2yLaeuJum3BYsmJDm8aW3qIYXB3U/mH&#10;s3HZS5WG4nNyQvaGE3UOOg6FRXasMSKEiXh8J8uD1XpUHciDK3xFjiOMR2qliIyLrWuegsKLG2yU&#10;fLuKk22HdlqKB26Ib+GJe2+LaVCI7nCQYjmITnG3WvaHrXLhU4OHC3QQSzqGSHV2QrqFhXbgOfKE&#10;xHhMMSCEFnnUJ+eDbntkHgiCy30NjS6LXG7Kh6eKym+YgeKKQ3BZe9mJyHENdYmJRXHdbyGIwXKu&#10;aKGIPXOBYZaHp3RzWmGHD3VpUv2Gd3ZiStKFwHeRQnGFCXjCOcuEU3n3MRWDsXs0J/qDEXx6HkCC&#10;c33VjF2KaHMUhuSJ33O2gSSJYXRCexiI73S5dNaIdHVWbn2H+XX0aA2HfXaTYQ2G8HdQWeSGY3gO&#10;UoyF1HjQSnuFLHnBQjaEhXq0Oa+D3XusMRGDRnybKBKCsH2SHneCGH6bi5eJg3ejhiuJAXgVgG+I&#10;iXhtel+IHHipdCuHqHkQbeGHNHl4Z4CGv3ngYIuGO3pjWW2FtnrnUiGFL3ttSimEmXwYQf+EAnzF&#10;OZWDaX12MQ6C3X4TKCmCT362Hq2BvX9nis+IrXxuhXCIM3ytf7iHvnzPeaWHT3zWc3+G4n0EbUSG&#10;dH0zZvKGBX1iYAeFiH2oWPSFCn3uUbWEi342SdWEBn6SQcWDgH7wOXiC+n9RMQmCdn+XKD2B73/h&#10;HuCBYoA1ieOH0YEahJGHXoEkfuCG6YEWeM+GcoDxcriGDIDobIyFpYDgZkqFPoDYX2uEyYDhWGaE&#10;UYDrUTWD2ID3SW+DaYEAQXmC+YELOUmCh4EZMPSCDIEKKEWBjYD9HwiBB4D2iO+HCYXUg6qGn4Wn&#10;fgCGKIVrd/KFpoUgceuFRITha9CE4YSiZZ+EfYRjXs2EDoQwV9SDnYP9ULGDKoPKSQOC0YN7QSiC&#10;d4MtORSCHILfMNmBqIJ7KEaBL4IXHyuAroGyiBeGU4rYgtyF8YptfT+FiYnvd0KFGoldcUqEwIjj&#10;az2EZYhpZRuECofuXlaDpYdwV2uDP4bxUFWC2IZxSLaCeIXeQOqCF4VLOOWBtYS5MMKBRYP7KEqA&#10;0YM6H0+AVIJxh0iFupALghaFX49cfIaFAo6ddpuEpI3OcLCEUI0XarKD/IxgZJ6Dp4uoXeeDS4rc&#10;VwmC7YoNUAKCjok9SG6CKIhdQK2BwId8OLWBVoabMKmA6YWBKEyAd4RgH3B//IMwhoOFOZUngViE&#10;5JQze9SEkZM4dfuEQJI3cB6D8ZFGai2DopBTZCeDUo9eXX6C+45GVq6Co40pT7WCSowKSCmB3orX&#10;QHGBcImiOIKBAIhsMI2Ak4b4KEqAIoV5H4x/qYPlhcWEzJo5gJ+EfJj8eyeEMpfJdWCD7Zajb5CD&#10;opV3aa2DVpRKY7WDCpMbXRmCtpG2VliCYZBMT2yCDI7dR+aBmY1SQDWBJovEOEyAsYoxMG6AQohk&#10;KER/0IaIH6N/WISRhRSEeZ76f/KELZ14eoWD6pwUdM6DsZrVbwuDZ5lzaTWDHJgPY0qC0papXLyC&#10;fpT8VgeCK5NJTymB15GQR6eBXo+sP/mA5Y3DOBWAbIvUMEx/+omzKDl/h4eBH7V/DoUrhHCEM6NP&#10;f1OD6aGLee6Drp//dEiDgZ6ybpCDN50faMaC7ZuKYueCo5nzXGWCTpgEVb6B+pYOTuuBppQQR2uB&#10;KJHWP7+Aqo+VN92ALY1LMCh/uIrfKCx/Q4hdH8J+y4Wzg9SD/Kd0fruDtKVxeV+Df6PBc8eDX6Js&#10;bhqDFqCraFuCzZ7oYoeCg50iXBKCK5r0VXeB05i9TrGBfJZ9RzGA+JPtP4aAdpFTN6N/9I6sMAJ/&#10;fIv4KBx/BYkqH8t+jIYwh/mT1mLYgpyS8GQgfSKR+2V6d4OQ+GbocWCQG2hJayiPPWmsZNiOX2sR&#10;XheNZWygVyuMaW40UBCLbG/NSA6KRXGbP9OJIHNqN1CH/XU8LuuG13dTJiGFuXl1HLWEo3u0h06S&#10;sGaRgf+R02ezfIqQ62jaduqP9moIcNOPJGs9aqaOUmx0ZGSNf22sXauMkW8MVsmLonBxT7mKsXHa&#10;R9CJm3N6P7CIhnUeN0qHc3bELvyGXHiYJkyFSnp4HQCEPXx1hoWRqWpogUWQ1Gtje9eP9WxYdjiP&#10;Cm1IcC2OQW5Pag+NeG9YY9qMrnBjXS2Ly3GSVlaK5nLGT1OJ/3P9R4SI+nVtP3+H9nbfNzeG9HhV&#10;LwKF6nnlJm2E43t/HUKD2301haiQvm5hgHiP8G80exGPF2/4dXSOMXCrb3eNcXGEaWeMr3JdY0KL&#10;7XM5XKCLEnQ2VdeKNHU3TuOJVXY6Ry2IYnd0P0WHcHiwNxuGfnnwLv+Ff3s4JoeEgXyKHX2Dfn31&#10;hPyP0HJ6f9qPCXMkeniONXO3dNmNVHQybumMmnTaaOWL4HWEYs2LJXYuXDWKUnb3VXaJfXfDTo2I&#10;pniRRu6HxXmOPx6G5XqONw6GBXuTLweFEnyQJqaEHH2XHbiDIH6zhEqO8XbafzWOMXdWedmNYHe4&#10;dDiMf3f9blSLy3hyaF6LFnjoYlSKYXlfW8WJlXnwVRKIx3qDTjWH9nsYRquHKnvQPvOGXXyMNv6F&#10;j31MLwyEpn35JsKDuH6vHfGCwX93g4OOInt2fn2NaHvCeSaMmHvzc4SLs3wHba6LA3xGZ8aKU3yG&#10;YcuJoXzHW0iI230cVKGIEn1zTdGHRn3LRl+Gjn42Pr6F1n6kNuSFHn8WLwmEPH9wJtiDVX/QHiWC&#10;YoA9gqaNSX/3fa6MloAQeF2LxoAUcryK2YABbPWKLoANZx2JgoAZYTKI1IAlWryIE4BAVCKHT4Bc&#10;TWGGiIB5RgWF6ICTPn2FSICvNr2EqIDNLvqDz4DWJuSC8IDjHlCCA4D3gcSMgoSFfNiL14Rpd46L&#10;B4RAcfCKEoQLbDiJaYPjZnCIv4O7YJaIFIOUWi2HV4NzU6GGl4NTTO+F04M0RamFSoL4PjiEwoK8&#10;NpCEOYKCLuWDZ4I6JuqCjYHyHnWBpYGsgP+LzolSfB2LKoj7dt+KZ4iScU+JhIgaa6SI44e5ZemI&#10;QYdXYByHnob1WcGG6oaOU0KGNIYmTJ6Fe4W+RWaE7IVAPgOEXoTDNmqDz4RHLtWDAoOpJvOCLYMI&#10;HpuBSYJkgEWLNY5Ie2mKmI2vdjeJ340JcLeJC4xXaxmIcIu6ZWuH1IsdX6uHN4qAWVyGi4nPUuuF&#10;3IkdTFSFK4hpRSeEl4ehPc+EA4bZNkODboYRLsSCooUbJvqB0IQgHr2A7oMaf5OKtZMoer6KH5JL&#10;dZaJb5FrcCaIpZCLapSID4+1ZPOHd47fX0CG344IWP2GOI0OUpmFkIwSTA+E5YsUROqES4n9PZyD&#10;sYjlNhmDFofLLq+CS4aAJvyBeYUsHtuAmIPFfumKTZf9eheJvJbYdPqJE5XDb5uIUpTBahWHvpOz&#10;ZH+HKpKjXtmGlZGUWKOF8pBSUkuFTY8NS82Ep43ERK+EB4xYPWeDZ4rqNeuCx4l4LpaB+ofZJvuB&#10;J4YtHvSARoRpfkiJ9pyHeXmJapsddGWIx5nZbxaIDpjBaZyHe5d+ZBKG6ZY6XniGVpT1WE2FtZNv&#10;UgGFE5HlS4+Eb5BVRHWDyo6VPTKDJIzQNbqCf4sFLnqBsIkXJvSA24cZHwh/+4T8fbCJnqCqeOSJ&#10;Fp8Ac9mIe52VbpuHzJxxaSuHO5r/Y6yGqJmLXh2GFpgWV/2Fd5ZRUbyE15SHS1WENpK2RD2DjJCj&#10;PP2C4o6KNYiCOYxnLluBaIoyJuqAk4fpHxZ/tIV9fR+JU6SheFaIzqK4c1SIOqEqbiSHlqADaL6H&#10;BZ5jY0qGdZzCXcWF5JsgV7CFRJkeUXmEpJcWSx6EA5UGRAeDU5KgPMiCpZAyNVSB+Y22LjmBJYs9&#10;Jt2AUIisHyB/cYX0gB2ZLGL0exeYDWQ4dfiWyGWIcL+VWmbkavmUO2hHZR+TGmmtXzKR+WsVWOKQ&#10;sWyrUmyPZ25HS8qOGm/oREGMxnG8PIKLdnOTNH+KK3VtLLyIqXeFJJ2HLHmqG+2FsHvwf4aYL2aL&#10;eo+XF2esdXWV22jMcDmUfGnsanyTZWsmZK2STmxhXsuRNm2dWISP+G8GUheOt3B0S4CNc3HlRA6M&#10;LXOOPGmK63U6NIKJq3bpLNSIN3jBJMyGw3qmHDqFTHyrftSXOWo7ee2WJ2s4dNiU9Gwpb5qTn20P&#10;aeiSkW4dZCWRgm8tXlCQcnA+WBOPPHF4UbKOBHK1SyeMyXP3Q86Lk3VwPEOKX3bsNHmJLXhsLOGH&#10;xXoBJPKGWnujHH6E6X1kfhSWSW4IeT6VPG7fdC+UD2+jbu+SwnBRaUmRu3EzY5OQtHIWXcuPq3L6&#10;V5qOfnQDUUSNTnUPSsiMGnYfQ4eK9XdjPBeJ0XiqNGmIsHn2LOeHUntGJRKF8XyjHLyEhX4bfaCV&#10;VnHyeNaUT3Kjc8qTKHM6boWR4nO0aOiQ43RoYzuP4nUdXX2O4XXTV1ONvHapUQWMlHeCSpKLaHhe&#10;Q2SKVHlnPAiJQXp0NHCIMHuGLP+G3nyPJTyFh32jHPyEIX7QfQCUe3YfeESTeXalcz2SVXcPbfWR&#10;EXdYaGOQF3fcYsKPHHhgXRGOIHjlVu+NAXmFUK2L33onSkWKuXrLQyyJt3uSO+aItnxcNGiHtn0r&#10;LQqGbn3oJVyFHn6vHTaDvn+LfCqTt3qJd36SuXrhcn6RlXsdbTWQTns7Z7GPV3uLYh6OX3vdXHyN&#10;ZnwvVmiMS3yVUDSLLXz9SdyKCn1nQtqJHX3iO66IMH5fNEqHQ37iLQSGAn9PJXGEuX/FHWmDXIBK&#10;e2OS3H7fdsWR5X8HccqQwn8abICPdX8VZwqOgn80YYWNjn9UW/OMmX90VeuLgn+hT8SKaH/QSXqJ&#10;SoAAQo2Ic4ArO3iHnYBYNC2Gx4CJLP2FkICoJYKEToDNHZaC94D9epuSEoNCdgmRIoM2cRSQAIMe&#10;a82Or4L6ZmSNvoLoYO6MzYLXW2mL2oLFVW6Kx4K4T1WJsIKsSRmIlYKiQkCH1IJ5O0CHE4JSNAyG&#10;UoItLPGFIoH+JY6D5oHSHb+ClYGreeeRYYffdV6QeIeZcHSPYodDazmOIIbeZduNN4aUYHGMTYZK&#10;WvmLYoYAVQqKWYWvTvyJTYVfSM2IPIUPQgOHdISoOxKGrYRCM+6F5YPeLOiEuYNdJZyDgoLcHeaC&#10;NYJaeTqQy4yedLiP6YwYb9iO3IuGaquNporrZVmMw4pnX/uL3onjWo+K+YlgVKuJ+IjJTqqI9Igy&#10;SIaH7IebQcmHHobtOuWGUIZAM86FgoWTLNyEWIS/JaaDI4PnHguB14MIeJ+QTZFCdCCPcpB5b0qO&#10;bY+waiyNP47qZOWMX44uX5GLf41yWjGKnoy3VFiJpIvcTmGIposASEmHpYoiQZWG0YkpOrqF/Ygv&#10;M66FKIc0LM+D/4YQJa6CyoTkHiuBgIOreBKP45XRc5WPDpTDbseOD5PHabiM55LhZHyMCpHvXzOL&#10;LZD9Wd2KT5ALVA6JWY7tTiGIYI3MSBOHZYypQWWGi4tgOpKFsYoVM42E14jGLMCDrIdUJbOCd4XW&#10;HkaBLYREd4mPhJoecw2OtZjNbkeNu5ejaUiMl5apZBWLvJWEXteK4ZRfWYyKBZM7U8aJE5HcTeKI&#10;H5B7R96HJ48VQTaGSI18OmeFaoveM2eEi4o6LKyDX4h+JbKCKYazHlyA34TPdv+PGp4QcoWOUZx/&#10;bceNXZsvaNiMQJosY6+LZ5jYXnqKjpeFWTmJs5YyU32IxZSYTaOH1JL6R6mG4ZFXQQSGAI9vOjiF&#10;Ho2BMzyEPYuJLJODEYmKJa2B3Id5HmyAlIVJdnmOuaHdcf+N9aANbUqNCJ6baGuL9J2WY0yLHJwX&#10;XiGKRJqXWOqJa5kYUzaIf5dETWaHkJVrR3WGoJOMQNKFu5FUOgmE148UMw6D9IzGLHaCx4qGJaOB&#10;k4gyHniATYW6eGCepmMpc7GdS2Robt+bvmWrae2Z/GbxZIGYmWhXXwSXNWm+WXaV0WsmU5iUOWzD&#10;TZaSnm5lR22Q/3AMQGiPcHHqOTON5XPMMb2MX3WxKpmKgHfGIyOIoXnqGy+Gunw0d9+dw2aXc0Cc&#10;bGe1bnGa52jMaXqZNGnbZBaX2WsYXqKWfGxXWR2VIG2WU0eTkG8HTU6R/HB8Ry+QZXH2QEGO4XOq&#10;OSONYXVgMceL5XccKraKEXj0I1WIOXrbG3uGVXzmd0ec1mohcribg2sebe+aBmwKaPKYX2ziY5eX&#10;C232Xi2Vtm8MWLSUYXAhUueS2XFkTPmRTnKrRuaPvnP2QA6OSHV6OQmM1HcCMciLY3iQKsuJm3oo&#10;I4CHzHvPG8GF7X2YdqOb323Kciaaj26kbWGZGW9laGCXfXAJYw+WMHDzXbGU43HdWEOTlXLIUoGS&#10;FXPcTJ6QkXTyRpePCXYMP9aNo3dcOOmMP3ixMcOK3HoLKtmJIHthI6WHW3zFHACFg35Idkea8HGD&#10;cdeZpXI5bRSYNHLQaA2WoHNFYsOVWnQEXWyUFHTDWAeSzHWDUkuRVHZlTHCP2HdKRnKOVngyP8GN&#10;AXlKOOWLrHplMdOKWHuGKveIp3yZI9OG7H25HEGFGn70dcCaFnV+cV+YznYNbKCXYXZ6Z5WV0XbD&#10;YlOUkHdUXQaTT3flV6ySDHh3UfmQmnklTCiPInnURjWNpnqHP5eMYXtdONCLHXw3MdSJ2X0XKwmI&#10;Mn3iI/iGf364HH2Esn+ldQOZUHm7cLKYDHoda/mWoHpgZuuVD3qCYbaT0XrjXHaSk3tEVymRU3ul&#10;UYKP5HwaS7+Ob3yRRduM9X0LP1OLw32XOKOKkX4nMcGJX367KwuHwH85JBGGE3/CHLKES4BcdE2Y&#10;en3lcAqXO34Za1eV0H42ZkiUO347YR+TAX5sW+uRxn6eVq2QiX7QURKPHX8OS1uNrH9NRYaMNX+P&#10;PxKLGX/MOHeJ/IAMMayI34BRKwqHSYCEJCeFpIC/HOGD4oEHc5aXtIIbb1+WfIIdarOVEoIRZaWT&#10;e4H5YIiSQ4H7W2GRCoH+VjCP0IIBUKGOZ4IGSviM+YINRTGLhIIVPtCKe4ICOEmJcYHxMZOIZoHi&#10;KwWG14HLJDeFOYG5HQuDfIGucvWXAoaAbsaV0YZJaiKUcYYCZR+S6YWrYAyRuIV2WvCQhoVCVcqP&#10;VIUPUEaN9YTVSqeMkoSbROuLKYRiPpmKGIQUOCKJB4PHMX2H9YN9KwOGa4MYJEmE0YK2HTSDGIJV&#10;cluWaYsCbjGVPoqNaZeT54oMZKCSaImAX5eRPYkTWoaQEYioVWqO5Ig9T/CNjofBSlyMNIdFRKqK&#10;1IbJPmWJvoY4N/2IpoWoMWaHjIUZKv6GBYRmJFmEbYOxHVuCuIL5cdSV5Y9qbayUwo61aRqTcY3+&#10;ZDCR+I1JXzKQ0YynWiqPqYwFVRiOgItkT6eNMoqnShyL34nqRHSKiIksPjmJa4hUN9uITYd8MVCH&#10;LYajKvmFp4WkJGaEEYSgHX2CXYOScV2VcpPCbTWUV5LJaKqTC5HgY8+RlZEOXtmQcZA2WduPTI9f&#10;VNKOJo6KT2mM3o2NSeaLkoyQREaKQYuRPhOJH4ptN72H/IlHMTqG1ogeKvKFUIbWJHGDuoWFHZyC&#10;B4QjcOaVC5fZbL6T9paeaDmSr5WJY26ROpSjXoGQGJOaWYyO9ZKTVI2N0pGMTyuMj5BTSbCLSI8Y&#10;RBmJ/Y3bPeuI1oxqN5uHr4r2MR6GhYl9KuaE/4fvJHaDaYZVHbSBt4SmcGqUnJuVbECTjpobZ8OS&#10;S5jgYweQ15fxXiSPuJa8WTiOmJWIVEONd5RVTumMOZLkSXaK95FxQ+iJso/7Pb+IiY5AN3SHYIx/&#10;MPuGNYq2KtOEr4jqJHSDG4cOHcaBbIUZb++UNZ8sa8WTLZ11Z1CR8ZwZYqWQgpsqXcqPYpnKWOeO&#10;Q5hqU/qNI5cLTqiL6ZVlST6KrJO8Q7eJa5INPZKIQJAGN0qHFY34MNWF6YveKr2EY4nWJG+C0Ye7&#10;HdSBJIWDcLukQ2N1bGSiqmStZ8+g3mXiYwOe4GcQXe+dOWh2WM2bkWncU5uZ6WtDTi6YAWzlSKCW&#10;E26MQu6UIXA4PHySR3IjNd2Qb3QRLwSOnHYFKH6MX3gTIbCKGno0GnaHwnx+cE2jbGaxbAah1GfL&#10;Z3WgEGjYYqGeImnSXZOcgmsSWHma4WxTU0+ZQG2UTemXXm8MSGSVeHCIQryTjHIJPF6Ru3PKNdSP&#10;7HWPLxOOIXdbKJ2L7XkwIeKJr3sXGsCHWn0mb9Cif2oYa5ug6GsTZw2fLGv3YjOdTWy/XSybtG3Y&#10;WBqaGm7xUvqYgHAKTZyWpnFVSCGUx3KkQoSS4nP3PDqRHXWJNcaPWncgLxyNmHi/KLiLcHpXIhGJ&#10;O3wBGwWG7H3Qb0qhgG2layef7G6AZp6eNm87YbycZG/SXL6a0nDCV7SZQHGyUp+XrnKjTUuV3HO+&#10;R9qUBHTdQkiSJ3YAPBKQcXdfNbSOu3jCLyKNB3otKM+K63uGIjuIwHzvG0eGeH56buigmnEsatSf&#10;CHHmZk6dWHJ7YWabj3LnXG6aA3OuV2yYd3R2Ul+W6nU+TRKVHnYrR6mTTXcaQiKRdXgNO/yPznk0&#10;Na+OJ3pgLzCMf3uUKOuKb3ytImeITX3WG4WGDH8dboCfv3T5anueMHWNZfmcgnX7YQuav3Y/XBqZ&#10;OHbcVyCXsXd4UhuWKXgVTNaUYnjOR3eSlXmKQfqQwnpKO+OPK3sxNaeNk3wdLzyL+X0QKQWJ833l&#10;IpGH2n7IG8KFn3/FbgOe7nkLag2dYXl1ZY6btnm8YJ2Z9XndW7OYcXpMVsKW7Xq6UciVaXspTI2T&#10;pXurRziR23wwQceQC3y4O8GOhX1WNZeM/X34L0CLdH6hKRmJd38tIraHZX/GG/2FMIBzbVueIn0J&#10;aXScmn1FZPua731pYAiZLH1yWymXq32zVkOWKn31UVaUqH44TCaS5n6ERt+RHn7TQXyPT38kO4mN&#10;3H91NXOMaH/JLzGK8YAjKR2I/YBpIs6G84C4HC2ExIEXbK6dZoEPaNKb44EbZGCaO4EYX2+Yd4EF&#10;WpuW+IEaVcGVeIEwUN+T+IFHS7ySOYFcRoOQc4FzQS+OpYGNO02NQoGQNUuL3oGXLx2KdoGhKRyI&#10;iYGfIuKGhoGlHFiEXIG1bB6csoU1aEqbNoULY9+Zl4TOXvaX4IR/WiyWaIReVVuU74Q/UIOTdoQh&#10;S2mRwoP7RjiQB4PXQO6ORYO0Ox2M3IOBNSyLb4NPLxGJ/4MhKSCIGILYIviGGoKSHIOD9YJSa5uc&#10;D4lvZ8qamokKY2eZA4iVXomXU4gTWciV4Ye9VQCUbodoUDKS+4cVSx+RUYayRfePoYZQQLaN6YXw&#10;OvOMeoV+NRCLB4UOLwWJj4ShKSSHrIQPIw2FsoN9HKyDkYLrayebfY2hZ1aaEIz9YvqYf4xTXimW&#10;04upWXGVZYseVLKT94qVT+ySiYoNSuGQ54luRcCPQIjPQIaNkogwOs+MHod8NPiKpYbILvmJJ4YU&#10;KSaHR4U7IyCFUIReHNGDMoN8ar2a+5HRZuuZl5DqYpWYCpAPXdSWX49HWSOU9I6IVGyTiY3LT6+S&#10;Ho0PSqqQhIwzRZCO5YtXQF6NQIp6Oq+Lx4l9NOGKSoh/LuyIx4d/KSiG6IZfIzGE84U4HPKC14QG&#10;alWai5W5Zn+ZL5SRYjCXppOLXX6V+JKwWNWUkJHBVCeTKJDUT3KRv4/oSnSQK47TRWCOk429QDWM&#10;9IymOo6Ld4tgNMiJ94oXLtqIcYjKKSOGk4dpIzuEn4X+HQ2ChYSCaeaaI5k8Zg2YzpfXYcSXSJar&#10;XSKVmJXHWIGUMpSuU9uSzJOVTy+RZZJ/SjiP15E2RSyORI/sQAiMq46gOmeLLI0UNKeJqouELsCI&#10;IontKRiGRIhRIz+EUoaqHSGCOoTtaXmZxpySZZ2Yd5rxYVqW9JmlXMeVQpi+WC+T3Zd9U5GSeJY8&#10;Tu2RE5T+Sf2PiZOERPiN+5IIP9uMaJCJOj+K5o63NIWJYozeLqSH2Ir8KQmF+4kqIz6ECodIHTGB&#10;9YVPabipeGPZZbOno2UJYUilqGYuXIGjimdDV7yhpWimUuyfwWoKTg2d3GtuSQebqm0TQ+SZcm69&#10;Pp+XM3BsOMGVBXJjMruS2XRfLIGQr3ZjJoyOGHhoIFqLc3qCGc6IsXzIaWWoombuZXGmzWgCYQmk&#10;2WkBXDiizGnmV3ig7msmUq2fEGxnTdadMm2nSNabB28jQ7qY1XCjPn+WnXIpOLGUd3P2MrySUnXK&#10;LJaQLXemJrCNoHl1II6LA3tZGhaIQ31naQans2ozZSWl3msqYMCj8WwEW+ah9Wy5VyugHm3TUmee&#10;R27uTZeccXAJSJ6aTHFZQ4uYIXKtPlqV8HQFOJ2T1XWlMrqRundKLKmPnXj6JtGNHHqPIMCKiHw5&#10;GluHzn4JaJ6msm2jZM+k3m57YG+i+G8uW4yhCm+1VtefOnCpUhqda3GdTVObm3KQSGKZfnOyQ1mX&#10;WnTXPjKVL3YAOIaTI3dsMraRFHjeLLiPA3paJvCMj3uyIO+KBX0eGp6HVH6taEGlynEHZIOj93HA&#10;YCaiFnJQWz2gM3KvVo2eaXN8Udecn3RJTRea1XUXSC6YvnYKQy6WoHcAPhGUenf7OHOSe3kwMrOQ&#10;eXprLMiOdHuwJwyMC3zMIRqJi337GtuG4X9JZ+yk7HSrZD6jGnVAX+WhPHWsWvafYXXnVkydm3aL&#10;UZub1ncvTOOaEXfTSAKX/niVQwqV5HlZPfeTwnoiOGeR0XsYMraP3nwULNqN5X0aJyuLiH31IUeJ&#10;EX7hGxiGb3/pZ5akF3iOY/WiSHj7X6CgbHlDWq2elXlfVgic0nnYUV+bEHpQTK6ZT3rKR9WXPntW&#10;QuaVJ3vkPd6TBnx3OFuRJn0lMrePQn3ZLOyNWH6VJ0mLBX8sIXOIl3/SG1WF+4COZwmjUXxhY3ah&#10;hXyjXyefqnzKWjKd03zRVZacEn0fUPWaUn1uTFCYk32+R4KWg34VQqCUbX5vPaaSTX7MODKQfn8v&#10;MqCOq3+WLOeM0oAEJ1SKh4BYIZCIIYC4G4eFjIEqZnWim4A8Yu2g04BPXqSe+oBQWbKdJIA9VR6b&#10;ZYBgUIiZp4CFS+yX6oCqRyqV3IDMQlSTx4DwPWiRqIEYOAWP54ExMoSOIIFNLN6MU4FvJ1yKEIGA&#10;IaqHsIGaG7SFIYHBZgCh4oQrYn6gIIQKXjueUYPSWU+chYODVMSazoNzUDWZF4NlS6GXYINYRuaV&#10;XoNCQheTVYMuPTORQ4MeN+CPeoMDMnGNrILrLN2L1YLYJ2mJmYKlIcaHQIJ5G+KEt4JUZZehM4gp&#10;YhefeYfOXdudsYdgWPmb64bfVHWaOoabT+6YiYZZS2KW2IYZRqyU4oXKQeSS5IV+PQeQ3oU0N8KP&#10;EITfMmGNO4SNLN6LXYQ+J3aJJoPIIeKG04NUHA2EUILiZTWglYwkYbOe5IuNXX2dIYrrWKibXYpC&#10;VCyZsInLT6yYBIlWSyiWWIjiRniUbIhbQbaSeIfWPN+QfYdSN6aOq4a+MlKM0YYsLNyK7oWcJ4KI&#10;u4TiIfqGbIQoHDWD7oNrZNWgB5AnYVCeYI9OXR+coY56WFqa2420U+WZMo0KT22XiYxhSvCV4Yu7&#10;RkaT/Yr7QYqSE4o7PLmQIYl9N4uOS4ikMkKMbofLLNiKhobzJ4qIVoX3IhCGCoT2HFmDj4PuZHef&#10;kJPeYOyd8pLFXMGcNpHGWA2aa5DuU5+YxZAUTy6XHo89SrmVeI5oRhSTnI1yQV6RuYx9PJSPz4uH&#10;N2+N9opqMi+MFolLLM+KK4gqJ4yH/YbwIh+Fs4WwHHaDO4RjZBafLJcqYIadlZXVXGCb25SyV7ya&#10;C5PRU1aYZpLOTuyWwpHOSn6VHZDQRd+TRo+qQS+Rao6EPGuPh41eN06Nq4v/MheLyYqeLL+J3Ik4&#10;J4iHr4fIIieFZ4ZPHIyC8YTGY7ee05pGYCOdQ5i4XAKbi5d1V26ZtpaQUw+YEpVnTqyWbpRASkaU&#10;y5McRayS+ZHJQQKRIpB1PESPRI8gNy2NZo2BMf2LgovcLKyJk4oxJ4GHaIiPIi2FIYbhHJ+CrYUh&#10;Y4uuKmREX86sIGVqW3yqAmZ/Vp6n22d9Uh6lwWjdTZSjqGo9SP2hkGucRFGfHW1CP4uco27uOqea&#10;InCeNVWXnnKhL+GVGXSqKkGSkXa+JM+Pqni5HyiMrHrMGTiJhn0MY1+tR2dKX7SrPGhVW2WpJmlH&#10;VnynEmoWUf6k/2tUTXei7WyRSOWg223ORD6eb29LP32b/HDNOqCZgXJUNVuXBXQsL/OUh3YMKmKS&#10;BHf4JPuPJ3m/H2KMMXudGYGJD32nYySsWGpzX4yqTGtjWz+oPWwwVk2mOmzTUdKkLm3sTU+iIm8G&#10;SMOgF3AfRCGdsnFwP2ibRnLGOpOY0HQiNVqWX3XMMAGT6Xd+Kn+RbXk8JSOOnHrMH5eLsHxzGcaI&#10;lH5CYtyrXW2/X1apUG6SWw6nR288VhKlVG+zUZujTnCnTR2hSnGcSJifRnKQQ/2c53O0P0yagXTc&#10;OoGYEXYJNVSVrHeBMAmTQXkAKpeQz3qKJUiOCnvhH8mLKX1NGgmIFn7fYpeqZXEgXyKoWHHUWt6m&#10;VHJbVdukbXKsUWiibXN7TO+gb3RJSHCecXUXQ92cGHYNPzSZt3cGOnKXTXgENVKU9XlDMBOSl3qK&#10;KrCQMHvcJWyNeHz4H/qKo34nGkiHmX94YkOpf3SmXuCncnU4WqClcnWdVZejlHXNUSmhmXZ0TLaf&#10;n3ccSD6dpnfDQ7ObUXiHPxOY83lPOl2WjHocNUiUQnscMBeR8nwkKsOPl303JYuM634VICaKIH8F&#10;GoWHH4ATYeKornhQXo2mo3i8WlOkpHkAVUeiy3kVUN2g03mTTHGe3HoTSAGc5nqSQ3+ak3sjPuqY&#10;N3u4OkCV0XxRNTiTln0MMBWRU33OKtCPBX6aJaWMZH84IE+JoX/mGr6GqYCtYYKn6Xv+Xjql4XxA&#10;WgWj43xlVPiiC3xoUJSgFHy/TC+eH30WR8acLH1uQ02Z2X3LPsOXfX4sOiWVFn6RNSmS638CMBOQ&#10;uX94KtyOen/3Jb2L4oBVIHWJKIDBGvOGN4FBYSOnM3+1XeSlLn/JWbSjNH/JVKqhXn+yUEyfaX/e&#10;S+2ddoANR4ybhYA8QxuZNIBmPpuW2oCSOgeUdYDDNReSVYDtMA6QLIEbKueN94FQJdOLZoFvIJiI&#10;tIGYGyaFyoHRYNamcYN+XZqkdINgWW+igYMnVGugtYLUUBOex4LPS7mc3ILKR16a8YLIQvKYrYK9&#10;PnaWYIK0OeiUCIKwNQaR4YKoMA2PsIKlKvaNcYKoJe6K6oKGIL6IP4JsG1iFXIJcYI+ltodVXVOj&#10;wYb+WS2h1YaQVDOgDIYLT+CeJYXSS42cQIWbRziaW4VnQs+YI4UmPleV44TnOc6TmISsNPmRbYRt&#10;MA6PNoQyKwaM8YP9JgeKcIOaIOKHzYM8G4eE8YLkYD+lEIshXP+jJYqOWN6hPontU/KfdYlBT6ad&#10;k4jWS1mbsohtRwqZ0ogHQqWXpYeRPjKVcIcdOa6TMIarNOeRAYYxMAmOxoW6Kw+MfIVGJhuKAYSk&#10;IQCHY4QEG7KEjYNkX+SkgI7rXJ+ino4ZWISgu41GU6ie7Yx9T2KdD4vhSxybMYtHRtSZVYqwQnWX&#10;MYoEPgeVBYlaOYmS0IiyNM6Qnof3L/2OX4c+KxGMEYaHJiiJmYWnIRmG/4TFG9eELYPfX4ykBZJt&#10;XECiLZFcWCqgTJBfU1+ed4+DTyCcm465SuGawI3yRp+Y5o0uQkWWyYxRPd2Upot0OWSSeoqZNLSQ&#10;RYmeL++OBIijKw+LsoeoJjCJPYaPISyGpoVyG/aD2IRMXzWjmpWJW+Ohy5Q/V9Gf65MeUxieEJI4&#10;Tt+cNZFGSqaaXJBXRmyYg49rQhaWbo5iPbOUUY1YOUCSLIxQNJmP9osYL96Ns4nfKwiLX4ijJjOI&#10;7YdYITmGWYYGHA6DjoSpXuOjPJh3W4qhdJb1V32flZW0UtSdspTKTqGb2ZOzSm+aAZKfRjuYKpGO&#10;QemWGZBaPYuUA48mOR2R5Y3yNH+PrIx+L8yNaIsHKv+LE4mLJjOIo4gRIUOGEYaOHCKDSoT8XdGy&#10;gWTJWlewSGXhVhGuE2bmUQar9GfOTMSprGkoSHmnZWqBRCOlH2vaP8qic21/O1mfv28pNs2dAnDZ&#10;MgeaJXLmLSSXQ3T7KB6UWXcfIyeRJHkOHgeN0XsXGKuKSn1PXdKxjmfFWmqvUmjFVietJWmnURKr&#10;GmphTM+o2WuaSISmmWzSRDGkWm4JP9qhtW+EO22fCHEENuecUXKLMieZfXRsLUuWonZXKE2TvXhQ&#10;I16QlHoNHkaNSnvjGPaJyX3nXb2wn2rRWmiuYWu3ViesOmx4UQiqQW0HTMaoBm4dSH6lzG8zRC6j&#10;lHBIP9ug9nGZO3OeTnLuNvSbnXRJMjuY0nX8LWiV/3e5KHSTIHmEI42QAnsOHn+MwnywGTuJSX58&#10;XZOvrW34WlCtbW7DVhSrS29iUOypYm/KTKynLXC8SGak+nGvRBuiyHKhP86gL3PFO22djXTuNvaa&#10;4HYdMkaYIHedLX2VVnkoKJSSfnrAI7ePbXwUHrSMOH1+GXyIyH8QXW2un3FdWj2sXnIJVgWqQXKG&#10;UNaoZnLITJimN3OVSFakCnRiRBCh4HUvP8ifTHYkO2+csHccNwCaCHgbMliXVnlhLZiUmXqxKLqR&#10;zXwPI+WOy30oHuyLo35XGcCIP3+pXRStsnTJWfercHVUVcWpV3WxUJCnhXXTTFalW3Z7SBqjM3cj&#10;Q9uhDXfLP52efniPO02b5HlXNuuZPnokMk6WmnstLZuT6Xw+KMyRKH1dJAOOM347HxeLF38tGfuH&#10;vYA+XJas63g2WYqqqXidVV+okXjbUCamx3jmS/Kkn3lpR72ieXnsQ4agVnpvP1Sdx3sCOxKbLXua&#10;Nr6Yh3w2MjCV73z8LYyTS33KKM6QlH6lJBSNqn9IHzmKl3/9Gi6HRYDNXGusJHu/WWmp5Xv+VUOn&#10;znwfUAymBHwcS9qj3nx4R6mhu3zVQ3efmn0zP0udC32UOxGacX34NseXyn5iMj+VQX7eLaOSrH9i&#10;KO2QBH/wJDuNI4BXH2iKGoDNGmiG0YFaXEyraX9VWU6pL39mVSynG39iT/mlVH9DS8qjMH93R5yh&#10;D3+sQ26e8X/jP0ecZIAQOxOZzYBCNtCXKYB6Mk+UqYCyLbuSG4DxKQ+Pe4E5JGSMo4FjH5iJooGZ&#10;GqGGYYHiXCuqnoL7WS6oa4LbVRCmX4KfT+Skn4JFS7iigoJHR46gaYJKQ2SeUYJQPz6b0oJMOwyZ&#10;SIJLNsuWsoJQMlaULIJZLc+RmIJoKTGO7oKAJIyMIIJtH8iJKYJjGtiF8YJnXAmp1YavWQqnq4ZY&#10;VPClpYXmT8+j54VaS6eh0YUpR4CfvoT7Q1qdrITPPzabOoSYOwWYvoRkNseWNoQ1Ml6TrYQJLeOR&#10;FIPjKVKOZYPFJLOLoIN0H/WIsYMpGwyFgoLnW8qpKopLWMWnCom6VLClCIkVT52jR4hjS3qhNogB&#10;R1mfKIeiQzidG4dGPxeatIbdOuqYQ4Z3NrCVyIYVMlSTPIWxLeeQn4VTKWWN64T6JM+LLIRtIBmI&#10;RIPlGzmFHINgW3GomY3aWGamg40LVFWkhYw3T1SivYtmSzegsIrVRxyepIpHQwGcm4m8PuWaPYki&#10;Or6X14iKNomVZYf1MjyS1odWLd6QNoa6KWyNfYYjJOCKw4VdIDSH4ISYG1+EvYPSWxyoG5EkWAmm&#10;D5AZU/2kE48bTw2iQ443SvegOI16RuKeLozAQs6cJ4wKPraZ0YtCOpSXdIp8NmWVC4m4MiSSeojd&#10;LdSP14gFKXCNHIcvJO2KZoY0IEuHhoU4G3+EaIQ3WtGnqpQRV7alp5LOU66jq5GtTtCh05C+Sr+f&#10;yY/aRrCdwo76QqKbvI4ePo6Zbo0tOnCXGIw9NkaUuItPMhCSJoo8LcuPgokqKXOMxogXJPeKE4bv&#10;IF2HN4XCG5mEHYSNWounQpbSV2ilSJVZU2SjTZQYTpihbJMkSoyfZJIcRoKdXpEZQnqbWZAZPmmZ&#10;EY8AOk+Wwo3pNimUaozTMf2R14uILcGPMoo8KXOMdYjuJP+JxoeaIGyG7oZAG7CD2YTbv5xqmGC/&#10;t7FrVWJEr15sDWOtppFswGT8nbRtk2aIlLtuZ2gYi6NvPGmrgdpwMGszd9txJ2y/baRyIG5QYoZz&#10;iXA/VyF0+HIzS2Z2bHQqPqx39HYkMVt5gngcIwB7G3oVvoRo52W3tqdpwWb3rmZqlGgapaxrY2kh&#10;nOJsTmpvk/ptOmvBivRuKG0VgT1vMW5gd1FwPW+vbS1xSnECYhtyxXKvVsN0RXRfSxZ1yHYSPnp3&#10;Z3e7MUl5CHliIxZ6sHsLvTdnUWrxtWxoRGvrrT5pMGzGpJ1qF22Fm+ZrGW6SkxNsHG+iiiFtIXC0&#10;gIBuPnHAdqtvXXLObJxwfnPgYZlyCnVDVlFzmXapSrV1K3gSPjp233ljMS54k3q0IyZ6SnwGu+1l&#10;wnBptDNmzHEdrBlnz3Gxo49ozHInmu1p5HLwki5q/nO8iVFsGnSJf8VtSXVRdgZufHYcbA1vsHbo&#10;YRhxTXf7VeBy7XkQSlV0jnooPft2V3scMRR4H3wPIzh55n0EusJkRHXosxdlYnZXqw5menanopdn&#10;jHbYmghouXdekV1p53fliJNrGHhtfxxsWXjxdXFtnnl3a41u5Hn+YKVwk3q8VXtyQ3t8Sf9z83w+&#10;PcR10nzTMP93rX1nI0x5hn36uYBi6XuEseVkGXuwqe5lQnu+oYxmZXutmRJnpHvukHpo5Xwvh8Vq&#10;KXxxfmRrenyvdM5sz3zuawFuJn0uYCdv5X2RVQ1xpX32SaFzZH5dPYd1V36PMOd3RH7AI155Ln7u&#10;uCthrYFRsKBi7YE3qLtkJIEFoG9lVYC4mApmpYCxj4ln94CqhuppSoCjfZ9qqoCZdCFsDYCPampt&#10;coCFX6FvQoCFVJdxEYCHST5y34CJPUZ05IBVMMt244AfI2943X/jtwlggIdpr4thzIcHp7VjEYaU&#10;n3pkT4YPlyllrYW+jrtnDoVshjBocYUZfPlp3YTCc5BrTYRrae5swIQSXzJun4OmVDdwfoM6SO1y&#10;XILOPRR0coIuMLx2goGKI4h4jYDbtelfeY2orndg0Yz9pq9iIIxMnoRjaIuWlkZk0or4jexmQIpa&#10;hXVnr4m6fFNpJokUcv5qoIhtaXNsHYfEXsRuC4bjU9hv+YYBSJ5x5YUdPOR0CoQNMK52KYL4I6F4&#10;RIHStLZej5QWrU9f8JMepZdhR5IbnX9il5ELlU1kDJAfjP9lg48xhJZm/Y5Ce4RogY1CckFqCYw/&#10;aMhrk4s5XjVtion6U2VvgYi6SEhxd4d4PLFzp4X1MJ5104RqI7h3/YLHs3xdy5qrrCFfM5lkpHdg&#10;j5gOnHNh4ZamlEtjXpVpjAlk3pQpg6tmYJLneqpn75GIcXhpgZAkaBJrF468XZ1tFo0fUuxvFot/&#10;R/BxFYncPHtzTYfkMIx1hIXeI893u4O6snBdH6E3qx1ei5+ho39f6p38m4lhPpxHk2piwZq5izFk&#10;Rpkpgt5lzpeWeepnZpXXcMhpAZQTZ3NqoJJKXRpsp5BIUoVusI5CR6dwuIw4PFFy9onKMIJ1NYdK&#10;I+d3eYSisZBchqfJqkJd9aXjoqxfVaP1msJgqaH6kqliMKAdindjup48gitlRpxYeURm5Jo6cC5o&#10;h5gVZuhqLJXqXKlsO5N8Ui9uTJEKR2xwXo6RPDFyoIutMH505oixJAJ3NYWDsM1cDa3qqYJdfKu6&#10;ofJe3amLmhFgMKdZkf1huqUyidFjR6MHgYtk1aDZeK5md55hb6VoHZvhZmxpx5laXERr3JaEUeNt&#10;85OmRzhwDpC/PBZyUo1rMHx0nYn6JBt29oZNsC5bm7NsqORdC7D9oVhebK6XmXxfwaw5kWxhTanP&#10;iURi26digQRkbKTyeDBmEaIqbzBnup9ZZgJpZ5x/W+9rgJlFUaNtnpYCRw9vwJKyPAByBo75MHt0&#10;VYseJDF2uIb9r59bPrimqFZcrLX7oMxeDrNlmPRfZbDhkOdg8q46iMNigauPgIdkEqjid7tluKXM&#10;bsVnY6KuZaJpEZ+HW6JrLpvqUWltT5hCRulvd5SJO+xxvpBwMHp0EYwuJEV2fIeeudNt22BmsjVu&#10;cWHsqkRu+2Ncoe1veGS4mVhwKWZHkKdw3GfYh9hxkGlufl1yXWr9dK5zLmyRasd0AG4pX+h1QXAY&#10;VMV2iHIKSUt31XP/PP95LHYGMCB6ingMIkB7+XoVuJJsRGVHsQVs9WaKqSdtmGe2oOZuLmjMmGVu&#10;9moej8dvwGtzhwxwi2zKfaVxbG4edAtyUG92ajlzNnDRX2t0iHJ/VFl133QvSPJ3OnXjPMh4pneZ&#10;MA16F3lPIlp7lHsJt1xqtWpar99rfmtaqBNsOWxCn+ds520Rl3ltxW4kju5upW85hkdvhnBRfPRw&#10;e3Fmc25xcnJ/abFya3ObXvJzznUCU/F1NXZrSJ12oHfXPJN4IXk4L/x5pHqZInN7L3v+ti1pNG+c&#10;rsBqE3BbpwRq5HD+nuxrp3GHlpFsmnJZjhptjnMthYVuhXQCfEdvjHTXctVwlXWuaSxxoHaIXn1z&#10;FnehU410jXi+SEt2B3ndPGB3nXrjL+15M3vqIo16zXz0tOdn2XTrrYpoy3VppeFprnXMnd1qg3YS&#10;lZdriHajjTRskHc0hLRtmHfHe4tusHhaci5vyXjuaJtw5XmEXf1ya3pNUx9z83sXR/B1e3vkPCZ3&#10;JHyOL9d4y305IqN6dX3ls59mknp1rFNnlHqypLtoh3rTnMxpa3ralJpqgXsmjExrmntzg+JstHvB&#10;es1t2nwOcYdvA3xdaApwLXysXX1xxH0cUrBzXH2MR5V09H3/O+12r35IL8N4aH6QIrp6IH7YsmBl&#10;W4BBqyNmbYA6o5xnbYAbm79oXX/lk6Fpg3/qi2lqq3/wgxNr1X/1ehRtCX/6cONuP3//Z3xveIAF&#10;XQBxIIASUkVyyIAgRz10cIAvO7Z2PYARL7B4Bn/xItJ5zn/OsUVkMYYlqhRlUIXZoptmXYV9ms1n&#10;WIURksNojITPip5pwoSMglxq+oRIeXBsOoQDcFNtfYO9ZwBuw4N2XJNwfIMaUehyNoK+RvFz7oJj&#10;O4h1y4HcL6R3pYFSIu15fYC/sCpjLYwnqQVkV4uUoZllbor/mdpmcYplkeNnsInZidFo8olNgaNq&#10;NYi/eMtrgIgub8JszYebZoRuHYcHXCZv5oY6UYtxsIVsRqVzeYSdO1t1ZIOrL5h3S4KzIwh5MYGu&#10;rwxiSZJzp/NjfZGWoJVknJCwmOhlqI+/kPxm8o7niPZoPY4NgNVpi40yeA1q4oxIbxVsPItbZelt&#10;mIprW6RvaolDUSRxPIgZRllzDYbtOy91A4WLL4529oQgIyN46YKfrexhj5jzpt5iyZfHn41j7paP&#10;l/Fk/pVJkBBmT5QhiBVnopL2gABo+JHKd0dqWZCCbl9rvo81ZUVtJY3lWxxu/YxfULhw1orWRgty&#10;rolLOwF0q4d0L4J2poWRIz14poOQrONg559Zpd1iJp3gnpljTpxclwxkYZrMjzRluJlVh0NnEpfc&#10;fzlobZZhdo5p15S7bbZrRJMRZKxstJFhWp1uk494UFRwc42LRcNyU4uaOtd0VYlQL3h2WIb1I1Z4&#10;YoR0q/BgS6W2pPFhjaPvnbZiuaIlljdjzaBVjmdlKZ6Rhn9mh5zLfn5n55sCdeFpWJj/bRdqzJb2&#10;ZB5sQ5TnWiduKJKVT/dwD5A+RYBx+I3gOrFz/oskL292B4hRI254G4VPqyFf1auvpCZhGKmfnPNi&#10;RaeWlX5jWqWTjbVkuaOIhdRmGaF5fdtnfJ9odUpo8J0ObI1qZ5qtY6Fr45hEWcFtzZWKT6dvupLJ&#10;RUdxqo//OpFzsIzXL2l1vomSI4R324YVqoxfdrEho5Ngua7QnGNh5qySlPRi/apmjS9kXKgahVNl&#10;vqXKfV9nIqN4dNdol6DObCRqEZ4cY0NrjptiWXRtfJhFT21vbZUeRSBxY5HrOnxzao5fL2h1e4qy&#10;I5p3n4bDqgxfMLZSoxNgcLPFm+ZhnbFXlHpitq8JjLhkFayAhOBldqnzfPBm2adkdHBoT6Rua8Zp&#10;yaFvYu5rR55nWS9tNZrnTzlvKZdbRP1xI5O/OmtzKY/TL2l1PIvBI693Zodks6VxZGAZrFdx02Gd&#10;pMhyLmMUnOlydmR+lKFzAmYOjD1zkGehg7x0IGk3epZ0xGrOcTx1amxpZ6t2Em4JXRV3Jm/2Ujp4&#10;P3HnRwp5XnPaOzV6fnXuLtF7qHgBIXh85XoaspBvzGTfq1BwVGYko9FwyWdYnANxKmh9k81xzWnS&#10;i3tycWspgwtzF2yEefdzz23fcK90iW9AZzF1RHCkXKt2anJSUeJ3k3QDRsZ4wXW3OxB59nd7Ls57&#10;MnlAIZ58fnsKsWZuR2nMqjZu52rTosdvcmvFmwtv6mykkudwom28iqhxW27WgkxyFm/zeUpy4XES&#10;cBZzrXI1Zqt0e3NbXDd1snTFUYJ27HYyRnp4KXeiOuR5c3kSLsZ6wXqDIb98G3v6sChs2W7iqQlt&#10;jW+qoatuLXBcmgNuuXD2kfJvhHHPicdwUXKqgX9xH3OHeJFx+3Rob3Jy2XVLZhxzuXYwW7t1AHdR&#10;URl2S3h0Rid3mHmZOrF49XqyLrh6VXvLId17vXzqrvVrkXQQp+VsV3SboJdtCHUOmQFto3VnkQRu&#10;gHYAiOxvXnabgLhwPXc3d95xKHfXbtNyFXh5ZZJzBHkcW0J0XXnuULR1t3rCRdd3E3uYOoF4gnxW&#10;Lqt58n0VIfp7Z33Xrb1qVXmDpr1rK3nPn39r6noCl/psk3ockBFtgHpziA5ubnrKf+5vXXsidyhw&#10;Vnt+bjFxUnvbZQVyTnw5WshzuXyzUE51JH0vRYZ2kH2uOlF4EH4LLp55j35pIhd7En7IrIRpIn84&#10;pZNqB39DnmVq0384lvBrh38Wjxxsgn8nhy1tf385fyJufX9KdnBvhH9ebY5wjX9yZHhxl3+GWk1z&#10;E3+hT+Z0kH+8RTN2DX/YOh93nn/QLpF5LX/HIjR6v3+8q2Nn/ITupIBo7oS3nV9pxoRxlflqgoQd&#10;jjhri4PohlxsloO0fmVtoYN/dcdutINKbPhvyYMVY/dw34LgWd1yboKUT4hz/oJJROh1jYH9OfN3&#10;LYGPLod4zIEfIlF6bICoqkRm+Yq9o21n94pCnFlo14nFlQFpmolGjVNqrojLhYtrw4hQfahs2ofT&#10;dR1t94dVbGNvFobWY3VwNoZWWWxx1oWcTylzd4TiRJx1GIQmOcZ2xYNRLnt4cYJ2Im16HoGPqThm&#10;EZDdomtnGZAZm2VoBI9OlB1o0Y56jHpp7421hL9rD4zvfOhsMIwodGxtWYtTa8JuhYp7YuZvsomi&#10;WPVxWoiQTspzAod9RFd0qoZoOZ92YoUkLnV4GYPZIop504J7qDJlUZczoW9mYJYjmnVnUpUIkz5o&#10;J5Pii6VpTJLPg/RqdJG7fClrnZClc7ts0Y90ayFuB44/YlVvP40IWHxw7YuaTmxymoopRBN0SIi3&#10;OXl2B4cCLm53xoVCIqd5i4Nnpzpkr51yoH9lw5wVmZBmupqwkmdnkplEithovZflgzFp65aFe3Fr&#10;GpUicxJsVZOWaoZtlJIFYcpu1ZBwWAlwh46gThByOozOQ9Fz74r4OVN1sojTLmZ3d4afIsF5RYRH&#10;pk1kJKOpn5llO6H/mLRmNaBWkZlnEJ6tihNoP50EgnVpcJtYer9qo5mpcm5r5ZfCafFtKZXVYURu&#10;cJPjV5pwJ5GtTbhx4I9yQ5Bzm40wOS51YIqcLl53KofzItl5AIUdpX9ju6l6ntBk06eIl/RlzqWj&#10;kONmqqPMiWVn3KHcgc9pD5/qeiJqRJ32cd1riJu5aW1s0Jl3YM5uG5ctVzdv1JSQTWlxkZHtQ1Zz&#10;UY9BOQx1F4xELlZ25IksIu94wIXfpOVjXa7EnjlkdayRl2Jlcap5kFhmUKh9iN5ng6ZPgU9ot6Qe&#10;eahp7aHqcWxrM59haQZsfZzPYHNtypo2Vutvhpc3TS5xRpQwQytzDJEdOPV00Y3ALlN2oIpEIwN4&#10;g4aJpF5jFbPNnbRkLLFdluBlKK8Yj9tmCqz+iGZnPKqWgNtocKgqeTlppqW7cQZq7KLnaKpsNqAL&#10;YCFthJ0lVqdvQZnGTPdxA5ZbQwRyzJLhON90kI8nLlF2YYtJIxV4SYclrUN1HV/epkN1ZmFgnxV1&#10;lWLcl6h1qmRSj7B2EWXih512eGd2f2524GkNdqB3WWqpbZ9302xLZGd4Tm3yWh95Lm/eT5R6E3HN&#10;RLR6/3O+OVx743XdLXp80nf9IK192nolrG9zhWSDpXtz5mXJnld0LmcFlvZ0XWg2jwx02GmNhwh1&#10;VWrnfud102xEdid2X22nbTR27G8PZAt3e3B7WdN4bXIrT1l5ZHPdRI16X3WSOU97WXdjLYt8W3k2&#10;IOJ9cHsRq0tyC2lLpGZygmpXnVJy4GtTlgFzJGxAjilztG1chjd0RW57fil012+cdXt1dXDEbJt2&#10;FHHwY4Z2tXMgWWJ3uHSOTv14v3X/REh5yndyOSp613jxLYl763pyIQp9Dnv8qehwsG47oxZxOm8M&#10;nBRxq2/KlNZyAnB0jRRypHFUhThzR3I1fUBz7HMYdKd0mnQEa951SnTyYt91+3XiWNJ3D3cKToZ4&#10;JXg0Q+x5P3lgOPJ6X3qJLXl7g3u0ISp8s3znqOZvbnNVoiFwCHPrmyxwiXRrk/tw73TVjEpxonV2&#10;hH9yVXYYfJlzCXa8dBBzxndna1h0hXgVYmx1RHjEWHB2anmfTjh3kXp7Q7J4u3taONR57HwpLXt7&#10;H3z7IVF8W33Sp8xuN3ipoRZu4XkCmi5vb3lFkwtv4nlwi2xwo3nQg7RxZnoxe+FyKXqTc2py9Hr7&#10;asRzwHtlYex0jXvQWAN1xXxWTd92/nzdQ294OH1mOLB5en3XLXh6vX5JIXV8BX6/po9tC34zn+lt&#10;xH5OmQ9uXn5Vkftu2n5HinFvqX5kgs5wen6Bew9xS36ecq1yI37Bahxy+37kYVlz1X8IV4V1IH8w&#10;TXd2bH9ZQx93uH+DOIB5CX+RLW16W3+gIZV7sH+tpWJr6oPBnspssIOdl/5tVYNrkPht2YMsiYFu&#10;tIMGgfJvkYLfekhwcIK5cflxU4KVaXxyN4JxYM5zHYJNVw10e4IRTRR12oHWQtF3OYGcOFN4mYFG&#10;LWN5+YDvIbN7XICUpDdq6ollna1rvIkAlu5saYiZj/Zs8YgyiJNt14fIgRduvoddeYFvpobxcUZw&#10;k4aGaN1xgYYZYENycIWsVpZz4YUGTLF1U4RfQoR2xYO3OCV4MoL9LVd5nYI+Ic97DYF2ozVp+I9Q&#10;nLVq1I6klgNrjY3yjxtsI404h8NtE4yHgFRuBYvUeMtu+YsgcJ5v84pgaEVw7omeX7xx64jaViVz&#10;YoffTFh02objQkN2U4XmOAF3yoTCLVJ5QYOXIe56vIJaokNpKJVqm8xqDJR0lSZqz5N1jk1rbpJu&#10;hv9saJFyf5ttYpB0eB1uXo91b/5vZI5cZ7Rwa41AXztxdIwhVbpy8IrNTAN0bYl4QgZ16oggN+B3&#10;aYaPLU946ITzIgx6boM+oWNoi5t+mvNpdZo8lFhqPZj2jY1q4peshklr4ZZmfu5s4ZUed3tt45PU&#10;b2pu8JJjZy1v/5DtXsJxD49zVVZyj43AS7R0EIwLQc11k4pRN8F3FYhTLUt4mYZHIih6J4QZoJNo&#10;H6GZmilpDKAKk5dp1p6BjNhqfZz+hZ1rfptvfktsgZndduJthZhJbt1ulpZ/Zq5vqZSuXlJwv5LZ&#10;VPhyQJDAS2lzxI6jQZZ1SoyAN6N2zIoVLUh4U4eWIkN55YTsn9NnyKdFmW9otaVukuRpgaOrjDBq&#10;KqH8hP1rLKAqfbRsMJ5UdlNtNpx8bltuSJpeZjlvXpg6XelwdpYPVJ9x+JORSyFzfpEOQWB1CI6B&#10;N4R2iYuxLUJ4EIjHIlh5poWqnypnX6xTmMpoTao8kkZpG6hJi5tpyKZ7hG5qzKRtfSxr0qJbddRs&#10;2qBHbeZt753fZc9vB5twXYxwIpj4VFBxp5YcSuBzMJM4QS10vpBHN2Z2P40bLTp3yonRIml5ZoZN&#10;no5nArEamDFn8K7JkbJowKysiw9pc6rFg+lqeKh/fK1rf6Y2dVxsiKPqbXhtnqE7ZWxuuJ6EXTRv&#10;1ZvEVAVxW5iLSqJy5pVGQPx0eJHyN0l1+Y5vLTF3horJInd5KYbipst4+V+/oBh5G2E9mUR5IWK8&#10;kkF5C2Q8ipt5SWXMgtt5iGdeev55yGj0cop6EmqVaeV6Xmw8YQl6q23oVxV7Um/TTN97/XHAQlZ8&#10;r3OvN359U3XYLCJ+BXgDH+d+0Ho6pgR3aGQ7n113oWWCmJJ3v2bDkZl3wWgAigB4FGlYgk14Z2qz&#10;en94vGwRchd5Gm17aX95eW7qYLF52HBdVs96kXIOTK17TXPCQjl8D3V3N3p8yXdULDt9jXk0ICN+&#10;ZnsfpP118WjZnmR2P2nql6Z2cmrukLl2imvoiTF28G0HgY93V24pedJ3v29OcXt4LnB/aPN4n3Gz&#10;YDd5EHLsVmp52nRfTF56p3XUQgN7eXdLN2F8R3jYLER9HHpoIFN+A3wEo8F0lm2fnTh09m54lol1&#10;PG9Bj6t1Zm/5iDd13nDegKl2V3HGeQB20HKvcLt3T3OkaEd30HSdX6B4UnWYVet5LXbHS/h6C3f4&#10;Qbh67HksNzl7zHplLEB8snuhIHt9pXzoorhzUXKSnD5zwXM0lZx0F3PBjsl0UHQ5h2V02HTif+l1&#10;YHWNeFJ16XY4cB52d3bwZ7t3B3eqXyZ3l3hmVYV4hHlLS6h5c3oxQYB6ZXsaNx17Vnv8LEV8S3zg&#10;IKZ9S33OoaJyLHe8mzdyqngklKFzDHh2jdlzUHiyhohz5Xkdfx50fHmId5p1Enn0b3d1rXpqZyZ2&#10;SXriXqR25ntcVRh35XvvS1J45nyEQUJ56X0aNv166X2gLEZ77H4oIM589n61oHZxIn0YmhpxrX1E&#10;k5FyGX1djNZyZH1hhZhzBX2LfkJzpn21dtJ0SX3fbsJ0734SZoR1lX5FXhZ2PX55VKB3Tn6ySvF4&#10;YX7tQPt5dX8oNtZ6gn9OLEF7kX91IPJ8pX+en01wFIJymQBwrYJhkoNxIYJEi9RxcYIZhKlyHYID&#10;fWdyyoHsdgtzeIHVbg10KIHEZeN02YGyXYl1i4GhVCh2sIF7SpB31oFVQLJ4/YEvNqx6GID1LDp7&#10;M4C6IRJ8U4B9niNvIofjl+RvxYeUkXRwQYdEitBwk4bzg7lxSIabfIpx/oZDdUNytYXqbVhzboWT&#10;ZUF0KIU8XPx04oTkU7B2GoRXSi53U4PIQGZ4joM5NoB5s4KeLC962YH/IS98A4FZnR5uNo2klupu&#10;5I0QkIhvbYx2ifRvzovWgupwjYs5e8hxToqbdI5yD4n8bLJy1YlTZKxznIipXHd0Y4f9U0F1oIcd&#10;SdZ23oY8QCd4HYVaNl15TIRYLCt6fINPIU97sYI4nChtaZOZlf1uH5K8j6duspHYiSRvIJDtgiVv&#10;6JAIew9wsY8hc+Fxe445bBVyTI05ZB5zHow3W/lz8YsyUth1MYn7SYJ2c4jCP+l3tYeHNjt464Ya&#10;LCh6I4SkIW17YIMXm0tsy5l/lShtiJhZjt1uIpcwiGhul5YGgXNvZJTZemhwM5Orc0ZxA5J7a4dx&#10;25ElY59yto/LW4lzkY5tUnl004zZSTZ2F4tCP7F3XYmoNh14lofSLCR50oXvIYl7FoPsmoZsXJ9m&#10;lGltHJ3zjidtuZyKh75uMpsrgNNvA5m4edJv1JhDcrpwp5bLawhxg5UfYyxyYpNtWyRzQpG3UiR0&#10;hY/ASPF1y43EP313EovDNgB4S4mELCJ5iYcyIaR60YS6mdNsBKTlk7tsxaMrjYBtZaGJhyNt4aAD&#10;gEBus55OeUhvhZyYcjlwWZrfapNxOJjiYsNyGZbfWshy/JTVUdV0QJJ7SLB1hpAcP0p20I2zNeN4&#10;B4sSLBx5RYhaIbp6kIVymTlroanVkyVsY6fajPFtBqYKhp1th6Rnf8FuWqJ5eNBvL6CIcclwBJ6V&#10;ai1w5ZxPYmlxyZoCWnhyr5euUZFz85T3SHZ1O5I4Pxt2iY9tNch3wIxzLBZ5AIldIct6UIYRmKxr&#10;Ta6EkptsD6xNjG1stKpUhiFtO6icf0tuDqZ3eGFu5KRQcWFvuqImac9wnJ+bYhVxgZ0IWi5yaZps&#10;UVBzrZdZSD909pQ6Pu52RpENNa13fY2/LA94vopPIdp6E4ajn9l9HF+emXV9F2Eakvt892KbjF18&#10;u2QlhQ98zmWzfah84mdEdiV892jZbhN9EGqAZdB9KmwsXVd9Rm3eU8V9qG/JSfF+EHG2P8x+fXOk&#10;NX9+3HXXKrR/SXgOHxd/0npTnxh7m2PzmL97q2U7kk17oWaCi7d7fWfJhHZ7pGkifRx7y2p+dad7&#10;82vdbaB8Hm1OZWl8S27EXP58eHA/U4B87HHzScN9ZHOpP7V94nVhNYF+VXdKKtN+1Hk2H1l/aXsy&#10;niN6M2hol9l6Vml9kXJ6YGqJiuV6UWuPg7N6imyyfGl6w23XdQV6/G7+bQx7OXA4ZOV7dnF2XIp7&#10;tHK4UyJ8OXQxSX18wnWrP4p9T3coNXN91XjDKuV+ZXpiH5F/BnwQnQN45G0Elsl5GG3lkG95M264&#10;iex5N299gs15f3Boe5V5yXFVdEN6E3JDbFx6X3NDZEZ6q3RHW/96+HVOUrB7jnaGSSV8J3fAP098&#10;xHj8NVd9XHpFKut9+3uTH8B+qHzvnAd3oHHRldx343J+j4x4DXMXiRF4H3OdggJ4d3ROett40HUB&#10;c5t5KXW0a8N5g3Z4Y7153nc+W4d6OXgHUk564nj4SNt7jXnqPx98O3rfNUN85HvTKvZ9knzLH/B+&#10;S33PmwJ2g3bRlOV203dHjqB3CXeoiC53JHfzgTB3iXhneht373jdcux4VXlTayR4u3nYYy95Inpe&#10;Wwp5iXrmUeh6RHuISI17AXwsPup7wHzSNSt8d31sKv59Mn4KIB199H6wme91inv9k+F15nw6jad2&#10;JHxjhz12RXx4gFF2tHyveU53JHzmcjN3lH0dant4BH1gYph4dH2kWoZ45H3pUXp5sn41SDd6gH6C&#10;Pq97UX7QNQ18FH8OKwF82X9OIEZ9pH+SmNh0hIEkktl07IEnjKl1MoEdhkh1VoEEf2910ID9eH52&#10;SoD2cXZ2xIDvac93PoDxYf53uIDyWf94MoD0UQl5FIDkR9559oDVPm962oDGNOt7qoCnKv98eoCJ&#10;IGl9T4Bql75zloZkkcx0CYYri6h0VYXvhVB0eoWyfoh0/IVtd6t1foUncLV2AYThaSB2g4SfYWJ3&#10;BYRdWXZ3h4QbUJZ4fIOoR4J5c4M0Pit6a4K/NMV7RYJDKvl8H4HEIIh8/oE/lrVyuIv7kNBzNYt/&#10;irlzj4r7hHFzxYpxfbh0UYnpduh03YlgcAF1aYjWaHx194hEYM52hoexWPN3FIcdUCl4DIZaRyt5&#10;BYWWPex5/4TRNKJ64YPxKvV7xIMMIKl8q4IalbRx+ZHKj9lyf5EHidBy5ZA7g5lzKY9pfO1zvI6a&#10;dit0UI3Lb1J05Yz6Z911fYwTYEB2FosqWHV2sIo/T793qIknRtZ4oYgNPax5nIbxNH56g4WqKvB7&#10;bIRZIMd8WYL0lNhxX5d+jwRx7JZxiQdyWZVjgt9yp5RWfD9zQJNDdYlz2ZIvbrx0c5EZZ1Z1E4/f&#10;X8Z1tI6hWAt2Vo1gT2V3T4vtRox4SYp4PXR5RIkANF96LodTKux7GoWZION8DYPDlB5w5Z0hjlBx&#10;dpvKiFxx6Zp/gkJyPZlBe6ty2ZfsdQBzdpaUbj50FJU6ZuR0uJOtX2F1XpIcV7N2BpCGTxl2/o6z&#10;Rk53+YzdPUN49osBNEV54IjwKut6zYbOIP17xISIk3Rwh6JqjapxGqDMh75xkJ9LgbFx6p3qeyNy&#10;h5xWdIFzJpq/bclzxZkmZnp0bJdMXwR1FZVsV2J1wJOGTtJ2uJFURhJ3so8cPRJ4sIzdNCl5mYpu&#10;KuZ6h4fpIRJ7gIU5ktlwLqc3jRRww6VYhy9xPaOrgSxxm6IxeqdyOqBkdA1y2p6WbV5zepzEZhp0&#10;I5qkXq50zph8Vxh1fJZMTpB2c5O+Rdl3bpEpPOJ4bo6INAx5VYvEKt56RIjlISN7QIXVkkhv6KvN&#10;jIZwfKmxhqhw+afbgK9xXaZPejFx/KROc6BynKJKbPhzPaBEZb9z5p3fXl50kZtyVtJ1QJj9TlF2&#10;NpYTRaF3MJMfPLJ4MZAdM+55Fo0GKtR6BYnRITB7BIZkmHKBlV9/kmCBZ2D3jDyBJGJ8hfqAzGQP&#10;fwuAsGWbeAOAlWcrcOGAe2i9aTeAX2pqYV2ARGwcWU+AKm3UUC2APG/ARsuAUnGvPRmAb3OfM2KA&#10;gXXcKTSAo3geHkKA4Hpyl7aAKWOukbCADWT3i5R/32ZDhVZ/nmeTfnN/lGjtd3h/i2pKcGN/gmup&#10;aMR/d20hYPZ/bW6fWPZ/ZHAhT+p/hnHaRqB/rXOVPQl/2HVRM2p//ndFKVmAMXk/HomAeXtMlsZ+&#10;2mf8kNB+zmkVirx+s2oohIV+hms4fbF+jWxddsZ+lG2Fb8F+m26waDB+oG/yYHF+pXE5WIB+qnKE&#10;T41+3XQFRl9/EnWIPOR/THcNM2J/hHi1KXB/xXpkHsaAGHwkla99pmxuj8l9qG1XicF9nG4zg5B9&#10;gW8CfM59lm/zdfV9rHDlbwJ9wnHYZ4F91HLjX9N953PyV/R9+nUETx1+PHZHRgt+gXeMPLB+yXjU&#10;M0x/EXotKXx/YHuNHvp/vHz9lNJ8aHEWjvp8eHHNiPt8enJygs58bXMDfBt8kHO8dVB8tHR1bm18&#10;2HUwZvl8+HYAX1l9GXbTV4l9OXepTsh9j3inRdB95nmoPJB+QHqrM0V+mHuyKZF+9Xy9HzF/XH3X&#10;k+57S3XtjiR7aHZwiC17dXbeggR7cHc1e2B7oHe0dKV70HgzbdN8AHizZmx8K3lGXtp8V3nbVxp8&#10;g3pxTnB87HslRZB9VXvZPGt9wXyRMzp+KH1AKaJ+kX30H2N/AX6zkvJ6VXrijTd6fXswh0h6knto&#10;gSR6kXuLepF6ynvOc+d7BHwSbSZ7PXxWZc57cnyqXkx7p3z/Vp173H1VTgt8V322RUR8034YPDt9&#10;UX58MyV9wn7SKax+NX8sH5B+rX+MkfJ5UH/PjER5hH/mhl95oH/tgEF5on/keb555X/tcyV6KH/2&#10;bHZ6a4AAZS16qoAUXbx66IAqVh57JoBATaN7toBJRPR8R4BTPAV82YBeMwt9VoBcKa991IBaH7Z+&#10;VoBbkP14UoTyi114kYTNhYB4s4Slf2d4tIR4ePV5AIREcm15S4QRa895l4PdZJV53oOwXTN6JYOD&#10;Vad6a4NWTUB7EYL+RKh7uIKlO9F8YYJNMvF86YHvKbJ9coGPH9t9/IEsj/l3gopcimR3y4n3hJV3&#10;+4mHfo14EYkOeCl4ZYiacbB4uogmayF5DoexY/d5YYc2XKd5tIa5VSt6BoY8TNl6q4WZRFZ7UYT1&#10;O5V7+IRQMtF8h4ORKbB9F4LOH/x9qIIBjvF21pABiWh3J49Ug6d3ZI6ffbB3io3hd1t35Y0pcPJ4&#10;QYxxanJ4nYu3Y1l4+YrqXBp5VYoaVK95sYlITHB6VIhRRAF694daO1R7m4ZgMqx8LYU9Kat8wYQS&#10;IBp9V4LWjhh2Q5V6iJZ2m5SGguF24JORfPp3EpKcdrJ3cpGjcFZ305CpaeR4NY+tYtp4mI6QW6h4&#10;/I1vVEx5YIxKTBt6AIr8Q7t6oomsOx17RIhYMo572YbVKad8b4VFIDZ9CYOdjWl1v5rUh+12HZmY&#10;gkJ2aZhofGp2pJdHdix3CJYQb9p3bZTWaXN30pOaYnZ4O5IuW1F4pJC9VAF5D49IS9p5ro2eQ4N6&#10;T4vxOvB68oo+MnZ7h4hcKaZ8H4ZqIFB8vIRYjMJ1W5/eh0p1vJ5cgad2Dpz6e912T5u6dap2tZpH&#10;b2N3HJjSaQZ3hJdaYhR375WkWvx4XJPoU7h4ypImS5h5aJAgQ0p6CI4VOr96qowCMll7PonHKaB7&#10;14d3IGR8doUBjBZ1C6R/hqJ1bqK9gQl1xKEve0x2DJ/adSN2c54xbuZ22pyGaJV3Q5rZYa93sJje&#10;WqN4H5bcU2x4j5TUS1N5K5J0Qwt5yZANOoh6a42cMjd6/YsPKZV7lYhqIHJ8NoWYi2900KjyhgB1&#10;M6bxgG51jaU8er5126PadJ92QaH+bm12qKAgaCV3EZ4/YUt3fZwCWkt37Zm+UyB4XpdxSw149pS3&#10;Qst5kpHzOk56M48hMhJ6woxFKYZ7WIlNIH17+4YjkTWGU1+Ai3KF+GD0hZmFlmJ5f56FLGQSeQyE&#10;4GWccmKEk2coa56ERmi3ZFyD8mpoXOqDnmweVUWDSm3ZTJqDAG/JQ7KCuXG7OnqCeHOuMVaCOXXx&#10;J8OCCng8HXqB83qdkHKE7mOIir2EpGTQhOqEVmYffvGEBGd2eGyDyGjPcc+DjGoqaxmDUGuIY+GD&#10;DG0GXHuCyG6JVOSChXARTFKCS3HQQ4WCE3OROmyB4HVUMWGBtXdRJ+qBlXlVHcSBintwj4uDrGet&#10;ieWDb2jJhBuDMmnifiSC9Wr4d62CyGwfcSCCm21IanmCbm50Y06COW++W/aCBHEMVG6BznJfS/iB&#10;o3PpQ0iBe3V0Ok6BVXcDMV+BO3i2KAeBKXpxHgWBJ3xCjoiCiGv1iPSCWGzlgzKCKW3IfT2B/W6f&#10;dteB3W+TcFqBvnCIacWBnnGAYqiBdXKUW2CBTHOsU+iBJHTHS46BB3YWQv2A7XdoOiWA1Xi9MVKA&#10;yXojKBqAxHuSHj2Ayn0Uja6BY3BoiCiBPnEpgm6BHHHXfHqA/XJxdiKA6nMwb7SA1nPwaS6Aw3Sy&#10;Yh2ApnWOWuKAinZtU3qAbXdOSzmAY3hdQsOAWXluOgmAUnqCMU+AVXuZKDKAXHy3HnaAa33mjNeA&#10;U3UUh2CAOnWkgayAIXYde7mACnZ9dW+AAXcFbxB/+XeNaJp/8HgXYZV/33i3Wmd/zHlaUw1/unn+&#10;SuV/wnrFQol/y3uNOex/1XxZMUp/5X0cKEh/+H3kHqyAD367i+5/Z3nghoZ/V3o9gNl/RXqBeud/&#10;MXqtdK1/MXr8bl1/MXtMZ/d/MXucYQB/J3wAWeF/HXxkUpZ/EnzKSod/LX1CQkZ/SX27OcV/ZX43&#10;MT1/f36jKFd/m38THtx/uH+OiwN+aX6ghah+ZH7IgAN+WH7dehN+RX7ec+h+Tn71bal+V38NZ1N+&#10;YH8lYGl+X39LWVl+XX9yUh5+W3+bSiZ+i3++Qf9+vH/iOZp+7YAIMSt/EoAfKGB/OIA4HwV/XoBX&#10;iit9a4OchNx9coOKfz59a4NweVB9VYNMczR9ZoMqbQR9d4MIZr19h4LmX+F9joLMWN59lIKzUbJ9&#10;mYKaSdB94YJfQb9+KYIkOXJ+coHpMRp+ooGnKGp+0oFkHy5/AYEhiT18mYjPg/p8qYh+fmh8s4gf&#10;eIt8toeycn58z4dSbFx86YbxZiV9A4aRX1h9FoYrWGV9KIXFUUh9OoVfSXd9foTcQXl9woRaOT9+&#10;BoPYMQF+PYM5KG1+c4KXH1F+qIHuiEl7644zgxB8A42efY18G4z8d8F8MYxNccJ8Uouta7B8cosM&#10;ZYl8k4pqXsx8sIm2V+l8zIkAUN186IhISRx9J4d2QS59ZoakOQZ9pYXQMOJ94ITSKGp+GoPNH3F+&#10;U4K6h3V7V5NwgkR7dpKVfM17mZG2dxJ7vZDTcSJ744/1ax18CY8WZQR8MI41XlZ8VI00V4J8eIww&#10;UIR8nIspSM9814oDQO19EojcONJ9TYeyMMV9iYZXKGh9xoTyH4x+AoN5hsB61piSgZR6/JdvfCh7&#10;J5ZYdn57V5VOcJp7gJQzaqJ7qpMXZJV71ZH5XfR7/pCtVy18J49dUDx8Uo4ISI98ioyJQLV8wosI&#10;OKJ8+4mCMKt9N4fNKGV9dYYLH6V9tIQshhZ6c51ogO56nZwAe4t6z5q3dfJ7B5mRcBl7M5g+ai17&#10;X5bpZCx7i5WTXZd7t5P/Vt175JJmT/h8E5DISFF8R47wQH18fY0UOHB8tIsxMI1874koKF59LIcM&#10;H7l9bYTPhXN6IaHZgE96TqAxevZ6hZ6+dWt6xZ2Gb5168pwAabx7H5p3Y8d7TJjtXT57epcYVo97&#10;qpU8T7d725NaSBN8DJErQER8P472ODx8c4y3MG18rYpgKFN86Yf0H8d9K4VfhNd55KYcf7Z6EqQ2&#10;emZ6TaKedOl6lKFbbyZ6wJ+kaU967Z3rY2V7GpwwXOd7SZobVkR7eZf/T3d7q5XbR9d72JNVQAp8&#10;B5DGOAV8Oo4qMEl8cIuIKEV8rIjNH9F87oXlieCLM1+IhG2KqWD5ftWKLmJ/eQ2Jw2QcctmJQ2Wi&#10;bI+IxGcrZiyIRGi2X1GHtmpqWEqHJ2wjURKGmW3iSOmF5m/YQIaFNnHPN9iEiXPIL0qD93YRJlSD&#10;cnhiHLiDA3rPiRiJ1mNog7WJWmSwfiOI8mYBeFmIoGddcjKIMGi0a/WHwGoOZaCHUWtrXtCG0mzu&#10;V9SGU253UKmF1XAESJ2FMXHLQFiEj3OVN8uD8HVhL1eDcHdlJn2C/HlzHQSCl3ubiD2InWdlguuI&#10;LWiFfV6H1mmid5OHmGq8cXmHNmvka0uG1G0PZQWGcm47XkCGAm+MV1GFkXDhUDSFIHI7SEaEinPQ&#10;QCCD93VoN7aDZHcDL1uC9XjAJp6CjnqGHUeCMnxmh1KHh2uEghGHIWx6fIuG121jdr6Gqm4+cLOG&#10;VG81apOF/nAuZF2FqHEpXaWFQ3JGVsSE3nNnT7eEeHSLR+aD8XXpP+CDa3dKN5iC5XiuL1iChHoh&#10;JriCJ3udHYSB030xhnqGeW/AgUmGHXCKe8mF3nFAdfmFvnHfb/yFc3KlaeuFJ3NsY8SE3HQ0XRiE&#10;gnUbVkSEJ3YGT0SDzHbzR46DVXgUP6eC3nk4N3+CZ3pgL1aCE3uHJtKBwny2Hb2BdH35ha6FeHRB&#10;gIyFJnTdexOE7XVfdUKE0HXFb1GEkXZWaU2EUXbnYzSEEXd5XJKDwHgnVcqDbnjXTtiDHHmKRz2C&#10;t3pmP3GCUntFN2iB7HwoL1eBpHz9JuyBXX3aHfWBFn7HhOiEhHj/f9SEO3lpemKEBXm4dJOD5Hnp&#10;bq6DsHpCaLWDe3qbYqiDRXr1XBGC/XtmVVWCs3vZTm+CaXxNRu2CGHzcPz2Bxn1tN1KBdH4CL1eB&#10;Nn6BJwWA+H8GHiuAuH+YhBaDin2efw+DSn3VeaWDGH31c9mC8339bgGCxX4gaBaCmH5DYhiCan5n&#10;W4uCLH6cVNqB7X7TTgGBrX8KRpeBcX9HPwGBNn+GNzGA+X/IL02Axn/0JxSAkoAkHliAWoBcg0GC&#10;ooJSfkeCbIJTeOWCPIJFcx2CEoIobVOB64IWZ3aBw4IEYYaBm4HyWwSBZYHqVF+BLoHiTZKA9oHb&#10;Rj+A0YHBPsGAq4GnNwyAhIGOLz+AWoFmJx+ALoFAHoB//YEcgmqBz4dHfXuBo4cLeCeBg4a8cnGB&#10;cIZZbLaBUoYMZuiBNIW+YQeBFoVxWpKA7oUgU/uAxYTOTTyAnIR9RfeAcIQfPoiAQ4PBNuKAFINl&#10;Lyx/8oLlJyZ/zIJkHqV/ooHegZGBGIxofKuA9Yvqd2SA44tbccKA44q7bBaAzIoxZleAtomnYIWA&#10;n4kcWiGAgoh/U5iAZIfiTOmARYdDRbCAFYaYPk1/4oXuNrR/roVELxV/j4RqJyl/boOLHsZ/SIKh&#10;gMeAgpFqe+iAZpCndq+AX4/dcSCAbo8Na4KAXY5IZdKATI2CYA6AOoy8WbiAJYvWUz+AD4ruTJ5/&#10;+YoDRW5/w4kIPhN/jIgMNoR/U4cPLvx/NoXdJyh/F4SjHuJ+9INXgAyABpZWezJ/8ZVNdgR/9JRN&#10;cImADpNYaviAAJJaZVZ/85FaX6F/5pBZWVh/1Y8rUu1/xY35TFp/tozERS9/e4tzPdx/P4ohNlN/&#10;AYjKLuB+5IdDJyV+xoWvHvp+pYQDf2F/pJr5eot/lJmrdWh/nph7b/5/w5dtanl/uJY5ZOR/rJUE&#10;Xzx/oZPMWQF/lJJaUqJ/iJDiTBx/fY9mRPZ/PY2/PaZ+/IwVNiJ+uYplLsN+m4iNJx5+fIalHw5+&#10;XISffs5/TJ85efp/QJ2rdN9/UpxTb4R/gZs1agx/d5nQZIJ/bZhpXuZ/Y5cBWLV/WZVPUmJ/UJOX&#10;S+d/SZHZRMN/A4/gPXV+vY3gNfN+dovYLqd+V4m3JxZ+OIeBHx1+GIUpfkR/BaNMeXJ+/KGAdF9/&#10;FKADbxJ/TZ7daaR/Q51KZCV/Opu0XpR/MZodWG9/KJgvUiZ/IZY5S7Z/G5Q8RJJ+0JHuPUV+hY+Z&#10;NcN+Oo03Loh+GIrPJwt9+IhQHyl92YWoglmQTV+mfTuPkGESd/2O0GKTcp2ODWQobMGNVmWvZtCM&#10;oGc5YMqL6WjEWlaLHWp9U7mKUGw8TO+Jg24ARUCIjG/6PVmHmXH2NSyGqnP0LTiFwHY/JOSE4niV&#10;G/mEE3sKgaePCmNffJiOWGSmd2KNpmX1cgKM9WdLbDCMTGimZkuLo2oDYFGK+mtiWeeKO2zsU1WJ&#10;fG57TJeIvHAPRQKH13HdPTeG9XOtNSmGFnWALUyFPXeIJRKEbXmdHEiDp3vPgOGN42cxe+ONOmhS&#10;drWMlGlwcVaL8GqIa5CLU2u2ZbiKtmzmX8uKGW4YWWyJZm9yUuaIsnDPTDaH/XIxRLuHK3PPPQ2G&#10;WnVuNR2FjHcSLVeEw3jWJTiD/3qmHI2DQXySgAyM12sgeyGMNmwbdfuLmG0IcJ6K/W3lauWKa27m&#10;ZRqJ2G/nXzyJRXDqWOiInHISUnCH8XM9S82HRnRrRG2GhnXTPNqFyHc+NQmFDHisLVyET3opJVeD&#10;lnuyHMyC331Uf1KLz28veneLN3ACdViKoHDAb/uKC3Flak6JgnI2ZJCI+HMIXr6Ib3PbWHaHz3TP&#10;UgiHLXXFS3OGi3a+RCqF33frPLKFNXkaNPyEi3pOLWSD3HuCJXeDLXzAHQiCfX4VfpaK1HOCecqK&#10;Q3QqdLOJsXS3b1eJHnUoabaInXXHZASIHHZmXkCHmncGWAKHAnfCUaGGaXiASxmFznlBQ+eFN3op&#10;PIiEonsVNO2EDXwFLWuDaXzqJZaCxH3ZHUKCG37bfdOJ5XgReReJXHiJdAeIzHjmbquIN3koaReH&#10;vXmSY3KHQ3n9XbyGyHpoV4qGN3roUTaFo3trSruFDnvvQ6CEj3yLPFmEEH0qNNqDkX3NLW2C+H5g&#10;JbCCXH77HXmBuH+kfQ+I7XyJeGGIbXzPc1iH4H0Cbf6HSH0faHeG1n1VYt+GYn2MXTeF7n3DVxGF&#10;Y34KUMmE135SSl2ESH6bQ1eD4H7mPCeDeX80NMGDEn+ELWmChH/HJcOB8YAPHaeBVoBhfEiICYEO&#10;d6aHk4EgcqWHCoEnbVCGcIEjZ9WGAoEmYkuFlIEqXLGFJYEuVpeEoIE5UFyEGIFFSf6Dj4FSQwyD&#10;PYFIO/KC7IFANKKCm4E5LWCCFoErJdGBi4EgHdGA9oEae4aHOIXNdu2Gy4WkcfmGUYVsbLSFzIUm&#10;Z0aFZ4TwYcqFAoS6XD2EnYSFVjCEJIRLUASDqoQRSbODLYPYQs+C14ONO8KCgINENIGCKYL7LVSB&#10;qoKZJd2BJoI3HfiAl4HUesOGgYqxdjOGHYpIcUyFsInTbBeFO4lUZreE3ojjYUmEgYhzW8qEIogC&#10;VcuDtIeBT6yDRYb/SWmC04Z9QpGCeIXpO5CCHIVVNFyBv4TCLUSBRYQLJeWAxYNQHhuAOoKNehCF&#10;6495dYWFj47McKmFLI4ga4eEw410ZjSEa4zLYNKEE4whW2GDuot3VW6DVIqwT1yC7YnnSSeChYkd&#10;QliCJYg8O2CBxIdaNDaBYoZ3LTKA6oVsJemAbIRbHjl/5IM7eWuFb5QudOOFGpM9cBKEwJJcawGE&#10;YJGQZbqEDJCuYGWDto/NWwGDYY7qVRqDAo3eTxSCoYzQSOuCQIu/QiKB24qLOzGBdYlWNA6BDogc&#10;LR6AlobBJeuAGYVaHlN/k4PfeNKFCZicdEyEupdob4SEZpZZaoSEDpV3ZUmDvJRiYACDaZNMWqeD&#10;FZI1VMyCupDoTtKCX4+XSLSCA45DQfCBmYy9OwOBLoszM+SAw4miLQeASof7Jeh/zYZEHmh/SIR0&#10;eEmEpZyrc8SEW5s2bwWEDpoBahWDv5kTZOSDbpfPX6aDHZaJWliCzJVDVIeCdZO6TpeCHZIsSISB&#10;xpCaQcGBWI7DOteA6oznM7qAfIsBLO6AAokUJeJ/hYcVHnd/AoT3d8iEUKCOc0SECp7cboyDw52E&#10;aaqDfJyRZISDLJsgX1CC3JmtWgyCjJg6VEWCN5Z3Tl+B5JSvSFaBkJLgQZSBHZC4OqqAqo6JM46A&#10;OYxNLNN/voodJdp/QofYHoR+wIVweqyVj1/QdeSUm2E5cQWTimKwbA+SXGQ2Zo2RZWXAYPmQbmdM&#10;W1KPd2jZVU2OXmqZTyKNQ2xeSM6MJ24oQZWLBXAoOiiJ6HIrMnmI0nQwKyGHjnZ6I3OGU3jSGz+F&#10;IHtNehqUbGNidWKTgGSocImSe2Xxa5CRX2c8ZheQc2icYIyPiGn+Wu+OnGtgVPONjmzzTtKMf26J&#10;SImLbnAlQWiKXHH6OhWJTnPRMoKIRXWtKz+HEHe3I6eF4XnQG46EtXwKeW6TWmcHdMiSdGgrb/WR&#10;emlGavqQa2pXZYuPi2uNYAyOqmzEWnuNyG38VImMxW9fTnOLv3DGSDaKuHIyQS6JtnPYOfaIuHWB&#10;MoCHvncuK1KGl3j3I9KFc3rOG9WETXzFeLGSVGrGdB6RdWvGb1KQg2y1alWPf22PZPKOqG6aX3+N&#10;0G+lWfuM+HCwVBSL/XHkTguLAXMaR9yKAnRUQO2JEnXGOc+IJHc7MnaHOXi2K12GIHo7I/WFBnvO&#10;HBWD531+eCWRR26uc6GQbm+JbtuPg3BLaduOiXDyZICNunHPXxiM7HKsWZ6MHXOKU8CLLHSLTcCK&#10;OHWOR5yJQnaUQMKIZXfMObuHinkHMnqGsXpIK3OFpXuGJB6ElnzRHFWDf343d36QS3LScwqPeXOD&#10;bkuOk3QZaUiNnXSQY/mM1nU9XpyMEHXrWS+LSHaZU1uKXndjTWeJcngwR0+Ig3j/QIuHunn1OZuG&#10;83ruMnSGLHvsK4CFLHzgJECEJ33fHJGDF370draPY3crclOOl3evbZuNtHgZaJmMvnhmY1eL/Xjh&#10;XgaLPHldWKeKe3nYUuCJl3pqTPqIsHr9RvGHxXuTQESHEnw+OW2GX3ztMmGFrn2gK4GEuH5FJFqD&#10;u370HMaCsX+0dfyObnt5caiNqXvObPeMynwQZ/eL0nw9YsCLGHyHXXyKXnzRWCuJon0cUm+IxH10&#10;TJaH433PRpyG/n4rQAOGYn6HOUGFxn7lMk2FK39GK4KEP3+fJHCDTH/+HPaCSoBqdUCNjH/UcPmM&#10;0H/2bFCL9oAOZ1WK/oAcYiqKSYA1XPOJk4BOV6+I3IBoUgCIBICGTDSHKICmRkiGSIDIP8GFv4DS&#10;ORSFN4DdMjWEr4DrK32DzYD2JIKC4oEFHSGB54EcdJCMvoRecFKMC4RHa7WLP4QkZseKWoPzYamJ&#10;roPUXH6JAYO2V0aIU4OYUaOHiIN1S+OGuYNSRgOF5oMxP4uFWIL9OOyEyYLKMhyEOoKYK3iDXoJT&#10;JJKCeoIQHUmBhYHOc+SMCokHb62LYIiyaxqKn4hTZjyJyYfuYSqJJIeWXAyIfoc/VuCH14boUUmH&#10;FoaCS5WGU4YbRcGFjIW1P1WE+IU7OMOEY4TBMgGDzYRIK3CC94OyJJ+CF4MaHW6BJoJ9c06Lco2W&#10;bxqK0Y0AapGKGYxsZcSJTYvdYLyIrItOW6mIC4rAVoqHaooxUP2GsomJS1SF94jfRYuFOog1PyiE&#10;oodxOJ+ECIasMeaDbYXmK2eCmYUCJKmBu4QXHY+AzYMics2K85IUbpmKWZE6ahmJqZB0ZVyI44/I&#10;YF+IRo8DW1aHqI4+VkGHCo15UL2GWYyPSx6FpoukRV+E8Yq2PwKEU4mjOH+DtYiOMcyDFod2K16C&#10;QoZFJLKBZoUKHayAeoO/ck+Kg5ZNbhuJ8ZUxaaOJR5Q/ZPaIhpOAYAOH65KJWwWHUJGSVfqGtJCb&#10;UH+GCY9zSumFXI5IRTWErY0bPtuEC4u5OFyDaYpTMa6CxojnK1CB8oduJLWBF4XoHcSALIRMcdCK&#10;EZopbZyJhpjOaSyI4pe4ZJCIKJbvX6eHj5XKWrKG9pSmVbGGXZOBUECFt5IgSrOFEJC8RQiEaI9U&#10;PrKDwo2lODWDHYvwMYmCeIoyKzyBpYh3JLOAy4atHdV/44TIcVWJq53ebSCJJpxFaLiIiJsNZCyH&#10;05pCX0yHPJjzWmKGpZejVWuGDZZSUAKFbJS7Sn+EypMfRN2EJ5F/PoiDfo+BOA2C1o18MWKCL4tq&#10;KyWBXIlxJK2AhIdmHeJ/noU7cx2a82ALbqyZxGFvah2YamLbZXGW5WROYEiVrWXaWw6UdGdnVcOT&#10;O2j1UC2R02q6SnSQaGyFRJSO+m5UPd+NoHBeNvqMS3JrL9aK/XR8KRiJX3bCIg2HxHkZGoyGKHuX&#10;cqmZ5WNybkqYu2S3ab6XbGX4ZQyV+WczX+qUymiXWrmTnGn8VXeSbWtiT+eRD2z8SjePrW6ZRGGO&#10;SnA8PcGM/XIcNvOLtXP/L+qKc3XnKT2I4nfxIkWHUXoLGtyFvHxLcheY3WbwbcqXt2gVaUSWcWkr&#10;ZI2VDmoxX3OT6WttWkySxGypVRSRn23mT46QSm9SSeiO8XDCRB6NlnI2PZWMWXPoNuCLH3WdL/GJ&#10;6XdYKVaIZXkjInOG33r/GyOFUHz9cXGX12qJbTeWtWuMaLiVeGx5Y/yUIm1MXu2TBm5eWdCR6m9x&#10;VKSQzXCETymPgXHBSY+OMXMCQ9GM3nRGPWCLsXXFNsOKhndHL++JXnjQKWiH53paIpqGbHv0G2SE&#10;5H2ucQGWy25DbNeVrm8jaFyUeG/oY5uTLXCLXpOSGnFyWX+RBnJaVFyP8nNCTumOrnROSVeNaHVd&#10;Q6SMHXZvPUWLAXe1NryJ53j/L/6Iz3pPKYWHZ3uWIseF93zsG6WEdn5ecHWV0HI4bFuUuHLyZ+aT&#10;iHONYyGSQ3QFXiKRN3S/WRiQKnV5VACPHXYzTpaN4XcLSQ+MoXflQ2iLXHjCPRyKU3nHNqiJS3rR&#10;MAGIRXvgKZmG6HzgIu6Fg33tG+GECn8Tb8KU6XZia7qT1nbxZ0uSqXdkYoaRZne2XZKQYHhAWJOP&#10;WHjLU4mOUXlWTiuNGXn2SLKL3nqZQxmKnXs+POKJqHv7NoWItHy7L/aHwH2AKaGGbn41IwuFEX72&#10;HBiDn3/KbxOT+XqCaxqS7nrjZrORxHsxYe+QgntpXQaPgXvEWBOOf3wgUxWNfHx9TcSMSnzmSFeL&#10;E31SQs2J132/PKmI+H4uNmCIGH6fL+iHOX8VKaWF8n+AIySEn3/1HEiDNYB4bmKTHX6tanWSGX7d&#10;ZheQ9H8DYViPtX8eXHuOuH9LV5SNu394UqOMvH+mTV2Lj3/XR/6KXoAKQoKJJ4A/PHCIWIBfNjmH&#10;iYCBL9WGuoCmKaWFfIDIIziEMYDwHHSCzoEibcaSUIMBaeGRVIL7ZY2QPYLnYNqPD4LFXAeOG4K8&#10;VyyNJoK0UkWMMYKsTQqLEYKfR7WJ7YKTQkSIw4KJPEGH7oJuNhqHGIJUL8WGQYI9KaeFCoIUI02D&#10;xYHtHJ6CaYHLbTKRmodvaVKQp4csZQePm4bgYGKOeYaMW5uNjIZMVsqMnoYNUe+Lr4XOTL2Km4WC&#10;R3OJg4U2QgyIZoTrPBWHi4SNNfuGroQxL7SF0IPWKaeEnoNgI1+DX4LpHMWCB4JxbLSQ/ovIaNWQ&#10;FItFZJOPEIrFX/6N9YpLW0CNDYnWVnmMJIlhUaiLO4jtTH+KMIhiRz2JIofXQeCID4dLO/KHMIan&#10;NeGGToYCL6SFaoVeKaaEPISdI3CDAIPZHOiBrIMObEmQd5AUaGqPlo9PZC+OmY6eX6qNgo4JWvWM&#10;no1fVjeLuIy2UW6K0owNTE2J0ItERxOIyop6Qb6HwImuO9aG3Ii/NcyF94fNL5WFDobZKaaD4YXQ&#10;I3+Cp4TAHQiBVYOia9+QAJQcZ/2PJ5MVY8mOMJI7X1WNHJGUWqmMOpC5VfSLV4/fUTWKc48GTBqJ&#10;d44CRumIeYz9QZyHd4v1O7mGj4q6NbOFpol6L4GEuog2KZ+DjobpI4eCVYWSHSKBBoQoa2yPiJfE&#10;Z4eOt5aAY1uNxZWBXvmMtZTUWlaL1ZPNVaqK9JLIUPSKFJHDS+KJHpCJRrmIJo9OQXWHLI4PO5WG&#10;QYyKNZKFVor/L2SEaIltKZGDPofjI4mCCIZLHTSAvISdavuPG5tDZxOOUJnDYu+NZJilXp+MV5f3&#10;WgSLeZbHVWGKmpWYULSJu5RpS6qIy5L9RomH2pGNQU6G5ZAZO3CF+I5KNXCFC4xzL0OEHIqQKX+C&#10;84jMI4aBv4b4HUOAdoUIa6OgfGBUZ4ufDWGyYzqdcmMQXrabrGRsWeSaMWX4VQOYtmeFUBKXPGkT&#10;SumVgmrdRaGTxWysQDWSBG6AOhOQYnCYM8SOxnKzLT2NMHTUJxeLNHcVIK2JN3loGd6HLnvla0mf&#10;d2ONZ0KeC2TOYvWcemYFXmiax2ctWZuZVWiUVMGX5Gn7T9eWc2tkSrWUwm0DRXWTDm6nQBKRVnBQ&#10;OgKPwHI/M8iOL3QxLVeMo3YrJ0CKtHgyIOaIwHpNGiyGvXyPatCebmbpZt2dBGgNYpSbfWkcXf+Z&#10;22oRWTqYc2tRVGiXCmyST4iVom3USm6T+m9HRTeST3C+P9+Qn3I6OeSPF3P7M7+NknXALWaMEXeN&#10;J1+KMHlYIReIR3s2GnOGS306akCdYGpnZmKb+WtsYh+ae2xUXYSY6W0ZWMeXiW4yU/6WKW9KTymU&#10;yXBjShmTK3GpRO6RiHLxP6OP4XQ+ObuOZ3XMM62M8HdeLW2Le3j5J3aJqHqGIUKHynwkGrSF1n3l&#10;ad2cW23uZhCa927SYdKZgG+UXTCX+3AvWHqWo3EfU7mVS3IQTuyT8nMASeSSXHQWRMGQwXUwP4CP&#10;IHZNOamNt3ejM6yMUHj/LX+K6XpiJ5aJI3uwIXCHUX0NGvSFZX6LaXGbYXG1ZbSaAXJ0YXuYj3MR&#10;XNSXEnOEWCWVwXRJU2yUb3UPTqiTHXXVSaiRjXa4RI+P+HeeP1mOXniIOZKNBnmfM6eLr3q8LY6K&#10;WHvfJ7KIn3zpIZuG134CGzGE9H82aOyadXW4ZUCZGXZOYQyXq3bFXGOWM3cXV7yU5nevUw2TmXhH&#10;TlOSTHjgSV6QwXmNRFCPMHo9PyeNmXrwOXGMVXvAM5iLEHyTLZOJyn1uJ8aIHH4wIcGGXn8AG2uE&#10;g3/maEqZkXmlZK2YOnoQYIGWz3plW9mVWXqgVzyUEXsMUpiSyXt5TeqRgHvmSQGP+HxeRAGOa3zZ&#10;PuaM131XOUGLpn3aM3uKdH5hLYqJQX7tJ86Hnn9qIdyF6X/yG5yEFoCLZ6OYvn2aZBKXbn3WX++W&#10;CX4FW02Ul34lVruTU35kUiGSDn6lTYCQyX7mSKOPR38oQ7CNvn9tPqOMLn+1OQ+LC3/tM1qJ5oAo&#10;LX2Iv4BoJ9KHJYCfIfKFeYDfG8iDrYEsZxuX8YG1Y5GWqYG8X3eVUIGzWt+T74GaVleSs4GlUceR&#10;d4GxTS+QOoG/SFuOxYHHQ3CNSoHRPm2LyYHdOOiKn4HeM0OJcoHhLXaIQYHoJ9uGr4HZIgyFCoHO&#10;G/ODRYHLZqCXNYXoYxmV9oW1XweUp4V2Wn2TUIUsVf6SG4UDUXeQ5oTaTOmPsISzSByOSIR/QzqM&#10;2oRNPj+LZoQcOMeKNoPeMzCJAoOiLXCHyYNpJ+OGPoMRIiSEn4K8HB2C4IJoZjSWj4oPYq2VWomd&#10;XqOUEoksWiiSwYi9VbGRkohgUTSQYogDTK6PMoeoR+iN1Ic5Qw2McYbLPhqLCYZeOKyJ1IXcMx+I&#10;m4VcLWqHXYTcJ+uF1oQ+IjqEO4OfHEOCgYL8ZdWV/Y4wYkqU0o19XkeTkYzcWd6SQYxTVW+RFovC&#10;UPqP6oszTHyOvoqkR7yNaYn6QuiMEIlQPf2KsoimOJaJeYfcMxCIPIcSLWOG+YZGJ/GFdYVjIk2D&#10;3oR7HGWCJ4OKZXaVf5IJYeaUXZEWXeuTIZBLWZSR0o+zVS2QqY7zUMCPf440TEqOVo13R5GNCYyV&#10;QsOLuIuzPd+KYorQOH6JJom+Mv6H5oioLVeGoIeQJ/GFHoZtIlqDiYVCHIGB1YQJZRCVCJV6YXyT&#10;7pRLXYeSuJNfWUSRaJLBVOWQQpHXUICPG5DuTBON85AHR2CMrY70QpqLZI3fPb2KFozJOGCI14tx&#10;MuWHlYoULUKGTYixJ+mEzYdVImCDO4XvHJWBi4R2ZK2UnZi/YROTi5dWXSaSWJZMWPaRCZWuVJ+P&#10;5JSdUEGOvpONS9yNmZJ+RzCMWZE7QnGLFo/2PZyJz46vOEOIjo0RMsqHSottLSuGAYm/J96Eg4gu&#10;ImOC84aOHKaBR4TaZM6lnmCxYQij82IIXOKiJWNWWGCgOGSYU9yegmYiT0qcy2etSqubFWk5ReeZ&#10;EWsGQQaXCGzXPAWU+m6uNneTCnDVMMKRHXMBKtuPNXU2JUGM5HdtH2uKiXm6GUGIGHw0ZI+km2PE&#10;YNyi8WUBXLihLWYqWCufVGc6U6udpmiiTx+b+WoKSoWaS2tyRcaYUG0WQOyWUG6+O/OUSnBrNnWS&#10;ZXJpMNGQgnRtKvyOo3Z6JW6MXnh8H6aKDXqTGY2Ho3zUZC+jkGcAYJGh5mghXHGgLGkmV9ueZ2oG&#10;U2CcwWtJTtubHGyMSkmZd23PRZKXhW9HQMGVjXDEO9KTj3JFNmWRtnQWMNOP33XsKxOOCXfNJZKL&#10;0nmVH9mJjHtyGdOHKX14Y7eif2piYC2g1mtlXBSfJGxFV3adcmz5UwOb1G4VToWaN28ySf2Ym3BO&#10;RU+WsXGZQImUwXLoO6aSy3Q7NkqRAHXZMMuPNXd9KyGNankrJa6LQXq3IAeJB3xXGhSGrn4cY2Wh&#10;eG3FX+6f0m6pW9meJ29mVzWcgm/zUsaa7HDpTk+ZV3HfSc6XwXLWRSiV33PzQGqT9nUTO5GSB3Y4&#10;NkKQS3efMNKOj3kMKziM0HqDJdGKtXvTIDaIh302GlOGN366Yw+gfnFiX6ie2nIkW5mdNHK+Vu+b&#10;mnMnUoaaCnP0ThaYenTCSZyW63WQRP+VDnZ8QEqTK3drO3uRQXheNjmPlnmHMNiN6Hq1K06MN3vt&#10;JfKKKnz+IGSIB34fGpCFwX9dYqafkXU3X1Cd8XXSW0ecT3ZJVpqau3aVUjiZL3c3Tc+XpHfaSV6W&#10;GXh+RMqUQXk1QCCSYnnwO12Qe3quNimO4XuQMNaNRHx3K12Lo31nJg6JoX40II6HiX8PGsuFTIAE&#10;Yh2etHj4XtWdGHlqWtObeXnCViiZ6Xn6Uc6YYXpzTW+W2XrtSQmVUXtnRICTfHvrP+ORn3xyOy6P&#10;unz9NgiOMn2UMMWMp34wK12LFn7TJh2JH39eIK2HEX/1Gv2E3IChYY+d53zBXlOcUH0FWlmauH03&#10;VbOZLX1VUWOXqX2jTQ2WJX3zSLGUoH5ERDOS0H6UP6KQ+H7mOvqPFn89NeONmX+NMLCMGH/hK1mK&#10;kYA7JiiIo4CEIMmGnoDXGyuEcYE6YSGdF4CpXeqbiIC6WfiZ+4C2VVyYf4CcUROXA4C4TMaViIDV&#10;SHKUDIDzQ/uSSYENP3CQgIEoOs+OroFHNciNKYFiMKSLnoGBK16KDYGmJjmIKIGsIOiGK4G5G1mE&#10;BoHQYMCcU4SnXYqazYR/WZ+ZSoRGVRCX1oP9UNCWYoPmTIqU7oPQSD6TeYO8Q8yRxIOdP0eQCIN/&#10;Oq6ORINlNbOMuYNFMJ2LKIMoK2SJjoMQJkuHsYLSIQaFvIKYG4WDnoJkYGSbpIiaXSyaKYg1WUmY&#10;rYfLVMqXPYdeUJGVzocVTFOUYIbNSA+S8IaGQ6KRR4YwPyOPmIXaOpCN4YWGNaCMUYUnMJSKu4TJ&#10;K2eJG4RuJlqHRIPuISGFVINvG62DPYLwYAubCYyKXM6ZmYvlWPGYI4tNVIaWs4rHUFSVSIpLTB6T&#10;3onSR+KSc4laQ3qQ1IjLPwGPL4g9OnSNg4ewNY2L8IcLMIuKVoZnK2eIsYXEJmWG3oUDITiE84Q/&#10;G9CC4IN2X7WahJAxXHCZHo9OWJqXrY6NVESWOo34UBmU041PS+qTa4yoR7WSA4wDQ1OQbItAPuCO&#10;0Yp9OlqNL4m7NXmLmIjRMH6J+4fmK2KIU4b6JmuGg4X9IUmEm4T6G+6CjIPtX1yaDJNxXBGYr5JT&#10;WEKXQpFxVACVzZDXT92UaJAGS7WTAo83R4eRnI5pQyuQDY14Pr6OeoyGOj6M4IuTNWOLSIpoMG6J&#10;qIk6K1eH/4gIJmuGMobWIVSETYWbHAWCQ4RTXweZoZaCW7SYTJUsV+yW4pQtU7+Va5OUT6KUB5Kd&#10;S4KSo5GoR1uRPpC1QwSPto+XPp2OKY54OiOMl41YNU2K/YvsMFyJXIp7K0qHsYkCJmiF54eeIVyE&#10;BYYwHBeB/4SwXtaqQWETW1moX2JhV0mmbGOeUqqkbmTDTmiig2ZLShugmWfTRcCer2lbQVScaWsp&#10;PM2aHGz8OCqXym7UMyuViHELLgqTSXNKKL+RCnWTI5+OanfBHk6LunoHGLaI6Xx7XrSpNWQUW0qn&#10;U2VJVz2laWZjUpKjgWdZTlKhnmi/SgifvWolRbKd22uLQUqbnm0wPMmZWm7ZOC2XEHCIMzmU2nKW&#10;LiWSpHSsKOiQbXbNI9KN2njHHouLNHrZGQGIa30WXnCoKWcyWxymRmhOVxOkZWlFUl2ikmoOTiGg&#10;uGtRSdye3myTRYydBW3WQSua0G9QPLOYlHDPOB+WUXJUMzmUJ3Q0LjOR+3YcKQaPzHgQI/qNR3nU&#10;HsGKrXuuGUaH7H2zXhKnHGpyWtSlOWtyVtGjYGxGUhOhoGzmTdyfzW4ESZ6d+28iRVWcKnBAQP2Z&#10;/XGOPI6XyHLhOAaVjHQ4My2TbnXmLjeRTXebKRuPKHldJByMsXroHvCKI3yJGYaHbH5QXdqmB23T&#10;Wq+kJW61VrGiU29nUeygo2/hTbqe13DaSYCdDHHSRT6bQnLLQOyZHXPrPIWW8HUOOAaUunY3MzeS&#10;q3esLkuQmHkpKTyOf3qyJEaMF3wBHyWJl31lGciG7H7sXYelBnFQWm2jJnIRVnahWnKjUa2ftnL9&#10;TYCd8HPPSUycK3ShRRKaZ3VzQMiYR3ZiPGuWH3dWN/eT7nhOMzOR73mFLlSP6nrDKVON3XwNJGiL&#10;hH0fH1OJEH5EGgSGcH+IXRWkH3TnWg2iQXWDVh2geXX2UVOe3XY2TSydG3bhSQGbWneMRM+Zmng3&#10;QJCXfnj1PD+VWXm2N9iTKnp8MyGROntvLlCPRHxoKV6NRX1sJID/4vwQSUNDX1BST0ZJTEUAEB2K&#10;935AH3mIjn8lGjuF+IAkXLijQ3iKWb2haXj+VdOfpHlTUQueDHmDTOqcTXoGSMaaj3qJRJyY0nsN&#10;QGeWuHuZPCCUlXwnN8aSZ3y7MxmQiH1jLlOOon4SKW6Ms37JJJuKcX9eH6CIEoABGnCFhoC6XFyi&#10;d3w5WWqgonx/VYee43yvUMSdUXzCTKqbln0bSIyZ3H11RGqYIn3QQD2WDX4pO/+T736EN6+Rxn7k&#10;Mw2P739ILlSOEX+yKXyMKYAjJLSJ8YB5H8aHnIDaGqOFGIFNXBGhon/9WSKf1YARVUaeIIALUIyc&#10;m3/nTHia6YAOSGCZN4A3RESXhYBgQBuVf4CEO+KTcICsN5aRV4DXMwKPeYEILleNkoE/KY+LnoF9&#10;JNGJcIGTH+yHJYGxGtSEqoHcW8yg1IPQWNufEYOsVQadZoNyUFqb6IMhTEyaPYMWSDqYk4MMRCWW&#10;6IMEP/+U8ILzO8qS8ILlN4OQ5oLaMvuPA4LTLl2NFYLRKaKLGYLUJOyI9IKqIBGGsYKFGwOEP4Jo&#10;W32gH4ePWIieZocxVLqcwobHUCCbRoZTTBiZoYYXSA6X/YXdQ/+WWIWlP96UbYVgO62SeoUcN2uQ&#10;foTbMu+OloSYLlyMo4RZKa2KoIQeJQGIgoO1IDCGR4NPGy2D3ILsWyWff4tEWCmd0oqoVGKcM4oR&#10;T96atYmES92ZFYkZR9qXdYivQ9OV1IhIP7aT9IfOO4uSDYdWN0+QHYbhMt2OMYZdLlWMOYXbKbKK&#10;MoVcJRCIGYS3IEqF44QRG1GDfoNpWtKe8461V86dUY3cVA2bt40eT6CaNYyES6aYmIvtR6mW+otX&#10;Q6mVXYrEP5GThooaO2uRqYlxNzWPw4jJMsyN1YgFLk2L2odBKbOJ0IZ9JRuHvIWgIF6FioS/G3CD&#10;KoPYWoWedpHKV3ic3ZC5U76bR4/aT2eZwI87S3SYJo58R36Wi43AQ4SU8I0HP3CTIYwxO0+RTYtb&#10;Nx+PcYqHMryNgImELkSLhIiBKbGJeId6JSKHaIZsIG6FOoVXG4iC34Q4WjyeBJS1VyacdZNsU3Oa&#10;4pJxTzKZVpHSS0SXvZDvR1WWJJAPQ2KUi48xP1KSw44xOzaQ9o0xNwuPI4wyMq2NMYryLjqLNImu&#10;KayJJohlJSaHGocpIHqE8YXjG52Cm4SQWVKujWGLVhmsemLPUhCqbGP4TTqobmT/STOmVWaCRSKk&#10;PWgEQQaiJmmGPOqfpGtTOLedGm0lNGqaiG79L/qX9HFEK2+VXXOVJsCSw3X0IhWP2HgXHUCM1XpU&#10;GDOJqHzBWU6tdmR+VimrYWWqUiOpW2ayTUGndWeMSTulZGjtRSyjVWpPQRKhRmuwPPqezG1TOMuc&#10;TG78NISZwnCrMBuXOHLJK5eUrHTvJvKSGXckIk2PPHkVHYGMRXsgGH6JIX1ZWSasameAVheqU2iT&#10;UhaoVml6TSmmhWopSSWke2tqRRmic2yqQQSgbG3pPPKd+29jOMqbgnDjNIuY/3JoMCuWgHRXK7GT&#10;/XZQJxaRcnhYInqOo3oWHbiLuHvsGMKInX3uWOOrYmqcVempSmuVUe+nVGxcTPmll2zkSPmjlG4C&#10;RPKhk28gQOOfk3A9PNidKXGMOLqat3LgNIWYOnQ6MC6VxnX3K7+TTXe+JzKQyXmTIqCOCHscHemL&#10;Kny7GQGIGn6DWMiqOm4CVeKoIm7eUe6mM2+ETPOkh2/oSPWijHDhRPGgknHZQOeemnLRPOKcN3Px&#10;OMqZzHUVNJ6XVnY/ME2U8nfBK+SShnlMJ1+QD3rmItSNX3w0HiWKkH2XGUWHjn8fWHOpNXFiVaGn&#10;HXIeUbWlNHKlTLejlnLtSL6hoXPARMGfrXSUQL2dunVoPMKbXXZYOLWY9ndNNJSWhHhIMEyULnmL&#10;K++R0HrYJ3WPY3wyIvWMwn1GHlKKAX5tGYCHDH+1V+qoV3S1VSumQHVPUUmkW3W7TEyiyXXuSFqg&#10;13aeRGWe5ndOQGuc93f+PHyanHjAOH2YOHmGNGyVx3pSMDGTfntUK+GRK3xeJ3iOyX11IwWMNH5Q&#10;HnKJfn88GbKGlIBEV8Cneng+VQulZnivUS+jhHj/TDWh9XkkSEagBXmuRFWeF3o5QGGcKnrEPHmZ&#10;0ntUOIOXbnvoNHyU/nyBMEaSxn05K/yQg335J5qOMX7EIy6LqH9iHqKI/oAPGeuGHoDVV6Gmq3vX&#10;VPKknXwcURqiwHxFTCahNnxKSDqfS3yrRE2dYH0MQF2bd31vPHmZJH3NOIiWx34vNIeUXH6VMFmS&#10;K38MLBeP7n+KJ76NoYASI1iLJIBzHtOIg4DhGiSFrYFiV3ylz395VM2jyn+NUPuh93+ATBCgd39O&#10;SCielH9+RD+csn+uQFSa0n/hPHKYjoANOIKWQIA9NIOT5oBxMGGRroC4LCyPaIEFJ+CNEIFbI4GK&#10;noF/HwKICYGuGlmFPYHqV1Kk+IMiVKCi/YMAUNShM4LBS/mft4JiSBad3IJgRDKcA4JgQEuaKoJi&#10;PGqX9YJcOHyVt4JZNICTbYJaMGiRMIJrLD+O5IKCKACMhIKhI6eKHIKIHy6HkYJ2GoyEz4JuVw6k&#10;PIauVFeiTYZSUJKgiYXkS8ufDoVjR+2dOoUzRA+bZoUEQC+Zk4TXPFCXa4SgOGaVO4RsNG6TAIQ7&#10;MGKQv4QULEaObYPxKBOMB4PVI8KJp4OCH1GHJIMzGreEa4LpVrWjmYojU/ahtYmNUDif94jzS4ie&#10;eYhbR7KcqYf9Q9ua2YehQAKZCodHPCiW74bgOEKUy4Z7NFCSnIYaMFGQV4W2LEGOAYVWKByLlYT7&#10;I9SJPIRwH2yGv4PmGtuEDYNdVmOjCI1dU5mhL4yMT+OfdYvMS0yd8osnR3ycJYqeQ6yaWYoZP9qY&#10;jYmWPASWfIkBOCOUY4hvNDaSQIfgMEKP+IdALDyNn4aiKCOLL4YHI+OI3IVIH4OGZYSIGvqDuIPF&#10;ViGig5BJU02gtY9AT56e/45gSx+ddY22R1Wbq40IQ4qZ4oxcP76YGYu0O+yWEIr3OA+UAIo7NCeR&#10;6ImBMDmPn4inLDuNRIfOKCmK04b0I/GIhYYHH5iGFIUWGxWDbYQfVeWiCZMOUwagRpHQT12ekpDU&#10;SvadApApRzKbOo9YQ22Zc46KP6aXq42+O9eVq4zZN/+TpIv2NBqRlIsUMDOPSon/LDuM74jpKC+K&#10;fYfRI/yINIa4H6mFyIWaGy2DKIRxt9xnnF0SsDxocl6+qFlpTWBboCNqL2Hsl55rKGOjjv1sJGVe&#10;hj5tImccfNtuRGjZc0RvaGqbaXhwkGxjXrByEG54U6ZzlXCQSEd1H3KqPC523HTfL4Z4oncSIeV6&#10;e3lGtqBlxGH8rxJmuWNkp0Rns2S9nyNos2YIlrJpx2eCjiRq3Wj/hXlr9Wp/fCltLmv/cqdua22F&#10;aO9vqm8OXjdxPnDhUz1y1XK3R/F0cHSPO/h2RHZ0L3N4H3hYIfx6CHo/tVpj+mcnreBlC2hMpiZm&#10;IWlgnhxnPmpllb9oa2uejUVpmmzahK5qy24Ze3NsG29ZcgZtb3CdaGJuxnHlXbtwbXNwUtJyF3T9&#10;R5lzwnaMO8B1r3gcL2B3n3mqIhR5mHs9tA9iQmyQrKhjbG1wpQJknG4/nQ9l1G7+lMdnGG/0jGJo&#10;X3Dsg+BpqXHnerprD3LjcWJseXPjZ9Rt5nTmXT1voXYiUmZxXXdfRz9zGnifO4h1HnnTL0x3I3sH&#10;Iit5LXw+ss5gpXH+q3lh5nKco+djLXMpnAlkfHOlk9Vl1nRYi4VnM3UNgxdok3XDegZqDXZ7cMNr&#10;jHc2Z0ptDXfzXMNu23jbUf5wqnnGRulyeHqyO1J0lHuILzl2rXxfIkJ4yn04sZFfFXeJqk5ga3fl&#10;os9hx3gzmwVjK3hxkuVkmnjfiqlmDHlPglBngHm/eVNpDnoxcCVqoHqlZsFsNXsbXEtuF3uqUZZv&#10;+Xw7RpVx2XzMOx10C31DLyh2On25Ilp4an4vsFldl31DqSde/31doblgbn1rmgNh5X1wkfhjZ32Y&#10;idBk7H3AgYxmc33peKNoE34Tb4ppuH49ZjtrX35oW9RtVn6XUTJvS37GRkNxPX71Oupzhn8ILxh1&#10;y38ZInR4D38nrzJcWoM+qA5d0YMSoLFfT4LjmQ5g1IKzkRZiZYKSiQJj+YJwgNJlkIJPd/5nPoIs&#10;bvho8YIJZb5qpoHnW2dsr4GrUNVut4FvRfhwuoEzOr5zFoDcLw11bICDIpB3woAirghbSYldpvNc&#10;zYjpn6VeVoiBmBVf54gkkDFhhIe4iDJjJIdLgBZkxobed1ZmgIZtbmVoPoX7ZUBp/4WIWvpsGYTa&#10;UHluMoQqRa5wRoN6OpNysYK3LwN1F4HvIq13fYEbrNpaMY+ypdFbwY7znpNdVo46lxRe842Ejz1g&#10;nozLh0tiS4wQfz5j+4tUdo9lxYqLbbJnkom/ZKFpY4jyWnVriIfoUBBtq4bcRWFvzIXPOmdyRYSc&#10;Lvl0u4NhIsl3MoIUq6pZMJYvpKtaypUjnXxcaZQXlg9eEJMJjkNfxpIAhl5hf5D0fl1jO4/ndcBl&#10;E47BbPVm7o2XY/lozoxqWetq/YsDT6RtK4maRRRvV4gtOjpx3YaHLu90YYTWIuR26oMKqrBYVJyY&#10;o7hZ9ps/nJRbm5nllTVdSJiLjXJfB5czhZdgypXYfaBij5R8dRJkcZL5bFhmWJFxY21oQ4/mWXlq&#10;fI4dT01stoxQRNhu7YqAOhtxfIhnLu10DIZAIwJ2pIP1qehXmaL5ovRZQKFSm9da6p+xlIJcmp4T&#10;jMZeYJxthPFgKZrFfQNh9ZkZdIJj4Jc7a9Vlz5VWYvlnwpNtWR1qBZE8TwlsSI8HRK1uiozLOgdx&#10;IYpBLvJzuoeiIyJ2X4TWqTZXDKjyokRYtacDmyxaYaUjk+BcE6NOjCld3aFghFtfqp9vfHNhep17&#10;c/5jaZtGa15lXpkKYpBnVpbIWMppoJQyTstr65GURIduOI7uOfZw0ov4LvdzcYjoIz92IYWiqJtW&#10;oa5goalYSqwxmpVZ9qobk1Bbqqgai55ddqXrg9VfRqO5e/NhGKGEc4hjCZ8AavRlAJx1YjJm+5ni&#10;WH9pSpbqTpVrnJPqRGRt8JDdOedwjI2ELvtzMIoMI1h16YZWqAxWU7OMoRpX+rEimglZpq7ckspb&#10;W6y2ixxdKKpKg1de+Kfbe3tgyqVocxpivKKZapBks5/DYdtmr5zjWDppAZmLTmJrVpYnREVtsZKz&#10;OdlwTY77Lv5y9IsfI291tYb8sipq71zSqthrn159o1FsTGAfm4ds+WG6k0ltz2NyivBuqGUtgnpv&#10;g2bseWVwfmivcB1xe2p4ZqByfGxGXBtz1W5aUVN1MnBwRjh2lXKJOop4H3TJLlN5tXcIISt7Y3lL&#10;sP5pE2Gcqb1p4WMHoklqrmRmmpNreGW9kmdsaWc6iiFtXGi5gb5uUWo8eLtvY2vEb4dweW1QZh1x&#10;kW7hW6hy/nC2UPN0bnKNRex143RmOl53hXZXLkp5MHhJIUx67no/r8ZnWGamqJdoQWfQoTZpKGjt&#10;mZRqD2n/kXxrGGs8iUlsI2x9gPltL23AeApuWG8JbupvhHBWZZRws3GnWzJyM3M2UI9ztnTHRZ11&#10;O3ZaOi929Xf3Lj94tHmVIWx6gns5roFlwGvpp2ZmwWzSoBhnwG2tmItov255kIdp3m92iGhq/nB1&#10;gC1sIXF2d1NtXnJ9bkdunnOIZQZv4XSVWrdxdHXYUChzCXccRUp0n3hiOf52bnmmLjJ4QXrrIYl6&#10;Hnw1rTtkM3EfpjJlSXHLnvdmXnJnl35nc3L0j49opnOwh4Vp3HRuf15rFHUudphsZHXzbaFtuHa7&#10;ZHZvDneGWjlwtXh5T75yXHltRPZ0A3pjOcp16XtNLiJ3z3w4IaR5vn0oq/9iuXaapQdj4ncGnd5l&#10;CndjlnlmMneyjp1neXgrhqhownilfpZqDXkhdeRrcHmhbQJs1XojY+xuPnqmWcBv+XtBT1lxs3vd&#10;RKVzbXx7OZp1aH0GLhV3Yn2RIcF5YX4eqtFhVnxgo+pikXyJnNJjynyolX9lAXy9jbdmWnzwhdVn&#10;tH0ifdhpEX1WdTlqhH2MbGtr+n3EY2ptc339WVBvQn42TvtxEH5wRFxy3X6rOW907H7RLgx2+X72&#10;IeF5Cn8aqcZgC4IsouxhVoITm+JinYH3lJ5j4oHajOllSoHGhRlmtIGxfS9oIIGddKJpooGJa+dr&#10;J4F2Yvhsr4FiWO5ukoE1Tqpwc4EHRB1yU4DaOUx0dYCZLgl2lIBWIgJ4t4AOqLhe6IgSoetgQIe0&#10;mu9hk4dhk7ti44cZjBhkV4a9hFtlzoZhfINnR4YEdAlo1YWka2BqZoVFYoVr+oTkWItt8IRITlhv&#10;5IOrQ91x14MNOSl0CYJjLgV2OIG2IiJ4aoD/p5dd3Y4/oNZfQY2YmelgoIz2ksVh/YxYiy9jfoux&#10;g4BlAYsJe7Zmh4pgc01oI4mqardpw4jzYe9rZog5WA9tZodETfZvZYZOQ5ZxYYVVOQJzoYQ+Lf51&#10;3oMhIkB4IIHzpmxc+JSen7deZZOrmNhfzpK4kcdhM5HFijxiv5DPgppkTI/Yet1l3I7fcoZnho3O&#10;agNpM4y6YU9q4oujV4ts6opSTY9u8okAQ0xw94eqONhzQYYiLfV1ioSQIlx32oLmpWVcLZrcnrhd&#10;opmdl+VfEZhgkONgfJckiWRiEJXigcxjppSdehxlPpNXcdRm8pHsaWJoqZB9YMBqZI8KVxZsdI1Z&#10;TTRuhYumQwxwlInuOLRy5Yf3LfB1OIXyInh3lYPLpIFbdqEHndlc8J99lxBeZJ37kBtf1JyAiKRh&#10;bprzgRZjC5ljeW9kqpfRcTdmZpYNaNRoJZREYENp6JJ2Vq9sAZBgTOVuG45GQtVwNIwmOJdyi4nB&#10;Le5054dIIpR3UISmo7ta7abVnRdcaqUEllVd4KNGj2pfUqGYh/tg8Z/FgHVikZ3veNdkNJwXcKtl&#10;9Jn/aFdnuZfhX9VpgZW9VlZroJNCTKBtwZDCQqZv4445OH9yPYtsLe10n4iGIq13EYVuox5aiaws&#10;nHxcBaoalb9dfagojtte8aZSh3JgkaRAf/JiM6IqeFtj2KARcDplmp2sZ/FnYZtAX3xpLJjMVg5r&#10;T5XxTGptdZMOQoJvnpAfOG5x+YzxLfB0XomlIsV22IYfopJaQrFIm/Fbva77lTddNKzajlleqqrj&#10;hvVgSqiUf3ph7KZCd+ljkaPtb9JlU6E9Z5RnGp6GXypo5ZvGVcxrCpiKTDltM5VEQmFvYpHuOF5x&#10;vI5iLfJ0I4q0Itt2pIbDrEpuX1ympUNu6l5OnhdvbV/zlrVv52GXjsJwmmNPhrRxT2UKfopyBWbJ&#10;dcZy12iRbNBzrGpfY6V0hGwyWWd1sW5FTud25HBaRBV4G3JwONl5b3S7LRh60XcGIHB8T3lXqz9s&#10;i2FNpEltM2K4nSxt1GQeldtubGV+jfhvOGb9hfpwBmh+feFw1WoCdS5xv2uRbElyq20lYzBzmm69&#10;WQR023CSTph2IHJqQ9p3anRDOLx41nZBLRx6TXhAIJx723pGqg5q32YroyproWdanB5sW2h/lOBt&#10;DmmcjRBt8WrfhSVu1mwjfR9vvG1rdH9wu269a65xvXATYqhywXFsWJB0FXL/Tjl1bHSUQ5J2x3Yq&#10;OJR4SXfWLRd51HmEIMJ7cXs5qL5pW2s+oe5qM2wxmvVrA20Xk8trzW3xjA9sxW70hDltvm/6fElu&#10;uXECc7xvy3IUawFw4HMpYhFx+HRCWA5zXnWMTc50x3bXQz92MngkOGR3yXl5LQx5ZnrQION7EXwv&#10;p5Zn1nBfoNZownEWme9pp3G/ktVqhnJaiyxrknMeg2lsoHPke4xtr3SscxJu1HV9amlv/HZRYY5x&#10;JncoV55yoHgkTXJ0HHkhQvp1mHogOD13RXsdLQd49XwaIQZ6sX0fpmVmaHXBn7dnZ3Y7mOBoX3am&#10;kdhpT3cEikJqbXeHgpJrjXgLeslsr3iQcmJt5Xkdac5vHnmsYQdwWXo8Vypx6HriTRNzd3uKQrF1&#10;BnwyOBR2x3zQLQF4in1vISl6VX4TpS5lF3tlnpBmJnufl8pnLXvPkNNoK3v0iVFpWXwygbZqinxx&#10;egFrvHywca5tAXz1aS5uSn07YHxvlX2CVrRxOH3JTLJy234RQmd0fX5ZN+p2UX6ULPp4JX7PIUt6&#10;AH8KpCFjzIEKnZJk64EEltlmAID7j/FnCoDwiIBoR4DpgPhph4DjeVVqyIDccRRsHIDZaKZtc4DW&#10;YAduzIDTVlBwhYC2TGFyPYCYQipz84B7N8l12YBSLPh3voAnIW55qn/5oxZipobFnJNj04Z8lehk&#10;84Y/jw5mBYYMh7BnT4XAgDlonIV0eKlp6YUncHprSYTaaB9srISMX5NuEYQ/Ve1v3oO2TBBxqoMr&#10;Qe1zdYKgN6h1a4IRLPZ3YIF/IY95WoDkogRhnozIm41i2Iw5lPBkBYutjiZlJYsmhtRmfIqRf2tn&#10;1In7d+lpLollb8pqnYjDZ4BsDoggXwdtgod8VXpvWIadS7ZxLYW8Qa1zAYTaN4V1A4PhLPN3BYLh&#10;Ia95DoHToO1gv5L6moJiApIhk/JjOZFIjTlkZJBuhfNlxI+NfpdnJ46rdyJoi43HbxVqBozNZt1r&#10;hIvQXnZtBYrQVQJu4YmYS1lwvohdQWpymYcgN2F0pIW5LO52sYRIIc54xoLAn/Zf/pkRmZJhSZft&#10;kw5ihpbMjGRjuJWshSllIJSBfdhmipNUdm9n9pIlbnFpe5DTZkprA499XfRsjo4kVJhucoyNSwZw&#10;VorzQS9yOYlWN0F0S4eCLOt2YIWhIet4gIOhnxxfVJ8XmL5gpJ2pkkNh55xFi6ZjHZrqhHVki5l2&#10;fS5l+5f/dc9nbZaHbd9o+ZTeZcdqiZMwXYFsHJF9VDluB4+DSrxv8o2FQPxx3ouANyZz9YlCLOp2&#10;EIbxIgZ4OoR4nlpe06TBmABgJqMLkY1ha6FtivpipJ/kg9JkFZ4rfJRliZxwdT5m/pqzbVxoj5i4&#10;ZVFqJJa3XRprvJSxU+Rtq5JUSnpvnI/xQM1xkI2GNw1zqYriLOh1yYgmIh93+4U7nbhebKnvl2Ff&#10;v6f5kPRhB6YoimliQqR8g0hjtaKGfBFlK6CNdMNmop6RbOxoNZxLZO1pzJn/XMNrZ5erU5xtWpTv&#10;SkJvUJIrQKVxSo9cNvhzZIxaLOh1iIk9IjR3wIXnnSReIK7ils5fcqyxkGZguqq0ieNh+Kjqgsdj&#10;a6a5e5dk4aSGdFBmWaJQbIRn7J/CZJBphJ0tXHJrIJqPU1ltFZd0Sg1vDpRPQH9xDJEbNuRzJo2/&#10;LOZ1S4pDIkd3ioaHpjBx9VyHn3ZyXV4smKByuF/TkaRzBGF/if5zkWM2gj50IGTwemN0sGaucfR1&#10;WGh7aVR2AmpOYIB2sGwmVpB3rG43TF94rXBKQd15tHJfNxh6znS0K9N793cJH7N9QHlppVJwM2EM&#10;nqZwtWJ5l91xLGPikO1xlmVLiVVyOmbLgaNy4WhNeddziWnTcXZ0R2tnaOV1CG0BYCB1y26fVkJ2&#10;23B2TCR37nJPQbd5B3QpNw16OHYyK+Z7dng9H+p8z3pTpCpulGW6nY9vL2bultdvvmgbj/ZwQWlC&#10;iHBw/GqIgNFxuWvReRhyd20bcMlzSW52aEp0Hm/UX5l09nE2VdB2GXLOS8p3PnRnQXZ4aHYBNux5&#10;r3e7K+h7AHl3IBZ8Z3s+osltGGqYnENtx2uUlZ1ua2yEjtBvBm1qh19v1W51f9VwpW+BeDJxd3CP&#10;b/dyXHGsZ49zRHLMXvR0L3PwVUV1Y3VCS1l2mnaVQSF31HfqNrt5L3lQK956knq5IDp8B3wsodRr&#10;lG+5m11sWHB6lMVtEHEujgRtv3HUhqNuoXKffylvhXNsd5Zwa3Q7b2xxY3UXZxNyXXX2XopzWnbX&#10;VO10o3fcSxV17njiQPJ3OnnqNqd4qnr2K+l6IHwFIGh7pH0doLdqLXT5mlBrAnWAk8drzHX4jRRs&#10;i3ZjhcVtf3bufl5udXd7dt5vbHgJbsVwdXiiZoBxgHk9XgpyjXnaVIFz63qLSr91Sns+QLV2qXvy&#10;Noh4LXyiK+p5tX1UIJB7R34Nn2ho5HpYmRRpyXqjkptqonrji/prbHsYhL9scXtifW1tdnutdgNu&#10;fXv5bf5vlXxNZc5wr3yjXW9xynz6U/5zPX1RSlV0sH2oQGR2I34BNll3uX5SK+B5UX6lILF68n76&#10;nkZnp3/ZmAJonH/mkZhpgX/wiwVqVX/2g91rZ3/+fJ5sfIAGdUZtkYAObVVutoAcZThv3YArXOxx&#10;BoA6U49yjoAuSfx0FoAjQCN1noAYNjV3RYAIK9147X/3INR6nX/lnStmjoV1lvRnkIVCkJhof4UY&#10;ihNpWYT4gv5qd4S9e9Frl4SBdI1suIRFbK5t6IQLZKRvGoPQXGxwToOWUyNx64MhSaVziYKrP+J1&#10;JYIzNhJ22oG/K9p4kIFJIPV6TYDMnCZlgotKlfxmkYrSj61njopciTdoeInpgi5po4lnew9qz4jl&#10;c9hr/YhibAltPIfVZBBufYdHW+pvwIa4UrhxZYXwSVJzCoUoP6d0roReNfR2cIOCK9l4MoKiIRd5&#10;/YG0my1kl5FGlQxlsZCGjslmuY/FiGNnsI8FgWZo5Y45elNqHI1tcylrVIyfa2psoIu8Y4Jt74rX&#10;W2xvP4nwUlFw64jSSQFyloeyP290QYaQNdZ2DIVLK9l32YP9ITh5r4Kamlhj2Jc2lD5k+ZYsjgZm&#10;CpUmh61nCJQjgLpoRZMPebJpg5H5cpNqw5DjauJsGI+qYwhtcY5vWwJuzI0wUfpwfYu2SL5yL4o5&#10;P0Bz4Yi4NcB1socKK9x3hoVOIVh5ZoN3maZjQp0nk5BkaJvSjV9lfZqKhxJmgJlOgChnwZfyeSlp&#10;BJaVchNqSZU1am5rpZOoYqFtBJIVWqluZpB/UbFwHI6iSIZx1IzBPxpzjIrbNa91YIjDK+J3OoaZ&#10;IXd5IYRLmPtizKKvkulj9aEUjMBlDZ+Shn1mE54rf5tnV5yNeKRonJrtcZhp5JlLaf9rRJdtYj5s&#10;p5WKWlNuDZOhUWpvyJFjSE5xhI8fPvJzQozTNZp1F4pZK+N29IfHIZF44oUKmFJiXKelkkNjh6XL&#10;jCBkoqQahedlq6KTfw5m8qC7eCBoOZ7fcRxpg50CaY9q5prcYdtsTZiwWfxtt5Z9USFvdZPjSBNx&#10;NZFBPsVy+o6UNYF00IvAK992sIjSIaR4pYWvl69iAaxbkaNjLKpGi4dkSahrhVdlV6bMfoVmnqS8&#10;d59n5qKpcKRpMaCUaSJqlp4qYXpr/pu4Wahta5k/UNlvK5ZJR9hw7pNKPpdyuJA7NWd0jo0TK9h2&#10;cYnLIbN4a4ZHn9V1xVxPmWd2CF3ykud2PF+cjEl2YGFQhPR2xWMHfYZ3K2TCdf53kmaAbeh4DWhT&#10;ZaJ4imosXSl5CmwKU495zm4dSbZ6lnAxP4x7ZnJGNUV8QHSmKoN9LHcJHvF+O3l5nwd0AmDKmKd0&#10;X2I3kjF0rmOli5108GUWhFV1bGaWfPV16WgZdXt2aGmgbXF2+Ws7ZTl3jGzbXM54Im6AU0h4+XBZ&#10;SYR51XI0P3F6tnQRNUV7qHYlKqB8qng9HzF9x3pjngpyZmVll7ly2mackVFzQWfPishznGj+g5B0&#10;LmpGfEB0wWuRdNZ1VWzebNx1+m4/ZLV2oW+kXFt3S3EOUut4NXKqST55I3RHP0V6FXXmNTV7HXer&#10;KrB8MXl1H2h9XXtMnORw72oklqZxdmsmkExx8mweidFyY20MgqtzCG4ae21zrm8rdBZ0VnA9bC11&#10;DXFiZBh1xnKLW9J2gnO4Unp3f3UQSOd4fnZqPwl5gXfGNRh6nXk5KrZ7w3qxH5d8+3w1m+FvdW8D&#10;lbNwD2/Oj2ZwnnCNiPdxInE+geFx2nIRerNylHLmc21zTnO8a5V0F3SkY5F04nWOW1x1r3Z7Uhl2&#10;wXeLSJ131HicPth46XmvNQR6GnrNKsF7UXvvH8Z8mX0cmsduGHQZlKpuw3StjmtvYnUziAhv9nWp&#10;gQNwv3Y/eehxiXbWcrRyVHduau1zLngUYvt0CXi9Wtp05XloUa52C3onSEp3MnroPp94W3uqNOh5&#10;n3xuKsZ65301H/F8PH4FmZRs3nlkk4ltmXm/jVluRXoNhwNu43pOgBFvu3qkeQlwlHr6cepxbntS&#10;ajZyVHu1YlhzPXwZWkt0J3x/UTd1YnzlR+x2nX1MPlx32X21NMV5LX4bKsV6hH6DIBh75n7xmHlr&#10;wH6ykn1siX7RjFttP37rhhJt5H7/fzJuyH8WeDxvrn8scS9wlX9DaY1xh39iYcFye3+BWchzcH+h&#10;UMp0wH+qR5Z2EH+yPh93YH+7NKV4wn/DKsV6J3/LID17lX/Vl2FqwoQVkXRrl4P3i15sVYPfhSJs&#10;/YPPflNt7IOmd3Bu3IN8cHZvzYNSaOVwyIMrYSxxxoMEWUdyxILeUF50KIKAR0F1jIIiPeF28YHD&#10;NIR4X4FrKsN5z4ESIF97SIC0lmNptYm9kIFql4lcinlrZYj7hExsH4ibfYttGogsdrVuFoe+b8lv&#10;FIdPaEhwHobYYKBxK4ZgWMxyOIXoT/hzo4U7RvJ1DoSNPap2eYPeNGh384MiKsR5b4JhIIJ69IGX&#10;lW5ovY+Sj5Zpqo7qiZtqho5Bg3xrTo2VfMhsVIzgdf9tW4wpbyFuY4tyZ7BvfIqnYBhwl4nbWFVx&#10;s4kMT5ZzI4gLRqV0lIcIPXR2BYYCNEx3iYTfKsV5EIO0IKR6oIJ3lJdn95VZjsZo7ZRpiNZp0ZN7&#10;gsZqo5KRfB1rsZGVdWBswJCYbo5t0I+ZZytu8457X6JwGI1bV+5xP4w3T0FytYrbRmN0K4l9PUR1&#10;oogbNDR3LIaSKsd4uoT9IMN6U4NOk9tnYpsfjg9oXpnkiChpSJi3giVqH5eYe4drMZZWdNRsRZUT&#10;bgxtWpPOZrdug5JdXztvr5DoV5Vw3Y9vTvdyV42zRihz0ovzPRp1ToouNCB224g+Ksp4bYY/IOB6&#10;DIQdky1m8KB9jWZn7578h4Zo3Z2YgY9puJxRevpqzJrQdFJr4plMbZRs+ZfGZktuJ5YIXtxvV5RE&#10;V0NwipJ7TrFyBpBfRfBzhI4/PO91BYwWNAl2konHKsl4J4dkIPh5zITXkpFmiaVNjMxniqOOhvNo&#10;eqH7gQdpWaCYentqb57ec9trhp0hbSZsoJtiZeht0JleXoRvA5dTVvdwOpVCTnFxuJLNRbpzOpBQ&#10;PMV0wI3IM/J2ToskKsZ35YhmIQt5joV4kf9mNqncjD1nN6fihmpoKqYngIdpDKSvegNqI6K/c2tr&#10;O6DNbL5sVZ7YZYtthpyRXjNuu5pEVrFv9JfuTjRxdJUfRYZy+JJHPJt0gY9gM9p2D4xqKsB3p4lW&#10;IRt5VYYMmRd521wvkvd5+V3PjMh6Cl97hoJ6DGE1f4R6RWLreG56gGSkcT56u2ZhaYh7Bmg5YaN7&#10;UmoXWYt7oWv7UFN8I24PRt58qXAlPRh9NnI7M1h9y3SmKSR+dHcUHit/QHmUmFB4M2CIkj94aGH1&#10;jBp4kmNnhdt4sWTfful5AGZgd+B5UGfkcL55omlraRR6AGsNYTt6YmyzWTF6xW5fUBB7WXA9RrJ7&#10;8XIcPQZ8jnP9M2B9OnYdKUd99nhCHnJ+0Hp5l2d2p2T/kWV28GY6i0x3MGdzhRZ3aGipfjJ3zGn0&#10;dzh4MGtCcCV4lmyRaIh5CG37YL95fG9pWMV583DbT7t6mHJ9RnZ7QnQiPOV78HXHM1p8sXebKWB9&#10;gHlzHq9+Z3tcll11M2mYkG11j2qhimB142uhhDR2MWyXfWB2p22rdnZ3H27Ab3V3l2/YZ+h4G3EH&#10;YDB4oXI6WEh5KHNxT1Z54XTTRix6nHY3PLh7W3edM0p8MHkfKXB9D3qoHuV+A3xAlVtzw25Lj3t0&#10;MG8iiXt0l2/qg1h093ClfJR1gHGAdbp2CXJcbsl2lHM6Z0x3KXQtX6R3v3UkV854V3YdTvR5JHc6&#10;ReN583hYPIt6xXl4Mzl7rnqoKX58nnvdHxh9n30glFxycHM7joxy7XPdiJhzY3Rvgn1z0XTve8l0&#10;anWPdQB1BHYwbiB1nnbRZrJ2QneGXxt26Hg9V1d3j3j2TpR4cHnFRZx5VHqVPF96OHtnMyh7M3w/&#10;KYx8NH0cH0l9QX4Ek1xxQXhkjZ1xzXjOh7RyTnkpgaJyxXl2ev5zbHnYdEZ0FHo6bXd0vHqeZhl1&#10;bXsQXpJ2HnuEVuB20Xv5TjV3yHxyRVV4wHzsPDF5uH1nMxZ6wn3kKZd70H5jH3d86X7qkkhwLH19&#10;jJhwxn2vhrxxUH3YgLRxzH35eiFyf34ec3pzM35EbL1z535qZXB0o36bXfx1X37MVl12HH7/Tcl3&#10;KH8dRQJ4NH88O/l5QX9cMvp6WX99KZp7c3+gH558ln/HkTFvNIKsi5Bv2oKihcBwbIKdf8Nw6IKb&#10;eUJxpYKDcqxyY4JrbAFzIoJUZMZz5oJBXWR0qoIvVdh1cIIdTVt2kIHaRKx3sYGWO71404FSMtp5&#10;9oEXKZl7GoDcH8B8R4CfkDNuMYgnip5u44fdhNtvhYePfu5wFoc+eHpw3obkcfNxqIaKa1dycoYw&#10;ZCxzRYXQXNt0GIVvVWB07YUOTPh2EoR+RF93OIPuO4d4XYNdMsB5i4LCKZt6uoIjH+R78oF7jz1t&#10;QY3UibJt/41Fg/1ur4ywfh9vUIwXd7pwI4t4cUFw94rYarRxy4o4Y5lyq4mGXFhzjYjTVO10cIge&#10;TJl1mYc8RBR2woZZO1J37IV0MqR5IoR0KZx6W4NtIAV7nYJXjmdsgpNsiORtSZKVgzpuA5G+fWtu&#10;rpDqdxNviJAHcKdwY48jaiZxP44+YxpyKY08W+hzFow3VIx0A4swTEh1MIn2Q9R2XYi6OyJ3iod7&#10;Mox4xoYZKZ56BYSsICN7ToMoja5r8pj6iDBsv5fZgo9tf5bGfM9uMZXBdoJvD5SbcCFv7pN0aa1w&#10;zpJMYq1xv5D6W4hyso+kVDpzp45KTAN01oyzQ5x2BosYOvh3N4l5Mnd4dYe1KaB5t4XhIEB7BYPw&#10;jQRrgZ4ph4psUpzDgfJtFpt7fD9tzZpSdfxurZjub6Zvj5eJaTxwcZYiYklxZpSFWzByXZLjU+9z&#10;V5E8S8J0iI9IQ2Z1uo1POs1274tPMmB4LYkvKZ95cYb8IFd6w4SkjG5rGKLZhvdr66E0gWZss5++&#10;e79tb558dYVuUJzibzlvM5tFaNhwF5mmYfBxEJfFWuNyC5XeU61zCZPxS4d0O5GlQzR1cI9ROqR2&#10;qYzzMkl354qBKZt5LYf3IGp6hIVBi+Nqw6dOhm5rmKVtgONsYqPQe0dtIqJ8dRVuBKCubtJu557d&#10;aHpvzJ0JYZxwxproWppxw5i/U29yw5aPS1Bz9pPqQwN1LZE7Onp2aY5/MjF3p4u+KZV47ojgIHl6&#10;SIXRkf9+P1wujC9+Nl3Khk5+J192gFV+EmEzebN+HGLncvl+KGSdbCd+NGZXZNZ+SmgyXVh+Y2oU&#10;Vad+fmv8TOB+sG4TQ9x+53ArOol/JnJEMVl/cHS2J7p/zncuHWWAT3m7kTt8yGBMi3p80WG6haJ8&#10;2WMvf6583mSseRh8/GYtcmt9G2eya6Z9O2k5ZGB9Y2rhXO59jWyOVUt9uW5BTJx9+3AlQ7J+QnIL&#10;Ont+jnPxMWR+7HYdJ+F/W3hPHa5/53qWkEx7VmSMipx7cWXMhM97jmcLfuB7rGhHeFh73GmWcbp8&#10;DmrnawR8QWw6Y818em2sXGp8tm8jVNd883CfTEJ9RnJMQ3R9nXP6Olx9+HWrMWF+aXeMJ/x+6Xl0&#10;He5/gXtxjzp56Wj2iZx6FWoHg9t6RWsPffN6eWwNd3t6vG0ncO57AG5Cakl7RG9gYyF7j3CaW9B7&#10;23HZVFB8KnMbS9d8j3SLQyd89nX9OjB9YndxMVJ953kEKA5+d3qfHid/G3xNjk94g22YiMJ4v256&#10;gwt5AG9LfSl5RXAMdr95mnDucEB573HSaat6RXK3YpF6oHO3W096/HS6U997WnW/S4B703brQup8&#10;T3gZOhB8zXlJMUx9ZXqLKCV+BXvTHmB+tX0sjXx3PHJmh/53hnMVglF31XOxfHN4JnQ5dhZ4inTi&#10;b6V473WMaR55VHY4YhF5vXb6Wt16J3e+U3x6kniFSzR7IHlmQrd7sHpJOfh8QXsuMUt86nwZKD59&#10;mn0LHpd+VX4KjLJ2FHdXh0J2bHfRgZ12xHg5e8R3HXiNdXR3jnj8bxF4AHlsaJh4c3ncYZh453pe&#10;WnF5XXrjUx9503tpSux6dnv4QoZ7G3yIOeB7wH0aMUp8eH2uKFV9NH5GHsx9+n7oi6l09Hw/hkl1&#10;WXyEgK91u3y7et52GHzldJ52ln0bbkp3FH1QZ+N3k32GYPJ4E33JWd14k34OUp55FH5TSoN5zX6L&#10;Qjd6h37EOa17Qn7+MTJ8CH85KFx80H94HvR9oX+8ipZz7IFBhUZ0X4FNf7d0x4FXee51JYFfc751&#10;roFabXx2N4FVZyZ2wIFQYEd3SIFSWUN30YFVUhd4WoFZShV5KoEyQeN5+4ELOXR6zIDkMRV7nYDH&#10;KF18cYCqHxh9S4COiZhy9oaQhFRzdYZcftNz74YgeRl0ZIXacvl094WVbMZ1i4VQZoB2H4UKX7F2&#10;tYTBWL53TYR4UaJ35YQuSbV4toO/QZl5iINQOUB6WoLgMPt7NIJlKGB8EYHoHzx89YFliKNyIIwR&#10;g2lyqouZffZzMosXeExzuIqNcjx0VIoEbBh08Il8ZeJ1jYjzXyN2MYhbWEB21YfBUTV3eocnSVp4&#10;TIZoQVF5HoWoOQx58ITnMOF60oQLKGF7toMpH118oII7h9Vxc5FygqNyBZC0fTtymI/zd6JzKY8w&#10;cZ5zy45na4l0bo2dZWB1EYzSXq91vYvtV9t2a4sFUN53G4obSRB37okHQRV4wYfyOOB5lIbaMMt6&#10;eoWgKGR7YoRcH3x8UoMEhy9w6pa/ggFxg5W5fKNyHJS+dxhytZPOcSFzWpLGaxd0AJG8ZPp0p5Cx&#10;XlV1Wo9/V412D45KUJx2xY0RSNh3mYukQOd4boo0OLx5Q4i/MLp6KocoKGh7FYWDH5l8CYPDhpJw&#10;eZu7gWdxFppwfBFxtZlCdpVyU5gycKly+pbuaqpzopWpZJl0S5RiXf91A5LoV0J1vJFqUF52eI/m&#10;SKF3TI4fQLd4IoxUOJR4+oqBMKV54YiSKGh6zYaSH7B7xIRxhftwBaBKgNNwpp7Ae4VxSp1ldhdx&#10;7pxAcDVyl5rGakFzQZlLZDlz7JfOXat0p5YSVvp1ZZRRUCB2JpKJSGl2/JBrQIZ31I5GOGl4r4wX&#10;MIx5l4nZKGN6hoeFH8J7gYUJhWpvoqSpgEVwR6Liev9w7qFhdZ1xl6Asb8VyQZ6Aadty7JzSY95z&#10;mJshXVp0VpkmVrR1F5cjT+V125UaSDJ2spKkQFR3jJAlODx4ao2ZMHF5UosOKFt6Q4hpH9B7QoWX&#10;iwSC4FwwhYKCrF3Jf+SCgV90eiSCYGE0c92COmLkbYCCFGSXZwqB72ZOYB6BzmgtWQWBr2oSUbqB&#10;kmv9SWuBam4ZQOGBRnA2OAqBKXJVL2eBI3TOJlyBMndPHKmBYnnpijKBdGAxhMCBUGGffyuBO2MU&#10;eW2BNWSTczOBIWYTbOKBDmeXZnqA+2kcX5qA7GrJWI6A3Wx7UVKA0m4zSR+AuHAeQLKAonIMN/uA&#10;knP6L3KAoHYuJoWAvnhqHPWA+Hq/iU6ADGRPg+5/+GWSfmJ/92bTeKaACmgRcnmACGlhbDaABmqz&#10;Zd2ABmwGXwmAB21/WAyACW79UOCADXB/SMmABHI2QHp//XPuN+R/+3WpL3aAHHeVJqWAS3mJHTmA&#10;j3uViFp+q2iRgwx+pmmpfYp+t2q1d9F+32u0cbJ+72zRa35+/23wZTR/D28RXm5/IHBUV4B/MnGa&#10;UGV/RnLlSGp/TnRiQDp/WXXhN8Z/ZndjL3J/mnkCJsB/2HqrHXaAKHxqh3B9Z2z2gjR9b23hfLx9&#10;j265dwV9yG99cPN953Bmas1+B3FRZJJ+J3I9Xdp+RnNHVvt+ZnRWT/B+h3VnSBF+oXakP/5+vXfk&#10;N6p+2nkmL29/H3p3Jtl/bHvRHbB/xn0+hpx8MnGUgXF8R3JQfAB8dHL0dkt8uHOAcEZ85XQzai59&#10;E3TmZAF9QXWbXVV9bHZrVoR9mXc9T4h9xngSR8J99HkIP8t+I3oAN5N+U3r7L3B+p3v5JvN/AXz/&#10;Hel/ZX4Vhdd7DXZkgLp7L3bte1F7ZXdfdZ97r3e3b6Z76XgyaZp8JHitY3p8X3kpXNt8lXm6VhZ8&#10;zHpOTyl9BHrjR3t9SHuKP5x9i3wyN4B90HzdL3N+Mn2FJw5+mX4zHiB/Bn7uhPh59Xsef+p6I3t0&#10;eop6YXu3dNt6rXvlbu9683wpaPF7OnxtYuB7gHyxXE57wX0GVZh8An1bTrt8Q32zRyR8nX4GP198&#10;935ZN159UX6vL2l9wH8DJx1+M39bHk1+qn+7hB1463/+fxx5JoAcecR5aoAwdBp5toA7bjx6BoBH&#10;aEx6V4BUYkl6p4BhW8R68IB2VR17OYCNTk97goCkRs9784CbPyJ8ZICSNzt81oCJL1x9UYCGJyp9&#10;zoCFHnZ+T4CHgzN39oUbfj54PYT8ePR4k4TMc1l4+ISMbYp5U4RaZ6p5r4QoYbZ6CoP2W0F6YoPC&#10;VKp6uoOOTet7EoNbRn17goMNPuJ78oLANw98YYJzL0h85oIWJzB9bIG3Hpx99YFWgkR3HopofVl3&#10;cIoGeBx31omTcpN4T4kQbNR4soieZwR5FogsYSJ5e4e5Wr1534c5VDV6RIa4TYZ6qoY3Rih7GYWc&#10;Pp97h4UBNt579IRmLy98gIOsJzN9DYLtHr19nYIlgXR2co+OfJB2zY7nd2B3Po43ced3xY2AbDd4&#10;LozQZnZ4mIwfYKN5AotuWkx5cIqkU9N534nYTTN6T4kKReF6vYgfPmR7K4cyNrF7l4ZDLxl8JoUv&#10;JzR8t4QTHtt9TILmgMN165SZe+R2TpOsdr52x5LFcVZ3V5Hka7R3w5D4ZgF4MJALYDt4no8cWfF5&#10;E44KU4R5iYz0TPB6AIvbRad6bYqaPjN62olXNol7RogPLwR71oajJzZ8aYUrHvZ9AYOcgCJ1e5lZ&#10;e0Z145gpdip2YpcQcNN2+ZYTaz13Z5TuZZZ31pPIX9x4RZKhWZ54v5FKUz15Oo/vTLV5t46PRXF6&#10;I4z3PgN6kItcNl96/Ym6Lu57jYf8JzR8IYYtHwx8u4RBf5d1B524er11dJxJdal1+ZsGcGF2lZn1&#10;atZ3BZidZTp3dpdEX4x355XpWVh4ZZRSUwF45ZK3TIR5Z5EVRUJ51Y8qPdh6Q404Njh6sos+Ltd7&#10;Q4kzJzB72YcVHx18d4TUfxZ0o6Hsej11FKA/dTB1nZ7Xb/h2P526and2r5wxZOV3IJqmX0F3k5ka&#10;WRZ4FJdGUsp4l5VtTFZ5HZOMRRZ5i5FLPa55+48DNg96bYyuLr96/opaJyp7lYfvHyx8N4Vcg+yH&#10;pVw2frmHRF3MeVaHA192c7yG5mE3bdGGjWLkZ9GGNGSUYbuF3WZGWzSFg2gpVIOFK2oRTaOE1mwA&#10;RdiERm4kPdSDu3BJNYeDNHJwLXSC3XTvJQCCmXd3G/OCcnocgxKGO2AdffKF6WGLeJaFvmMBcvuF&#10;vWR/bRyFdmX+ZymFMGeAYSCE6mkDWqaEoWq0VAOEWmxrTTKEFG4nRYWDk3AdPaKDFHIVNXqCmXQP&#10;LYGCVXZJJSuCIXiOHEGCBHrvgj+E22QcfTCElmVid9yEfmakckCElmfibG2EYGkyZoaEK2qEYIuD&#10;92vXWhyDvm1WU4aDhm7aTMSDUHBiRTWC3nIlPXKCbnPrNWyCAXW0LYyBz3enJVGBqnmlHIiBmHu/&#10;gW6DiGg1fHGDUGlTdyWDSWpicYaDdmtha7+DUGyBZeaDK22iX/eDB27FWZWC3XAQUwyCtHFfTFiC&#10;jHKxROaCK3Q+PUKBy3XNNV2BbHdgLZWBTXkJJXSBN3q+HMqBL3yMgIaCZGxZe52CNm1OdliCPG4r&#10;cLmCeG7wav+CYW/fZTOCS3DQX1OCNXHCWP2CFnLYUoKB+XPxS96B3XUORIqBjHZfPQWBOnezNUOA&#10;6XkLLZOA2XprJY2Az3vVHQOAz31Vf6uBQnDGetSBH3GOdZuBLHI6cAKBanLIalCBZXODZI2BYHRA&#10;XreBW3T9WG6BSHXaUgKBNna6S22BJHecRDWA5XiqPM6ApXm6NS2AZXrPLZSAY3vfJaiAZXz4HTuA&#10;bn4lfuWAIHV5eh2ACXYRdO6AG3aLb1uAWXbmabWAX3dsY/2AZnfyXjSAbXh4V/SAaHkYUZKAY3m6&#10;SwiAX3pdQ+qANXsePKCACnvhNRx/3nynLZl/6n1jJcR/+H4mHXOACn75fjt/B3oWeYF+/Hp7dFl/&#10;E3rIbsp/Tnr6aS5/X3tKY4F/cXubXcN/hHvsV4x/inxQUTN/kHy1SrV/ln0bQ61/hH2KPHl/cH37&#10;NQ9/W35vLZ9/dH7YJd9/jn9HHaZ/qX/BfY9+CH7BeOB+CH7xc8B+I38QbjZ+Wn8eaKV+dX86YwN+&#10;kH9WXVB+q39yVyN+un+ZUNR+yX/ASmF+2H/oQ21+3IABPFB+34AaNP1+4IA1LZ9/BIBMJfR/KIBl&#10;HdN/TICEfL99EIOseBp9HIOhcwl9SYN/bZB9l4NFaA59vYMlYnx94oMFXNl+CILmVrp+JoLFUHp+&#10;RIKlShV+Y4KFQy9+ZoJcPB9+Z4IzNNt+Z4IMLZN+lIHMJgB+wYGMHft+7oFLe9t8MYjCd0B8SYh1&#10;cj58hYgTbNl85oebZ2h9FIc+Yed9QobgXFV9cIaDVkV9nIYZUBV9x4WvScB984VFQuZ99oTRO+R9&#10;94RdNK999YPqLX5+KYNRJgR+XoK1Hh1+kYIRewt7go2tdnh7pI0dcYJ764yBbDN8WYvYZtF8jItA&#10;YWB8wIqnW9189IoOVdx9KoldT7t9YIisSXR9lof4QqV9mIc2O619mIZ0NIN9lIWxLWh9zYTCJgZ+&#10;BYPNHjp+PYLKelF6/JJ4dcJ7JpGkcNl7dZDSa51765AFZkp8Io8zYOd8WY5hW3R8kY2OVYB8zYyY&#10;T2x9CouhSTN9SYqmQmp9SYmSO3p9R4h9NFd9QodlLVF9fIYjJgV9toTXHlN98YN4ea16i5b+dSF6&#10;u5XncEJ7EZTmaxh7j5P+ZdJ7yJL3YH58AZHvWxh8OpDmVTB8fI+vTyd8v451SPt9BI03QjZ9AYvR&#10;O0t8/opoNC18+Ij5LTp9ModqJgN9bYXMHmh9qYQVeS96GJsrdKN6TpnWb8t6q5isarB7MpeyZXZ7&#10;bJZ6YC17p5VBWtJ74pQGVPR8KZKTTvV8cpEbSNJ8vY+dQhB8uY3nOyZ8tIwsNAp8rYppLSZ86IiS&#10;JgF9JYapHnp9ZYSheL55tJ8udDJ57p2cb2F6U5xNalN64ptIZSN7HZniX+R7WZh5WpV7lZcPVL97&#10;4JVhTsl8LZOuSK98fJH0Qex8do/tOwN8b43fM+d8aIvGLRJ8o4mpJf584Yd4Hol9JIUjfJmMrlxh&#10;d7mMG13ycrOLll+ZbYeLIGFUZ/GKkWMCYkiKA2SyXIuJdmZlVmiI4GhLUB6IS2o4SamHuGwqQlSG&#10;525ROsmGGnB6MvqFUnKlK3uEpXUlI6OECHexG0GDg3pfe92LTWAfdxCKxmGMchSKUmMBbOqJ8GR9&#10;Z16JcmX/YcCI9WeEXA+IeGkKVfeH8WrBT7mHa2x9SVGG524+QhaGKHA5OqmFbHI2MvmEtXQ2K5KE&#10;G3ZzI9SDjXi+G5KDEnspeySKAWPwdmmJhWU5cXeJHmZ9bE+IzWe8Zs6IX2kSYTuH8WpqW5SHg2vD&#10;VYeHCm1JT1WGkW7USPqGGnBkQdqFbnIuOoiExXP6MvaEH3XKK6WDlnfEJACDF3nKG9uCpXvvemmI&#10;yWfadcGIV2j9cNiH+2oTa7KHt2sXZjuHVmxAYLOG9m1qWxmGlm6VVReGKW/pTvGFvXFCSKSFUnKe&#10;QZyEuXQyOmWEI3XJMvGDkHdlK7WDF3kYJCeCpXrYHB6CPXy0eZGHp2vWdP2HPmzTcB+G6226av2G&#10;r26JZZKGW2+EYBeGB3B/WoqFtHF8VJWFUXKdTn2E8HPCSD+EjnTqQVGEC3ZEOjWDiXehMt6DCHkC&#10;K7mCnnpuJEWCOXvlHFmB2H12eMGGiHAUdD+GKHDnb2yF3HGhak2FpnI9ZO6FXXMHX3+FFXPRWgCE&#10;zXScVBeEdHWHTg2EHHZ0R96DxHdkQQmDV3h7OgeC63mVMs2Cf3q0K76CJHvTJGKBynz9HJKBcn4+&#10;eAKFbHSRc5GFFnU3bseE0HXCaayEmnYxZFiEXXbIXvWEH3deWYKD4nf1U6WDk3ilTamDQ3lXR4iC&#10;83oMQMmCn3rYOeCCSnumMsCB9nx5K8WBqH1HJH+BWn4fHMqBC38Id2eEVnkHcwSEC3l7bkGDyXnd&#10;aSmDk3ooY96DX3qLXoWDLHruWR2C+HtSU0qCsnvITVmCanw/R0SCIny4QJmB5n00OcSBq32xMruB&#10;b34xK9CBLn6wJJ2A7H82HP6Apn/KdsyDWH2LcnODGH3MbbiC234BaKWCpH4qY2SCeX5aXhaCTn6L&#10;WLmCIn67UvGB4371TQqBo38xRwKBYX9uQGeBPH+VOaWBFn++MrCA8H/pK9eAuoAYJLeAgoBLHS2A&#10;RYCGdhGCZYJAccKCMIJIbROCBII/aBCB4oIlYt2BwYIbXZ2BoIISWE6Bf4IJUpKBT4IATLmBHoH3&#10;Rr6A7IHvQDGAxYHXOX2AnoHAMpeAdYGrK9KASIGHJMeAGYFlHVZ/5IFFdUWBiocXcP+BYYbfbF2B&#10;Q4aZZ2yBMYZGYkiBGYYBXReBAIW9V9iA54V5UiqAxIUrTF6AoYTcRnKAfISNP/KAVYQuOUyALIPP&#10;MnSAAYNxK8R/3IL5JNB/s4J/HXl/hoIBdI2A2YvJcEyAuotQa7aAporTZteAn4pTYcKAjInWXJ+A&#10;eYlYV26AZojbUc2ATohJTA+ANYe3Ri+AHIcjP7p/84Z4OR5/yYXOMlF/nYUiK7R/fIRZJNZ/WIOK&#10;HZh/L4Kxc+iASZBhb6qANI+lax+AKI71ZlKAKI5UYUqAGI2fXDWACYzrVxF/+Yw2UXx/6YtiS8p/&#10;2IqMRfd/yIm1P4h/noi7OPR/cofAMi5/RYbCK6R/JoWqJNp/BYSJHbN+34NXc1Z/0ZS1bxh/w5O3&#10;apZ/vpLaZdt/w5IjYN9/tZE7W9Z/qJBTVr9/mo9qUTR/kI5YS41/ho1CRcV/fIwqP1t/UYrhOMt/&#10;JYmUMgt+94hCK5J+2IbgJNt+uIVyHch+lYPuct9/XZiwbqB/Vpd1aiZ/V5ZxZXp/YpWsYIl/VpSV&#10;W4t/SpN+Vn5/PpJmUPx/OpEZS15/No/KRZ9/Mo52Pzh/BozfOKp+2YtDMex+q4mfK4J+jof5JNt+&#10;cIZDHdt+T4RzcnN++ZyCbjN+95sLab9+/pnkZSJ/DpkYYDp/A5fUW0Z++JaQVkN+7ZVLUMp+7ZPH&#10;SzR+7ZI/RX5+75CxPxZ+wY7MOIl+k4zgMct+ZoroK3B+SYkBJNl+LIcIHep+DoTudRiR5VygcI6R&#10;HF4ta+2QRl/NZzWPZWF+YfmOl2MvXKuNymTiV0qM/maWUZSMHGiCS7mLO2p0RbaKWmxrPtOJXm6V&#10;N72IZ3DAMGaHeHLvKX+GcnVtIkeFenf5GpSEknqrdI+QjmAscBiPzmGYa36PCGMKZsOOPGSBYY+N&#10;f2YIXEmMwWeRVvKMBWkcUUSLMWrbS3OKXmyeRXqJi25nPq+IoHBlN7KHuXJnMHiG2HRrKaOF5Xaq&#10;IoCE/Hj4GuaEHXtqc/WPWWPKb5GOoWUVav6N6GZaZkKNLmeZYRaMfmj2W9uLzmpVVo6LHmu1UOmK&#10;V21FSyOJkG7ZRTaIyXByPoKH73JCN5+HGHQVMICGRnXsKb6FY3fqIrCEhnn3GzCDsHwmc0iOQWeA&#10;bviNj2ipam6M4GnDZbGMM2rMYI+Ljmv+W16K6m0yVhyKRm5mUIKJiW/GSsiIzHEqROmID3KSPkyH&#10;RnQvN4OGf3XOMICFvXdzKdGE6HkuItmEF3r4G3KDSHzhco2NEGthblCMZ2xmac+LwW1VZROLIG4r&#10;X/yKiG8wWtaJ8HA3VaGJWHE+UBOIpnJsSmWH9HOdRJSHQnTSPhCGjHY1N2CF2XebMHmFKXkGKd6E&#10;ZHp7IvyDoHv+G7CC232ecdKL629ybaiLSnBPaTGKrHEUZHWKEnG7X2mJhXKSWk+I+XNqVSaIbHRC&#10;T6SHxHU7SgSHHHY2REGGcnc1PdSF03hXNz2FNHl8MHGEmHqmKeqD4nvSIx2DK30LG+qCb35ccR6K&#10;13OvbQaKPnRiaJiJpXT8Y96JEHV8XtyIjHYiWc6ICXbJVLGHhndxTzuG53gySaiGRnj1Q/SFpHm7&#10;PZyFG3qUNxyEk3txMGmEC3xSKfSDY30yIzyCuH4cHCGCBX8ccIKJxXf9bHmJNXiBaBKIonj0Y1uI&#10;DHlUXmKHknnJWV6HGHo/VE2GnXq2TuKGBns+SVqFbXvIQ7OE0nxVPW6EYXzfNwKD8H1rMGSDgH38&#10;KgCC5X6PI1qCRX8rHFWBnH/Wb+WIynxba+eIRXysZ4mHuHz1YtiHJH0zXeqGsX14WPCGP328U+qF&#10;y34CToqFO35PSQ6EqX6fQ3SEFX7wPT+DuH8qNuWDW39mMFuC/n+kKgiCbX/qI3SB14A2HISBN4CN&#10;bz6H34DYa0mHZIDyZvWG5oD/YlGGZYD/XXCF/YEMWIOFk4EZU4mFKoEnTjWEqYE1SMWEJoFEQzeD&#10;oYFVPRCDQYFRNsWC4YFQMEqCgYFQKgmB+oFII4mBbIFDHK6A1IFCbpGHC4VsaqKGnIVJZlqGKoUd&#10;YcWFt4ToXPGFVoS9WBKE9YSSUyaEk4RoTd2EH4Q0SHmDqoQCQviDMoPPPN6C0YOINqCCb4NCMDOC&#10;DIL9KgSBjIKlI5iBBoJNHNOAdIH0bfyGVInnahCF8ImFZdKFiIkkYU6FHojGXIaEwohkV7KEZ4gD&#10;UtOEC4ehTZSDoocuSDuDOIa6QsWCzIZHPLWCa4W3NoCCCIUoMB6Bo4SYKf+BKIPzI6WAp4NLHPWA&#10;GoKcbX+FtY5SaZOFW42uZV2E+40cYOmEl4ygXCyEQIwJV2SD6ItxUo+DkIrbTVqDMYooSAqC0Il0&#10;Qp6Cboi/PJSCDIfjNmaBqIcFMAqBQ4YlKfuAy4U1I7GAToQ+HRN/xoM6bQmFMJJ5aRuE35GUZOyE&#10;hpDWYIqEJZBHW9iD0I9+VxqDe461UlCDJo3sTSOCzoz+R92CdIwNQnqCGosbPHSBt4nyNkqBU4jF&#10;L/KA7oeUKfKAeIZeI7h//YUdHSt/eIPKbJeEu5ZDaKaEcZUhZH+EHZQ/YC6Dv5OlW4WDbJKvVtKD&#10;GZG5UhGCxZDDTO2Cc4+dR6+CII52QlWBzY1LPFOBaYvXNiyBBopeL9aAoYjdKeSALYdnI7p/tIXj&#10;HT5/MoRIbCqEVpnjaDeEE5iGZBeDxJeDX9WDaJblWzaDFZXEVoyCw5SkUdaCcJOCTLmCI5IpR4SB&#10;1ZDLQjOBh49qPDGBI42rNgyAv4vkL7iAW4oTKdR/54hgI7l/cIacHU5+8YS9bbqXOFzlaYeWNF5v&#10;ZTyVFWAGYNuT3GGrW/aSz2NeVwGRw2USUfuQt2bITK+PiGi6R0OOWGqwQbGNKGysO0yL827cNLiK&#10;w3EPLeeJnHNFJ5SIPXW+IPeG53hJGfCFmXr8bVmV6WBFaTmU7GGwZPOT3GMdYIuSumSLW6yRvGYX&#10;Vr6QvmekUb+PwWkyTHuOn2r4RxaNfWzCQY2MW26ROzyLNXCXNL6KFHKgLgWI+nSuJ8CHrXbsITWG&#10;ZXk7GkKFIXuwbNqUv2O4aM2Tx2UFZI2Sw2ZJYCCRtWeCW0mQw2jmVmOP0WpLUW6O4GuwTDKNym1J&#10;RteMs27mQVmLm3CHOx2KhXJgNLaJcnQ8LheIZXYdJ+GHKHgdIWiF7XouGouEsHxjbD2TsWdHaEWS&#10;vmhzZA2Rw2mPX5yQxGqWWs6P3GvRVfKO9W0MUQeODm5JS9aNAW+zRoaL9HEhQRWK5XKTOvCJ3nQ5&#10;NKGI2XXkLhyH2XeUJ/iGqnlUIZKFenskGsyERX0Xa6OSfWsAZ8CRkGwLY4+QoGz+XxyPr23WWlaO&#10;027mVYWN92/3UKWNHHEIS36MG3JBRjqLGHN+QNaKE3S+OsaJH3YsNI2ILXeeLiGHPXkWKA6GHnqT&#10;IbuE/HwfGwuD0X3KawKRWG7lZzKQcm/LYwqPiXCXXpWOo3FEWdmN0XIoVRKNAHMMUD6MLnPwSyKL&#10;N3T2ReuKPXX/QJSJQXcLOpiIYXg5NHaHg3lsLiKGpXqlKCCFlXvbIeCEgH0gG0aDYH6Aal2QSnLz&#10;Zp+Pa3OwYn+OiHRWXgqNp3TfWVmM3nWUVJyMFXZKT9SLTHcASsSKXHfQRZmJanijQFGIdHl4OmmH&#10;qXpgNFyG33tMLiCGFXw9KC6FE30rIgGECX4mG32C8n83acePPncOZhiOZ3efYf+NinghXY2MqniP&#10;WOWL6XkWVDOLKHmdT3aKZ3olSnGJfnq+RVKIkntZQBeHonv3OkGG7nySNEaGOn0wLh6Fhn3TKDyE&#10;kX54IiCDk38oG7CChn/paTCOSXs5ZY2Ne3uZYX2MpHvyXRGLyXxBWHOLD3yYU8uKVXzwTxmJmn1J&#10;Sh+IuH2qRQ2H1H4NP96G635yOhiGSH7BNC6FpH8TLhiFAH9nKEaEFn/DIjuDI4AmG9+CH4CXaJ2N&#10;YX+AZQGMnn+qYPuL1X/KXJqLC3/eWAeKW4AAU2uJqoAjTsSI+IBHSdSIJYBrRMyHUICRP6iGdoC5&#10;OfGF0IDONBaFKYDkLhCEf4D+KE6Dn4EPIlOCtYElHAqBuYFDaAuMkIPZZHSL14PKYHiLGoOzXCSK&#10;XIOVV52Js4OBUwyJCoNuTnGIYINcSYuHmoNDRI2G0oMrP3WGBoMUOcqFXoLnM/2EtIK8LgSEB4KT&#10;KFGDL4JaImiCTIIiHDGBV4HsZ5KL1ogiY/yLKYfUYAiKdYeKW8SJvodGV0eJGob+UsGId4a3TjCH&#10;0oZwSVKHGIYaRF2GXIXEP06FnIVuOa2E84T9M+mESISLLfqDmoQaKFaCx4OXInuB6oMTHFWA+4KL&#10;ZzGLMYxgY5eKj4vRX6qJ4otYW3iJLor4VwSIj4p9UoaH8IoBTf+HUImHSSiGoIj0RDuF7YhhPzSF&#10;OIfNOZmEj4cRM9uD5IZULfKDNYWVKFuCZoTLIo6BjoP7HHaApIMiZtCKpZBYYzKKDI+KX0yJZo7n&#10;WyuIs453VsCIF43LUkyHeo0gTc2G3Yx1SP6GNYupRBiFi4rcPxmE3ooOOYKENYkIM8mDiof/LeWC&#10;3IbxKFqCEIXkIpqBOoTPHJGAVIOrZmeKJ5PwYsSJmJLmXuWI9pIgWtaIRJGoVnSHqpDRUgmHD4/7&#10;TZSGdI8lSMyF044mQ+6FMI0kPviEi4whOWWD4orTM6+DN4mBLc6Ci4gnKFGBwYbeIp+A74WKHKWA&#10;DYQiZf+JupdcYliJMpYZXoCIlZU0WoKH4pS6VimHSZO7UceGsJK8TVuGFpG+SJuFepCMQ8WE3Y9Z&#10;PteEP44jOUaDlYyNM5OC64rwLbWCQIlJKESBeIfIIqCAqIY3HLV/yoSQZnScql0vYpqbZ16zXpWa&#10;B2BBWmmYjWHWVdqXQGOKUTyV82VATI6UqGb3R66TKWjtQq+RqWroPY6QKGzpN7SOq28kMbCNM3Fh&#10;K3WLw3OlJbKKCnYYH6+IVHieGVCGnHtRZi+bYmBlYmiaI2HOXmeY0mM1WjKXcGSXVaeWMGYmUQ+U&#10;8We2TGeTs2lHR42SQmsTQpWQz2zkPXuPW265N7ON63DLMcGMgXLgK5qLHHT8JeOJdXc2H+6HzXmE&#10;GaCGH3v7ZcSaNWO4YhKY+WUFXhaXtGZGWdmWaGd1VVWVNGjeUMWUAGpITCWSzWuyR1ORaG1SQmSQ&#10;AG72PVWOlnCfN5+NNXKEMcKL2HRtK7KKf3ZdJgiI53hbICKHTHptGeeFp3ynZTiZHmcqYZyX5WhZ&#10;XaiWqml0WWSVcGpzVOmURmu1UGGTHWz3S8yR9G45RwSQmG+sQiCPOXEiPR2N2HKdN3yMhnRQMbWL&#10;NXYHK72J6HfHJiOIX3mHIE+G0HtbGiiFM31TZMqX8GqvYUKWvGu/XVSVimy0WQuUYG2JVJaTQW6i&#10;UBeSIm+8S4uRBHDWRsuPsnIZQfCOXnNhPPmNB3SsN2iLxnYoMbOKhnepK8+JR3kyJkKHz3q0IHyG&#10;TnxHGmeEvX38ZEmWz25rYNSVoG9YXO2Ud3ApWKGTWXDXVDSSQ3HGT76RLnK1SzyQGHOkRoaO0HS1&#10;QbeNhHXKPMuMNXbjN0yLBnghMaqJ2HlkK9uIqnquJlyHQHvuIKaFzX09GqOER36pY7KVxnJaYFCU&#10;nHMgXHGTeHPMWCSSYnRaU8GRVHUcT1WQRnXfSt6PN3ahRjSN9nd+QXGMsHhePJSLZ3lBNyeKTHo5&#10;MZiJMHs2K96IE3w5Jm6GuH0yIMmFUX46GtuD1H9aYymUxXY6X9aTo3bWXACShHdhV7SRcXfYU1qQ&#10;aXhvTviPYXkGSoyOWnmdReyNHnpGQTaL3nrxPGaKmXugNwiJk3xNMYmIjHz/K+KHgn22Jn+GNH5r&#10;IOqE2X8sGw2DZ4ABYqKT2HojX1qSvnqRW4uRpnr2V0aQmXtPUvWPmHu5TpyOlnwkSjuNlHyPRaaM&#10;YH0DQPuLJ314PDeJ6H3xNuiI8H5YMXmH937CK+KG+n8wJo2Ft3+hIQeEZoAaGzuC/oCkYiOS8X41&#10;XuKR4X5vWxyQ1n6dVt+P2n69UpmO4n70TkqN6X8sSfKM8H9lRWaLyn+fQMOKoX/bPAmJcoAaNsmI&#10;doBJMWmHd4B7K+KGdICxJpyFPIDbISSD9YEMG2iCloFHYaiSHYJgXmmRF4JhWquQF4JaVn2PJYJL&#10;Uj+ONYJOTfuNRIJSSa2MUoJWRSmLOoJWQI+KHoJXO9+I/YJaNqyH/4JKMVqG/oI9K+GF94IzJqeE&#10;x4IWIT6DiIH8G5KCMIHnYUORYoZ6XgKQaIY+WkyPcIYGVi2Og4XTUfiNmIWjTbyMrIV0SXiLwIVG&#10;RPqKtIULQGmJpYTSO8CIkISZNpeHkYRHMU+GjoP2K+CFhYOnJrOEW4NFIVaDI4LiG7iB0oJ/YPGQ&#10;voqKXauP0IoPWfuO34mpVe6N8YlcUcGNC4j6TY2MI4iZSVGLO4g5RNmKOYfFQE6JNIdRO62IKobd&#10;NoqHK4ZEMUmGJ4WqK+GFHoUQJr+D+YRpIW2CxYO/G9uBeYMPYJ+QLo5TXVKPSo2ZWaiOX40LVa6N&#10;cIywUYmMjIwgTV2Lp4uQSSiKwosCRLeJyYpYQDKIzImtO5iHzIkCNnuGzYgiMT+Fyoc/K9yEwIZZ&#10;JsWDn4VzIX6CcISHG/iBKIOQYEGPo5G4XO2OypDEWUqN45AVVWSM84+zUUeMEY76TSOLL45CSPeK&#10;TY2LRIyJW4ywQA+IZ4vUO32HcIr3NmSGconTMSyFcIiqK86EaYd7JsKDTIZdIYeCIYU2HA2A34QA&#10;X+SPJZTwXImOVZPEWO2Nc5L4VRuMgJKWUQaLoZG3TOqKwZDYSMaJ4I/7RGKI9o7xP+yICY3mO2GH&#10;GYzaNkyGHItxMReFHIoCK7yEGIiJJruC/oc3IYyB14XYHB+AmoRnX9mhtl2KXFGgNV8IWH2eo2CK&#10;VGKdAmIMUCCbe2PAS9CZ9GV1R3GYb2csQvOWp2kkPliU3msjOZ6TEm0nNFKRRW9uLt+PfHG5KTyN&#10;unQNI/yLrXZ2HoWJnnj2GMCHgnukX6qgcmCdXDae9WIDWGadcGNgVECb6WSxUAGabmZCS7aY9GfU&#10;R12XemlmQuOVwGs2Pk6UA20LOZuSQ27lNF2Qg3EDLvmOx3MnKWeND3VTJDCLE3eHHsSJEnnQGQ2H&#10;AHxGX0+fQ2PQW/Gdx2UbWCecT2ZVU/ea32d2T76Zb2jjS3qYAGpPRyiWkWu8QraU4m1hPiqTMG8L&#10;OYGRenC6NFKPyHKsLwGOGHSjKYKMaXakJFiKfnifHvmIinqwGVOGgnzpXtKeJmciW4ycq2hRV8mb&#10;PWlnU5CZ4mpcT1+YfGujSyOXFmzpRtuVsW4wQnOUDG+pPfKSY3EmOVWQtXKoNDiPEHRpLvqNbHYv&#10;KZGLyHf/JHSJ7Hm/HyaIBXuUGZKGB32PXoqc+GqDW1ibgWuVV5qaG2yJU1uY0m1WTy+Xdm52SvmW&#10;Gm+WRriUv3C2QleTJHIBPd6RhHNQOUqP4HSkNDqOTHYvLwmMt3e/Ka+LIHlZJJyJVXrdH1mHfXx1&#10;GdKFjH4vXiOb3G4ZWwWaaG8KV06ZCm/bUwqXznCFTuWWe3F8SreVJ3J0Rn+T1HNrQieSQXSGPbiQ&#10;qnWkOS+PDXbHNC2NingULwyMBXloKcSKfXrEJLyIwnwJH4WG931fGg6FEn7UXZma2HHfWo2ZZ3Kq&#10;Vt+YEHNaUpmW3nPnTn2VkHS0SlmUQ3WBRiyS9nZOQd+RaXc2PX2P13ggOQKOP3kPNBCMznoYLwCL&#10;WXsmKcuJ4Xw9JNGINH0/H6qGdn5RGkSEnH99XSWZ3nWPWiiYdHYyVoGXIXbEUj6V9Hc+TimUrHfh&#10;Sg6TZXiFReuSHXkqQaiQlXnfPVKPB3qXOOSNc3tTM/6MFXwULvyKs3zZKdaJTH2lJOeHrX5nH82F&#10;+382GneELIAbXLOY9nlHWcGXlHm+ViGWSHoqUeOVI3qFTdeT4Xr+ScWSn3t4RauRXXvzQXGP3Hx1&#10;PSWOVnz6OMKMyH2DM+qLdX4ALvWKHn6CKd6IwX8KJPyHLX+LH+6Fh4AXGqaDwYC1XEyYD30pWV6W&#10;tn1uVcaVd32lUZGUYH3JTY2TJ34RSYOR7n5ZRXGQtX6jQT6PQ37vPPmNzH8+OJ6MTn+PM9WK93/Y&#10;LvCJm4AlKeiINoB3JRGGroC1IBCFEoD8GtWDV4FPW+iXNoElWPqV6IEyVWqUs4E1UUKTpYEsTUaS&#10;dIFCSUSRQoFYRTuQEIFvQQ+OrYGEPNGNRIGaOH6L1YGzM8KKfIHALuqJHIHRKfGHsoHlJSWGM4Hg&#10;IC+EoYHgGwCC74HoW5KWd4UNWKGVNYTgVReUCYSzUQCS/ISITQuR0YRsSRGQpoRRRRCPeoQ4QOmO&#10;I4QWPLKMxoP1OGeLZIPWM7WKCoOjLuiIqINzKfmHPINFJTiFxIL+IEyEOYK6GyiCjoJ3W0qV0Yjq&#10;WFGUm4h+VM2TdIgkUMmSZofhTNuRP4eWSOiQGIdLRO6O74cCQM2No4apPJuMUYZROFaK+oX7M6yJ&#10;oIWELueIPYUOKgGG0YSZJUmFX4QSIGeD2YOKG02CNIL/WwGVO4yBV/+UEYvYVIGS74tYUJGR3YsH&#10;TKuQuYqQSL+PlIoZRMuOb4mkQLCNLIkYPISL5IiNOEaKl4gCM6KJPYdHLuOH24aMKgOGb4XPJVSF&#10;AoUNIHyDgoRHG2uB44N5WrCUpY+2V6WTho7WVC6SaY42UFSRU43gTHWQM41CSJCPEYykRKSN74wI&#10;QI6MtItOPGmLdoqUODGKM4nbM5OI24jgLtmHfIfiKf6GEobfJVmEq4XpIImDMITrG4OBmIPiWmKU&#10;GZLBV02TBZGqU9yR7JDuUBmQ05CaTEGPtY/WSGOOlo8URH6Ndo5UQG6MQ41uPE+LDYyIOB6J04ui&#10;M4OIfYpmLs2HIYklKfaFu4fdJVqEWIa1IJSC5IWDG5aBUoRCWiKmQV3mVuOkil9eUy2i0mDTTwOh&#10;H2JASwKfZWPzRvSdrGWmQtmb9GdaPq6Z62lVOmuX32tVNgqV0G1bMUSTsm+vLFyRl3IKJ0uPfnRv&#10;In2NJnbPHYCKxHlHGEKITXvvWgSk/2DiVtqjSWJCUyihnmOUTvKgBmTTSvSeV2ZkRuqcqmf1QtOa&#10;/WmGPq2ZAWtYOm+XAW0wNhWU/W8NMVmS7HE4LH2Q3HNrJ3mOzHWoIrOMhXfVHb+KMnoZGI2HxnyL&#10;WbWj0mP0VqOiHGU8UvegfGZtTrae/md/Sr2dWWjsRrmbtmpaQqqaE2vIPouYIm1xOlWWLW8eNgWU&#10;M3DRMVeSLnLRLImQKHTYJ5aOIHbqItuL6njgHfOJpHruGNCHQ30nWUOitWckVkqg/mhSUqWfaGlh&#10;TlueAWpJSmmcZmuTRm2ay2zcQmaZMm4mPlKXSm+kOieVXnEmNeOTa3KtMUSRcnR8LIePd3ZSJ6eN&#10;eHg0IviLUXnzHh+JGXvIGQyGwn3FWRihfWqDVjOfyGuUUpSeO2yDTkKc521ESlObVW5nRl2ZxG+K&#10;QlyYNHCuPk2WVnH+OimUdHNRNe2SinSqMVeQonZBLKWOtnfgJ8+Mw3mLIyiKrnsOHleIhnynGU6G&#10;Pn5jWMGgX235VfCerG7qUlidJ2+4TgGb4nBYShmaWHFVRiqYz3JRQjGXR3NOPiuVcXRuOhGTlXWT&#10;NeCRs3a8MVWP2ngWLK+N/Xl5J+iMGHrmI0qKFHwtHoWH+32HGYmFwH8BWDufYXF/VX6dsXJNUe+c&#10;MnL9TZea+HOESbiZdHRaRdKX8XUvQeSWbXYFPeqUnXb0Od2SxnfoNbqQ6HjgMT2PH3n5LKaNUXsZ&#10;J/CLeXxDI1+Jg31NHqiHd35nGb2FSH+eV+eeanUXVTecv3W+Ua+bRXZRTVqaEHbISYGYkXd1RaKX&#10;EngjQbyVk3jRPcuTyHmPOciR9HpRNbGQGXsXMT2OY3voLLGMpnzAKAaK332gI36I935rHtGG+H9F&#10;GfKE1YA3V5idg3i8VPCb4Hk4UW+abnmjTR6ZQnn5SUuXyHp8RXOWTnsAQZWU1XuFPayTEXwRObGR&#10;RXygNaOPcX00MTqNxH3FLLmMD35cKBuKT376I52Ic3+HHvmGf4AgGiWEZ4DMV0ycmnx6VKebAHzE&#10;USyZmXz8TOSYen0cSReXCX1vRUaVmX3DQW+UKH4YPYqSc35xOZSQt37MNYyO838rMTKNQX+JLL+L&#10;hn/sKDGJv4BXI7uH74CkHyGGB4D6GlaD+oFfVv+bu4BIVFmaLYBcUOSY0IBiTKqXt4BWSOSWT4B5&#10;RRqU5oCcQUmTfYDBPWmR1oDkOXmQKoEKNXiOdYE0MSqMwYFYLMWLAoGCKESJNYGyI9eHcIG/H0WF&#10;k4HSGoODkIHvVrKa9YP6VAaZc4PVUJiYHoOsTHGXBoOASLGVpIN0RO6UQYNoQSSS3oNfPUmRRINP&#10;OV+PpYNBNWSN/oM2MSGMSYMeLMiKiYMKKFKIuYL7I+6G/YLLH2WFKIKeGqyDLoJ2VmSaQ4eWU6+Y&#10;zoc1UEiXf4biTDaWZIagSH2VB4ZmRMGTqYYuQP6SSoX3PSiQvIW0OUSPKIV0NVCNjYU1MReL2ITe&#10;LMiKGISJKF2ISIQ3JAGGk4PLH4GExoNgGtCC04L0VhyZoor2U1yYOopbT/uW8InjTACVz4mVSE+U&#10;dYkxRJiTG4jPQN2Rv4huPQyQPIf8OS6OsoeLNUCNIoccMQ+Lb4aFLMeJsIXuKGSH4YVYJBCGMoS1&#10;H5iEbIQQGu+CgINmVdyZBY4IUxGXqo01T7aWZIyeS9OVPoxMSCiT54vCRHiSkIs7QMKROIq1PPaP&#10;vYoXOR2OPol6NTWMuIjeMQmLCIgJLMeJTIczKGmHgIZaJB2F2IWGH6uEGISsGwmCNIPKVaGYc5D1&#10;UsqXI4/sT3WV4Y86S6uUtY7pSAWTYY48RFuSDI2RQKyQt4znPOOPRYwgOQ+NzotYNS2MU4qSMQWK&#10;pYl+LMaI7IhoKGyHJIdMJCeFg4ZIH7yDyoU9GyCB7YQlVOOqeV5XUeeojl/GTkCmu2EsSe+lB2KD&#10;RiijIGQyQlWhOWXhPnafVGeROpmdEGmLNqWayGuLMpeYe22RLlaWCm/zKfmTmHJdJXmRI3TUIReO&#10;hHcpHIyL1HmZF82JBXw5VNKpOGE+Ue6nTWKWTkylhWPbSe2j7mUFRimiEWaTQlmgNmghPn2eW2mw&#10;OqWcI2uCNraZ521aMq6XpG84LnSVP3FxKh+S2HOyJamQa3YCIU2N3XglHMqLO3pjGBSIeHzPVI2o&#10;D2QvUcGmImVxTiakZWaXSbyi6GeWRfyhFWkDQjKfQ2pwPl2dcmvdOoybRW2HNqaZEm83MqiW2HDs&#10;LniUfnL5Ki+SIHUPJcePunczIXSNPHkkHP2KqHsuGFSH8X1kVCKm9Gc8UXGlBWhmTd6jUWlsSWuh&#10;7mpDRbGgI2uOQe+eWWzZPiKckW4kOluabG+kNoCYQnEqMo6WEHK1LmuTwHSSKjGRanZ4JdiPC3hs&#10;IZGMnXopHSeKGHv9GI6HbH36VBGlr2qhUXWjwWuuTeiiF2yUSW2gx21GRbafBm5qQfedRW+PPjCb&#10;hXC0Om6Za3IFNpmXSnNbMq6VIHS3LpCS4XZaKlyQmngHJgqOSHnBIciL7XtDHWSJeXzbGNKG3n6Y&#10;U8ekkG32UT+io27lTbuhAG+sSTyfwXBBRYqeB3FAQdKcTnJAPhKalXM/OlmYgnRjNo2WaHWLMq6U&#10;RHa4LpmSFHgfKm6P23mPJieNlXsMIe6LTHxUHZOI6H2xGQyGW38vU0OjmHE3UNChrnIFTVWgEXKy&#10;SNae33MxRS2dKnQNQX6bdXTpPcmZwnXFOhyXtHa7Nl2Vnne1MoyTfni1LoSRW3neKmaPL3sPJi6M&#10;9HxMIgGKuX1dHbSIZH5/GT2F5H+/UxOioXS9UKugu3VkTTafI3X1SLud9nZmRRacRXcaQW2alXfQ&#10;Pb6Y5XiGOhmW2nlKNmOUx3oTMpySqXriLpiQmXvCKoGOfnyrJlGMVH2eIiqKKH5yHeSH4H9WGXWF&#10;bYBTUuuhunhWUImf23jSTRqeS3k6SKOdJnmGRQKbe3oRQV6Z0HqcPbWYJXspOhSWI3u8NmSUGHxT&#10;MqSSA3zvLqmP+X2SKpuN4348JnWLvX7wIlSJnn+HHhSHYoAsGayE+4DlUrygzXvzUFqe+Hw+TPGd&#10;cnxzSIOcWXyKROeatnzmQUeZFH1CPaOXcn2gOgWVgH4CNliThX5nMp2RgH7RLq+Pcn9DKq6NVn+7&#10;JpaLKIA9InuJFoCXHkKG54D8Gd+EjIFxUoif6X+TUCKeIH+pTL6co3+tSGCbjn+aRMmZ9H/GQS+Y&#10;WX/0PZCWv4AjOfWU3IBTNkyS8ICGMpWQ+4C9LrOO64D5Kr+MzIE7JrSKmYGEIqCIk4GiHmyGcIHI&#10;Gg+EIYH5UkGfGoMLT9SdXoLqTHeb6YLCSC2a04KQRJyZQIKQQQiXrIKSPXCWGIKVOdmUQoKVNjaS&#10;ZYKYMoWQfoKeLq+OboKhKseMTYKpJsmKF4K4IruIHIKcHo6GA4KFGjmDvoJ2UeqeXYZiT3OcroYJ&#10;TB6bQIW5R+yaJ4VzRGKYmIVIQNWXCoUgPUWVeoT5ObOTsYTKNhaR4ISeMmyQB4R1LqKN94Q9KsaL&#10;14QJJtWJoIPaIs+HrYOHHqqFnYM4GlyDYoLqUZ+dsYmKTx2cEIj5S86apoiFR7aZh4g0RDOX/Ifi&#10;QK2WcoeSPSOU5odEOZaTKIbpNf+RY4aQMluPlYY6LpqNh4XHKsiLaIVVJuCJM4TmIuKHSYRhHsOF&#10;QYPbGnuDDoNUUXCdDox5TuCbeouyS5eaFYsgR5qY7YrLRByXZ4pUQJuV4IngPRaUWIltOY2So4jp&#10;NfmQ6IhnMlqPJofmLp+NHIc4KtKLAIaJJvCIzoXbIveG7IUnHtyE7IRvGpiCwoOzUUucdo9LTqua&#10;745PS2iZjY2hR4WYXY1ORAyW2Yy1QI+VVYwdPQ+T0IuJOYmSJIrcNfmQc4oyMl6Ou4mILqeMtIid&#10;Kt6KnYexJv+IcIbCIwqGlIXhHvOEnIT6GrKCe4QKsBBkuFl+qLllpltPoT5mnF0amY1nnl7kkWBo&#10;vWDEiRdp32KogLJrA2SQd7VsTmaBbodtnmh5ZSVu8mp2Wr5wkWyzUBdyNW70RR5z3nE2Oat1zXOi&#10;LbN3ynYOINN55Xh8ruxiil5op6ljm1/2oEFktmF+mKRl3WMEkIlnGWSmiFNoWWZNgABpm2f2dxVr&#10;A2mqbflscWtjZKlt4m0hWlJvmW8dT7xxU3EcRNZzEHMcOYF1G3U6Lap3MHdYIPN5Xnl6rbFgjmOD&#10;poNhvWTPnzBi+GYUl6hkQWdWj6FlmGi5h35m82off0BoUGuIdmhp02z7bWBrW25zZCNs6G/vWd1u&#10;tHGkT1lwg3NbRIdyVHUUOVF0eXbfLZ12pXiqIQ945Hp6rHJepWjVpVlf8WnfnhthSWrilqdisWvg&#10;jrVkIm0Bhqdllm4kfnxnDW9KdbhoqnB6bMRqTHGtY5xr8XLkWWht1XRMTvZvuXW1RDhxnXcgOSJz&#10;3HiSLZB2IHoFISx4cXt9qx9c6m4xpBxeTW77nPRfvm+/lZZhQXB8jbliyXFbhcFkVXI7faxl43Me&#10;dPxnl3QJbB1pUHT3YwtrDHXoWOltBXb+Totu/ngVQ+Jw9nktOO1zTnpFLX91qHtdIUV4DHx7qeBb&#10;MnOzovFcrHQ9m9xeNXTDlJRf0XVEjMthb3XfhOdjEXZ7fOdktXcYdExmgHe8a4FoT3hjYoNqInkM&#10;WHNsMnnJTiluQXqIQ5RwTXtHOL5yvnwALXN1MHy6IWJ3qX13qLhZg3loodtbE3mxmthcsnn6k6Ne&#10;ZHpEi+5gGHqYhB5hznrtfDJjiHtDc6llaHueavJnTHv6YgdpNXxXWAhrXXy0TdBtg30SQ09vpH1x&#10;OJZyL33HLWx0uX4dIYJ3SH50p49YIX9MoMNZwn9SmdJbc39hkrBdNn95ixBe+X+Fg1RgwX+Re3xi&#10;in+ecwdke3+samNmcX+7YYxoa3/KV55qqH/ATXls43+0QwxvGX+pOHBxuX+ZLWd0V3+HIaJ2+X9z&#10;pmRW7IVRn6dYnIUSmMhaW4TpkbtcLITYii5d/YSbgoZf0YRdesNhqYQfcmJjp4PfadJlq4OfYQ9n&#10;soNeVzRqBILjTSJsU4JnQslunYHpOExxUIFwLWJz/4DzIcN2tIBvpUFVqYuPnpBXaIsHl8BZN4qO&#10;kMNbGoojiUNc+4mZgape4IkPefZgx4iEcadi2IftaStk7YdVYH5nBoa7Vr1pZYXnTMZrwYURQolu&#10;GIQ6OCpw3YNSLWBzn4JmIeR2aIFrpCBUfJH2nXlWSJEilrdYJZBXj8taFo+SiFdcBo66gMpd+o3g&#10;eSNf8I0EcOdiEowTaIBkN4sfX+hmYYopVkRozIj5TGprNIfIQkptmYaUOAlwbYU8LV9zQYPbIgV2&#10;HoJlozVTfpg7nJVVU5ccld1XOZYFjv5ZNJT0h5RbMZPOgBFdMJKmeHVfM5F9cElhYZAyZ/Njk47k&#10;X25lyo2TVeNoQYwETCJqtYpzQhxtJ4jdN/VwCIcWLWVy6oVDIih12INSonpSqJ5qm9xUhZ0BlStW&#10;cZujjlZYc5pQhvRaeJjff3lcgZdrd+VejJX1b8hgw5RTZ4BjAJKrXwxlQZD/VZdnwo8NS+1qQo0X&#10;Qf5swIsbN+tvq4jmLXFymYagIk11loQ0odNSCaQ6mzZT6aKKlIpV2qDvjb9X359lhmJZ6p2ufu9b&#10;+Jv0d2JeCZo3b1JgRphBZxliiZZGXrNk0JRFVVNnWZHwS75p4o+WQeRsbI0zN+RvXIqWLX1yUofj&#10;Im51W4UBoT9RmKmLmqFTeaedk/pVa6XNjTZXc6QXhd9ZgaIgfnFbk6Amduxdp54pbudf5pvoZrti&#10;K5mfXmNkdZdQVRZnBJSdS5NplZHiQcxsJ48cN91vGYwfLYdyFYkGIop1KIW3oLZRS66gmhdTK6x4&#10;k3NVHKp5jLZXJqiehWRZNaZrffxbR6Q1dnxdXaH7boNfnJ9xZmNh4pzeXhhkLJpFVNxmvpczS2tp&#10;U5QYQbdr7JDtN9du342TLZFx34oZIqR0+oZgqq1n5llfo6FosVstnHppflz6lSdqUF7JjT5rTWCp&#10;hTpsTGKMfRttTWR0dGludGZpa4dvnmhlYnBwzWpmWEpySGyiTeRzx27hQy51THEgOCF3CXOXLJN4&#10;2HYNICd6yXiIqZJl0l4ioppmvV+xm4RnrWE9lENoomLKjGxpu2RuhHpq12YWfG1r9WfBc8xtN2l7&#10;avtufWs6YfZvyGz+V+JxWW77TY9y7nD6Qu10h3L7N/52X3UlLJJ4RXdPIE56SHmAqFtj6GMboXdk&#10;8GRsmnVl/mW4k0hnFGcBi4RoR2hog6ZpfWnSe6xqtWs+cx5sEWy5amBtcW44YXBu1W+7V25wfHF0&#10;TTByJXMuQqRz0XTqN9V1w3bCLIt3v3ibIHF503p8pwtiKmhIoD5jTGlamVFkdGpnkjllpmttiolm&#10;8WyUgsBoPm29etxpjm7ocmJrAXAhablseXFeYN5t9HKeVvFvsHQMTMhxbXV7QlNzK3bsN6V1NXht&#10;LIB3RnnwIJF5ant6pc9ga21ynxVhpW5ImDxi528YkTdkMm/giZtllHDHgeZm+XGwehZoYHKbcbBp&#10;6nORaRtreHSLYFRtCnWIVnpu3XanTGZwr3fIQghygnjqN3l0pHoTLHd2zHs+ILF5AnxwpJlewnLh&#10;nfNgEnN5lyxhanQMkDtizHSZiLNkRHU9gRJlvnXjeVZnOnaKcQJo2nc6aIFqfnfuX89sJXijVglu&#10;DnlsTAlv93o1QcFx3nsAN1F0GXvLLHF2V3yYINJ4oX1ro25dNniZnNtemnjxliZgBnlIj0dhe3me&#10;h9NjBnn8gEVklHpaeJ1mJHq6cF1n13shZ+9pjnuJX1FrSHvzVZ1tSXxcS7JvSHzFQYBxRH0uNy5z&#10;l32WLG516X3/IPd4Rn5qomtbwn5Tm+ZdOH5qlUBetX6JjnJgO36uhw9h2H7Hf5Rjdn7fd/5lF374&#10;b89m3H8VZ3NopH8yXuZqcH9QVUNsiH9TS2punn9WQUtwsX9YNxRzGH9cLHJ1gH9gIR138H9ioWZa&#10;d4Qimu5b/oP3lFhdiYPhjZtfHYPfhkpgx4OxfuBidIOCd11kJINUbz5l94MlZvRnzoL2XnppqILG&#10;VOlr1oJdSyJuAoHyQRZwK4GGNvlypoEkLHR1IIDAIUF3ooBWoElZR4o1md5a3InEk1dceIlfjKle&#10;HIkGhWZf1oiNfgthkogVdpZjUYebboplNYcXZlRnHYaTXe5pCIYNVHdrQoVNSspteYSMQNlvrYPI&#10;NtpyOIL8LHR0w4IrIWN3WIFNnyJYP5B3mMNZ4I+7kkpbiI8Gi61dOo5XhHdfAI2SfSpgyozLdcRi&#10;lYwDbctkiIsnZalmf4pJXVloeYloU/1qvYhPSm1s/oc0QJlvPYYWNrhx1YTcLHJ0boOZIYR3E4JD&#10;niNXVpaQl8xZAJWLkV5asZSNitFcbJOVg6ZePZKFfGVgEZFzdQth6JBfbSVj5o8sZRVl6Y32XNhn&#10;8Iy8U5VqPYtGSh5sionNQGRu04hRNp5xdoarLHN0HIT4IaR2z4MrnUtWg5yPlvhYNZtBkJRZ7Zn/&#10;ihNbr5jJgvNdiZdwe7tfZZYUdGxhRJS2bJVjTZMuZJZlWpGhXGtnapARUz5pwo45Sd1sGYxeQDpu&#10;b4p9NotxGohsLHlzyoZLIcR2i4QGnJBV5KI2lj9XmqCjj+JZVp8miW1bHJ2+glRc+5wgeyZe3ZqA&#10;c+BgwpjdbBdi0JcEZCdk45UmXAtm+5NCUvNpWpEKSaZruo7MQBduGoyGNnxwy4oQLH9zg4eFIeF2&#10;T4TPm/tVcadtlatXKKWcj1NY5qPsiOVar6JbgdRckaB/eqxedp6gc25gXZy+a7Fib5qbY81khZhx&#10;W79moJZAUrdpBZOrSXtra5ENP/1t1I5lNnNwh4uRLIdzRIijIfx2GYWCm3VVIKxtlSRW1qpijtBY&#10;laiEiGpaX6bRgV5cQqS6ej1eKKKgcwVgEaCDa1NiI54XY3tkOpulW3pmVpkrUoFovZY3SVRrKJM6&#10;P+ZtmJAuNmtwS4z/LI9zC4mxIhV16IYopRRrRVlKnlNr7VsUl31sk1zikIZtNl62iORuD2CVgSlu&#10;6WJ3eVRvxmRdcO9wxWZWaFxxyGhVX5Vyz2paVbV0H2yVS5d1dW7SQSh20XEQNod4WXOQK2p59HYQ&#10;H3d7tniZpA9pQV3mnV9qCF92lppqzmEGj7JrlGKYiCFsiGQ+gHZtfmXneLFudmeScF1vkGlRZ9pw&#10;rmsWXyRx0GzfVVdzNm7eS0x0oXDfQPR2EXLgNnB3s3UVK3J5ZXdLH6d7OHmLottnbGKznEBoTmQI&#10;lY1pMWVajrdqFmarhzlrI2gVf6FsMmmCd/BtQ2ryb65udWx0Zz1vq237Xptw5W+GVORyYXFDSvBz&#10;4HMCQK91YnTCNkt3HXanK3F45HiOH896x3qAoYRlwmeymwBmvGjNlGFnuGnhjZ9ouGrxhjVp22we&#10;frNrAW1NdxZsKW5+bultcm/BZo5uvnEHXgJwDnJRVGFxnXPHSoZzMHU+QGB0xHa1Nh52lXhGK2l4&#10;cXnaH/N6Y3t4oGlkBGzKmfhlFW2rk2pmKm6EjLhnQ29WhWBofXBEfe9punE0dmZq+XImbklsWHMn&#10;ZgFtu3QsXYdvIXUzU/pwyHZcSjRycHeFQCV0GXiwNgB2A3nqK2x39XsmIBx5+Xxrn0JiY3IgmONj&#10;inLGkmdktHNki8Zl4nP7hIFnMnSofSNohHVWdaxp2HYGbaNrS3bDZW1sw3eBXQduPXhDU49v/HkW&#10;Sd9xunnrP+dzeHrANeB1enudK2x3gXx9IEN5l31jng5g6Xe0l8JiI3gckVdjX3iAislknnjhg5Zm&#10;AHlKfE1nZXm0dOpoy3oebPRqUXqTZNJr23sJXIFtZ3uBUx5vPHv2SYRxEXxtP6Vy5XzjNb10/H1f&#10;K2t3F33dIGl5P35fnQpfeH1Fls5gxX1vkHJiEX2difNjX33QgtJk0n31e5lmSH4bdEhnv35CbGNp&#10;Vn5uZFJq8X6bXBRsjn7IUsNue37bST1waH7uP3JyUn8BNaR0fn8bK3B2rX82IJF4539RnAleL4Lq&#10;ldpfi4LUj41g5oLPiR5iPoLdgg1jwIK+euZlRIKgc6dmyoKBa9Job4JjY9RqGIJGW6drw4IpUmlt&#10;yIHSSPZvy4F6P0BxzYEhNYx0C4DYK3R2S4COILZ4loA/mvldBIjTlNZeb4h4jpdf2ogmiDdhRYfe&#10;gTRi1od3ehxkaYcRcutl/Yapayhns4Y5YzxpbIXIWyNrKIVXUf5tN4StSKRvRYQCPwhxUYNVNXFz&#10;n4KkK3d17oHvINp4SoEwmeJcA47ok8pde45FjZle8o2mh0lga40MgFRiCIxaeUpjp4uncihlSIr0&#10;andnDIouYp9o1IlmWppqn4icUY5st4ebSE9uzYaZPs5w4oWUNVNzPIR4K3d1mYNVIPx4A4IgmO9b&#10;I5Tbkt9cpJPvjLleJZMJhnhfp5Ipf49hTpEueJFi95AycXxkoo81ad1mco4aYhZoRoz9WiNqHYvd&#10;US5sPYqBSAZuXYkiPpxwfIfANTty4IY8K3p1R4SsIRx3voMDmB9aXJq2khNb5JmDi/ddbJhbhcNe&#10;9ZdAfuVgo5X+d/FiVJS6cOdkB5N1aVdl4JIHYaBnvpCVWb5pn48fUN1ryI1kR8lt8oukPnRwG4ng&#10;NSlyhof0K39094X4ITx3eYPbl2ZZw6A6kV1bUJ7Ci0lc3J1ghSBeaJwWfktgHJqSd2Fh0pkLcGFj&#10;ipeDaN9laZXGYTZnTZQEWWRpNJI+UJRrZZAjR5Jtlo4DPlBvyYvbNRlyOImNK4R0sIcqIVh3PISf&#10;lspZTaVKkMNa3KOTirVca6IBhJZd+qCSfchfsJ7RduZhaZ0Ob+9jJJtIaHllB5lDYN1m7pc4WRho&#10;2pUnUFdrD5KxR2VtR5AzPjJvgo2rNQxx9IsCK4l0cIg/IXF3BIVNljxY9qoikDZahagxiixcFaZz&#10;hBZdp6TmfU9fXqLsdnRhGKDwb4Ri1J7waBpkt5ymYIpmoJpVWNJojpf8UB9qxpUqRzptA5JOPhZv&#10;RI9kNQBxtoxjK410NYlFIYd20IXun0Zuv1k/mM9vRlsFkkhvxlzTi6hwQF6qhFFw82CHfOJxqGJo&#10;dVlyX2RMbUZzNWZIZQV0D2hLXJF07WpTUv92D2yOSS93Nm7JPw94ZHEFNOB5s3OOKjh7GHYZHsZ8&#10;pnivnlJs3V21l+xtgF9FkXRuH2DXiuFuumJug5lvhmQUfDlwVWW9dMBxJmdpbLxyFGktZIpzB2r3&#10;XCdz/mzGUql1NG7GSO52b3DIPuV3sHLLNNJ5F3UKKkp6kndNHv18L3mcnShrG2JQltZr2GOqkG9s&#10;kmUCiextSmZYgrZuL2fGe2hvFmk2dAFv/mqobA9xBGwyY/ByDm3AW6BzHG9TUjl0ZnEWSJZ1tHLZ&#10;Pqh3B3SeNLR4hnaQKk96FXiGHyt7wnqJm9dpdWcblZtqSGg/j0drG2lciNZr7WpzgbNs6Wumenpt&#10;5mzbcyhu5W4Sa0lwAG9eYz9xIHCvWwVyQ3IDUbdzonOBSC91A3UBPl52aHaBNIx3/ngiKkx5oHnG&#10;H1R7XHt4muRnu2w1lLlopW0gjnRpj24BiA9qem7agPxrjG/PedJsoHDFcpBttnG9asFu53LIYsdw&#10;HXPXWp5xVnToUWNyzHYaR/F0RHdMPjZ1vXiANH53bHnJKlt5I3sVH4Z68Xxumc1mH3Ftk7VnHXIe&#10;jYBoHHLHhyppHHNmgChqQ3QbeQ9ra3TRceBslXWJaiJt23ZRYjpvJXcbWiRwcXfoUP9x/3jHR6Nz&#10;jnmmPgF1HXqHNGZ24nt1KmN4r3xmH7N6jX1hmIxkp3a8kodluXc0jGNmyXemhh5n2HgRfy9pEniG&#10;eCtqTXj8cRBriXlyaWZs4Xn1YZJuPHp6WZJvmnsBUIVxP3uGR0Ny5XwMPbx0inyTNEF2ZX0kKmB4&#10;RH24H9h6M35Sl3BjTXwnkXxkcHxji2hlj3yhhTJmqnzgflVn830Td2NpP31IcFpqi318aMJr8325&#10;YQJtXX32WRRuyn41UB1wh35aRvJyRH5/PYN0AH6lNCR17n7XKmN3338KH/953n8/llliGYGrkHRj&#10;S4Gpim9kdoG1hEplmYHQfX5m8IHCdp5oSYG0b6dpo4GmaCFrF4GbYHNsjoGPWJpuB4GFT7hv3IFC&#10;RqJxsID/PUtzg4C6NAh1gYCLKmV3goBcICR5kIAqlVhg6Ydoj39iK4ckiYdjZ4bkg3BknoarfLNm&#10;BIZWdeBna4YCbvho1IWtZ4NqWoVSX+dr4oT2WCBtbYSZT1VvS4QHRlhxKIN0PRpzBILgM/F1EYJM&#10;Kmp3IoG0IEl5P4EVlGBf2I1MjpFhJ4zBiKZicYw3gp1jt4uve+1lKosSdShmn4p0bk5oFYnWZupp&#10;qoknX19rQoh3V6ps3IfFTvZuw4beRhBwqYX3POpyjoUNM9t0qIQRKm92xYMPIG148IH+k49e9ZMa&#10;jcZgT5JIh+Vho5F5gepi9JCue0VkcI/KdI1l7o7lbb5nbo3+ZmlpD4z9Xu5qs4v5V0psWorzTqhu&#10;SYmzRdZwOIhxPMRyJocsM8x0SYXLKnh2cIRfIJB4qILckuFeP5jejRxfoJfDh0Ng+5a0gVRiUZWx&#10;erlj1JSHdAplWZNbbUZm35IuZf9oiZDbXpJqNo+EVvtr5o4pTmpt3YyLRahv04rqPKdxyolDM8Jz&#10;84d8KoN2IoWlILJ4Y4Owkjxdsp5BjHlfF5zihqhgd5uagMVh0ZprejNjV5kAc45k4JeTbNNma5Yl&#10;ZZhoGpSEXjlpzZLgVrBrg5E2Ti1tgI87RXpvfY06PIlxfIsyM7ZzqIkLKop13IbRIM94JYRwkZld&#10;OqMei9leoqGBhg5gBKALgDZhYZ67ea1i650WcxFkd5tvbGBmBJnFZTJnt5fgXd9pbpX1VmRrKZQE&#10;Te5tK5GvRUlvLo9UPGZxNYzuM6VzY4pwKot1nIfbIOV37IUYkP1c3Ke+iz9eRaXohXpfqaRIf6xh&#10;CaLfeSxilKEDcplkIZ8la/Flr51EZM9nZJsdXYhpHpjuVhpq3Ja5TbFs4JQMRRhu6JFVPEJw9Y6R&#10;M5JzJIvBKop1YIjUIPh3toWzmRFyhlkIkuVy6lrNjK1zRlydhmBzm155f1l0JWBWeDt0sWI3cQR1&#10;PmQbaUp152YdYWF2lWglWUd3R2ozUAx4MWxwRpV5IW6vPM56GnDtMxp7KXOCKPJ8UXYaHgt9pXjB&#10;mDdwm12AkhxxGl8Qi/BxlGCkha1yC2I/frRyr2Pld6NzVGWPcHtz/Gc8aM10vmkFYPN1hWrUWOh2&#10;T2yoT8N3Tm6sRmJ4U3CyPLV5XnK4Mxp6iHUCKRF7xndRHk59KXmvlzhu22IPkTBvcmNrixJwB2TG&#10;hNtwm2YgffFxV2ePdvByFGkBb9hy1Gp1aDpzrWwEYHB0im2YWHZ1a28xT2h2fnD4Rh93lnLBPIx4&#10;s3SKMw959XaHKSR7R3iJHod8unqblhxtQGa8kCdt7WfkihpummkGg+9vR2ohfRZwGWtYdiZw7GyQ&#10;byBxwW3KZ5Jyr28eX9tzoHB2V/R0lXHSTv51vXNXRdB26HTdPFl4F3ZlMvl5bngSKTB603nEHrl8&#10;VHuGlSJrlWuOjz9sV2yCiT9tGm1tgyFt3m5MfFZuxm9IdXZvr3BFbn9wmnFFZwFxnXJbX1pyo3N0&#10;V4VzrXSQTqV063XNRY52LHcMPDF3cHhLMux433mlKUB6WXsDHux76nxwlBFqBXCbjkFq2nFZiFBr&#10;sXIMgj5siHKze4RthHNydLVugnQybc9vgHT0ZmJwl3XIXsxxsHagVwpyzHd6TkJ0InhnRUR1enlV&#10;PAF203pFMth4WHtGKUt55nxLHxt7h31dkulonHXdjStphHZjh0pqanbggUZrT3dTep5sXXfTc+Ft&#10;bXhUbQ5ufXjVZbNvpHlmXjFwznn5VoNx+nqNTdNzZ3siRPB01Xu4O8l2RHxPMr133Xz0KVF5fH2c&#10;H0d7LH5NkdpnWXsZjC1oUXtmhltpRXuxgGRqM3v5ecxrUHw6cyBsb3x8bF9tj3y+ZRVuw30LXaVv&#10;+31ZVgpxNH2oTXByuX3gRKR0Pn4YO5d1w35RMqd3bH6aKVh5G37kH3B62X80kM9mOoBnizBnQIB5&#10;hWxoPoCUf4NpMYC6ePtqXIC8cmBrh4C/a7Bss4DCZHht84DJXRpvNoDRVZJweoDaTQ5yFYCuRFlz&#10;sYCCO2R1TIBUMo93BYBAKVx4wYArH5Z6i4AWj9ZlDYX4ikRmI4XJhI1nMoWbfrJoO4VteDhpc4Us&#10;caxqrYTrawpr6ISpY+JtOYRjXJVujYQcVR9v44PVTLJxh4NdRBNzKoLkOzd0zYJqMnp2lIH0KWR4&#10;X4F7H7x6OID7juRj9Iu1iVtlGItBg7FmN4rKfeVnUYpRd3polonIcPtp3IlAamhrJIi3Y1Fshogf&#10;XBVt6oeGVLBvUIbsTFhw/IYiQ89yqIVXOwl0U4SKMmV2JoOuKWl3/4LNH+B55YHfjg9jDpFbiI5k&#10;PZCggu5laI/mfTFmjI8udtJn245gcGBpKo2SadtqfIzDYtJr6ovbW6ZtW4rxVFFuzooFTApwgojk&#10;Q5RyNYfBOuFz6YabMlR1xYVcKXB3p4QUIAJ5mIK4jVNiWJb4h9Zjj5X1gkBkwZT9fJFl7JQQdj1n&#10;QJL+b9hol5HraV5p7pDXYmRrZY+gW0Vs345lU/9uXI0nS8hwF4upQ2Fx0oooOr9zjYijMkZ1b4cB&#10;KXh3WIVSICJ5UYOHjKlhzJwyhy9jCJrsgaFkP5m9e/9lbZiodbZmxpdXb1toIJYFaOxpe5SyYf9q&#10;+JMwWu5seJGpU7Vt/JAfS4tvvI5FQzJxfIxnOpxzP4qCMjd1JIiFKXx3EYZ1ID15EYRCjBVhV6Do&#10;hp1il59lgRVj0J4Je39lApzWdT9mXZtNbu1nuZnCaIhpF5g2YaZqmJZxWqFsHZSmU3VtpZLWS1Vv&#10;aZCmQwZxL45vOnxy+YwvMid04IndKX520Id2IFJ414Tli4xg/aVfhhZiPqOjgJRjeaIeewhkrqDV&#10;dNFmCZ8XbohnZp1YaCtoxJuWYVRqSJmRWlprz5eGUzptWpV0SyJvIZLuQt1w7JBeOl1yu43CMhd0&#10;ooshKX92lYhmIGV4oYV7kpJ2kVj0jLN20lq2hsR3DVyFgMJ3RF5jehB3omA/c0h4AWIebGh4Y2QA&#10;ZQp43GYGXYB5WmgTVcR53GolTOx6hWxlQ9h7NG6mOnd77HDnMUR8t3OGJ6R9nHYpHVF+rXjgkcB0&#10;w11Ji/F1G17ahg91c2BwgBV1y2INeW92QWO0crR2uWVea+F3M2cLZJB3xGjaXRN4WWqvVWd48WyJ&#10;TKZ5rm6TQ6t6cHCdOmV7OnKpMUx8HXT+J8l9F3daHZl+NnnJkNNzEmG3ixhzgGMXhUJz8WR1f1B0&#10;ZmXSeLh082dEcgt1g2i4a0d2E2ouZAR2umvFXJd3ZG1hVPt4Em8BTFN44nDQQ3J5t3KgOkh6knRy&#10;MUp7jHZ8J+V8mXiMHdh9x3qwj9BxemZBiidx/GdxhF9yhGiYfndzEmm3d+5ztWrycVB0Wmwvap11&#10;AG1tY2l1u27KXAx2eXArVIN3OnGQS/R4HnMgQy55BnSxOiJ583ZDMUB7A3f+J/p8I3nBHhF9X3uV&#10;jtJv3GrliTxwcmvkg4JxD2zWfaNxs225dyhybG69cJpzJm/CafZz4XDIYtJ0sHHpW4Z1gnMOVA52&#10;VnQ2S5h3UXWBQux4TnbNOfx5T3gbMTV6d3mFKAx7qnr2HkZ89nx4jdxuVm/LiFhu/3CXgqtvrnFU&#10;fNVwY3H/dmlxMHLIb+lx/nOSaVVyzXRdYkBzrnU/WwR0knYkU551eHcLS0B2ingJQq53nnkIOdl4&#10;tHoJMSt58HsdKB97N3w3Hnt8kX1fjOhs9XTvh3VtsHWEgdVubnYMfAlvL3aEdaxwDXcQbztw7Hec&#10;aLZxzXgqYbFyvXjJWoZzsHlqUzF0pXoOSup1z3q2QnB2+XtfObZ4JXwJMSJ5dXzDKDF6zH2BHq18&#10;NH5Ki+Brvnn6hn1siHpZgOptUnqweypuGnr+dNxvCHtObntv9nufaAdw5XvwYRJx4nxOWfly4nyt&#10;Urdz430NSod1I31cQid2ZH2rOYh3pn37MQ95BX5bKDt6a36/Hth7338qitRqqH8WhYFrgH87f/xs&#10;U39lekhtH3+SdAluGX+nbbhvE3+7Z1VwD3/QYHFxF3/rWWpyIIAHUjtzK4AjSiN0goASQdx12oAA&#10;OVd3Mn/tMPd4n3/0KEB6EH/7Hv57kIAFid9pg4R5hJhqaoRgfx9rUIRBeXpsMoQdc0ptOoPwbQlu&#10;QoPCZrRvS4OVX+FwZINkWOpxf4M0UcxynIMEScpz+YKpQZl1V4JPOSt2tYHzMOV4L4GbKEh5roFB&#10;HyR7OoDkiPBocYoKg7NpZomtfkhqXIlIeLFrUIjbcpFsZIhpbF5teIf3ZhlujYeEX1Zvt4cFWHBw&#10;4oaFUWNyD4YESXRzc4VaQVh02ISvOP92PIQDMNF3woNJKE55TYKLH0l65YHCiB1nk4+DguholI7h&#10;fYhplY47eABqlI2Sce5rsIzca8lszownZZJt7ItwXt5vIYqkWAdwWYnVUQlxlIkFSSty/ogHQR90&#10;aYcGONh104YEMMB3YoTqKFV49YPIH2p6l4KVh2Nm5JTwgjJn7pQHfNxo9pMld2Rp/ZJKcV5rHpFT&#10;a0dsQZBbZRxtZY9iXnZuo45JV61v5Y0sUL1xKYwNSOxymIq0QO10CYlZOLV1eof6MLF3DYaBKFt4&#10;poT8H4l6T4Nehr5mW5oBgY9napjVfEJoeJe9dthpgpa+cN5qp5WKatJrzZRVZLNs85MeXhluOJG9&#10;V11vgJBXUHpwy47uSLNyP408QMBztYuGOJN1LInJMKF2wYf3KF94XoYVH6J6DYQThjdl3Z6XgQpm&#10;8Z0te8NoA5vqdmZpEZrQcHVqOJllanNrX5f5ZF5siZaLXc5t0pToVxxvIJNAUEVwcJGTSIZx6Y+M&#10;QJpzZI1/OHZ04otoMJN2eolGKGJ4GocPH7h5z4Syhb1ld6LzgJBmjqFPe09nop/kdf5os563cBVp&#10;2p0ZahxrA5t5ZBBsLpnXXYptepf2VuNuy5YPUBVwIJQiSFxxnJHFQHdzG49hOFl0n4zvMIV2OIqA&#10;KGN324f4H8t5lYVEi9J641kIhkB6/lrFgJh7HFySetR7QF5vdHt7b2BHbgx7oGIiZ4Z70mQAYIp8&#10;GGYIWWN8YmgXUgp8sWosSaJ9DWxwQP99b260OBB923D5L2R+W3OeJlN+93ZKHJp/vnkOivd5VF0X&#10;hXh5gl6of9p5umBAehx5/GHdc896QWOFbW16h2UvZvV6z2bbYAZ7KWiwWOx7h2qLUaR76WxrSVV8&#10;VG58QM58xnCPN/19PnKiL2x91HUDJnh+gXdrHOJ/U3nrigJ3vmFMhJZ4AGKxfwV4T2QTeU14rmVy&#10;cw55CGbnbLp5ZGheZlF5wWnYX3B6L2t3WGZ6oW0bUS97Fm7FSPx7k3CfQJJ8FnJ7N+F8nnRZL2t9&#10;SXZxJpV+CHiRHSN+53rIiPl2IWWtg6J2dmbmfh123GgSeGx3VGkzcjt3xGp0a/Z4Nmu2ZZ14qWz7&#10;Xsx5K25iV9N5sG/OUK96OXE+SJh6ynLcQE17X3R8N7x7+nYeL2N8u3fpJqx9jXm9HV5+enuniAV0&#10;kGpBgsF092tLfUl1cWxDd551/m0ocXp2hG4ya0R3Cm8+ZPl3kXBLXjd4J3F4V054vnKoUDt5WXPc&#10;SEB6AHU3QBB6qnaUN597WHfzL198MHluJsV9FHrxHZl+D3yIhzZzFW8FggNzjW/dfJZ0GHChdvF0&#10;tXFPcNh1TnIhaq516HL0ZHF2gnPIXbt3KHS4VuF30XWpT954fHaeR/l5OnevP+N5+3jBN416vXnW&#10;L2R7qXr9JuJ8n3wrHdN9qX1qhn5xuHPwgVpyQHSVe/Zy2HUmdldzgHWicEp0KnY6ait01XbTY/p1&#10;gXdtXVB2NngdVoN27XjOT453pXmBR794fHpAP795U3sBN4F6LHvDL2x7K3ySJwB8MX1oHgx9R35L&#10;hXlwgHjMgGZxF3k9ew9xunmgdXlyaXnyb3pzInpSaWpz3HqyY0h0l3sTXK91WHuDVfN2G3v0TxF2&#10;33xnR1x3zXzQP3d4u306N1d5qn2lL1t6uH4eJwt7zH6cHjd8738khGhvZ328f2VwDH32ehtwuH4r&#10;dJBxan5bbqByMH6CaKBy936qYo5zvn7TXAZ0iX8CVV11VX8zTo52In9lRvJ3J39xPyl4LH98NyV5&#10;M3+IL0R6Tn+qJxB7bn/PHl18m3/5g3RuTILxfn5vAILueUFvv4Ldc8RwiYK+beRxXIKlZ/RyMIKM&#10;YfJzBIJzW3tz4YJaVOJ0v4JATiR1noIoRpx2poHvPuh3r4G2Nvt4t4F+LzJ534FFJxl7C4ELHoN8&#10;Q4DRgoxtSohTfaBuDIgNeHBu3Ie4cwJvt4dTbTNwlYb4Z1NxdIacYWFyU4ZBWvpzP4XbVHF0LYV1&#10;TcJ1HYUPRk12KYSJPqx3NoQDNtJ4QoN9LyF5dILmJyB6q4JLHqh77YGogcZse42YfOBtSI0Pd7xu&#10;I4x7cl5vC4vdbJ1v8ItBZsxw1oqkYOlxvYoIWo9ytYlYVBRzr4inTXR0rIf0Rgx1vIcdPnp2zYZE&#10;NrB33oVqLxJ5F4R3Jyh6VYN9Hsl7n4J0gSJr3JLOfEBssZH/dyVtlJExcddugpBlbCNvbI+KZl9w&#10;Vo6uYIlxQY3RWjtyQozYU8xzRYvcTTh0SordRdp1X4mvPlJ2dIh/NpN3iYdLLwh4xYX9JzJ6B4Sk&#10;Hul7VoM2gI1rVZeze61sMZahdpptGpWfcVxuDJSya7Ru+JOcZfxv5ZKFYDJw0pFtWe9x2pAuU4ty&#10;447rTQJz8I2lRax1CIwgPix2IYqYNnV3O4kJLvt4eodmJzd5v4WzHwN7E4PlgAxqx5wrey1rqprb&#10;diJsl5mucPJtjZipa1RufJdeZaZva5YRX+dwXJTDWa5xaZNEU1RyeZHBTNZzjZA5RYR0qo5hPgl1&#10;yYyDNll264qcLu14LIiqJzp5doamHxh60ISAf5VqTKByerZrM57ndbFsJZ2UcJBtHpx+avtuDZsA&#10;ZVdu/pmAX6Fv8Jf/WXJxApZDUyFyGJSCTK1zMZK7RV90U5COPeh1d45aNjt2n4wZLt5344ncJzp5&#10;MYeJHyp6kIUPhQZ/clkQf8F/Y1rKelZ/alyUdMB/h15vbsB/hGBEaKx/g2IcYoJ/hGP3W+l/lGYC&#10;VSV/qGgTTjJ/wGosRkR/w2x2Phx/zG7BNap/3XEOLYiAD3O6JQWAXHZvG+mA0nk/hCh96l0Efvd9&#10;7V6WeZZ+DGAsdAJ+SGHHbg9+W2NtaAd+b2UVYep+hWbAW15+qGiZVKl+z2p4TcZ++mxcRfR/C253&#10;Pet/IXCTNZt/P3KxLZN/hnUZJS1/5HeLHDSAZXoYg0Z8WmEcfil8b2KEeNJ8pWPmc0F8/WVBbVl9&#10;JWa3Z159T2gvYU59emmoWtB9sGtNVCl96mz3TVd+J26mRaJ+SnCMPbh+cHJ0NYl+nHRfLZt++XaA&#10;JVF/aHirHHp/9nrwgl56xmVafVV67GaXeAl7N2fGcnp7qWjjbJ975monZrB8JWtsYK98ZWyzWj58&#10;r24iU6d8+2+VTOV9S3EMRU19gHK5PYF9unRnNXR993YZLZ9+anfvJXF+7HnPHLp/h3vJgXB5Wmmv&#10;fHp5j2rCdzl57Gu+ca56cmyha996w22yZf57FW7EYAp7Z2/YWad7wnEPUyB8HnJKTHB8fXOIRPR8&#10;x3T1PUd9EnZlNVt9YXfYLZ5953lhJYx+eXr1HPV/IHyfgJp3+W4+e7d4PW8kdoB4qG/ucPh5PXCa&#10;azR5oHF1ZV96BXJSX3h6anMwWSN603QsUqp7PnUrTAp7rHYtRKh8CndUPRd8anh9NUl8zHmqLaN9&#10;ZXriJal+CHwjHS9+u315f9t2pXMFewl2+HO5ddt3cHRRcFd4DnTLap14gnVvZNN493YVXvh5bXa6&#10;WK955Hd5UkR6XXg5S7J613j8RGh7TXnUPPB7xHquNT58O3uKLax85nxuJch9mH1ZHWh+V35Ufwd1&#10;bXe7ekR1z3g9dSB2UHinb6J283j4afN3d3lmZDV3+3nVXmd4gHpEWCt5AnrFUc55hntIS056C3vN&#10;RBt6mXxRPL17J3zXNSZ7tX1fLal8b33vJd19L36EHZh9+X8mfit0VHyDeXZ0w3zPdF11TX0Mbud1&#10;8n04aUR2g31xY5J3E32pXdB3pX3iV6N4MX4lUVZ4vn5pSuV5TH6uQ8p58H7aPIV6lX8GNQh7OX8z&#10;LaF8AH9vJe18zH+uHcN9oX/0fUxzOoGMeKNzuIGdc5d0VoGWbi51FYF2aJx1soFwYvp2T4FqXUl2&#10;7YFkVyp3i4FgUOx4KoFdSop4yoFaQ4F5cIFEPE96FoEuNOZ6u4EZLZV7joD8Jfl8ZoDgHet9RYDG&#10;fGhyOYbBd8hyxIaQcslzdIZHbXF0RoXjZ/B07YWdYmB1lYVXXL92PYURVrB264TDUIF3moR1Si54&#10;S4QoQzZ49IPHPBV5nYNnNL96RIMILYV7IYKQJgF8AoIWHg987IGWe6Jxa4vRdwlyAotechZyvorX&#10;bM9znYo9Z110S4m5Yd10+ok1XEx1qYixVkp2ZIgcUCl3H4eGSeR33YbvQvh4iYZAO+R5NIWRNJx5&#10;3oThLXZ6woQRJgh7qoM7HjB8m4Jaevpwy5DIdmVxbJARcXxyMI9TbEdzF46PZuNzyY3OYXF0fI0N&#10;W+91L4xMVfl18otxT+N2t4qUSap3fom0Qsd4LYizO7x424ewNH55iIaqLWl6b4WEJg97W4RVHk18&#10;UIMTemRwRZVzddBw7ZR7cPBxuJOLa81yo5KoZndzV5GvYRJ0DJC2W5x0wY+8VbF1i46fT6Z2WI1+&#10;SXh3J4xbQpt32IsGO5Z4iYmvNF95OohSLVt6I4bbJhN7EoVXHmZ8C4O7eelvvJm6dVVwa5iEcH1x&#10;O5dra2tyKpZzZiBy4JVHYMZzlpQaW1t0TpLsVXl1HpGTT3h18pA1SVN2yI7SQnh3fo0tO3d4NIuD&#10;NEN464nRLU5514gQJhZ6yYY+Hnp7yIRPeXlvRp3TdORv+pxicBRwzpsjaxFxv5odZdBydpjBYIBz&#10;LZdjWyBz5pYEVUd0u5RwT051lJLXSTJ2cJE4Qlh3KY9CO1l35I1ENCd4oos8LT95j4k0JhZ6hYcX&#10;Hox7iYTYfhmEJFkbeSOD6lrSc+uD31yabnCEBV5xaMyD0GBDYxSDnGIXXUiDamPuVxSDQ2X8ULeD&#10;H2gQSi2DAGorQsSCnGyAOyaCPW7WM0GB5nEuK6qByHPfI7mBw3abGz2B5Hl3fUOCmVz5eGKCb16K&#10;czOCfGAfbbeCwmG0aB2ComNZYnGChGUAXLGCZ2aoVomCUmiFUDuCQWpoScCCNGxQQneB3253OvqB&#10;jXCgMzmBQXLLK7uBOHU5I+eBRXezG4yBcXpMfHmBDGD2d6yA8WJhcoaBFGPCbQiBd2UXZ3mBbWaN&#10;YdeBY2gFXCOBW2l+VgeBWWsoT8aBWmzXSVuBX26MQi+BGnCAOtGA2HJ3MzSAm3RxK82Ap3aZJBKA&#10;xXjNG9aA/nsfe7V/hmUOdvx/emZScd5/sGeAbF+ALGiYZtmANmneYUOAQWsmW5mATmxvVYqAXm3l&#10;T1aAcG9fSPmAhnDdQeqAU3KaOquAI3RaMy5/9nYeK92AGHf9JDqASHnpHBqAjXvwes5+PWkhdil+&#10;PWo9cRd+g2s8a5l/EGwbZh1/LG0yYJJ/Sm5KWvR/aW9jVPN/h3ClTs5/p3HqSIN/ynMzQZF/qHS2&#10;OnJ/iHY8Mxh/aXfGK95/nHlcJFV/2nr/HFSAKny7eex89m17dVx9Am5tcFh9UW89auR942/mZXB+&#10;FHDKX+x+R3GvWld+e3KVVGJ+p3OeTkx+1XSrSBF/BnW6QT1+93b6Oj1+6Xg9MwR+23mFK+F/H3rO&#10;JHF/a3wiHIx/xX2MeR57rXIedKB7x3Lhb6l8HXOAaj58sHP5ZNR88nSpX1t9NXVZWdJ9eXYJU+Z9&#10;tnbVTdt99HekR6t+NHh1QPN+PHloOg9+Q3pfMvZ+SntaK+h+n3xQJI9++n1QHMR/X35jeH96dnav&#10;dA56nndCbyF6+ne1ab57jHgHZFt73XiCXut8Lnj+WWt8gHl6U4h8ynoKTYd9FXqcR2N9YXswQL99&#10;gXvTOfN9oXx4MvJ9v30hK/V+I33GJK5+jH5yHPl+/H8ud995WXtQc3p5j3uubpZ58Xv0aTx6gnwh&#10;Y+N633xpXnt7PXywWQV7nHz5Uy177n1MTTd8Qn2hRyB8l333QI58z35FOdV9B36VMup9PX7mK/19&#10;r386JMl+JH+SHSl+n3/0dxd4P4Atcr14g4BRbed4+YBWaJ55oIA6Y1V6CYBFXf56c4BRWJh63YBd&#10;Us57QoBsTOV7qIB8Rtt8DoCMQFd8SoCaOa18hICqMtF8u4C8K/h9OYC6JNp9uoC6HVN+P4C+djl3&#10;PIUycel3joUXbSJ4E4TcZ+14zYSAYrZ5P4ROXXF5s4QbWB16J4PpUmF6nIOxTId7EoN6Rox7ioNC&#10;QBZ7yYMIOXp8BoLQMq18QIKYK+p8yII/JON9U4HlHXd94oGIdXZ2bYoMcSt2y4mwbHF3XIk7Z1F4&#10;IIisYip4mog/XPV5FIfRV7J5jodjUgN6EIbnTDd6lIZqRkl7GIXsP957W4VnOUx7m4TiMot72IRd&#10;K9x8Z4OwJOp8+IL+HZd9joJEdMt1yY7HcIR2Mo4oa9V2y419Zsl3lozIYbF4E4whXIx4kYt5V1d5&#10;D4rRUbV5m4oSS/R6KIlSRhJ6uIiPP656/Ie7OSV7P4bmMmx7foYPK858EYUQJPB8poQKHbN9QYL0&#10;dDV1QpM3b+51s5JYa0l2U5F+ZlB3I5CtYUZ3oo/QXC94Io7zVwh4oo4VUXB5NY0XS7p5y4wXReN6&#10;YosTP4R6qInwOQB67YjKMk17L4egK8B7xIZWJPN8XIT/Hcp8+oOUc790wZdLb3d1OZYvatl14JUs&#10;Ze92tpRIYPJ3NpM6W+Z3t5IsVst4OZEdUTx404/lS495cI6pRcB6D41qP2R6V4v6OOJ6nYqGMjJ6&#10;44kMK7N7eYd7JPZ8FYXbHd58uIQhc1V0U5sxbwt00ZnbanN1fpizZZh2WZfCYKV22ZaGW6V3W5VJ&#10;VpV33pQKUQ14fZKbS2h5H5EnRaJ5xY+uP0Z6DY3yOMZ6VYwvMhd6nYpjK6Z7NYiPJPd70oapHfB8&#10;eoSjdwGJFVlScl2Iq1sGbYaIXFzLaHyIKl6gYyuHwmByXciHWmJHWFGG9WQeUn2Gk2YuTIOGNGhF&#10;Rl+F2mpiP2qFNWy5OEKElm8RMNeD/nFsKc6DjHQeInODMXbdGpqC9nnAdkuHkF0EcbuHM16VbPCG&#10;92AqZ+qG3WHBYqGGiGNpXUeGNWUSV9uF42a+UhKFk2ifTCSFRWqGRg6E/GxzPzOEam6dOCeD3XDK&#10;MNyDVnL6KemC+XVqIqaCr3fqGuqCf3qLdZyGGGDRcSGFx2I/bGGFm2OkZ16FlmT/Yh6FVGZ7XM2F&#10;FGf4V2uE1Wl3UayElWsoS8uEWGzeRcKEHm6ZPwGDoHCSOA+DJ3KOMOGCsnSOKgKCaXa8ItaCMHj3&#10;GzWCC3tVdO6Er2S6cIiEa2YEa9KETWc7ZtOEWGhdYZyEKWmrXFSD+mr7VvyDzWxMUUiDnW3LS3OD&#10;bm9ORXiDQnDVPs6C2nKZN/aCdXRfMOWCE3YqKhmB3ngSIwKBtHoIG3qBm3wddBCDbGiob7+DMWnN&#10;axeDHmrZZh6DNGvGYPKDFWznW7eC9m4KVmuC2W8tUMWCtXB6Sv+Ck3HKRRSCc3MdPoSCIHSnN8iB&#10;0HYzMNSBg3fFKh6BXnlmIx+BQ3sVG7SBNHzhczaCKmzVbvuB+m3SamCB8G6xZW+CDW9tYE2B/XBf&#10;Wx2B7nFSVd6B33JFUEaByHNbSo+BsnR0RLSBnXWRPj2BYnbZN5yBKXgjMMSA8XlzKiSA3nrKIz2A&#10;0HwtG+2AzH2qcnSA6HFBbkuAxXIRab2AwnLEZNKA43NVX7qA4nQUWpWA4XTVVWKA4XWVT9aA1XZy&#10;Si2AyXdRRGKAv3gyPgKAnXkvN3iAfXovMLuAXns0Ki6AWnw8I1yAW31OHCWAYn52cep/snWtbc9/&#10;nHZPaUl/oHbZZGN/wXdGX1N/zXfTWjZ/2nhhVQt/53jvT4p/5XmRSet/5Ho2RCx/4nrdPd5/23uK&#10;N2h/1Hw5MMB/znztKkJ/2n2mI4B/6X5oHFt/+387cWB+lnopbVB+jHqYaNN+mHr2Y/R+u3s/Xu1+&#10;03uaWdl+63v1VLd/A3xRT0B/C3y4Sax/En0gQ/l/Gn2LPbp/KX3nN1Z/OX5EMMB/SH6kKlF/Yn8O&#10;I59/fX9/HI1/mX/7cKl9hH7RbKN9iH8IaDJ9pX8oY2N93X8uXmp+AH9PWWV+I39wVFN+R3+STud+&#10;YH+3SWB+eX/eQ7p+koAGPYp+pIAkNzR+tYBEMK9+xYBlKlF+64B+I7N/EYCaHLd/OIC8b9l8ioOW&#10;a9t8nIOQZ3h8yINzYrt9DoM/XdN9O4MlWN99Z4MMU919lILzTn99vYLVSQd95oK4Q29+EIKcPU1+&#10;JIJ1NwZ+OIJOMJB+SoIqKkd+eYHwI75+qYG2HNx+2YF8by17t4g6azN71of1Ztx8DYehYjJ8XYc/&#10;XVh8kIbsWHN8w4aaU4B89oZITi59LIXpSMF9Y4WKQzZ9moUqPR59soS6NuJ9yIRKMHd93YPaKj9+&#10;FINQI8p+SoLCHPx+goIvbpd7CYzCap57M4w7ZlF7cou1Ybp7yIswXO57/4qnWBZ8NoodUzB8bomT&#10;Tel8roj0SId874hUQwd9MYezPPd9TIb2NsJ9ZYY4MF99fYV4Kjh9uISgI9R99IPCHRp+MYLYbhF6&#10;eZECahd6rZA8ZdN684+JYU17TI7tXI57hY4wV8N7v41zUup7+Iy1Ta18QYvaSFR8i4r9Qt581ooe&#10;PNN88okUNqR9DogIMEZ9KYb3Ki59Z4XXI9p9p4SsHTJ96INwbaN5+pTnaaZ6NpPlZWh6gpMLYPR6&#10;3ZJgXD97GJF1V397U5CJUrF7jo+cTXx73Y6KSCx8Lo11Qr98gYxdPLZ8oIsINol8vomvMC983YhQ&#10;KiR9HYbtI999X4V9HUZ9pYP3bT55j5ifaT550pdjZQZ6IpZoYKF6gJWzW/d6upScV0F69pODUn57&#10;MZJqTVB7hpEiSAh73Y/YQqN8NY6JPJt8VYzqNnB8dotEMBZ8l4mVKhh82YfzI+F9HoZBHVd9ZoRz&#10;b8OOM1mha3ONk1tRZwaM9F0RYnyMVV7iXYOLsWC4WHiLDWKPU1qKa2RoTe6JwGZ9SF+JGGiYQqqI&#10;c2q5PCCHo20PNWaG229nLm6GHHHBJ/SFU3RwITCEnncvGf2EAnoVbzqMtl0aav+MIV6rZpuLlGBA&#10;Yg+LD2HXXRyKfmOEWBmJ7WUzUwSJXWbjTaGIw2jMSByIK2q6QnKHl2ytPACG2G7ZNV6GIXEGLoGF&#10;cXM4KBmEvXWpIWmEGXgrGk2DiXrTbqmLWGCuaoOKzWIfZieKT2OJYZuJ32TpXLCJXmZtV7WI3mfy&#10;UqmIYGl4TU+H1WsyR9WHS2zyQjeGxW62O9uGGHCzNVKFcnKyLpCE0XS2KDmEMXboIZyDnHkqGpeD&#10;FnuQbgiKFWRjafiJkmWyZaaJIGbyYRuIwWgdXDeIUGl2V0aH32rPUkSHcGwqTPWG8m21R4eGdW9E&#10;QfWF+nDXO7CFYXKgNUCEy3RtLpiEO3Y+KFKDq3gtIciDJXotGtqCqHxObTiIxWg8aT+IS2lpZPqH&#10;5Wp+YHGHlWt3W5iHM2ykVrKG0W3SUb2GcW8ATHyGAHBZRxyFkHG1QZuFInMVO2+EnXSlNRmEHHY5&#10;Lo+Dn3fSKF2DIXl8IeqCqXs1GxaCOH0NbHWHfmw/aJGHDW1GZFeGsW4zX9KGa27/WwSGF2/9VimF&#10;xHD9UUCFcnH9TAyFDnMhRrqEqnRJQUiERnVzOzSD2HbDNPeDbXgXLoiDBHlwKGmCmHrSIguCL3xC&#10;G0+Byn3Oa8yGQnBrZ/qF3HFKY8uFh3IOX0qFR3KyWoWFAXOCVbSEu3RRUNaEdnUiS62EHXYPRmmD&#10;w3b/QQaDaXfyOwWDFHj7NN+Cv3oHLoeCbXsXKHmCEXwvIi2Bt31TG4eBXX6Pa0aFD3SzZ4OEtXVk&#10;Y12EZ3YBXt+EKXaHWiKD73cmVVqDtnfFUIWDfXhkS2aDLXkZRi2C3HnQQNaCi3qKOueCT3tENNKC&#10;E3wBLo+B2XzCKI6BjX2OIlKBQH5jG72A8n9Nar+D9nkKZweDqHmKYuqDY3n9XnODKXpfWb+C+nrM&#10;VQCCy3s6UDWCnHuoSyGCVnwjRfOCD3yfQKeBxn0eOseBnn2LNMOBdn35LpKBTn5rKJ+BEH7rInKA&#10;0H9yG++AjIAHahOC8H13ZmSCr33BYlKCen35XemCUn4cWUOCLn5TVJKCCX6KT9WB5H7BSsyBr37+&#10;RaqBeX88QGuBQn98OpqBG3+tNKaA83/gLoSAy4AWKKOAmYBIIoeAY4B/HBmAKoC/aUiCCIHwZaGB&#10;04IAYZyBq4IAXUSBkIHvWK6BdIHuVA2BV4HuT1+BO4HuSmSBFIHsRVCA7YHrQCCAxYHrOl6AoIHb&#10;NHqAeoHLLmmAU4G+KJuAKYGjIpR//YGJHDx/zIFzaNCBKoZkZSmBA4Y1YS2A5oYBXOWA04XGWFqA&#10;voWPU8SAqIVYTyOAk4UhSjCAeoThRSWAYYSgP/+AR4RgOkaAJoQINGqAA4OxLmJ/34NaKKF/vYLz&#10;Iql/mYKKHGF/cIIdaFqAbYq/ZLKAUopQYL6APonrXIiAMImRWAiAH4klU36ADoi5Tuh//YhNSf5/&#10;8IfPRPx/4odQP99/1YbROi1/t4YvNFh/mIWMLld/d4TnKKN/W4Q1Irl/PoN+HIF/G4K/Z+9/0I7T&#10;ZEN/wY4mYFV/s42WXDF/po0oV7x/mYyLUz1/i4vuTrF/fYtQSdB/eIqYRNZ/dInfP8J/cIklOhV/&#10;VYg4NER/OYdILkh/HIZUKKF/BYVdIsV+7IReHJt+zoNQZ4p/T5KLY9l/SZGjX/J/QJDvW99/M5B1&#10;V3V/J4+rUv9/G47hTn5/Do4XSaR/EY0qRLJ/FIw8P6Z/F4tLOfx+/4oWNC5+54jcLjV+zoecKJt+&#10;uYZmIst+o4UlHLB+ioPRZyt+45YXY3V+5JT2X5R+35QiW5J+0pOiVzF+xpKuUsV+upG6Tk1+rpDG&#10;SXp+to+mRJB+v46EP4x+yY1fOeR+soviNBh+nIpeLiB+h4jQKJJ+dIdfIs9+YYXfHMJ+TIRHaJ+T&#10;blntZKaSlVuaYJWRrV1WXG+QtV8hV8uP1GD5UxeO82LTTlKOFGSuSU2NHWbIRCmMKWjoPuGLN2sO&#10;ONCKLm1nMpCJLm/CLBeIN3IhJiqHGHTKH/mGCHeGGWeFCHptaECR9l06ZFuRJV7KYFGQT2BeXCWP&#10;c2HzV4aOo2OlUtiN1GVYThqNBmcMSRyMIGj7RACLPGrwPsGKWmzqOMOJYm8aMpmIcXFNLDeHiHOF&#10;JleGfXXzIDaFfnh1GbeEinsfZ8iQpWChY/iP22IVX/aPEmOBW8WOTmTiVy2NjWZsUoeMzWf3TdGM&#10;D2mESNyLN2tHQ8mKYW0OPpWJjG7bOKuIpHDeMpeHwnLkLE2G53TwJnuF7nciIGqE/nlnGf+EFXvT&#10;ZzOPc2QrY3uOrmWAX4GN8WbEW06NP2f0Vr6MjGlVUiCL2mq3TXSLKWwaSIqKXW2vQ4OJkm9IPluI&#10;yHDmOIeH8XK3MoqHHnSMLFmGUHZnJpeFaHhaIJeEhXpfGkCDpXyIZoaOHmfjYuWNYGkXXvaMsGo0&#10;WsGMD2s1VjuLa2xrUaiKx22jTQiKJG7bSCmJZnA/Qy+IqHGnPhaH6nMTOFiHJ3SsMnOGZnZJLFyF&#10;qnfsJquE1XmcIL6EAntdGn2DLn1AZd2M12u+YlKMImzPXm2Le23GWjiK6G6dVbyKUW+nUTSJunCy&#10;TJ6JJHG+R8yIcnLvQt+HwHQkPdWHDHVcOCuGXna3Ml2FsngVLF+FCHl6Jr2ERXrlIOODgXxgGreC&#10;un34ZUGLpm+7YcmK+XClXe6KWnF2WbuJz3IqVUiJQ3MHUMqIuXPlTD+ILnTDR3mHhnW/QpmG3Xa+&#10;PZyGMnfBOAWFm3jWMkuFBHnwLGOEbnsPJtCDvHwyIQaDBn1kGu6CS36wZMGKeXPRYViJ1nSPXYWJ&#10;P3U9WVaItnXWVOqINnaFUHWHtnc0S/SHNnfkRziGl3iqQmOF9nlyPXOFVHo+N+yE1HsHMkKEVXvU&#10;LG2D1nylJueDM32BISuCjH5oGyOB3X9lZECJZHf1YOKIzHiFXReIPnkJWO+HvXl/VI2HRnn+UCGG&#10;0Hp/S6qGWXr/RviFxHuNQi6FLXwdPUmElHywN9GEJn0wMjeDt320LHODSH47JvqCs37NIUyCGH9q&#10;G1SBdIAWY62IYXwuYFeH1nyKXJaHV3zWWHmG530RVCOGen1cT8OGDn2oS1iFoX30RrCFHH5HQfGE&#10;ln6cPReEDn7zN66DoH86MiSDMX+DLG+CwX/QJwWCOIAaIWaBqYBqG3+BD4DEYxOHdoB1X8GG+ICY&#10;XAuGhYCvV/yGIIC5U7KFvIDPT1+FV4DmSwKE84D+RmSEfYEVQbCEBoEtPOODjYFIN4eDIYFPMguC&#10;s4FYLGWCQ4FkJwqBxIFkIXuBPoFnG6aAroFvYpmGooSsX0eGMoSTW5mFyIR4V5uFaYRcU1yFDIQ/&#10;TxSEroQiSsGET4QGRi2D54PiQYKDfYO/PL+DEYOcN22CqINgMfuCPYMkLGCBz4LpJxKBWIKhIZGA&#10;24JZG8qAU4IRYj6F4ojZXueFf4iBW0CFHog4V1OEwYgAUx6EaIewTuCED4dgSpeDtYcRRgmDWIay&#10;QWaC+oZTPKuCm4X1N2CCNYVwMfSBzoTqLF+BZIRkJxyA84PVIaeAfYNDG+x//IKrYeaFQIzAXoiE&#10;6YwrWuiEjou5Vw6EMItwUuKD2orxTqyDhIpySm2DLon0ReaC2oldQUqChojHPJeCMIgvN1GBz4di&#10;MemBa4aSLFmBBYW/JyGAmoTvIbeAKIQYHAh/rYM2YYiEtJBJXiSEaI96WomEEo7mVsKDso6UUp+D&#10;Xo3rTnODCo1CSjyCtoyZRb2CaovQQSmCHosHPH6B0Io8NzyBcokpMdiBE4gSLEuAsob1Jx6ASoXq&#10;IcB/3YTUHB5/Z4OvYS2EPJOnXcKD+JKgWi2DppHuVniDRJGZUl+C8ZDITjuCno/3Sg2CS48mRZWC&#10;BY4tQQiBv40zPGaBeYw3NyaBHorfMcWAwomALDqAZogYJxmAAYbUIcZ/mIWEHDB/J4QfYYmYz1o0&#10;XeiXtlvdWiWWjV2UVkSVUl9XUfWUMmExTZeTE2MNSSiR9WTrRIyQsmcKP9OPb2kvOvmOL2taNWyM&#10;3W27L7aLlHAfKcyKVHKJJGiI3XUrHsiHcHfiGNWGCXrHYU6XVl1eXcKWQ17uWgWVK2B/VhqUDmIP&#10;Uc+S/2PFTXaR8GV7SQ2Q42c0RHaPsGkpP8OOfmskOvCNTW0kNXOMDG9dL86K0XGZKfeJnnPcJJyI&#10;O3ZGHwiG33jFGSOFhXtwYOqWA2CmXXWU9WIbWb6T62OHVcuS6GTlUYaR52Z1TTSQ52gFSNOP6GmX&#10;RESOw2thP5qNn20xOtGMem8FNWaLSHERL9SKG3MiKhKI9HU6JMSHpHdpHz6GV3muGWmFCXwcYGGU&#10;z2QQXQSTxGVpWVWSxmavVVyR2WfeUSCQ5GlHTNaP8WqwSH+O/2waQ/uN5m23P1yMzG9ZOp+Ls3EA&#10;NUiKj3LbL8yJcHS7KiGIVXajJOGHFniWH2qF13qcGamEk3zKX+2TeGeaXKeSdGjVWQCRgmn3VQKQ&#10;qGr6UM2Pwmw6TIyO3G17SD6N9267Q8KM63AqPy2L3nGcOnyK0XMTNTaJwHS4L8yIs3ZhKjaHp3gT&#10;JQGGe3nHH5mFTXuNGeiEF312X2SSOGtRXDOROmxqWJaQUm1oVJWPh25FUGiOrG9aTDGN03BwR+2M&#10;+XGGQ32L+XLDPvSK93QEOk+J83VINRqI9nawL8SH+3gcKkOHAHmQJRuF53sCH8GEyHyEGiKDn34n&#10;XsmRFm8uW6yQHnAhWBiPPnD9VBiOfHG6T/WNrHKjS8iM3HONR5CMDHR3QyyLFHWAPrCKGnaNOhqJ&#10;HXedNPeINXjBL7SHTXnpKkiGZHsYJS+FWnxFH+WESn2BGleDLX7YXk+P8nMGW0KPBHPQV7aOKnSM&#10;U7qNbnUyT5+Mp3XwS3uL4HauR02LGXdtQvOKKXhDPoKJN3kbOfiIQnn3NOOHcHrSL6+GnXuxKlSF&#10;yXyVJUaE0H1+IAmDzn51GoqCvn+CXdiO43boWtWN/3eGV1KNL3gaU1yMfHidT0qLvnkvSy+LAHnB&#10;RwuKQXpTQrqJXHr0PlSIdHuXOdaHiHw+NM+GxHzVL6mF/31wKl2FOH4QJVuETH61ICqDWH9lGrqC&#10;VIAoXV2N4XrtWmCNCHtaVuaMR3u3UviLpHwETvGK8HxjSuCKO3zDRsaJh30jQn6Isn2MPiKH2n33&#10;Oa6G/35lNLWGPH7FL5+Fdn8pKmOEq3+RJW2DzX/wIEmC5YBYGuaB7IDNXOCM9H8JWeWMKH8+VnOL&#10;c39oUpOK2X+GTpaKLX+zSpCJgX/gRoGI1IAOQkKIDoA9Pe+HRoBvOYaGeoCiNJuFuIDFL5OE8oDq&#10;KmSEKIETJXuDVIEsIGSCdoFKGw+BiIFwXH6MI4MSWX+LZYMMVhSKuIMGUkaKIoMBTlGJfYL8SlWI&#10;14L4Rk+IMIL0QheHd4LsPc2GvILkOWyF/YLeNIyFPoK/L42EeoKhKmmDsYKGJYuC5oJaIH+CEYIx&#10;GzaBK4IKXDaLbIcQWTCKu4bMVcuKFoaaUg6JfoZ8TiKI3YZGSi2IO4YRRi+HmYXdQf6G64WcPbqG&#10;O4VcOWGFiIUcNIeEzIS3L4+EDIRSKnKDRoPtJZyCgoN/IJmBs4MPG1qA1IKcW+uKyYrIWNyKJopJ&#10;VX2JhYnwUdSI64nDTfCITYlgSgOHroj+Rg2HDoidQeKGaognPaSFw4eyOVOFGoc9NH6EYoaSL4uD&#10;poXlKnOC5YU2JaeCJoSKIK2BXYPZG3eAhIMgW5KKLI4gWHqJlY1pVSGI+YzwUY2IW4y8TbGHwIwy&#10;Sc2HJIuoReCGiIsfQbuF7Ip6PYWFT4nUOTyEr4kuNGyD/IhBL36DRYdQKmuCioZaJamB0YV2ILmB&#10;DoSKG46APIOSWzmJnZFPWBiJEZBhVMWIeo/MUUaH2I+XTXOHP47nSZeGpY44RbKGC42JQZSFd4y3&#10;PWaE4YvjOSSESosPNFmDm4nfL26C6oipKl6CNIdrJaeBgIZTIMKAxIUvG6B/+YP8Wx2dyFqKV8+c&#10;c1wvVEabFl3eUIaZs1+WTIOYWmFxSHKXAmNORFGVrGUsQBSUIWdPO7ySl2l3N0aRDWumMkCPbG4Q&#10;LRWN0XCAJ7yMPnL3ItOKd3WQHbeIs3hAGFOG7HsfWvqcU12VV8GbAl8jVD2ZtmCvUHGYcmI1THGX&#10;KGPuSGWV4GWnREmUmWdhQBCTH2lbO72RpGtbN02QKW1gMlSOl2+jLTaNCnHrJ+yLg3Q7IwqJ0Hae&#10;HfeIHXkZGJ6GZHvAWqSbAGC/V4SZsWIzVAaYc2OcUC+XS2T0TDaWD2aHSC+U1WgcRByTm2mxP+qS&#10;LmuBO6CQwW1WNzmPUm8xMk+Nz3FILUKMT3NkKAqK0nWKIzOJMXe2HiyHjnn4GOKF4nxkWiaZyGQJ&#10;VyCYemVjU6qXSGapT8uWOGfUS9mVCWlBR9yT2mqwQ9KSrWwfP6qRTG3DO2uP6W9sNxGOhXEaMjiN&#10;D3MBLT6Lm3TuKByKKXblI1GImnjVHliHBnrcGR+FZX0LWeGYcGdwVvCXKGiuU4GWAmnST5qVB2rT&#10;S66T5GwaR7eSwm1hQ7SRoW6pP5SQTXAfO1yO93GaNwuNnnMaMj6MO3TLLVKK13aCKD6JdHhDI3uH&#10;+Xn4HouGdnvBGV6E5X2vWXWXNWsCVpqV8WwgUzOU1W0iT0iT624AS2OS028eR3WRu3A8Q3uQpHFb&#10;P2WPW3KiOziOD3PsNvKMwHU7MjOLbnawLVaKHHgrKFOIx3mwI5uHX3slHreF7XyuGZiEaX5WWOCW&#10;HW64VhqU3W+yUr2TyXCUTtGS6nFVSvaR23JJRxOQy3M9QyWPvXQyPxuOe3VGOvuNNnZeNsSL7Xd7&#10;MhWKrXitLUqJbHnmKFuIJ3snI7CGznxbHtuFa32fGcyD9H8BWHOVAXJfVbyTyXMzUmeSu3P3Tn6R&#10;5HSlSquQ3HVvRtGP1XY6Qu2OzXcGPuyNk3foOtiMVXjPNq2LEnm5MgqJ6HqlLUyIu3uWKGuHiXyP&#10;I8qGQX2DHwCE7H6GGf6Dg3+hWAmT93YOVVuSyXa3Ug6RxXdUTiyQ+HfeSmGP+Xh+Ro+O+nkeQrWN&#10;+nnAPr2My3pwOrKLl3skNpKKXnvcMfyJP3yJLUuIHX08KHmG9H31I+KFun6pHyOEc39pGi2DF4A9&#10;V6WS9HnkVPyR0npdUbaQ3HrGTdyQHnscShqPKHuMRlCOM3v8Qn6NPXxuPo6MHnzqOoyK+31oNnSJ&#10;0n3qMe2Is35iLUuHj37fKIiGYn9iI/uFN3/UH0aD/YBQGluCrYDaV0SSBX3UVJqQ734XUVuQBH5O&#10;TY+PTn54SdWOYX63RhSNdH73QkuMhn84PmKLdn99OmiKYn/ENlmJSYAOMd+IK4BLLUqHB4CLKJWF&#10;2YDRJBKEuoEAH2eDjIE2GoaCR4F1VvaRM4GtVEeQLIG2UQ6PSYHATVKOlIHJSaCNroHYReeMxoHp&#10;QiWL3oH7PkOK24IKOk+J1IIbNkmIyYIuMdmHroIsLU6Gi4ItKKOFX4IxJCmESYIfH4aDJIIRGq6B&#10;6IIHVruQfYV2VAGPg4VEUM2Op4UjTSWN74UVSXmNDIT2RceMKYTZQgyLRYS8Pi+KTYSXOkKJUYRy&#10;NkKIUoRPMdmHOoQKLVaGG4PGKLKE8oOEJD+D44MzH6SCxYLiGtSBkYKRVnqP1oj/U7WO6oiSUIaO&#10;EohMTPSNVYgwSU+MdofnRaSLloefQfCKtYdYPhiJx4cAOjGI1YapNjiH4IZTMdaGzIXMLVmFsoVE&#10;KLuEjYS7JFCDhYQvH7yCboOhGvOBQYMNViqPK4wrU1mOTYuIUDGNeosjTLaMt4sDSRmL3IqURXWL&#10;AIomQcmKI4m5PfiJPok1OheIVoiwNieHa4gsMcqGXYdlLVKFSYabKLqEK4XOJFeDKoUOH8uCG4RI&#10;GwqA94N5VdmOi48xUvyNuY5ZT9qM643ZTHiMI426SOKLSo0nRUaKcYyWQaGJl4wFPdaIu4tVOf2H&#10;3IqlNhSG+4n1Mb2F84juLUqE5YfjKLWDzobQJFuC1IXeH9iBzYTkGx+AsoPdVZqiQVrgUpSgtFx/&#10;TzGfMF4mS3Kdul/RR6+cMGGsQ+CapmOIQAGZHmVmPBWXVGeLOBGViGm2M/KTvWvnL2uRy25dKsOP&#10;3XDZJfON83NfIXSL43XuHMmJ0HiWF+KHsntuVXug1l3TUo2fSl9dTy+d1mDiS2KcgGJdR6ObBGQW&#10;Q9iZiWXQP/6YD2eLPBeWVGmIOBmUl2uLNACS2m2UL4KQ9m/iKuWPFHI3JiKNNHSXIaqLOHbyHQaJ&#10;NnlnGCmHJnwKVSyfhGDfUlmd+WJTTwGck2O2SymbW2UER3CZ62aaQ6uYfWgxP9mXEGnIO/mVYmud&#10;OAOTs212M/OSAW9WL4OQKnF5KvWOU3OiJkGMfXXYIdKKk3f+HTqIono8GGmGn3ynVLqeR2QLUgKc&#10;vGVmTrObYmapStCaRWfMRx6Y4Gk+Q2KXfWqwP5qWG2wjO8SUeW3MN9mS1W97M9WRLXEvL3SPY3Mj&#10;KvaNmHUdJlWLyncjIfGJ83kSHWaIEnsXGKSGHH1GVIyc62djUeqbY2iiTqGaFWnFSraZDmrBRwmX&#10;tmwMQ1KWX21YP5GVCW6kO8GTdHAgN92R23GhM+GQP3MoL4iOhnTlKxSMy3apJn6LC3h5IiCJSXot&#10;HZyHenv2GOOFln3lVDWbsWrRUaiaLGvyTmiY6Gz1SneX823QRtGWpW70QyOVWHAZP2qUCnE+O6OS&#10;gHKLN8mQ8XPdM9ePXXU0L4qNtna3KyKMCnhAJpmKWXnVIkSIqXtMHcmG7HzYGR2FFn6FU7KanG5S&#10;UTqZG29RTgOX3nA2ShKW93D3RnWVsHH0QtCUanLxPyOTJHPuO2iRoHUMN5qQGHYuM7eOindVL3aM&#10;9HiXKx2LV3ngJqWJs3s0IluIFXxuHe2GZ327GU+En38lU1mZg3HhUO+YCnK6TcCW1HODSdKV9HQz&#10;Rj2UtHUHQqGTdXXcPvySNXayO0uQuHefN4ePNniQM6+NrnmGL3iMK3qCKymKonuFJryJEHyRInuH&#10;gn2NHhaF5H6aGYKEK3/AUwSYfHV7UKOXDHYqTXqV4HbLSZKVDXdVRgST1Xf/Qm+SnXiqPtORZXlW&#10;OymP83oRN26OfHrRM6CM/3uVL3WLhHxWKzKKAn0dJtOIdn3sIpmG+H6qHj2FaH92GbODvIBXUrmX&#10;enkvUFmWFXmvTTeU9nodSVeUMHpzRdCTAnrvQkKR1HtsPq2QpXvpOwmPQ3xyN1SN3Xz/M46McH2P&#10;L3CK9H4cKzyJcH6vJuuH4H9JIrqGcH/JHmWE7oBTGeODUIDtUnCWiHzxUA2VMX08TPGUHH16SR+T&#10;XH2nRZ6SNn30QheREH5CPomP6X6ROuuOl37mNz2NP38+M36L4n+ZL22KaH/tK0aI5IBGJwKHU4Cm&#10;ItiF8IDlHouEeoEtGhCC6IGAUi6VsICWT8OUZoCqTK2TWoC8SO2SmoDKRXORe4DqQfKQW4ELPmuP&#10;OoEtOtKN9YFQNyuMq4F0M3OLXIGcL22J5YG0K1CIZIHQJxeG1IHxIvSFfIHzHq2EEYH7GjmCiYIJ&#10;UfCU7IQhT3qTsoP9TGmSrIPmSL+R54PgRUuQzYPUQdGPsoPKPlCOloPBOr2NXYOyNxyMH4OlM2uK&#10;3IOaL22JaYNzK1mH7INOJyqGYIMtIw2FEYL0HsyDr4K+Gl2CMYKKUbOUOYd3TzCTDocaTCSSDYbg&#10;SJORQYbORSWQK4aaQbGPFIZoPjaN+4Y3OqiMzYX5Nw2LmoW8M2OKYoWBL22I9IUbK2CHfIS2JziF&#10;9YRRIyGEroPhHueDVYNxGn2B34L+UXWTh4qETuOSaonxS92RbomZSGWQm4mDRP6PiYkrQZGOdojV&#10;PhyNYYh/OpSMPIgWNv+LFIeuM1yJ54dHL2uIgIajK2SHD4X+J0GFj4VYIzGEUYS2HvyDAIQRGpeB&#10;lINlUTiS4I1vTpeR0YypS5eQ2Yw3SDqP/owjRNmO74uoQXKN34svPgSMzoq3OoCLsookNvGKk4mS&#10;M1WJcIkAL2qIEYgfK2eGpoc6J0iFLoZQIz6D+IV/Hw6CsISnGq+BToPEUI2maFtJTcukplziSoCj&#10;Bl59RqmhjmAYQyGf1mHxP4ueIGPLO+eca2WmOEeaZmfMNJCYX2n4MMGWV2wqLLeUEW6rKJGRzHEz&#10;JEqPh3PJIC6NM3ZNG+yK1XjsF3iIZXu8UGqlCl4kTcKjSF+oSn2htmEkRpigX2KRQxOetWRJP4Kd&#10;C2YCO+SbY2e8OEmZbWm7NJmXc2vAMNCVeG3LLM6TPnAkKLKRBHKGJHWOx3T1IF+MhXdIHCWKOHm1&#10;F7uH1XxSUB+jvGEUTZOh+WKESlagdGPgRmSfPWUhQuWdnma4P1ucAWhPO8SaZGnnODGYe2u+NImW&#10;jm2aMMqUnW99LNOSb3GsKMKQP3PjJJOOCXYoIIaL23hIHFaJn3qBF/iHSnzoT7iieWQiTUmgtGV7&#10;ShSfPGa5RheeImfRQqCcjmlFPx6a+2q5O5GZaWwtOAiXi23bNGqVqm+OMLeTw3FHLMyRoXNGKMmP&#10;e3VOJKmNTXdlIKaLMnlPHIGJB3tTGDCGwX2AT5qhGmdvTUOfV2itShSd6mnLRg+c6Gq+QpubX2wM&#10;Px+Z2G1aO5iYUW6pOBWWf3ApNH6UqXGuMNKSzXM5LOyQvHUCKPCOpXbUJNeMhHizINmKf3plHLqI&#10;aHwtGG+GNH4cT1af4Gq5TRSeH2vaSe6cvGzbReSbzG2vQnaaTW7YPwGYznAAO4OXUHEqOAeViHJ9&#10;NHmTu3PUMNeR6HUyLPmP53bBKQaN33hYJPiLy3n9IQCJ2Xt2HOmH1X0DGKiFsn60TuiezG3/TLqd&#10;Dm8BSZ2bs2/nRZKa0nCkQi2ZWXGoPsKX4XKsO06WaXOxN92UqXTWNFuS4nYBMMaRFHcxLPKPI3iC&#10;KQqNKXncJQmLIntDIRqJQXyDHQ6HTX3WGNmFOn9ITqadtnF8TIWb/3JZSXCaqnMjRWmZ0XPRQguY&#10;XnSuPqeW7HWLOzuVeXZoN9OTv3deNFqR/XhXMNCQNHlXLQKOVnpjKSKMbnt3JSmKeXyWIUCIqn2a&#10;HTqGxn6vGQ6Ewn/eTmqcsXUKTE+bA3W8SUCZuHZcRT6Y7HbhQeWXgXeTPoeWFnhGOyOUq3j6N8CS&#10;/Hm/NE+RRnqIMM2PiHtWLQqNsHwpKTWLzX0EJUmJ2X3pIWaIGn6wHWeGRn+GGUGEUIByTjebr3ic&#10;TByaDHkgSRKYzXmPRRiYDHniQcWWq3pnPmyVSnrtOw2T53t0N6+SSXwINEOQo3ygMMeO9n08LRGN&#10;HX3dKUmLN36FJWuJP383IY6HkH/CHZSFyoBZGXKD4oECTgWau3wxS+WZJXyCSOCX8HzCRPaXM3zt&#10;QaeV2n1FPlSUgX2fOvqTJn35N6CRl35cNDmQAX7CMMOOY38tLRqMjH+XKV6Kp4AHJYyIroCAIbSH&#10;DYDPHb6FVIEnGaGDeoGMTcuZ2X+fS6GYUn+6SKKXJn/RRM2WZ3/fQYSVFoANPjaTw4A8OuKSb4Bt&#10;N42Q7YCgNCyPZoDWML2N1oEQLR6MA4FBKW6KIIF4JaeIKoG2IdWGlIHLHeOE6IHnGcuDGoIMTYmZ&#10;B4LqS1KXkILQSFmWa4LARJ2VpoK8QVqUW4LBPhOTDoLIOsWRv4LRN3aQSoLWNBuOz4LeMLONToLq&#10;LR+Lf4LgKXiJoYLbJbyHr4LaIe+GJIK5HgOEg4KcGe+CwIKDTU+YRoYMSwiW34W7SBWVv4WKRHSU&#10;8oV8QTeTq4VbPfWSY4U8Oq6RGYUfN2SPr4T5NA+OQITVMK6MyoSzLSKLAoRuKYSJKoQrJdCHPYPr&#10;IgiFvYOXHiCEJoNDGg+CboLwTSSXjoj6Ss2WN4h1R9+VG4gnRFqURYgVQSKTAofRPeWRvYeQOqOQ&#10;d4dPN12PGIcANA2NtIayMLKMSoZmLSyKiYXmKZOIuYVmJeSG1ITnIiCFXYRiHjuD0IPcGiyCI4NS&#10;TP+W4ovPSpWVmosXR6yUgoqvRESToYqfQRGSYoo6PdmRIYnWOpyP3ol1N1mOiIj9NA6NLYiGMLiL&#10;zogRLTeKFYdVKaKITIaXJfeGcIXWIjaFAoUkHlSDf4RsGkeB3IOuqIdhjFYRoXRik1gEmlJjo1n2&#10;kw9kv1vvizVmA132g0BnS2ABezBol2IQcpVqDWQ0acxriWZeYNBtC2iOVtBu1Wr4TJNwpm1kQgdy&#10;fW/RNzt0oXJzK/R223UUH9p5P3e7p2dfPlr9oGtgalyumV1hoF5fkixi5GAUimVkSGHegoNlr2Or&#10;eoZnGWV8cfxosGdgaURqTGlLYFlr7ms6Vmlt0m1jTD1vu2+NQcRxqHG4NxZz6XQNK+92O3ZiH/t4&#10;sXi/pjddFGAFn1NeYGF2mFpfumLnkTxhI2RaiYhipGXkgbtkKGdyedFlsGkEcVlnZWqoaLNpIGxQ&#10;X9tq4G3+Vfxs3W/gS+Ju3XHEQX1w4HOpNuxzPHWtK+Z1pneyIBl4LnnApRBa9GU6nkJcX2Zsl11d&#10;2WedkFJfZmjQiLJhA2oZgPhipGtmeSJkR2y2cLtmGm4WaCdn8297X2Fp0HDjVZNr53J6S4xuAHQS&#10;QTtwGXWqNsZykndZK+B1FnkKIDp3snrDo7NZFWqEnP5amWt5ljFcMGxtjzxd2m1hh7JfkG5pgA5h&#10;SW90eE5jBnCAb/xk83GcZ31m5XK7Xs1o3XPeVRNrDHUkSyFtPHZrQOdva3eyNpNx/3kJK9F0mnpi&#10;IFV3SnvDomtXP3ADm81Y3XC6lRZajXFxjjdcU3IrhsJeIHLvfzNf8XO1d4lhxXR9b0tjy3VRZuBl&#10;13YoXkRn6HcBVJ5qMXfvSsFseHjdQJ1uvnnNNmhxbXrHK8h0InvDIHR253zGoUJVc3W8mrlXKHYz&#10;lBVY8HawjUpa0Hczhelcs3exfm9emngwdthghHiwbq1ionk5ZlVkxnnEXctm73pQVDhpU3reSm9r&#10;tHtsQGBuEnv6Nkhw3XyTK8dzq30tIJh2h33LoCBT0HuUmalVmnvJkxhXd3wOjGJZbHxihRVbY3yY&#10;fa5dXXzPdixfWn0HbhNhjn1DZc1jx32AXVZmBX2+U9Zogn3kSiFq/X4KQChtdH4wNipwWX5kK8lz&#10;P36YIL52Mn7Onv1SWoGFmJZUN4F4khdWJoGHi3dYLoG1hD5aNIGjfOxcPoGRdX5eS4F/bXdgkYFt&#10;ZURi3IFaXOBlK4FIU3Rnw4EASdNqV4C3P/Bs5oBsNg9v4oA5K8ty34AFION16H/NnelQ74eul41S&#10;3YdakR1U4YcYioxXAIbog2BZGoaLfBxbOIYtdL1dWIXPbMpfsoVnZKxiEYT/XF9kdYSWUw1nGoP4&#10;SYdpvINZP75sWIK4NflvaoIaK9JyfYF4IQp1nYDOnNpPqY37lolRpo1ekCZTuozLiaNV7IxAgoRY&#10;GIuVe01aRorpc/tceIo8bB1e5Il8ZBRhVYi6W95jy4f3UqdmfYcAST1pLIYIP5Br1oUONeZu+4QB&#10;K9tyIoLuITF1V4HLm/hOlJQblaxQnZM1j1RSvpJYiN5U/ZGAgcpXNpCKep1Zc4+Sc1hbs46Ya4te&#10;LY2DY5ZgrIxqW3RjMItPUlVl74n8SQRoq4inP3BrY4dONdxul4XWK+lxzoRTIVl1F4K6mz5Nq5oa&#10;lPRPvJjtjqNR5pfLiDpULpaxgS5WcpVyegpYupQwcs5bBZLsaxJdipGCYy1gFJAUWx1io46iUhVl&#10;bYzwSNloNos6P11q/Il/NdxuPIedK/xxgYWsIYF02oOcmpxM+5+9lFFPEZ5NjgZRQJzvh6dTjpuf&#10;gKNV2pobeYdYKZiVclNafJcMaqZdB5VSYtFfmJOUWtFiLpHQUd1lAo/ASLZn1Y2qP05qp4uMNd1t&#10;7olFLA5xPYbrIaZ0pIRpmhVMeaTsk8hOkqNAjYFQw6GuhytTFaAxgCxVZp5veRhXupyqcetaEZrj&#10;akpcoJjgYoNfNZbXWpJhz5TJUbBkqZJdSJtnhI/qP0VqYY1tNeJtrYrILCFxA4gMIcd0dYUhmZtM&#10;HKnhk0tONaf9jQdQaKY8hrlSvaSaf8BVEKKdeLFXZqCecYpZwJ6bafVcUJxSYjte5ZoCWlhhgZer&#10;UYdkYJTlSINnQZIVPz5qJY84NedtdIw5LDJwz4kdIeZ0SoXLo1xkyFYPnJRlrFf9lb9mlFnvjs5n&#10;gVvphzdool3uf4Zpx1/3d7tq7mIFb2hsP2QqZuhtlWZWXjVu8WiJVHVwl2rxSnlyQ21bQC5z92/F&#10;NcR16HJwKuJ38nUbHzV6K3fOoktihFrZm5ljjFyJlNZkmV48jfZlrl/zhnBm7WG9ftFoMGOKdxhp&#10;dmVbbtVq5mdDZmVsXGkyXcNt2GslVBVvl21OSitxW294P/VzJXGjNad1M3QCKuZ3VXZiH195oHjM&#10;oRhgal+7mn1hkWEwk85iwGKkjQFj+GQbhY5lVWWofgJmtGc4dlxoFmjLbixppGp1Zc5rN2wjXUBs&#10;0G3XU6Vup2+8SdBwg3GiP7ByYnOKNYF0i3WZKuF2xXerH4N5InnIn8ledmS7mUZfuWX1kq5hBmct&#10;i/RiX2hkhJZj1WmzfR9lT2sFdY9my2xZbXJodG3CZShqI28wXK5r1nChUyltxnI+SWpvuHPcP2Nx&#10;rXV7NVRz8Xc4Kth2Qnj4H6N4sXrDnp5chGnjmDFd4WrjkaxfSmvgiwVgwWzag7piUm3qfFZj5W77&#10;dNlle3APbM5nP3E1ZJdpCHJeXDBq1nOLUr5s33TZSRVu6nYpPyRw9Xd5NTJzVXjgKtZ1v3pKH8h4&#10;Qnu+nWlasG9KlxJcJnAOkKJdqHDQig5fOnGQgtZg4nJde4dijHMsdB5kOnP8bCVmFnTcZAJn+HW+&#10;W69p33aiUlFsAnebSL1uJniUPuRwSHmONRByw3qZKtV1RnunH+133Xy+nDFY/3Ttle9ai3Vzj5Jc&#10;JHX7iRNdy3aGgfBfiXcOerVhSXeXc2BjC3gia3tk/ni3Y2tm9nlOWyxo8nnoUeRrMHqBSGdtbXsc&#10;PqVvp3u2NO9yPHxgKtR01n0NIBN3g33Bmy9XV3qXlP1Y+HrfjrFapXsxiERcYXuPgTJeMnvSeglg&#10;BnwWcsZh3HxaavFj5HylYvJl8XzxWsVoAn0+UY9qW31zSCVssn2oPnhvBn3dNNtxtX4mKt10Z35w&#10;ID13KX68mi9V2YBXlAxXjoBejdBZTYB+h3ZbGYC3gHVc+4C0eV5e34Cyci1gxoCwamli4ICvYntk&#10;/4CtWl9nIoCtUTtplYB3R+VsBoBBPk1udIAJNMpxOX/tKuZ0AX/RIGV22X+0mSBUhIZWkwlWSoYY&#10;jNxYHYXohpBaAIXGf51b9IV7eJRd6oUvcXJf44TjacJiEYSOYehkQ4Q6WeJmeYPlUNho+INcR5xr&#10;doLSPh9t8IJHNLZwyIHDKu9zpIE9II12kICvmApTYIx9kf5VM4v4i99XFYt5haJZCosAfr5bDYpo&#10;d8NdE4nPcLBfHIk2aRRhWYiMYVBjnIfgWWBl4oczUHFobYZUR1Bq9oVzPe9te4SQNKFwZIOgKvZz&#10;UIKrILN2ToGplxlSWpJ2kRRUOpGqiwBWKJDjhNJYKJAgffpaOI8/dwxcS45ccAZeYY14aHxgrIx6&#10;YMxi/Yt6WPFlUYp3UBpn54k+RxFqfIgCPchtDobDNJJwBIVrKwBzAIQJINl2DoKSlktRa5hOkElT&#10;U5c8ij5VS5YzhB5XVZUxfVBZcJQIdm1bjZLdb3JdrpGxZ/pgBZBhYFtiYY8OWJJkwY23T9FnY4wg&#10;Rt9qBYqFPaxspYjmNIpvpocmKw1yr4VZIP11zoNvlZ1QsZ3Qj5xSoJx7iZlUnZs3g4RWrZoDfL9Y&#10;0JiXdeVa9ZcpbvRdHZW6Z4tfe5QcX/xh35J6WERkSJDUT5Zm9I7gRrZpoIznPZhsTIrmNIdvVojF&#10;KxxyaIaRIR91lIQ5lR5QJaLljxxSF6FUiRxUGJ/egxBWLJ6AfFJYVJzYdX9afpstbpVcqpl/Zzhf&#10;DZeaX7ZhdpWvWAxj45O/T21mlpFxRp5pS48cPY9sAYy9NIxvEIpAKy5yKoetIUB1YITtlLBPvqfD&#10;jqtRsaX6iK5TtKRXgqpVy6LWe/JX9aD0dSVaIp8PbkFcUZ0nZu9etpr9X3lhIJjNV9xjkJaVT0tm&#10;SJPtRoppA5E9PYprwY5/NJJu0oupKz9x8oi5IV51MYWUngRoIFYHl4Vo41fxkPpppVniillqaFvd&#10;gwdrZF3ge51sY1/odBltZWH0bBJujmQcY91vvWZLW3dw8miAUf1yb2rnSEZz821QPkN1gG+5ND93&#10;PHJsKch5EnUhHo97G3finPxl8lqtlpJm1lxekBlnvF4SiYZopV/LgkVpv2GVeutq22Njc3lr+2U0&#10;a4FtQ2cgY1xukGkTWwdv42sLUaBxeG02R/9zE29hPhF0tXGNNCp2jHP2KdN4e3ZiHsB6lXjbm8pj&#10;8F9nlXZk8WDgjxFl92JYiI9nAmPRgWBoN2VhehppcGb0crpqqmiKatRsDmo6YsNtd2vvWoFu5W2p&#10;UTBwkm+SR6VyRHF9PdFz+nNoNAl17HWEKdR38XekHul6HXnRmnhiEmQ/lD5jLWWAje1kT2a+h35l&#10;eWf5gGNmyGlOeTFoGmqkcedpbmv+ahRq621vYhdsbm7lWett9nBeULFvunICR0BxgnOnPYZzTXVN&#10;M991WHcZKc53dHjpHw55sHrGmWpgH2lRk0RhVGpbjQVikmtfhqZj2mxef5xlQm10eHtmrm6McUJo&#10;G2+maYBps3DVYZRrUHIIWXps8nM+UFRu0XSWRvhwsXXuPVVyk3dHM8l0u3i9Kdd273o3Hzp5P3u+&#10;mE1eSW6hkjxfl29xjA9g7XA8hcFiTnEBfsljz3HWd7plUnKtcJRm13OFaONoiHRvYQlqPXVcWQJr&#10;93ZLT/Ft8HdORqtv6nhSPSFx5HlWM7F0J3pxKd52c3uRH2V42Hy7lx5cmnQlkSFd/nS5iwdfa3VM&#10;hMxg4HXdfedidnZvdutkD3cDb9hlqXeXaDtncHg4YHRpO3jcWIFrCnmCT4dtHnooRllvMXrPPOhx&#10;RHt2M5Vzn3wyKeJ2A3zyH494e326lhpbAnmhkC5ce3n5iiVd+npYg/tfgXq+fSZhKnsOdjxi1ntf&#10;bzpkhHuwZ61mX3wJX/hoPXxjWBZqIHy/TzBsT30ERhdufX1JPLxwqX2OM4NzHH3rKet1ln5LH7l4&#10;I36vlRlZlH8vjztbH39JiUJcr394gypeQ3+7fGdf/X/IdY1huX/Vbp1jeH/jZyBlY3/yX3xnUoAD&#10;V6xpRYAUTtprjn/xRdZt1n/NPJJwHH+pM3FypX+lKfV1M3+iH+J303+flBRYQYUBjkJZ3oTZiFdb&#10;gYS6gk1dLYSke5he+YRqdM1gx4Qvbexil4P1ZoJklYO0XvFmmINzVzZonoMyTnxq84LARZFtR4JN&#10;PGdvmIHYM2ByNIFvKf901IEEIAp3h4CUkwxXGIr+jUVYxIqQh2daeIokgWxcNYm6esVeEIk2dAlf&#10;7YixbTdhzIgsZeBj3IeXXmRl8IcCVr5oB4ZsTh1qZ4WlRUxsxYTdPDtvIYQTM05xzINBKgh0fYJq&#10;IDF3QIGIkiBWFpDRjGFXzpAeho5Zjo9sgKJbV467eghdPo3vc1lfKI0hbJRhE4xTZVBjMYtuXedl&#10;U4qGVlRneImcTcpp44h9RQ9sTIdcPBZutYY4M0BxbYUAKhJ0K4PAIFZ2/oJskVBVMZaHi5VW85WN&#10;hcxYvJSbf+5ajpOveV9cf5KdcrxecpGJbARgaJB0ZNFikY8/XXlkvo4GVfhm74zKTYJpZYtPRNxr&#10;2onRO/huT4hPMzZxEYayKh1z3IUJIHl2vYNFkJ5UgJvliuRWSJqqhSNYF5l/f1FZ7phjeM1b5ZcQ&#10;cjVd4JW7a4df3JRkZGNiDJLjXRpkQpFdVapme4/UTUVo+o3+RLFreYwjO+Bt+opCMzBww4hGKilz&#10;loY5IJl2goQKkBhT9aDWil1VwZ9ehKFXk54CftpZbpzBeF5bapsycc1daJmiayhfaZgPZBBhnpZI&#10;XNVj2ZR8VXJmGJKrTRtonpB9RJVrJY5IO9Ntr4wKMzBwfYm2KjhzV4dNILd2TYS6j6JTjKWOieZV&#10;WqPfhC5XLqJYfnBZC6D3d/pbCp8xcXFdCp1oatNfDZudY8dhRZmTXJdjgpeDVUFlxJVtTPdoT5Ln&#10;RH1q3ZBYO8htb429MzFwP4sTKkVzHohQINJ2HIVdmINrhlYEkkxsKlfrjAlsylnbhbFtZlvVfqdu&#10;PV3Xd4ZvFl/ccExv8mHlaJNw82QQYK5x+2ZBWJdzCGh5T2h0WGrgRf91sG1JPEh3EW+xMq94lHJt&#10;KKh6NXUsHeh8C3f6l21pi1p9kUxqTFwuixprDV3jhNFrzV+dfddsv2FodsdttGM2b59uq2UIZ/Zv&#10;yGb5YCFw62jwWB1yE2rtTwVzeW0bRbN05W9JPBZ2WXF4Mpt39nPsKLV5rHZkHh17kXjslkRno18Q&#10;kDlof2CMihppXmIIg+BqQGODfPhrTGUWdflsW2asbuNtbWhEZ0xupGn7X4pv4Gu2V5lxIm13Tphy&#10;nm9mRV90IHFXO911p3NIMoF3XXVxKL15KXeeHkx7HnnclRBlyWPJjxxmv2URiQ9nuWZUguVoumeS&#10;fA9p32jrdSNrCGpHbiBsMmukZpttg20eXuxu2G6cVw9wM3AeTidxxnHKRQdzXXN3O6F0+nUlMmR2&#10;yXb/KMJ4q3jeHnl6sHrNlBBj5WjLjjBk82neiDRmCGroghhnJGvpe1FoZG0FdHVppW4kbYJq6W9D&#10;Zg1sU3B8Xm5twnG4VqNvNXL3TdBw4nRYRMhyknW6O3p0RXcdMld2L3ihKNJ4KXorHqt6QXvEkwli&#10;Dm4DjT1jNG7eh1JkYW+wgURllnB5eo1m7nFWc8JoR3I0bOBpo3MUZXtrJXQIXe1srHT/VjRuNnX5&#10;TXdv/ncHRIZxyHgWO1FzlHkmMkh1mXpQKOB3qnuAHtx51ny9kfRgVHNgjDthkXQChmFi03SegGNk&#10;HHU0eb1linXQcwNm+XZtbDNoa3cLZN9qA3e5XWRrn3hpVb5tP3kbTRdvI3nPRD1xCHqEOyJy7Xs5&#10;MjV1DHwHKOt3NHzZHwp5dH22kNle2niuizNgKnkWhWlhfXmAf31i1HnseOhkVHpJcj9l13qma4Fn&#10;WnsEZD9pBXtsXNZqsnvVVURsZHxATLNuYnyWQ/JwYHzsOvFyXn1CMh90kn20KPJ2zn4pHzN5IH6k&#10;j79diX4Liile6n44hHFgS350fpZhrH6/eBJjPH7bcXtkzn74as5mYX8WY55oG383XElp139YVMpr&#10;l397TFBtrn9sQ6dvxn9dOr9x3H9NMgd0JH9hKPh2cn93H1l403+PjsVcKoOviTtdnoOcg5BfFYOM&#10;fcNgjoN+d01iMINWcMRj1IMtaidleYMFYwlnR4LYW8ZpGIKrVFpq64J+S/htD4IkQ2dvMYHIOphx&#10;UoFsMflzrYEeKQN2DYDPH4N4gYB8jdda5Il+iFZcaYkngrdd8YjNfPhffYhvdpFhMIf+cBZi5IeN&#10;aYhkmYccYntmeYaeW0poXYYfU/JqRIWfS6Zsc4TzQyxuoYRFOnRwzoOWMe1zOoLiKRB1q4IqH6t4&#10;MYFpjQBZ3Y8rh4Zbb46PgfJdA43wfEFenI1PdedgWoyYb3piGovhaPhj24spYf1lyopbWt1nvYmM&#10;U5Zps4i8S15r7Ye5QvhuJoa1OlZwX4WuMeNy1oSXKR11VoN4H9B36oJJjD5ZD5TAhshaqpPfgT1c&#10;R5MBe5td55IodUxfrpEtbuthdpAwaHdjQI8zYYplOY4YWntnNoz6U0VpN4vZSx9re4p8Qsttvokc&#10;OjtwAYe4MdxygYY/KSl1CoS6H/R3qoMdi45YcZn6hhpaEpjXgJhbtZfDewNdWZa9dMBfJJWCbmpg&#10;8pRGaAFiwZMJYSNkwZGkWiJmxpA8Uvxoz47PSuVrGo0ZQqFtZotfOiJvs4meMdRyOIfIKTR0yIXj&#10;IBJ3cIPeivtX7Z69hYdZk51egAtbOJwbeoJc4JrzdElerpl/bf1gf5gKZ51iUpaTYMxkWJTrWdhm&#10;YpM/Ur9ocJGOSrZqwo+CQn9tFY1wOg5vbItVMc5x9YkrKT10iobsICx3O4SIinRXiKNFhQBZL6Gv&#10;f4la16BDegtcgJ7/c9peUZ1WbZdgI5uqZ0Fh+Jn8YHtkAJgVWZRmDZYoUohoH5Q1SopqdpHTQl9s&#10;0I9qOfpvLoz0MchxuYp5KUV0UoflIER3CoUlknpvQlXrjI5vxVfQhpJwRFm+gIJwv1u4ecdxbF25&#10;cvdyG1+9bA5yzWHFZKtzo2PzXR10fmYoVV91YGhkTIl2emrOQ3h3nG05Ohx4ym+kMPt6DnJrJ3B7&#10;cnU2HTd9DXgUkZFtNVpbi7lt1FwMhcxudF3Bf8dvFF96eRlv3WFFclZwqWMTa31xd2TkZChyaWbZ&#10;XKhzYGjVVPp0XWrWTDt1jm0HQ0J2xW85OgB4BnFsMPp5ZnPqJ4x64XZuHXd8jHkFkIlrUl7XisZs&#10;CmBWhOlsx2HTfvBtiWNOeFJubGTicZ5vUmZ5atVwO2gSY5BxRmnOXCFyVmuPVIVzbG1VS910s29K&#10;Qv91/3FAOdh3U3M3MO54zHVqJ6B6XXekHa98GHnyj2ppj2Npib5qX2S3g/JrNmX+fgZsFGc7d3dt&#10;EWiYcNVuD2n3ah1vEGtYYulwM2zZW4xxW25fVANyiG/oS3Vz5HGdQrF1RXNSOah2rXUJMNp4Pnbv&#10;J6x543jcHeJ7rXrdjnlns2g1iOBom2lSgyNpi2pifUNqhGtldsJrmmyIcC5ssW2saYVty27TYmBv&#10;BnAVWxNwRnFbU5txi3KlSyRzAXQSQnh0e3WAOYh1+XbvMNR3pXiDJ8J5YXodHhh7PnvKjXtl821C&#10;h/Zm8W4pgkln+G8DfHVpB2/PdgNqNHC1b39rY3GdaOZslHKGYdBt5nOGWpRvPHSKUy9wlnWQSs5y&#10;J3atQjpzuXfLOWV1T3jqMMt3FHonJ9V453tqHkt61ny9jG1kXHKBhvtlb3MygV9miXPXe5lnqXRw&#10;dTdo7HUYbsJqMHXAaDprdXZqYTZs23clWgxuRHfjUrlvsXijSnFxW3loQfdzB3ouOT10tXr2ML12&#10;kXvXJ+R4eHy+Hnx6eH2yi2li4nenhglkCHghgHxlMniWesVmXnkGdHFntHlwbgxpC3nbZ5RqY3pH&#10;YKBr2nq/WYhtVXs4Ukhu0nuzShZwl3wdQbVyXXyHORV0JHzyMK52FX16J/B4D34GHqh6IH6bimRh&#10;jHzbhRRixH0cf5Zj+31jee9lMX2yc6tml33fbVZn/n4OZu1pZn48YApq635vWQRsdH6jUddt/37Y&#10;Sbxv337gQXJxv37oOOtzn37vMJ11o38bJ/p3r39LHtF5z39/iXFgPIJYhC1hhoJZfrxi04JXeSJk&#10;IYJQcu1ll4I5bKdnD4IjZk5oiIINX31qIoH0WIhrv4HcUW5tX4HESWlvSIGDQTZxMYFCOMhzGoEB&#10;MJF1L4DOKAd3TICbHvt5fIBniIRfDYgAg0lgZ4e/feVhxYd0eFpjJYcfcjRkqobCa/1mMYZlZbRn&#10;uIYIXvRpZIWhWBFrE4U5UQhsxYTRSRluuIRAQPxwq4OvOKRynoMdMIV0woKHKBR27YHvHyN5LYFO&#10;h6xeDY2EgnhfdIz/fR9g34xyd6NiS4vdcYxj3Is8a2NlbYqaZShnAIn4XnhouolEV6ZqeIiOUK5s&#10;OYfXSNJuNobzQMhwM4YOOIVyMIUmMHp0YIQwKB92l4MzH0d45IIohuddN5LwgbheqZImfGlgHJFc&#10;dvxhkJCScPJjKY+vatdkwo7KZKlmXY3lXgloI4zlV0Zp7YvjUF9ruoreSJJtwImiQJpvx4hkOGhx&#10;z4chMHB0B4XMKCp2SIRtH2h4n4L3hj1cj5gDgRBeCZb5e8pfgpX5dmtg+pUGcG1imJPlal5kNpLC&#10;ZDxl1pGfXalnpZBYVvVpd48NUBxrTI3ASF1tW4wsQHJvaoqVOE9xfIj3MGhzuodJKDN2AoWMH4Z4&#10;YoOzhb9cBJykgJFdgptee1BfAJoxdf5ge5kfcApiG5fGagRjvZZsY+xlYZUQXWRnNZOIVrtpDZH7&#10;T+1q6ZBrSDhs/46DQFhvF4yWOD9xMYqhMGVzc4ihKD51wYaOH6B4KIRYhU9blqEMgCBdGJ+OeuVe&#10;mJ45dZ5gFZ0Ob7JhtpuBabRjWpnyY6Vk/5hhXSdm15abVohos5TQT8VqlJL/SBhsr5DEQEBuzY6B&#10;ODBw74wzMGNzM4nlKEl1hYd/H7h39ITwjEJzQlXvhqFzolfPgOl0A1m7exh0ZFuydK905V2wbjF1&#10;Z1+yZ5117WG3YJV2k2PoWWF3P2YfUf538mheSYt4zGrLQN15r205N+V6nm+nLz97nnJ3JjV8v3VN&#10;HIh+GHg5i2JxS1o4hdVxxlvpgCpyRl2demFyy19UdAVzZ2EfbZR0BmLsZw10pmS9YBJ1Z2a2WO12&#10;LWi2UZt2+mq8ST936WzzQKx44G8sN9F54XFlL0V6+3PtJlh8M3Z9HM59m3kkimdvd16RhPBwCWAU&#10;f1RwpWGSeZRxS2MLc0VyAWShbOJyuWY6Zmtzc2fVX390TGmXWGp1K2teUSl2D20qSOh3E28oQHB4&#10;HXEnN7J5MXMmL0J6ZHVmJnJ7sHetHQx9J3oMiVptvGMDg/huY2RYfmtvGWWheLVv3GbdcnVwqmg+&#10;bCJxemmhZbpyTGsFXt5zPWyOV9t0Mm4bUK11LG+tSIZ2RXFsQCt3ZHMtN4x4inTvLzd51XbjJoZ7&#10;NnjfHUR8vHrxiGpr6mehgx1sqGjHfZ9tdmncd/JuUmrecb5vOmwIa3lwI20zZR9xDm5gXlJyFW+t&#10;V19zIXD9UEN0MnJSSDR1ZXPMP/N2nHVJN3B32HbHLzR5PXhqJp96tHoWHXx8THvXh3xqNGyDgkNr&#10;B213fNNr6m5YdzBs228jcQlt2nATatFu23EEZIdv3XH2Xchw+nMDVuZyG3QTT9tzQHUmR+R0jXZU&#10;P7113HeDN1V3MHi1LzF4rnoDJrd6OntaHbN743zDhotoqXGcgWRpj3JbfAJqg3MJdmtrhHOicFJs&#10;mHRWaihtrXUKY+tuxHXAXT1v9HaKVmtxJ3dWT3JyXXglR5RzxHj+P4Z1LHnYNzp2l3q0Ly54K3uq&#10;Js15ynymHeh7g32yhZdnO3aZgIFoNHcjey5pN3eidaRqQngUb5draXiMaXtskXkGY01tunmAXK5u&#10;+noJVe1wPXqTTwdxgnsfR0BzA3ugP0t0hXwhNxp2CXyjLyV3sH1BJt55Yn3lHhZ7KX6VhKBl8Xuj&#10;f5lm+3v2elVoCnxHdNhpHXyWbtpqVHzVaMtrjH0VYqxsxX1VXB5uE32bVW5vYn3jTppwtH4sRupy&#10;T35OPw1z6n5wNvZ1h36SLxl3QH7YJut5AX8iHkB6139yg7JkrYDyfrdlyYEIeYBm7YESdBBoGYEO&#10;biJpYIEKaCRqqIEHYhRr8YEEW5dtUoEBVPhutoD+TjVwHYD8Rptxv4DaPtRzYYC3NtV1BICULw52&#10;zYB+Jvl4noBoHmp6g4BUgsZjiIZsfdZktIZBeKtl6YYEc0pnJ4W2bWxofIVuZ39p0YUnYYBrJ4Tf&#10;WxNsm4SQVIVuEYRATdNviYPxRk1xNIOBPpxy34MRNrJ0ioKgLwJ2YYIqJwV4QIGyHpF6MoE1gfNi&#10;jovEfQljyItWd+plCorZcplmVIpNbMpns4nDZuxpEok5YPxqc4ivWp5r9YgVVCBteod7TX5vAobf&#10;RgpwtoYePmpyaYVdNpR0HoSZLvh1/4PGJxB36YLtHrV55oIJgTdhuJEFfFFi/pBTdzxkSo+bcfxl&#10;m47dbDtnAY4TZmpoaI1IYIlp0Ix8WjlrXouaU8ps74q1TTduhInORdBwQIi4Pj9x/YefNnhzvIaE&#10;Lu91pYVVJxt3mIQdHtZ5n4LSgJlhDZXxe7ViW5T/dqhjrZQTcXdlApMva8NmbZIoZf9n2ZEhYClp&#10;RZAZWeZq3I7yU4Nsd43HTP1uFYyaRaJv2YsuPhxxn4m/NmFzZ4hLLuh1VobGJyV3T4U0HvJ5XoOI&#10;gCtgeJpxe0VhzJlDdj9jI5grcRtkepcra3Fl6JXuZbZnV5SxX+pox5NyWbFqZZILU1hsBpChTNtt&#10;rI8zRYZveI11PghxRouyNlVzF4nnLud1C4gTJzF3CoYtHw15IYQpf81f/567euZhV51VdeRisZwW&#10;cM1kCZsAaytleJmQZXlm6JgfX7VoWpasWYRp/ZUJUzRro5NiTMFtT5G1RXFvIY+lPfhw942ONkpy&#10;0YtsLud0x4lMJz12y4cXHyV46IS9heF3hlYPgIt3wlfsexF4CVnTdXF4W1vEb114rF2/aTZ4/1+8&#10;Yvl5VWG9XE55yWPuVXh6Q2YnTnV6xGhnRm57UmrYPjB76W1LNah8jW++LYF9RHKUJPx+HHVzG+B/&#10;K3hrhOV1z1oUf6V2IVvGejh2hF15dJ92+F8rbph3YmD2aH53zmLDYk94PWSTW7N4x2aRVO95WGiW&#10;Tf157mqhRhN6jmzhPfN7NW8iNY1753FlLYJ8tHP4JRt9n3aUHCR+unlLg+Z0E15Afr10eV/IeV10&#10;92FGc8p1jGK7bdB2D2RUZ8R2k2XvYaR3GmeMWxd3vGlVVGR4Y2sjTYV5D2z3Rbd5wW8BPbZ6e3EM&#10;NXB7PXMZLYF8InVlJTh9IXe6HGR+SXorguhyUGKZfdRyy2P1eINzYmU/cvZ0FGZ3bQl0sGfdZwt1&#10;TmlEYPl17WqsWnx2pmw9U9l3Y23TTQ14JW9tRVx47HE7PXh5unMKNVN6j3TcLX57jXbdJVN8oHjo&#10;HKF92HsMgfJwj2cUfPRxHmhEd7BxzGlccityl2pabEpzTGuKZlh0Amy8YFR0um3vWeZ1iG9GU1R2&#10;W3ChTJp3MnH/RQV4EnOLPT549nUZNTl54XapLX1693hcJW18IHoZHNt9aHvtgRhu2WvMfC1vfWzM&#10;dvdwPm2ycXlxHW55a6Nx6m9yZb1yuHBsX8Vzh3FnWWV0anKBUuN1UXOeTDp2PHS9RL13NnX/PRF4&#10;M3dDNSh5NXiKLYJ6ZHnqJYt7ontTHRV8+3zSgFNtP3C1e3pt9nGEdlBuyXI4cNpvtnLPaw5wmHOP&#10;ZTNxfHRPX0dyYXUQWPRzV3XpUn90UHbFS+Z1THejRIB2YXiTPO13eHmFNR54k3p5LYx52HuCJat7&#10;KnyUHU98lH24f2Zr7HWGep5stHYidYFtk3apcBduiHcYalZvfXegZIdwc3goXqlxanixWGVybnlL&#10;UgJzdHnnS3t0fXqFRC51q3sgPLR22nu7NQJ4DHxZLYd5Y30OJb56xX3KHX58PH6UfnJqvXpkebpr&#10;lXrLdKtsf3skb0xtentuaZhuf3u/Y9dvhHwQXgVwi3xiV9Nxmny8UYFyrH0XSwxzv310Q9d1BH21&#10;PHh2Sn33NOF3kn45LXx4+H6ZJcx6aH7+Hah76n9sfYtpfX+BeN9qZn+tc91rZn/Bbotse3+7aOht&#10;j3/LYzhuo3/cXXdvuH/tV1Rw3IABURJyAoAVSq1zKoAqQ410doApPEN1wYApNMN3DoAqLXR4hIAw&#10;Jdt6A4A5HdJ7k4BGfKdoT4TGeAVpSYSycw9qW4SCbc1rg4Q1aDxspIQEYpxtxYPSXO1u54OhVtlw&#10;HoNsUKdxWIM2SlJyk4MBQ0Vz54K3PA51OoJsNKN2j4IiLWl4E4HNJed5n4F3Hfh7PIEfe+NnVonu&#10;d0doX4mZcl1pfokqbStqsYiiZ6lr3IgxYhltB4fAXHluM4dOVnRveYbRUFBwwYZTSglyDYXVQwtz&#10;aIU8O+R0xISjNIl2IYQJLWJ3r4NbJfR5RoKoHhx67YHsezxmjY8DdqNnoo5rccJoyo3DbKJqBI0M&#10;Zy9rNYxcYa1sZousXBttl4r7ViJu6Yo3UApwPolySdBxloirQt1y+YfAO8J0XYbTNHR1wYXjLV13&#10;V4TcJgF49YPNHj16pYKueqxl6JPIdhRnBpLvcTxoNJIUbCxpcpE6ZsZqppBQYVFr2o9lW8xtEI56&#10;Vd5ua410T9FvyYxsSaJxKothQrdylYoiO6V0AIjhNGB1bYebLVh3CIZBJgx4rITbHlp6YoNfekJl&#10;Tpgkdahmc5cPcNdnppYJa9do5ZUWZntqG5P3YRFrU5LXW5Zsi5G3VbBt7pB0T6xvVI8uSYZwvo3k&#10;QqByMYxVO5NzpYrCNFN1HIkoLVd2u4eCJhh4ZIXMHnR6I4P6eeZky5xMdUll9pr/cH5nLJnTa41o&#10;bJjNZjppo5d8YNlq3JYqW2hsFpTXVYptf5NaT45u65HZSXBwXJBTQo1x1Y50O4JzUYyPNEZ00Yqg&#10;LVV2dIiwJiF4IoauHot554SKfzJ8ClYieil8H1f7dOZ8UVndb2l8oVvIaa98wV2/Y+J84l+5XgB9&#10;BmG2V7d9RWPpUUZ9iWYkSqd91WhmQx1+CmrhO11+SG1cM1d+km/ZK7V++3K2I7t/hXWdGziARHii&#10;flF6U1oGeV56fFu4dCd6yV1obqx7PF8UaP17dWDdYzt7r2KpXWZ762R3Vyt8QGZ5UMl8m2iBSjt8&#10;+2qQQs59QWzbOy19jm8oM0l953F3K8F+ZnQRI+N/BHa3G4F/z3l7fW94mF4WeJN41F+hc2d5O2Ee&#10;be95z2KKaEp6IGQkYpR6c2XAXMt6yGddVp57M2krUEt7o2r+Sc58GWzXQn98cW7uOv180HEHMzt9&#10;OHMjK8t90HV4JAl+gXfYG8Z/WnpWfIx23mJSd8V3LGO0cqZ3qmT+bTF4W2YtZ5Z4xmeVYet5MWj/&#10;XC95n2pqVhB6IGwBT816pW2eSWJ7L28/QjB7nHEcOs18D3L7Myt8iXTeK9N9OXboJCt9/3j/HAh+&#10;5nsye6R1PmaWdvN1nWfOceB2MWjobG92+WneZt93e2sVYT93/mxMW494g22FVX95GG7lT0x5sHBK&#10;SPN6TXGyQd160HNROph7V3TzMxh75HaYK9d8q3hYJEl9hHojHEN+enwKeslzqGsWdi10GWwkcSZ0&#10;vm0Ma7p1mm3NZjR2Mm7PYJ92zG/SWvp3Z3DWVPh4DnH8TtV4uXMmSI15Z3RSQZJ6AXWrOmp6n3cH&#10;Mwh7QXhmK958HnnWJGd9CntSHH1+D3zleftyJG/RdXFyp3CucHZzXHFnaxF0Q3H3ZZR08nLDYAl1&#10;oXOPWm92UnRcVHt3CXVFTmd3w3YwSDB4gXcdQU95NXgoOkJ563k1Mv16pHpFK+d7lntiJIZ8lHyJ&#10;HLV9qH3EeSpw0XR5dLFxZHUmb8JyJHWzamVzEnYbZPFz1HaxX3B0lndJWeF1WXfgU/t2HniMTfd2&#10;5Xk5R9F3rnnpQQh4e3qhOhV5SXtbMu16GXwYK+p7HXziJJ98K322HOd9S36ZeFVvn3kwc+twQXmp&#10;bwhxDXoIabVyAXpJZExy0nqqXtZzpHsNWVJ0d3tvU3t1R3vdTYd2GnxMR3J27ny8QMB30H0fOeV4&#10;tH2DMth5mX3pK+l6rH5iJLN7yH7gHRR89H9qd4JuYX4jcyNvFX5jbk1v935+aQZxBX5xY65x5H6U&#10;XkpyxH64WNdzpX7dUw50in8GTSd1cX8wRyB2Wn9bQIF3Qn9/Obp4Kn+kMsF5E3/LK+Z6Nn/tJMV7&#10;YIASHT58mYA9dqxtN4M9cldt/IM/bY1u8IMXaFZwEYLFYxBw/YKpXb5x6oKNWFxy1oJxUqFzz4JU&#10;TMl0yYI3RtB1xoIbQEF2tYH3OYx3pIHVMqZ4koG0K995w4F9JNR6+oFGHWZ8P4EQdfZsPog5caZt&#10;Eof5bOduE4eVZ8JvQYcLYo1wNYaxXUpxKoZXV/lyIIX9UkpzKIWbTH50MoU4RpJ1P4TWQBB2NoRn&#10;OWh3LIP4MpB4IoOKK9p5XIL9JOJ6nYJtHYl77YHWdVxrcY0gcQ1sUoyfbFhtXIwDZ0dukItMYiBv&#10;ioq1XOxwhYofV6pxgImHUgZylYjhTEVzrIg6RmN0xoeSP+p1xIbTOUx2wYYUMn53v4VTK9h5AIRw&#10;JPB6SYOHHap7oYKSdNJqzJG1cINrtpD0a9hsyJAnZtpt/o9QYcFu+46BXJpv+Y2xV2Vw94ziUcty&#10;FYv8TBRzN4sVRjx0W4orP8l1YIkcOTJ2ZIgMMmx3aYb3K9N4sIXGJPt5/oSKHcZ7XIM7dGBqPZXd&#10;cA9rMJTha2xsRpPqZn9tfZL9YXJufJH7XFdve5D5Vy5we4/2UZxxoY7XS+5yyo21Rh5z94yQP691&#10;A4s0ORx2D4nVMlp3HIhwK854Z4b3JQN5uoVwHd57HoPQc/hpyZnQb6Vqwpicawhr25eBZi1tEpaD&#10;YStuEJVSXBtvD5QgVvxwD5LtUXNxO5GXS8xya5A9RgRzno7fP5d0sI03OQd1w4uJMkh22InTK8d4&#10;JIgVJQl5e4ZGHfJ65IRZeFyAs1Y2c6KAnlgNbo6AwlnqaSGBIVvMY8KBDV2/XlGA/F+2WM2A7GGu&#10;UumA9GPkTN+BAmYhRqmBF2hkP6qA5WrsOHiAvG11MQOAnnAAKemAtnLiIn6A8HXQGpaBWXjhd6R+&#10;8Vn+cv9+7luxbfV/LF1daIZ/r17+Yy9/tWDGXcd/vWKQWEx/x2RcUnR/5WZhTHeACGhtRlCAMmp/&#10;P26AEWzZOFp/+G82MQd/6HGVKgOAGXQ1IrCAZnbjGuSA3XmzduR9NF3zclZ9Ql+BbVZ9mWD7Z+Z+&#10;PWJdYpd+XGP3XTd+fWWSV8Z+oGcvUfp+1GkCTAt/DGrbRfN/Smy5Py5/PG7hODl/NHELMQh/M3M6&#10;Khl/fXWVIt5/3nf+Gy6AY3qIdh17hWIOcaV7o2N2bK98EWS+Zz980WXiYfh9CWdNXKF9Qmi4Vzp9&#10;fmolUXt9xmvES5p+Em1nRZN+Y28PPut+aHD/OBV+c3LyMQV+g3TqKit+5Xb9Iwd/WnkeG3N/7Xte&#10;dUZ6BmYZcOR6Mmdca/l6smh1Zol7iWlhYUt712qdW/98J2vaVqJ8eW0YUPF80m6DSx99L2/xRSl9&#10;kHFjPp59qXMZN+d9xXTSMPl95naQKjR+XHhbIyd+43o1G65/g3wrdGd4kmpicBt4zWt8a0F5WWxo&#10;Zd56N20gYKN6oG4qW1t7C281VgR7d3BBUGF74HF0SqB8THKqRLx8vXPjPk586nVXN7d9GnbOMOp9&#10;THhLKjt91nnKI0V+bntWG+Z/HHz9c4p3KW7tb1J3dG/aaol4CHCYZTR46XEiYAN5ZnH5WsR55XLR&#10;VXd6ZXOpT9964nSfSil7YnWYRFF75XaTPgB8KXe8N4d8bnjoMNt8tXoZKkH/4vwQSUNDX1BST0ZJ&#10;TEUAER19U3tJI2J9+3yDHB1+tX3Vctp10XNvbrJ2K3QtafZ2yHTBZK53p3UmX4R4OHXKWk14yXZv&#10;VQh5W3cUT3p553fPSdB6dXiLRAV7BnlKPct7ZHojN2l7w3r+MNd8I3veKk1803y+I4F9i32nHFF+&#10;U36jcit0lXgAbhB0/3iMaWJ1pHjzZCh2hXkwXwZ3JnmhWdl3x3oTVJ54aHqFTxx5AHsDSX95mXuE&#10;Q8N6NXwGPZp6rHyMN017JH0VMNB7m32iKld8W34xI5x9IX7IHIB99X9tcWxzW3zKbVxz1n0daLx0&#10;j31DY5R1hn03XoN2M31sWWd24X2hVD13kH3XTsh4PH4TSTZ46n5RQ4Z5m36QPWx6GX7aNy56ln8l&#10;MMF7En90Kll74X+wI7F8tn/wHKx9loA5cKVyN4G4bJ1yw4HOaAtzjYG0Yvd0lIFoXfh1TIFfWO52&#10;BYFWU9Z2voFOTm13foFGSOl4QIE/Q0Z5A4E5PTp5iYE+Nwl6DoFEMKx6kIFMKlZ7bIEzI8J8ToEa&#10;HNR9OoEEb/xxPoaGa/hx2YZdZ3JysIYJYnJzwYWHXYR0gYVDWIp1QoT+U4J2A4S5TiV204RwSKx3&#10;pYQmQxR4eoPbPRJ5B4OXNux5k4NUMJp6HYMRKlV7A4KlI9N774I2HPh85YHDb3BwaYs/a21xEorU&#10;ZvBx8opKYgNzComfXSVz0IkgWDp0loihU0F1XYghTe12OoeWSH53GocKQvB3/YZ8PPR4kYXrNtd5&#10;JIVaMI15tYTIKlZ6o4QKI+N7loNGHRl8lYJ4bu5vwo+iauhwdo75ZnRxXo4/YZtyeY12XMtzQYzB&#10;V+50CYwMUwN004tWTbh1u4qNSFJ2ponEQs13k4j4PNd4LYgaNr94xoc7MHx5XoZZKlJ6UIVQI+17&#10;SYQ9HTR8ToMbbnNvQZOVamtv/ZKzZf9w6pHRYThyBpDzXHVyzpAOV6VzmI8oUsd0Yo5BTYV1Uo1C&#10;SCd2RYxBQqt3O4s8PLl32ooWNqV4eIjtMGd5FYe/Kkp6C4ZxI/N7CIUXHUl8EYOobf9u3JdSafVv&#10;n5Y5ZZBwj5U0YNpxq5RIXCNycpM1V2BzO5IhUo50BZEMTVR0+o/ZR/51846jQop28I1pPJt3kov7&#10;Not4NIqIMFB41okNKj95zYd/I/Z6zIXiHVt72oQqcYmFhFZ5bR6FQVhMaG2FI1ooY3WFLVwKXmaE&#10;6F3+WUaEpV/0VBOEZWHsToyENWQjSOCECmZhQwyD52imPH6DdWsvNb+DC226LsGCrnBIKC6CdXMp&#10;IVCCWnYZGgGCaXkwcOaD1VoQbJGDoFvDZ+yDmF1xYviDvF8XXfCDj2DiWNeDZGKuU6yDPGR8Ti+D&#10;IGaGSI+DCWiVQsmC+WqrPFOCm20INa6CRW9nLs2B+nHLKE2B2HRtIYWB0HcgGlCB7Xn4cECCK13T&#10;bAKCBV9kZ2mCD2DlYnqCTWJQXXiCN2PwWGeCI2WQU0WCEmczTdOCCWkMSD+CBmrrQoaCCGzOPCiB&#10;wG76NZyBf3EpLtiBR3NdKGqBPHW9IbaBSHgtGpmBcnrCb5KAj2HAa2uAdmMvZuCAkWSCYfWA42W0&#10;XPuA5GcnV/KA5miaUtmA62oPTXKA9Wu2R+uBBG1hQkCBGG8RO/qA53EGNYiAvHL/Lt+AmHT9KIOA&#10;pXcXIeOAw3lCGt+A+3uPbsJ/HmWoarN/EWbzZjd/OWgbYVV/mWkaXGR/rmpgV2R/xGunUlZ/3Gzv&#10;TP1/925jR4WAFW/cQeqAN3FYO7yAHnMTNWSACXTSLtd/+naWKJCAG3hsIgWAS3pQGxqAj3xVbex9&#10;t2nGafN9t2rrZYd962voYK9+U2y4W8d+e23QVtN+pW7oUc9+0HAATIR++XE/Rxx/JXKBQZJ/VHPH&#10;O3x/VHVBNT5/WHa/Ls1/YHhCKJl/lHnOIiR/1HtoG1KAJX0fbSB8WG4faTx8ZW8aZN98om/tYBJ9&#10;DnCTWzR9SXF5Vkl9hXJgUVB9wnNHTBN9+HRNRrp+MXVWQUF+bHZiO0J+iHeSNRx+pXjFLsV+xnn+&#10;KKR/Dns9IkR/XnyJG4h/u33ubI57AHJ9aLl7HHNLZGh7YXP3X6R7z3R7Wsx8HHUwVeh8aXXlUPh8&#10;t3abS8V8+XdnRnh9Png2QQ19hHkIOyB9u3npNQ599HrNLsx+L3u1KLl+iHynImh+6X2jG75/VH61&#10;a/15w3braDR573eIY+56PngHXzV6sXhkWmZ7DHjnVYt7Z3lqUKR7w3nuS3x8E3qARjt8Y3sTQNx8&#10;tXupOv99A3w9NP59UXzSLtB9oX1rKMp+C34PIoh+en68G/B+8n94ay94nHt3Z3F413vfYzp5OHwh&#10;XpJ5vnw7WdR6JXyEVQp6jHzPUDR69H0ZSxp7V31tReZ7u33BQJZ8IH4YOsl8dH5wNNl8yH7KLrx9&#10;HH8nKMl9lH98Ipt+EH/WHBl+k4A7alF3jYAgZpx32IBMYnN4R4BUXeB42oAzWTR5S4BDVH15vIBT&#10;T7p6LYBkSq56ooB3RYl7GICLQEd7j4CgOot76oC1NKt8RIDNLqB8noDnKMB9IoDqIqd9qoDxHDx+&#10;OID8ael2g4TKZjR234S4YhN3XISHXY93+YQ2WPB4coQMVEZ47IPiT495ZoO5Sot564OLRW16coNe&#10;QDR6+4MxOn97XYL/NKd7v4LNLqR8IYKdKNB8sIJQIsN9Q4IDHGV93IG0aW11qYlNZbZ2FIj7YZ52&#10;moiYXS13PIgjWJx3u4fBU/94OodfT1V4uob+Slp5TYaSRUZ54oYlQBZ6eYW4Omh644U7NJh7TIS9&#10;Lpx7tYQ+KNV8TIOkItV86IMGHId9ioJhaPl0/I2BZT91c4zxYS92AIxhXNF2o4vSWEx3JYs9U7x3&#10;p4qoTx94KooTSix4yIlsRSB5Z4jFP/l6CYgcOlB6eodUNIZ66oaKLpB7WoW+KNV794TcIuN8mIPy&#10;HKJ9QYL8aIp0dpFKZMx095CCYMJ1iI/MXHd2Ko8tV/52rY5qU3p3MI2nTuh3tIzjSf14WowIRPp5&#10;AosrP9x5rIpLOjd6Iok9NHB6mIgqLn97DocTKNB7roXwIup8VITDHLh9AoODaCF0C5ThZF50lJPi&#10;YFt1KJMLXCJ1yJJhV7R2S5FzUzt2zZCETrV3UY+VSdF3/I6IRNZ4q414P8B5XIxlOh551YsQNFp6&#10;UIm1Lmx6zIhSKMh7bobyIu98F4WEHMp8yYQAaqaKd1bRZo6KAViiYkqJlFp9Xd2JMFxhWSOIsl5Y&#10;VFeIN2BRT3mHvmJMSlSHSGSHRQ6G12bJP6KGbWkROXeF0muVMx6FQG4cLIqEvXCmJn2EMXODICuD&#10;wHZyGXaDcXmKahCI6FosZg+IfVvfYdeII12RXWqH218+WLaHcmEOU/KHDGLgTxyGqGS0SgKGRWbE&#10;RMaF5mjaP2eFjmr2OVOFBG1RMxOEhG+vLJqED3ISJp2DmXS0IF+DOndoGcCC93pFaX2HWl21ZZSG&#10;+l9KYWaGsmDSXPqGg2JJWE2GL2PwU5CF3mWZTsOFjmdDSbKFPWkmRIKE8WsOPzCEqWz7OTKEM28o&#10;MwmDxXFYLKqDYXONJr6DAXXwIJGCtHhmGgiCfnsDaOeF1GFtZRWFfmLjYPOFRmRBXIiFLWWCV+GE&#10;7mb/UyyEsGh9TmiEdWn8SWKENWuuRD6D+W1lPviDwW8hORCDYXEaMv+DBnMWLLmCtXUYJtyCanc5&#10;IMCCL3lsGkuCB3vEaB6EZ2U8ZGSEG2aQYFGD8GfFW+qD6GjWV02Du2onUqODkGt5TeuDZ2zMSPKD&#10;N25NQ92DCm/SPqeC4HFcONeClXMcMt+CUHTfLLWCEnaqJuuB3HiHIOSBsXp1GoaBlnyFZ1yDAWk2&#10;Y7qCwGpmX7WCoGt0W1SCpGxYVsCCiW18UiGCcG6hTXOCWG/GSIiCN3ETQ4GCF3JkPlyB+3O4OKKB&#10;yHU4MsOBmXa9LLOBcHhHJvqBTnndIQaBNHuEGr+BJn1JZrOBoW1dYyWBbG5mXyyBVm9MWtKBYnAK&#10;VkeBWHD/UbCBUHH1TQ2BSXLqSC6BNHQBQzWBInUaPh6BEXY3OHmA+HdwMq+A4nitLLeA0HnwJw2A&#10;wXs9ISqAuHyXGveAuH4NZjuATHGZYryAJXJ2Xs2AGHM3WnmAJnPXVfSALXScUWSANXVhTMmAPXYn&#10;R/SANHcFQwaALXfmPfuAJ3jKOGaAKXm2Mq2ALXqlLMeAM3uZJymAN3ybIVKAP32pGy6ATH7NZcJ/&#10;EXXjYk1++XaQXmh++HcmWh5/DneeVaF/IngyURp/N3jHTIh/THlbR7x/UHoAQtl/VXqnPdl/W3tR&#10;OFJ/cXvzMqh/iHyYLNR/oX1BJ0B/tX33IXd/zH63G2B/5n+JZOB+AHouYXd99nqoXaF+BHsFWWd+&#10;LHtAVPx+SnueUIZ+aXv9TAV+iXxdR0l+n3zHQnR+t30yPYV+zn2gOBF+6H4JMnt/A351LLp/H37l&#10;Jzp/QH9QIYV/Y3/DG4V/iIBCY/t9AH6RYJt9BX7TXNR9IX75WK19Un8AVFR9en8oT/F9on9RS4J9&#10;yn96RtR98X+nQhB+GX/WPTF+QYAHN85+YoAwMkt+goBcLJ1+ooCLJzF+z4CrIZB+/YDOG6d/LYD5&#10;Y7h78oMIYFV8CYMOXJN8MYL+WHt8a4LaVCx8m4LLT9J8zIK8S218/IKuRsZ9NYKeQgd9boKOPS99&#10;p4J/N9J90IJiMlV9+IJHLK5+IIItJ0p+WYIAIbJ+k4HTG9J+zoGoY1V7FIdWX+57OocdXDN7a4be&#10;WC17qIaZU+p73oZWT5x8FYYSS0J8S4XPRqJ8kYWDQet82IU3PRx9H4TrN8Z9UISGMk99gIQgLK99&#10;sIO6J1Z98oNDIcl+NYLKG/V+eYJMYvZ6XotaX4h6kYrlW9R6yYp8V+J7BYohU6l7P4mtT2Z7eYk5&#10;Sxd7s4jERn58BIhAQc98Voe8PQh8qYc2N7d84YaIMkV9GIXZLKp9UIUnJ1x9mIRsIdp94oOrHBF+&#10;LoLgYp55yI7/Xyl6B45RW3t6RI3FV5t6fo1dU2x6uoy9TzN69YwcSu57MYt8Rlx7i4rFQbV75YoN&#10;PPV8QYlTN6h8f4hgMjp8vodpLKJ8/YZtJ119SoV1IeZ9mYRyHCl964NhYk15SpJ3XtB5k5GTWyd5&#10;05DnV1l6C5B3UzR6R4+uTwR6g47kSsl6v44ZRj17II0yQZ17goxIPOR75YtdN5l8KYokMi18bYjm&#10;LJd8s4egJ119BIZtIe99V4UtHD19r4PZY8aPl1chYAKO6FjwXCKOMVrKWCiNclyvU8GMul6pT0qM&#10;A2CmSsGLUGKkRgCKkmTjQSCJ2GcqPB6JJGl2NmOIUWv7MH6HiG6CKmGGznEPJNeF7nPlHw+FJHbQ&#10;GPCEdXnoY1GOEVpPX6WNa1wEW86Mx124V8+MJl9pU26LgWE+Tv2K3mMVSnyKPmTuRcSJkmcFQO2I&#10;6mkhO/WIR2tENk+HhG2hMH+Gy3ABKnqGHnJnJP2FU3UGH0WEm3e5GTmD+HqYYtWMlF2rX0GL9V9D&#10;W3OLYmDRV3CK3GJPUxWKSmP+TqyJu2WtSjOJLWdeRYSIk2lKQLeH+2s6O8uHaG0wNjiGt29gMH6G&#10;DnGVKpCFb3PQJSGEunYzH3iEE3iqGX2DfXtLYkuLH2E3XtCKiGKyWwyKBGQZVweJlmVlUrOJF2br&#10;TlKImWhxSeOIHWn5RT2Hk2u2QHyHC213O5yGh28+Nh2F6XE9MHmFUXM/KqOEwnVJJUGEIndtH6eD&#10;jXmkGb+DBHwDYaCJrmTpXj6JH2ZGWoeIqWeGVoKIT2ikUjeH4Wn/TeCHdWtbSXuHC2y4ROKGkG5E&#10;QC6GF2/VO12FoXFqNfSFF3MxMGaEk3T8KqqEFnbPJVeDi3iwH8+DB3qlGfqCjHy9YPqITGjAXa+H&#10;xmn7WgSHXGsWVgCHEGwKUb+Gs205TXKGV25pSRiF/W+aRIuFkHD0P+WFJHJROyKEunOzNc2ER3U8&#10;MFaD2HbJKrGDbnheJW2C93n7H/SChXuqGjOCGH15YGOG+Wy5XS2Gfm3OWY2GHW7EVY6F22+WUVWF&#10;jXCYTRGFQHGbSMGE9HKeRECEk3PDP6eENHTrOvKD1XYYNa+DeXdcMEqDIXilKruCzHn0JYSCaHtL&#10;IBqCBnyxGmqBp340X/WFp3DHXM6FOXGyWTeE4nKGVTyEpXM9UQqEZXQRTM6EJnTmSIaD6HW7RA+D&#10;k3aqP4CDPnecOteC6XiRNaKCp3mLME2CaHqIKs6CKnuLJaGB2XyaIEOBiX22GqCBOH7rX4aEbnTi&#10;XGmEDnWgWNuDwnZJVOiDkHbYUL6DXXd9TIuDKngiSE2C+HjIQ9+CsHl/P1qCaHo6OryCIHr3NZWB&#10;8HusME6BwXxjKt6Bk30gJbuBU33nIGiBEn65GtGAz3+eXuyDTnkMW9eC/HmXWFOCwXoKVGyCoHpe&#10;UE+CeHrPTCqCUHtBR/mCKXuzQ5WB9HwyPxyBvnyzOoqBiH02NXOBXX2yMDyBMX4xKt2BBn61JciA&#10;1H8zIIOAoX+6GvyAa4BQXjmCS30/WyiCCH2UV7GB2n3SU9qBw333T8yBpH40S7WBhX5yR5OBZn6x&#10;QzyBQX71PtCBHX88OkyA93+ENUWA0X/CMB+Aq4ADKtGAg4BIJcyAXoB9IJeAN4C5GyGADID9Xb+B&#10;XIFkWq2BKYGAVz6BBYGNU3mA84GMT3eA24GXS2yAw4GiR1aAq4GuQwiAloG6PqaAgIHGOiyAaoHU&#10;NTCAS4HQMBSAK4HNKtKACYHNJdh/74G7IK9/0oGtG0V/soGhXWiAhYV8WlCAYoVbVueARoU8UzWA&#10;NIUfTz2AIYT4SzyAD4TRRy9//ISrQul/9IR+Po5/64RROh5/4oQlNSh/y4PaMBN/s4OPKth/mYNF&#10;Jed/h4LuIMh/dIKWG2h/XYI9XRh/zIlRWfZ/t4j1VpN/ooiuUvV/jYh/Twd/fogqSw9/b4fVRwx/&#10;YIeBQsx/Y4cePnl/ZYa7OhB/Z4ZYNSB/WIXHMBB/R4U0Ktp/NoSgJfJ/K4QIINx/H4NsG4Z/EYLJ&#10;XMd/KIzMWZ1/IYw5Vj9/EYvRUrV++IuYTtB+7IsZSuF+34qaRud+0oocQq5+3omIPmJ+6oj0OgF+&#10;94hfNRV+7oeLMAl+5oazKtZ+3YXXJfh+2IUFIOt+04QrG55+zINFXHt+mpAeWUZ+no9WVe5+kY7Q&#10;Unh+dI6RTpt+aY3rSrV+Xo1FRsR+U4ygQpF+ZovdPkx+eosZOfJ+j4pVNQl+jok9MAB+jYggKs9+&#10;jIb7Jfp+jIXxIPZ+jYTcG7J+jIO3XNqU6VdiWW6T/FkuVeaTAlsIUkKR/FztTi+RB17rSg2QFGDr&#10;RduPJGLtQX+OGmUzPQeNFWd+OG+MFWnRMzWK+GxbLdKJ527pKD6I43F+IzWHrnRNHfaGiXcyGGyF&#10;dnpIXJuTWFp1WUeScVwpVcSRil3fUhaQpl+STgiPw2FsSeuO42NIRb6OBmUlQWiND2dDPPaMHGlm&#10;OGaLLWuPMzqKIW3yLemJH3BZKGeIJ3LII2eHCHVhHjKF9ngRGLSE8nruXDaR3V2wWPqQ/F9MVYCQ&#10;JmDdUcqPX2JfTcKOj2QTSauNwGXJRYaM9GeAQTmMD2lzPNCLLGtrOEqKTG1pMzCJUW+hLfGIXXHe&#10;KIOHcnQiI46GaXaCHmWFaXj4GPeEcnuZW66QdmEYWI2PmWKZVR2O0mQGUWGOJWVZTWGNZWbmSVSM&#10;p2h0RTiL62oDQPWLFWvKPJiKQW2UOB+Jb29lMxeIhHFsLeyHoHN4KJWGw3WNI6yFznewHpKE33no&#10;GTWD9XxJWzyO92SuWDOOImYRVMyNamdaUQyM1GiATRKMJWnkSQ2LeGtJRPuKzGyuQMGKBm5FPG+J&#10;QW/gOAGIfXGAMwqHp3NQLfGG1nUmKK6GCXcEI8+FKnjnHsGET3reGXKDdXz7WriNm2hiV8eMzWml&#10;VGqMIWrLUKiLnGvKTLeK/G0ESLuKXW4+RLOJwG94QIOJB3DePD2IT3JHN9yHl3O1MvWG1XVJLe+G&#10;F3biKL+FXHiDI+yEkXolHuuDyHvZGauC/X2uWiaMY2wwV0qLnG1QU/eK+W5TUDeKf28zTFCJ7HBB&#10;SF6JWXFQRGGIyHJfQD2IGXORPASHa3TIN7CGvHYCMtuGD3dTLeaFZXiqKMqEu3oIJAOEA3tmHxCD&#10;SXzVGd+CjH5hWbCLF3AGVuOKXHD+U5uJwnHiT+CJT3KrTACIyHOOSBeIQnRwRCSHvXVUQAuHGXZT&#10;O9yGdXdVN5aF0HhcMs2FPHllLeeEqXpzKNuEFXuJJB6DcHyjHzaCyH3MGhKCG38OWTuJ33PmVnmJ&#10;MXSzUzmIpHVtT4WIPnYOS6+Hw3bDR9CHSXd5Q+aGzngwP9eGOXj6O7OFo3nIN3iFC3qZMr2EhXtk&#10;LeaEAHwyKOmDeX0GJDeC5X3dH1mCTn7AGkGBr3+3WL6IvnfcVgGIHnh5UsqHoHkATyCHS3lqS1WG&#10;23nuR4CGa3p0Q6KF+3r5P52FeHuOO4OE9HwlN1OEbny/MqeD7X1SLd+Dan3pKPOC5X6HJEuCYn8Y&#10;H3mB2X+0Gm2BSIBfWD6Ht3viVYKHJnxKUlSGtXyfTriGaHzcSviGAn0vRzCFm32DQ12FM33YP2GE&#10;wX41O1KETX6UNy2D2H72MpCDXH9NLdaC3n+nKPiCXIAGJFyB5oBSH5WBaoCmGpWA5oEDV9uGzn/W&#10;VRyGTYAFUfSF5oAsTmqFnIBHSrSFPIBrRvWE3ICPQyyEe4C0PziEF4DaOzKDsYECNxeDSoErMoWC&#10;1YFCLdWCXYFbKQKB4YF4JG+BdoGAH7GBBYGNGruAjIGfV5eGAIO+VM6FkIOzUayFL4OvTjaE44Oy&#10;SoiEiIOmRtGELYObQxCD0YOQPyODeYOAOySDIINxNxGCxYNjMoWCV4M2Ld2B5oMJKRGBcYLeJIWB&#10;D4KkH8+Ap4JrGt+AN4IzV1CFSodmVHuE6IchUV6Ejob3Tf6EPIbrSliD5YazRqmDjYZ9QvGDNIZH&#10;PwqC54YDOxKCmYXBNwiCSYV/MoKB44UNLd+BeoSbKRiBDYQoJJWAsoOwH+aAUoM3Gv5/6oK4VviE&#10;nIqzVBiESYo5UQGD84nwTbiDnIncShuDSIl9RnWC84kfQsaCnYjCPuaCWohROvaCFYffNvSB0Idu&#10;MnSBcoa7LdeBEoYGKRaAroVOJJuAW4SfH/WAA4PrGxV/pIMtVqGD/o3YU7WDuI0rUKSDZozGTXGD&#10;CYywSd2Ct4wtRkCCZIuqQpmCEIsoPsGB1YqKOtmBmonrNuCBXYlNMmWBCIhZLc2AsIdhKRCAVoZj&#10;JJ6ACoV/IAB/uYSTGyl/YoOZVpWZ11ewU3uYrFl6UDaXfVtRTMSWTF0ySP6VH18zRSmT9WE1QUOS&#10;zWM5PUSRfmWDOSyQMmfTNPaO62oqMDyNfmy8K1+MG29TJlaKxHH0IcGJQXS4HP2HyHeWF/iGWHql&#10;VnWYRFqqU3SXHVxeUDOWAl4TTLSU81/ESPGT2WGhRSCSwGOAQUCRqmVgPUWQbmeDOTGPNGmrNQGN&#10;/WvaMFKMoW5FK4GLTHC3JoaKAXMxIfeIlHXCHTmHLnhrGD2FzntEViOWyl3JUzyVp19nUAOUnGD5&#10;THmTrmJ6SLySpGQ0RPGRnGXuQRmQlmepPSWPammjORqOQGuhNPONGW2lMFKLzG/mK5GKhXItJqeJ&#10;RXR+IiCH7XbXHW2GmnlJGH2FSXvnVaiVZmETUt6URWKYT62TSWQHTBuSd2VcSGWRfWbvRKSQhGiD&#10;QNWPjWoXPOyOcGvlOOyNVG24NNGMOm+QMEGK/HGhK5KJw3O4JruIjnXaIj+HTHf5HZmGCnowGLiE&#10;x3yQVV6T4WSHUqySx2XwT4OR2Wc+S+mRIWhoSDqQNmnTRH+PTWs/QLiOZmyrPNeNWW5KON+MTG/u&#10;NM2LQHGYMEmKF3NzK6eI73VUJt+Hy3dAImqGn3kjHcyFc3sbGPWEQn05VPqSiWgYUl6RdGljTz6Q&#10;kmqPS6CP7WuVR/iPEGzXREaONG4ZQIiNWW9cPLCMWXDMOMKLWXJANLyKWHO4MEWJQnVYK7GILHb/&#10;JvmHF3ivIo2GAXpSHfiE53wKGS6DxX3jVHSRYGu/Ue2QUWznTtiPeG30SzmO4G7dR5uODW/1Q/ON&#10;O3ENQEGManInPHSLdHNlOJOKfHSnNJqJgnXvMDGIf3dOK62He3i0JweGdXojIqWFcHuGHh2EZ3z6&#10;GWCDU36OU/uQG29kUYWPFnBnTnmORnFXSuCNt3IsR0uM73MaQ62MKHQJQAaLYXT5PESKdXYGOG6J&#10;h3cXNIKIlngtMCaHqnlHK6+GvHpnJxeFy3uPIr+E2nyyHkGD433lGZGC4H8yU4OO5XMQUReN7HPq&#10;ThSNKnSxSoGMq3VcRvaL7nYgQ2KLMnbkP8WKdXepPA6JmHiEOEOIuXljNGOH13pGMBWG9XsmK62G&#10;EXwLJyWFKXz5IteES33bHmODZX7MGb6Ccn/SUyKNxHbZULmM2XeFTb2MJngZSjOLtXiSRrGLA3kn&#10;QyaKUnm9P5KJoHpUO+KI1Xr7OCCIB3umNEqHN3xUMAuGWXz/K7GFeH2vJzmEkX5mIvODw38HHoeC&#10;7X+zGeuCCYBxUsmMvHqyUF6L4HsqTWmLOXuPSe2Kz3vdRnOKJ3xEQvGJfnyrP2aI1H0TO76IGn2F&#10;OASHXH36NDiGnH5zMAWFxH7jK7iE539XJ0yEA3/SIw6DRIAxHquCfICZGhaBpoENUoWL1H53UBKL&#10;CH65TSKKan7ySbiKAH8hRkaJX39aQsuIvX+TP0eIGn/OO6aHbYAMN/SGvoBNNDCGDICQMAaFOoDB&#10;K8SEZID3J2GDhYExIyqC0oFQHs2CFYF0Gj6BSoGgUlOLCIIwT9OKTYI5TOiJtoJJSZKJR4JiRiaI&#10;q4JuQrKIDoJ7PzaHb4KJO5mGzoKTN+6GK4KfNDGFhYKtMA+Eu4KdK9OD64KQJ3iDFIKFI0aCaoJl&#10;Hu6Bt4JHGmOA9oIsUhaKUIWrT4mJpYV8TKKJE4VoSWSInYV0Rf+IBIVXQpKHa4U7PxyG0IUgO4aG&#10;OYT5N+KFoITUNC2FBYSwMBGEQ4RfK9uDe4QOJ4aCrIO+I1uCC4NjHwiBYIMIGoOAqIKqUb6JmYjO&#10;TyOI/YhrTEKIcIg6SR6H84hARcGHXof+Ql2GyIe+Pu+GMId+O2GFpIcrN8WFFYbaNBmEhYaJMAWD&#10;zIX5K9aDDoVoJ4iCSITVI2WBsIRGHxmBD4OzGpuAYYMZUWKI74vMTrmIYos3S9+H2YrsSNWHVIry&#10;RYCGwYqOQiSGLoorPsCFmYnIOzmFFYlMN6WEkIjPNAOECohTL/aDWoeFK86CpYazJ4aB6oXcI2uB&#10;WoUbHyeAwoRTGq+AHoOAUTSeQ1f9TmOc31nES02biVuWR+2aQl1yRGeY5F9zQNOXiWF3PTCWMGN8&#10;OYGUomXJNbqTF2gdMdmRj2p3LZmP0W0TKTmOG2+1JLSMbHJiIIGKo3UdHCWI33fyF5KHG3r5UQ+c&#10;vFrjTlmbWlyWS0iaFl5HR9mY9F/zRFiXp2HTQMmWXGO0PSuVE2WWOYGTl2e9NcCSHWnqMeWQpWwc&#10;La6O9W6SKVmNS3EOJN+LpnOWILOJ83YeHF6IQnjAF9SGjnuSUMubQV3wTjKZ4V+NSyeYrWEeR6yX&#10;rGKbRDCWb2RXQKeVNGYUPRGT+mfTOW6Sj2nRNbWRJWvUMeOPu23eLbeOGnAoKW+MfXJ6JQOK4nTY&#10;IN2JRXcrHJGHp3mXGBGGAnwwUG+Z0GEkTfKYcWKqSvCXTGQaR2mWa2VsQ/SVPGcCQHSUD2iaPOeS&#10;5GozOU2RiGwGNZ2QLG3eMdaO0W+8LbaNP3HXKXyLrnP5JR+KH3YoIQKImHhDHL+HDXp1GEuFenzS&#10;UC+YUWRvTcuW9WXcStGV32csR0GVGGhWQ9OT+WnHQFqS22s4PNWRvmyqOUKQcW5QNZqPJG/8MduN&#10;1nGtLcWMV3OTKZWK13WCJUSJV3d8IS2H53ldHPGGcntUGIWE8n1yT9yW+WfZTY+Vo2koSp2UmGpZ&#10;RwiT5mtiQ6GS02yrQDCRwW30PLSQr28/OSqPcHC3NYyOLnI0MdeM63O2LcuLfnVjKaaKD3cYJWKI&#10;nXjZIVGHQ3p9HR6F4Xw3GLyEcn4UT3OVzWteTTqUe2yMSlGTeW2gRrqS126NQ1yRzW+uP/WQxHDP&#10;PISPu3HxOQOOhXM5NXCNTHSGMciMEHXYLceKtXdGKa6JV3i8JXiH83o8IXCGrHujHUWFXH0dGO+D&#10;/H63TwWUjm7kTNyTRW/vSf2STXDnRmyRtXHDQxeQtHK7P7qPtHOzPFSOtHStON6NiHXGNVaMWHbi&#10;MbqLJHgELcSJ33kvKbaIlXpgJY2HRXubIYyGEnzFHWuE1X3/GR+Dh39UTpeTX3JyTHeSInNUSaCR&#10;OHQiRhWQsHTSQsmPunWgP3aOxHZwPBmNzndAOK2MsXgoNTCLkHkUMZ+Ka3oFLbeJLnr5KbmH63vz&#10;JZ+GoHz3IaeFgH3jHY+EVH7dGUyDGH/vTk6SQHYXTC+REXbNSV6QNHdqRduPunfpQpeOz3iLP0qN&#10;43kuO/WM93nSOJCL7HqINRqK3HtCMZKJyHwALbiIj3zAKceHTn2GJbuGA35VIcqE9X8CHbeD2n+7&#10;GXqCrYCGThSRN3nIS/CQGHpLSSSPRnq7Ra+O0XsTQnGN73uIPyuNDXv+O9yMKXx1OH2LLXz5NQ6K&#10;Ln1/MY+JKn4KLcCH9n6QKdqGun8cJdqFc3+wIe6Ec4AeHeCDZ4CVGaeCSYEaTeWQSX1iS7ePO32w&#10;SO+Oc332RY2N+34wQlSNIX56PxSMRX7EO8uLaH8ROHKKen9iNQmJiX+3MZGIlIAOLcuHZ4BZKe+G&#10;MoCoJfiE8ID9IhCD/YEuHgaC/oFlGdGB7IGlTb+PdIDpS4GOdoEASL2NtYEeRXKNN4FEQj6MYoFk&#10;PwSLjIGFO8GKtIGnOGyJ04HINQmI7oHrMZiIBYIQLdqG4YIcKgWFs4IrJhWEeYI+IjGDkYIzHiqC&#10;nYIsGfeBloIpTY6OsYQ5Sz+NxYQaSICNCYQWRU6MgoQxQiCLsoQqPuyK4IQkO6+KDIQfOF+JNYQR&#10;NQOIW4QFMZmHfYP7LeKGYoPIKhSFPYOXJiuEDINnIkyDL4MlHkiCRILiGhiBSIKgTUSN9Yc9SuSN&#10;GYbrSCqMYYbLRRWL0obiQe6LBYa4PsGKN4aPO4uJZ4ZnOEKImoYvNO6Hy4X4MY2G+IXCLd6F5oVT&#10;KheEzITjJjWDpYRyIlyC0YP+Hl6B8YOGGjKBAIMKTPaNRYohSoWMeYmeR9GLxollRNmLLIl9QbqK&#10;Y4kyPpOJl4joO2WIyoifOCSIB4g+NNiHQYfeMX+GeId+LdeFcIbSKhiEX4YjJjyDQ4VwImmCeYTL&#10;HnCBo4QgGkiAvINtTEiiX1hbSbygxVoeRsWfUVvpQ2CeBV28QBSce1+9PLua82HAOVOZbmPENe6X&#10;pmYUMnOV4WhpLuCUHWrFKxeSCm1rJzSP/HAYIzCN8nLTH1mL6HWCG16J3HhNFzWHyXtKTA2g7lst&#10;SZ+fU1zdRrCd716JQzqcymAtP/SbT2INPKGZ1mPvOUCYX2XSNeKWp2f7Mm6U8WoqLuOTPGxgKyOR&#10;NW7gJ0uPMXFoI1ONLXP9H4OLOHZ8G5CJPnkVF3CHOnvfS9Wfcl4pSYWd1l/FRp2cgmFRQxibgWLI&#10;P9iaFWSFPIyYqmZDOTOXQmgDNduVm2oEMm+T9GwLLuySTW4YKzWQU3BtJ2WOW3LKI3iMYHU1H66K&#10;gXeAG8KInHnlF6uGqXx4S5+d7WFLSWycUmLRRoybDmQ+QvmaLmWKP8CY0GciPHuXdGi8OSmWGWpX&#10;NdiUgmwtMnSS624JLvmRUW/rK0mPaHIQJ4ONfXQ+I5+LjnZ6H9qJx3iOG/SH93q8F+WGGH0US1+c&#10;eGRqSUaa32XZRm6ZqGcpQtOY5GhQP6CXlGnEPGOWRWs5ORqU9myvNdGTb25bMnWR5XAMLwOQWXHE&#10;K1qOgHO2J5yMpXWxI8KKw3e6IAKJFHmYHCOHWnuOGByFj32rSxubImeqSRmZjWj+RkmYYmoxQqmX&#10;tGs4P32Wb2yHPEiVKm3WOQiT5m8mNceSa3CmMnOQ7HIrLwuPa3O2K2qNpHVwJ7OL2HczI+OKBHkE&#10;ICmIa3qpHFCGxnxlGFCFDn5DStOZ62sQSOOYW2xDRhyXOm1aQnqWnG5IP1aVX29wPCmUJHCYOPOS&#10;6HHBNbqRdnMSMnCQAHRoLxKOhnXEK3iM0XdBJ8qLFnjGJAOJUXpYIE6HzHvCHHuGOn1AGISEk37e&#10;SnOYs257SJOXK2+LRdWWEnCIQjmVf3FnPx6US3JnO/yTF3NoONGR43RqNaKQenWMMmOPDHazLxGN&#10;mXfgK3+L+XkaJ9mKUnpcJB2In3uqIG6HLnzZHKOFsH4aGLSEHH93ShOXi3HuSDuWDnLXRYSVA3Op&#10;Qe2UgnRYPtqTWHUwO8CSLnYIOJ6RA3biNXiPqnfVMkOOTHjNLvyM6HnKK3iLTXrRJ+KJqHvgJDWH&#10;9nz6II2GmX3uHMmFLX7xGOKDrIALSeGWb3VySAeU/3YvRVWUAXbSQceTi3dTPrqSbHf/O6WRTHit&#10;OIiQK3lcNWiO43ofMjmNlnrnLvqMQ3uzK4OKq3yHJ/mJCX1jJFqHV35JILaGDH8AHPaEsX/EGRGD&#10;QICcScOVZXj9R+GUBnmJRTOTE3n/QbSSoHpaPqqRinrcO5qQcntfOIKPWnvjNWaOIXx2Mj2M5H0M&#10;LwSLoX2nK5eKD35DKBiIcn7nJIOGw3+UIOKFiIAPHSSEPYCUGUCC24EoSaiUcXxqR7mTI3zDRQ6S&#10;OX0QQaSRwn1QPp6Qs32pO5KPpH4DOH+Okn5fNWeNZ37CMkOMOH8oLxGLBH+TK62Jen/1KDaH5IBe&#10;JKmGPIDPIQuFD4EQHU6D0oFYGWuCfoGrSY2TjX++R4ySUn/iROWRb4AKQZSQ8IA4PpOP6IBpO4uO&#10;3oCcOHyN0oDQNWmMtIEFMkqLkoE9Lx+Ka4F4K8KI64GfKFOHXoHKJM2Fv4H8ITGEn4IFHXWDb4IT&#10;GZOCJ4InSWmSv4LjR1WRloLTRLKQuILbQX2QL4L/PoCPK4MLO32OJoMZOHONH4MpNWWMDYMxMkyK&#10;9oM9LyeJ24NKK9KIZYM1KGmG4oMjJOuFTYMVIVGEOILpHZeDE4K/GbWB2IKXSTGR/IXKRwmQ5YWI&#10;RGyQC4V1QVWPd4WVPl6OeIWAO2GNd4VtOF2MdIVbNVSLbIU7MkKKYIUdLyaJUIUBK9iH5YSyKHeG&#10;bIRjJP+E4oQWIWmD2IO5HbKCv4NcGdGBj4L9SPaRSIiWRrmQQYgjRCKPbIf4QSqOzIgaPjmN0Ifm&#10;O0KM0oeyOESL0oeBNUKK04c5MjeJ0YbzLyKIy4auK9yHaoYkKIGF/IWYJRCEfYULIX6DfoSAHcqC&#10;b4PwGeqBS4NboXtegVLzmqdfn1UCk85gwVcVjN1h6FkwhVBjT1tafalkuV2IdedmKF+7badnw2IM&#10;ZTppZmRjXJxrEGbCUwZtDWlaSTVvEmvzPxpxIm6NNPFzeHFfKld17nQxHwB4nncNoDdcI1fVmX9d&#10;Zlmlkr1esFt3i+BgAl1RhGhhiF8+fNZjE2EudSpkoWMjbPtmX2U0ZKFoJWdMXBZp8mlpUpFsCmu/&#10;SNNuKW4WPsxwUHBuNMFywnL2Kkp1T3V/Hxl4DngTnwtZylzMmGxbMF5fkcBcn1/zivZeGmGMg5Jf&#10;wGM7fBRhaWTtdHtjFmajbF5k+GhzZBVm4GpJW5xoz2wkUidrA240SHxtPHBFPolvfHJXNJpyC3SR&#10;KkJ0sXbNHzZ3gnkWne9XdmHpl2pY/WNAkNNaj2SXihpcM2Xygsld92dhe15fvmjTc9lhimpIa8xj&#10;jWvVY5Nll21mWypnqG78Ucdp+XDCSC1sTnKIPk1upnRPNHpxVnY3Kj90F3giH1d2/XoZnJVVZWcj&#10;litXB2g/j6xYuWlbiQlafmp5gc9cXWunenteP2zYcwtgJm4LaxNiR29TYu5kcHCfWppmnnHuUUtp&#10;DHNkR8dre3TaPf9t7HZRNEtwuXfjKjNzlHl6H3N2kHscm01TY2yblPxVIG17jpRW7m5ciAdY0m9B&#10;gOJaynAseaRcx3EYcktex3IHamVhBXMGYlRjS3QIWhRllnUOUNpoIXYsR2xqrHdKPbttNnhqNCRw&#10;IXmhKi1zGHrdH5R2KnwjmiNRbXJRk+lTRHLzjZdVLXObhx9XLnRLgA5ZPnTveOVbUnWVcaBdanY9&#10;acxfxXbvYc1iJXelWZ9kjHhcUHlnNXkbRyBp3XnZPYZsg3qYNApvjXtwKjFyoHxKH7x1y30umQ1P&#10;i3gYkuZRenh7jKdTfXjuhkVVl3lxf0hXvXnPeDJZ53oucQFcFXqNaT5eiXryYVBhA3tZWTNjg3vC&#10;UCFmTHwaRt1pEnxzPVlr1HzLM/du/X0/KjpyLH23H+V1cn40l/dN2X31keFP3n4Xi7ZR9n5YhWpU&#10;Jn63foFWX37Nd35Ym37kcGFa2377aK9dZn8SYNJf9n8pWMdijH9BT8plc38tRpxoV38YPS5rN38B&#10;M+Zue38SKkRxxX8jIBB1JH83lu5MQ4QEkOROXYPjisZQjoPQhIhS3IPNfaxVLYOZdrhXgYNlb6pZ&#10;2IMxaA5ceYL1YEhfIIK5WFVhzIJ8T3JkwoIWRl5ntIGwPQtqooFIM9tuAIDwKlRxY4CXIDx03IA6&#10;letK3oozj+pNCYnLidpPT4log6lRtIkJfNtUGYiJdfVWgogIbvVY7YeGZ25boob1X8BeXYZiV+Zh&#10;HYXPTx1kIIUTRiRnIIRWPOxqHYOXM9VtkYLTKmZxC4IMIGl0nIE7lRBJr5AwjxRL6I+DiQ5OPY7X&#10;guxQs44qfClTKY1gdU5VooyUblpYHovIZuha44rkX09drYn9V4pgfYkVTtpjjogARfpmnYbpPNtp&#10;qIXQM9dtL4SjKnxwvINvIJZ0YYIrlFtIrZYIjmBK8ZUWiGJNUZQngk1P1JM3e5NSVpIldMNU3ZES&#10;bdlXZ4/9ZnlaN47IXvJdDo2QV0Jf64xUTqhjCYrjRd1mJYlwPNVpP4f4M+Fs1YZkKpdwcoTFIMN0&#10;KoMOk8JH6JuFjcVKM5pTh81MmZkogcRPJZgBexJRsZatdEpUQZVXbWpW1JP/ZhpZrZJ9XqRcjJD3&#10;VwVfcY9uTn9imY2iRcllwovSPNVo6Yn9M+9siYgGKrJwM4YBIOxz+oPck05HT6CQjUxJnp8kh1hM&#10;CZ3GgVlOm5xyeq1RLpric+xTxZlPbRNWXpe5ZdBZPJXxXmlcIZQkVtpfC5JSTmViPJAvRcBlbY4H&#10;PN5ooIvWNAFsR4mFKs5v+4cgIRNzz4SUkuhG36VgjOFJL6O/hvBLnaI0gPlONKC5elRQy57wc5hT&#10;ZZ0jbMVWBJtUZY9Y5JlIXjVbypc3VrRet5UgTk9h7ZKnRbtlJ5AlPOhoY42ZNBRsDorvKupvyYgu&#10;ITdzqIU/nGJh2VL+ldli1FUJj0ljzlcZiKNkylkygVlmC1tZefZnT12Fcnpol1+1aoJqDGIHYl1r&#10;h2RgWgltC2a/ULNu4mlVRyNww2vsPUlysG6EM3900XFeKUl3FXQ7Hlx5lncjm1BfZVfHlOFghVmW&#10;jmRhp1tnh85iz10/gJVkMF8reUVllmEbcdpm/2MOafFol2UiYd1qNmc8WZlr3WlcUFRt0WuyRtdv&#10;zG4JPRJx0XBgM2R0EHLwKUx2bXWEHoR5AHglmiFdGlyYk8teW14tjWRfol/Dht9g8GFbf7licWMM&#10;eHxj9WS/cSVlfWZ2aU5nN2hLYUto92olWRlqv2wET+hsz24XRoBu5HAqPNFxAXI/M0BzXnSDKUl1&#10;1HbLHqZ4eXkimNpa8WF9kp5cUGLbjE1duGQ2hdtfK2WSfspgyGcFd6JiaWh8cGBkDWn1aJtl52uJ&#10;YKtnx20iWI1prW7AT3Fr2XCLRiBuCHJYPIlwPXQlMxdyt3YaKUF1R3gUHsd4AHocl7ZYyWafkZNa&#10;RWfEi1dbzGjmhPZdYWoGffhfG2s6duNg2Gxxb7RimG2qaABkkW76YCJmkHBPWBZolXGnTw5q3nMk&#10;RdFtKXSjPFFveHYiMvtyEXfCKUR0u3loHu13inscloNWxWv6kHhYXGzmilFZ/23PhAVbsm62fRpd&#10;hm+pdhlfXXCdbv5hN3GUZ1xjTXKdX5FlaHOpV5hninS5TqVp8HXhRX9sV3cJPBduwHgzMt1xeHl6&#10;KUZ0PXrGHxR3I3wflUdU6HGIj1RWl3I5iUJYU3LrgwtaIHOffDVcC3RNdUhd+nT9bkJf7HWvZrNi&#10;G3ZuXvxkUXcwVxdmi3f0TjtpD3i+RS1rk3mKO95uF3pVMsFw7Hs+KUlzy3wsHzx2yH0llEhTDHci&#10;jmdU1HeWiGdWqHgUgkRYjHide39ajXkIdKRcknlzbbBemnngZjBg43pUXoljMXrKVrVlhHtBTexo&#10;J3upRPJqynwRO7ptanx5MrRwXH0CKVdzWH2PH2h2bX4kk09RXXzPjXtTOn0Fh45VI31TgYBXGn26&#10;esxZL33gdAJbSH4GbSBdYn4tZbBfwH5VXhliJH5+VlVkjH6nTaBnTn6mRLxqD36jO5pszX6gMqtv&#10;2n7IKWdy737yH5V2HH8fkk9P2oK3jIhRzIKrhqlTzoKogKdV4oKuegFYDYKMc0ZaO4JqbHJcbIJI&#10;ZRhe4IIfXZZhWYH2Vepj14HOTU5mp4F9RINpdIEsO3psP4DaMqRvZICbKXhykIBdH8J11IAdkU1O&#10;jIjCi5FQj4hyhb5SpIggf8tUzofOeTRXDIdhcodZTYbza8JbkIaFZH1eF4YJXRJgpIWMVX1jNYUP&#10;TPtmEYRqREpo64PEO1xrw4MdMp1u/IJ2KYpyPIHLH+91lYEZkGxNY46dirVPdI4IhO1RmI1vfwlT&#10;0ozSeH5WH4wccd5YcItmaydaw4quY/ZdW4niXKBf94kTVSBimIhDTLZlgodHRB1oaoZKO0drUIVK&#10;MpxumoQ8KZ1x7IMoIBp1WIIFj6pMU5RUifZOcJN7hDdQn5KhfmBS5pHDd+FVQZDIcUxXn4/LaqFZ&#10;/47MY4JcpI2wXD5fToySVNNh/YtxTH5k9YobQ/pn7IjCOztq4YdmMqFuOoXzKbRxnYR2IEN1G4Lk&#10;jwtLfZmyiVVNo5iag51P2peGfdNSKJZ1d11UjZU4cNJW9ZP5ajFZX5K4YyJcDpFSW+9ewY/oVJVh&#10;eo56TFNkfozLQ+NngYsYOzdqhYlfMqpt6YeNKcxxWIWsIGt05oOujp9K2J6kiOZNAp1SgzFPP5wN&#10;fXJRk5rRdwJT/5lZcH9WbZfeaeVY3pZhYuJbk5S2W71eTZMGVHBhDJFSTD1kGY9MQ9xnJo1CO0Bq&#10;NosuMr1tookDKehxG4bFIJF0tYRjjkZKWqNeiIdMh6HWgtVOx6BlfR9RIJ8FdrVTkJ1UcDdWA5uh&#10;aaRYeJnrYq1bMJf+W5Nd7ZYLVFRgsZQTTC5jxJG4Q9tm2Y9WO0xp84zoMtFtY4pnKgNw5IfOILR0&#10;iYUKlz9lJ1MDkP9mAlULirNm2lcYhFJnrlktfUtoyVtTdi5p6F19bvdrCl+qZ0hsWGH9X25trWRY&#10;V2NvC2a5TlJwumlORQdydGvkO3N0O257Mgt2J3FeKDt4N3REHbx6iHc6ljFizVeqkAljy1l5idBk&#10;yFtKg31lx10ffIdnAl8MdXtoQWD7blZpg2LuZrZq82UFXuxsamciVvNt6WlFTfVvtGudRL9xh231&#10;O0JzZXBOMfZ1bnLpKER3l3WIHep5+Xg3lQNgmlxXjvRht13wiNBi11+Hgo1j/GEee6plVWLRdLBm&#10;smSGbZ5oEmY+Zg9pomgYXldrOWn4VnFs12vcTYhuvG3zRGpwqHALOwVynnIkMdd0w3RzKEZ3BHbI&#10;HhN5eHkvk79ehWEYjctfvmJ8h7xg/mPcgYtiRWU2erpju2auc9RlNGgpbNZmsGmmZVpoXmtBXbZq&#10;E2zhVeNrz26GTRJtz3BYRA1v1HIsOsJx4XQAMbN0I3YCKER2fHgKHjh5A3okkrVcYGYijNhdtWdQ&#10;httfFGh3gLpgfGmXefpiD2rRcyVjpGwNbDhlPG1MZMxnCW6kXTho3HABVXdqtXFiTLps03LoQ8pu&#10;9HRvOpdxG3X3MaJzfHelKFB18HlaHmV4jXsgkZ5aVWtmi9dbxWxdhe5dP21Mf95exW41eS9gcm8v&#10;cmxiI3Aqa5Jj1XEoZDZlv3I6XLRnrnNRVQVpo3RqTF5r33WcQ4VuHnbPOmpwX3gDMZBy3nlZKFt1&#10;bnq1HpN4IXwgkHdYcHDZisZZ+XGXhPJbjHJQfvVdKnMGeFle8HO+cahguXR3auBihHUxY5dkh3X8&#10;XCdmkHbJVIxonneYS/xq+XhvQzttVHlGOjpvsXoeMXtyTnsXKGR0+HwWHr93wX0ij3VWrXZBiddY&#10;TXbFhBRZ9ndNfipbp3fZd55dg3hQcP5fYnjHakhhQnlAYw5jXXnCW69lfXpGVCVnoXrLS6pqG3tC&#10;Qv9slHu5OhdvDnwxMW9xxnzNKHN0iX1vHux3aX4ZjnZVFnu4iOdWy3wAgzZYh3xafWBaSHzEduVc&#10;N3z6cFVeKX0wabBgHH1nYodiS32gWzhkfn3ZU8BmtX4US1ppTX4lQsZr4342OfVuen5GMWVxSn6E&#10;KIF0JX7GHxh3Gn8NjYBTlYF0h/1VX4F8gllXM4GHfJBZEoGUdiNbFoGDb6JdHYFyaQxfJYFhYfdh&#10;a4FMWr1jtIE2U1tmAoEiSw1opoDnQpFrSYCsOdlt7IBxMWBw04BMKJRzxIAoH0V2z4AEjIxSPodZ&#10;hxNUG4cegXxWAobde8FX94aUdWJaDoY6bvBcJ4XfaGleQoWEYWlgm4UdWkRi+YS2UvdlWoRPSsFo&#10;DIPCQl5qvIM1Ob9ta4KnMVxwZoIcKKdza4GOH3J2iYD7i69RFI0PhjxTAIyRgK9U94wKewNW+ot6&#10;dLJZIYrYbk5bSYo2Z9Vdc4mTYOdf3YjeWdZiS4goUp5kvYdwSn5nfIaOQjFqOoWsOaps94THMVpw&#10;A4PYKLpzGYLjH5x2SYHiiuZQDZKjhXZSBpHhf/NUB5EbelZWFpBOdBJYSY9obbtafY6BZ09ctI2Z&#10;YHJfK4yXWXNhp4uSUk5kKIqLSkNm9IlRQgtpwIgWOZlsjIbWMVtvpoWFKM5yyoQqH8N2C4K8ij5P&#10;P5ffhM5RQJbff1JTSZXgecNVX5Tic4pXmpO8bT5Z2JKVZt1cF5FsYBFemJAiWSJhHo7UUg5jqY2D&#10;ShVmgYvxQe9pWYpdOZBsMojCMWBvVocUKOJyhoVZH+h11YOCiclOnJyvhFZQo5t1fuBSsZpGeVxU&#10;y5kicytXDJfCbOdZUJZgZo9blpT9X89eHZNvWO1gqpHdUedjPJBHSfxmHY5iQeRo/4x3OZNr5YqE&#10;MW5vD4iAKPpySIZqIAt1o4QyiWZOH6FGg+9QKZ/XfnxSOp59eQNUWJ04ctlWnZuhbJxY5JoJZkxb&#10;LZhuX5dduZagWMJgSpTOUchi4JL2SellyJC8Qd1oso58OZlroowwMXxu0YnZKRFyEYdrICx1dYTW&#10;kflofVMNi/9pOlUQhfVp8Vcaf9JqpFkseRJrmVtPcjtskl12a01tjl+hY+lutWH2XFtv42RSVJ5x&#10;Gma0S9dyn2lKQth0LmvgOZF1zG52MI93f3FiJyl5WnRSHR17eHdVkNBmXleDivBnOVlThPhoFFsj&#10;fuVo71z2eDVqAl7icXBrGGDSapVsMWLFY0Jtd2TgW8ZuxGcBVBxwGWkoS21xtWuDQodzW23fOVp1&#10;DXA7MHZ223LhJzJ4zHWMHU16+HhLj6tkSFwPieRlQV2rhABmPV9EfftnPGDZd1xobGKOcKlpn2RF&#10;ad9q1WYAYp5sOWffWzRtpGnEU51vFmuvSwVwy23MQjhyiG/pOSZ0T3IIMF92OXRkJzt4QXbHHXx6&#10;fnk+jpBiOGC8iOFjTGImgxBkZmOIfRlliGTgdotm1GZcb+hoJGfbaTBpdmlbYf9q+Gr9WqdsgGyk&#10;UyNuDm5QSqJv3nAqQe5xtHIFOPVzknPhMEt1mHXwJ0V3uHgGHat6CHoxjYpgKGWph/JhV2bggjNi&#10;jmgLfEpjz2kpdctlOGppbzlmpGuraJFoEmzvYXBpsG5QWihrVW+1UrZs/3EeSkxu63KuQa9w3HQ/&#10;ONBy03XRMD9093eNJ1Z3MXlRHdx5lXspjI5eGGrZhwxfYWvbgV5gtGzPe4ViEW22dRVjlm63bpJl&#10;HW+6Z/pmpnC+YOloYXHbWbFqInL6UlBr6HQdSfxt8nVbQXZwAXaZOLByE3fZMDh0Vnk9J2p2q3qp&#10;HhB5JXwmi5ZcG3A5hiddfnECgIte6nHCesJgXnJ3dGFh/XM4be5jnnP6Z2ZlQnS8YGRnF3WRWT1o&#10;8nZpUe1q0XdDSa5s/HgmQUBvKXkKOJNxWXnvMDNzunr3J352KnwGHkN4u30kioFaeHVuhSZb8XYA&#10;f5xdcHaReeZe9Xcec5VgqnegbTJiYHgjZrtkGHioX8pmA3k3WLZn8nnIUXpp5XpbSVJsLnriQPxu&#10;d3tpOGpww3vxMCNzPHygJ4p1w31UHm54Z34ViWtZAnqshCBaj3sHfqlcH3tpeQZdsXvUcsZfeHwZ&#10;bHRhQHxfZg5jCnymXy9lBnzvWC5nBn06UQVpCn2GSPVrb32qQLlt1X3POEFwPH3zMBNyy35IJ5V1&#10;Zn6gHpd4HX8AiHxXeYA6gz1ZG4BWfdNaxIBseDxcc4B9cgteT4B9a8hgLYB8ZXJiDIB9XqZkIIB6&#10;V7dmOIB4UKNoU4B3SKpqxYBUQIVtN4AxOCZvqYAOMA5yT4ACJ6h1AH/4HsV3zH/wh5tWCIX1gmZX&#10;voXPfQdZfIWbd35bQYVacVtdMIUSaydfIYTKZOBhE4SBXidjPYQxV0tlaoPfUEpnm4OOSGhqHIMb&#10;QFlsnIKoOBFvHII1MA5x14HFJ710nYFVHvJ3fYDghslU24uEgZlWoosbfEVYboqkdstaQooecLdc&#10;QImRapFeP4kEZFhgQIh1XbBie4fYVudkuoc6T/hm/YaaSCppioXVQDFsGIUON/9upoRGMA5xcYN2&#10;J9B0SIKhHxt3OYHChgJT7ZDygNVVv5BIe4tXl4+TdiFZc47TcBpbe44DagJdhY0yY9dfkYxhXUBh&#10;2Yt4VolkJYqOT6xmdYmiR/FpD4iGQAtrqYdpN+1uRIZIMA5xG4UZJ+Jz/oPhH0F2/YKXhVNTNZYJ&#10;gChVEJUgeuZW7pQ1dYtYz5NIb5Fa3pI5aYVc75EqY2ZfApAZXN9hU47rVjdjqI25T2tmAoyFR8Fo&#10;posUP+xrS4mgN+Bt84gmMA9w0YadJ/NzvYUHH2N2yINYhM1SnZqvf6BUfpmNemVWYJh0dRdYRZdj&#10;byZaWZYcaSVcb5TUYxBehpOLXJZg3pIcVftjOpCqTz1lm48zR6BoSI1wP9hq94uoN9ptqonYMBVw&#10;j4f8KAVzgoYPH4J2loQDhFZSKJ8dfyZUDZ3GefBV8pyDdK9X2JtVbsdZ7pnaaM9cB5hcYsNeIZbd&#10;XFVgfZUxVcdi3pOATxVlRJHKR4Rn+I+1P8hqr42ZN9Vta4tzMBtwVIlIKBZzTYcHH592aYShjCNs&#10;MlMPhnRsz1UPgKttaFcVesVt/VkhdFJuyFtDbcpvll1oZyxwaF+PYB1xY2HmWOVyZ2REUX1zc2ap&#10;SQ90wmlBQGp2HWvZN3x3iW5yLu14/XFoJf56m3RkHHR8fnd2izNp/FdzhZtquFlBf+JrdFsPegds&#10;Mlzcc6FtHF7IbSduCWC3Zphu+WKpX5dwFGTHWG5xN2brURdyYWkVSMBzyWt0QDN1O23UN192vHA1&#10;Lup4TXLkJhl6A3WbHLF79nhpiidn7VvehKdow119fwBpn18VeTBqgmClctlriWJcbG9sk2QUZfBt&#10;oGXPXv9u2WezV+ZwGGmdUKJxX2uMSGNy322wP+90aG/UNzh1/nH6Lt93q3RgJit5eHbPHOd7e3lW&#10;iQll+GBfg6Jm6GHQfg1n4WMzeElo5GSIcgJqCGYHa6hrLWeJZTpsVmkNXlptqmq2V1NvBGxkUCNw&#10;ZW4XR/1x/m/6P6Vzn3HfNwt1SnPFLs13EnXhJjl49ngGHRh7CnpCiCBj7WUjgs5k9mZjfUlmDGeR&#10;d5JnLWitcVdobWnzawtpr2s7ZKtq82yFXdlsZG3vVuJt2m9eT8JvVnDRR7NxC3JsP3Nyx3QKNvJ0&#10;i3WpLsx2cHd0JlF4bnlIHU96lnszhy9h+moogfNjHGs1fH9kS2wvdtVlhm0UcKdm4W4famloPm8q&#10;ZBdpnXA3XVVrJ3FfVm5st3KLT2BuTHO5R2hwH3UGP0Bx93ZUNtlz1XejLst113kZJmp37XqXHYZ6&#10;KnwqhjBgLm9egQlhZ3A3e6ZirHD9dgxj+3Gxb+xlb3J+abxm5XNLY3poXHQZXMhp/nT8VfNrpXXi&#10;TvdtUHbKRxdvQXe/PwhxNXi1Nr1zLXmtLsd1SnrJJoB3eHvtHbp5yH0jhTlef3RzgCNfz3UXetFh&#10;J3WvdUdihXY8bzVkEHbMaRNlnHddYuBnKXfvXD5o4HiOVXpqnHkvTpBsW3nSRsduanptPtFwe3sJ&#10;NqByj3umLsB0xXxqJpJ3Cn01Hel5bX4OhD9c+HmTfzleXXn/efhfxnpqdH9hMHrTbnxiz3soaGhk&#10;b3t9YkNmD3vTW7Jn2HwuVP9ppXyKTihrdXzoRnZtoX0kPphvz31hNoFx/32eLrh0TH4JJqJ2pX56&#10;HhV5G370g1VbhH77fltc/n8reSZef39Mc7pgBX9dbcZhuH9uZ8Nja39/Ya5lH3+QWy9m/3+iVI9o&#10;43+0Tcpqyn/HRi9tAX+9PmhvOn+1NmlxdH+sLrVz1X+6JrZ2Q3/KHkJ4y3/fgm9aOISOfX9bxIR8&#10;eFZdWYRVcvhe84QYbRVgtoPjZyJieoOuYR1kP4N5WrBmNIM+VCJoLIMDTXFqJ4LIRetsa4JyPjpu&#10;r4IcNlNw9IHFLrNzaIFyJsp15oEfHm54f4DKgZ1ZGInzfLNatYmhd5VcWIk4ckdeAIi5bHNf0IhA&#10;Zo9hoofIYJpjdIdPWj1leYbKU8Fng4ZFTSFpkIW+Ra5r4IUYPhJuMIRwNj9wgoPILrJzBIMXJtx1&#10;koJiHpZ4OoGlgN5YHY83e/dZx46jduNbdY3+caVdJY1Ja99fAIyPZgpg3IvVYCNiuIsbWdZkzIpO&#10;U2pm5Il/TNtpAIivRXlrXIe0Pe5tuoa4Ni5wGoW6LrJyqISsJu11QoOYHrt3+IJ0gD1XVZQoe1dZ&#10;CZNWdkxavpJ9cR1cc5Gda2ReVZCmZZtgN4+vX8FiG464WYJkOo2mUyRmXIyTTKNog4t9RVBq64ov&#10;PdRtVYjeNiJvwYeJLrRyWIYlJv50/IS1Htx3vIMwf9BWspizeudYbZendeJaJ5ahcMFb35WgaxJd&#10;xJRzZVJfrJNEX4JhlJIVWU5ju5DFUvpl5Y9yTIVoFY4bRTtqhox8Pcls+orZNiJvcokvLr5yD4d7&#10;JxJ0u4W3Hvt3hoPXf3VWMZ0IeohX8pvHdYdZrpqYcHNbZ5l9asxdT5gcZRVfOZa5X01hJJVUWSNj&#10;UJPIUtplgJI4TG9ntZCkRS1qL461PcNsrIy/NiRvLorALshxz4i+JyZ0gYapHxl3VIRxhjBwIVMo&#10;gMtwnlUkez9xHFcldYxxnFkpb2hyOltIaTJy211pYuZzgF+NXC50TWHkVU11I2RDTj92AWapRjJ3&#10;EmlFPe94L2vhNWV5Xm5+LUt6j3F7JNZ76nSBG9F9inehhUpt/1dif/xul1kxen5vN1r8dNNv31zC&#10;brxwnF6taJJxW2CbYlNyHmKLW6lzCmSsVNhz/WbTTdp0+GkBReZ2IGtnPb13U23NNU94lXA1LU95&#10;4nLuJPd7VXWwHBN9BXiNhEdr/1urfxFssF1OeaRtb17kdAJuO2BtbfdvFWIlZ9tv8WPfYaxw0WWb&#10;WxFx2GeEVFFy5mlzTWZz/GtnRYx1O22TPX92hG/BNTB32nHwLUp5Q3RiJQ96zHbeHE58jHl1gzFq&#10;GWAMfhNq4WGDeLdrvGLmcx9sqGQ0bSNtnmW3ZxZulmc8YPZvkGjDWm1wsmpzU75x2mwoTOdzCW3i&#10;RSl0YG/RPTl1v3HBNQl3KnO0LT94rXXcJSJ6THgPHIN8HHpcglFoF2SjfUlo+GXtd/1p7Wcdcm5q&#10;9mgybH1sCGl/ZnxtHWrNYGluM2wdWe1vcG2QU09ws28ITIhx+3CEROJzbnIvPQt06HPbNPd2a3WJ&#10;LUN4C3djJT95xHlIHL17p3tFgWlmMGl7fHdnKGqVdzpoNWuTcbdpVmxya9JqhG2GZd1rtG6aX9ds&#10;5W+wWWpuO3DkUtxvlnIbTCdw9nNVRJlyhnS0PNx0G3YTNOR1t3d2LUZ3c3j8JVt5RHqNHPZ7Onw0&#10;gHRkc26He5dlgW9udmpmo3A6cPVn1nDpaxxpHXHBZTRqZnKaXztrr3N0WN9tG3RlUmJujHVZS8Bw&#10;AHZQREtxrXdZPKlzXXhlNM11E3lyLUd26XqhJXR40HvaHSt62H0nf5Vi0XN3eslj9XQrdaxlKHTL&#10;cEVmaHVTandnxnXyZJppJXaRXq9qhXcwWGFsBXfgUfRtiHiRS2RvD3lFRAZw2Xn3PHxypnqqNLp0&#10;eHtfLUl2ZXw5JYx4YX0aHV16fH4MfrVhVXhzefdijnjydOpj0Xljb5JlHXnGadBmj3orZABoAXqQ&#10;XiFpdXr3V+NrBntkUYdsmnvTSwhuMXxDQ8BwFnyaPE9x/nzyNKZz6X1LLUh17H3OJaJ3/H5YHYx6&#10;J37tfdFf7n2veSBhO33ydB5iln4cbtNj/H4qaSJlgX5NY2JnBn5wXZRojH6UV2dqM366URxr3n7h&#10;Sq9tjH8KQ31ve38ePCFxbX80NJFzYX9KLUd1d39zJbZ3mX+eHbl51X/RfOpeq4MReENgC4MVc05h&#10;eYL5bhFi84K7aHJkh4KaYsRmHIJ6XQdnsYJZVutpbYI2ULFrLIIUSlZs7oHxQzlu6YG8O/Nw5YGH&#10;NHly44FSLUR1CoEdJch3PIDpHeN5iIC0fB1dkIhKd3xfAYgOcpJgfoeybWZiBIc2Z9ZjpIbUYjll&#10;RYZyXIxm5oYPVoBotIWlUFZqhYU6SgpsWYTPQv9uYIRMO8xwZ4PJNGZycoNFLUJ0poK1Jdp25oIi&#10;Hgp5P4GKe2pclI1mdsteFIzpcetfm4xTbNBhKYukZ1Bi04sCYcFkfYpgXCNmKIm+ViVoBIkNUApp&#10;5IhcSc1ryIepQtFt3IbVO61v8IX/NFdyB4UnLUN0R4Q+Jex2lINPHi54+oJTethbyJIzdjldUpF4&#10;cWFe4pCubFdgc4/XZuRiI476YWJj044dW9FlhY0/Vd9nbYxNT9BpWItZSaBrSIpjQq9tZ4k9O5dv&#10;iIgUNE5xrIboLUdz9IWrJf12SoRkHk94u4MJen5bG5acddtcrpWocQpeQpSzbA9f1ZO+ZqVhiJKr&#10;YS1jPZGXW6Vk85CDVbxm5I9UT7Vo2Y4iSY9q0ozuQqRs/It5O5RvKIoANFJxWIiBLVNzqIb2JhJ2&#10;BYVdHm54gIOrejZaj5rSdY9cJ5mocMJdv5iLa9VfUZd/ZnNhB5Y5YQRivpTyW4RkdpOqVaNmbpJB&#10;T6RoapDVSYVqao9kQqBsnY2gO5Ru04vXNFdxDooFLWBzY4gvJid1x4ZHHot4SYRBgCB0TVNWewR0&#10;p1VOda51D1dIcCJ1hFlDalF19FtdZG12Zl16XnV221+ZWBd3eGHwUZF4HGRPSt94yma1Qz55kGlW&#10;O2h6ZGv4M0x7Sm6bK6p8M3GeI7J9RnSsGzV+nHfYfxVyaVdSehJy21khdMtzYlrob0Vz/lylaYB0&#10;iV6QY6p1F2B8XcF1qGJrV3N2X2SPUP93HWa6SmB35GjrQt14vWtaOyZ5o23LMy16mHA+K6d7mnMA&#10;I858wXXNG3V+JXi5fg9wg1t1eSVxC10cc+5xr16wbm5yb2AwaLVzF2HpYuxzwWOkXRF0bWVhVtR1&#10;PmdQUHF2FmlESeZ29ms+QoB35G13Oul43W+yMxF55HHvK6V7AHRsI+p8PXb0G7J9r3mbfRJumV/E&#10;eEFvN2FAcxlv9mKjbZ9w12PmZ/Nxm2VtYjZyYWb1XGlzKmh+Vjt0FGo1T+p1BWvwSXJ1/W2xQih3&#10;A2+uOq94EnGtMvh5LXOvK6Z6ZHXiJAZ7t3giG+59Onp/fClsqmQud29tXmWBclZuNmaybONvM2e9&#10;Z0FwE2kPYZBw9mpjW85x22u4VbBy3201T29z6G62SQl0+HA7Qdp2GXH3On53QXO1MuV4c3V3K6p5&#10;xndeJCN7MXlRHCh8xnthe0pqv2jZdqVrimn/cZtseWr/bDJtjWvUZpluimzxYPNviG4OWz1wiG8s&#10;VS1xpXBrTv1yxnGuSKlz7XL1QZR1K3RnOlJ2bnXcMtd3undUK7F5KXjqJEF6rHqNHGJ8VXxIenNo&#10;7m27deJpzm6wcOdq0m+Aa4lr9nAmZfptDnEKYF1uJ3HuWrJvQnLTVLFwdHPSTpFxq3TUSE9y53XY&#10;QVJ0Qnb5Oit1o3gcMsx3CnlCK7p4k3qEJGF6LnvQHJt76n0zeaBncXKAdSFoZnNEcDRpeHPoauNq&#10;pnRoZVxr1XUVX8ptBHXCWipuNHZwVDdveHcwTidwv3fyR/dyCXi3QRJzgHmDOgR0+npRMsB2ensh&#10;K8F4GHwPJHx5xn0HHM57kX4ReMtmHndOdFpnJXffb3xoRnhVajhpfnisZL1qv3kiXzVsAXmYWaFt&#10;Q3oPU75ulnqQTb5v63sSR55xRHuWQNBy0nwNOdt0Y3yFMrF1+Hz+K8V3qX2ZJJR5Z347HPx7P37r&#10;d/NktXxWc45l0XyubrxnCXzeaYRoXHzkZBppr30aXqRrAn1RWSFsVn2IU01twH3ETVxvLX4BR0xw&#10;nX5AQJNyNX54ObJzz36wMp91bH7rK8Z3MH8uJKl5AH92HSl66X/HdxZjXIGBcrpkjIGcbfRl2YGJ&#10;aMxnQIFGY3VoooE7XhFqBYEwWJ9raIElUtps6IEbTPpua4ESRvlv8YEJQFNxloD6OYdzO4DrMop0&#10;5IDfK8N2uYDIJLx4m4C0HVJ6k4CidlhiPYaOcgFjfoZpbUZk2oYYaC9mTYWaYulnuoVPXZVpKIUE&#10;WDRql4S5Un1sKYRrTKptv4QdRrhvWIPOQCJxCYN0OWZyuoMaMnp0boLBK8R2UYJTJM54QIHjHXl6&#10;RoFwdbVhUIuGcWBioIshbK9kBoqXZ6tlf4noYnRm9IlfXS9oaojWV91p4IhNUjNrgoe7TGxtJ4co&#10;RoZuz4aUP/xwi4XqOU5ySIVAMnB0B4SWK8h19YPRJOJ374MIHZ15/4I0dS5gj5AtcNhh64+KbC9j&#10;V47OZz5k0o36YhRmTI04XN1nx4x1V5lpQouyUflq74rgTD1soIoNRmJuVIk4P+FwG4g/OTxx44dF&#10;MmlzroZIK811pIUyJPN3pYQUHb15v4LldNRf4ZRscHphR5OQa9hiuJKqZvhkMpG7YdllsJDEXK1n&#10;Lo/NV3JorY7VUdpqZI3JTCZsH4y7RlNt3YuqP9dvr4plOThxg4kdMmpzW4fQK9d1V4ZwJQZ3YIUD&#10;Hdt5g4OBdIpfUZh2cCtgvpdla49iMpZZZr9jqpVVYallKZQtXIdmqZMEV1VoKpHbUcRp6ZCXTBdr&#10;q49RRkttco4HP9JvTox2OTZxLIrgMmxzD4lCK+F1EIebJRh3IIXkHfZ5SoQReZ14xFN4dM14+VVt&#10;b6l5T1dhajV5yFlPZLx6BVtlXzF6RV1+WZR6iF+ZU5h68WHwTXR7YWRQRyZ722a3QAN8SGliOK18&#10;xGwPMRV9UW6+KfN97HHIIoJ+snTeGpd/uHgWeL5231dQdAd3KVkgbvB3nVriaX54PVySZA54l157&#10;Xo5482BmWPx5UmJTUw151GR6TPp6XWanRr168GjbP7d7cGtXOIB7/G3VMQp8mHBWKgB9TnMgIql+&#10;KXX2Gt1/PHjvd9x0+VtXcz11V10AbjR1516RaMR2q2ADY153ImG9Xeh3m2N5WGF4FmU2UoF4sWcp&#10;TH55U2khRlJ5/WsgP2p6km1oOFN7MW+yMP5733IAKgt8r3SEIs59n3cXGyB+wnnLdvhzFF+LcnJz&#10;hmENbXZ0MWJsaAp1FWOiYq11qGUrXUF2Pma2V8V21mhBUfR3iWn9TAF4Q2u/Reh5BW2FPx55sG+T&#10;OCV6ZXGkMPF7JXO5KhZ8EHX1IvJ9F3g/G2B+SnqqdiFxQWPEcbJxx2UfbMRyiWZPZ1xziGdNYgd0&#10;N2ilXKR06Gn+VzN1m2tYUXB2ZmzeS413Nm5oRYZ4DW/2Ptd40XHFN/t5nXOYMOd6cnVwKiB7d3dj&#10;IxN8lXljG5x92HuDdUZveWg3cO1wEmlpbA1w6WppZqxx/WsyYV9yyGxYXAVzlG19Vp50Ym6jUOp1&#10;Q2/vSxh2KHE+RSR3E3KQPo938nQbN9F41nWoMNx5w3c7Kip64XjgIzN8FXqSG9V9anxhdGhtxWzi&#10;cCRuc23ma1NvXG64Zfpwf29SYLVxZHBCW2VyS3EyVghzMnIiUGR0J3MxSqN1IHRCRMF2HXVWPkh3&#10;F3aSN6Z4FXfSMNB5G3kWKjJ6UnpqI1F7m3vJHAx9AX1Cc59sSnF9b21tC3JSaqluAnL5ZVtvLnNs&#10;YB1wKnQoWtVxKHTkVYFyJnWhT+tzKnZySjp0MndGRGt1PngcPgp2UnkHN4J3ann1MMh4h3rmKjx5&#10;03vpI257Lnz3HD98pH4ZctZq9HYjbrNrx3bHafxszHc/ZLtuAneHX4dvEngOWklwI3iVVP9xNHkd&#10;T3hyR3mySddzXnpIRBd0d3rgPc11ont6N152z3wWML54AHy2KkN5X31nI4h6yn4iHG58TX7schFp&#10;kXsCbflqeHtuaU5rlXujZBls5XucXvduBnvlWcpvJnwuVJJwSHx4Txhxc3zKSYRyoX0eQ9Fz0n10&#10;PZp1BX3RNz52O34xMLN3c36UKkl45H7xI6B6YX9UHJx783/CcUxoQYAFbTtpPYA1aJxqbYAoY3dr&#10;0H/aXmhs/3/jWU1uLn/tVCdvXX/3TrpwnoAGSTNx44AVQ45zKoAmPWd0aYA/Nx11qYBbMKZ26oB5&#10;Kkx4bYB/I7Z5+YCIHMZ7m4CWcKRnIYTrbJdoL4TdaANpboSTYvFq3IQMXfJsFYPYWOltToOjU9Ju&#10;h4NvTnFv3IM8SPVxNIMIQ1tyjoLVPUJz2YKmNwZ1JIJ4MJ52cYJMKlJ4AYH9I8t5m4GuHO17SoFe&#10;cBdmLInBbApnSolyZ4Bok4jxYoJqBog7XZNrRofKWJlsh4dZU5Jtx4boTjpvLIZzSMhwlIX9Qzlx&#10;/4WHPSlzVYULNvd0rISPMJl2BYQTKlt3oINxI+F5RYLKHRJ6/oIcb5plao4/a4pmlI2zZwln5I0B&#10;YiBpWIwpXUBqm4uAWFRr4IrWU1ptJIotTgxulYl7SKNwCojIQxxxgogTPRNy5IdKNuh0RoaBMJN1&#10;qoW2KmB3TITFI/N4+YPNHTF6u4LHbzBkzJJKax1mAJGGZqNnVZCrYc5oxo+6XPpqDI7fWBprUo4D&#10;Uy1smY0nTeZuFIw+SIVvkotTQwZxFYpmPQFygIlVNtxz7YhBMI11XIcqKmR3BIXzJAF4t4SxHUx6&#10;gINcbtBkTZYcarlliZUkZkZm4JQkYYNoT5MhXLtplJIXV+dq2pEMUwVsIpABTcVtpI7kSGtvKo3E&#10;QvNwtYyhPPJyKYtINtBzn4nqMIV1GIiHKmV2xIcNJA14fIWFHWJ6S4PlcvF9YFObbm99bFWOaXV9&#10;uVd5ZAV+R1lZXud+UVtrWbh+XV1/VHZ+bl+VTt5+n2HuSSF+2mRPQzp/Hma3PKZ/JWlxNeF/OWwu&#10;Lt9/Xm7uKEB/qnH8IVeAIHUZGgGA0Hhbckx7cVdSbeJ7kFkiaPJ7+VrdY4B8rlx/Xmh81V5mWT98&#10;/2BPVAV9LGI6Tnh9d2RjSMd9ymaUQu9+JmjLPHV+QGtYNc1+Zm3oLup+m3B8KF5/AnNKIYp/jnYo&#10;Gk2ATXkscZN5hls7bUF5t1zpaF16O15zYut7FF/WXdh7WWGRWLZ7oGNMU4R762UJTgR8TmcASGF8&#10;uWj+Qpl9LWsBPDx9W21bNbJ9k2+5Lu992XIcKHZ+XHSnIbh+/ndCGpR/znoCcMl3qV9RbJB37GDa&#10;Z7h4iWI0YkZ5gmNZXTp55GTlWCB6SGZyUvZ6r2f/TYR7KmnCR/F7q2uKQjt8NW1WO/p8eW95NZB8&#10;xXGgLu59HXPMKIl9u3YQIeF+c3hkGtd/U3rbcAd18mNaa+V2RmS+Zxl2+GXrYal4C2bYXKN4iGg2&#10;V5B5B2mVUm55iGrzTQl6GGyCR4Z6rm4VQeB7S2+sO7x7pXGUNW58BnOALu18cHVyKJp9JndvIgZ9&#10;83l8GxJ+43uqby50T2eVayN0tGjTZmh1dmnTYQN2lmqNXAB3MWu6VvF3zWzoUdR4bG4WTH95D29u&#10;Rw15t3DJQXp6ZXIoO3N61nPONUR7TXV4LuR7y3cpKKV8mHjcIiZ9eXqeG0p+eHx+bkZyv2wIalFz&#10;NW0bZat0Am3wYFp1JW5/W1x12295VlN2knB0UT13S3FvS/R4BHKMRpB4wXOrQQ15gnTNOyN6DHYq&#10;NRR6mXeLLtZ7LHjyKKt8D3pXIkJ9BHvJG39+En1WbYtxP3B6aahxyHFgZRRynnINX9RzwXJ4Wtt0&#10;jnNBVdl1XXQLUMt2LHTUS4x2+HW1RjN3x3aYQL14mnd+Oux5P3iMNPZ55nmdLtR6knq0KLl7i3vK&#10;ImJ8kXztG7N9r34mbNVv33T7aQBwenWxZHtxW3YwX05ygnZwWl9zY3cGVWZ0RHedUGJ1J3g0SzB2&#10;AnjZReZ24HmAQH53wnoqOr94gHrqNN55P3uuLtB6Anx1KMV7Dn09In58Jn4PG+J9Un7zbCNug3my&#10;aFhvMnoyY+FwKHpwXsZxY3pmWelyU3rAVQJzQ3saUBB0NHt1Sul1J3vbRal2HXxCQE13FnyrOpx3&#10;3n0wNMp4qH24Lsx5c35FKNB6kX66Ipp7un83HBB89X/Ba3JtQH6LZ65uA37QY0RvCn7PXj5wVH6E&#10;WXRxUH6gVJ9yTH68T79zSX7ZSqN0Un79RW51Xn8jQB12bX9JOnl3QX+MNLR4Fn/RLsZ47IAbKNl6&#10;GoA8IrN7UoBiHDt8m4COauBsIYNLZx1s94NSYr9uDIMXXc5vX4KVWRRwZIJ1VFBxaoJVT4BycII1&#10;Sm1zjIIaRUJ0rIH+P/p1zoHjOmF2r4HgNKd3j4HeLsV4cIHgKOR5rIGvIst68YF/HGN8RoFQampr&#10;IYf7ZqVsCIfDYlBtKIdRXXJugIajWMhvjIZIVBNwmYXtT1JxpoWRSkdy04U2RSR0BITaP+R1OYR+&#10;OlJ2JYQwNKB3EIPjLsd3/YOYKPF5RIMWIuR6lIKSHIl79oIIafdqW4xPZi5rUIvaYeFsd4s5XRht&#10;0IprWH1u34nZU9Zv8IlHTyRxAIi1SiByO4gfRQRzeoeIP8x0vIbwOkB1soZZNJV2qIXBLsN3n4Uq&#10;KPh47oRdIvZ6RoOKHKd7sIKtaX5pzJAmZbFqy497YWxr946yXLhtTY3NWCtuXY0MU5JvboxKTu1w&#10;f4uISfJxxIq+RN5zDInyP650WYkkOid1V4hININ2VodrLrd3VoaLKPZ4qYV8IwB6B4RjHL97d4M7&#10;aQppX5PCZTlqZpLjYPtrlJH4XFxs5pECV9xt9ZAUU1BvBI8mTrhwFY42ScRxYY07RLhysIw9P5B0&#10;BYs9Og51CooeNG52EIj7Lqd3GIfTKPJ4boaGIwd50IUrHNJ7RIO8bGKCGVPlaC2B+VXWY5aCB1fB&#10;XpyCQ1mjWcuCHlu1VOqB/F3JT/aB3V/fSraB2mI4RVSB32SZP8qB72cAOaWBs2m8M1KBhWx7LMaB&#10;aW8+JqWBZnJKIEGBiHVoGXuB4Hiwa8qAQ1dnZ66AM1k5YySAV1r4XjCAsVyhWWOAqF6LVIeAoWB2&#10;T5qAnWJjSmWAsWSQRQ6AzWbDP5GA8mj8OYOAzGuMM0iAs24fLNaAqnC4JsaAwXOIIHWA+XZqGcWB&#10;X3l1ayl+aVshZyZ+aFzSYqt+ol5mXbx/GF/UWPV/KmGUVB9/PmNUTzl/VmUWSg5/gWcTRMR/s2kV&#10;P1V/7WsdOV1/4G18Mzt/3m/eLOR/6XJHJuWAGnTWIKaAaHd4GgyA3npBant8l18NZpF8pWCdYiZ8&#10;8mIEXT99f2M6WH19rGTNU6593GZhTtB+Dmf1SbF+UGm/RHR+l2uPPxV+5m1jOTR+82+KMyt/CXG1&#10;LO5/K3PnJv9/d3YyINR/2niOGk+AYXsQab5692LwZex7E2ReYZJ7b2WbXLV8DWagV/t8U2gGUzN8&#10;mmluTl185WrWSUx9OWxuRB59k24KPs999G+rOQR+GnGYMxJ+SHOJLPB+gXWBJxJ+5HeHIPl/XHme&#10;Gop/8XvYaPF5ZmcCZTd5kWhMYO95+mlgXB96omo3V2x6/2twUq17X2ypTeF7wG3jSN58Jm9GQ798&#10;kXCtPoJ9AXIXOM59Q3PDMvR9i3VzLOx93HcqJyB+VnjnIRt+4Xq2GsJ/hXylaCB33mtKZHx4GWxs&#10;YEZ4jW1YW4V5Om4GVtp5rm8PUiR6JHAYTWJ6nHEhSG57EnJMQ2B7jHN7PjR8C3SsOJd8anYPMtZ8&#10;z3d2LOd9OnjjJy19yXpVITp+Z3vWGvd/Gn10Z4N2YG+YY/B2rXCOX8l3KnFUWxZ32nHiVnB4ZHK7&#10;UcF473OUTQZ5fHRtSB56AXVfQx16inZUPgF7FndMOHZ7k3hhMsh8FHl5LO98m3qXJ0J9P3u9IV59&#10;8HzxGyx+s349Zul1AHP0Y2N1XnS7X0l16XVUWqV2oXW2Vgl3PHZdUWN32XcETLJ4d3esR9Z5DHhk&#10;QuJ5pHkfPdJ6P3ndOFh603qoMrt7a3t3LPV8BnxKJ1V8vn0kIX99gH4JG1x+Un8CZj5zr3h5YsJ0&#10;IHkNXrV0vnloWiF1iXmHVZZ2M3n0UQF23XpiTGB3iHrQR494NHtMQqZ443vJPaJ5lHxJODZ6Mnza&#10;Mqp6031uLPR7dn4IJ2J8QH6TIZt9En8mG4l983/IZYhye30ZYhFy/31zXhJzrX2UWZJ0hH14VRh1&#10;OX2rUJV17n3eTAZ2pH4SR0F3ZX5PQmR4KX6OPW14737OOBB5mH8eMpJ6Q39xLOx68H/IJ2l7yYAD&#10;IbJ8qoBDG7J9mICNZQNxX4GlYY1x9oHDXZhysYGuWStzj4FgVMF0TYFbUE11DIFVS811y4FQRxB2&#10;n4FPQj13dYFPPU94ToFQN/x5A4FcMol5uoFpLO96coF6J3h7WYFmIc18R4FUG9l9QYFGZJlwXoYe&#10;YR9xB4X+XTFxzYW2WNhyroVDVHxzc4UFUBV0OYTHS6N0/oSKRu5144RNQiJ2yoQPPT13tIPSN/F4&#10;doOVMoZ5OYNYLPR5/YMdJ4d674K8IeZ76IJaG/5874H1ZDNvk4pCYLNwS4nnXM1xGIlzWIhx+Ijk&#10;VDlywYhzT99ziogCS3p0VIeRRsx1RocbQgh2O4akPSt3MoYuN+V3/oWoMoB4zIUjLPR5m4SdJ5F6&#10;lYP1Ifp7l4NIHB18p4KSY8pu/Y31YENvwY1kXGRwkozKWDRxbowpU/JyOIuLT6RzA4rsS0tzzopN&#10;RqR0yYmlQeh1x4j7PRN2yYhRN9J3noeIMnN4dYa9LOx5ToXvJ5N6TYUIIgd7VYQYHDV8a4MbY2Vu&#10;h5FxX9dvVJCtW/9wKI/yV+Nw/49FU6xxyI58T2tyko2zSx1zXIzpRn50X4wRQcl1ZYs3PPt2bopb&#10;N793S4lQMmR4KohALOJ5DIcrJ5J6DoYIIhB7GoTZHEl8NoOYZdGG71RBYeyGnVYvXcmGW1gdWWeG&#10;J1oJVOeFzFweUFaFdF41S7SFH2BORtKE2mKrQc+EnGUPPKmEaGd6NuCEBGovMOuDsGzmKr+Db2+j&#10;JRqDHHKrHzmC63XHGP+C53kPZTKFQ1eFYWeE/VlYXVGEz1seWPGEuVzUVHeEdl7ET+6ENmC1S1SD&#10;+WKoRnyDyWTcQYaDn2cVPG2Df2lVNrqDL2vhMN2C7G5xKsuCvHEGJTeCgHPVH2iCYna4GUOCa3nH&#10;ZJ2DhFsHYO2DSly9XOODMF5bWIWDN1/bVBGDDWGiT46C5WNrSvyCwWU1Ri+Cp2c7QUWCkmlHPDmC&#10;hmtZNpuCTG22MNWCHnAXKt2B/3J/JVeB3HURH5iB03e2GYeB7HqGZA2BvV7DYHaBkGBbXHqBiWHP&#10;WB6BqmMaU6+BmmS3TzOBjGZUSqiBgGfzReaBe2nJQQiBe2ukPAmBg22DNoCBYW+sMNCBSXHZKvCB&#10;P3QNJXiBNnZcH8iBQ3jAGcmBbHtLY1CAMGKFX9OAD2P9W+eAF2VLV5GASmZmUyuAT2fYTriAV2lL&#10;SjeAYmq+RYOAbmxjQLOAgG4NO8WAl2+7NlKAjXGrMLqAi3OfKvOAlXWbJYuAo3eoH+2Aw3nIGgOA&#10;+nwNYpZ+pWZ3XzF+kGfNW1V+pWj1Vwh+5mnlUqp/AmsqTkB/H2xvScl/Pm22RSJ/XG8nQGJ/fnCc&#10;O4N/pXIVNiZ/tHPGMKV/y3V7Kvd/63c4JZ6AEHj/IBGAQ3rYGjqAinzSYe59GGqbXp99EWvLWtJ9&#10;M2zMVo99fW2WUjh9rm6tTdZ94G/DSWh+FXDbRM5+Q3IVQBx+dHNTO01+qnSVNgN+1XX/MJd/B3du&#10;KwB/P3jjJbV/e3pgIDd/wnvuGnGAGX2aYXZ7nW7GXjZ7p2/MWnV703CpVjx8InFXUep8Z3I+TY98&#10;rXMmSSh89XQORJh9MnURP/F9cXYYOy99s3chNfV9/Hg/MJl+SHlhKxR+m3qJJdN+7Hu9IGB/Rnz/&#10;Gqd/rn5bYP56QHL9Xcl6W3PVWhN6lnSFVeV68HUHUZx7RXW+TUp7m3Z1SO178ncsRGd8P3f3P8p8&#10;j3jFOxN84XmWNed9PXpvMJp9nXtLKyV+AXwuJe5+ZX0XIIZ+0X4NGtl/SH8YYFB4/XdLXSV5Knfx&#10;WXt5dnhpVVx54nisUSN6RHksTOF6p3mtSJR7CnovRBl7bXrAP4l70ntUOt98OXvpNcN8nnyJMId9&#10;Bn0tKyN9cX3WJfp95351IKF+Y38dGwR+6H/VX4R32nunXF54GXwXWMN4dHxZVLh46XxnUJF5VXyx&#10;TGF5wnz8SCZ6L31HQ7l6pX2ePzd7HX31Opx7l35PNZF8CH6xMGZ8eX8WKxV87X9/Jfx9cn/SILN9&#10;/IArGyl+joCPXxF2wH/8W+p3E4AyWFd3eYBBVF939IAkUEV4aYA4TCJ434BOR/R5VYBjQ5B53YB+&#10;Pxd6aICbOoZ69IC5NYR7cIDXMGR77YD3Kx18bIEbJg98/4EjINB9loEvG1B+NoE/Xq11xoQ2W4B2&#10;K4QwV/R2m4QPVBB3F4PSUAN3k4OzS+14D4OUR8p4i4N1Q255JINXPv15voM5OnV6WoMcNXx644L0&#10;MGN7bILNKyV794KnJh98lYJnIOp9N4ImG3R944HlXld09ogoWyF1a4fpV5x14oefU8x2W4dKT8t2&#10;24b7S793W4asR6h33IZdQ1N4goYIPul5KYWzOml50oVfNXV6ZoTxMGN6+4SDKyp7koQUJi18OIOQ&#10;IQB85IMIG5N9mYJ6Xg10S4u+Ws50zotJV051SorbU5J1vop3T5t2QYn9S5l2w4mCR4x3RokHQzx3&#10;9oiBPtl4qIf7OmB5XId0NXB5+obDMGJ6mYYQKy17O4VbJjh76ISZIRN8nIPRG619WYL9Xctzu48m&#10;WoF0So59VwZ0yo3wU111OY2DT291vIzfS3d2P4w7R3N2w4uWQyl3e4riPsx4NoosOll484l1NWx5&#10;mYiCMGB6QoeLKy5674aOJkB7oYWSISJ8WoSMG8R9HoN2XzSL81SSW6KLalaAV+iK3VhxVAiKS1pk&#10;T9qJt1x9S5yJJl6YR0yImmC2QsqID2MXPimHjGWAOWiHEmfwNAiGeGqiLoCF7W1YKMSFdnATI5mE&#10;0nMUHjiES3YsGImD6XlyXq6KVVerWzeJ1FmAV4iJW1tMU6WI6V0NT32IbF8CS0aH8mD5Rv6He2Ly&#10;QoWHBWUsPfCGlWdsOTqGLmmzM+6FpWw+LnuFKm7OKNeEwXFkI7qENHQvHmeDwHcQGMqDbHofXi6I&#10;p1r+WtGIMFy6Vy6Hy15hU0iHeF/vTyaHEWG9SvWGrmOORraGTmVfQkaF7GduPbyFkGmCORKFPGud&#10;M9mEx238LnuEXnBgKO2EBXLLI9yDkHVbHpeDMHgBGQuC7HrTXayG9F6OWmqGh2AtVtOGNGGuUuuF&#10;/WMJTs+FrmSvSqaFYWZWRm6FF2f+QgmEymnePYmEgmvEOOyEQG2vM8aD4W/bLnyDjHINKQWDRXRH&#10;I/+C6XaYHseCn3j+GUqCa3uOXQaFZmI3Wd+FAmO5VlaEvmUVUm+EnWZDTlyEYme+SjyEKmk7Rg6D&#10;9Wq5QbaDuWxpPUSDgm4eOLWDUG/YM6SDCHHNLm+CyHPIKRCCk3XLJBiCTnfbHu+CF3n/GYOB83xK&#10;XGWD4WYJWVeDiGdrVduDUmiiUfmDQWmnTe2DG2r3SdeC9mxIRbOC1G2ZQWeCqW8XPQOCgnCaOIOC&#10;X3IgM4WCLnPYLmWCBHWVKRyB43dbJDCBtXknHxaBknsFGbuBfn0IW9WCY2oBWNyCF2s+VW6B7WxS&#10;UZGB6G00TY6B1G5XSYCBw297RWaBs3CfQSWBl3HoPM6BfnM1OFyBaXSHM26BUnX6LmGBQHdzKSyB&#10;Nnj0JEuBHnp5Hz2BD3wQGfCBC33GW2qA624CWIGArW8WVR2Aj3AJUUiAkXDRTUuAj3HHSUSAj3K9&#10;RTGAkXOzQPuAhHTHPK6AeHXfOEiAb3b6M2iAdHgkLmmAfXlTKUSAjHqJJGyAinvHH2eAj30VGiWA&#10;nH5/Wv9/jXINWCB/YHL2VMV/UHO7UPl/YXRXTQV/bnUdSQd/fXXkRP5/jXasQNF/kXeKPI5/l3hr&#10;ODN/nnlPM2B/tXo5Lm9/z3snKVl/7HwcJIp//30TH46AFn4YGlaAM38zWmp+S3YpV5J+L3biVEJ+&#10;MXdzUIJ+UnfVTJx+bXhoSKx+iHj8RLF+pHmRQI9+vXo3PFd+13rgOAl+83uMM0Z/Enw+LmV/NHz0&#10;KV9/V32xJJx/fH5hH6x/pH8bGoF/0H/nWcR9J3pUVu99HXrYU6p9LXs2T/x9V3tnTCV9fHvHSER9&#10;oXwoRFh9xnyKQEJ98nz4PBd+IH1nN9d+Tn3aMyN+d35PLlN+on7IKV1+zX9GJKd/AX+tH8V/OIAc&#10;Gqh/c4CXWUV8H35nVm18KH60UzF8Q37iT5d8b37uS818nH8dR/l8yX9MRBp89n98QA19M3+yO+19&#10;cX/qN7h9sIAkMxB95IBYLkx+GYCPKWN+T4DLJLd+kYDrH99+1IERGsx/HIE9WO57LoJqVg17SoJ+&#10;Uth7bYKAT1N7mIJwS5N7zIJuR8p7/4JsQ/Z8MoJsP/F8foJrO9l8yoJrN619GIJtMw19WIJdLlB9&#10;mYJOKW992oJCJMt+J4IeH/t+doH7GvB+yoHaWKJ6X4YuVbZ6i4YJUoZ6tYXlTxd63IXCS2F7E4WS&#10;R6J7SoVkQ9h7gYU1P9l72oUBO8l8M4TNN6V8jYSZMwt82YRFLlR9JoPxKXl9c4OdJNx9yYM5IBN+&#10;IoLSGw9+f4JoWF95pomeVWd544lEUjx6Eoj/TuJ6MojQSzZ6bYh4R396p4ggQ7564YfIP8V7RIdk&#10;O7x7qIcAN598DoacMwp8ZYYHLld8vYVwKYB9F4TWJOp9dIQ3ICd91oOSGyp+PILmWCN5BYzlVR55&#10;T4xZUfd5gov2TrJ5nIvBSw552ItCR2B6FIrCQ6d6UIpEP7R6vImyO7F7KYkgN5p7mIiOMwl7+oe3&#10;Lll8XYbdKYV8w4X9JPZ9J4UmIDl9kIRGG0F9/4NaWHyRLVTSVUCQZla/UeePlVizTnCOuFqvSpWN&#10;6VzMRquNHl7sQq+MV2EOPo+LhGN2OlSKuGXlNfqJ9WhaMRSJE2sQLAiIQG3KJs+HgXCMIh2GinOF&#10;HTqFq3aWGBWE6XnYWDKPf1fTVRCOv1mqUb+OA1t8Tj2NSl1GSmeMkV9ARoKL3GE8Qo2LKmM7PnOK&#10;bGV7Oj+JtGfCNe6JBGoQMRaIM2yfLBqHcW80JvKGvnHRIkmF4HSUHW+FFndwGFaEY3p8V8qN3FsE&#10;VMWNIlzEUXyMeV5yTfOL4WALSiOLPmHgRkWKnmO3QleKAWWQPkaJV2enOhyIsmnDNdWIFGvmMQ2H&#10;Vm5KLCOGo3C1Jw+F/nMoIm6FOHWzHaCEgnhWGJOD33snV0mMQ15rVGCLj2ARUSOK+GGcTZSKfmMF&#10;ScyJ72SzRfaJY2ZiQhKI2mgSPguIQ2n8OeyHsGvsNbGHI23hMPuGeHAVLCSF1nJPJyWFQHSTIo+E&#10;knbiHc2D8XlIGM6DXnvYVtKKnWIEVASJ8mOOUNKJbGT1TT+JDGYxSX6Ikme1RbGIGmk7QdaHpWrB&#10;PdmHIGx8OcWGoG47NZaGI3AAMPCFjnH9LCuFAXQBJz6EfXYOIrKD53gdHfqDXHpCGQmC3HyOVlCJ&#10;H2W1U5uIfWchUHWIBGhlTOKHuGl7SSmHUGrVRWSG6mwvQZOGhW2KPaKGEW8UOZmFoHCiNXeFMXI2&#10;MOGEsnP3LC2EOXW+J1ODx3ePItCDSXlcHiSC0ns+GT+CY31EVciHxWl5UyiHLWrCUA6Gv2vmTH+G&#10;gGzdSM+GKG4LRRSF0W86QU2Fe3BqPWeFFHHCOWuEr3MeNVeETHR+MNCD43X+LCyDf3eEJ2SDH3kT&#10;IuuCtnqdHkqCUnw7GXKB8n34VVSGTm1IUsSFxG5rT7WFYW9xTC2FLHBQSIWE43FTRNOEnHJWQRaE&#10;VnNbPTqD/XR/OUqDpXWoNUKDT3bVMMiDAXgOLDKCtnlNJ3mCb3qUIwiCHXvcHnCBzX0zGaSBgH6n&#10;VOCE63EgUluEcHIZT1SEHnLzS9SD+nOkSDWDwHR6RI6Dh3VQQNuDT3YoPQqDCHcZOSSCw3gNNSiC&#10;fXkGMLyCP3oELDWCAnsIJ4yBx3wUIySBin0XHpWBT34pGdKBFH9TVGiDp3UKUeeDPXXWTumC/HZ9&#10;S3SC6Hb4R+CCunefRESCjnhFQJ6CYXjtPNaCL3mpOPqB/npoNQqBzXsqMK2Bl3vyLDWBYXzAJ5uB&#10;LH2UIz2BAn5UHreA2H8eGf2Arn/8U++CgnkAUW6CK3maTnmB93oQSxOB63pgR4uByHrWQ/uBpXtN&#10;QGCBgnvFPKKBYnxLONGBQ3zTNO2BJH1fMJ6A933rLDSAy358J6mAnX8UI1OAhH+OHteAaoASGiaA&#10;T4CjU5CBgHzjUQmBO31HThqBEn2RSseBBn2/R0qA634HQ8SA0H5PQDOAtH6YPH6ApH7pOLeAlX88&#10;NN2AhX+RMJmAZH/eLDmAQYAvJ7mAHYCGI2uAEYC9HvaABYD6Gkx/94FAU0uAnIC5ULiAaoDlTc+A&#10;SYEGSpKAOYEbRx6AI4E1Q6CADYFQQBl/94FrPGp/9YGHOKt/84GlNNp/8YHEMJ1/2oHPLEZ/w4Hc&#10;J81/qoHsI4V/qYHiHxZ/qIHZGnF/pYHVUwV/04RRUGN/s4RGTX9/l4RDSlp/gIRJRu9/boQ4Q3p/&#10;XIQoP/t/SoQZPFR/U4QDOJ1/XYPvNNR/Z4PbMJ5/XIOkLE1/UINtJ9t/QoM3I5p/S4LvHzB/U4Kn&#10;GpF/W4JcUrJ/FoeUUAJ/BodVTSR+74c0Shh+0IcyRrV+wYb7Q0p+s4bFP9R+o4aPPDR+uIZMOIV+&#10;zIYKNMV+4YXJMJd+4oVSLE1+4oTaJ+F+4oRhI6d+84PhH0N/BYNdGqp/GILTUmB+a4qxT6F+aopB&#10;TMh+V4oFSdV+L4n/Rnx+I4mlQxl+FolKP6x+CYjwPBN+JoiCOGx+RIgUNLZ+YoemMI5+b4bxLEl+&#10;fIY4J+N+iYV6I7B+ooTFH1N+vYQIGsB+2YNCUmKWCFUbT3iVBFcITGuT/Fj9STiS71r8RamR6l0d&#10;QguQ6V9APl2P7GFmOpeO1mPTNriNxmZHMr2MvWjBLlOLjGt+KceKaG5AJRKJVXEMIMyIFHP5HFqG&#10;5XcAF66FyXo6UjmUV1gIT2qTV1ngTGOSZFu0SSKRfl2DRZeQjl+BQf6PomGCPlWOuWOEOpSNuGXL&#10;NrqMvGgXMsaLx2pqLmaKpm0BKeWJkW+dJT6Ii3JEIPyHYnT/HJCGSHfTF+2FPXrXUemSuFseTzeR&#10;vVzhTDiQ3V6USOuQG2AzRWaPP2INQdSOZmPpPjKNkGXHOnmMomfkNqiLuWoHMryK1mwxLmmJxm6d&#10;KfeIwHEQJV+HxnOOISSGtXYSHMGFr3ivGCiEtXt6UXeRKF5kTuSQMWAQS++PYmGhSJmOwGMSRRyN&#10;92TGQZKNMWZ7PfqMbWgyOkqLkWolNoSKuWwcMqSJ5m4aLl+I53BXKf2H8XKbJXeHA3TqIUWGCnc0&#10;HOyFGnmWGF+EMXwkUSCPeWHgTqiOiWNxS7yNy2ThSF+NR2YnROiMkWeyQWaL3mk+PdeLLWrMOjCK&#10;ZGyQNnOJn25ZMp2I3HAoLmWH83IvKhCHEHQ9JZmGNHZXIW2FVXhjHRyEfXqGGJmDqHzRULuN/mVu&#10;TlqNFWbiS3mMZWgySBiL92lTRKqLUmq1QTGKr2wYPauKDW18Og2JVG8QNluInXCpMpCH6HJILmSH&#10;FHQVKh2GRHXoJbSFeHfHIZCEsXmVHUeD7nt3GM6DLH1+UEKMuGkITfeL1mpcSyCLMWuNR8GK0myR&#10;RFyKOm3JQO2Jo28DPXKJDnA9Od+IYXGhNjiHtXMKMnuHCnR4LluGSnYFKiKFjHeaJcmE0Hk5Ia2E&#10;HnrHHW2DbXxoGP+Cu34pT8mLRmypTY6KcW3ZSsOJ2G7uR2qJg2/eRA+I+nDsQKqIcXH8PTuH6nMM&#10;ObOHSnQ/NhiGq3V3MmeGDHazLlOFZXf+KieEwHlOJdyEG3qoIciDgHv2HZKC5H1VGS6CR37QT06J&#10;43BSTR2JHXFaSlqIlXJDRwmIVHMCQ7iH2XPmQF6HXXTLPPqG43WxOX2GV3azNe2Fy3e4MkiFPnjD&#10;LkSEpHnXKiiECXryJe6DbXwVIeKC6X0iHbSCYn4/GVqB2H9zTvKIn3QPTMOH6nTrSgeHcnWkRr+H&#10;QHYyQ3eG0XbpQCeGYnegPMyF83hZOVeFe3koNdGFAnn7MjiEiXrSLkGD93uxKjODY3yWJgeCzX2D&#10;IgKCXH5PHduB6X8nGYaBcYAUTqKHenfWTG+G2HiBSbmGbXkMRoGGQHlyQ0GF23n8P/mFdnqGPKeF&#10;EXsSOTuEq3uuNb2ERHxMMi6D3HzuLkSDVH2TKkGCyX49JiGCOn7vIiKB2395HgCBeIANGbGBEICw&#10;TmSGeXuNTCeF6XwESXaFiHxlRlGFW3ysQxmE/n0JP9mEoX1oPI6EQn3IOSmD634xNbSDk36cMi2D&#10;On8KLkyCvX9xKlSCPX/dJj2BuIBPIkOBZoCZHiWBEoDqGdmAt4FFTjWFmH84S+mFHH94STyEwn+y&#10;Ri2Ej3/jQvyEN4AWP8KD34BJPH+DhoB+OSCDPIC0NbKC8YDsMjSCpYEmLluCM4FNKmmBvYF2JlqB&#10;QoGkImSA/YGwHkmAtIG+Gf+AZYHTTfqEz4KnS5yEZYKySPSEEYLJRf+D1YLuQtWDgYL4P6ODLYME&#10;PGeC2IMROQ6CmYMXNaiCWYMfMjOCGIMoLmGBsoMPKneBSIL3Jm6A2YLhIn2AnYKxHmaAX4KCGh+A&#10;G4JTTZ+EDIXASzGDtIWaSI+DZIWVRbaDHoW0QpWCz4WbP2yCfoWDPDmCLIVsOOmB+IVHNYyBw4Uk&#10;MiCBjYUBLliBM4SrKnaA1oRUJnaAdIP8IouAQ4OYHnqAD4MwGjh/14LFTUCDWYi2SsGDEohhSCWC&#10;xohDRWmCdYhhQlGCKIgmPzGB2oftPAeBioe1OL+BX4dmNWyBNIcZMguBCIbMLkuAuoY5KnKAaoWj&#10;JnqAFoUJIpZ/74RxHop/xYPUGk5/mIMuTSOaZlVdSoKZKVdJR62X91k+RJ2W0Fs+QVCVnF1iPfOU&#10;a1+IOoaTPWGwNw6R6mQiM4CQnWaaL9iPVmkZK+GN02veJ86MW26pI5eK8XGBH6uJbXRjG5mH9ndh&#10;F1aGinqSTPCYw1g5Sm6XiFoTR5+WalvoRH+VbV24QTeUS1+6PeCTLWG+OnqSEmPENwiQ02YPM4CP&#10;mWhhL9+OZGq5K/KM8G1YJ+mLhW//I72KJXKyH9eIuXViG8uHVnguF4+F+3sqTLKXIVtESk6V510J&#10;R4eU3F6+RFiUBmBfQRaS92I9PcaR62QcOmeQ42X+NvyPt2ghM3yOj2pJL+ONbGx5K/+MCG7uKAGK&#10;q3FrI+KJV3P0IAGIA3ZvG/uGtnkFF8iFbXvJTGiVgF57SiOUSWAqR2OTUGG/RCiSnWMzQO2RoWTq&#10;PaWQp2akOk+PsGhfNuyOl2pXM3ONgWxUL+OMbm5YLAqLG3CeKBeJznLsJAWIhnVGICmHTHeJHCqG&#10;FnnlF/+E4XxsTBeT3mHBSe2SrGNYRzeRxGTOQ/ORL2YZQL+QRGeqPYCPXGk9OjOOdWrRNtiNb2yd&#10;M2mMam5vL+OLaHBGLBOKKXJZKCuI7nRzJCWHtXabIE6GlnikHFeFeHrFGDSEWH0OS8KSZGUnSbCR&#10;N2ajRwOQXWf6Q7qP4WkjQI+PBWqMPViOK2v3OhaNU21jNsOMXG8BM12LZnClL+KKcXJOLByJRnQo&#10;KD6IHHYLJESG83f5IHOF7HnGHIKE5HupGGeD2X2yS2iRE2irSWqP7moIRsePH2tCQ32OtGxPQFqN&#10;5G2PPS2NFm7ROfWMSXAUNqyLXnGDM1CKc3L2L+CJiHRwLCOIcXYMKFCHWnewJGGGQXlgIJaFUHrv&#10;HKuEXHySGJmDYn5XSvaPq2wqSQiOkm1kRnCNzm6EQy2Nb29+QBWMrHCWPPOL6nGvOceLKXLKNomK&#10;S3QJMzmJbHVNL9SIjHaXLCKHjXfyKFmGjHlUJHeFiHrAILKEr3wSHNCD0n12GMaC7X72SoGOVG+t&#10;SJ2NSHDCRgyMlnG1Qs+MTHJ9P8CLlnNsPKmK4XRcOYiKK3VONlSJYXZeMw+IlXdyL7eHyHiMLBWG&#10;0Xm0KF2F2HrkJIuE2XweIM6EFn0yHPODT35WGPGCf3+TSj2NE3NHSFeMGXQwRcyLdnT1QpmLOHWP&#10;P5GKj3ZTPIGJ5XcYOWeJO3ffNjuIhHi+Mv+Hy3mhL7KHEHqJLByGInt9KHGFL3x4JKyENn19IPSD&#10;iH5SHR2C0381GR+CFoAsSgyL7nbqSB+LBnejRZiKcHg8QnWKNniwP3OJl3lJPGmI93nkOVWIV3qA&#10;NjCHsHstMvyHCXveL7eGX3yTLCyFe31OKIuEkX4PJNGDoH7ZIRyDBH9vHUiCYYAQGUuBtIDBSemK&#10;5np6R+6KEnsBRWuJhntyQlyJSnvJP1+Isnw5PFuIG3yqOU2HgX0cNi2G6n2YMwCGUn4YL8OFt36a&#10;LECE338ZKKiEAH+dJPeDGYApIUSCjICCHXGB+IDiGXWBWoFOSc+J+X38R8KJOn5ORUGItX6ZQkqI&#10;cX7dP1OH4H8kPFOHTn9sOUuGu3+2NjCGMYACMwmFpYBQL9SFF4ChLFiETIDhKMeDeYElJRyCnoFv&#10;IWuCHoGLHZmBl4GsGZ2BB4HUSaaJJoFHR4SIeoFkRQeH+oGPQiyHrIHIPzqHIIHpPECGk4ILOT2G&#10;BIIvNimFhYJNMwmFBYJtL9yEg4KPLGeDxIKRKN2C/oKVJTmCL4KdIYuBuoKBHbuBP4JnGb+Au4JP&#10;SViIX4RCRyOHxoQvRKyHS4Q/Qe+G8YR0PwSGaYRzPBKF4IR0OReFVIR3NguE4IRrMvSEa4RhL9CD&#10;84RYLGWDQYQfKOSCiIPmJUiBx4OuIZ+BXoNfHdKA74MOGdmAd4K7SQWHqYcdRryHIYbcREuGqobV&#10;QayGRIcJPsqFv4bqO+CFOIbLOO2EsIatNeiERYZ5MtuD2IZGL8KDa4YVLGCCxYWgKOeCGoUqJVSB&#10;ZoSxIbCBB4QxHeeAo4OsGfCAOIMgSFKeeVWuRfedBVeXQ0ubs1mKQEiahFuIPTWZJF2tOhOXxl/U&#10;NuKWbGH+M7OU4GRzMG+TWWbuLRSR2WlwKZCQAGw+JfSOMW8UIjqMa3H4HqKKqXTOGuiI7XfAFwOH&#10;NnrmSASc8Fh6RcubelpTQyeaOlwnQBGZN131PQaX6F/5OeyWm2H+NsSVUmQHM52T2GZWMGGSY2ir&#10;LQ+Q8msIKZWPJW2xJgSNYHBjIlaLoXMiHsSJ9XXIGxKITXiJFzeGpnt8R9abSFt8Rb6Z0V1CQyGY&#10;pV73P/qXy2CWPPWWjWJ1OeOVUmRXNsKUGmY7M6GStGhiMGyRUWqPLSCP8mzDKa2ONG9BJiOMfHHI&#10;In6KyHReHvCJNXbPG0KHpXlbF22GEXwWR8CZjF6pRcWYF2BaQy+W/mHvP/iWSWNiPPmVHmUbOe2T&#10;9WbXNtSSzmiVM7eRfGqQMIiQK2ySLUOO3W6bKdONM3DpJk6LjHNAIq6J5XWmHyGIb3fhG3eG+Ho0&#10;F6aFfHy0R2mX/mGxRYqWjWNNQv6Vg2THP7+U7WYUPMiT0meqOcaSuGlBNreRoGrbM6SQX2yuMH2P&#10;H26GLUKN4HBmKduMSHKEJl+KsHSrIsqJF3bhH0KHunjmG56GW3sDF9WE9X1JRyKWhWTtRVyVGGZw&#10;QtiUHGfNP5OToGj5PKWSk2ppOayRhmvaNqeQe21NM5yPSW70MH6OF3ChLUyM5XJUKeyLYHQ8JneJ&#10;2nYtIuuIT3gtH2iHDHn5G8mFxHvcGAaEdH3kRu6VH2hhRTqTumnFQr+SymsGP3iSYWwXPJGRYG1f&#10;OaGQXm6nNqaPXm/xM6GOOXFpMIyNE3LnLWOL7HRrKgeKfHYVJpmJCHfIIxOHj3mJH5KGZHsZG/eF&#10;M3y9GDmD936DRoWTw2vAROCSaW0CQm+RhG4qPzCRKG8rPFSQMXBLOXCPOnFsNoGOQ3KPM4iNK3PZ&#10;MH2MEHUoLWCK8nZ+Kg2JmXfpJqeIO3lcIyyG1XrbH7GFwnwwHByEp32YGGaDgn8cRhmSe28gRHuR&#10;LXA+QhKQWXE5PteQE3IFPASPKHL+OSiOPXP4NkSNUnT0M1SMTHYRMFWLRHcyLUWKOnhaKgKI5XmW&#10;Jq2HinraI0SGJXwrH8+FKX1EHECEJH5vGJCDFH+yRemRP3KYREmQAnOLQeOPPXRaPrOPAnT6O+WO&#10;InXKOQ+NQ3abNjCMYndvM0eLb3hcMFCKenlOLUmJgXpFKhKINXtOJsqG4HxeI2yFgH17H/qEmX5Y&#10;HG6DqH9DGL+Cq4BERdWQGXYYRCqO8HbdQceON3eBPqeN/Xf+O92NKHilOQuMUnlONjCLe3n4M02K&#10;mXq2MFyJtHt3LV2Iy3w9Ki+Hin0NJu+GP33lI5uE6H7IICqEE39pHJ2DNIAVGO2CSYDSRc2PCHmE&#10;RBCN9HoXQbCNRHqUPqWNBnr3O9+MOnt3ORCLbHv4NjmKnXx7M1qJyn0JMG+I9H2aLXaIG34wKlCG&#10;5n7GJxiFqH9jI8qEW4AIIFmDl4BuHMyCyYDdGRmB7YFYRcuOCnzdQ/iNC309QZuMZH2XPqqMHH3o&#10;O+aLV35BORuKkX6bNkeJyH74M2yJA39YMIaIOn+6LZSHb4AgKnSGSYB5J0GFGIDYI/mD2YE+IIiD&#10;JIFqHPiCZIGcGUKBmIHWRbiNKIAEQ82MP4AyQXOLnYBsPqCLSYCzO+CKioDoORiJyIEfNkmJBYFY&#10;M3OIS4GMMJOHj4HCLaeG0IH6Ko6FuIIYJ2GElYI5JB+DZYJeIK+CvIJVHR6CCoJOGWaBS4JKRX6M&#10;XYLjQ32Lh4LiQSeK6YMCPnSKiYNGO7qJzoNcOPmJEINzNi+IUYOMM2CHooOXMImG8IOkLaeGPIO0&#10;KpaFMoOYJ3KEHIN9JDiC+oNlIMqCXYMpHTuBuILuGYKBBoKyRT2Lo4WlQySK4IV3QNOKRoWAPkKJ&#10;14XFO4+JH4W9ONSIZYW2NhGHqYWxM0mHA4WVMHqGWoV7LaKFsIViKpqEsoUMJ3+Dq4S2JE2CloRf&#10;IOKCBYP0HVSBbIOGGZyAx4MTms5bxlAylDRc9lJZjZdeIVSDhuVfSla1f59gy1j9eEFiUVtKcMhj&#10;212aaNxlk2ATYMVnVGKTWH9pHmUaT1RrT2ffRfNtjWqlPEtv3G1sMsJyYHBpKNR1D3NoHj94CnZ1&#10;mYlZIVUYkw5aeVcBjIpbz1jsheldJ1refrpey1zod3FgdF73cA5iIWEJaDNkAmNBYC5l62V/V/pn&#10;3WfETuBqL2pFRZBsi2zIO/xu9W9MMpBxlnIAKMN0XXS4HlN3aHd/mE9WmVoHkfJYFVu1i4VZk11j&#10;hPdbF18Wfdxc3GDjdqlepmKzb1tgdWSHZ5JifGZ9X55kjWh5V3xmpWp6TnJpF2y1RTVrkW7yO7Ru&#10;FXEvMmVw1nOYKLdzt3YGHmp21HiElx5UIF8WkN9VvWCLiolXYGH/hA1ZDmN0fQda9GUBdelc3maS&#10;brBezGgmZvdg+mnYXxRjMWuPVwNlb21LTgtoAW88ROBqmXEuO3RtOnMgMkBwHHU6KK9zGXdZHoZ2&#10;S3mIleVRwmRFj8JTfmWBiYRVRGa8gxtXGWf2fCtZHWlDdSFbJWqUbf5dMmvmZlZfhG1SXoVh3m7D&#10;VoZkQHA3TaFm83HYRItpq3N6OzRsaHUeMhxvbXbkKKpyiHiwHqV10nqNlLZPeWmtjq1RUmqxiIZT&#10;OWuzgjJVMWy2e1dXUm3AdGJZd27NbVRboG/cZb1eFXD/Xf1gkXIlVhBjFXNPTT9l63SZRD5ow3Xl&#10;Ov5rnncxMgBuxnieKKxyAHoTHsl1ZHuXk5ZNSW9PjaVPP3AXh5RRRHDigVZTXHGzeo9Vl3J4c69X&#10;13M/bLRaG3QIZS9csHTfXYBfTXW4VaRh8HaUTOdk6nd/Q/tn43hrOtJq3nlYMe1uKXppKLVxg3t/&#10;HvJ1Anykko5LOXT7jLFNSnWHhrRPanYggI1RnnbGedlT8ndGcwxWSnfHbCVYpXhKZK9bWHjTXRBe&#10;EnleVUNg03nrTJpj8HpyQ8RnDHr6OrJqJ3uCMeRtlHwzKMRxD3zqHyB0q32rkYVJXHq4i7lLhXsH&#10;hdFNvntuf8FQDHvueSBSdHwpcmdU4Hxma5NXUHyjZC1aHXzeXJ5c8X0aVOJfyn1YTFBjCX12Q5Bm&#10;R32TOpZpgn2xMd5tEH4AKNdwqH5UH050YH6vkH9Hn4Ckir9J4ICyhOVMNoDHfuJOqYDieE9RLYDT&#10;caVTtIDGauBWQIC4Y5JZJoCjXB1cE4COVHxfBYB6TARiU4BLQ15ln4AdOn5o6X/uMd1slH/YKO1w&#10;Sn/EH350Hn+zj3xGFIasicVIaoZ3g/lK2IY8fgRNZ4X7d4BQA4WicORSo4VJai9VRoTvYvlYQ4SI&#10;W55bRYQhVBheToO5S7phq4M3QzBlB4K2OmxoYIIzMd9sJoG1KQZv9oE2H69z5IC0jqdEwYyMiPVH&#10;J4wVgzJJqIuRfUxMTIsAdtRO/IpfcEVRsIm9aZ1UaIkZYn5XdohiWzlaioeqU8tdpYbwS4ZhEoYZ&#10;QxVkfoVAOmln54RnMe5rw4OCKSVvqoKZH+FzsIGnjgBDm5JQiE1GD5GWgpJInpDQfLpLUo/6dkxO&#10;E48Tb8dQ144paStTn40+Yh9WvIw5Wu5Z34swU5VdCYomS2dghYj1QwtkAIfDOnZneoaOMgdraIVD&#10;KUtvYoPwIBVzfoKNjXpCt5eyh8NFNJa7gg5HzZW6fENKjZSrdd1NWpOCb2FQKpJXaM1S/5EqYdJW&#10;Jo/aWrRZU46IU21ch40xS1NgD4upQwxjl4oeOotnIYiOMiVrHYbjKXJvJoUsIEVzU4NdjSFCA5yX&#10;h2NEhptogbFHJpo2e/FJ75j5dZFMxZeVbxxPnpYuaI5Se5TGYaFVqZMzWpFY3pGcU1pcGJAAS1Bf&#10;q44lQxljPoxFOqlm1IpfMkhq2ohbKZpu8IZHIHNzLIQUjNpBe6E6hxNEAZ/agWRGpZ57e65JdZ0W&#10;dVNMUZt7buJPMZndaFpSFJg9YXlVRpZpWnZYfpSRU01bvZKzS1JfV5CHQyti845UOslmlIwXMmxq&#10;oYm+KcJuwIdRIJ5zCYS9lexe/lBVj51gDlJ3iURhFVScgtJiFlbIe81jclkNdLFk0ltWbXxmN12j&#10;ZdZnymAbXgVpZmKbVgZrC2UhTRptGWfjQ/dvNWqmOo9xY21qMWFzs3BuJ9F2MHN2HaB4/XaQlMxc&#10;YlUIjppdl1bxiFZeyFjagfNf+FrHewFhdlzRc/hi+l7fbNZkgWDwZUBmPGMqXX9n/2VrVZFpzGex&#10;TLZr+WozQ6ZuMmy2OlFwe286MT9y6XH4J811gXS7HcB4XneQk5tZ5FnWjYZbO1uHh1hck102gQZd&#10;7l7leihfjmCzczNhM2KFbCVi22RaZJ9kvGZTXPBmpWhTVRNol2pYTEtq5GyWQ09tO27WOhFvnnEW&#10;MRpyLHOKJ8h03nYDHd93zniQklxXg17EjGRY+mA/hk5admG1gA1b+WMneUNduWS4cmNffWZMa2ph&#10;RGfjY/ZjSmmbXFllV2tYVI9nbG0aS9xp2W8QQvZsTnEHOc9uzXL/MPVxe3UkJ8N0SHdRHf53TXmR&#10;kS5VLWPWi1FWwmUbhVBYYGZZfyJaB2eReGxb5mjkcaBdyGo5artfr2uRY1hh120FW8xkCG59VBVm&#10;QG/5S3ZoznGhQqZrYnNKOZZt/XT1MNhwzXbIJ8RzuHijHiJ21HqRj/9S9GkfijxUpmothFNWY2s0&#10;fjhYK2w2d5ZaJ21IcN1cJm5cagxeKW9yYrtgc3CeW0JixHHOU51lHHMBSxNnzXRVQlpqgXWpOWNt&#10;Onb/MMBwLHh8J8lzNHoAHkp2aXuWjtlQ3W6biS5Sq29xg1pUhHBDfVZWaXEUdsdYf3HjcCFamXKz&#10;aWVctnOGYiRfH3RoWr1hjnVMUypkBHY0Srdm13crQhZprHgjOThsg3kcMK5vl3o+J9NyvXtmHnV2&#10;C3yejd9O2HQbiEdQwHS3godSs3VZfJhUsnYAdhpW4XaMb4ZZE3caaNtbSHepYaldznhAWlFgWXjZ&#10;Us9i63l0SnBl4XoKQeRo2HqhOR1r0Hs4MKlvBXv9J+ZySXzHHqR1s32fjOpNAHmsh2JPAnoNgbVR&#10;DHp9e9xTInr/dW9VZntJbuxXrnuVaFJZ+HvhYTBclnwsWehfO3x5UnZh5HzHSi1k/Xz4QbdoFH0o&#10;OQhrLX1YMKhugH29J/xx4n4oHtR1ZX6bjABLRH94hoRNXn+agONPhn+6exVRv3/adLZUHn/cbkJW&#10;gX/eZ7dY5n/hYKtbnn/eWXpeXH/cUh9hH3/aSe5kRn/AQZFnbH+mOPpqkn+LMK9uAn+NKBhxf3+S&#10;Hwd1HX+bixpJuIVnhaZL54VGgBFOJ4UZelFQfITfdABS84SXbZpVbIRPZx5X6YQHYChat4O0WQ5d&#10;jINhUcxgZYMNSbNjnIKhQW9m0oI1OPFqB4HJMLltkYFjKDVxJ4D/Hzp03oCYik5IXYsmhN5KnorE&#10;f1RM8YpQeaJPWonKc15R5Ik6bQVUcYirZpZXAYgaX7VZ44d5WLBcyobXUYRft4Y0SYNi/oVzQVVm&#10;RISyOPBpioPxMMdtKoMnKFRw1oJbH2t0o4GGiZxHKZDBhCxJeZAefqpL2o9peQdOUo6hcs9Q7Y3N&#10;bIJTioz4Zh9WK4wiX1FZHIs0WGBcFIpFUUhfEYlTSVxiaIg8QUVlv4cjOPZpF4YIMNtsyYTcKHZw&#10;iYOpH5x0bIJniQlGOJYBg5ZIkpUhfhtK/JQzeIZNgJM2clhQJpIibBVS0JEMZbxVfI/1Xv9Yeo7A&#10;WCBbfY2HURtehoxMSUJh64rfQT5lUIlvOQNouIf8MPJseIZyKJdwSITdH8l0PIMyiKdFfZrOgy9H&#10;3pm3fbdKT5iZeC9M2pdwcgdPiZYia8xSPJTSZXtU8ZOAXsxX9pIJV/pbAZCOUQReE48OSTthgo1P&#10;QUdk84uNORtoaInDMRFsM4fjKLxwDoXzH/N0EYPniFdE759fgtdHU54WfWNJyZzMd+VMWpt+ccRP&#10;D5n6a49Rx5hzZUVUg5bqXqJXjJUzV91anJN4UPVds5G4STphKo+oQVRkpY2TOTZoJYt0MTBr+IlA&#10;KOBv3Ib5IBxz6oSOkO1iPlBtiudjLlKMhM5kFVSsfpdk81bRd9VmKVkTcP1nZFtZag5ool2iYq9q&#10;D2AbWydrhmKaU3FtB2UhSslu7mfhQetw5WqjOMdy721lL/h1CXByJsp3VHOFHQN573arj9hfu1T8&#10;ie1gz1blg+hh3ljLfb9i6Vqydw5kQVy8cEhlnl7JaWtm/mDZYhxokmMVWqRqLmVXUv5r1GegSmlt&#10;2WojQaBv7GyoOJJyEG8tL950SHH1Js92q3TDHSt5WHemjrJdUlmniORehltbgvNful0KfNlg716z&#10;djtiaWCDb4dj5mJWaLxlZ2QsYX5nH2YpWhdo32gtUoRqqWo2SgNszWx4QVBu/G68OFpxOnEAL8Jz&#10;kXN/JtF2DnYEHVF4zXihjYFbAF50h85cU1/1gfRdqmFse+pfBWLadV5gnmRubr1iO2YGaAZj22eg&#10;YNlltmleWYRnmWshUgRphWzoSZpryG7kQP5uFHDhOCFwbXLgL6Vy5HUSJtN1fHdMHXd4T3mcjGZY&#10;tGNshs5aJWS5gQhbnGX6ew9dG2cudJRe02iGbgVgj2nhZ2BiTWs9YENkS2y4WQBmUG44UZJoXW+7&#10;ST1qwXFsQLhtLHMdN/NvoHTQL5FyOXaxJtx07niaHaF32HqZi0pWfWiahctYCmmzgBpZoGq/ejRb&#10;Pmu9c8tdFGzWbU1e7W3xZrtgyW8NX65i53BDWHxlDHF8USFnOHK4SOJpvnQVQHRsSnV0N8pu3HbU&#10;L4Fxl3hfJuh0annzHc53a3ubijFUZG34hMlWDW7afy1Xvm+yeVpZd3CAcwNbaXFYbJddXXIyZhdf&#10;VHMNXxthkXP5V/tj03TpULJmHHXbSIpoxXbfQDVrcnfjN6VuJHjpL3Vw/3oZJvdz73tTHfx3Cnye&#10;iTdScXNMg+JUNHP2fllV/XSfeJtXzXVGclNZ13Xea/hb5HZ3ZYhd9HcRXpxgS3e2V4xiqXhcUFRl&#10;DHkFSEFn2HmqQANqpXpQN4ttd3r2L3FwcnvNJwtzf3yrHix2sn2YiEBQrHiugvtSiHkgfYVUZ3mZ&#10;d9xWS3oZcaRYa3pya1lajnrLZPlcs3smXh1fInuBVx5hl3veT/dkEHw8R/xm/XyAP9Vp6nzDN3Vs&#10;230HL3Bv8n2BJyFzGn4CHlt2Zn6Nh2BO+H5TgidQ7H6HfL1S6H6ydx9U7n7UcPZXKH7larlZZX74&#10;ZGhbo38KXaFeLH8aVrdgun8qT6ZjTX87R8JmSX82P7JpRH8xN2tsQn8tL3lvdX9GJz1yt39jHo52&#10;G3+HhohNboQegVZPd4QRe/hRi4PxdmhTrIO8cE1V/IOFah9YT4NPY91apIMYXSpdRILZVlZf6YKb&#10;T1tik4JcR41lnoIHP5VoqoGyN2ZrtoFeL4VvAoETJ1xyXIDJHsF114B/hcVMFYm6gJdOMYlte0NQ&#10;V4kHdcJSioiJb7RU7YgNaZRXUoeQY2BZuocTXMBcbYaIVf9fJoX8Txlh5IVwR2FlAITJP35oG4Qh&#10;N2VrOYN5L5RumYLMJ3tyCIIdHvJ1mYFohRRK448zf+dNDo6leptPQo4AdSlRg41EbylT9YyEaRVW&#10;aovDYu5Y4YsBXGFbpYosVbJeb4lVTt9hPoh9RztkaoeAP21nloaDN2lqxYWEL6VuOIR3J5pxuYNk&#10;HyB1XoJDhHxJ8ZRRf01MKJOHeglOZpKrdKdQr5G8brFTLZC9aKlVrY+9Yo1YL468XBBbAI2hVXJd&#10;1oyETrFgsYtkRx9j7IoTP2NnJ4jBN3JqZodrL7lt5oYDJ7hxdoSRH0p1K4MLhA1JN5j/ftlLdZf+&#10;eZpNuZbzdEVQCJXbblhSjpSkaFlVFpNrYkdXoJIxW9daeZDWVUddWI93TpRgPI4VRxFjgox1P2Rm&#10;yorQN4JqFokmL9FtoIdqJ9hxPIWgH3F0/oO7g6xIqJ1yfnNK6pw/eThNM5sKc/BPhpnRbgtSEZhk&#10;aBRUnpb1YglXLpWFW6ZaDJPsVSNc8JJQTn5f25CvRwhjKY6/P2lmfIzJN5Vp1IrLL+ltZYi9J/Zx&#10;CYaeH5Z01oRei7xljFCLhf1mX1KlgCFnKFTAeiBn6Vbcc6Ro+VkbbRNqDFteZmxrJF2jX1lsa2Ab&#10;WB1tu2KbULRvF2UiSFdw1GfiP8VyoWqkNu50hG1mLoN2ZnB8Jb54e3OYHGd64nbLiqRjNVT1hQFk&#10;KFbdfzhlGFjAeUVmA1qfctlnNFyobFloaF60ZcRpoGDCXsBrCmMAV5VsfmVFUD5t/GePR/Zv1GoV&#10;P3xxu2ycNr5ztW8lLm51tHH2Jcd34HTPHJR6VnfBiY5g5ll7hAdh91syflFjC1zfeGtkHl6Bcg9l&#10;b2BTa6BmxGInZRxoHGP9XihpqWX/Vw5rP2gHT8ls3moUR5hu02xbPzVw1W6kNpBy53DuLlt1BXN4&#10;JdJ3SnYKHMF50ni2iH1enV4mgxBfzF+tfW5hAGEkd5ZiOmKLcUpjq2QkautlH2W/ZHhmlmdbXZRo&#10;RmkfVotp/WroT1hrvWy2Rz1t0W65PvJv73C/NmdyG3LFLkx0WHUDJd92uHdLHO95VXmsh4BcX2ME&#10;gitdq2RZfJ1e/2WcdtNgWmbKcJZh6mgoakZjfWmHY+NlE2roXQ5m5GxrVhVovG3yTvNqm299Ru5s&#10;z3E3PrpvC3LyNkhxU3SwLkRzsXadJfF2LXiVHSB433qlhoJaI2gagUVbi2k9e8pc/GpLdhBedmtF&#10;b+FgJWxlaaFh122GY01ji26pXIhlfG/oVaBnc3EqTo9pcnJvRqFryHPYPoRuJXVCNitwi3auLj9z&#10;CnhHJgZ1pHnpHVJ4bnujhYFX921dgFpZe25KevJbCG8ndUpcm2/xbyteaHDSaPpgN3G0YrZiCHKX&#10;XAFkF3OPVSlmLXSJTitoSHWGRlNqwnaWPk9tQnenNhBvyHi7LjtyaXn7Jht1IXtEHYV4BXyhhH1W&#10;G3KGf2lXuXM/ehVZXHPudIFbAnSRbnFc6HU1aE9e0HXZYhtguXZ/W3Zi4XcwVLBlD3fkTcRnQ3ia&#10;RgRp33lOPhhsf3oENfVvJHq7LjZx43ujJi50tXyUHbR3r32Vg3pUcHe7fndWJXg9eTZX3Xi8c7ZZ&#10;lnk3bbVbkXmeZ6Ndj3oGYX9fjXpuWuthzHrZVDdkD3tGTV5mV3u0RbZpEnwMPeRr0HxkNdtukny8&#10;LjJxa31LJkJ0VX3hHeJ3ZX6EgpVSyX0yfZ5Uln15eGlWan2tcvVYQ33NbQNaV33uZwFcbH4QYO1e&#10;g34zWm5g235VU85jOX54TQplmn6cRXloY36tPb9rL37ANc5t/X7TLjlw8H8EJlxz8385HhN3GX93&#10;gb1RRYLRfM9TKILYd6VVE4LDcj9XBYKPbF1ZLoJqZmtbWIJGYGZdhIIhWfpf9IH3U29iaYHOTL9k&#10;4YGlRURnu4FpPaFqlYEuNchtc4D0LkNwfYDEJnpzl4CVHkR20oBogQFP9IhHfBZR64gOdvdT6Ie2&#10;caBV6oc9a81YJIbUZelaYIZqX/NcnYYBWZhfIYWNUx9hqYUZTIJkNoSkRRtnH4QZPYxqCoOONchs&#10;+IMCLlNwFYJyJphzQ4HhHnR2koFMgF1Oz42ge3NQ1o0ndlxS4IyRcRZU7Yvda09XNYsyZXhZf4qF&#10;X49byonZWUVeX4kdUt1g+IhfTFFjlYehRPxmj4bCPYBpiYXiNc9siIUBLmVvtoQTJrdy9IMhHqF2&#10;VYIjf8tN6ZKeet9P+5HpddBSDpEecJpUIpA6at9WdI9RZRRYyI5nXzdbHY19WPxdvox9UqNgY4t7&#10;TChjDop2RONmFYlFPXZpHogSNdZsK4bcLndvZoWVJtRysYRGHsp2IILlf1BNM5cnemFPTpY8dVhR&#10;ZpVCcDBTfpQ6aoBV15MaZL9YMZH4Xu1ajpDWWL9dN4+YUnNf5o5XTAZimo0TRM9lrYuUPXFow4oR&#10;Nd9r3oiILolvIobxJu9yd4VNHu118oORfuBMppt2eexOxppYdOhQ4pk2b89S/JgPailVWZa6ZHJX&#10;uJVlXqlaGZQNWIdcyJKVUklffZEZS+liOI+YRL5lVY3LPW1odov4NelrnYoeLppu54g5JwdyRIZD&#10;Hw51yYQvhiNpRFCZgK9p91Kvew5qpVTFdT9rS1bYbw9sMFkUaMttGFtUYnJuBF2XW7FvIGAQVMhw&#10;RWKQTbJxdmUYRaxy/mfbPXJ0mGqgNPV2Sm1lLPV37HCEJKF5w3OsG8V77HbvhUBm21Tpf+VnrlbQ&#10;elVogViwdJBpU1qGbmxqWlyOaDVrZF6ZYepscmCmWzZtsWLmVFtu+mUtTVVwTWd6RWRx8WoFPUFz&#10;pWyRNNx1bm8fLPV3MHH6JLt5IHTfG/57W3fghEBkjFlRfv9lfFsKeYFmcly1c8dnbF5ObbBolGAh&#10;Z4hpv2H2YUxq7WPNWqdsT2XTU91tuWffTOlvLWnxRQ9w7mw/PQVyvG6PNLp0nnDhLO12fnN1JM94&#10;iHYVHDJ61njQgyxiVF3WfgZjYF9jeJtkdmDacu1llGI5bOVm3GPVZsxoJ2VzYKBpdGcTWgxq9mjd&#10;U1NsgWqsTHJuFGyARLFv8m6NPMFx3HCdNJNz13KuLOB11nT5JN93+ndPHGN6W3nBgkdgImKGfThh&#10;SWPld95ifWUpcj1jvGZQbEFlI2e0ZjVmjWkaYBdn+WqAWZFpm2wMUudrRW2cTBds9m8wRG1u9HD3&#10;PJRw+3K/NH9zEXSKLOJ1MHaHJPl3b3iPHJl55nqygVZd/2d1fF5fQmikdxdgkWm2cYRh7Gqoa5Vj&#10;cmvRZZZk+mz8X4ZmhW4nWQ9oRW9xUnZqDHC+S7hr2nIORCVt+HOHPGVwH3UBNGtyUXZ9LON0kHgn&#10;JRJ27HnbHM55eHupgFRb+GyZe3NdVW2Vdj9evm52cL1gL285atxh03AlZOtjd3ESXuplHnIAWINm&#10;+nMFUfxo3HQMS1FqxHUWQ9dtBXY4PDFvTHdcNFNxnHiCLONz+nnUJSp2cXsxHQN5FHykf2NaJHGi&#10;epVbmXJrdXNdF3MfcARemnO9ai9gV3RuZEtiFXUgXldj1XXSWAFlyXaSUYtnw3dVSvJpwXgaQ49s&#10;I3jjPANuinmtNEBw+Xp5LORzc3t1JUJ2A3x6HTR4u32TfnRYfHa2ebVaCXdJdKVbnHfOb0hdL3hB&#10;aYBfA3i3Y6pg2HkuXcVirXmlV39kuHohURtmxnqfSpRo2XsfQ0lrWHuOO9Zt3Hv+NC5wZXxvLOVy&#10;+n0UJVl1oX3BHWN4bX58fZZW5HwJeORYiXxic+BaNnydbo5b6Hy4aNdd03zqYxJfvn0dXT1hqn1Q&#10;Vwpjzn2GULll9n28SkVoIn30QxFqr34fO7RtP35MNCRv1X56LO5ygX7DJXV1P38RHZV4IH9qfMFV&#10;cYGBeBZXLIGbcx5Y8IGPbdtauIFaaDVctoFIYoFetYE1XLxgtYEjVpti8IEPUFxlL4D7SfxncoDo&#10;Qt1qDoDJO5dsrYCrNB1vUICOLPhyEoB4JZF05IBlHcV32IBWfAhUJYbOd2FV9IaqcnRXyIZcbUFZ&#10;oIXlZ6pbroWPYgVdvYU6XFBfzYTkVj9iHISJUBFkb4QtScJmx4PSQrVpc4NlO4JsIoL5NB1u1IKN&#10;LQZxqYIbJa50joGoHfN3lIEze2lS94v7dsNU14uXcd9WuIsPbL1YmYpfZzRatYnJYZxc0okzW/Ve&#10;74icVfNhUIf7T9RjtYdZSZRmH4a2Qpho3IX4O3ZrnIU6NCJuYIR7LRdxRYOuJct0O4LdHh53UoID&#10;euNSB5DUdjpT9JA1cV1V3494bExXxY6cZtBZ6o3KYUVcEIz4W6peNowlVbVgpYtBT6RjGIpdSXJl&#10;kIl2QoNoXIhoO29rK4dZNCpt/4ZHLSlw8IUkJehz84P6HkV3GILAen9RUZVEddJTR5RucPtVN5OE&#10;a/pXH5KHZodZSpF+YQZbdpB1W3Vdoo9rVYxgG45MT4VimI0qSV9lGowGQntn8oqqO3JqzolMNDht&#10;r4fpLT5wqoZ4JgRztoT7Hml25oNoeilQxJl+dXdSwJh1cKRUtJdja7JWnJZKZklYypUOYNFa+ZPR&#10;W0ldKpKTVWlfqZE6T21iLY/eSVJkto5/QndnmIzXO3Zqf4sqNEdtbIl2LVNwbYe4Jh5zgIXrHop2&#10;uYQDgG5tIFDCe0JttFLVddhuSlTjcDFu4Vbqak9vmFkjZFpwVFteXlFxE12cV+VyAmAVUVFy+2KV&#10;SpJz/2UdQu11SmfkOxR2qGqtMvl4H213K2l5fnCeI4l7E3PPGyt8+Xcff5Zqy1TqeoNrfVbRdShs&#10;Nlirb4ls91p1abFt0Vx8Y8hurl6FXctvj2CRV2xwn2LTUOdxumUcSjhy32drQql0RWn9Oul1u2yQ&#10;Mul3SG8lK3B4xnIKI6p6dHT6G2l8bHgJfplokVkteaBpXVrqdFdqOFyRbsFrIF4faPVsG1/zYxht&#10;GGHIXSpuGWOgVtpvSmWqUGZwhWe6SclxyWnQQlRzSWwoOrB02W6BMsx2fXDeK214GXN9I8J54HYo&#10;G6F76njzfYNmbV2ReKZnU18kc29oTGCZbeNpWGHraCRqc2OLYlZrkGUsXHZssGbOVjduAGieT9Zv&#10;WGp0SU1wumxOQfRyVm5nOm10AHCDMql1u3KiK2R3dnT5I9Z5VndcG9Z7cnnffK9kRmIYd+llRWOA&#10;csJmXGTEbUBnh2XfZ4xowWdJYchp/mi0W/RrPWogVcNsq2u1T3BuIW1NSPlvn27pQbZxWnC/Okdz&#10;IXKXMp509nRyK2120HZ8I/V4y3iUHA96/HrJe8hiM2bddxljTGgXcgRkfGkqbI9lwmoSZuVnG2tE&#10;YSxodmx2W2Vp022qVUNrX27+TwFs8XBWSJtuiXGyQXJwZHM8Oh1ySHTIMpB0OnZYK3R2M3gRJBJ4&#10;SXnXHEZ6jnu5estgP2vWdjJhcmzfcTBiuW3Da8pkE259Zitlim90YH9nAnBsWsVofHFlVLRqInJ3&#10;ToVrzXOMSDNtfnSkQSRveXXbOetxfHcUMnxzinhQK3Z1oXm0JCx30HskHHt6K3ytefhedXC8dXFf&#10;wHGUcIBhHHJNaypihHLhZZVkFXOgX/RlqHRfWkRnO3UeVEJo+HXvTiNquXbBR+Jsf3eWQOpum3h2&#10;OcpwvXlXMnVy6Ho8K4F1GntLJEp3YXxmHLB50H2WeSdc1nWsdK9eOHZRb81fp3bZaohhH3dBZP9i&#10;yHfGX2lkcnhMWcVmHHjTU9Jn7XlhTcNpwnnxR5RrnHqDQLJt1HsNOalwEHuZMm5yVHwnK4t0n3zh&#10;JGd2/H2lHOJ5fn55eFRbQnrUc+dcvHtAbxFeRnuBadhf23uTZGBhmnvXXttjWHwbWUllGHxfU2Zn&#10;A3ypTWho8nz0R0pq5X1AQH5tK32KOYtvdH3VMmdxw34iK5V0JX6EJIN2mH7sHRJ5LX9gd39Z0YAd&#10;cxtbYoBMblFdAYBIaSdeq4ANY8BgfIAOXk1iTYAOWMxkH4APUvtmIoATTQ5oKYAWRwJqNIAbQEps&#10;iIAdOW1u4IAgMl9xPYAmK55zs4ArJJ52OoA1HUF44YBEdsdYjIU+cmdaMIUvbadb4ITsaI9dmIRy&#10;Yzhfd4QxXdZhV4PxWGVjOIOxUqNlT4NvTMVna4MuRshpi4LsQCJr74KjOVduVoJbMl1wwoIVK6pz&#10;S4HBJLl144FuHWx4moEbditXaopCcctZIIn1bRVa3Yl4aA9cm4jJYsheh4hJXXRgcofKWBJiXodK&#10;Ul1kiIbFTI1mtoZARp5o6IW6QAZrXYUiOUtt1ISLMmFwUYPzK7py6INIJNV1kIKaHZZ4V4HldaxW&#10;gI72cUlYRI5tbJtaCY29Z6dbyozlYm5dvYwrXSdfsYtxV9Jhpoq2Uihj3onyTGRmGoksRoFoWohl&#10;P/Vq3oeAOUZtZYaZMmlv8YWxK8tylISzJPB1R4OvHbx4G4KddVlVwZNGcPFXkJKGbElZWpGrZ2Zb&#10;G5CzYjddFI/EXPpfDY7UV69hB43kUg5jSozlTFNlkYvlRnln3YriP/VqbomxOU1tAoh9MnlvnYdG&#10;K+FySYX8JQ11BoSnHd935YM/dRVVKJdhcKdW/5ZubARYzJVsZzFajJRcYgtch5M6XNheg5IYV5Vg&#10;gZD1Uf1iy4++TEllG46FRnhnb41JP/lqDIvNOVhsrYpMMopvVIjFK/dyBocyJSh0y4WQHf93s4PW&#10;epZxJFEHdbJxmVMWcHlyHFUbavByrlcSZV1zOFlGX7lzxVt8WgN0Vl21U+91F2ArTbR14WKpR052&#10;uGUwQBV3u2f9OKl40mrMMP56A22dKeB7HHDJInd8anQCGpp+CHddeaFvDFT5dNdvmVbgb65wPli0&#10;aipw+VpvZKJxolx0XwpyT157WWBzAGCDU1tz3mLHTTJ0xmURRt91umdiP8F202n9OHN3/2ybMOd5&#10;Qm87KeJ6d3InIpR723UhGtd9iHg+eJts91kTc+5tnFrTbtVuYFx1aVdvQl30Y9pwDF/IXk5w2GGf&#10;WLJxqGN2Ur1ypGWETKZzqWeYRmd0uWmyP2Z16mwWODd3K259MMx4gnDoKeF51HORIq97UHZIGxB9&#10;DHkhd5Fq5V1Ycv9roV7xbfhsgmBiaIBtiGGlYw9ucWNHXZBvXWTrWABwTGaPUh1xZWhlTBhyh2pB&#10;Re5zsmwhPwt0/W5JN/t2V3B1MLF3xHKlKd95M3UGIsh6x3d1G0h8lXoHdshoymG9ck1pnmMtbVVq&#10;m2RvZ+ZrvmV7Yn1syGbqXQZt1GhaV4Bu4mnKUapwGGtnS7VxVm0HRZxynG6rPtF0BXCTN9t1enJ9&#10;MK13AHRsKe54jnaBIut6PHimG4R8H3rrdetmu2ZWcYhnqGebbKBovWitZzxp+WmGYdprI2rAXG1s&#10;Tmv6VvFtfG01UStuzW6US0ZwJm/3RUBxhXFdPo9zDnL7N7R0oHSdMKR2QXZDKfh37ngKIwt5t3ng&#10;G717rnvUdPtkxmsbcK9ly2wya9lm9m0XZoFoRW3BYSlpjm7EW8Vq12/HVlVsInDLUJ9tjnHrSs1u&#10;/nMNRNpwdXQzPkRyHnWBN4Zzz3bTMJV1jXgpKf53V3meIyh5OXsgG/N7RXy+dEZjDG/XcApkKHDA&#10;a0RlZXF6Zfxmv3IAYKpoI3LNW01piHOaVeVq7XRnUD1sbnVHSnpt8nYqRJhvfHcPPhhxRHgKN3Jz&#10;FHkGMJp07XoHKhJ20HsqI0x4ynxZHCl66H2fc5Vhe3Sfb2dirnVVaq9j/nXeZXVlZ3Y1YC1m43bL&#10;WtpoXndhVXxp2nf3T+JrbniYSi1tBnk7RFtuo3ngPe9whHqJN19ya3s1MJ50W3vkKiV2VXy0I254&#10;ZH2PHF16lH58cs5f5XmVbqphMHoUaf5im3pYZNBkIHpdX5plr3qzWllnP3sJVQxoz3tfT4Bqfnu/&#10;SdpsMXwfRBdt6HyCPcBv13zuN0Rxy31cMJpzxn3OKjB1135II4t3+37KHI16Pn9acfleaH6obd5f&#10;yn7saT5hSn7uZCBi436oXv1khX69Wc9mJn7SVJVnyH7nTxhpkH8DSYJrXH8gQ85tLX8+PYtvLH9m&#10;NyRxL3+QMJFzOH++Kjh1X3/gI6N3loAHHLl57IA2cUVdK4OdbS1eooOkaJhgMoNoY4xh14LmXntj&#10;hYK7WV5lNIKRVDVm44JnTsZowYJBST1qooIbQ5dsh4H2PWRuloHWNw9wp4G4MI9yv4GcKkN094Fo&#10;I713PoE2HON5o4EFcK9cKYh9bJddsYhGaAtfTIfSYxRg9YceXhJirYa2WQVkZYZOU+xmHYXmTolo&#10;C4V/SQtp/oUXQ3Jr9YSvPUxuEoRDNwVwMoPYMJNyV4NuKlJ0nILlI9l28IJaHQt5YYHLcDJbUo0L&#10;bBdc6IyZZ5Rei4v0YrFgNIsZXb5h8Yp4WL9jr4nXU7NlbYk1TlpnaoiRSOdpa4fsQ1hrcIdGPTxt&#10;m4aONwBvyYXWMJpx/YUdKmJ0S4RFI/J2qoNmHS95JoJ9b+BaiZEwa79cK5CIZ0Nd04+4YnNfeo7B&#10;XYthPI3sWJhi/40XU5dkwoxBTkVmy4tlSNpo2IqIQ1Jq6ompPTxtJIioNwZvYYemMKdxpIahKnVz&#10;/IV/JAx2ZYRUHVB47IMZb51Z3pUga3VbipREZv5dNZNPYkFe2JJCXWRgnZE8WHpiY5A2U4NkKY8w&#10;TjhmPI4fSNNoU40LQ1JqcIv2PUBst4qtNw9vA4lgMLRxVYgPKohztIanJCR2JYUzHW54toOpdGB1&#10;gFFAb8d10FNMarp2R1VHZT524lctYAF3OllcWrR3lluNVVR39V3AT594g2A2ScN5G2K0Q795wGU6&#10;PQN6bGgSNhd7LGrtLu58Bm3LKEl81HD8IV591nQ8Ggp/I3ehc4Vzd1UPbwdz3lb2agh0dFjCZI51&#10;OFprX1l1sFxtWhV2K15yVMB2qmB4Txh3VGK8SU14CGUIQ1p4yGdbPLt5iGoDNe16W2yvLuV7Rm9f&#10;KFZ8L3JRIYN9R3VTGkt+o3h7cqBxaVkIbj1x5VrMaU1ymVxnY9ZzhF3TXql0HF+oWW50uGF9VCN1&#10;VmNUTot2HWVlSNF27Gd9QvF3x2maPG94nmwONcB5hm6GLtl6hHEDKGB7inOzIaZ8uXZzGol+JXlY&#10;cblvV10sbXBv6V7KaI9wuWA2Yxxxx2FmXfdygGMLWMVzPGSxU4Vz+2ZXTfx03WgySFR1yGoTQoh2&#10;vWv4PCN3rm4zNZN4rXByLs15wHK2KGp65HUfIcd8LHeZGsZ9qno3cP1tVmFkbMxt/WLdZ/pu5mQa&#10;Yo1wEGUUXW1w6maIWEFxxWf9UwlypGlyTY5zoWsWR/V0pWy/Qjp1s25sO+52v3BoNXl32HJoLtB5&#10;AXRuKH56Q3aOIe57pHi/GwJ9NXsTcCdrYmXKbA9sH2cbZ0xtIGgrYeduYWjxXM5vWmozV6pwVWt2&#10;UnlxUmy4TQ5yaG4iR4ZzhW+QQd50qnECO61103K5NVV3B3R0Lst4SXY1KIx5p3gJIhB7IXntGzp8&#10;xnvybz1pg2pbaztqV2uBZolra2xkYS9svmz8XBxt1m4LVwBu8G8aUdlwCnAoTH9xOHFWRwpya3KH&#10;QXdzpXO7O2N07HUmNSl2PXaVLr93mXgJKJR5E3mOIi16pXsiG298XXzTbotnz27pappouW/iZfdp&#10;3nCcYKtrOnEQW51sb3HsVoZtpHLHUWVu2nOjTBlwG3SURrRxYXWIQTJyrXZ/OzV0E3eYNRR1gHi1&#10;LsV293nXKKh4insNIlF6MnxQG6V7/X2sbd5mQXOFaftnQXROZWZoeXTWYCdp5HUYWyJrMHW+VhVs&#10;fHZlUP5tyXcLS79vH3fARmhweHh3QPVx1nkwOw1zU3n+NQJ013rPLst2YnulKLt4DHyLInN5yX18&#10;G9d7pX6BbSlktnhTaVBlznjmZMZnH3ksX5RopHkdWqFqA3mGVaZrYnnuUKFswXpXS25uMnrMRiNv&#10;pntDQL1xHnu8OudyqXxPNO90OHzmLs11zX2BKMt3jn4TIpJ5Xn6uHAd7TH9YbG5jSH1BaJxkd32a&#10;ZB5l3X2eXv1ndH1IWh1o431xVTVqUn2aUEJrwH3DSxxtSn33Rd1u2H4tQINwaX5jOr9yAn61NNpz&#10;n38KLsx1QX9jKNh3FX+gIq54+X/iHDV6+IAua8xiEYIQZ/1jVYIsY4lkyoH1Xnxma4FkWa9n5YFP&#10;VNhpYIE6T/Zq2oEmSttseoEaRaduHYEQQFhvxIEGOqJxbIESNMxzF4EhLs90x4E0KOd2q4EdIsp4&#10;noEIHF96rID3a0JhCobKZ3FiYYapYwhj4IY6XhBlhIV6WVRnB4UpVI5oiYTXT7xqDISHSqprvoQ8&#10;RYBtc4PyQDpvLIOpOpBw44NrNMZynYMwLtV0W4L3KPh2TYKOIuV4TIIjHIZ6ZoG3asxgMosvZvZh&#10;mIrUYpZjHoo1XbVkwIlQWQhmR4jHVFFnz4g/T45pV4e2SoRrF4cxRWJs24asQCVupIYmOoNwaoWg&#10;NMJyMoUbLttz/4SWKQd1+YPgIv14A4MlHKl6J4JjanNfb48lZpdg4o6VYj5ibY3NXXRkCozOWNNl&#10;lYwTVChnIItZT3ForIqdSm5qeYnkRVNsSokpQBxuIIhuOn9v9YeiNMRxzIbWLuNzqIYIKRZ1rIUM&#10;IxN3v4QJHMd57YL4aiZeypLlZkNgR5IiYfFh1ZE2XTtjbZAjWKZk+Y86VAdmho5QT1toE41lSl5p&#10;64x6RUhrx4uMQBhtqIqdOn5viomMNMdxcIh6LutzW4djKSN1ZoYmIyd3gITdHOJ5t4OBbgF6BlF2&#10;abR6MFN/ZMt6oFVwX0l7VldBWmR7e1lrVW97pFuYUGl70V3GSxV8KmA8RZ18jWK5P/18/mU/Oc99&#10;Q2goM3V9nWsULOF+EW4GJrd+kXE6IEx/Q3R/GYKAPHfubU14BFUjaRp4QFcLZD14zljNXrp5rVph&#10;Wdp581xiVOt6PF5kT+t6iWBnSqR6/WKuRTt7e2T7P6x8BWdPOZl8XmoLM1x8ymzKLOh9TW+QJtB9&#10;6XKGIHl+sXWPGcd/uXjAbJB19Vj8aHh2RVrDY6h271xWXiZ39V2tWUp4W1+BVGB4xWFXT2h5M2Mu&#10;Si55wmVDRNR6W2deP1Z6/2l/OWB7b2wIM0F7726WLO18hHEqJud9PXPfIKR+HnamGgl/N3mVa89z&#10;4lz+Z9F0Rl6jYw91C2AIXY52M2EiWLZ2u2LJU9J3RmRxTuB31WYZSbV4gGf6RGt5M2nhPv958GvM&#10;OSV6eW4eMyR7EHB0LPB7unLSJvx8kXVBIM19i3fDGkh+t3psax5x/GEIZzlycmKKYoRzT2PCXQZ0&#10;kmSlWDN1OmYfU1N15WeZTmd2kmkTSUl3VWrARA94H2xxPrR4824mOPR5lXA8Mw56Q3JXLPh7AXR6&#10;JxN79HajIPV9BnjfGoR+RHs/alBwJWU7ZoNwsGaYYd5xoWekXGVy+mhUV5ZzwmmfUrx0jGrpTdZ1&#10;WGw0SMl2MW2qQ6B3EW8kPll3+XChOLR4tXJ1Mux5e3RPLPd6T3YwJyN7XngQIRh8hnoBGrt91nwV&#10;aW1uXWmaZbdu/GrOYSlv+2uxW8dxWGw3VvZyRG1PUhtzMm5nTTZ0Im9/SDl1EXC8QyN2BXH7PfF3&#10;AHM+OGt313TKMsJ4t3ZaLO95onfzJy56y3mGITZ8C3sqGu99bXztaLxsrm37ZRhtY28FYJ1ubG/B&#10;W1FvyXAlVoNw0nENUa1x3HH1TM1y53LdR9pz7XPeQs90+HTiPal2CXXoODt2/ncmMqx3+XhoLPR4&#10;/nmxJ0F6QHr4IVh7lnxNGyN9Cn2+aBBrInJrZHpr7HNGYBBtBXPSWtpuanQEVhZvinS5UUpwqnVu&#10;THRxy3YiR4py6XboQol0C3ewPW51MXh6OBR2PXlyMpt3TnptLPp4ZXtvJ1R5vnxpIXl7KH1vG1R8&#10;rn6LZ25ppHcSY+BqhXe5X4Vrs3gFWmJtLHftVbFuXHhlUPhvjXjdTDVwvnlVR1Rx9nneQlxzM3po&#10;PUp0dHr0N/51jnuyMpR2rXx0LQN30X09J2l5P33lIZt6vH6YG4R8U39cZs5oRnvbY0VpPnxIXvhq&#10;fnxWWexsA3v8VU5tQXw2UKhufnxwS/dvvHyrRyBxDnz0QjFyY30/PSlzvX2LN+p0534IMo12FH6K&#10;LQt3Rn8SJ314x39nIbt6Vn/DG7J7/YArZkJnE4CDYrpoIIC2XnhpboCKWYNq+H/5VPhsQH/3UGNt&#10;iH/1S8Ru0H/0RvVwOH//Qg9xo4AMPQ9zE4AZN9t0TYBTMop1iYCRLRR2yoDUJ5B4WoDYIdp5+YDg&#10;G9x7roDuZchmAoUVYjxnI4ULXgRoe4SpWSdqB4PsVK1rVoOvUClspYNzS5pt9YM3RtJvcIMGQfNw&#10;74LVPPtycoKlN9BzvIKYMol1CIKOLR52V4KHJ6N39YI8IfZ5oYHxHAN7Y4GmZVllJIlQYchmVokM&#10;XZhntYh8WNNpPoedVGhqkYcqT/Nr5Ya4S3RtOYZFRrJuxIXcQdtwU4VyPOpx5oUIN8ZzPoS2Mod0&#10;mYRlLSV194QWJ7J3n4OCIg55VILqHCV7IYJMZPpkaY0ZYWJlqIyhXTlnDYvpWIlokorwVCtp6IpN&#10;T8RrPomrS1FslYkHRpZuLYhsQcRvyYfPPNlxaocyN7xyz4aeMoR0N4YLLSl1o4V3J753U4ShIiJ5&#10;EYPDHEF654LbZKNjzpCqYQNlGJAAXOBmgI8lWERoAY4YU/RpV41IT5lqrox4SzJsBYunRn1tqIrc&#10;QbBvT4oQPMtw/IlCN7NybYhuMoBz4YeYLSx1WYbBJ8d3D4WsIjJ41ISNHFl6soNeZ6x+vlG8Y6p+&#10;vVPEXyF+8lW1WhF/XleKVXd/Vlm0UM1/UVvgTBJ/UV4ORxJ/dmCDQfJ/p2MAPKx/5WWENvB/42hx&#10;MQl/9WthKu6AIm5YJTqAUnGMH0yAsnTTGQeBUXhGZwl8ylU3YyJ82FciXqp9JFjqWaJ9sFqGVQx9&#10;xlyJUGd9316NS7J9/mCSRr5+PWLbQat+h2UrPHR+3WeBNs1+82pBMP1/HG0FKvt/XW/RJVh/qXLI&#10;H3uAH3XVGUuAznkNZmR6xljnYph65Fq0XjF7R1xQWTJ78F20VKB8JV+NUAB8X2FnS1B8nGNCRmh8&#10;9mVcQWN9WWd7PDt9x2mhNql9+GwvMPF+Om7BKwh+knFcJXR++3QUH6l/iXbhGY2ASnnYZbt4v1zF&#10;Ygt4715yXbZ5Z1/kWMB6KWESVDJ6fmK/T5d612RtSu17NGYbRhJ7qGgDQRp8JGnwPAJ8qmviNoZ8&#10;+G44MOV9VXCUKxV9xnL4JZB+TXVsH9V+9Hf1Gc1/yHqnZQ129WCkYXd3NWIxXTV3vmN6WEx4kWR3&#10;U8J5A2X5Ty15eWd7Sop58mj+Rbx6e2qzQNJ7DWxtO8p7p24sNmJ8EnBHMNd8inJoKx99EnSRJal9&#10;tHbCH/1+cXkGGgd/VntyZFB1MGSxYNJ1gWYaXKR2GWc8V8p2+GgNU0Z3h2lhTrd4GGq2Shx4rWwL&#10;RVx5TG2LQIJ58m8QO4t6oHCYNjl7KXJyMMR7vXRRKyR8YHY5Jb19HHgjICJ98HofGj5+5nxAY4pz&#10;a2juYCNz0GoxXAl0dWssV0F1W2vVUsR2B2z7Tjx2tG4gSah3ZG9FRPh4F3COQC540XHbO0l5kXMr&#10;Ngx6O3S8MK5673ZSKyd7rnfwJc58hXmPIER9cHtAGnN+eX0RYudxxW0mX5FyPm5AW4ly728XVtRz&#10;12+jUlp0nHCZTdh1ZHGPSUt2LXKGRKd28nOXP+13vXSrOxh4jHXDNe55WHcHMKN6KnhPKzF7B3mf&#10;JeV79nr0IGh893xZGqZ+E33aYkdwQHFsXv9wznJZWwVxj3MAVmJyg3NZUfRzXXQeTXx0OHTiSPt1&#10;FXWnRGN173aAP7V2zXdcOu53sHg6NdN4k3k8MJp5e3pBKzt6bHtOJft7cnxYIIp8h31wGtZ9s36f&#10;YbJuzHXjXnJvb3aeWoVwRXcKVfNxS3cfUZVyNXeqTS9zIHg1SL90C3jBRDB0/3lfP4x193n/Os92&#10;83qiNcJ35HtqMJh42Xw3K0h51n0KJhJ68H3GIK18GX6NGwV9Vn9nYSFtdnp6XeRuMXr9WgNvF3sv&#10;VYZwKHsIUTpxHntZTOVyFnuqSIVzDnv7RAB0GXxcP2V1KXy/OrJ2PH0kNbJ3PH2sMJV4QH45K1R5&#10;Sn7NJil6d384IM57sH+sGzJ8/oAuYKFsRX7wXWJtFX85WYxuCX81VSVvHX7eUOlwHn72TKRxH38P&#10;SFVyIX8nQ9hzQn9NP0Z0Zn90Opx1jn+cNad2nn/jMJV3soAsK2B4yoB7Jj56B4CaIO17UIC9G1t8&#10;q4DoYDFrMYNNXOxsFYNcWR9tE4MmVM9uJ4KoUKJvMIKJTGxwOYJqSCtxQoJMQ7ZydoI3PyxzrYIk&#10;Oot06IIRNZ92CIIRMJd3LIIUK2x4VIIbJlJ5noHuIQp69YHCG4F8XoGYX81qTodcXIFrRIcyWLts&#10;SYbQVIJtWYY2UGNuZ4XkTDtvdIWSSAhwgoVBQ5lxxYT2PxdzDISrOn10V4RhNZh1hoQdMJh2uIPa&#10;K3V374OZJmN5RIMmISN6pYKwG6J8GYI2X3tplIsDXCZqmYqlWGZro4oeVEJsrolvUDBtvojwTBNu&#10;zohwR+xv3ofxQ4NxLod1PwZygYb5OnNz2YZ8NZR1FYX3MJp2VYVyK313moTtJnJ494Q6ITh6YIOB&#10;G7573oLAXzJo+o52W9JqDI3nWBhrGY1AVAhsHYyBUAJtLYvXS/BuPossR9RvT4qBQ3BwqYnXPvly&#10;B4ksOmtzaYiANZF0sYe8MJt1/ob1K4J3UIYrJn54s4U8IUp6I4REG9d7qIM+YUuDnVIHXZeDa1QP&#10;WYmDTFYIVSKDQVfuUNiDA1ocTH2CyVxNSBKClF6AQ22CeWD6PqqCaGN8OcSCZWYENF2CPGjoLs2C&#10;KGvQKQyCMG6+I82CEXHtHliCHXUyGJeCYHinYLKBuFVLXRqBklc6WRuBi1kMVLaBoVq9UHGBf1zG&#10;TB2BYl7RR7iBSWDeQx6BR2MuPmeBT2WFOY+BY2fiND2BUGqcLsSBUW1bKRuBa3AhI+qBZ3MYHoWB&#10;iXYlGNeB3XlhYBt/xVjNXKB/rVqgWLB/u1xKVE9/8V3GUA5/7V+nS79/7WGKR2F/8WNuQtOACGWQ&#10;PimAKGe5OV+AU2noNCGAWWxzLr6AcW8DKSyAoHGbJAmAuHRVHrOA8nckGRaBWHohX4R90lyGXCV9&#10;yF48WEV97F++U+h+PWEFT6x+V2K8S2R+dGR0Rw1+lWYtQop+xGggPe1+/GoXOTF/PmwVNAd/X25q&#10;Lrl/kHDFKT9/1XMpJCmACnWhHuGAXXgvGVSA1XroXtV8JGA7W5F8JmHTV8N8WmMwU298v2RKTzp8&#10;8mXXSvl9KWdkRqt9Y2jyQjV9p2q1PaZ982x8OPp+SG5IM+R+gnBlLqx+y3KIKUl/JHS0JEB/c3bq&#10;Hwd/23k2GYuAY3uqXi16Z2QoWwJ6eWWfV0Z6vGbXUvx7MGfGTs17fmkmSpR7z2qHRk18ImvpQeV8&#10;fG14PWV8228LOMh9Q3CjM8Z9mnKALqJ9/XRkKVZ+bnZQJFl+13hBHy5/VXpGGcJ/8HxxXZF4nWhK&#10;Wnx4wWmcVtF5E2qvUpN5kmt5Tmp5+2yrSjd6Zm3dRfh6028QQZ17QXBoPSt7tXHEOJ58LnMlM618&#10;pXS7Lp59JnZXKWd9s3f8JHV+N3mkH1Z+zXtfGfl/fH07XQJ3AGxdWf53N22HVmJ3lW54UjR4GW8n&#10;ThB4mXArSeN5G3EwRax5oHI0QV16H3NXPPh6o3R9OHp7LHWnM5p7wnbzLpx8YHhEKXh9CHmdJJB9&#10;pXr9H3x+UXxuGit/En39XHV1hHB4WX11znF3Ve12PXI5Uc120HK2TbV3Y3OJSZR393RdRWh4jXUy&#10;QSR5IXYePMp5uncOOFl6VngAM4h7AHkOLpp7sXohKYd8ans8JKp9HnxUH6B93n16Glt+sH66W+x0&#10;FnS+WPt0dnWNVXZ0+XYXUWR1nXZUTVt2P3bySUp24neRRS13hngwQPN4M3jjPKN443mZOD15mHpS&#10;M3p6UHsoLpp7DXwDKZd70XzlJMN8mX2yH8R9bX6LGol+UX94W2RyxXkcWHVzO3m1VPtzznoKUPx0&#10;e3oRTQN1Knp5SQF12XrhRPR2iXtJQMN3TXvCPH54E3w+OCJ43ny8M2x5pX1TLpp6cH3vKaV7Qn6S&#10;JNt8HX8TH+V9AX+dGrR99oA1WuxxlX1ZV/lyIn27VIlywX3dUJ9zcX26TLV0KX3tSMF04n4gRMN1&#10;m35UQJp2dH6UPF93T37XOA14LX8bM2N5BH9xLpx533/MKbN6v4AsJPJ7qoBjIAR8noCgGtx9ooDm&#10;WoNwgYF9V4hxI4GmVCBxzIGaUE1yeoFWTHFzOoFWSIpz+oFWRJl0u4FWQHl1poFfPEZ2k4FpN/13&#10;g4F1M114a4GHLqB5VoGdKcF6RoG3JQd7P4GmICF8QYGXGwF9U4GMWixvm4VdVydwUIVOU8VxAIUa&#10;UApxqIS/TDlybYSPSF9zMoRfRHpz+IQvQGF08YQEPDV17YPaN/R27IOwM1t35IN/LqZ434NQKc55&#10;34MjJRt64oLPIDt78IJ6GyF9DIIjWfJu3YjnVuBvooilU4JwV4hOT91w+IfiTBdxwIeHSEZyiIcr&#10;RGtzUYbQQFZ0VoZ1PDB1XoYaN/Z2aoXAM2F3b4VPLrB4d4TeKd15hoRsJS96koPaIFR7qINFGz98&#10;zoKoWcJuPYxGVqJvEIvTU0lvyItcT7hwYorkS/txK4pgSDRx9YnbRGFyvolXQFFzzojOPDB04IhF&#10;N/t19Ye8M2l3BocLLrt4HIZYKet5OIWhJUF6SoTVIGt7aIQCG1l8loMiWumIjlJVV4WIJVRdU+qH&#10;ulZdUBSHTFhTTBqG11qGSBGGZ1y8Q/aF/F70P62Fn2FzO0iFTGP5NsSFBmaHMb+Ep2lmLJaEX2xK&#10;Jz2EMW82InCDxHJdHXGDfHWdGC+DY3kPWmeGs1VwVyCGVFdhU5GF/1k9T7iFtVsAS8SFW10PR8CF&#10;Bl8gQ6yEtWE0P26EcGOLOxSENWXoNpuEBmhNMamDvGsFLJSDhm3CJ1KDaXCIIpCDF3N5HZ6C5XaD&#10;GGyC3nm9WeSE01jFVryEflqeUzmEP1xVT16EF13lS2+D2V/OR3KDnmG4Q2WDaGOkPzGDO2XQOuKD&#10;F2gCNnaC/mo6MZeCy2zFLJWCqW9WJ2mCnnHwIrGCaHSnHcyCTnd2GKiCWHpzWV6C+FxTVlOCrl4S&#10;Ut6ChF+jTwOCemEBSxqCVmLBRyOCNmSCQx6CGmZFPvWCBWhCOrKB92pFNlOB9GxOMYaB2G6mLJiB&#10;zXEEJ4CB1XNtItOBunXlHfmBuHh0GOOB1XswWL2BS1/tVc6BDGGPUmmA8mL+TpKA/2QvSrCA9GXG&#10;RsKA7GdeQseA52j3PqqA52rFOnWA7WyYNiWA+25xMWqA+HCTLJCBAnK6J46BHXTsIuyBHHckHiCB&#10;MHlzGRiBXnvrWCd/mGO5VVJ/ZmU9Uf1/XGaITit/fGeSSlF/iWj9Rmt/mGppQnl/q2vWPmh/v21y&#10;OkB/2G8TNf9/+HC5MVaAD3KdLI6AMnSIJ6GAY3Z8IwmAfHhxHkiAp3p6GU6A6HyqV6N94Ge0VON9&#10;vmkUUZx9w2o9TdN98WskSgB+FWxiRiF+PG2hQjd+Zm7gPjJ+jXBHOhd+uXGzNeR+6nMkMUp/H3TD&#10;LJN/XXZpJ7h/pngZIyl/2nnHHnKAHXuIGYOAcn1sVyV8RWueVHV8NGzYUTx8Rm3hTX98e26wSbJ8&#10;tW/BRdt88nDTQfl9MXHmPf99aXMZOfF9pXRRNcp95XWNMT9+OHblLJh+knhCJ85+9nmpI0d/Q3sS&#10;Hpl/nHyMGbSABX4lVqd6xm+NVAJ6yXCfUNN67XF5TSB7NHIUSV57gHL3RZN7zXPaQb18HHS/Pc58&#10;anW+Ocp8u3bBNbB9EHfIMTN9dHjmLJt933oKJ+F+UXs3I2N+tXxaHr1/I32NGeN/n37ZVi55W3Oh&#10;U455c3SEUGh5qnUqTMJ6AnWLSQ16XHY8RVB6t3btQYd7FHefPaF7eXhoOah74nk0NZl8TnoEMSp8&#10;wHrrLKF9NnvXJ/V9s3zNI39+LX2oHuJ+r36QGhB/PX+OVbd4DnfJUxZ4PHh5T/p4gnjsTGV44nkd&#10;SL55SHmbRQ55r3oZQVN6F3qZPXd6k3sqOYh7EHu+NYR7kXxUMSJ8Enz+LKZ8l32uKAl9IX5lI5t9&#10;rX73HwV+QX+UGjt+4IBBVU125XvSUqZ3KHxMT5J3e3ySTBN33HydSHh4THzqRNV4vH03QSZ5LX2F&#10;PVN5vH3gOW56TH49NXR64H6dMR57cH8HLK18BH92KBt8nH/rI7V9OYA4HyZ93YCLGmJ+i4DpVO91&#10;2n/EUj52M4AHTzF2j4AiS8l27IASSDt3Y4AuRKN32oBMQQF4UoBqPTV48oCQOVl5k4C3NWl6N4Dg&#10;MR162IEILLV7fIE0KC18I4FkI818zoFrH0R9gIF3GoZ+PIGHVKB094N5UeJ1ZYOGTtt1x4N7S4x2&#10;HINXSAh2mINIRHt3FIM5QON3kYMqPR94PoMeOUt47oMSNWR5n4MIMR96UILuLL97A4LWKD57uoLA&#10;I+R8cIKIH2B9LYJPGqd99YIXVGh0NIbeUZt0s4a5Tph1GYaOS2F1ZoZdR+Z15YYlRGJ2ZYXtQNN2&#10;5IW2PRR3noV7OUZ4WYVBNWZ5F4UIMSZ51YSuLMt6l4RVKE97XoP8I/l8HYOIH3p844MRGsR9toKW&#10;VDlzi4ocUVt0GonGTlx0hIl+Szx0x4lFR8l1SIjmRE11yYiIQMd2SogqPQ13DofDOUR304dcNWt4&#10;mob1MS95ZoZdLNd6NoXDKF57DIUlJA170oR5H5F8oYPHGt59fIMLVHeNm1KeUWmM9lSoTjWMRlav&#10;StiLiFiyRzCK3FrqQ3iKNF0lP6+Jkl9iO8WI8WHnN8GIWmRzM5+Hz2cGLw6HK2nnKlqGnWzNJX2G&#10;KG+9IR2FbXLZHJKE0nYQF8yEXXl7VBqLwVWgUSqLI1eVTf+Kill5SpqJ9FtLRveJYV1fQ0WI0193&#10;P4KISmGQO6CHwWPuN6SHQWZSM42GzGi9LwqGPGt3KmeFv243JZuFWnECIUOEunPqHMGENnbtGAaD&#10;03ohU7GJ9VjMUN+JXlqrTcCI2lxtSlOIaV4ORrWH71/+QwqHeWHvP0+HCGPjO3aGlmYXN4SGLGhR&#10;M3eFzWqSLwOFUW0iKnCE5m+3JbaEj3JYIWeECnUIHO6DnXfSGD+DTXrMUzqIN1wpUIaHqF3xTXOH&#10;N1+QSgGG5mECRmuGhGLLQseGJmSVPxWFzGZhO0aFcGhpN1+FG2p2M16Ez2yLLvqEaG7pKneEEHFP&#10;JdCDyXPAIYiDX3Y1HRmDCXjDGHWCynt9UrWGcl+2UB6F7GFjTRiFjmLgSaSFWmQmRhaFD2XFQnuE&#10;yGdmPtOEhWkIOw+EP2riNzSD/mzAM0CDxm6lLuyDdnDOKnuDM3L+JeaDAHU5IaeCsXdvHUKCc3m8&#10;GKqCSXwzUjCEyWNkT7OETmTzTLuEAGZQSUmD4WdvRcODrWjkQjGDe2paPpODTWvROtqDGm15NwyC&#10;7G8nMyWCxHDaLuCCjXLIKoCCYHS8Jf2CQHa8IcaCDHiwHWuB5Xq6GN6Bz3zrUbKDPGcoT0uCzWiX&#10;TGCCjWnTSPSCfWrURXaCXWwdQe6CP21oPlmCI26zOqyCAXAqNuqB43GlMxCBynMmLtmBrHTSKoeB&#10;l3aFJhWBi3hDIeaBcHn0HZOBYHu6GRCBXX2iUUCBm2rlTumBPWwwTAqBCm1PSKiBBW45RTKA+W9X&#10;QbKA7nB3PieA5nGXOoSA1XLcNs2Ax3QlMwCAvXVzLtaAvXbaKpGAxHhJJi2A0nnBIgWA0XswHbmA&#10;2XyxGT+A7H5RUM+AD26oToF/xG/LS6t/pnC8SE9/tnFwROR/unJiQW9/wHNVPfB/x3RKOld/zXVc&#10;Nqt/1nZzMup/43eOLs5/83jAKpiAB3n5JkSAIns8IiOAOnxpHd6AWX2lGWyAgX78UGp+o3KLTh9+&#10;bXOCS1B+YHRBSAB+gHTBRKB+k3WEQTd+pnZJPcN+u3cOOjN+2XfsNpF++HjOMtt/G3m0Lsx/OHqw&#10;KqV/WXuzJl5/f3y/IkR/rX2nHgV/4X6cGZiAHH+oUAt9WHZ/Tbx9OHdFSvR9OnfVR7V9YXgqRGB9&#10;f3i9QQJ9n3lSPZl9v3noOhJ98XqRNnt+JXs9MtB+W3vtLs5+h3yuKrJ+tn10Jnl+6H5DImR/Kn7l&#10;Hit/cX+TGcN/voBRT7V8OXpaTVx8MHrtSpx8PXtSR3J8Y3uFRCh8i3vrQNR8snxSPXV823y6Ofd9&#10;H30vNml9ZH2nMsl9q34hLtJ9536jKsF+JH8qJpN+Y3+4IoN+tYAXHk9/DIB+Get/aYDwT2Z7Qn4j&#10;TQB7Tn6ASkZ7ZH69RzV7g37ZQ/V7sX8SQKt7339MPVd8DX+IOeF8YH/JNlx8tIANMsZ9CoBTLth9&#10;VICTKtB9oIDYJqt97oEiIqB+TYE+HnB+sYFgGhB/G4GITxx6a4GvTKV6ioHXSfB6poHxRvt6u4H9&#10;Q8R67oINQIN7IIIePTl7UoIwOcp7sYJBNk58EoJUMsJ8dIJpLtx8zoJpKt19KIJrJr99hYJwIrp9&#10;8IJPHo5+X4IvGjF+1YIRTtF5oYTnTEl51ITeSZl59ITbRr95/4TeQ5F6NYTJQFp6aoS0PRh6n4Sh&#10;ObF7C4SGNj17d4RsMrp75YRULtx8TYQWKuR8uIPZJs59JYOdIs19moNDHqV+FILoGkx+loKKTol4&#10;7Yf4S+95MofCSUR5VIelRoV5VIejQ2B5jIdqQDF5xIczPPh5+4b8OZl6cIa2Ni1654ZyMrN7XoYu&#10;Ltt71oW0Kup8UIU3Jtp8zYS4It59S4QqHrp9z4OVGmR+W4L6TpWSVVLoS9eRc1TzSPiQilb/RfGP&#10;mVkMQpSOuVtIPyeN3V2HO6qNB1/KOBeMJmJUNGyLTmTkMKaKg2d9LIqJkWpjKFCIs21PI/GH7XBH&#10;H/OG63NXG82GA3aDF3WFOXnjTk6Qg1XTS7CPpVfMSNmO01m3RcWODFuUQm2NRF2tPwaMgF/JO5CL&#10;wWHoOAOK+GRLNGCKN2a2MKKJgWknLJKIoWvnKGSH026uJBOHGnGBIBqGM3RfG/uFY3dXF6yEq3qB&#10;TfuOxFjgS3yN61rFSK6NLlyQRY6Mjl49QjyL3GAyPt2LL2IqO26KhmQkN+qJ02ZfNE+JJ2ihMJqI&#10;hWrqLJaHt22AKHWG+XAeJDKGTnLIID+FgXVwHCeEyHgyF+CEI3skTZqNE1wYSzqMP13nSHaLlV+S&#10;RU2LGGERQgOKfGLhPquJ5GSyO0aJUWaGN8qIsmiXNDiIGmquMI+Hi2zMLJaG0G8zKIOGI3GjJE6F&#10;hXQfIGKE03aOHFGEMHkWGBODn3vLTSuLQl+OSumKdmFFSDGJ4GLORQGJg2QjQcCI/mXKPnKIfGdy&#10;OxaH/mkdN6SHdmsANB6G82zoMICGd27YLJSF03EKKI+FO3NFJGqEr3WNIISEGne+HHuDknoHGEeD&#10;F3x7TLeJnmMbSpCI2mS2R+SIVGYgRLOIEGdQQXqHn2jNPjaHMWpMOuWGxmvMN36GUG2ANAOF3285&#10;MHGFdHD5LJKE53LyKJqEY3TzJISD6XcBIKSDb3jzHKSC/3r7GHiCmn0qTEaIJmazSjSHbWgvR5SG&#10;9Wl7RGaGwmqOQTeGYmviPf2GBG02OreFqW6NN1uFQ3AQM+uE4HGZMGWEgnMpLJKEDHTjKKaDnXam&#10;JJ6DNHh1IMSC03onHMuCenvuGKeCKH3XS9+GiGpGSdyF32ugR0eFdGzRRCKFTW3QQPyE/276PcuE&#10;s3AlOpCEaXFRNz6EFHKlM9mDwnP+MF+DcnVcLJWDGXbVKLWCxXhWJLmCdXniIOWCL3tUHPGB73za&#10;GNWBtH5+S3iE+m3gSX2EY28URu+EDXAXQ8+D/nDeQLODwHHePY2DhHLfOl2DSXPiNxSDDHUFM7qC&#10;0XYuMEyCmHdbLJGCTXijKMCCBHnyJNSBv3tNIQWBk3x/HReBa33DGQCBR38hSyeDjnGWSSyDDHKg&#10;RqWCyHN0Q5CCxnQLQH2Cl3TfPWCCaHW0OjmCO3aLNvmCFHd9M6mB73hzMEaBy3ltLJiBjnp/KNOB&#10;UXuZJPSBF3y9ISqBAn2uHUCA8H6uGS2A4X/DSt+CRXVbSN2B2XY1RluBo3bdQ1iBp3dNQE2BhHf1&#10;PTmBYHieOhuBPXlINuOBK3oHM52BGXrJMESBCXuQLKKA2nxnKOqAq31GJRaAfX4uIVCAfH7dHWmA&#10;fn+XGViAgoBjSqGBKHkMSJKA03m0RhWAqHo0QyeAqnqGQCSAj3sCPRmAdHuBOgOAWXwANtSAWHyN&#10;M5aAVn0cMEiAVn2vLLCANn5KKQGAFn7qJTh/9X+TIXWABYABHZCAF4B3GYGALID7SmmANXyvSEh/&#10;9n0iRdB/0318Qvx/zH25QAF/uH4MPP1/o35gOe9/jX62Nsh/mn8RM5N/pn9uME5/tH/PLL9/ooAp&#10;KRp/kYCIJVl/foDuIZl/nIEcHbZ/vIFPGad/3oGLSip/XoAUR/Z/NIBVRYJ/FYCOQst/BIC+P9h+&#10;9IDqPNx+44EYOdZ+0oFHNrZ+6oFzM4p/A4GhME9/HIHSLMl/GoHtKSx/F4IMJXN/E4IuIbZ/PYIh&#10;HdZ/aYIWGch/l4IOSdl+j4MjR5B+eYM1RSJ+X4NTQol+QoN9P59+NYOHPKx+KIOSOa9+G4OfNpd+&#10;PoOhM3V+YoOkMEV+hoOqLMh+lIOKKTR+ooNrJYR+r4NOIct+5IMKHe5/HILGGeN/WIKBSYZ904YM&#10;Ryh90IXzRL99uYX5QkZ9joYhP2R9hYYLPHp9e4X2OYV9b4XiNnd9nYW7M119yoWWMDh9+YVyLMR+&#10;FoUXKTl+NIS7JZJ+UoRdId1+koPnHgN+1YNsGfp/HYLrSXiWqFMZRwOVjFUmRGOUd1c2QZOTZ1lM&#10;PneSV1uMO0uRTF3POBCQR2AWNMmPK2KmMWyOGGU8LfeNEGfaKkuLzWrJJoWKm22/Ip6Jf3DCHvKI&#10;PXPGGySHEHbnFymF+no8SS6U5FX2RtuTylfyRESSy1niQWOR6FvIPk2Q7l3lOyqP+WAGN/aPCWIq&#10;NLeOBGSUMWKNB2cELfWME2l8KlOK4GxFJpeJvG8WIr2IqnH1HxaHg3THG06GbXe2F1uFaXrXSOmT&#10;I1j3RriSC1rgRCmRIVyyQTiQaV5nPiqPhWBhOw2OpWJeN+ONymRdNKqM2mafMV2L8mjoLfiLE2s3&#10;Kl+J8G3XJq6I3HB/It6H1nM0HzuGynXSG3iFzHiLF4yE3Ht0SKWRZlwgRpOQUV32RA2Pe1+nQQ+O&#10;6WEwPgiOGmMEOvSNT2TaN9KMiGa0NKGLrmjMMVuK2mrqLf+KDW0PKm+I/m+AJsaH+XH6IwGHAXSC&#10;H2KGEXboG6SFK3loF76EUXwWSEOPoV9uRk+OkmEtQ9SNz2LAQM2NX2QfPc+MpWXMOsWL7md7N66L&#10;OmksNIaKdWsYMUuJtW0KLfqI+28DKnOIAXFBJtaHEHOIIx2GKHXdH4SFVXgJG8yEinpNF+6DyHy8&#10;R+KN+mLXRgmM82R8Q5iMQWXxQI2L7GctPZmLRGiyOpmKn2o4N42J/WvBNG+JS21/MT6InW9DLfiH&#10;83EOKnuHD3MUJuiGMnUkIzuFWndBH6aEo3kwG/SD8ns2GB2DR31jR4mMdWZURcSLeGfbQ16K1Gk0&#10;QFSKk2pUPWqJ/GuvOnSJZm0MN3OI025rNF6IMW/7MTeHknGQLfyG9nMsKoeGKXT1Jv2FYHbII1uE&#10;mnioH8qD/npZHB2DZXwgGEuC0H4JRy6K5GnIRXaJ9msuQxqJYGxrQBiJLm10PTiIpm6oOk2IH2/d&#10;N1eHmnEUNEyHCXJ1MS+GeXPcLf+F7HVJKpKFOXbUJxKEiXhnI3mD2noHH+yDWXt7HESC2n0DGHiC&#10;XH6pRtKJZm1ARSGIiW6CQsuIB2+SP86H63BmPPaHc3FxOhSG+3J+NyiGhXONNCeGC3S/MRWFknX3&#10;LfCFGnc0KpKEcniQJyGDy3n0I5iDJHtlIA+CvHybHGuCVn3jGKOB8H9FRpSH/3DSROGHN3HrQpCG&#10;xnLPP56GtnN2PM2GTHRYOfKF4nU8Nw6FeHYhNBWFE3cjMQyEr3gqLfKES3k2KqGDsXpcJzuDFnuL&#10;I76CeXzGIDmCKX29HJaB2X7DGNCBiX/gRmOGtXRyRKWGA3VdQlmFoHYXP3iFlHaZPK6FNXdROdqE&#10;1ngLNvyEd3jHNAuEJnmYMQuD1HptLfyDhHtGKrWC+XwzJ1qCbH0oI+iB234oIGSBoH7fHMOBZX+j&#10;GPyBKYB4RjyFjXf+RG6E83i5QiWEm3lLP1yEi3mzPJeENnpDOcmD4HrVNvKDintoNAiDSXwIMRCD&#10;CHysLguCx31UKs2CTX4EJ3uBz368JBKBTX9+II+BJX/3HO6A+4B5GSaA0YEIRh6EhXt9RDqEAnwE&#10;QfSDs3xzP0aDmnzIPIeDTH0xOb+C/X2bNu2CrX4GNAmCe353MRqCSH7qLh2CFn9gKueBrH/TJ52B&#10;P4BKJDyAzYDKILqAtIEFHRiAmoFHGU6AgIGRRfWDnX7AQ/mDMX8WQbeC6H9mPyiCwn+wPG6Cen/0&#10;OayCMIA6NuGB5YCBNASBv4DEMRyBmYEKLimBc4FSKvuBGYGHJ7mAvYHAJF+AXIH9IN6AUIH/HTyA&#10;RIIEGXGAN4INRbaCzIGxQ6KCdYHaQWWCMIIQPvWB/YJWPEOBuYJ6OYiBc4KfNsSBLILGM++BEYLg&#10;MRGA9oL8LieA2oMbKwOAkYMWJ8qARYMTJHh/9YMSIPp/9oLgHVl/94KuGY1/+IJ7RXSCEIR/Q0iB&#10;zYR8QQ+Bi4ScPsCBSYThPBWBCITnOWGAxYTuNqSAgIT3M9iAb4TqMQKAXYTeLiOAS4TUKwiAEoSW&#10;J9d/1oRXJI5/l4QYIRJ/o4O0HXJ/r4NNGaZ/vYLhRL+auVNUQpCZZVVhQCOYLVdzPXCXDlmOOpCV&#10;01vRN6GUnF4YNKKTa2BiMaOSF2L3Lo+QzGWSK2WPi2g1KCmN8mstJNWMaW4uIWaK8HE+HgaJc3Q1&#10;GoeIBXdJFuGGpnqTRGaZClYjQl2XtFghP/mWkVoVPTOVo1v/OluUfF4gN3aTWWBENIGSOmJtMYqQ&#10;+2TcLn+PxWdSK16Ol2nQKCuNC2yjJOKLjW9/IX+KHHJqHiSIuHUxGqyHYXgUFw6GFHsqRC+XRVkc&#10;QkmV7lsJP+2U4VzfPROUIV6ZOkSTDmCWN2aR/2KWNHqQ9GSaMYqPzGbhLoaOqmkvK22Nj2uFKECM&#10;FG4uJP2Ko3DhIaKJPXOkHkqH9nY2GtWGt3jlFz2FgXvDRA6VcVw8QkiUHl4XP/OTJV/NPQqSjmFa&#10;OkCRkGMxN2uQlWUMNIePnmbpMZyOi2kGLp6NfmsqK4uMeG1WKGGLEG/RJSOJsXJVIcyIWXTpHnaH&#10;L3dFGwOGDHm8F26E7nxgQ7OTwF9dQguSb2EjP8GRiGK9PM2RFWQiOg6QKWXUN0SPQGeJNGyOWmlA&#10;MYqNXGszLpWMYm0tK42LbG8vKGuKGXF5JTWIynPNIeiHgHYwHpaGdHhWGymFa3qUF5qEZnz8Q2aS&#10;FWKiQdeQzGRQP5eP9mXNPJ6Pn2cROemOxWicNymN7GopNF2NFmu4MYOMK22ALpiLQ29OK5mKXnEj&#10;KH2JH3M3JU6H5HVVIgqGq3eDHrqFvHluG1GEz3txF8eD4n2aQy2QdmYHQbGPOGeYP3qOcWj7PIGO&#10;MGojOdWNZmuFNx+MnGzqNF2L1G5RMYuK+2/qLqiKInGKK7KJTHMxKJqIJnUJJXCHAnbsIjKF3Xjd&#10;HuSFCnqMG32EOHxSF/eDZX45QtqO92ldQWqNxmrOPz2NDmwUPEqM320iOamMIm5dNv2LZW+bNEiK&#10;qnDbMX+J4HJILqWJF3O6K7qIT3U0KKmHQHbSJYiGL3h6IlOFHXowHwiEZXukG6SDrX0sGCKC8n7S&#10;QoeNkGy1QRyMb24DPvSLyW8ePAaLrm/6OWyK/3EQNsmKUHInNBuJonNBMVyI7nSALo6IOnXFK6+H&#10;hncRKK2GgHiAJZqFd3n5InSEaXuAHyyDy3y5G8yDK34EGE2Ch39oQlqML3AmQOuLI3FMPsaKjXI8&#10;O+WKfXLuOVCJ23PcNrKJOXTNNAqIl3XAMVOH93bQLo6HV3fmK7mGt3kCKMOFvno9JbyEwHuCIqGD&#10;vXzTH1qDNn3PG/qCrn7aGHqCIX/8QkGK4nOiQMOJ7XSbPqKJZXVjO9OJVnX0OUOIwXa7NqmIKneE&#10;NAaHk3hPMVaHBnkwLpmGeHoWK86F6XsBKOGFAHwDJeSEEn0PItKDG34mH4yCq37kHCqCOH+wGKeB&#10;wICNQjWJqncLQKOIznfVPoSIUXh4O86IPXjwOUGHsXmRNqyHJXo0NA2Gl3rZMWOGG3uLLq2FnnxB&#10;K+qFIHz8KQaESX3EJhCDbH6TIwWChn9tH76CKn/vHFqByoB7GNKBZYEWQjWIg3pnQImHwXr/PmyH&#10;Tnt/O9OHL3vnOUqGrHxiNriGKHzgNByFo31gMXeFNn3kLsiEyX5rLA2EWn72KS6DmH+AJj6CzoAR&#10;IzqB+4CrH/CBsYDyHImBY4FAGPyBEYGXQiqHhX2KQGKG3H3yPkeGb35UO86GQn6zOUmFxn8MNrqF&#10;SX9nNCOEyX/FMYOEaoAdLtqECoB4LCeDqIDWKVCC+IEkJmaCQYF4I2iBgoHRIB2BRoHhHLKBCIH1&#10;GSGAxoINQgSGsYBfQCGGHYCbPgmFtYDlO7OFeYFAOTKFAoF7NqiEiIG4NBaEDYH3MX2DuIInLt2D&#10;Y4JaLDODDIKQKWOCbYKlJoGBx4K+I4qBGYLbIECA64K5HNSAuoKXGUCAhoJ2QduF9IMSP9yFdYMk&#10;PciFEINZO5OExIO0ORiEUIPSNpOD2oPyNAaDYYQVMXWDFoQfLtyCyYQsLDuCe4Q6KXSB7IQYJpqB&#10;V4P3I6qAuoPWIF+Al4OEHPKAcoMvGVuAS4LXlFRZVU22jfJakk/xh4hbv1IsgQFc31RtegBec1bP&#10;cuZgDVk1a7NhrFugZBdjd149XFJlTGDgVF9nLWOLS6JpkmZ8QrNsCmluOYJunWxjMJtxSm+HJ110&#10;MnKwHY13eXXtkxRWeFKHjNVX3VSHhoRZN1aFgA1aiViHeSJcQlqsch9eAVzWawFfxV8DY3Zhv2Fe&#10;W8FjwmPAU99l0GYoSzFoWmjVQlJq9GuEOTJtpW41MGdwcnEUJ0ZzcnP6HZh2yXb0kclTvFdui6xV&#10;Rlk1hXRWylr5fw9YSly9eDtaJ16kcU5cCmCQakhd8WKAYs1gF2SYWypiRma2U1pkgGjaSr1nLmtB&#10;QfBp622pOORsunATMDVvqHKpJzJyw3VHHad2LHf7kHxRGlxxioJSxl4ChGNUcV+NfhBWHmEUd1NY&#10;HWK9cH5aIWRqaY5cKmYaYiZeemfuWpRg1GnHUtZjN2ukSktmC23AQZJo6m/eOJtr2XH9MAhu6XRH&#10;JyRyInaZHbx1oHkBj2xOZWGWiY1QM2Lxg4ZSBGREfURT22WSdptV/Wb8b9lYI2hoaP5aT2nYYaNc&#10;ymtlWiBfTmz2UnFh226MSfdk13BYQVBn23IlOGxq7HP1L/BuJHXuJyZxf3fwHd11GHoIjlpLyGbu&#10;iJdNt2gSgqZPrGkwfHhRq2pIdeNT7WtvbzVWNGyaaG1YgG3GYSJbJG8JWa5d0XBQUg5ghnGbSaZj&#10;q3MRQRNm1nSIOERqCnYBL99ta3elJy9w6XlRHgN0oXsTjUJJVWx3h5hLY21jgb9NeW5Me6dPm280&#10;dSdR+3AYbo1UYHD+Z9pWyXHlYJ5Zk3LcWTpcZnPWUapfQXTSSVdij3XrQNll4XcFOCJpOXggL9Ns&#10;w3lpJzxwZnq7Hi50PHwhjEtHFXIHhrZJQHK6gPJLdHNzevJNtHQydIRQL3TSbf1SrnV0Z11VMnYX&#10;YC9YH3bAWNlbE3dsUVdeD3gaSRlhhnjRQLBk/nmJOBBoe3pCL9VsK3suJ1Nv8nwjHl9z530pi1NF&#10;DHekhc5HVHgdgB9JpHijejdMAXk4c9xOlHmVbWhRKnn0ZtpTxXpTX7tW0HqvWHVZ4XsNUQRc+nts&#10;SNxglnu/QItkMnwTOARn0XxnL9xrp3z1J29vj32LHpJzon4tik5DI31phNZFhX2lfzVH933beVpK&#10;gH4Jcw1NMn4ebKlP6X40ZitSo35KXydVyn5aV/5Y+H5qUKpcLH57SJxf2H6FQGVjhX6PN/hnM36a&#10;L+RrK37GJ4xvNH73HsZzZ38xiUZBa4NIg9hD5INFfkRGcoMseHhJHoL9cjtL7ILJa+dOwIKVZXpR&#10;loJhXpJU1oIjV4VYHIHkUE5baYGlSF1fKIFfQEJi5oEaN/FmpoDWL/BqvYCcJ6tu5YBmHvtzNYAz&#10;iHc/6okMgwxCd4jJfYNFHIhod8dH4YfncZdKyIdsa1BNtIbxZPFQo4Z1XiBT+IXpVyxXU4VcUBBa&#10;tYTOSDhehoQ1QDdiVoOdN/9mKIMFMAxqWoJnJ9VunYHJHzNzB4Eoh+A+l47BgnJBNo4+fPFD7I2b&#10;d0RGxozTcR5JwowSauJMwotQZI5PxYqNXdNTLIm0VvVWmYjZT+9aDYf9SC5d7ocNQENh0YYdOCJl&#10;tYUtMDdp/4QpKAhuWYMjH25y3IISh3A9j5QLgftAOZNNfH9C/JJvduFF5ZFtcMRI8JBsapBMAI9p&#10;ZEVPE45lXZxSho1EVtBWAIwhT95ZgYr7SDFdcYm4QFphY4hzOE5lWIcrMGZps4XJKDtuH4RfH6Zy&#10;t4LkhzU8u5jIgbY/bZfXfD1COZbIdqtFL5WWcJNIRpRcamVLYZMgZCBOgJHiXYRR/JCBVsdVf48d&#10;T+RZCo20SEddBowiQIBhBIqNOINlCIjzMJxpcIc6KHFt7IV2H9tyk4ObhxA8Fp0+gYU+zZwdfA1B&#10;oJrjdoZEoJmJcHJHwJgaaklK5JaoZAhODJU0XXhRjZOWVsdVF5H0T/JYp5BNSGNcrI5uQKpgtYyL&#10;OLxkxYqgMNNpN4iVKKZtvoZ6IA1ydIRBj7BcfE3ViZldmVAMg2xepVJCfRxfoVR6dllhEFbZb4Bi&#10;hFk8aI5j/VujYTVlpF4/WbRnVmDiUgVpFGOMSYRrV2Z6QNBtrmlpN9xwImxbL0pynG+IJmN1UnK8&#10;HPF4anYFjn1Zt1JtiIZa+lRtgnBcMVZpfC5dXVhkdYBe8VqKbrtgiVyzZ95iJ17gYJVj+mE+WSRl&#10;2GOiUYZnwWYMSRZqJ2i7QHVsoGtrN5RvMW4dLx5xynEHJlV0mnP5HQV3wncDjUpXAFc8h3RYZ1kH&#10;gXZZx1rJe0NbIlyGdKlc2l5wbflelmBdZzFgV2JOX/hiVmRqWJhkX2aMUQxmcmi0SK1o/GseQCBr&#10;l22JN1NuRm/2LvhxAXKYJk1z7HVDHR93KHgGjBhUX1w+hmJV513UgHxXbl9eelpY9WDdc9Va0GKJ&#10;bTlcr2Q4ZoZek2XqX15gvGfCWA5i7mmfUJRlK2uBSEln2m2hP9Bql2/CNxltZXHlLthwQ3Q5Jkpz&#10;THaYHT12nnkPithR12E7hUBTf2Kff3JVKWPzeWRW12U6cvNY02apbGxa02gaZc5c2GmOXrdfKWsh&#10;V3phg2y5UBNj5m5VR91mvHAoP3tpnXH8Nt1sjHPSLrhvj3XYJkdyuHfoHV12I3oQia5PYmZwhDNR&#10;KWeffn1S9WjAeIJUxmnSciVW42sBa7JZA2wyZShbJ21lXiJdn26xVvZgH3AAT6Bip3FUR4FlpHLS&#10;PzVoqnRTNrBru3XVLqRu5XeHJk9yL3lDHYR1tXsWiKNNCmvcg0BO8GzVfaBQ2m3Dd7xSy26mcXFV&#10;Bm+SaxBXRHCBZJlZhnFxXaNcInJzVodexXN3T0FhcXR+RzdklnWiPwJnwXbGNpVq9XftLp9uRXlG&#10;JmFxsnqoHbN1VHwgh7BK2HFBgmFM23IDfNdO4nLCdwlQ7nN/cM9TQ3QqaoBVnXTXZBlX+XWFXTFa&#10;tnY8ViRdenb1Tu5gRXewRvljknh1Pttm5Hk6NoZqPHoBLqJtsXsAJnpxQHwIHeV0/30ihsJI1na0&#10;gYNK9Hc+fAxNFnfLdlRPPXhccCtRrHjHae1UHnkzY5hWk3mgXL9ZbXoMVcJcTXp6Tp1fNHrpRr9i&#10;pntOPrhmGnuzNnxplHwZLqttLHy7Jpdw231mHhh0tn4ghe5G2HxjgLpJE3yxe05LV3zvdaJNqX0c&#10;b4ZQOH1AaVZSyX1lYw9VXn2JXE5YVX2qVWlbU33MTl1eV33uRpZh234KPqZlYX4nNoFo6n5FLsBs&#10;pn6GJr1wdX7OHlB0b38ghSRFA4I1f/ZHV4JDepZJuYI0dPZMLYIHbulO2IHiaMZRhoG9Yo5UN4GZ&#10;W+RXSoFsVRZaYoE/TiNdgYESRnNhGYDfPptksYCtNo5oToB9LttsKYBZJudwF4A5Hot0LoAfhHBD&#10;bYfaf0NF14epee1IUIdUdFxK3YbYbltNoIZtaEZQZoYCYhtTL4WWW4ZWWYUeVM9ZiISlTfJcvoQr&#10;RllgaYOmPphkFYMjNqJnxYKgLvtrvIIaJxJvxIGVHsNz94EOg81CD41cfp9Ei4zteVBHFYxXc9BJ&#10;tIuZbdtMjIrqZ9JPZoo6YbRSQ4mJWzNVgIjHVJBYwogDTclcC4c9RkZfyYZlPptjiYWNNr1nTIS1&#10;Lx9rWoPNJz9ve4LjHvpzxYHxg0dA/ZJ9fhRDhpHUeMxGHJEGc1xIyZAQbXFLr48jZ3NOmI40YV9R&#10;hY1EWvBUz4w8VGBYIIsyTaxbd4omRj1fRYj8PqdjFofRNt1m64ajL0VrC4VgJ2xvPoQWHy5zm4K+&#10;gu1AKZclfbJCu5ZIeG5FWpVKcwxIEJQobSpLApMCZzNN9pHaYShQ7pCxWsdUQo9qVEdXnY4gTaNa&#10;/ozTRkRe2YtcPr5iuIniNwVmnIhjL3BqyYbMJ5pvCoUpH15zd4NxgqM/iJuMfV9CH5qAeB9ExJlY&#10;cstHgZgPbO9Kepa1Zv9Nd5VYYPtQdpP5WqdT0ZJ3VDVXMpDwTZ9am49lRlBegI2hPtliaovZNy9m&#10;W4oLL5xqkYgiJ8Zu3YYqH4tzV4QXis9fqE4BhQJgplAzfxFhlVJiePJic1SPcnJjvFbqa9xlCllK&#10;ZTBmXVutXh5n4F5HVuRpbmDoT31rCGORRz9tJ2Z9Ps9vW2lrNh9xrmxaLelz8m+QJWF2dHLNHFV5&#10;W3YkibFc/VJyhAJeH1RyfiZfNlZpeBVgQ1hacadhsVp+ayNjI1ymZIpkmV7RXYdmRmEvVl1n/mOU&#10;TwdpwmYARttsAmivPn9uVmtgNeRwxW4TLclzKHEHJV51xHQEHHN4u3cciJZaVlcegwZbmljsfUBc&#10;2VqsdzxeE1xfcOBfpV5Kam9hO2A4Y+hi1WIpXPRkrWRIVdpmjmZtTpZoemiXRn1q3msEPjZtUm1z&#10;NbBv3m/kLa9yZHKRJWB1HHVIHJV4Jngah3tXvVwBgglZIl2cfFpah18mdmZb7GCdcBtdoWJMabxf&#10;WmP9Y0hhGGWyXGRjGGeOVVtlImlwTihnNmtXRiRpvm18PfJsVG+iNYNu/3HLLZpxqHQsJWd0fnaX&#10;HLx3nnkehkpVSWDkgPZWzWJPe15YVWOkdXtZ3mTkb0NbtWZXaPddj2fMYpZfbmlEW8RhlGreVM1j&#10;xGx8Ta1l/W4fRb9oqm/5PaVrY3HVNVFuLXOzLYJw+nXFJWtz73fjHOF3J3ochShS5GX6f+9Uhmcz&#10;em5WLWhVdJ5X2GlhbnhZ0GqWaD5bymvOYfBdyG0HWy5gFG5bVEliaW+zTTtkxXEPRWVnmXKXPWRq&#10;dnQhNSltYnWuLXNwVHdtJXdzaXk5HQx2u3sdhB5QkWtCfv1SUmxGeZFUF204c9dV324VbcFX9m8K&#10;Z5haD3ACYVtcLHD7Wqpem3IHU9VhEnMVTNljkHQnRRpmi3VXPTFpj3aINRBsnXe7LXD/4vwQSUND&#10;X1BST0ZJTEUAEh1vtXkkJYxy63qXHT12WXwigy1OaXCCfiBQR3FSeMlSJ3IWcyVUB3LObR5WOnOE&#10;ZwVYb3Q9YNhap3T2WjVdNnW5U3BfzHZ/TIRiaHdHRNtli3gaPQlotHjuNQJr53nELXVvI3rUJaZy&#10;eXvvHW92An0egkJMcHXQfUVOanZqeAFQZHb8cnJSXXeGbHpUqnf+ZnFW+Xh4YFNZSnjyWcFb9Xlt&#10;UwxepnnqTDNhXnppRKFkpHrgPOdn73tXNPprQXvQLX9un3yGJcNyFH1GHaJ1uH4WgXpKgXtefIdM&#10;l3u9d05Os3wCccpQ1Hwsa+FTP3xeZeZVrHyRX9dYG3zFWVpa5Hz3Urxdsn0pS/lgh31eRH1j332N&#10;PNpnO32/NQNqnX3yLZduG35JJetxr36nHdt1b38RgL9IvIEQe9JK7IEwdqRNJIEqcS5PZID9a1NR&#10;6oDoZWZUcoDTX2ZW/IC+WP1Z34CkUnVcyYCLS8hfuIByRGFjI4BVPNRmkoA5NRRqBoAfLbVtooAT&#10;JhZxUoAMHhV1LIALgBlHLIaTey5Jc4Z1dglLwIYrcKJOF4WzatVQs4VZZPVTUoT/XwNV84SkWK1Y&#10;7oRBUjhb74PdS6Be9YN5RE5idIMMPNZl9oKhNStpfYI2LdZtM4HKJkJw/YFgHk108ID1f4RFyIvz&#10;epdIIouWdXpKgIsOcCNM54pWamJPl4m5ZI9SSYkcXqlU/Yh+WGZYDIfTUgNbIYcnS35ePIZ5REBh&#10;z4W6PNxlZYT8NUdpAIQ+LfpszYNzJm9wroKmHoN0uIHSfwBEr5D1eg5HFpBfdPhJgY+fb7JL8460&#10;afxOsY3ZZDVRcYz+XlpUNIwiWCdXUoszUdZadopDS2NdoIlQRDdhRYhBPOZk7YcxNWRom4YgLh5s&#10;eYT8JplwbIPSHrR0iYKafpJD2JWAeZtGSpS2dIpIvJPIb1RLNZKzaadN/ZGhY+pQyJCOXhlTlY96&#10;V/VWvo5OUbNZ7Y0gS09dIovuRDRg1YqTPPNkjIk1NYJoSofVLkBsNoZeJsBwNoTeHt90YoNKfjBD&#10;MpnOeTFFq5jVdCVIIpe+bv5Kn5aFaVtNb5VAY6ZQQZP4Xd5TFpKwV8hWRpFJUZRZfY/gSz9cuo5y&#10;RDNgeYzMPQJkPIsiNaBoCYlyLmJr/YesJuVwCIXZHwh0QYPthahi7E40gCRjzlBhemxkolKIdHxl&#10;Z1SnbkJmiVb/Z/RnsFlaYZFo21u4WspqOV5RU9xromDwTMNtGGOYRNFvDWaDPK5xG2lwNEtzSGxf&#10;LHd1U2+eJFZ3oHLmG7l6UHZKhKtgVlKQf0RhWlSOeaBiVlZ/c7tjSFhibZBkj1qEZ1Fl2VypYP5n&#10;KF7RWkZor2EvU2dqQGOUTF1r3mX/RH5t82ivPHBwHmthNCNyZW4WLGh0kXESJGF29nQaG+F5t3c/&#10;g6ZdxVcRflxe6VjgeMxgC1qccvNhKVxEbNdilF4vZqlkAmAdYGZldWINWbxnI2QuUu1o3GZVS/Vq&#10;oGiCRCps12rzPDFvIW1mM/xxhW/cLFlz0nKSJGx2U3VVHAt5KHg2gp1bPVu9fXBcgF1dd/Vdxl7l&#10;cipfDGBSbB1gm2IFZf5iLWO5X8xjwmVwWTFlmGdSUnNneGk5S4xpYmslQ9drvG1SO/VuJ2+BM9dw&#10;qXGyLExzGXQfJHp1uHaYHDd4onkwga1YzGCMfJpaLmH+dzNblWNTcXddAGSIa3hesWYBZWhgZWd7&#10;X0RiHGj3WLhkGGqXUglmHGw9SzNoKm3mQ5JqqW/JO8ZtNnGuM8Fv1nOXLEtya3W2JI91KHfhHGd4&#10;KXoqgKlWY2WFe7BX42bHdl5ZamfqcLNa9GjtasNcx2oqZMJenWtnXq9gdWynWDJilW4EUZRkvW9k&#10;Ss9m7nDJQ0ZplHJcO5JsRXPyM6dvB3WKLEdxwHdXJKR0nnkxHJh3uXsnf5VUCGqjerVVpmuzdXlX&#10;Smynb+FY8G19agBa4258ZA9c2W98Xgxe0XB+V6BhFHGVURRjXnKvSmJlsHPLQvJof3UJO1lrV3ZI&#10;M4puPXeKLEFxHHkCJLd0G3qHHMh3UnwlfqVR6G/EedlTo3CidLFVYXFqby9XHHIbaVxZLHLdY3hb&#10;P3OgXYRdU3RlVyhftXU1UKtiHXYISgtkjHbdQrJngne/OzJqgHikM35tiXmKLEhwi3qsJNNzqXvZ&#10;HPt2+30cfbpP/XTzeP1R1HWcc+hTq3YxbnpVfnayaLVXqXc3YuFZ1ne+XPxcBHhFVrBegXjPUEZh&#10;BHlbSbhjjHnpQndmpHpzOxBpwXr/M3Zs6XuNLFJwCnxWJPBzRX0pHS52sH4PfOFONnpWeDBQKXrG&#10;cydSHnsQbcVUFXs0aBBWXHt1YkxYpXu3XHda7nv5VkFdiHw9T+xgJnyBSXViy3zHQktl8n0OOvtp&#10;H31WM3psVH2hLGVvk34NJRRy6X6CHWR2bH8FfBRMoX/Zd2pOrYALcm1QvIANbRpSzX/dZ3VVLH/Z&#10;YcJXjX/UW/1Z7n/RVdtcoH/LT5xfWH/HSTpiFX/DQidlTn+/Ou5oi3+9M4Rrz3+9LH5vKX/KJTpy&#10;l3/dHZp2L3/4e3RLKoU5dsxNS4UtcdhPb4TtbJVRlIR2Zv9UB4QuYVpWfIPmW6NY8oOeVZNbu4NS&#10;T2VeioMFSRZhXoK4QhZkqYJnOvFn+YIXM5trT4HJLJ9uwIF4JWZyRYEqHdF184Ddev5JxoqBdlJL&#10;+4o3cWZOL4m6bDRQYokGZqpS6Ih9YRBVbofyW2ZX9odoVWVa1YbVT0ZduIZBSQdgoYWsQhdkAYUK&#10;OwJnZYRoM75qz4PHLMhuVoMZJZVx8YJqHgd1tYG2epBIqY9qdd9K7o7mcPlNLY40a9lPaI1PZlpR&#10;+4yJYMtUkIvBWyxXJYr6VTlaFIolTyldB4lOSPlgAIh2Qhhjc4eEOxNm6YaSM99qZoWfLO5t/oSa&#10;JcBxq4OQHjd1gYJ6eh5HzZPUdWdKHZMdcIdMZJI+a3dOpJEyZgRRQJA1YIBT3o84WutWfo45VQZZ&#10;eI0pTwRcd4wWSONffYsCQhFi/4nFOxtmhYiHM/dqFIdGLQttuIXyJeNxcYSUHmB1VoMlebFHIZgB&#10;dPRJeJcbcBpLxJYUaxpOBpToZbFQqZO4YDdTTZKHWq1V9JFVVNVY9pANTuFb/47BSM1fDo1zQgpi&#10;nYvtOyJmMYpkNA1pz4jWLSdtfIc1JgNxQIWIHoV1MYPDgFJmpk5LexdnaVB1dZVoJFKVb81o01Sn&#10;adxpyVb8Y9lqw1lUXcJrwluvV0ts9V5HUK1uM2DnSeRvgGOPQkdxQGZ9OnlzG2luMm11F2xgKwB2&#10;4m+pI0l473L9Gx17YHZxf4FkBlKGemBk6VSEdPBly1ZwbzFmqFhGaUtnxFpoY1No41yNXUlqB16z&#10;Vt5rYmETUE1syGN6SZNuO2XnQglwHGidOlByFGtVMlp0LG4PKwF2GHEXI2F4QXQrG1F6xHdffpFh&#10;b1bseYxicVi/dC5jeFp3bnlkgVwSaKBlwV3+YrZnBl/tXLloTmHeVlxp0WQCT9trXmYtSTJs92he&#10;Qb5u+mrXOhxxEm1SMj5zRW/QKv11VXKSI3Z3mnVhG4J6MnhSfYle6Ft9eKFgCV0jc1dhM16oba5i&#10;Y2AIZ+JjyGG+YgZlMWN2XBlmnWUvVcxoRmcWT1xp+WkDSMVruGr0QWlt3m0rOeBwFm9kMh5yaHGg&#10;KvV0m3QZI4h2/nagG7J5rXlIfKdcjmAXd9ldzGGScqJfFWLnbQZgZ2QRZ0Zh72WQYXZjemcQW5Zl&#10;CGiRVVdm1Wo6TvZoq2voSHBqi22aQSps02+KObhvLHF9Mg5xm3N0Kvlz8XWiI6J2cnfdG+Z5N3o5&#10;e7FaOGTsdvxbk2Y5cdpc+mdebE1eamhWZplgFWmbYNdhwWrhWwRjcGwpVNVlYG2RToVnWG78SBJp&#10;WXBrQONrx3IOOYtuQ3O0Mfxw0XVeKvxzS3c7I7x163knHBl4yHsxeqZX7mn5dgpZZ2sXcP1a6mwM&#10;a4NccmzWZdxePm3gYCdgDG7rWmNh3G/2VEVj7XEZTghmBXI/R6hoJXNoQJRqu3S2OVdtXHYHMedw&#10;DndcKv1yrHjkI9R1a3p6HE14Ynwseb1V8W75dTRXhW/mcDtZH3CxatZaunFWZTpcpHIlX5JejnL1&#10;WdtgenPFU8xiqHSkTaBk23WFR1NnFHZpQFdpz3dfOTRslHhXMd9vZnlSKwdyJHqGI/J1AHvGHIF4&#10;DX0feNlUJ3QEdGBV1nS9b3lXiXVVaiZZOXXIZJhbPXZcXv5dQnbxWVVfR3eGU1dhjnghTT1j2ni+&#10;RwNmK3ldQB9pBHn/ORZr5HqjMdxu0XtKKxRxrHwnJBF0oX0QHLR3xH4NeAtSZXlDc51UL3nDbsFW&#10;AHoSaXtX0nosY/5Z8Hp9XnRcD3rPWNxeLnshUvJgknt3TOti+nvPRsVlaHwoP/doUXyJOQRrQXzr&#10;MeJuO31RKylxM33UJDZ0Qn5gHOp3fH78d0hQxX6fcuFSqX7kbhFUk37saNlWfn61Y21Ys37CXfVa&#10;6X7PWG1dH37dUpVfnX7tTKFiIH79Ro5kqH8PP9VnpH8oOPlqpX9CMe1tsH9gK0JwwX+GJFxz6H+z&#10;HR93OH/pdq5PRYPWckhRQYPdbYFTP4OmaFtVOoMrYv5Xg4L2XZRZzYLBWBxcF4KMUlNerYJXTG9h&#10;R4IiRm1j54HuP8Zm+IG7OPtqDYGKMgNtKoFcK2FwU4EnJIVzkID1HVN29YDHdjhN3ojwcc9P74i7&#10;bRBR/IhIZ/xUAoeVYqxWXIcfXU9Yt4aqV+RbEoY0UihdvoW7TFJgb4VCRl5jJYTJP8VmS4RHOQpp&#10;dYPHMiNsqINJK4dv5oK6JLJzOYIrHYd2s4GZddBMwo21cWJO441GbKpQ+4yfZ6lTB4u+YmVVbYsN&#10;XRRX1IpcV7RaPImqUgVc+YjyTDtfuog5RlRigYd+P8hluoawORto+IXhMkJsPoUTK6tvjIQvJNty&#10;8INIHbV2e4JYdXRL9ZIJcP9OIpFnbE1QQJCUZ11STo+PYiVUvI6pXN5XKo3CV4lZmozaUeVcY4vo&#10;TCdfMIr0RktiBIn+P8xlTIjmOStomYfMMl5r74axK8tvSIWAJP9yt4RIHd12ToMAdSBLWpYmcKRN&#10;j5VTa/hPsZRZZxlRvpM3YetUMZIeXK5WpJEEV2JZGI/qUclb6Y7ATBZewI2VRkZhnIxmP9Fk8YsF&#10;OTpoS4mhMnlrr4g5K+pvD4a+JSByhoU3HgJ2KIObethqa06EdeNrEFCrcJNrtlLBaupsW1TCZUVt&#10;JVcTX49t8llnWcVuxVu9U6FvzF5TTVdw4GDxRuJyAmOXP6Rzh2aKODd1KGl/MIx27Gx3KYh4dW/H&#10;Ij96QHMkGot8bHalehNn4VKYdTpoo1SWb/ppb1Z6aldqQVhAZLtrL1pgXw5sIlyCWVBtGl6nUzdu&#10;R2EHTPtvgGNuRpVwyGXcP2xya2iZOBV0KGtZMIJ2Bm4cKZJ3sHEsIl95lnRKGsR71neNeSFlY1bZ&#10;dGNmQliubzZnMlpgaZtoLVvqZAppQV3YXmlqWV/HWLhrdWG3Uq5syGPfTIJuJmYNRi9vkWhBPx5x&#10;VGrDN+FzL21JMGp1J2/SKZJ283KeInd49nV6Gvh7SXh6eA1i+FtEc25j81zwblRlBF5xaMNmJl/A&#10;Yz5nX2F5XatommM0WAhp2mTvUhBrUWbcS/Zs02jORbduYGrFPsJwRW0IN6JyPm9OMEp0UnGZKYp2&#10;QXQdIot4YHayGyt6yXlqd0Zgq1+6cr9hwmE+bbdi8GKQaDJkM2OqYrVlj2UuXStm7WazV5JoT2g5&#10;Uadp6GnqS51ri2ugRW5tOG1ZPo9vP29ZN4ZxV3FcMEdzh3NjKZl1mHWdIq131HfoG2J6U3pVdl5e&#10;aGRpcfBfm2XBbPtg5mblZ4RiRGfNYhFjw2kaXJJlRGpoVwVmx2u3USlogW0pSzBqRG6eRRRsEHAX&#10;Pk5uOnHMN19wdHOFMD1ywnVCKaJ09ncuIst3UHkpG5l55XtGdVVcN2lOcQBdhmp4bCBe62tuZrpg&#10;YGwpYVJiAW09W99jo25SVl5lR29nUJVnIXCXSq9pAXHKRKlq6nMAPf5tOnRjNy1vl3XJMCtyBnc0&#10;KaV0XHjNIuV203p1G815gHw7dI5aQ24qcEtbrW8la31dJ2/xZipeq3CJYMtga3FlW2BiK3JCVelj&#10;7XMfUC5l4XQNSlhn3HT9RGRp3HXwPdFsUHb8Nxhuz3gMMDBxXnkfKbpz0nplIwp2ZXu5HAR5KH0n&#10;c81YfXMRb5laAnPaattblXRyZZldLXTVYEVfCHV4WuZg43YbVXtivna/T89kzHdsSgpm3ngaRCZo&#10;93jLPalrh3mINwhuIHpHMDlwxnsLKdBzV3v8Iy92Anz6HDl42n4OcwxWtnglbuJYV3i3ai9aB3kJ&#10;ZPpbv3kVX7dds3l3Wmlfp3nZVRBhm3o7T3VjxnqlScBl9nsRQ+1oLHt/PYVqzXv9Nvptdnx+MEJw&#10;K30EKedy2H2dI1R1nH5BHG54i372ckpVDX1VbidWyX2taYBYkX26ZFpaYH15Xypcan2XWe5edH23&#10;VKZgfn3WTxxixX39SXdlEX4kQ7ZnYn5NPWJqF36GNu1s037CMEtvmn8CKf1yYH9CI3h1PH+JHKJ4&#10;QH/ccaxTloJgbYpVaoJ8aO1XRYJLY9lZIYHIXrlbPoGnWY5dWoGGVFZfdoFlTtph1oFJSURkOoEu&#10;Q5Jmo4ETPU9pbYEENuxsPYD3MF1vFoDuKhlx8oDWI5505IDCHNN3/IC0cS1STIdQbQlUNYcwaHVW&#10;HobFY3VYAYYNXmRaLIWtWUdcVoVNVB5egYTtTq5g9oSQSSRjcIQzQ39l74PWPUpozYN7NvZrsYMi&#10;MHdunoLLKjpxjYJdI8Z0kYHuHQN3u4F/cMRRQovubJpTPIuUaA5VL4r4YyNXFIoVXh9ZSYl7WQ9b&#10;fojhU/Jds4hGTo1gOYesSQ9iw4cSQ3VlU4Z2PUxoRIXQNwRrO4UrMJJuOoSHKlpxOIPGI+x0S4MD&#10;HS53g4I4cHVQcJAjbERSd4+VZ75Ub47OYuZWU43KXe5Yjoz8WOlayowtU9ddBotdTntfmYqLSQZi&#10;MYm4Q3VkzojkPVVn0If2NxZq14cHMK9t54YYKnpw74UMJA90DYP6HVV3UoLbcDJPyJQja/lR2ZNk&#10;Z3hT1ZJ3YrNVtpFZXcVX9ZBZWMpaNY9YU8Fcdo5WTm5fE41PSQFhtYxGQ3lkXIs7PWFnbIoGNypq&#10;gYjOMMttoIeTKplwsYZAJDFz2ITiHXl3JoNxdTBuP07gcIRuxlEDa2BvX1MNZcpwBlT5YHNwo1dE&#10;WwxxRFmRVZNx61vhT8Vyxl5zSdJzrmEOQ7Z0pmOxPOR15maqNeV3Q2mmLqp4xmymKBN6C2/7ITx7&#10;kXNfGgJ9dnbqdFtr7FLKb8tsjlTHardtSVaiZSZuHFhSX9du3FpvWnpvoVyOVQtwa16uT0txaGEN&#10;SWhyc2N0Q11zjGXiPKN052ioNb52XGtxLp93825AKB15V3FWIVx693R9Gjx87HfLc1hppVbbbuZq&#10;X1izaeRrO1pdZFlsN1vSXxRtG12/WcJuBF+uVGBu8GGdTrBwEGPHSN9xO2X3QulydGgtPExz6mq9&#10;NYV1eW1QLoZ3J2/oKBx4q3K9IXR6ZHWiGnF8a3ivcj1nZVsVbeloOFzIaPppNF5DY3ZqVV99Xjxr&#10;XWE4WPZsaWL1U6Ftd2SyTgVuuGakSEhwBGicQmhxXGqYO+py8GzsNUN0mm9ELmd2YHGhKBZ4BHQw&#10;IYl52HbQGqR78nmXcZxlG196bWBmCGEFaIFnIWJSYwdoYWNXXdJpjmTgWJFqvWZpU0Nr8GfyTbNt&#10;UmmqSARuvWtmQjNwNG0nO8px6W84NTpzsXFNLnZ1k3NpKDN3WXWtIbV5SXgDGuJ7eXp+cMZi6WQA&#10;bKJj8WVjZ9ZlJGaCYmdmfWdVXTpnzmiqWAFpIGn/UrxqdWtUTTtr9mzPR51tf25OQeBvEm/RO5Bw&#10;6nGaNRty0nNnLnR00HU7KEN2uHczIdh4xXk8Gxp7Cntob7tg0Wika7Bh9GncZvhjPmrQYZhkrGt2&#10;XHNmH2yWV0Vnk222UgtpCW7VTJ1qp3ASRxRsTHFSQW1t+XKWOzxv9HQRNOZx/XWRLmJ0GXcXKEV2&#10;IXi/IfF4Snp4G0x6pnxRbyNezm1ZaylgC25jZoJha28uYTRi5W+yXBNkeXCcVuhmDXGGUbRno3Jw&#10;TFJpW3NuRthrGXRuQUFs3nVxOyRu/naYNORxKXfDLndzZnj0KGV1jXpLIh130nuyG4Z6RX01bpdc&#10;83IaaqheTHLzZg5fw3OKYNBhUnPXW7hjAnSJVpdksnU8UWxmYnXuTBZoNXatRqhqDXduQR9r6ngx&#10;OxRuJnkONOhwbHntLpBywHrSKIh1BHvXIkp3Y3zqG7957H4UbeFbKnb/afxcn3ekZW5eM3f2YDxf&#10;3nfwWzZhpnhiVidjbnjVUQ5lNnlIS8ZnKHnHRmZpHnpJQOtrGXrMOvRtZ3tsNN1vvnwQLptyIXy6&#10;KJ90gX1qIm92+H4mG/J5l370bRdZhXv8aTpbFXxoZLdcwHx4X5ZegHwmWqRgXXxYVahiOXyKUKJk&#10;Fny9S2lmJHz7RhloNn07QK5qTn18OstssH3bNMpvGn4+LqBxjn6mKLF0B38AIo92ln9iHCJ5Sn/R&#10;bG9YKoDbaJNZ04EMZBxbj4DfXw5dWYBPWi5fRoBCVUVhMoA2UFBjHoApSyRlRIAoReFnboAoQINp&#10;noApOrNsE4BDNMNujoBhLq1xFICDKMlzoICHIrJ2QoCRHFF5BoCja+pXE4WmaAxYz4WbY55amIU2&#10;XqdcZYR0WddeXIQpVP5gU4PfUBliSoOWSvlkg4NWRcBmwoMXQG5pBYLYOqtri4KpNMpuGIJ8LsNw&#10;rYJTKOZzSYIEItd1+YG2HH54y4Fqa3pWJYodZ5ZX84naYzBZw4lEXlBbj4hZWZBdjYfXVMVfjIdU&#10;T+9hiobRStdj1YZXRalmI4XcQGBod4ViOqhrD4TqNNNtrIR0LtlwUoQAKQJy+oNiIvl1toLCHKZ4&#10;lYIdayxVOo4nZ0BXF42wYuFY7YzxXhdatYvoWWJcuosyVKRev4p8T9lgxInGSsljHokXRaJlfIhm&#10;QGFn34e1OrBqi4b4NONtO4Y8LvFv9YWAKR5yqYSaIxl1cYOvHMt4XYK5autUbJH7ZvZWVZFUYp1Y&#10;L5BwXehZ8o9PWT5b/I5pVIpeBo2DT8pgEIycSsFidou6RaBk4YrXQGZnUonyOrtqEIjwNPRs04fu&#10;LwlvoIbpKTpyX4W/Izd1MoSMHOx4KYNJb1Jydk80au9y3FFTZfBza1NRYF90IlUlW1p0jldrVkZ1&#10;AFmzUSF1dlv8S652IV6MRhd22WElQFh3oWPGOgJ4jGbKM4B5lWnSLMd6w2zgJqB7v3A5IDx8+nOi&#10;GYB+jnc2bn5wSVL7ajdwxVT4ZUhxdVbIX7lyV1hgWrpy51p6Va5ze1yWUJJ0FF6ySy503mERRad1&#10;tmN3P/t2nGXlOcB3nmi6M1t4u2uSLMF5/G5xJq57FXGMIGB8aHS5Gbx+C3gRbZVuEVblaWxuo1jA&#10;ZI5vc1piXwJwflu+WgpxMV2rVQZx6V+ZT/NypWGHSp9zkGOzRSt0hmXlP5N1i2geOXV2p2q+My93&#10;221jLLV5MHAPJrZ6aXLpIH971XXWGfV9injtbKhrzlr2aJxseFyvY89tZl4iXkdulV9EWVZvbmEC&#10;VFlwSmLBT1BxKmR/Sg1yNGZ2RKtzSmhyPyh0bGp0OSh1pWzbMwB29W9HLKh4YnG7Jr55u3RRIJ57&#10;Q3b6Gix9DXnMbA1pml8xaBlqXGDFY1xrZGIMXdtssWL4WO1trmSGU/Rur2YUTvBvsmeiSblw3Glh&#10;RGZyD2slPvNzTmztOQl0pm8UMvl2EnFBLLt3mHN1Jt55EnXCIMt6tngjGmp8lHqra0JnemOLZ2do&#10;VGT5YrtpdWYTXURq2mbOWFpr/GgrU2dtIGmHTmpuRmrjSUJvjWxpRAFw3G3yPqFyNW+AONJzrXFi&#10;Mt51N3NKLL5213U5JvF4cnc8IPB6MXlRGqJ8JXuMakplbWgBZohmYWlGYe9nmGo2XIVpD2rEV6Fq&#10;VGvvUrVrm20ZTb9s5G5DSKtuRW+NQ35vrnDbPjZxH3IsOIRyunPDMrF0Y3VgLLJ2H3cFJvl32ni7&#10;IQx5tHqDGtR7vnxtabJjdmyEZgFkhG2dYXhlzm5mXCBnTm7SVz1otm/KUlNqHnDCTWJrh3G5SFtt&#10;AnLIQz1ugnPZPgVwCXTsOGlxx3YzMq1zkXd+LMd1bHjRJxh3RXo5ITd5OnuxGwx7Wn1HaSRhpnEW&#10;ZX9iznIAYQRkMHKUW7llxHLFVuBnR3OIUgBoynRKTRhqTnUMSB1r43XeQwttfHazPeFvHHeKOFdw&#10;9HiMMq5y1nmSLN50x3qfJzl2vHu3IWF4ynzeG0N6/34eaIBf7nXUZONhMnaLYHNirnbcWzZkXXa9&#10;VnBl9ndBUaJnj3fFTM1pKHhJR9xq23jeQtZsk3l1PbZuUXoPOD9wOnrXMqpyLHulLO90K3x5J1R2&#10;OX0+IYh4X34QG3Z6qX73Z9FeX3quZDlfvXstX9VhUHs9WqpjEHrWVfdkvHsaUT1mZ3tfTHtoEXuk&#10;R5Zp4Xv6QptrtXxTPYhtj3ytOCNvin02MqJxjX3ELPxznH5ZJ2x1wn7KIax3/X9FG6d6WX/OZzRd&#10;EX9kY55eiH+qX0RgK39/Wi9h837bVY9jrH7jUOhlZH7qTDdnHH7yR11pBH8MQm1q8H8mPWRs4n9D&#10;OA9u8H+KMp9xBH/VLQtzIoAnJ4V1W4BGIc53p4BrG9R6FICZZq1b/IQCYxNdh4QNXsNfNYOrWcZg&#10;/oLXVTliwIKiUKNkgoJuTANmQ4I7RzJoQIIYQktqQIH3PUxsRoHWOAVuZoHXMqJwi4HcLR1yuoHm&#10;J551AYG0IfB3W4GFG/551YFZZj1bDIhOYp1cqoghXlZeX4eQWXJgI4aWVPVh7IYqUG5jtIW/S95l&#10;fIVURxVnioT6QjZpnISgPT5rtIRGOAFt5YQCMqlwHYPBLTByXIODJ7d0sIMFIg93FoKHHCR5nIIF&#10;ZfVaGowxYkxbyYvRXg1dg4sXWUFfQIoBVNFhDolkUFdi3IjHS9NkqogqRw9myYedQjVo7IcQPUNr&#10;FIaCOAttW4X7Mrlvp4V2LUdx+4TzJ9J0W4QxIi12zoNqHEd5YYKbZbxZQ4/gYglbAI9QXc9cvY5z&#10;WRxeco1GVLdgRIx7UEhiFouvS89j6IriRw9mFYolQjtoRolnPU1qfoinOBhs2YffMstvOYcWLV5x&#10;o4ZNJ+x0DYVJIkp2i4Q+HGZ5KoMlaUt24E9/ZTF3IVGdYFJ3rVOOWrN4hFVIVgJ4v1eIUUJ4/1nL&#10;THJ5RFwOR115u16dQid6QWE0PMp62GPTNwB7XmbpMQ58AWoFKul8y20nJTN9e3CBH0V+Z3PvGQd/&#10;p3eKaIF0zVMlZIV1IFUjX7R1zFbnWhN2z1hkVWd3LVp7UK13j1yUS+R3916tRt54jGEMQbh5LmN0&#10;PG954WXiNsJ6emjLMO97MGu5Kup8CG6vJUZ81HHNH2x92HT/GUR/JnheZ79ymlbrY99zAVjLXx1z&#10;y1phWX109luiVNR1eV2PUB92AF98S1t2i2FpRmR3P2OYQU93/2XOPBh4zmgJNoh5gGrAMNJ6TG19&#10;Ku57OHBCJVt8JHMgH5N9QnYTGYB+o3kyZwdwTlrWY0Nwy1yWXpFxsV3/WPJzAF8GVExzqWDGT5p0&#10;VWKHStt1B2RHRfN12WZEQO52uGhFO8l3o2pMNlR4dGzMMLp5W29RKvR6XnHhJXF7bXR7H7p8p3cs&#10;Gbt+HnoHZmpuNF7jYsBux2CBXhxvxmG/WINxMWKQU95x/mQjTy5yz2W2SnJzpGdJRZh0k2kQQKJ1&#10;jWrcO492kmysNjF3f27vMLF4gHE4Kwd5mnOLJZB6yHXgH+d8HXhKGfd9qHrdZapsJmMRYhlsz2SL&#10;XYZt5WWeV/VvZmY9U1FwWWeiTqRxTmkGSe1yRmpqRSNzUGv7QD90Y22PO0B1gW8oNf12jHEoMJp3&#10;qHMvKw542nVBJaZ6KHdNIA17l3luGi59N3u1ZM5qH2ddYVVq4GiwXNZsCWmaV1NtmGoNUrBusWtC&#10;TgVvy2x3SVBw6W2qRJlyDG8DP8pzN3BeOuB0bHG9Nbt1l3N2MHd20nU1Kw14H3b+JbR5i3jAICx7&#10;FnqVGmF8zHyNZCtoOmutYMNpFGzYXFpqSm2dVvJr2W3wUkltGG71TZpuWW/4SOJvnXD7RDpw13Ia&#10;P3xyF3M8OqVzX3RhNZd0rHXMMGx2BXc+Kxx3b3i4Jc94+XovIFN6nXu3GpZ8aX1fY45mfHAMYDNn&#10;b3EKW9touXGcVopqVXG1Ue1rrnKETUltCHNTSJ5uZHQiQ/tvvHUIP0RxGnXvOnZyf3bZNXxz43gG&#10;MGd1UXk5Ky52zHp0Jet4cXueIHp6LXzYGsh8DX4tYvxk2HSkX6ll5nVvW2BnRnXCViRo83WQUZtq&#10;YHYjTQtrzXa2SHNtOndIQ9RutXfxPyFwNXicOlZxu3lINW1zLno/MGp0qns7K0V2MnxBJgt38H0b&#10;IKN5wn4CGvt7tX7/Ym5jXXldXx5khXnxWuNl93oHVcFnrnmTUUxpKnnnTNBqpno8SEtsInqRQ7Nt&#10;unr8PwZvVntpOkJw+XvXNWdyf3yQMHJ0DX1OK1x1pX4VJip3eX6dIMt5X38uGy17ZH/QYeZiFn3t&#10;XpRjVn5IWmZk1X4lVWBmjn17UP5oFX2UTJVpnX2tSCNrJH3GQ5Js1H32Pu1uiX4nOjFwRH5aNWFx&#10;337SMHlzgH9PK3F1Kn/UJkZ3D4AMIO95B4BLG1p7G4CUYWJg94JcXgxiToJ9Welj14ImVQBli4FQ&#10;ULFnG4EvTFtoqoEOR/pqOoDuQ3FsAIDkPtNtyoDcOh5vmoDUNVpxSoEJMH1y/oFCK4J0u4GCJl92&#10;sIFsIQ94toFaG4J62IFMYPZf/4Z9XZhhaoZoWX5i+YXjVLBkp4TpUHJmPISTTCxn0YQ8R9tpZoPm&#10;Q1hrP4OnPsFtHINoOhJu/4MqNVdwwoMcMIRyiYMTK5N0WYMOJnZ2WoKwIS14bIJRG6Z6moHxYLVf&#10;DYo6XUxgiYnyWTdiIIlFVH5jyYguUE1lY4enTBNm/YcgR89ol4aZQ09qgoYpPrxscIW5OhFuZYVJ&#10;NV1wOoT+MJFyFYS1K6lz9oRwJpB2BIPPIUp4I4MrG8d6XoKBYIFeNY3FXQ1fwY1OWPthXYx7VFRj&#10;AYtMUC9knoqXTAFmPIniR8hn2oksQ01p0oiPPr5rz4fxOhdt0odTNWhvu4bKMKJxqIZCK79znYW8&#10;Jql1tYTdIWZ33oP3G+Z6JoMGYzF7mU+/X2B7r1HdWtt8B1PPVaN8oFWMUTx8rlfLTMV8wVoNSD18&#10;2lxQQ3t9IV7dPpl9dmFzOZN93WQQND9+E2cuLsZ+aGpRKR1+4219I9Z/RHDWHlt/3nRGGJiAxHfl&#10;Yn55hFM5Xst5qlU7Wlx6GVcEVTB60ViKUMx7AVqjTFp7Nly9R9d7cV7YQyJ71GE5Pk98RWOiOVp8&#10;xmYRNBp9GWkBLrd9h2v2KSZ+GG71I+5+l3IUHoV/SXVJGNWAP3iuYdN3VVbdXj53jVjDWeN4E1pj&#10;VMN46FuyUGF5PF2iS/N5lV+TR3V582GEQs16dGO3Pgh7AWXwOSN7nmgvM/h8D2rsLqt8mW2vKTJ9&#10;Q3B8JAl94nNdHq9+rnZUGRJ/uHl6YTF1GVqsXbl1Y1x0WXF2AF3rVFx28F8FT/13aGDKS5J35WKP&#10;Rxl4Z2RVQn15BmZXPcd5sWheOPJ6aWpqM9t6+2zvLqN7pG97KUJ8aXISJCV9KnSwHtp+E3dmGU1/&#10;MnpIYJNzIV6HXTVzfmAwWQN0LWGBU/51LmJsT6J1yGQGSzp2ZmWgRsZ3CGc6Qjd3wmkKPY94hWre&#10;OMp5VWy3M8Z6Bm8ALqF6zHFRKVR7rHOrJEN8inYHHwR9jHh4GYZ+vnsUX+hxIWKQXKNxkmQXWIdy&#10;UmVBU5RzX2YBTzt0G2dvStd022jcRmh1nmpJQeh2cWvkPU93TW2COJt4NG8mM6p5CXEtLpp573M7&#10;KWN663VUJF576HdoHyx9BHmSGbx+THvkXzBvGGbDXANvoGglV/xwb2kqUx5xhWnETslyY2sCSmpz&#10;RWxBRgB0KW1/QY91FW7jPQd2CnBKOGV3B3G1M4h4AXN0Lo15C3U5KW56J3cJJHZ7RHjTH1J8fHqz&#10;GfF92ny2XoZtRGrlW2tt5GwgV3luwG0DUrNv122BTmBw1G6SSgZx1G+jRaJy1nC0QT9z2XHhPMd0&#10;4XMRODd18nREM2x3EXW3LoV4PHcwKXt5eHizJI56sXo1H3Z8AnvKGiJ9dn1/XeFrlm8TWtJsTnAj&#10;VvBtPnDTUj5uZHEXTflveXH2Sa1wjnLVRVhxpnOzQQBywnSqPJRz5HWkOBF1DXahM1Z2RHfYLoF3&#10;hnkWKYl413pdJKZ6KnuWH5l7knzfGlJ9GX5FXWNp+nN9WltqzHRdVoZr0nTTUeZtCXTSTbJuMHV4&#10;SXdvV3YdRTNwgHbDQONxuXeBPH9y+HhBOAR0PXkEM1Z1h3oDLo522nsJKaV4OnwZJMl5pX0EH8N7&#10;I33+GoR8vn8OXPdog3gLWfBpb3i1ViVqh3jxUZtrx3i1TXls/XkgSU9uM3mLRRtvann2QNFwvnp4&#10;PHRyF3r9OAFzdnuDM1901HxFLqN2OX0MKcZ3qX3dJPB5Kn54H/B6vH8fGrZ8aX/XXINnOXxsWXho&#10;PnzfVbhpY3zmUUhqpHx6TTZr5XytSRxtJ3zgRPluaX0TQLdv1X1cPGJxRX2nN/dyu330M2B0LX51&#10;Lq91pn78Kd93KH+KJQ94u3/ZIBV6X4AvGuJ8G4CSXAdmEoCrWPVnLoDlVUBoXYC8UOtpmoApTOpq&#10;44AmSOFsLYAjRM5td4AhQJRu+YAyPEdwf4BFN+VyCYBZM1lzkICYLrR1HYDcKfB2s4EmJSh4VoEq&#10;IDV6CYEzGwl71IFCW6NlFYSiWIZmR4SmVNlnfYRTUJ9osoOiTK1qAYNtSLNrUIM3RK5soIMCQHtu&#10;NILgPDVvzIK+N9txaIKdM1hzA4KbLrx0o4KcKgN2TYKiJUB3/IJhIFJ5vIIgGyx7lIHgW2xkL4g/&#10;WENlc4gSVJpmr4eZUHZn3YbRTJBpMYZtSKFqhYYKRKhr2oWnQHhtfoVVPDZvJYUDN+Bw0oSyM2Ny&#10;f4RxLs50MoQzKht17YP3JVt3qIN3IHF5c4LzG0x7WIJrW0RjZ4uuWA1ku4tRVGdl/Iq2UFdnI4nb&#10;THxoeYlNSJdp0Ii+RKhrJ4gvQHts2YevPD1uj4cwN+pwSYaxM3FyB4YzLuFzy4W2KjN1mIU5JXZ3&#10;XIR7II15MYO4G2p7IILrXPqAiE/2WXWAbVIVVXWAbVQUUPmAhVXrTOCAXlgxSLiAPFp5RH+AIFzD&#10;QBWAKV9XO42AP2HyNuSAZ2SVMd+AeGeoLLaAp2rBJ2CA/W3jIoaBD3E4HX2BVXSnGDOB3XhHXGp+&#10;YVNAWQR+VFVHVRR+bVcfUJp+qljBTIR+pFrhSGF+o10DRC1+qV8nP85+z2GQO1J/AWQBNrd/RGZ4&#10;McV/cGlhLLF/uGxPJ3KAI29IIqSAVHJlHaiAtHWbGG6BUHkDW9J8NlbEWIt8OFixVKx8aFpiUDZ8&#10;x1vOTCV8413HSAZ9BV/AQ9h9LGG7P4V9b2P3Oxd9vmY5Nop+HGiDMax+ZGs7LKx+x235J4R/SXDD&#10;IsJ/mnOkHdOAFXadGKmAxnnGWzJ6F1p5WAp6KVxLVD56b13VT9B66l8OS8N7KGDcR6l7a2KrQ4J7&#10;tGR7Pzt8E2aHOtt8fWiZNl589WqxMZN9XG0zLKh92m+8J5Z+dHJRIt9+5nTxHf5/fHepGOKAQnqP&#10;WpN4Q14iV4Z4Y1/XU894u2E+T2x5SWJLS2R5pmPwR1F6BmWVQzB6bGc7PvZ642kYOqR7ZGr6Njd7&#10;8mzhMX58dW8rLKZ9DHF8J6h9vXPYIvx+S3Y3HiZ++HiuGRd/0HtRWf92T2IJVwx2gWOfU2d26mTi&#10;TxF3iWXFSw54BWc+Rv94hWi4QuV5CWoxPrh5mWvbOnR6Mm2JNhZ61m87MW57eXFGLKh8LnNXJ758&#10;+XV0Ixt9pXeOHlB+bXm/GU1/WnwZWXJ0QGYrVpV0iGecUwJ1A2i7Trt1rml7Srt2S2rFRrF26mwQ&#10;Qp13jm1bPn14OG7OOkd46XBFNfh5pHHAMWF6a3ODLK17QnVNJ9d8LHciIz18+Hj0Hnt93XraGYR+&#10;4nzmWMRyfGoiVfly2WtuUnlzYWxuTkh0EG0USk50yW4yRkt1hG9QQj92QnBvPi13AXGtOgd3xnLv&#10;Ncp4k3Q2MUR5fXWwLKR6dHcxJ+N7fHi9I1N8ZHpIHp19YXvnGbJ+fH2nWBlw3G4eVVtxUW9CUepx&#10;7XAQTchyrnB8Sd5ze3FqRet0SXJYQe51GnNHPel183RSOc920XVgNaB3t3ZyMSt4tne2LJ15wHkA&#10;J+962XpVI2l723uaHr1873zxGd5+Hn5kV7NvQXJaVPlv0HNPUZJwgXPmTX9xU3QUSaNyMXTMRb9z&#10;EXWFQdFz83Y+PdN06HcSOcF14nfoNZt24njCMTN39HnOLLF5D3riKBB6N3v/I5B7Unz5Hul8fX4C&#10;Gg99v38jV2ttxXa3VK5ub3d4UU9vMnfZTU9wDXfRSYBw+nhTRapx6HjVQchy2HlXPdBz53nxOcV0&#10;+nqONaZ2E3stMUh3OXv8LNB4Z3zRKDp5oH2vI7160H5dHxl8D38WGkJ9ZX/iVw5sc3roVEttNntz&#10;UPRuB3ujTQtu4ntwSUtv3Hu9RYJw1nwLQa9x0HxaPb5y93y8Obt0IX0hNaR1UH2JMVB2in4YLON3&#10;zH6tKFh5F39KI+B6W3+uH0F7rIAaGm19FICUVp1rQn71U9BsHn9KUIJs+X9NTLRtz375SQNu0X8U&#10;RUlv1H8vQYRw2H9LPZxyE394OaJzUn+oNZV0lX/ZMUx15YAnLOt3PIB6KGx4nIDTI/p58IDwH2F7&#10;UoESGpN8yYE7VkNqQ4LCU2lrNYLiUCJsF4K+TG9s5YJRSMxt7YI9RR9u9oIqQWdv/4IXPYVxS4IS&#10;OZNym4IONY5z8IIMMU91VIIZLPd2voIqKIF4MoJAJBR5k4IaH397AoH1GrV8h4HTVhlpcIZDUy9q&#10;dYYyT+xrXIXrTFFsIIVsSLhtLIUtRRRuOYTuQWdvRoSvPYlwoIR8OZtx/oRJNZtzYIQYMWF01oPn&#10;LQ52UoO4KJ1314OLJDJ5QoMnH596vILCGtZ8TIJZVfxov4maUwJp1YlaT8Jqv4j0TD5reYhnSK1s&#10;h4f/RRNtlYeXQW1uo4cvPZNwCobPOalxc4ZvNa1y4YYQMXZ0ZoWhLSZ18oUyKLl3iITEJFB4+4Ql&#10;H716fYOBGvR8FoLVVtOFZFBBU52FFFJiUBaExFRrTD2Ec1ZZSHOEF1ikRJqDwVrxQLCDcl1CPJ2D&#10;PF/bOHCDFGJ8NCWC/WUkL3yC22gxKrOC12tFJcCC+W5iIU2Cv3GwHLCCs3UXF9qC4nizVliDQFNj&#10;U0KC/FVvT8iCxldUS+qCnFkOSCWCYVs0RFCCKl1dQGyB+1+IPGSB4mH5OEKB1mRxNAOB2mbwL2yB&#10;0WnUKrWB5GzAJdaCGm+3IW2B/3LOHNuCD3X/GBGCUnlkVdWBKFa9Ut+A71iyT3SA0VpzS5WAzFv6&#10;R9SAsF35RAaAml/7QCiAiWH/PCuAjGREOBSAm2aPM+KAuWjiL1yAymuZKriA9W5XJe2BP3EhIY6B&#10;RHP+HQaBb3b0GEmBx3ocVUl/J1pJUnJ++lwlTxh+8l3CSzt/DF8YR4B/D2DvQ7h/F2LHP+J/JWSi&#10;O/B/Qma4N+d/a2jVM8J/oWr5L05/zW18KruAEHAIJgWAbnKfIa6AknU9HTCA13f1GH+BRHrbVK19&#10;WV3SUfN9OF+TTqt9QmEPStR9dGI6RyF9k2PpQ2F9tmWZP5N932dKO65+FGkyN7J+U2shM51+nm0V&#10;Lzl+5G9jKrl/P3G4JhZ/snQaIcl/8nZ6HVaATnjxGLGAznuVVCR7cWGaUYV7YGM9Tk57e2SXSn97&#10;wmWbRtF7/mceQxh8PmiiP1N8gmooO3p80GvfN4t9Jm2bM4R9hm9dLzB96nFtKsF+YHOGJjB+63Wq&#10;Iep/SXfGHYB/wHn6GOSAVnxWU615d2WXUSN5emcZTft5pmhRSjd5/GkzRo96VWqIQtx6smvfPx57&#10;E202O1B7eW65N2575nBAM3R8XHHMLy984nOYKs99dnVrJk9+HXdKIg9+m3kgHax/LnsLGRl/3H0b&#10;UxJ3tWlmUJp3zGrETYN4BmveSdB4Y2ypRi941m3TQoR5TW7/Ps95xnArOw96QHF7Nzx6wXLPM1J7&#10;SXQoLxx78HWuKs18o3c8JmB9ZnjVIih+AXpnHc9+rnwMGUZ/cn3TUnl2E203UA12QG5vTQJ2kW9Y&#10;SVp3A2/nRch3iXDkQi14EXHhPod4nHLgOtJ5MXP+Nwt5y3UgMy56bXZHLwl7JnebKsx76nj2JnB8&#10;vHpdIkF9cXurHfB+Nn0KGXF/EX6HUiN0eXFDT7h0wHJOTLV1JXMESRt1p3NaRZV2PnQlQgZ213Tx&#10;Pmx3cnW+OsB4InanNwF413eTMy55kniDLxV6XnmgKuN7NHrFJpV8FXv0Imp843z6Hh19wH4PGaF+&#10;r389Uepy/XVuT3lzX3ZGTH1z1nbKSPR0YHbwRXl1BXeIQfV1rHghPmd2VXi7OsB3HnltNwh37Hoh&#10;Mz14vnrZLy55nnu5KwZ6hnygJsF7eX2RIpl8Xn5NHk19T38WGdJ+U3/yUZpxrnlwTyByKnoUTCty&#10;rnpqSLhzN3prRUpz6XrSQdJ0m3s7PlB1TnukOrF2LnwgNwF3EXyfM0B3+H0hLzt47X3CKx156X5q&#10;JuN67n8aIr575n+PHnV86oAOGf1+AICbUTRwhn1RTq5xG33BS8BxqH3uSGlyK33SRQhy5X4LQZ5z&#10;oH5EPih0W35/OpJ1Tn7HNu12RH8SMzZ3Pn9gLzx4SH/BKyp5WIAnJvt6coCUItt7eoDFHpd8j4D8&#10;GiJ9tIE7UOFvjYD3TktwOYEzS2NwzYE7SClxRoEMRNRyBYEZQXVyxYEnPgtzhoE1On10iYFNNuB1&#10;j4FnMzJ2mIGDL0F3toGkKzh42oHJJxN6B4HzIvd7HYHjHrZ8P4HWGkR9coHMULRuv4RSTgtvf4Re&#10;SyhwF4RHSAhwhIQKRLxxR4PvQWZyC4PUPgVyz4O7Onxz34OmNuV08oOSMz12CIOAL1J3N4NjK094&#10;boNJJy95rIMxIxZ6zILmHtZ7+YKaGmR9N4JNUJJuEYeHTdZu44dlSvZvfocxR+9v3obqRKtwo4ap&#10;QV1xaYZpPgVyLoYoOoBzSYXoNu50ZoWpM0x1h4VrL2V2x4URK2Z4DYS3J0p5XYReIzJ6hYPaHvN7&#10;uoNSGoF9AYLEUK+KOVCZTcuJr1K8SrOJGFTPR2KIc1bRQ+iH41kgQF+HWltzPMSG2F3JOQyGY2Bn&#10;NTqF/GMMMU2FpmW6LRGFQmjGKLeE/GvaJDeE2W75ICeEV3I5G/GD/nWVF4mD1HknUDyILFOdTXuH&#10;qVWuSm+HLFefRxWGslluQ6GGQFuaQB6F1F3IPIuFb1/6ONyFFWJxNRWEyWTvMTOEjWd1LQaEQGpa&#10;KLyEDm1HJE6D/HBBIEaDmXNMHBmDWXZ0F7yDRXnPT9KGNFbGTTGFuljCSjKFVFqSRtGFAVwwQ2OE&#10;q143P+aEXGBAPFuEEmJMOLWD02SaNPiDoGbuMSGDfGlKLQKDRmwEKMeDKG7HJGmDKHGWIGiC4nRq&#10;HEOCvHdZF+6CvXp7T2mEUloaTOeD4FwASfWDj12vRpGDX18fQyiDJWD/P7KC8GLhPC6CwWTFOJKC&#10;m2boNOCCgGkQMRWCcmtALQKCU23KKNWCSnBcJIeCW3L8IIuCMnWVHG2CJnhIGCCCO3srTtKCbV2W&#10;THCCBl9kSY6ByGDyRiqBtmI3QsqBl2PuP16BfWWoO+WBaGdjOFWBW2lXNLCBV2tSMPOBX21TLPGB&#10;Wm+oKNWBZ3IGJJqBjHRxIKaBgnbMHJGBkHlBGFCBvHviTkaAk2E/S/+AOGLxSS2ADWRfRc6AEmV+&#10;QneADWcLPxWADWiZO6WAEmoqOCKAHGvuNIqALm24MNuASm+ILOiAYXGiKNyAh3PFJLGAwXX1IMWA&#10;1ngPHLiA/3pBGICBQXybTdF+x2UGS6B+fWaYSNx+Y2fnRYZ+eGjnQjZ+jWpJPtx+pWurO3Z+wW0P&#10;N/5+4W6iNHJ/B3A5MNB/N3HXLOp/anOwKOt/q3WSJNB//XeBIOiAL3lXHOGAc3tDGLGAzH1VTWF8&#10;+WiuSz98w2ofSIh8uWtRRT582mw4QfZ9Bm1wPqV9Nm6qO0h9aG/kN9t9nXFGNFt92HKsMMZ+GnQZ&#10;LOt+bnWwKPl+zXdPJOx/O3j6IQl/i3qPHQh/6nw5GN6AXH4DTPN7Q2xaStl7JG2mSCt7MG6oROd7&#10;am9VQat7qXBhPmZ763FuOxZ8L3J8N7N8gHOtND181nTjMLR9M3YeLOh9mHeGKQV+CHj2JQd+g3px&#10;ISp+8HvFHS5/an0rGQl/9H6uTKZ5qHA3Sox5onFYR+R5w3IqRK16C3KjQXx6W3OBPkF6rnRgOvx7&#10;AnVAN6F7bXY+NDV73XdAMLZ8UXhHLPZ8ynl4KR99S3qxJS591nv2IVR+XX0FHVp+734jGTh/kH9b&#10;TGd4MnQuSkZ4RnUeR6N4eHXCRH54xnYRQVd5JHa/Pid5hHdvOut55XggN5h6aHjpNDV673m2MMB7&#10;enqHLQt8B3t8KT98m3x4JVh9OH2AIYB91X5IHYh+fX8dGWZ/M4AGTBt283gESe13InjDR1J3X3k8&#10;REV3q3lqQSh4FHnsPgN4fnpuOtJ46XryN4d5gHuINC56GnwhMMR6uHy+LRl7WX10KVh8AH4yJXx8&#10;rn76Iad9X39+HbF+GYAMGZB+4YCoS8F15XvBSYN2LXxMRu52cnyfQ/92tXy2QO53JX0MPdR3ln1j&#10;Oq94CH27N254sH4fNB55Wn6FMMB6CH7vLSB6vX9mKWp7dn/jJZp8NoBnIcl894CpHdV9wYDxGbV+&#10;mIFCS3F0/H9ASSB1W3+aRpF1pn/LQ8B13X/TQLp2UoAAPap2x4AvOpB3PYBfN1d39ICTNBJ4rIDK&#10;ML15aIEELSh6L4E8KXx6+4F4JbV7zoG6Ied8m4G8HfV9coHDGdd+V4HNSzB0J4JuSMp0m4KZRkB0&#10;64KvQ411FIKsQJB1jYK1PYl2BoK/Onh2gILLN0d3Q4LUNAl4CILgML54z4LtLTF5qYLpKY16iYLo&#10;Jc57b4LqIgN8SIK0HhJ9KoJ+GfR+HIJHSvVza4V1SHlz84V1RfR0RYVxQ190X4VoQGp024VPPWx1&#10;V4U3OmN104UfNzl2oIUANAN3cIThMMB4QoTFLTt5LoSGKZ16IIRHJeV7GoQJIhx7/IOcHi186YMs&#10;Gg995YK4SwmOyFDmSHWOA1MNRbmNM1UoQtCMVFc6P6CLk1mNPGCK2FvlORCKJV5ANauJdWDkMi+I&#10;0mOPLpqIP2ZCKs6HkGlSJuaG/WxrIt6Gi2+QHyWFx3LCG0qFJXYQF0KEq3mUSp6M0lPRSC6MEVXo&#10;RX6LWVfjQoeKqFnDP16KAlv0PCeJY14oON+IymBgNYSINGLdMhKHqmViLoeHMGfuKsiGlWrZJu6G&#10;E23MIvWFsHDNH0KFCXPLG2+EgXbmF3CEHHo1SkeK8lbUR/mKNVjZRVOJlFq1QlGJDVxmPy+IgV5z&#10;O/6H+2CDOL+He2KWNWuG/mTsMgKGjWdJLoGGKWmtKsyFomxuJv6FMm85IxKE3XIRH2SEU3TaG5WD&#10;5He/F56DlHrWSfqJIFn9R8qIaVvtRS+H3V2qQiSHfF8vPwiHCWEWO9+GnGMAOKiGNGTuNVyFz2ca&#10;MfuFdGlNLoSFJWuHKtiEs24aJxSEVXC3IzOED3NiH4iDonX0G76DTXigF8yDEnt7SW+HL11qR2GG&#10;gF9ERNSGCWDiQcWFymI7PrOFcWP6O5WFHWW7OGqEz2d/NSqEgml/MdaEP2uELmyEB22RKs6Drm/w&#10;JxmDZnJZI0mDMnTRH6SC5nclG+KCrXmTF/mCjHwtSOmFWmD1RveEt2K1RHmEUmQ0QWuELmVoPmSD&#10;7Wb+O1GDsWiVODKDeWovNP6DRGv/MbaDFm3VLlmC8m+zKsmCsnHZJyKCgXQJI2GCYXZIH8KCNHhd&#10;HAeCF3qKGCaCDnzfSHyDpmSLRp+DEWYtRC6CvWeQQSaCrGinPimCgWoSOyCCWmt/OAyCNmzvNOOC&#10;FW6PMaaB+nA2LlaB53HjKs+Bw3PMJzSBqnW/I3+Bnne/H+WBjnmUHC6BjHt/GFOBmn2PSC2B2GgQ&#10;Rl2BV2mSQ/aBFGrXQPaBFGvSPgGA/m0UOwGA7G5ZN/eA3W+fNNaA0XERMaOAzHKILl2AzHQGKt+A&#10;xXWyJ06AyHdnI6OA1nkpIAuA5Xq/HFeA/3xpGICBKH40R+GAHWuaRhd/smz4Q7V/hm4QQLt/nW7U&#10;Pc5/mm/uOth/mnEJN9d/nXImNL9/rXNoMZd/wnSwLlt/3XX+Kup/6Hd6J2V/+3j/I8iAF3qRIDKA&#10;Q3voHIGAen1RGKyAvH7WR59+hG9LRdJ+MnCBQ3Z+GnFrQId+PnIAPaR+THLvOrZ+XHPfN75+bnTR&#10;NK9+l3XiMZF+xXb4LmF+93gTKvx/FXlZJ4J/OnqpI/F/ZnwFIF5/rX0ZHK5//X49GNmAWH96R119&#10;EHMRRYZ82XQZQzB80XTYQFV8+XVHPXp9FXYKOpZ9MnbON6d9UXeVNKF9kXh0MY191HlWLmh+HHo+&#10;Kw9+T3tJJ6F+hnxdJBt+xH19IIp/In5OHNt/iX8rGQZ/+oAeRxx71Ha/RTV7t3eWQuR7ungtQCJ7&#10;33h/PVF8BXkZOnZ8LHmzN5B8VHpQNJN8p3r9MYl8/XuuLnB9V3xjKyF9nX0xJ7596H4HJER+N37o&#10;ILR+qn93HQV/I4AQGS9/p4C4Rth6ynpZRN16x3r+QpF60ntyP+567XuwPSV7GnwhOlN7SHyTN3d7&#10;dn0HNIN72X2DMYN8Pn4DLnV8pn6GKzJ8/38VJ9p9XX+rJGl9voBJINt+QICXHSx+yoDsGVZ/XYFL&#10;RpV54X21RIN59n4qQjx6B35+P7l6FH6wPPl6R377OjB6eX9IN116rH+WNHJ7HH/lMXx7joA2Lnl8&#10;AoCLKz98b4DcJ/F834EyJIt9U4GPIP5944GgHVB+eoG1GXh/HIHQRlB5BoC6RCZ5MoEDQeR5R4E9&#10;P4J5RYFpPMt5fIGSOgp5s4G+Nz956YHrNFx6ZoIQMXB65II4Lnd7Y4JiK0h75IJ5KAN8aIKUJKZ8&#10;8IKyIRt9jIKMHW5+MYJoGZV+4IJERg54QYOYQ8p4goO4QY14moPbP014iYQDPJ14woQOOeR4/IQa&#10;NyJ5NYQnNEd5vIQlMWR6RYQlLnZ6z4QnK097YoQFKBN7+oPkJL98loPFITZ9PYNrHYl97oMPGa9+&#10;qoKvRg+TDVEGQ8OSDlMxQVCRDlVVPq6QCVd3O8CPGlnPOMKOMlwsNbONUF6OMpmMZ2E5L2mLi2Pr&#10;LCOKwGalKMKJwGm+JUqI22zgIbWIE3ARHkaHE3M1GriGL3Z3FwKFbHnvRaqRJFPlQ4WQJlYBQRyP&#10;PlgGPmqObFn1O4SNllwsOI+Mxl5mNYuL/WCkMnmLLmMpL1OKamW1LBaJtmhKKMGIyGs9JVSH8W47&#10;IcyHNnFIHmKGU3Q5GtqFiHdJFyyE23qMRV2PR1baQ1uOSljmQPyNeVrNPjqM1FyMO1yMF16fOG+L&#10;X2C1NXSKrmLPMmqJ92UtL0yJTGeSLBiIrWn/KMuH0mzKJWeHC2+fIemGXHKEHoKFl3VCGv6E53gc&#10;F1aET3spRR2NblnyQzyMdlvsQOaLu121PheLP19HO0CKmmE1OFyJ+WMlNWqJX2UaMmeIwGdPL1CI&#10;K2mKLCWHomvOKN6G225sJYGGJnEUIguFhXPMHqeE3XZTGyaESHj2F4GDx3vIRKuLhF1MQuqKkl8x&#10;QKKJ7GDbPcuJlmJDOv+JCGQIOCaIgGXQNUCH/GecMkiHdWmkLz2G+Gu0LB2GhG3LKOCF1HA2JY+F&#10;M3KrIiWEo3UwHsWEHHd8G0qDpHniF6yDPnxzRDqJqmC5QpWIwmKFQFqIL2QSPYCH92VWOsCHgWbz&#10;N/OHDmiSNRqGn2o0MiyGL2wOLyyFx23wLBiFZ2/ZKOWE0XINJZ+ERnRLIkGDyHaZHuWDYnioG2+D&#10;CHrPF9iCvH0eQ9uH52QpQkuHDWXaQBuGi2dLPUWGaWh0Oo+GB2nnN86FqGtdNQGFTGzVMh2E8m6C&#10;LyeEnXA1LB2EUHHwKPOD1HPpJbWDYXXtImKC+XgAHwmCsnnQG5aCdXu4GAOCRH3EQ5+GKWeUQhqF&#10;YmklP/KE82p4PSKE5GuAOnWElWzLN72ESW4aNPmD/29qMh2DunDpLzCDenJvLDCDQHP7KQyC3nW7&#10;JdaChHeFIouCMXleHzKCCHryG8CB6HyaGC+B0n5jQ2iEg2sEQeWD0WxyP8KDeG2ZPPeDf25vOlCD&#10;QW+TN5+DBXC6NOSCzHHkMhGCoXM1Ly2CenSMLDiCV3XpKR+CBnd5JfWBu3kTIrWBdXq7H12BaXwR&#10;G+yBZH16GFuBaH7/QzKC8W6RQauCWG/XP4uCEXDUPM6CJHF+Oi6B9nJ7N4WBynN6NNCBn3R7MgaB&#10;jHWcLy2BfHbDLEOBcHfwKTaBMnlKJheA+HquIuOAwnwgH4uA0X02HBqA5n5dGIiBA3+cQvyBenIu&#10;QWiA/HNJP02AxXQdPKSA2nSkOgyAunV4N2qAm3ZONL2AfXcnMfyAgHgYLy2AhXkNLFCAjnoIKU6A&#10;ZXsoJjqAP3xSIxGAG32JH7qAQ35dHEiAcH9AGLSApIA3Qs2AK3W3QSV/yXajPw5/nndRPIB/r3e/&#10;Oe5/mnhsN1N/hXkbNK5/cnnNMfV/iHqNLzF/oHtSLF9/unwcKWd/p30AJl5/ln3tIz9/hn7lH+l/&#10;w396HHWABYAaGN6AToDKQqN/AHkxQOJ+unnsPs5+mXp4PGB+nnrUOdV+kntbN0F+hnvkNKJ+enxv&#10;MfJ+oX0BLzd+yX2WLHB+834uKYN+937UJoN++n+CI25+/4A5IBZ/T4CPHKF/pIDtGQaAAIFWQnp9&#10;/3xtQJ191Hz5Pox9uX1oPEB9sH25Obx9qn4dNy59pH6DNJZ9nn7rMe59039QLzx+CX+4LH9+QIAj&#10;KZt+WICMJqR+cYD8I5h+i4FyIEB+6oGOHMh/T4GuGSl/u4HUQk19JH9UQFR9EH+2Pkh8+oAMPB58&#10;4YBZOZ984ICeNxh83oDkNIZ83IEtMeZ9HIFqLz19XYGqLIl9oIHsKa59zIIcJsB9+YJRI7x+J4KK&#10;IGR+k4JxHOt/BYJZGUh/gIJCQiR8Y4IUQA58ZYJOPgV8UoKPO/18KILaOYR8KoMCNwN8K4MrNHh8&#10;LINXMd58doNuLz18wYOHLJN9DIOiKcF9S4OaJtp9i4OVI919zYORIIV+RYNGHQp+w4L4GWR/SoKo&#10;QW+XGlEqP2iV4lNZPTCUu1WEOr+To1exOA6SiFoONU2Rc1xwMnyQZl7YL6ePR2GJLMCONGRCKcON&#10;MmcCJs6L3WomI8aKoG1UIKSJfXCSHXmIRHOoGjGHI3bcFsaGGnpHQQ6VQFP+PzGUBFYgPQSS9lgs&#10;On2SE1onN9aRD1xiNSCQEl6hMlqPG2DmL46OFGNyLLCNGmYFKbyMLWihJtGK6GufI9GJt26oILqI&#10;nXHCHZOHgXSnGlCGeXepFuuFhnrgQMeTYVbqPxCSJVj9POyRLVrsOlKQfFy3N7SPkF7ONQeOqWDp&#10;MkyNyGMKL4eM2mVvLLGL92fbKcWLIGpQJt+J7G0mI+aIynAHINeHu3L4HbKGvXWqGnKF0Hh5FxKE&#10;9Xt5QJORfVn4Pv6QQ1v6POKPYl3MOjiO3V9pN6KOCGFbNP+NOGNRMk2MbGVLL4+Ll2eHLL+Ky2nL&#10;KdyKCWwXJvmI6W7AJASH2HF0IPqG2HQ5HdaF+Xa2GpiFKXlNFzuEaHwUQDuPnl0+PsaOaV8sPLaN&#10;nWDgOgGNQGJTN3aMgWQdNN+LxmXrMjqLD2e9L4WKUWnNLL6Jm2vlKeSI7m4FJwmH43B8JBuG5XL/&#10;IRmF83WSHfeFNXfUGr2Eg3oxF2WD3Xy4P+WNumCNPouMjmJlPIaL1mP9Oc2LmmVMN02K8GbuNMKK&#10;SWiUMiuJpmo9L36I/2whLMGIX24MKfGHxnAAJxuG1XJCJDWF7XSPITqFDnbtHhuEcnj0GuOD4HsT&#10;F4+DV31aP5uL2mPaPlSKvWWYPFqKF2cWOaSJ82hKNy+JXWnENLCIymtBMiWIOWzCL4GHqW56LMyH&#10;HnA4KgaGmXIAJzWFxXQJJFSE93YeIWCEMHhCHkGDtnoPGwuDRHvxF7mC2X34P2uKNWcrPi2JKmjK&#10;PDmIlmooOYeIh2s5NxuIAmyNNKSHf23kMiOG/m8+L4eGg3DJLNuGDHJbKh2FmnP1J1KE23XJJHiE&#10;IXeoIYuDa3mWHmyDD3snGzaCuXzMF+SCaX6RP0CIrmqCPgKHt2v+PBKHN20zOWWHPG4UNv6Gx29E&#10;NI2GU3B1MhKF4HGrL3+FfHMJLN2FG3RuKiuEvnXaJ2qEDXd9JJuDYHkrIbmCtXroHpmCdHw9G2OC&#10;OX2kGBCCAn8nPxeHJG3sPdKGRW9CO+SF13BPOUaF5nEINuSFgHISNHmFG3MeMgSEtnQuL3qEaXVe&#10;LOKEHnaUKjyD1nfRJ4aDOXk+JMGCnHq3IeuCAXw/HsqB3H1WG5KBu359GDyBnn+9PvCFp3FjPZuE&#10;43KPO7GEhnN1OSmElXQONs2EPXTyNGiD5nXZMfiDjnbCL3eDVnfELOqDIHjKKk+C7HnWJ6WCZXsL&#10;JOqB3XxLIh6BVX2YHv2BSn5wG8KBQn9WGGiBPoBQPtqEPXTIPWyDmHXHO4WDR3aJORqDUHcMNsKD&#10;BXfLNGKCuXiNMfeCbXlSL36CSXolLPqCJnr8KmqCBXvZJ8mBl3zTJRiBJ33WIlWAtX7nHzKAwn+B&#10;G/OA0YAmGJSA5YDcPtKC43giPUaCXnjxO2CCGHmTOReCFHoGNsSB1HqhNGeBk3s/MgGBUXvgL4+B&#10;QHyFLROBMH0uKo2BIX3bJ/OAzX6YJUqAd39dIo6AH4AtH2iAQYCKHCSAZ4DwGL6AkYFgPsqBwns/&#10;PR6BWnvhOzqBG3xmORSBCHzQNsWA0H1LNGyAl33IMgqAXX5IL56AWn7BLSqAWX8+KqyAWH+/KBuA&#10;HYBAJXh/34DIIsN/oIFZH5l/1IF+HFGADIGoGOSASIHYPsCA5H4MPPSAlX6EOxKAW37zOQ+AN39Z&#10;NsOABH+2NG5/z4AWMg9/moB4L6l/o4DLLTx/rIEgKsd/toF4KDx/j4HCJaB/ZoIRIvF/O4JmH8V/&#10;fIJXHHh/woJLGQSADYJBPrmAKICxPM1/74ECOu1/uIFcOQt/goHBNsJ/UoIDNHF/IYJHMhZ+74KO&#10;L7V/AYK8LU9/EoLrKuF/JYMdKFx/EIMxJcZ++oNHIxx+4oNhH+1/L4MiHJ1/gILiGSJ/14Kh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bWZ0MgAA&#10;AAADBCEAAAEAAAAAAAAAAAAAAAAAAAABAAAAAAAAAAAAAAAAAAAAAQAAAQABAAAAAQICBAMGBAgF&#10;CgYMBw4IEAkSChQLFgwYDRoOHA8eECARIhIkEyYUKBUqFiwXLhgwGTIaNBs2HDgdOh48Hz4gQCFC&#10;IkQjRiRIJUomTCdOKFApUipUK1YsWC1aLlwvXjBgMWIyZDNmNGg1ajZsN244cDlyOnQ7djx4PXo+&#10;fD9+QIBBgkKEQ4ZEiEWKRoxHjkiQSZJKlEuWTJhNmk6cT55QoFGiUqRTplSoVapWrFeuWLBZslq0&#10;W7ZcuF26XrxfvmDAYcJixGPGZMhlymbMZ85o0GnSatRr1mzYbdpu3G/ecOBx4nLkc+Z06HXqdux3&#10;7njwefJ69Hv2fPh9+n78f/6BAYIDgwWEB4UJhguHDYgPiRGKE4sVjBeNGY4bjx2QH5EhkiOTJZQn&#10;lSmWK5ctmC+ZMZozmzWcN505njufPaA/oUGiQ6NFpEelSaZLp02oT6lRqlOrVaxXrVmuW69dsF+x&#10;YbJjs2W0Z7Vptmu3bbhvuXG6c7t1vHe9eb57v33Af8GBwoPDhcSHxYnGi8eNyI/JkcqTy5XMl82Z&#10;zpvPndCf0aHSo9Ol1KfVqdar163Yr9mx2rPbtdy33bneu9+94L/hweLD48Xkx+XJ5svnzejP6dHq&#10;0+vV7Nft2e7b793w3/Hh8uPz5fTn9en26/ft+O/58frz+/X89/35/vv/////AAAAAAAAAAAAAAAA&#10;AAAAAAAAAAAAAAAAAAAAAAAAAAAAAAAAAAAAUgCkAPYBSAGaAesCPQKPAuEDMwOFA9cEKQR7BM0F&#10;HwVxBcMGFAZmBrgHCgdcB64IAAlrCtcMQg2uDxoQhRHxE1wUyBYzF58ZChp2G+EdTR65ICQhkCL7&#10;JGcl0ic+KKkqFSuALOwuWC/DMS8ymjQGNXE23ThIObQ7IDyLPfc/YkDOQjlDpUUQRnxH50lTSr9M&#10;Kk2WTwFQbVHYU0RUr1YbV4ZY8lpeW8ldNV6gYAxhd2LjZE5lumclaJFp/WtobNRuP2+rcRZygnPt&#10;dVl2xHgweZx7B3xzfd5/SoC1giGDjIT4hmOHz4k7iqaMEo19jumQVJHAkyuUl5YCl26Y2ppFm7Gd&#10;HJ6In/OhX6LKpDaloacNqHmp5KtQrLuuJ6+SsP6yabPVtUC2rLgYuYO677xavca/McCdwgjDdMTf&#10;xkvHt8kiyo7L+c1lztDQPNGn0xPUf9Xq11bYwdot25jdBN5v39vhRuKy5B7lieb16GDpzOs37KPu&#10;Du968OXyUfO99Sj2lPf/+FH4o/j1+Uf5mfnr+jz6jvrg+zL7hPvW/Cj8evzM/R79cP3C/hT+Zf63&#10;/wn/W/+t//////////////////////////////////////////////////8AAAAAAAAAAAAAAAAA&#10;AAAAAAAAAAAAAAAAAAAAAAAAAAAAAAAAAABSAKQA9gFIAZoB6wI9Ao8C4QMzA4UD1wQpBHsEzQUf&#10;BXEFwwYUBmYGuAcKB1wHrggACWsK1wxCDa4PGhCFEfETXBTIFjMXnxkKGnYb4R1NHrkgJCGQIvsk&#10;ZyXSJz4oqSoVK4As7C5YL8MxLzKaNAY1cTbdOEg5tDsgPIs99z9iQM5COUOlRRBGfEfnSVNKv0wq&#10;TZZPAVBtUdhTRFSvVhtXhljyWl5byV01XqBgDGF3YuNkTmW6ZyVokWn9a2hs1G4/b6txFnKCc+11&#10;WXbEeDB5nHsHfHN93n9KgLWCIYOMhPiGY4fPiTuKpowSjX2O6ZBUkcCTK5SXlgKXbpjamkWbsZ0c&#10;noif86FfosqkNqWhpw2oeankq1Csu64nr5Kw/rJps9W1QLasuBi5g7rvvFq9xr8xwJ3CCMN0xN/G&#10;S8e3ySLKjsv5zWXO0NA80afTE9R/1erXVtjB2i3bmN0E3m/f2+FG4rLkHuWJ5vXoYOnM6zfso+4O&#10;73rw5fJR8731KPaU9//4Ufij+PX5R/mZ+ev6PPqO+uD7MvuE+9b8KPx6/Mz9Hv1w/cL+FP5l/rf/&#10;Cf9b/63//////////////////////////////////////////////////+vrFBQbohQU6+sUqTjq&#10;Ftfr6xZsQDIfN+vrF51GyyTg6+san05UMyjr6xxwVBo7x+vrHHNZLDvW6+sdpmCvQYjr6x7PaHBH&#10;DOvrH/twe0yd6+shKXjXUjnr6yJYgYhX1evrI4KKk11f6+skEJUGX//r6yUzns1lZevrJcKm3WgN&#10;6+slubLdZ+Lr6yUdvHFk/uvrI1zDzlyr6+siws+WWdDr6yEG2LpRkOvrH9vj3UwH6+seJ+jzQ+zr&#10;6xvX6G848+vrFhbr6x2e6+sWFuvrHZ7r6xYW6+sdnuvrFhbr6x2e6+sV3+vrHJjr6xVF6+sZveUg&#10;FBTr6xaT3P0UFOvrFBTFshQU6+sUFOvrFuoUphbJ6+sfvx+/S4Dr6yDpJmZRCevrIqgt/llR6+sk&#10;aDYDYaPr6yWYPaJnR+vrJsJIpWzQ6+snU0/kb4Hr6yj+Wbl3bOvrKh1i63zA6+srx24nhKbr6yzj&#10;eJSJ6evrLf+Dpo8x6+suj409kdzr6y8tly2UzOvrL96lZpgV6+swCLUemNvr6y70wlmTvevrLmrO&#10;MZEt6+stON2Hiirr6yvz45OECuvrKWjr63lk6+sogevrdRvr6yiB6+t1G+vrJerr62jM6+sl6uvr&#10;aMzn4yPG6+tepOYvIy/r61vT3eQh8uvrVfPYsyDB6+tQSNEHH4vr60qIyageWuvrROOzLRo26+sx&#10;N+vrLLwU3hfU6+sg5SDlUPTr6yMxIzFb3uvrJPEn6WQt6+smHS8+acDr6ydBNt1vKuvrKGJCB3SH&#10;6+sqEEt8fIHr6ysvVHyB1OvrLEtd+YcX6+st9WmNjwDr6y8PdHCUPevrL5t+EpbW6+swmoowm47r&#10;6zE+mPOenOvrMeqkDqHN6+syLbUKow3r6zFLw1me2OvrMFHQj5o26+sv1OBnlOnr6y6Z6+uNdOvr&#10;K/Xr64NU6+sqpOvrflLr6yjW6+t2rOvrJ8Hr63GI6+snj+vrcJ3m3Sab6+tsFOLIJfzr62ki2hUk&#10;u+vrYyvRxiN76+tdPsxSItnr61o6xQQhFOvrUdSrPRzy6+s+MuvrOA0UFBQU6+siDCIMVmzr6yRZ&#10;JFlhXOvrJqgmqGxV6+snwyfDcZLr6ylyMAp5kuvrKyE45oGS6+ssP0UYhuHr6y3rT3KOz+vrLwZZ&#10;bpQT6+svk2KWlrHr6zETb1udzevrMhJ7i6KK6+szEIi6p0Pr6zM8llWoEuvrNEynD60e6+s0vbT3&#10;rg/r6zOHxGipeOvrMqPSp6U86+syT+OrnmHr6zE26+uXS+vrL0Tr64/k6+svMevrj53r6y4x6+uL&#10;0OvrKqTr635S6+sp++vre8/jNSlG6+t4wtvdKBDr63MA0uUm2+vrbUbJ7yYw6+tqF8Q+JYzr62cN&#10;vz0kW+vrYWWmkR6I6+tFvOvrQIcWUx7B6+sv/SH3Vgvr6yfiJOlkCuvrKJ4mpWxG6+so3yjfdtjr&#10;6ysaKxqBcevrLVAw+4vz6+sucDnOkUnr6y+MRxiWjOvrMI1RI5tU6+sxj2AmoB3r6zMPbaynPuvr&#10;NDx64qzQ6+s05obGrirr6zUblVOuTuvrNcKkA66/6+s0vbT3rg/r6zUvws2uXOvrNNHVl63e6+s0&#10;FuMqpf3r6zOk6+ughOvrMdLr65mc6+sxJevrlwnr6y9E6+uP5OvrLpnr641d6FItMevriIXd8Cut&#10;6+uDYNPJKtrr64BAzcApgevredjEyShC6+tz8LxMJxTr625Tt1Ml6+vraNGfBiG36+tU2evrS5AU&#10;FBWh6+s/1SFNUuHr6zmaJM1jguvrMTEns3FH6+suTCpwfkrr6yw0LDSGquvrLmwubJE16+swBzQG&#10;mNTr6zGKPj+gBevrMo1NCKTU6+szj1huqZ3r6zTtZRWuL+vrNOpzha4t6+s3QIB+r8Pr6zmcksOx&#10;XOvrPBWgj7MK6+s+O7O6tH/r6zqsxIiyFuvrNaDQk66p6+s6RevrrRXr6zaD6+um9uvrND/r66LT&#10;6+s0aOvro23r6zRo6+ujbevrMTbr65dL4GMvmevrk+zVNC6k6+uSEM6ULTjr64uAxCksXuvrh3K+&#10;VSsM6+uBLrVnKbTr63rMsEwogOvrdRSXQSRa6+thYuvrV14UFBQU6+tQaiE1UnDr60tYJLBi+uvr&#10;RBMnk3Cv6+s4xysAgPPr6y7eLleQ0evrL4UvhZZs6+sxiDGIn/zr6zMNN5CnNevrNPVDZ6406+s0&#10;8VHWrjLr6zdAYzKvw+vrPkVxWLSG6+tAp4QftiTr60MFkjG3wOvrR5ykuLrd6+tJurmVvE3r60cK&#10;yvG6euvrQfDhS7cD6+s+EOvrs0Pr6zuH6+uvIevrOQPr66sJ6+s2g+vrpvbr6zVh6+ulHuMoM+vr&#10;66VJ1zsxvOvroBjP+zBW6+uaTMSlL2jr65XivY4umOvrkgey2y216+uN0K1QLGvr64evqBkrLOvr&#10;gcSPjSZy6+trVOvrYckUFBaF6+tbeiElUiXr61VhJTRlbuvrU9QneHAx6+tNUirYgDXr60E7LkSQ&#10;duvrNSYw/51v6+syizKLpMvr6zT4NPiuN+vrN0E8I6/D6+s74kr5sujr60L3XV23tuvrRWBq+7lY&#10;6+tKNHxkvJ/r60ydkOO+QuvrUXqko8GP6+tTurs3wxXr61DSzhfBHevrS33mML1/6+tGjevruiXr&#10;60HI6+u26OvrPhDr67ND6+s+EOvrs0PnAjsY6+uvTdmvNZDr66zHzIQz++vrq5zEPjLE6+ul2Lf5&#10;Mcfr66EosZswfevrmweqdS+56+uXYqUgLljr65DVnyYtX+vrjDqF2ieP6+twnevrbWEUFBXK6+tm&#10;jCEVUdnr62MIJIpiROvrYHInY2/M6+tY1StOgmjr61FwLq+ScuvrRpAxXZ8u6+s47TQ3rLrr6zT4&#10;NPiuN+vrPjI+MrR56+tHxUfFuvnr60yuWA2+TevrUa5paMGy6+tUQHimw3Dr61wokG/IzuvrYbam&#10;0cyT6+tedrzEyl/r614O0OXKGOvrWCTr68YV6+tQWuvrwMzr60to6+u9cOvrSBvr67sz6+tEKuvr&#10;uIbhOUDO6+u2P9KSOnnr67HzxNo3O+vrr7+3FDVj6+uuf66lNBjr66wmpo4y9Ovrprye0jH76+ui&#10;HJkxMLLr65wBj8YvYOvrlbx7Syna6+t7gOvreK0UFBXJ6+txoCEFUY7r627jJHdh6evrbRInTm9n&#10;6+towyqifznr62DLLo6R1uvrWLIxuaDm6+tMxjSqrgHr60gCNLmuDOvrRYdAVLXs6+tMsUyxvlDr&#10;61G6UbrBuuvrVuNjTsU66+te2HL/yqHr62c9jBjQU+vrZ1+iSNBq6+tp674J0iTr62k63IvRrOvr&#10;ZeTr689p6+tdg+vrybnr61gk6+vGFevrVYDr68RK6+tS7evrwovZvU5g6+u/dMjCR9Tr67sDueA/&#10;jevrtWWwxzp/6+ux96T3NXfr666NmnE0mevrrfaQKjOy6+uqQYy5Mknr66OQh84xWOvrnxZwkivW&#10;6+uE7Ovrgj8UFBQU6+t95iBjTonr63rBJGRhjuvreBUmr2x26+t0tysXgWTr63ArLm2ROuvraesx&#10;lqA86+tf4TRrrbHr61sZNHut4uvrVyxB7bcB6+tRulG6wbrr61boVujFPuvrYXphesxr6+ts53TX&#10;1Cvr63MvjQ7Ybuvrdomjr9q06+t2db6+2qfr63K42pvYHetWa0vrVtN461ZrS+tW03jr62ji6+vR&#10;cevrZeTr689p5KpiD+vrzM/J/Fae6+vFDL1FUqbr68JbspVMpevrvkiouUb96+u6cZs5PwDr67UF&#10;jyY31+vrsCmGNjXq6+uu23umNDXr66ywdyszEOvrp0Nkyi3V6+uOaevriz0UFBQU6+uHNh/HS6nr&#10;64agJFFhM+vrhJAmm2wT6+uCZSnke7Hr63u2LlSQxevrdtoxe5+96+tuPTQ8rNLr626KN2Cv2evr&#10;a6pA6bZR6+toN1BFwL3r62F6YXrMa+vrbNls2dQi6+tzBnMG2FPr631jh2/fW+vrgXGhYuEg6+uB&#10;lcE24SDojXqO1I3fuOTqcnbk6tyx5shw0ubI2lDmyHDS5sjaUOh7bwPoe9fv2iNvcOvr1ePADmhT&#10;6+vRELTgXmHr68pQo+RUqevrw7iaC07/6+u/4JErSd7r67xlhQtCeuvrt2F6iDwr6+uzGXE7No7r&#10;669KbJY0kOvrrfBOCTAr6+uZgOvrlDwUFBQU6+uPYB/HS6br647QIylbuOvrjfEmkWvo6+uMkynT&#10;e2Hr64j9LauNoevrh+AwVppP6+uBbzP9q6jr6306NsmvcuvrfoxCZLdS6+t80VGcwabr63hhYrfN&#10;QevrcwZzBthT6+t5jHmM3MDr64EPgQ/hIOvrgVCWouEg6+uBsrbO4SDnfX3L0lrhIOBPdvfgT+Eg&#10;4E929+BP4SDgT3b34E/hINMuepjpVN83yWN5/Ovr3WK03XLN6+vYLKZlas3r69K+mn1kNOvrzkSO&#10;8Fiz6+vGdYH9UI7r68Dvej9LcOvrvXZvm0QY6+u4emZ2Pdjr67Q8Xsw4zuvrsNE/oDIG6+ufBOvr&#10;nToUFBQU6+ub8x6pRlnr65xMIgZWUOvrm4QmAmk/6+uYBClDeLLr65RiLZ+NaevrkDAwSZoO6+uQ&#10;KjO8qnLr65D1NgCu6evrkCE/JLUd6+uSmVLMwnTr64z+YS7MN+vri0d389uq6+uBD4EP4SDr64EP&#10;gQ/hIOvrgTCL3OEg6+uBkawc4SDnfX3L0lrhIOBPdvfgT+Eg4E929+BP4SDNf4QQ5frhIM1/hBDl&#10;+uEgsGeDw+vr4SCljntW6+vd9pB8dlzr69qWjD9sW+vr08x+OWLN6+vNUHYnXOvr68lSaBBSFuvr&#10;wflhuUz+6+u+hFT2R9br67sESSFC3uvrt6Uz8zPz6+uhsOvrpjgUFBQU6+uoAB2OQRjr66huIXRT&#10;nevrqLwla2Zz6+unZygoc3Hr66caK/SFe+vrokovwJeG6+ugKTNBqCvr66AJNcyuxuvroXs8drNM&#10;6+uigkzdvm7r66RCXJrJG+vrp111B9mu6+ue4n3f367r65S7fu/gZ+vrm1eP1eEg6+uT8Knv4SDo&#10;YJHkvSLhINlOhOzZTuEgyiaJkuP74SC754zO6wDhIKn6iQLr6+EgqfqJAuvr4SCVkIRK6+vhIH+T&#10;f5Pr6+DXd+t36+vr26VqcWpx6+vSgGRNZE3r685VWP9Y/+vrxqlTwlPC6+vDG061TrXr67+uRP5E&#10;/uvruRY13DXc6+ul5+vrsKcUFBQU6+uzBB0BPnrr67V6H8VLnOvrtkgkRGD26+u18ScQbkHr67dD&#10;KteAMuvrtLcuqJJS6+u2TjHgoZzr67QwNYeul+vrs58286+P6+uygEVouV7r67WrVrzFIOvrvolu&#10;+tWT6+u/XHyG3sXr67n1iADhIOvrufWIAOEg5oO07Zwj4SDegbkMoBPhIMfQp9jH0OEgt0ilmtql&#10;4SC3SKWa2qXhIJiSmJLr6+EgmJKYkuvr4SB/k3+T6+vg13+Tf5Pr6+DXd+t36+vr26Vw7HDs6+vW&#10;5mRNZE3r685VXn5efuvrymRTyFtj6+vDH061TrXr67+uR2FN9uvrurUzvj1v6+uk8OvruDUUFBQU&#10;6+u90BxwO8fr68GzHhtDt+vrxBoiAFY26+vECCWZZ0nr68Q0KKd1zuvrxnss+4pc6+vFnjCrm+Lr&#10;68UgM6eqDOvrw1c1U6506+vG6Drdsjbr68cMTCO97+vrzideicpr6c/U1Xjn3b7pAtMLey7f1ekC&#10;0wt7Lt/V4VbhVnUS4OXjysyoh0HhIMB/wH+2euEgoqe2mN554SCip7aY3nnhII5ss7nr6+Egf6qj&#10;wOvr4OZ/qqPA6+vg5n+fkavr6+Dfe9GL1Ovr3kpt1ITB6+vUzGRsd8fr685qW9VsyevryJZT02qj&#10;6+vDJ0xBYRTr674ERPVepevruRAyUEmD6+ujsevrwTMUFBQU6+vGPxcsIsXr68pLHQI+fOvrzkof&#10;NUjy6+vRuiMdW37r69MsJfJo8evr1ysqPn1b6+vYiy4Kj2Lr69ajMKKbtevr2IQzmKnH6+vcrDT8&#10;rjrr6+E7O5iytuvr6+tLab1x6+vr62PdzgnjEuMSc+Le6eFW4VZ1EuDlxSPozIm14SCxIOGbpQLh&#10;IKM41yq9MeEghcXH3+jt4SCFxcff6O3hIIXFx9/o7eEgf7a10Ovr4O5/trXQ6+vg7nvzq/Dr695h&#10;dKuca+vr2XBnoJBV6+vQlmGehoDr68yDVoZ91uvrxPxOwnmf6+u/t0dbbtrr67qxPjZuIevrtHwx&#10;cFpf6+ufievrx/IUFBQU6+vP5xaeICXr69IhFuMhbevr188bSTZQ6+vb7B6oRlPr6+BWItlaPuvr&#10;4qMl7Wjc6+vogymseqbr6+vrLgCPNOvr6+swGZku6+vr6zMLpynr6+vrNMmuFuvr6+tBZbal6+vr&#10;61SAw5zi6OLodAHfGtL76N57b+AZurfr64mE4SCiVusDolbhIH9z6VTO3OEgdP7hduF24MF0/uF2&#10;4XbgwXT+4XbhduDBesrO1ura3lB6ys7W6treUHWNt0/r69oJatirYuvr0sZhyaI/6+vMoFadlXrr&#10;68ULTseH6+vrv7pHWIKX6+u6rkAlfX7r67XMNn94eOvrr0Avkmc46+uWrevr0PAUFBQU6+vZshT5&#10;GFPr695AFPkYUuvr4D4WmyAU6+vm5BtHNkbr6+o2HqhGUuvr6+sh+1Yd6+vr6yXqaM/r6+vrKiZ8&#10;5+vr6+styY4x6+vr6zDmnPvr6+vrNMmuFubI6+s2Uq8h2Qjr606Hv47Jt+vra6nTU7RT6+t8ut7o&#10;lHzr636g4DJ/4+vrf+PhDYSh6+u4RuEgf3PpVM7c4SB0/uF24XbgwXT+4XbhduDBc2jjt+O33iZ1&#10;MdQs6+vZy2nYw+Xr69IYXPmxD+vryVxW56VV6+vFPU7OnVzr67+/R1SWVevruqw91Yvf6+u0Ojc+&#10;hknr66/BNLuAKevrrg0u523p6+uTgOvr168UFBQU6+vlLBQUFBTr6+mrFBQUFOvr6+sUFBQU6+vr&#10;6xSfFqfr6+vrFeccvuvr6+seqEZS6+vr6yPfXxrr6+vrJ1Zvjevr6+ssXYdw6+vr6zEKnaPdXuvr&#10;M5up1tKQ6+s1W656wvzr60gwu0G4b+vrYC3LiKH06+tzutjNf+Pr63/j4Q1/4+vrf+PhDX3l6+uT&#10;59+zdV7r69ZK2flsCurR6tHUVGwK6tHq0dRUacHr6+vr0ghmIOMA6+vPklv8y+/r68iwUuG46Ovr&#10;woJNNa3Q6+u+qUMnpynr67fXO9afnevrst813Jkq6+uu0TP3j/Hr66uIMyOKZevrp5otGXih6+uK&#10;6+vr5F0UFBQU6+vr6xQUFBTr6+vrFBQUFOvr6+sUFBQU6+vr6xQUFBTr6+vrFBQUFOvr6+sYFCcW&#10;6+vr6yBQTi/o0+vrJe9o5eFi6+sqzH//277r6y9UlYLO1OvrM62qKsNt6+s1tK62tPrr60Gbtsqh&#10;dOvrUMjBFpIY6+tlL87uc3Xr63N12J55jOvreYzcwHQ56+uP2NkjaLjr69Gu0VRj0+vr6+vOAl4a&#10;6+vr68ogW1Tr6+vryD5VbeTA6+vEPU9o14Hr68AnRu7F2Ovrumc/TbxN6+u1Ojd6r2br66/qNU+m&#10;GevrrnEzqp8l6+uqGzJDmNzr66NyMSGTMevrng8q4oBE6+uAaOvr6asUFBQU6+vr6xQUFBTr6+vr&#10;FBQUFOvr6+sUFBQU6+vr6xQUFBTr6+vrFBQUFOvr6+sXIiKZ4ULr6x6zRobZ0+vrJONj6dF06+so&#10;vHYyzSTr6y3ojsW/l+vrMb6g/a9V6+s2Ka8Goxnr6zsSsluVG+vrSd+8ZoI/6+tansfDZ+fr62fn&#10;0MdtmOvrbZjUo2fe6+uOtdDAYV/r6728zFhV2uvr6+vEh1CB6+vr68DmS0fr6+vrvVpIsevr6+u7&#10;mUMZ39zr67fNPCDPkOvrsxI1RMNU6+uuajTPuQ7r664bMxC2aOvrp0MxsKq96+uguTAGpgHr65jP&#10;L16eyOvrlbEowYpW6+t2SOvr6+sUFBQU6+vr6xQUFBTr6+vrFBQUFOvr6+sUFBQU6+vr6xQUFBTn&#10;bOvrFBQUFOA76+sWsCB51wfr6x2jQXrO1uvrI0BcI8XY6+snNW7xvNvr6ywLhemxjOvrME2aI6NG&#10;6+sz4qsmllzr6za8r2mJ3+vrQw+3xnR36+tQocD8XPXr61z1yVliWOvrYljNAVzX6+uFuMlFVE3r&#10;67CXw3lOq+vr3tC/p0Ym6+vr67nfPufr6+vrtKE9l+vr6+uyfjxH6+vr67BbNRnYJ+vrrP8zKc9+&#10;6+unuDJcxs7r66PqMRS/b+vrndUvw7RT6+uXki6Arifr65GXLUqoZ+vri9MmuZMu6+tspOvr6+sU&#10;FBQU6+vr6xQUFBTr6+vrFBQUFOds6+sUFBQU4K3r6xQUFBTZ7uvrFBQUFNUv6+sU2Re6ylHr6x0h&#10;PxLElevrIZxUXLp96+smNWowshPr6yn4fA6lAOvrLs+TDJX06+sya6Qyi0Hr6zRCrO18P+vrOkKx&#10;zmsB6+tJYLwPUonr61KJwkdXtuvrV7bFylKz6+t3ecJkSrbr655NvPhDcOvrw0C4CD8X6+voO7T1&#10;Oa7r6+vrrB83Gevr6+un6zSK6+vr66PAMyXnTOvroG8xD9qJ6+ub8S+hzqHr65bxLuTG7+vrk24t&#10;mMBN6+uNRyxPtkTr64csKo2xi+vrftMlKpnk6+tlO+vr6+sUFBQU5Szr6xQUFBTkXevrFBQUFNwu&#10;6+sUFBQU1VLr6xQUFcLQpOvrFNkXvslo6+sVsRvAwpHr6x0oPzS6+OvrH/hMjq+u6+slImUWpTvr&#10;6yfrck+YuevrLDaGtYut6+svcpYQfWHr6zOwqjpvauvrNfOu4WIB6+tCLrctTWnr601pvs1Naevr&#10;TWm+zUgS6+t1RbstQOzr65OptlM3devrszSv5zRP6+vYl6uTNIrr6+vro8AzQevr6+ufDjFo6+vr&#10;65gGMMrr6+vrlbAvV+O46+uSDy3m2CDr644QLJTRIevriHUrSMbf6+uCSSl8vfbr63nCKGS4d+vr&#10;dI8ijKHi6+tYzuvr6+sUFBQU5F3r6xQUFBTNQOvrFBQUFM1A6+sUFBQUzHHr6xQUFBTH8uvrFBQU&#10;FMEz6+sUFBQUuAjr6xdlI9awfuvrHTk/g6b+6+si5Fpum6zr6yZjaw6PdevrKRd35IcM6+stY4xL&#10;dUfr6zF8n8JikuvrNMmuF1Qc6+s3pbAHQ2Pr60Njt/9DEevrSFe3xzoU6+tnz7GuNVLr64Z5rnQz&#10;vOvrqBCqcjJl6+vMPqQWMqPr6+vrnLUwyuvr6+uVsC7Q6+vr644tLYHr6+vriTIsNOvr6+uEQCrd&#10;5KLr63+BKZraQevrelAoeNB96+t08Sdlx0fr62/WJc2/LuvraEEf9qjd6+tMhuUs6+sUFBQUzUDr&#10;6xQUFBTNQOvrFBQUFMox6+sUFBQUw3Pr6xQUFBS+9OvrFBQUFLg16+sUFBQUr1/r6xaVH/emLOvr&#10;HUI/sJ0b6+sgGU0rkaTr6yVPZe2LB+vrJwNuA39a6+srTYJjbkLr6y9ulf1cSevrMguiZ0x76+s1&#10;tK62Ps7r6z7OtIE5nOvrSBGvpTSH6+tiYK3qM9jr639dqvgyDevrntqicjCa6+u9F5uSL3br69uI&#10;lHcuKOvr6+uLriw06+vr64RAKkLr6+vrfN4pF+vr6+t34igI6+vr63LdJvTiEuvrbb0l39jB6+to&#10;mSTGz+rr62NhI7DHg+vrXjcdaK8G6+tAZORd6+sUFBQUyjHr6xQUFBTFsuvrFBQUFMEz6+sUFBQU&#10;vLTr6xQUFBS19evrFBQUFK6M6+sU3xfZpunr6xW9G/mfuuvrHEM685M/6+sd40Ksi3Lr6yJ1WGCD&#10;CuvrJn9rkXhg6+spJXgnZ+Dr6y0wi1tXA+vrL9SX40Ny6+symaLwNp7r6zaep9w05+vrQkuqdDJZ&#10;6+tdgaPbMP/r63k3nXEv8OvrmF+YaC5F6+uwp5B8LPvr681eil8rlOvr6DiCKSkX6+vr63fiJ4Xr&#10;6+qfcG4mdOvr6+trXiVj6+vr62ZLJE/r6+vrYS8jOeLu6+tcAiIj13Pr61bdIIzPrOvrT04cWrVv&#10;6+s7Ys1A6+sUFBQUw3Pr6xQUFBS+9OvrFBQUFLrF6+sUFBQUtAbr6xQUFBSs9+vrFBQUFKh46+sU&#10;FBQUobnr6xQUFBSXlOvrFw0iNI716+sdWEAVh2rr6yAxTZ56+evrJMhjanCH6+smf2uOZA3r6ypP&#10;fatPlOvrLhOPkT/e6+swOpfkNDXr6zQ1o44yB+vrPmue9DAR6+tcCJkELuDr63XEk14tyOvrkqyO&#10;Kyv/6+upfIWuKqXr68D4f0IpQ+vr2op4syeL6+voIHCLJfvr6+XiaR8kT+vr6+thLyK26+vr61mU&#10;Iafr6+vrVI0gmevr6+tPix+I4N/r60p8HfjZMuvrQw4YqLta6+sp1Mxx6+sUFBQUviTr6xQUFBS6&#10;xevrFBQUFK3G6+sUFBQUrPfr6xQUFBSmOOvrFBQUFKG56+sUFBQUmpPr6xQUFdiSZuvrFZ8baYtV&#10;6+scaDulghHr6x1hQEF2FOvrIedVwGjw6+sl7WjZW3fr6ygbczNLGuvrK6OD+TpV6+svAJGMMH7r&#10;6zB+lSIvf+vrPuCUjS4/6+tbxZBhLLHr627jiP8rLevrh/qBySnQ6+ujIXtPKATr67bLcsgmuuvr&#10;ztNsqSX/6+vkSmkxI9vr6+JmXwUhp+vr6+tUjSAT6+vr600OHwfr6+vrSBgdeevr6+tAtRzw6Uzr&#10;6z4rG97hpevrOREVF8B/6+sY4Mfy6+sUFBQUrcbr6xQUFBStxuvrFBQUFKq36+sUFBQUo/nr6xQU&#10;FBSfeuvrFBQUFJkL6+sUFBQUkknr6xUJGKKNfevrFBQUFIOz6+sWTh6pelLr6x1hQEBu4OvrHxBI&#10;QmN86+sjn13qVMPr6yZ+a4pG7OvrKTl4hTcN6+ssaoZYLdPr6y3TisMs4OvrPuaJLys/6+tYyYIg&#10;KdDr623re08ohOvrgfB1Jyc26+ubTW73Jn/r6675a48lN+vrw45leyNk6+vZi1zSIb7r6989VPwg&#10;Huvr5QlNQh3+6+vr60MqHGnr6+vrO6gbV+vr6+s2lRnA6+vr6y8GGC7r6+vrJ5AUFMWy6+sUFKq3&#10;6+sUFBQUlnvr6xQUFBSR/OvrFBQUFI196+sUFBQUiP7r6xQUFBSEf+vrFBQUFH3A6+sUFBQUdwHr&#10;6xQUFBRwQuvrFBQUFGmE6+sUFBQUYIXr6xQUFBRXT+vrFVQaA0p96+sa9DS8QYTr6x1eQDQ2Muvr&#10;Hn5FiiHn6+sh51W9Iwrr6yMKWyYhwuvrODlVECCH6+tHAk83H0Xr6100ST0eEevrbT1Dhhzf6+t8&#10;oT3WHMrr6462PXMbmevrn7Q3zhnm6+uuJi+5FzTr67pJIuwWJevry2Md5hUa6+vaVBjyFBTr6+vr&#10;FBQUFOvr6+sUFBQU6+vr6xQUFBTr6+vrFBQUFOmr6+sUFOvrFBQbohQU6+sUqTjqFtfr6xZsQDIf&#10;N+vrF51GyyTg6+san05UMyjr6xxwVBo7x+vrHHNZLDvW6+sdpmCvQYjr6x7PaHBHDOvrH/twe0yd&#10;6+shKXjXUjnr6yJYgYhX1evrI4KKk11f6+skEJUGX//r6yUzns1lZevrJcKm3WgN6+slubLdZ+Lr&#10;6yUdvHFk/uvrI1zDzlyr6+siws+WWdDr6yEG2LpRkOvrH9vj3UwH6+seJ+jzQ+zr6xvX6G848+vr&#10;Fhbr6x2e6+sWFuvrHZ7r6xYW6+sdnuvrFhbr6x2e6+sV3+vrHJjr6xVF6+sZveUgFBTr6xaT3P0U&#10;FOvrFBTFshQU6+sUFOvrFuoUphbJ6+sfvx+/S4Dr6yDpJmZRCevrIqgt/llR6+skaDYDYaPr6yWY&#10;PaJnR+vrJsJIpWzQ6+snU0/kb4Hr6yj+Wbl3bOvrKh1i63zA6+srx24nhKbr6yzjeJSJ6evrLf+D&#10;po8x6+suj409kdzr6y8tly2UzOvrL96lZpgV6+swCLUemNvr6y70wlmTvevrLmrOMZEt6+stON2H&#10;iirr6yvz45OECuvrKWjr63lk6+sogevrdRvr6yiB6+t1G+vrJerr62jM6+sl6uvraMzn4yPG6+te&#10;pOYvIy/r61vT3eQh8uvrVfPYsyDB6+tQSNEHH4vr60qIyageWuvrROOzLRo26+sxN+vrLLwU3hfU&#10;6+sg5SDlUPTr6yMxIzFb3uvrJPEn6WQt6+smHS8+acDr6ydBNt1vKuvrKGJCB3SH6+sqEEt8fIHr&#10;6ysvVHyB1OvrLEtd+YcX6+st9WmNjwDr6y8PdHCUPevrL5t+EpbW6+swmoowm47r6zE+mPOenOvr&#10;MeqkDqHN6+syLbUKow3r6zFLw1me2OvrMFHQj5o26+sv1OBnlOnr6y6Z6+uNdOvrK/Xr64NU6+sq&#10;pOvrflLr6yjW6+t2rOvrJ8Hr63GI6+snj+vrcJ3m3Sab6+tsFOLIJfzr62ki2hUku+vrYyvRxiN7&#10;6+tdPsxSItnr61o6xQQhFOvrUdSrPRzy6+s+MuvrOA0UFBQU6+siDCIMVmzr6yRZJFlhXOvrJqgm&#10;qGxV6+snwyfDcZLr6ylyMAp5kuvrKyE45oGS6+ssP0UYhuHr6y3rT3KOz+vrLwZZbpQT6+svk2KW&#10;lrHr6zETb1udzevrMhJ7i6KK6+szEIi6p0Pr6zM8llWoEuvrNEynD60e6+s0vbT3rg/r6zOHxGip&#10;eOvrMqPSp6U86+syT+OrnmHr6zE26+uXS+vrL0Tr64/k6+svMevrj53r6y4x6+uL0OvrKqTr635S&#10;6+sp++vre8/jNSlG6+t4wtvdKBDr63MA0uUm2+vrbUbJ7yYw6+tqF8Q+JYzr62cNvz0kW+vrYWWm&#10;kR6I6+tFvOvrQIcWUx7B6+sv/SH3Vgvr6yfiJOlkCuvrKJ4mpWxG6+so3yjfdtjr6ysaKxqBcevr&#10;LVAw+4vz6+sucDnOkUnr6y+MRxiWjOvrMI1RI5tU6+sxj2AmoB3r6zMPbaynPuvrNDx64qzQ6+s0&#10;5obGrirr6zUblVOuTuvrNcKkA66/6+s0vbT3rg/r6zUvws2uXOvrNNHVl63e6+s0FuMqpf3r6zOk&#10;6+ughOvrMdLr65mc6+sxJevrlwnr6y9E6+uP5OvrLpnr641d6FItMevriIXd8Cut6+uDYNPJKtrr&#10;64BAzcApgevredjEyShC6+tz8LxMJxTr625Tt1Ml6+vraNGfBiG36+tU2evrS5AUFBWh6+s/1SFN&#10;UuHr6zmaJM1jguvrMTEns3FH6+suTCpwfkrr6yw0LDSGquvrLmwubJE16+swBzQGmNTr6zGKPj+g&#10;BevrMo1NCKTU6+szj1huqZ3r6zTtZRWuL+vrNOpzha4t6+s3QIB+r8Pr6zmcksOxXOvrPBWgj7MK&#10;6+s+O7O6tH/r6zqsxIiyFuvrNaDQk66p6+s6RevrrRXr6zaD6+um9uvrND/r66LT6+s0aOvro23r&#10;6zRo6+ujbevrMTbr65dL4GMvmevrk+zVNC6k6+uSEM6ULTjr64uAxCksXuvrh3K+VSsM6+uBLrVn&#10;KbTr63rMsEwogOvrdRSXQSRa6+thYuvrV14UFBQU6+tQaiE1UnDr60tYJLBi+uvrRBMnk3Cv6+s4&#10;xysAgPPr6y7eLleQ0evrL4UvhZZs6+sxiDGIn/zr6zMNN5CnNevrNPVDZ6406+s08VHWrjLr6zdA&#10;YzKvw+vrPkVxWLSG6+tAp4QftiTr60MFkjG3wOvrRUigqblI6+tHXbURurLr60cKyvG6euvrQfDh&#10;S7cD6+s+EOvrs0Pr6zuH6+uvIevrOQPr66sJ6+s2g+vrpvbr6zVh6+ulHuMoM+vr66VJ1zsxvOvr&#10;oBjP+zBW6+uaTMSlL2jr65XivY4umOvrkgey2y216+uN0K1QLGvr64evqBkrLOvrgcSPjSZy6+tr&#10;VOvrYckUFBaF6+tbeiElUiXr61VhJTRlbuvrU9QneHAx6+tNUirYgDXr60E7LkSQduvrNSYw/51v&#10;6+syizKLpMvr6zT4NPiuN+vrN0E8I6/D6+s74kr5sujr60L3XV23tuvrRWBq+7lY6+tKNHxkvJ/r&#10;60ydkOO+QuvrTwqgYr/n6+tOr7eCv6nr605qyOu/e+vrS33mML1/6+tGjevruiXr60HI6+u26Ovr&#10;PhDr67ND6+s+EOvrs0PnAjsY6+uvTdmvNZDr66zHzIQz++vrq5zEPjLE6+ul2Lf5Mcfr66EosZsw&#10;fevrmweqdS+56+uXYqUgLljr65DVnyYtX+vrjDqF2ieP6+twnevrbWEUFBXK6+tmjCEVUdnr62MI&#10;JIpiROvrYHInY2/M6+tY1StOgmjr61FwLq+ScuvrRpAxXZ8u6+s47TQ3rLrr6zT4NPiuN+vrPjI+&#10;MrR56+tHxUfFuvnr60yuWA2+TevrUa5paMGy6+tRpHstwavr61Q3itTDauvrVsihWcUo6+tWW7oQ&#10;xN7r61YJzLHEpuvrVYDr68RK6+tQWuvrwMzr60to6+u9cOvrSBvr67sz6+tEKuvruIbhOUDO6+u2&#10;P9KSOnnr67HzxNo3O+vrr7+3FDVj6+uuf66lNBjr66wmpo4y9Ovrprye0jH76+uiHJkxMLLr65wB&#10;j8YvYOvrlbx7Syna6+t7gOvreK0UFBXJ6+txoCEFUY7r627jJHdh6evrbRInTm9n6+towyqifznr&#10;62DLLo6R1uvrWLIxuaDm6+tMxjSqrgHr60gCNLmuDOvrRYdAVLXs6+tMsUyxvlDr61G6UbrBuuvr&#10;VuNjTsU66+tcJXZJyMzr617ljefKquvrYbCf5MyP6+thRbtkzEbr62Cu1wjL4OvrXYPr68m56+ta&#10;yevrx+Dr61gk6+vGFevrVYDr68RK6+tS7evrwovZvU5g6+u/dMjCR9Tr67sDueA/jevrtWWwxzp/&#10;6+ux96T3NXfr666NmnE0mevrrfaQKjOy6+uqQYy5Mknr66OQh84xWOvrnxZwkivW6+uE7Ovrgj8U&#10;FBQU6+t95iBjTonr63rBJGRhjuvreBUmr2x26+t0tysXgWTr63ArLm2ROuvraesxlqA86+tf4TRr&#10;rbHr61sZNHut4uvrVyxB7bcB6+tRulG6wbrr61boVujFPuvrYXphesxr6+tkUXKXzlfr62ohiKvS&#10;SevrakafqNJj6+ts7rxM1DDr62w62/XTtevraOLr69Fx6+tl5Ovrz2nr62MQ6+vNfuvrZeTr689p&#10;5KpiD+vrzM/J/Fae6+vFDL1FUqbr68JbspVMpevrvkiouUb96+u6cZs5PwDr67UFjyY31+vrsCmG&#10;NjXq6+uu23umNDXr66ywdyszEOvrp0Nkyi3V6+uOaevriz0UFBQU6+uHNh/HS6nr64agJFFhM+vr&#10;hJAmm2wT6+uCZSnke7Hr63u2LlSQxevrdtoxe5+96+tuPTQ8rNLr626KN2Cv2evra6pA6bZR6+to&#10;N1BFwL3r6196WRfGuuvrZwVnBdAt6+ts2WzZ1CLr63MhhGPYZevrdnyantqs6+t5xLxb3Obr63W8&#10;2WHac+n1bTPp9dWz61ZrS+tW03jp9W0z6fXVs+n1bTPp9dWz2iNvcOvr1ePADmhT6+vRELTgXmHr&#10;68pQo+RUqevrw7iaC07/6+u/4JErSd7r67xlhQtCeuvrt2F6iDwr6+uzGXE7No7r669KbJY0kOvr&#10;rfBOCTAr6+uZgOvrlDwUFBQU6+uPYB/HS6br647QIylbuOvrjfEmkWvo6+uMkynTe2Hr64j9LauN&#10;oevrh+AwVppP6+uBbzP9q6jr6306NsmvcuvrezJAJ7XN6+t7tkx3vijr63TQWljHk+vrcQxpXtHF&#10;6+tzBnMG2FPr63mMeYzcwOvrgVCWouEg6+uBsrbO4SDnfX3L0lrhIOJRdGviUd/J4lF0a+JR38nc&#10;yHbW5vreQ9MuepjpVN83yWN5/Ovr3WK03XLN6+vYLKZlas3r69K+mn1kNOvrzkSO8Fiz6+vGdYH9&#10;UI7r68Dvej9LcOvrvXZvm0QY6+u4emZ2Pdjr67Q8Xsw4zuvrsNE/oDIG6+ufBOvrnToUFBQU6+ub&#10;8x6pRlnr65xMIgZWUOvrm4QmAmk/6+uYBClDeLLr65RiLZ+NaevrkDAwSZoO6+uQKjO8qnLr65D1&#10;NgCu6evrjII9ALOq6+uM0UtvvXXr64o1VhjEsevrhsdnqdCc6+t5jHmM3MDr64EPgQ/hIOvrgTCL&#10;3OEg6+uBsrbO4SDnfX3L0lrhIOBPdvfgT+Eg4E929+BP4SDQen+w54/hILQyfHnr6968tDJ8eevr&#10;3ryljntW6+vd9pB8dlzr69qWjD9sW+vr08x+OWLN6+vNUHYnXOvr68lSaBBSFuvrwflhuUz+6+u+&#10;hFT2R9br67sESSFC3uvrt6Uz8zPz6+uhsOvrpjgUFBQU6+uoAB2OQRjr66huIXRTnevrqLwla2Zz&#10;6+unZygoc3Hr66caK/SFe+vrokovwJeG6+uifTKNpNHr65y8NM2uGuvrmwE13a7S6+udRUNjt//r&#10;650UVM/D0evrnR1l9M906+uUu37v4Gfr65S7fu/gZ+vrgQ+BD+Eg6+uT8Knv4SDnfX3L0lrhIM1/&#10;hBDl+uEgyiaJkuP74SC754zO6wDhIKn6iQLr6+EglZCESuvr4SB/k3+T6+vg13+Tf5Pr6+DXd+t3&#10;6+vr26VqcWpx6+vSgGRNZE3r685VWP9Y/+vrxqlTwlPC6+vDG061TrXr67+uRP5E/uvruRY13DXc&#10;6+ul5+vrsKcUFBQU6+uzBB0BPnrr67V6H8VLnOvrtkgkRGD26+u18ScQbkHr67dDKteAMuvrtLcu&#10;qJJS6+uzeDE0nm3r660cM6aqDOvrryU1mK6j6+urVz3FtC/r666mTJ++Q+vrsKZfKMrX6+u3dXiB&#10;3Avr67PVe77ePevrufWIAOEg5oO07Zwj4SDZybUUqNjhIMX8nk/TNuEgt0ilmtql4SCkuJLr6+vh&#10;IJiSmJLr6+Egf5N/k+vr4Nd/k3+T6+vg13+Tf5Pr6+DXd+t36+vr26Vw7HDs6+vW5mRNZE3r685V&#10;Xn5efuvrymRTyFtj6+vDH061TrXr67+uR2FN9uvrurUzvj1v6+uk8OvruDUUFBQU6+u90BxwO8fr&#10;68GzHhtDt+vrxBoiAFY26+vECCWZZ0nr68TCKB1zPuvrxFArsIQ56+vDwi8olLTr68B9MS2eSevr&#10;v080ha3p6+vCwzdNr8zr68OpRSK5L+vrxDhTvMMX6+vP8HFf1zPpAtMLey7f1ekC0wt7Lt/V4Vbh&#10;VnUS4OXTt8hzm2PhIL0nvSe9J+Egoqe2mN554SCaQq5N6m3hII1foEjr6+Egf5+Rq+vr4N9/n5Gr&#10;6+vg33vRi9Tr695KdIGBxuvr2VRqk4Ai6+vSl2Rsd8fr685qW9VsyevryJZT02qj6+vDJ0xBYRTr&#10;674ERPVepevruRAyUEmD6+ujsevrwTMUFBQU6+vGPxcsIsXr68pLHQI+fOvrzkofNUjy6+vRuiMd&#10;W37r69MsJfJo8evr1L8ooHWv6+vWLSvdhRHr69PRLyCUj+vr1b0xnqBl6+vYEjRSrTvr69x1Nvav&#10;kOvr5gZG4Lpd6+vr61g9xiXkA+QDcy7dy+FW4VZ1EuDlurfr64mE4SCtK91srSvhIJmHzvnO+eEg&#10;hcXH3+jt4SCFxcff6O3hIH+2tdDr6+Duf7a10Ovr4O5786vw6+veYXSrnGvr69lwaraVyOvr0q5n&#10;oJBV6+vQlmGehoDr68yDVoZ91uvrxPxOwnmf6+u/t0dbbtrr67qxPjZuIevrtHwxcFpf6+ufievr&#10;x/IUFBQU6+vP5xaeICXr69IhFuMhbevr188bSTZQ6+vb7B6oRlPr6+BWItlaPuvr4qMl7Wjc6+vl&#10;TCiadZHr6+haK0uCWOvr6+sujJHP6+vr6zETndHr6+vrNCmseOvr6+s0ya4W6+vr60kXu97avevr&#10;axDS68oP6xF9DN+0urfr64mE4SCXe+vro4jhIH9z6VTO3OEgdP7hduF24MF0/uF24XbgwXrKztbq&#10;2t5QesrO1ura3lB1jbdP6+vaCWrYq2Lr69LGZ8GkwOvr0KxhyaI/6+vMoFadlXrr68ULTseH6+vr&#10;v7pHWIKX6+u6rkAlfX7r67XMNn94eOvrr0Avkmc46+uWrevr0PAUFBQU6+vZshT5GFPr695AFPkY&#10;Uuvr4D4WmyAU6+vm5BtHNkbr6+o2HqhGUuvr6+sh+1Yd6+vr6yXqaM/r6+vrKJh1hevr6+ssXYdw&#10;6+vr6y8klJ7r6+vrMwunKeHC6+s1A64+1HHr60eVutjG+evrX4jLGLD+6+t2ENpilHzr636g4DJ/&#10;4+vrf+PhDYKv60TEDOEgc2jjt+O33iZzaOO347feJnGv5dTl1NuLcfHVvuvr15dtr8xc6+vUs2N5&#10;vnDr683FXPmxD+vryVxW56VV6+vFPU7OnVzr67+/R1SWVevruqw91Yvf6+u0Ojc+hknr66/BNLuA&#10;Kevrrg0u523p6+uTgOvr168UFBQU6+vlLBQUFBTr6+mrFBQUFOvr6+sUFBQU6+vr6xSfFqfr6+vr&#10;Feccvuvr6+seqEZS6+vr6yPfXxrr6+vrJ1Zvjevr6+srSYJQ59Pr6y+glu7eBevrMpylG82D6+s1&#10;ea6Ov+Hr60FGtpCw/+vrVVbELZ4A6+tnddB5eYzr63mM3MB/4+vrf+PhDXkb6+ui29xzacHr6+vr&#10;0ghpwevr6+vSCGnB6+vr69IIZsrr6+vr0AVimNrB6+vNLFv8y+/r68iwUuG46OvrwoJNNa3Q6+u+&#10;qUMnpynr67fXO9afnevrst813Jkq6+uu0TP3j/Hr66uIMyOKZevrp5otGXih6+uK6+vr5F0UFBQU&#10;6+vr6xQUFBTr6+vrFBQUFOvr6+sUFBQU6+vr6xQUFBTr6+vrFBQUFOvr6+sYFCcW6+vr6yBQTi/o&#10;0+vrJe9o5eFi6+sqzH//2DPr6y6fkifM4evrMbGgvL9e6+s0xa4UrWjr6zrOsiye3+vrS+W9xYyF&#10;6+tc08lCbZjr622Y1KNzdevrc3XYnmns6+uarNIlYrDr69OzzT1bVOvr6+vIPliP6+vr68ZdWI/r&#10;6+vrxl1VbeTA6+vEPU9o14Hr68AnRu7F2Ovrumc/TbxN6+u1Ojd6r2br66/qNU+mGevrrnEzqp8l&#10;6+uqGzJDmNzr66NyMSGTMevrng8q4oBE6+uAaOvr6asUFBQU6+vr6xQUFBTr6+vrFBQUFOvr6+sU&#10;FBQU6+vr6xQUFBTr6+vrFBQUFOvr6+sXIiKZ4ULr6x6zRobZ0+vrJONj6dF06+sovHYyyUzr6y3s&#10;jti9IevrMMKcTazx6+sz1qruoFTr6zaBr0GPM+vrQte3oH2l6+tSw8JuZfLr618/yudn5+vrZ+fQ&#10;x2II6+uNk8zKWKTr68HXxmtTJuvr6+vCsU3d6+vr678bS0fr6+vrvVpIsevr6+u7mUMZ39zr67fN&#10;PCDPkOvrsxI1RMNU6+uuajTPuQ7r664bMxC2aOvrp0MxsKq96+uguTAGpgHr65jPL16eyOvrlbEo&#10;wYpW6+t2SOvr6+sUFBQU6+vr6xQUFBTr6+vrFBQUFOvr6+sUFBQU6+vr6xQUFBTnbOvrFBQUFOA7&#10;6+sWsCB51wfr6x2jQXrO1uvrI0BcI8XY6+snNW7xvNvr6ywLhemxtevrMDuZzqA36+szZKjOkWLr&#10;6zbZr32EeevrPA+zBnBr6+tJH7vkV7br61e2xcpc9evrXPXJWVdO6+uEicWDUXzr67IBwZBMC+vr&#10;3yG930Ym6+vr67nfPufr6+vrtKE9l+vr6+uyfjxH6+vr67BbNRnYJ+vrrP8zKc9+6+unuDJcxs7r&#10;66PqMRS/b+vrndUvw7RT6+uXki6Arifr65GXLUqoZ+vri9MmuZMu6+tspOvr6+sUFBQU6+vr6xQU&#10;FBTr6+vrFBQUFOds6+sUFBQU4K3r6xQUFBTZ7uvrFBQUFNUv6+sU2Re6ylHr6x0hPxLElevrIZxU&#10;XLp96+smNWowshPr6yn4fA6lAOvrLs+TDJfF6+sx56HAhpTr6zSKrex4ouvrNWOuf2cn6+tB+rcK&#10;TWnr601pvs1SievrUonCR0z26+t8D75+R/rr65/Nux1DcOvrw0C4CD8X6+voO7T1Oa7r6+vrrB83&#10;Gevr6+un6zSK6+vr66PAMyXnTOvroG8xD9qJ6+ub8S+hzqHr65bxLuTG7+vrk24tmMBN6+uNRyxP&#10;tkTr64csKo2xi+vrftMlKpnk6+tlO+vr6+sUFBQU5Szr6xQUFBTkXevrFBQUFNwu6+sUFBQU1VLr&#10;6xQUFcLQpOvrFNkXvslo6+sVsRvAwpHr6x0oPzS6+OvrH/hMjq+u6+slImUWpTvr6yfrck+Yuevr&#10;LDaGtYut6+svcpYQf6Xr6zL0pr1reOvrNGyttVoi6+s7+LL3SF3r60hdu2BIBuvrTXy7JEM76+tu&#10;xLfkQOzr65OptlM3devrszSv5zRP6+vYl6uTNIrr6+vro8AzQevr6+ufDjFo6+vr65gGMMrr6+vr&#10;lbAvV+O46+uSDy3m2CDr644QLJTRIevriHUrSMbf6+uCSSl8vfbr63nCKGS4d+vrdI8ijKHi6+tY&#10;zuvr6+sUFBQU5F3r6xQUFBTNQOvrFBQUFM1A6+sUFBQUzHHr6xQUFBTH8uvrFBQUFMEz6+sUFBQU&#10;uAjr6xdlI9awfuvrHTk/g6b+6+si5Fpum6zr6yZjaw6PdevrKRd35IcM6+stY4xLdUfr6zF8n8Jl&#10;N+vrM9Kq3FDh6+s1ha6WPs7r6z7OtIFAxuvrRfa2OToU6+tnz7GuNVLr64Z5rnQzvOvrqBCqcjJl&#10;6+vMPqQWMqPr6+vrnLUwyuvr6+uVsC7Q6+vr644tLYHr6+vriTIsNOvr6+uEQCrd5KLr63+BKZra&#10;QevrelAoeNB96+t08Sdlx0fr62/WJc2/LuvraEEf9qjd6+tMhuUs6+sUFBQUzUDr6xQUFBTNQOvr&#10;FBQUFMox6+sUFBQUw3Pr6xQUFBS+9OvrFBQUFLg16+sUFBQUr1/r6xaVH/emLOvrHUI/sJ0b6+sg&#10;GU0rkaTr6yVPZe2LB+vrJwNuA39a6+srTYJjbkLr6y9ulf1cSevrMguiZ0sJ6+s0sa3NPBHr6zwR&#10;sEY5nOvrSBGvpTSH6+tiYK3qM9jr639dqvgyDevrntqicjCa6+u9F5uSL3br69uIlHcuKOvr6+uL&#10;riw06+vr64RAKkLr6+vrfN4pF+vr6+t34igI6+vr63LdJvTiEuvrbb0l39jB6+tomSTGz+rr62Nh&#10;I7DHg+vrXjcdaK8G6+tAZORd6+sUFBQUyjHr6xQUFBTFsuvrFBQUFMEz6+sUFBQUvLTr6xQUFBS1&#10;9evrFBQUFK6M6+sU3xfZpunr6xW9G/mfuuvrHEM685M/6+sd40Ksi3Lr6yJ1WGCDCuvrJn9rkXhg&#10;6+spJXgnZ+Dr6y0wi1tXA+vrL9SX40Ny6+symaLwNp7r6zaep9w05+vrQkuqdDJZ6+tdgaPbMP/r&#10;63k3nXEv8OvrmF+YaC5F6+uwp5B8LPvr681eil8rlOvr6DiCKSkX6+vr63fiJ4Xr6+qfcG4mdOvr&#10;6+trXiVj6+vr62ZLJE/r6+vrYS8jOeLu6+tcAiIj13Pr61bdIIzPrOvrT04cWrVv6+s7Ys1A6+sU&#10;FBQUw3Pr6xQUFBS+9OvrFBQUFLrF6+sUFBQUtAbr6xQUFBSs9+vrFBQUFKh46+sUFBQUobnr6xQU&#10;FBSXlOvrFw0iNI716+sdWEAVh2rr6yAxTZ56+evrJMhjanCH6+smf2uOZA3r6ypPfatPlOvrLhOP&#10;kT/e6+swOpfkNDXr6zQ1o44yB+vrPmue9DAR6+tcCJkELuDr63XEk14tyOvrkqyOKyv/6+upfIWu&#10;KqXr68D4f0IpQ+vr2op4syeL6+voIHCLJfvr6+XiaR8kT+vr6+thLyK26+vr61mUIafr6+vrVI0g&#10;mevr6+tPix+I4N/r60p8HfjZMuvrQw4YqLta6+sp1Mxx6+sUFBQUviTr6xQUFBS6xevrFBQUFK3G&#10;6+sUFBQUrPfr6xQUFBSmOOvrFBQUFKG56+sUFBQUmpPr6xQUFdiSZuvrFZ8baYtV6+scaDulghHr&#10;6x1hQEF2FOvrIedVwGjw6+sl7WjZW3fr6ygbczNLGuvrK6OD+TpV6+svAJGMMH7r6zB+lSIvf+vr&#10;PuCUjS4/6+tbxZBhLLHr627jiP8rLevrh/qBySnQ6+ujIXtPKATr67bLcsgmuuvrztNsqSX/6+vk&#10;SmkxI9vr6+JmXwUhp+vr6+tUjSAT6+vr600OHwfr6+vrSBgdeevr6+tAtRzw6Uzr6z4rG97hpevr&#10;OREVF8B/6+sY4Mfy6+sUFBQUrcbr6xQUFBStxuvrFBQUFKq36+sUFBQUo/nr6xQUFBSfeuvrFBQU&#10;FJkL6+sUFBQUkknr6xUJGKKNfevrFBQUFIOz6+sWTh6pelLr6x1hQEBu4OvrHxBIQmN86+sjn13q&#10;VMPr6yZ+a4pG7OvrKTl4hTcN6+ssaoZYLdPr6y3TisMs4OvrPuaJLys/6+tYyYIgKdDr623re08o&#10;hOvrgfB1Jyc26+ubTW73Jn/r6675a48lN+vrw45leyNk6+vZi1zSIb7r6989VPwgHuvr5QlNQh3+&#10;6+vr60MqHGnr6+vrO6gbV+vr6+s2lRnA6+vr6y8GGC7r6+vrJ5AUFMWy6+sUFKq36+sUFBQUlnvr&#10;6xQUFBSR/OvrFBQUFI196+sUFBQUiP7r6xQUFBSEf+vrFBQUFH3A6+sUFBQUdwHr6xQUFBRwQuvr&#10;FBQUFGmE6+sUFBQUYIXr6xQUFBRXT+vrFVQaA0p96+sa9DS8QYTr6x1eQDQ2MuvrHn5FiiHn6+sh&#10;51W9Iwrr6yMKWyYhwuvrODlVECCH6+tHAk83H0Xr6100ST0eEevrbT1Dhhzf6+t8oT3WHMrr6462&#10;PXMbmevrn7Q3zhnm6+uuJi+5FzTr67pJIuwWJevry2Md5hUa6+vaVBjyFBTr6+vrFBQUFOvr6+sU&#10;FBQU6+vr6xQUFBTr6+vrFBQUFOmr6+sUFOvrFBQbohQU6+sUqTjqFtfr6xZsQDIfN+vrF51GyyTg&#10;6+san05UMyjr6xxwVBo7x+vrHHNZLDvW6+sdpmCvQYjr6x7PaHBHDOvrH/twe0yd6+shKXjXUjnr&#10;6yJYgYhX1evrI4KKk11f6+skEJUGX//r6yUzns1lZevrJcKm3WgN6+slubLdZ+Lr6yUdvHFk/uvr&#10;I1zDzlyr6+siws+WWdDr6yEG2LpRkOvrH9vj3UwH6+seJ+jzQ+zr6xvX6G848+vrFhbr6x2e6+sW&#10;FuvrHZ7r6xYW6+sdnuvrFhbr6x2e6+sV3+vrHJjr6xVF6+sZveUgFBTr6xaT3P0UFOvrFBTFshQU&#10;6+sUFOvrFuoUphbJ6+sfvx+/S4Dr6yDpJmZRCevrIqgt/llR6+skaDYDYaPr6yWYPaJnR+vrJsJI&#10;pWzQ6+snU0/kb4Hr6yj+Wbl3bOvrKh1i63zA6+srx24nhKbr6yzjeJSJ6evrLf+Dpo8x6+suj409&#10;kdzr6y8tly2UzOvrL96lZpgV6+swCLUemNvr6y70wlmTvevrLmrOMZEt6+stON2Hiirr6yvz45OE&#10;CuvrKWjr63lk6+sogevrdRvr6yiB6+t1G+vrJerr62jM6+sl6uvraMzn4yPG6+tepOYvIy/r61vT&#10;3eQh8uvrVfPYsyDB6+tQSNEHH4vr60qIyageWuvrROOzLRo26+sxN+vrLLwU3hfU6+sg5SDlUPTr&#10;6yMxIzFb3uvrJPEn6WQt6+smHS8+acDr6ydBNt1vKuvrKGJCB3SH6+sqEEt8fIHr6ysvVHyB1Ovr&#10;LEtd+YcX6+st9WmNjwDr6y8PdHCUPevrL5t+EpbW6+swmoowm47r6zE+mPOenOvrMeqkDqHN6+sy&#10;LbUKow3r6zFLw1me2OvrMFHQj5o26+sv1OBnlOnr6y6Z6+uNdOvrK/Xr64NU6+sqpOvrflLr6yjW&#10;6+t2rOvrJ8Hr63GI6+snj+vrcJ3m3Sab6+tsFOLIJfzr62ki2hUku+vrYyvRxiN76+tdPsxSItnr&#10;61o6xQQhFOvrUdSrPRzy6+s+MuvrOA0UFBQU6+siDCIMVmzr6yRZJFlhXOvrJqgmqGxV6+snwyfD&#10;cZLr6ylyMAp5kuvrKyE45oGS6+ssP0UYhuHr6y3rT3KOz+vrLwZZbpQT6+svk2KWlrHr6zETb1ud&#10;zevrMhJ7i6KK6+szEIi6p0Pr6zM8llWoEuvrM5Oj+qmu6+s0BrYYq9Pr6zOHxGipeOvrMqPSp6U8&#10;6+syT+OrnmHr6zE26+uXS+vrL0Tr64/k6+svMevrj53r6y4x6+uL0OvrKqTr635S6+sp++vre8/j&#10;NSlG6+t4wtvdKBDr63MA0uUm2+vrbUbJ7yYw6+tqF8Q+JYzr62cNvz0kW+vrYWWmkR6I6+tFvOvr&#10;QIcWUx7B6+sv/SH3Vgvr6yfiJOlkCuvrKJ4mpWxG6+so3yjfdtjr6ysaKxqBcevrLVAw+4vz6+su&#10;cDnOkUnr6y+MRxiWjOvrMI1RI5tU6+sxj2AmoB3r6zMPbaynPuvrNDx64qzQ6+s05obGrirr6zUb&#10;lVOuTuvrNNyg0a4j6+s0vbT3rg/r6zUvws2uXOvrNNHVl63e6+s0FuMqpf3r6zOk6+ughOvrMdLr&#10;65mc6+sxJevrlwnr6y9E6+uP5OvrLpnr641d6FItMevriIXd8Cut6+uDYNPJKtrr64BAzcApgevr&#10;edjEyShC6+tz8LxMJxTr625Tt1Ml6+vraNGfBiG36+tU2evrS5AUFBWh6+s/1SFNUuHr6zmaJM1j&#10;guvrMTEns3FH6+suTCpwfkrr6yw0LDSGquvrLmwubJE16+swBzQGmNTr6zGKPj+gBevrMo1NCKTU&#10;6+szj1huqZ3r6zTtZRWuL+vrNOpzha4t6+s054H2rivr6zc/jySvw+vrNYqfIa6a6+s1lrPRrqLr&#10;6zUvws2uXOvrNcbVJq7C6+s6RevrrRXr6zaD6+um9uvrND/r66LT6+s0aOvro23r6zRo6+ujbevr&#10;MTbr65dL4GMvmevrk+zVNC6k6+uSEM6ULTjr64uAxCksXuvrh3K+VSsM6+uBLrVnKbTr63rMsEwo&#10;gOvrdRSXQSRa6+thYuvrV14UFBQU6+tQaiE1UnDr60tYJLBi+uvrRBMnk3Cv6+s4xysAgPPr6y7e&#10;LleQ0evrL4UvhZZs6+sxiDGIn/zr6zMNN5CnNevrNPVDZ6406+s08VHWrjLr6zdAYzKvw+vrO+5z&#10;PbLw6+s78H1OsvHr6z5QkAO0juvrPkqfUbSK6+s+O7O6tH/r6zxqw86zROvrPJvX4rMu6+s+EOvr&#10;s0Pr6zuH6+uvIevrOQPr66sJ6+s2g+vrpvbr6zVh6+ulHuMoM+vr66VJ1zsxvOvroBjP+zBW6+ua&#10;TMSlL2jr65XivY4umOvrkgey2y216+uN0K1QLGvr64evqBkrLOvrgcSPjSZy6+trVOvrYckUFBaF&#10;6+tbeiElUiXr61VhJTRlbuvrU9QneHAx6+tNUirYgDXr60E7LkSQduvrNSYw/51v6+syizKLpMvr&#10;6zT4NPiuN+vrN0E8I6/D6+s74kr5sujr60CbX8G2HOvrQvttN7e56+tDAH0Rt7zr60MEjOm3v+vr&#10;RUigqblI6+tHXbURurLr60cKyvG6euvrRFPhG7ii6+tByOvrtujr60Ed6+u2dOvrPhDr67ND6+s+&#10;EOvrs0PnAjsY6+uvTdmvNZDr66zHzIQz++vrq5zEPjLE6+ul2Lf5Mcfr66EosZswfevrmweqdS+5&#10;6+uXYqUgLljr65DVnyYtX+vrjDqF2ieP6+twnevrbWEUFBXK6+tmjCEVUdnr62MIJIpiROvrYHIn&#10;Y2/M6+tY1StOgmjr61FwLq+ScuvrRpAxXZ8u6+s47TQ3rLrr6zT4NPiuN+vrPjI+MrR56+tC8ELw&#10;t7Hr60fFWC+6+evrSjdmGLyh6+tMo3omvkbr60yeizO+Q+vrTJmcQr5A6+tMQrLlvgTr605qyOu/&#10;e+vrS33mML1/6+tI+uvru8rr60aN6+u6JevrSBvr67sz6+tEKuvruIbhOUDO6+u2P9KSOnnr67Hz&#10;xNo3O+vrr7+3FDVj6+uuf66lNBjr66wmpo4y9Ovrprye0jH76+uiHJkxMLLr65wBj8YvYOvrlbx7&#10;Syna6+t7gOvreK0UFBXJ6+txoCEFUY7r627jJHdh6evrbRInTm9n6+towyqifznr62DLLo6R1uvr&#10;WLIxuaDm6+tMxjSqrgHr60gCNLmuDOvrRYdAVLXs6+tHxUfFuvnr60yxTLG+UOvrUbFjfMG06+tR&#10;p3VBwa7r61Q3itTDauvrVC6dBMNl6+tWdrPfxPHr61YJzLHEpuvrVYDr68RK6+tQWuvrwMzr61Ba&#10;6+vAzOvrUFrr68DM5elPsuvrwFnZvU5g6+u/dMjCR9Tr67sDueA/jevrtWWwxzp/6+ux96T3NXfr&#10;666NmnE0mevrrfaQKjOy6+uqQYy5Mknr66OQh84xWOvrnxZwkivW6+uE7Ovrgj8UFBQU6+t95iBj&#10;Tonr63rBJGRhjuvreBUmr2x26+t0tysXgWTr63ArLm2ROuvraesxlqA86+tf4TRrrbHr61sZNHut&#10;4uvrWYU/YLVH6+tPg0ntvG/r61G6UbrBuuvrVuVdG8U86+tZgmybxwLr61wng1zIzevrXuubWcqu&#10;6+tharSEzGDr62Cu1wjL4OvrXYPr68m56+tayevrx+Dr61rJ6+vH4OvrWsnr68fg18lYSOvrxi3K&#10;8VQ46+vDa71FUqbr68JbspVMpevrvkiouUb96+u6cZs5PwDr67UFjyY31+vrsCmGNjXq6+uu23um&#10;NDXr66ywdyszEOvrp0Nkyi3V6+uOaevriz0UFBQU6+uHNh/HS6nr64agJFFhM+vrhJAmm2wT6+uC&#10;ZSnke7Hr63u2LlSQxevrdtoxe5+96+tuPTQ8rNLr62lzNEytHOvrZbQ8abND6+tffEkEu9Hr61dO&#10;UV3Be+vrXCJcIsjK6+thgGhszG/r62cnfUjQROvrajqYANJa6+tqF7Z20kLr62w62/XTtevraOLr&#10;69Fx6+tl5Ovrz2nr62Xk6+vPadw7ZpPr68/fzABkROvrzk69GV906+vLCq7qWwjr68gLo+RUqevr&#10;w7iaC07/6+u/4JErSd7r67xlhQtCeuvrt2F6iDwr6+uzGXE7No7r669KbJY0kOvrrfBOCTAr6+uZ&#10;gOvrlDwUFBQU6+uPYB/HS6br647QIylbuOvrjfEmkWvo6+uMkynTe2Hr64j9LauNoevrh+AwVppP&#10;6+t/JTN5qTXr63yhNA2r8+vrdpM5WrEw6+tz/kLut7Dr623oT+fAfuvrZRVeV8pJ6+tnBWcF0C3r&#10;62/9eEDWQ+vrdnyantqs6+t2j7XA2rjr63W82WHac+h7bwPoe9fv6HtvA+h71+/ZQXKd6+vYC8+K&#10;cPDr69bou1VtmOvr1KOtO2WX6+vPNaPJZKzr686VmLhefOvrymKO8Fiz6+vGdYH9UI7r68Dvej9L&#10;cOvrvXZvm0QY6+u4emZ2Pdjr67Q8Xsw4zuvrsNE/oDIG6+ufBOvrnToUFBQU6+ub8x6pRlnr65xM&#10;IgZWUOvrm4QmAmk/6+uYBClDeLLr65RiLZ+NaevrkfEvyJer6+uPWzLMpf3r64sNM96rE+vrhxI2&#10;ZK8u6+uD2UIftyTr64T0TnK/gOvrfqBceckF6+t3mm9L1crr63mMeYzcwOvrgTCL3OEg6+uBsrbO&#10;4SDnfX3L0lrhIOBPdvfgT+Eg0y56mOlU3zfJY3n86+vdYrm/ewnr693CpB90Quvr2SmdcHCX6+vW&#10;q5G9aajr69H3h7VjROvrzaF6DV/G6+vLQnYnXOvr68lSaBBSFuvrwflhuUz+6+u+hFT2R9br67sE&#10;SSFC3uvrt6Uz8zPz6+uhsOvrpjgUFBQU6+uoAB2OQRjr66huIXRTnevrqLwla2Zz6+uoVyeecOLr&#10;66W4Kt+AWOvrolUuJY/j6+ufWTDAnEbr65orM5yp3Ovrlfs17q7e6+uW6zybs2Xr65hZSsC8/uvr&#10;mOJam8fB6+uPHG1c1Hrr64rKf//hIOvrgQ+BD+Eg6+uBkawc4SDnfX3L0lrhIM1/hBDl+uEgwIqI&#10;JurV4SCwZ4PD6+vhIJ+dgRfr6+EgjhB+a+vr4A6HankP6+vca335ccLr69d2anFqcevr0oBkTWRN&#10;6+vOVV5+Xn7r68pkWP9Y/+vrxqlTwlPC6+vDG061TrXr67+uRP5E/uvruRY13DXc6+ul5+vrsKcU&#10;FBQU6+uzBB0BPnrr67V6H8VLnOvrtkgkRGD26+u0PyX7aRzr67OpKK117OvrsfYr74Vj6+uwxy6q&#10;klzr663aMbeg2uvrqBAzvKpz6+uqGjWprq/r66hwQzi34uvrqgZUXMOE6+uscGUHztPr66lAfM7e&#10;9uvrrxqKnOEg6m2jjKOM4SDWV6BewMDhIL0wnY7c0uEgpLiS6+vr4SCkuJLr6+vhIH+Tf5Pr6+DX&#10;f5N/k+vr4Nd363fr6+vbpXDscOzr69bmanFqcevr0oBkTWRN6+vOVV5+Xn7r68pkWP9Y/+vrxqlT&#10;yFtj6+vDH061TrXr67+uR2FN9uvrurUzvj1v6+uk8OvruDUUFBQU6+u90BxwO8fr68GzHhtDt+vr&#10;v2sg4lDn6+vCMiRBYOnr68CeJfdpC+vrwEYpMnhk6+u/vCxzh9Xr677pL7KXRevrvp0yLKMG6+u+&#10;STVkroDr67zIOdexhevrwO9MQr4E6+vGwV6xyobrXcwrePvcvushyfJ8hd9N48rMqIdB4SDM0cEY&#10;qafhIKKntpjeeeEgmkKuTept4SCNX6BI6+vhIH+fkavr6+Dfe9GL1Ovr3kp0gYHG6+vZVG3UhMHr&#10;69TMZ3973+vr0IBhgnP26+vMcF6YcEPr68p2VnduEOvrxPFRR2de6+vBbExBYRTr674ERPVepevr&#10;uRAyUEmD6+ujsevrwTMUFBQU6+vGPxcsIsXr68qeHG87xOvrzJIdjkEa6+vNUyDhUOHr684eJD5g&#10;3Ovrz7cmfWuI6+vQqSm2etfr69IjLGqHq+vr010vqZcW6+vUwTKcpRzr69eaNQ6uRevr25s96rRI&#10;6+vlwEuIvYbr6+vrY93OCeFW4VZ1EuDlurfr64mE4SCfBd+auNrhIIYn0T3gQuEghcXH3+jt4SB/&#10;trXQ6+vg7nvzq/Dr695heC2jlOvr29Ft+pvG6+vU5Wq2lcjr69KuZIuLOevrzn9b94ZO6+vIrVaG&#10;fdbr68T8UU92H+vrwXFMRHXq6+u+Bkdbbtrr67qxPjZuIevrtHwxcFpf6+ufievrx/IUFBQU6+vP&#10;5xaeICXr69IhFuMhbevr188bSTZQ6+vZcx4bQ7fr69s7IOBQ2+vr3/8kOmDI6+vihCZ4a23r6+Ua&#10;Ka56revr6DwsX4d46+vr6y+dlt7r6+vrMg+ieuvr6+s0ya4W6+vr60I1tzLWU+vrW/TIq8Si6+t2&#10;Kdp8nvjr633+38SH0OvrrVrhIHow5V3X9+EgdP7hduF24MF41dlR5xnfiXb4xN/r69sQbqOy+evr&#10;1Vhq2Kti6+vSxmHJoj/r68ygXBmfx+vryMRWnZV66+vFC1FajDzr68F5TseH6+vrv7pHWIKX6+u6&#10;rkAlfX7r67XMNn94eOvrr0Avkmc46+uWrevr0PAUFBQU6+vZshT5GFPr695AFPkYUuvr4D4WmyAU&#10;6+vm5BtHNkbr6+mYHY9BG+vr6+sg3lDT6+vr6yOnXg7r6+vrJnVrX+vr6+sqJnzn6+vr6y3JjjHr&#10;6+vrMVGe9+HC6+s1A64+0NHr6z52tKi96+vrVMbDy6rN6+tprtH7hkfr63wd3n1+5OvriczgYHYA&#10;6+vLrdprbfbpW+lb1qBt9ulb6VvWoGt+2Cnr69M2ZuHF6Ovr0BVgIreA6+vLgVz5sQ/r68lcV2Wt&#10;YuvrxZNRmqJv6+vBpUxKmKLr674KR1SWVevruqw91Yvf6+u0Ojc+hknr66/BNLuAKevrrg0u523p&#10;6+uTgOvr168UFBQU6+vlLBQUFBTr6+mrFBQUFOvr6+sUFBQU6+vr6xSfFqfr6+vrFeccvuvr6+sd&#10;Aj6A6+vr6yDeUNPr6+vrJf5pK+vr6+somHWF5E3r6y18jMDbOuvrMCiZdMn86+szs6pGvO7r6zpo&#10;seeqjOvrS3a9epdc6+te/Mq6eEfr63AE1khywevre2nYJGqn6+u4NtKkY9Pr6+vrzgJg9uvr6+vM&#10;EWD26+vr68wRXQvcC+vryWhWRMaB6+vEz1NNwFDr68LMTZO02OvrvulIb7EQ6+u7bEMnpynr67fX&#10;O9afnevrst813Jkq6+uu0TP3j/Hr66uIMyOKZevrp5otGXih6+uK6+vr5F0UFBQU6+vr6xQUFBTr&#10;6+vrFBQUFOvr6+sUFBQU6+vr6xQUFBTr6+vrFBQUFOvr6+sYFCcW6+vr6x80SOzl9evrJEBg5d7e&#10;6+soIXNR1dTr6yx3h+jLMOvrL7iXYLt16+szxKqaqlPr6zZGrxmZ6evrQm+3Woc06+tU2MPYa87r&#10;62SwzphnXOvrbrnQaGB86+uiiMu+Wgbr69YJx1xV2uvr6+vEh1Mm6+vr68KxUIHr6+vrwOZM19gJ&#10;6+u+akmyy3nr67xHRD7AcuvruJQ/TbxN6+u1Ojd6r2br66/qNU+mGevrrnEzqp8l6+uqGzJDmNzr&#10;66NyMSGTMevrng8q4oBE6+uAaOvr6asUFBQU6+vr6xQUFBTr6+vrFBQUFOvr6+sUFBQU6+vr6xQU&#10;FBTr6+vrFBQUFOvr6+sXIiKZ4ULr6x6zRobaQuvrI8Behc9b6+snKG6xyEfr6yt1gx+7v+vrLz+V&#10;IqyL6+syU6O+nOzr6zU+rmaJievrO92y5Hkl6+tLPL1SYE7r61n2x1BcguvrYwbJC1Zw6+uQ7sTt&#10;UK7r676kwQRLR+vr6+u9Wkix6+vr67uZRibr6+vrud9Dm+vr6+u4JUCG2jDr67YNPCDPkOvrsxI1&#10;RMNU6+uuajTPuQ7r664bMxC2aOvrp0MxsKq96+uguTAGpgHr65jPL16eyOvrlbEowYpW6+t2SOvr&#10;6+sUFBQU6+vr6xQUFBTr6+vrFBQUFOvr6+sUFBQU6+vr6xQUFBTnbOvrFBQUFOA76+sWsCB51wfr&#10;6x2jQXrO1uvrI0BcI8bV6+smImnYvEXr6ynqe82t/OvrLj6QWp9l6+sw3pzRj/Lr6zP5q5V//+vr&#10;NmqvMWoy6+tEW7ioUonr61KJwkdRwevrXZ3Bv08G6+uFVb/lSanr66/SvEFEnevr2f641D7n6+vr&#10;67ShPZfr6+vrsn48R+vr6+uwWzxH6+vr67BbNRnYJ+vrrP8zKc9+6+unuDJcxs7r66PqMRS/b+vr&#10;ndUvw7RT6+uXki6Arifr65GXLUqoZ+vri9MmuZMu6+tspOvr6+sUFBQU6+vr6xQUFBTr6+vrFBQU&#10;FOds6+sUFBQU4K3r6xQUFBTZ7uvrFBQUFNUv6+sU2Re6ylHr6x0hPxLElevrIZxUXLp96+smNWow&#10;sG3r6yjqdwuiX+vrLLKJAJIA6+sv6JhDhBTr6zLPpg1v7+vrND2s1l736+s7urLMSF3r60hdu2BK&#10;L+vrVVa8nET06+t8nLkPQHPr6557tgE7YevrwR+ykDxc6+voaLDsOa7r6+vrrB83Gevr6+un6zSK&#10;6+vr66PAMyXnTOvroG8xD9qJ6+ub8S+hzqHr65bxLuTG7+vrk24tmMBN6+uNRyxPtkTr64csKo2x&#10;i+vrftMlKpnk6+tlO+vr6+sUFBQU5Szr6xQUFBTkXevrFBQUFNwu6+sUFBQU1VLr6xQUFcLQpOvr&#10;FNkXvslo6+sVsRvAwpHr6x0oPzS6+OvrH/hMjq+u6+slImUWpTvr6yfrck+XzuvrKymBuos56+su&#10;ZpEZfaXr6zFMnuBpmuvrM62qLFVK6+s1Vq52Ps7r6z7OtIFAIuvrT8C1yjuY6+tvdLK1OVjr65Kh&#10;sS41f+vrtC6ukjRP6+vYl6uTNIrr6+vro8AzQevr6+ufDjFo6+vr65gGMMrr6+vrlbAvV+O46+uS&#10;Dy3m2CDr644QLJTRIevriHUrSMbf6+uCSSl8vfbr63nCKGS4d+vrdI8ijKHi6+tYzuvr6+sUFBQU&#10;5F3r6xQUFBTNQOvrFBQUFM1A6+sUFBQUzHHr6xQUFBTH8uvrFBQUFMEz6+sUFBQUuAjr6xdlI9aw&#10;fuvrHTk/g6b+6+si5Fpum6zr6yZjaw6PdevrKRd35IUM6+ss34nZc+Xr6y/hmCJh7OvrMnykhE9h&#10;6+s0i63tPBHr6zwRsEY4GevrSwevXDSH6+tiYK3qNBHr64ZRrAYzvOvrqBCqcjJl6+vMPqQWMqPr&#10;6+vrnLUwyuvr6+uVsC7Q6+vr644tLYHr6+vriTIsNOvr6+uEQCrd5KLr63+BKZraQevrelAoeNB9&#10;6+t08Sdlx0fr62/WJc2/LuvraEEf9qjd6+tMhuUs6+sUFBQUzUDr6xQUFBTNQOvrFBQUFMox6+sU&#10;FBQUw3Pr6xQUFBS+9OvrFBQUFLg16+sUFBQUr1/r6xaVH/emLOvrHUI/sJ0b6+sgGU0rkaTr6yVP&#10;Ze2LB+vrJwNuA39a6+srTYJjbJrr6y7gk1xZmOvrMPKdM0VQ6+szxqiNNp7r6zaep9w1yOvrR/+t&#10;IDO36+tgpKpZMxDr64Ggp0EyDevrntqicjCa6+u9F5uSL3br69uIlHcuKOvr6+uLriw06+vr64RA&#10;KkLr6+vrfN4pF+vr6+t34igI6+vr63LdJvTiEuvrbb0l39jB6+tomSTGz+rr62NhI7DHg+vrXjcd&#10;aK8G6+tAZORd6+sUFBQUyjHr6xQUFBTFsuvrFBQUFMEz6+sUFBQUvLTr6xQUFBS19evrFBQUFK6M&#10;6+sU3xfZpunr6xW9G/mfuuvrHEM685M/6+sd40Ksi3Lr6yJ1WGCDCuvrJn9rkXhg6+spJXgnZ+Dr&#10;6y0wi1tVvevrLzuVDUGj6+sxa51nNDXr6zQ1o44zGOvrREmlTjJZ6+tdgaPbMP/r63k3nXEv8Ovr&#10;mF+YaC5F6+uwp5B8LPvr681eil8rlOvr6DiCKSkX6+vr63fiJ4Xr6+qfcG4mdOvr6+trXiVj6+vr&#10;62ZLJE/r6+vrYS8jOeLu6+tcAiIj13Pr61bdIIzPrOvrT04cWrVv6+s7Ys1A6+sUFBQUw3Pr6xQU&#10;FBS+9OvrFBQUFLrF6+sUFBQUtAbr6xQUFBSs9+vrFBQUFKh46+sUFBQUobnr6xQUFBSXlOvrFw0i&#10;NI716+sdWEAVh2rr6yAxTZ56+evrJMhjanCH6+smf2uOZA3r6ypPfatPlOvrLhOPkT/e6+swOpfk&#10;Mvjr6zL4nsAxVevrQY6dATAR6+tcCJkELuDr63XEk14tyOvrkqyOKyv/6+upfIWuKqXr68D4f0Ip&#10;Q+vr2op4syeL6+voIHCLJfvr6+XiaR8kT+vr6+thLyK26+vr61mUIafr6+vrVI0gmevr6+tPix+I&#10;4N/r60p8HfjZMuvrQw4YqLta6+sp1Mxx6+sUFBQUviTr6xQUFBS6xevrFBQUFK3G6+sUFBQUrPfr&#10;6xQUFBSmOOvrFBQUFKG56+sUFBQUmpPr6xQUFdiSZuvrFZ8baYtV6+scaDulghHr6x1hQEF2FOvr&#10;IedVwGjw6+sl7WjZW3fr6ygbczNLGuvrK6OD+TpV6+svAJGMMH7r6zB+lSIvf+vrPuCUjS4/6+tb&#10;xZBhLLHr627jiP8rLevrh/qBySnQ6+ujIXtPKATr67bLcsgmuuvrztNsqSX/6+vkSmkxI9vr6+Jm&#10;XwUhp+vr6+tUjSAT6+vr600OHwfr6+vrSBgdeevr6+tAtRzw6Uzr6z4rG97hpevrOREVF8B/6+sY&#10;4Mfy6+sUFBQUrcbr6xQUFBStxuvrFBQUFKq36+sUFBQUo/nr6xQUFBSfeuvrFBQUFJkL6+sUFBQU&#10;kknr6xUJGKKNfevrFBQUFIOz6+sWTh6pelLr6x1hQEBu4OvrHxBIQmN86+sjn13qVMPr6yZ+a4pG&#10;7OvrKTl4hTcN6+ssaoZYLdPr6y3TisMs4OvrPuaJLys/6+tYyYIgKdDr623re08ohOvrgfB1Jyc2&#10;6+ubTW73Jn/r6675a48lN+vrw45leyNk6+vZi1zSIb7r6989VPwgHuvr5QlNQh3+6+vr60MqHGnr&#10;6+vrO6gbV+vr6+s2lRnA6+vr6y8GGC7r6+vrJ5AUFMWy6+sUFKq36+sUFBQUlnvr6xQUFBSR/Ovr&#10;FBQUFI196+sUFBQUiP7r6xQUFBSEf+vrFBQUFH3A6+sUFBQUdwHr6xQUFBRwQuvrFBQUFGmE6+sU&#10;FBQUYIXr6xQUFBRXT+vrFVQaA0p96+sa9DS8QYTr6x1eQDQ2MuvrHn5FiiHn6+sh51W9Iwrr6yMK&#10;WyYhwuvrODlVECCH6+tHAk83H0Xr6100ST0eEevrbT1Dhhzf6+t8oT3WHMrr6462PXMbmevrn7Q3&#10;zhnm6+uuJi+5FzTr67pJIuwWJevry2Md5hUa6+vaVBjyFBTr6+vrFBQUFOvr6+sUFBQU6+vr6xQU&#10;FBTr6+vrFBQUFOmr6+sUFOvrFBQbohQU6+sUqTjqFtfr6xZsQDIfN+vrF51GyyTg6+san05UMyjr&#10;6xxwVBo7x+vrHHNZLDvW6+sdpmCvQYjr6x7PaHBHDOvrH/twe0yd6+shKXjXUjnr6yJYgYhX1evr&#10;I4KKk11f6+skEJUGX//r6yUzns1lZevrJcKm3WgN6+slubLdZ+Lr6yUdvHFk/uvrI1zDzlyr6+si&#10;ws+WWdDr6yEG2LpRkOvrH9vj3UwH6+seJ+jzQ+zr6xvX6G848+vrFhbr6x2e6+sWFuvrHZ7r6xYW&#10;6+sdnuvrFhbr6x2e6+sV3+vrHJjr6xVF6+sZveUgFBTr6xaT3P0UFOvrFBTFshQU6+sUFOvrFuoU&#10;phbJ6+sfvx+/S4Dr6yDpJmZRCevrIqgt/llR6+skaDYDYaPr6yWYPaJnR+vrJsJIpWzQ6+snU0/k&#10;b4Hr6yj+Wbl3bOvrKh1i63zA6+srx24nhKbr6yzjeJSJ6evrLf+Dpo8x6+suj409kdzr6y8tly2U&#10;zOvrLrqkB5Kq6+su17MykzPr6y70wlmTvevrLmrOMZEt6+stON2Hiirr6yvz45OECuvrKWjr63lk&#10;6+sogevrdRvr6yiB6+t1G+vrJerr62jM6+sl6uvraMzn4yPG6+tepOYvIy/r61vT3eQh8uvrVfPY&#10;syDB6+tQSNEHH4vr60qIyageWuvrROOzLRo26+sxN+vrLLwU3hfU6+sg5SDlUPTr6yMxIzFb3uvr&#10;JPEn6WQt6+smHS8+acDr6ydBNt1vKuvrKGJCB3SH6+sqEEt8fIHr6ysvVHyB1OvrLEtd+YcX6+st&#10;9WmNjwDr6y8PdHCUPevrL5t+EpbW6+swmoowm47r6zA7mA+ZzevrMF+kF5p36+swj7Qcm1vr6zAn&#10;wOOZcOvrL7HRB5c/6+sv1OBnlOnr6y6Z6+uNdOvrK/Xr64NU6+sqpOvrflLr6yjW6+t2rOvrJ8Hr&#10;63GI6+snj+vrcJ3m3Sab6+tsFOLIJfzr62ki2hUku+vrYyvRxiN76+tdPsxSItnr61o6xQQhFOvr&#10;UdSrPRzy6+s+MuvrOA0UFBQU6+siDCIMVmzr6yRZJFlhXOvrJqgmqGxV6+snwyfDcZLr6ylyMAp5&#10;kuvrKyE45oGS6+ssP0UYhuHr6y3rT3KOz+vrLwZZbpQT6+svk2KWlrHr6zETb1udzevrMhJ7i6KK&#10;6+sxlYZIoDfr6zIwlYijGevrMeqkDqHN6+sxmbH0oEzr6zHWwpGhbOvrMO7UDJ0i6+sxt+PSm97r&#10;6zE26+uXS+vrL0Tr64/k6+svMevrj53r6y4x6+uL0OvrKqTr635S6+sp++vre8/jNSlG6+t4wtvd&#10;KBDr63MA0uUm2+vrbUbJ7yYw6+tqF8Q+JYzr62cNvz0kW+vrYWWmkR6I6+tFvOvrQIcWUx7B6+sv&#10;/SH3Vgvr6yfiJOlkCuvrKJ4mpWxG6+so3yjfdtjr6ysaKxqBcevrLVAw+4vz6+sucDnOkUnr6y+M&#10;RxiWjOvrMI1RI5tU6+sxj2AmoB3r6zMPbaynPuvrMxB2sadA6+szj4aFqZ3r6zMfkcanievrM5Oj&#10;+qmu6+szNrK/p/Tr6zLqwOWmi+vrMqPSp6U86+szfuNXo3Dr6zMI6+ueNevrMdLr65mc6+sxJevr&#10;lwnr6y9E6+uP5OvrLpnr641d6FItMevriIXd8Cut6+uDYNPJKtrr64BAzcApgevredjEyShC6+tz&#10;8LxMJxTr625Tt1Ml6+vraNGfBiG36+tU2evrS5AUFBWh6+s/1SFNUuHr6zmaJM1jguvrMTEns3FH&#10;6+suTCpwfkrr6yw0LDSGquvrLmwubJE16+swBzQGmNTr6zGKPj+gBevrMo1NCKTU6+szj1huqZ3r&#10;6zQ+aAys2uvrNOpzha4t6+s054H2rivr6zTjkGeuKevrNNyg0a4j6+s0mLBWrfXr6zUvws2uXOvr&#10;M9nWAaqG6+s1ROd3psnr6zQ/6+ui0+vrNAfr66H+6+s0aOvro23r6zRo6+ujbevrMTbr65dL4GMv&#10;mevrk+zVNC6k6+uSEM6ULTjr64uAxCksXuvrh3K+VSsM6+uBLrVnKbTr63rMsEwogOvrdRSXQSRa&#10;6+thYuvrV14UFBQU6+tQaiE1UnDr60tYJLBi+uvrRBMnk3Cv6+s4xysAgPPr6y7eLleQ0evrL4Uv&#10;hZZs6+sxiDGIn/zr6zMNN5CnNevrNPVDZ6406+s08VHWrjLr6zTuYEWuMOvrNOtuta4u6+s06H0m&#10;rizr6zTki5euKevrNYqfIa6a6+s1Z68UroLr6zUvws2uXOvrNcbVJq7C6+s6RevrrRXr6zfD6+up&#10;AOvrNoPr66b26+s1YevrpR7r6zVh6+ulHuMoM+vr66VJ1zsxvOvroBjP+zBW6+uaTMSlL2jr65Xi&#10;vY4umOvrkgey2y216+uN0K1QLGvr64evqBkrLOvrgcSPjSZy6+trVOvrYckUFBaF6+tbeiElUiXr&#10;61VhJTRlbuvrU9QneHAx6+tNUirYgDXr60E7LkSQduvrNSYw/51v6+syizKLpMvr6zT4NPiuN+vr&#10;NPc5x6426+s09Eg2rjTr6zdAWW6vw+vrOZRrHrFX6+s773hFsvDr6zvzh12y8+vrPAmbhLMC6+s8&#10;Oq+usyPr6zxqw86zROvrPKfc5bKn6+s+EOvrs0Pr6zuH6+uvIevrOkXr660V6+s6RevrrRXnGznk&#10;6+utkNmvNZDr66zHzIQz++vrq5zEPjLE6+ul2Lf5Mcfr66EosZswfevrmweqdS+56+uXYqUgLljr&#10;65DVnyYtX+vrjDqF2ieP6+twnevrbWEUFBXK6+tmjCEVUdnr62MIJIpiROvrYHInY2/M6+tY1StO&#10;gmjr61FwLq+ScuvrRpAxXZ8u6+s47TQ3rLrr6zT4NPiuN+vrNPg0+K436+s730Dnsubr6z46Uqm0&#10;fuvrQJ1k87Yd6+tC/nfIt7vr60MDh6G3vuvrRVybU7lW6+tFCrC0uR/r60S5xiq45+vrRFPhG7ii&#10;6+tByOvrtujr6z/s6+u1pevrP+zr67Wl5rE/buvrtVDccjyS6+uyn86+N/3r67BDxNo3O+vrr7+3&#10;FDVj6+uuf66lNBjr66wmpo4y9Ovrprye0jH76+uiHJkxMLLr65wBj8YvYOvrlbx7Syna6+t7gOvr&#10;eK0UFBXJ6+txoCEFUY7r627jJHdh6evrbRInTm9n6+towyqifznr62DLLo6R1uvrWLIxuaDm6+tL&#10;mDQEq8rr60M+NMmuF+vrOYo5irFQ6+s+Mj4ytHnr60VbSru5VevrR8VdqLr56+tKNXE+vKDr60yg&#10;hYS+ROvrTJmcQr5A6+tOxbG3v7nr605qyOu/e+vrS2jr671w6+tI+uvru8rr60gb6+u7M+vrRo3r&#10;67ol2zhE7+vruQzP6EPa6+u4UMU6QJPr67YXueA/jevrtWWwxzp/6+ux96T3NXfr666NmnE0mevr&#10;rfaQKjOy6+uqQYy5Mknr66OQh84xWOvrnxZwkivW6+uE7Ovrgj8UFBQU6+t95iBjTonr63rBJGRh&#10;juvreBUmr2x26+t0tysXgWTr63ArLm2ROuvrZrcwmpuP6+tcxjM3p/vr61ZSNIqt7OvrTx42nq9V&#10;6+tH+UKvt4Xr60yxTLG+UOvrTzFazcAC6+tRrmlowbLr61GhgRrBqevrVDGW9MNm6+tWdrPfxPHr&#10;61YJzLHEpuvrVYDr68RK6+tQWuvrwMzr61Ba6+vAzN+RUYjr68GY0v5QI+vrwKbAy0u96+u9qrVc&#10;SD7r67tKrxFHnevrut6kEERB6+u4lps5PwDr67UFjyY31+vrsCmGNjXq6+uu23umNDXr66ywdysz&#10;EOvrp0Nkyi3V6+uOaevriz0UFBQU6+uHNh/HS6nr64agJFFhM+vrhJAmm2wT6+uCZSnke7Hr63u/&#10;LTqLievrdXAv+5ie6+ttVzKSpOvr62SqNFutZ+vrYlU2HK796+tZhT9gtUfr61IRTF6+F+vrUbpR&#10;usG66+tW42NOxTrr61wmfNPIzevrXuiUoMqs6+tharSEzGDr62Cu1wjL4OvrXYPr68m56+tdg+vr&#10;ybnlGFyg6+vJH9AeWfjr68dSwbZYM+vrxh+0t1Qd6+vDWahCUEzr68DCoR1Pg+vrwDmXxUoX6+u8&#10;jI9ARR3r67krhQtCeuvrt2F6iDwr6+uzGXE7No7r669KbJY0kOvrrfBOCTAr6+uZgOvrlDwUFBQU&#10;6+uPYB/HS6br647QIylbuOvrjfEmkWvo6+uN9ClHeMXr64gkK32DR+vrhXouzJMA6+t9bDDsnRfr&#10;63W/M5OprevrcNE1uq676+ttvj5ttKHr62TZSLa7nOvrXLlWf8T36+themF6zGvr62ccdd3QPOvr&#10;ai6QVtJS6+tqQ67n0mDr62w62/XTtevraOLr69Fx6+to4uvr0XHTNWgj6+vQ78H1ZaXr688+sqJg&#10;zevry/WkE1w86+vI257IWVzr68bolP1TyuvrwyGJOFDS6+vBHX4PTf7r678ydpdI9+vru8hvm0QY&#10;6+u4emZ2Pdjr67Q8Xsw4zuvrsNE/oDIG6+ufBOvrnToUFBQU6+ub8x6pRlnr65tjIpZY/evrmG0m&#10;A2lD6+uWNScabnHr65IOKl197uvrjvwuLpAR6+uLly9HlUbr64hYMlmj3evrgW8z/auo6+uAhzjv&#10;sOfr63yTROi5B+vrdvBR/8Hp6+tq6GO9zfPr62zZbNnUIuvrcy+NDthu6+t2j7XA2rjppXPJ4JTa&#10;YebIcNLmyNpQ2AJ1hevr2inAsXUL6+vZsq0YbkTr69UYoDBnY+vr0G2afWQ06+vORIwoYKDr68vW&#10;gxtay+vrx+F26Fe06+vFyG+eUl/r68IqZNRPgOvrwDdeq0p96+u80VT2R9br67sESSFC3uvrt6Uz&#10;8zPz6+uhsOvrpjgUFBQU6+uoAB2OQRjr66cjIFRORuvrphUjJVuk6+ukyiX/aTLr66QkKClzduvr&#10;oQ8rbIL26+uZJC62kpTr65UbMUaewuvrlLMzy6q46+uQ9TYArunr646CQZW2xuvrislOFL9B6+uI&#10;9l6Nym7r64MccaXXY/X1gQ+BD+Eg9fWBkawc4SDgT3b34E/hINB6f7Dnj+EgtDJ8eevr3ryljntW&#10;6+vd9p4xd1Tr69s+ittyl+vr2AeBFWu36+vTXXIYZ/Hr69DNaxFh3evrzK1kmFwj6+vIylj/WP/r&#10;68apU8JTwuvrwxtOtU616+u/rknGScbr67xVRP5E/uvruRY13DXc6+ul5+vrsKcUFBQU6+uzBB0B&#10;Pnrr67HeHhtDt+vrsYMg41Dt6+uwUiRFYPzr67BjJodrtuvrr38pOXiE6+utVSx7h//r66utLzSU&#10;7Ovrp/wyO6NM6+ummjS5rgzr66K8OjCxwevrpCNKarzE6+ukQlyayRv19aR4buHVg///lLt+7+Bn&#10;//+cv6gF4SDOz5nezs/hILvnjM7rAOEglZCESuvr4SB/k3+T6+vg13+Tf5Pr6+DXd+t36+vr26Vw&#10;7HDs6+vW5mpxanHr69KAZE1kTevrzlVefl5+6+vKZFj/WP/r68apU8JTwuvrwxtOtU616+u/rknG&#10;Scbr67xVRPxLaOvruRUzvj1v6+uk8OvruDUUFBQU6+u7mBjVKqvr671dHQE+e+vrvGweG0O36+u+&#10;7CFyU5Hr676rJNNjn+vrv3cnDW4z6+u8Oim/ewDr67tBLQCKduvrutIvtJdO6+u30TMwp9rr67k8&#10;NXWujOvrujNAqrYm6+u+zFE2wWH//8QeZJfOh+shyfJ8hd9N4FjI7o5l4SDAuLYGwLjhIKe5p7no&#10;EOEgjV+gSOvr4SB/n5Gr6+vg33vRi9Tr695KdIGBxuvr2VRtwXk66+vUv2Rsd8fr685qXphwQ+vr&#10;ynZb1WzJ6+vIllPTaqPr68MnTrxkK+vrv7JMQWEU6+u+BET1XqXr67kQQEJYyOvrteAyUEmD6+uj&#10;sevrwTMUFBQU6+vDjRe4JWDr68XsF7glXevrx7UdAT586+vJnh4bQ7fr68osIXBTi+vryrwk0GOQ&#10;6+vMKicJbiDr69BAKkF9auvrzfcs94pL6+vOtjAomXXr69Q5Mxyneuvr15o1Dq5F6+vgYkStuN//&#10;////WD3GJeFD6pxxDtffurf//4mE4SCQ3OC5xhrhIIXFx9/o7eEgf7a10Ovr4O5786vw6+veYXE/&#10;olDr69cdbfqbxuvr1OVnoJBV6+vQlmGehoDr68yDW/eGTuvryK1Whn3W6+vE/E7CeZ/r67+3Scdy&#10;UOvrvFVHW27a6+u6sUA0ayLr67XWPEVrHOvrsysxcFpf6+ufievrx/IUFBQU6+vP5xaeICXr68/n&#10;Fp4gJevr0ZEYQCfj6+vXbRxvO8Lr69lCHqhGVOvr2w8hY1NO6+vc1STLY3rr6983JwNuA+vr5QAq&#10;OH0+6+voHC12jKPr6+vrMBmZLuvr6+sziqmC5pPr6zuYsrXSI/X1UTvBZLrS//9o/dGDlHz//36g&#10;4DKAwf//sGLhIHNo47fjt94mduLcD+i03R9z58fq6+vY62vLtojr69NqZLmoUuvrzp5hyaI/6+vM&#10;oFlMmnbr68bdU++QuuvrwzlOyY8R6+u/u0xHg87r674HR1iCl+vruq5AJX1+6+u1zDnreRTr67GS&#10;NT51uOvrrmYvkmc46+uWrevr0PAUFBQU6+vZshT5GFPr69v5FPkYUuvr3kAU+RhS6+viVhg6J8nr&#10;6+bkG0c2Ruvr6UgeG0O36+vr6yFtU3nr6+vrJMdjaOvr6+snh3B16+vr6ytJglDn5+vrLxiUZ94F&#10;6+synKUbzYPr6zV5ro68L+vrStG9CqUI6+teJcoog8Hr63Jk1+V0Oevrj9jZI26A6+vYn9VBacHr&#10;6+vr0ghldtn+6+vPH2FdyUfr68xWXYu5q+vryb9XZa1i6+vFk1IHqffr68HvTzOkr+vrwANJyJrZ&#10;6+u8VkJ7lBDr67diQBeP3uvrtcM5V4n96+uxLjc+hknr66/BNLuAKevrrg0u523p6+uTgOvr168U&#10;FBQU6+vlLBQUFBTr6+mrFBQUFOvr6+sUFBQU6+vr6xQUFBTr6+vrFbUb0Ovr6+samjMQ6+vr6x4b&#10;Q7fr6+vrIftWHejJ6+smeWt14WLr6yrMf//YM+vrLp+SJ8ev6+syNqM0uV7r6zXurt6ktOvrQhq3&#10;IJFC6+tW+cVKbs/r62dz0Hhocuvrh2HRJGRq6+u8GM5oW1Tr6+vryD5bVOvr6+vIPlek3Rfr68W+&#10;USzIwOvrwVpOT8LN6+u/aEsktlPr671CRgyygOvruc5A1Ki06+u2QzvWn53r67LfOX2bVuvrsUg0&#10;TZWC6+utITP3j/Hr66uIMyOKZevrp5otGXih6+uK6+vr5F0UFBQU6+vr6xQUFBTr6+vrFBQUFOvr&#10;6+sUFBQU6+vr6xQUFBTr6+vrFBQUFOvr6+sWDh136+vr6xxuO77je+vrIXdTqtx16+smAmk90K3r&#10;6ynPe0zF2+vrLZyNWLfV6+sxRp7EqBvr6zPcqwqSSOvrPeu0SX6y6+tK9r0jYxXr61yRyRVdx+vr&#10;eNrJ6FgE6+uh+MX/VAnr694cw0tN3evr6+u/G0tH6+vr671aSBvfUevruzNFD9Mz6+u5IkIXx4fr&#10;67cePQS9R+vrs6w40LPz6+uw0jUErTXr664/NLyn4evrrg4zqp8l6+uqGzJDmNzr66NyMSGTMevr&#10;ng8q4oBE6+uAaOvr6asUFBQU6+vr6xQUFBTr6+vrFBQUFOvr6+sUFBQU6+vr6xQUFBTr6+vrFBQU&#10;FOvr6+sWDh133x3r6xx6O/bYdevrIPVRQM1l6+slh2b2xDzr6yjOdom4aOvrLJiIiKk46+swVJpG&#10;lsXr6zNvqQOEvevrNiCvAG9w6+tEJLiCWCHr61I4whBT6uvrZifDNk4+6+uQ879dS0Pr68CqvVdG&#10;Juvr6+u530FB6+vr67aNPufr6+vrtKE+buBa6+u0Rjmd1k7r67E0NX/IcuvrrpI1RMNU6+uuajQE&#10;ujfr66vIMxC2aOvrp0MxsKq96+uguTAGpgHr65jPL16eyOvrlbEowYpW6+t2SOvr6+sUFBQU6+vr&#10;6xQUFBTr6+vrFBQUFOvr6+sUFBQU6+vr6xQUFBTnbOvrFBQUFN4d6+sVqhue1Kbr6x0YPuXLRuvr&#10;H+ZMOMRA6+sllWc3uSzr6ydHb0erz+vrK5iDxZ0i6+su1pMvio/r6zIMom94ouvrNWOuf2ZW6+s9&#10;PLPTSF3r60hdu2BJ1evrWpm8X0cD6+uFkLp1Qhfr662mtx48xuvr1gazgzxH6+vr67BbOa7r6+vr&#10;rB84Y+vr6+uqBTV14g7r66lENAHYj+vrqiszKc9+6+unuDJcxs7r66PqMRS/b+vrndUvw7RT6+uX&#10;ki6Arifr65GXLUqoZ+vri9MmuZMu6+tspOvr6+sUFBQU6+vr6xQUFBTr6+vrFBQUFOds6+sUFBQU&#10;4K3r6xQUFBTZ7uvrFBQUFNUv6+sU2Re6ylzr6x0MPq/DjOvrH19JublS6+skgWIarijr6yZIaomh&#10;GOvrKg98epCt6+st1I5ig+Dr6zCjm71t/+vrM4ipfFm16+s1J65XQ2Pr60Njt/8/0OvrVKy1kj0/&#10;6+t8w7PVOWLr650nsTU1yevrvmOuxThL6+vmEauVNdHr6+vrpdU0iuvr6+ujwDPm6+vr66F+MyXn&#10;TOvroG8xD9qJ6+ub8S+hzqHr65bxLuTG7+vrk24tmMBN6+uNRyxPtkTr64csKo2xi+vrftMlKpnk&#10;6+tlO+vr6+sUFBQU5Szr6xQUFBTkXevrFBQUFNwu6+sUFBQU1VLr6xQUFcLQpOvrFNkXvslo6+sV&#10;sRvAwpHr6x0oPzS51evrHk1Eoa+Z6+si2Fo4odXr6yZaauGXP+vrKIV1LopL6+ssSYcQeevr6y86&#10;lQpow+vrMcOhFU9h6+s0i63tPBHr6zwRsEY44evrUROw3jWe6+tvMK6nNHrr65AyreEzT+vrsx2o&#10;bDMX6+vZb6WZM0Hr6+vrnw4yBevr6+uaXDFo6+vr65gGMMrr6+vrlbAvV+O46+uSDy3m2CDr644Q&#10;LJTRIevriHUrSMbf6+uCSSl8vfbr63nCKGS4d+vrdI8ijKHi6+tYzuvr6+sUFBQU5F3r6xQUFBTN&#10;QOvrFBQUFM1A6+sUFBQUzHHr6xQUFBTH8uvrFBQUFMEz6+sUFBQUuAjr6xdlI9awfuvrHTk/g6W5&#10;6+shwlUOmaPr6yXVaGiOJevrJv5t7YRt6+sqvH+ycoHr6y42kDVgKevrMD6Z3EiU6+szFqbNOVbr&#10;6zlWrA81yOvrR/+tIDNg6+tpY6i8MqXr64qmpUQyH+vrp/GixjE56+vJL56GMWjr6+vrmAYwIevr&#10;6+uTLi7Q6+vr644tLYHr6+vriTIsNOvr6+uEQCrd5KLr63+BKZraQevrelAoeNB96+t08Sdlx0fr&#10;62/WJc2/LuvraEEf9qjd6+tMhuUs6+sUFBQUzUDr6xQUFBTNQOvrFBQUFMox6+sUFBQUw3Pr6xQU&#10;FBS+9OvrFBQUFLg16+sUFBQUr1/r6xaVH/emLOvrHUI/sJ0b6+sgGU0rkrrr6yS5YyWJNevrJn9r&#10;knus6+spJHgha/jr6yv/hbBZi+vrLyyUxUWf6+sxV541NDXr6zQ1o44zGOvrREmlTjIZ6+tl9aKu&#10;MVvr639znyQwfOvrnz6bAi9w6+u6wJYKLtPr69vTkY0uKOvr6+uLriw06+vr64RAKkLr6+vrfN4p&#10;F+vr6+t34igI6+vr63LdJvTiEuvrbb0l39jB6+tomSTGz+rr62NhI7DHg+vrXjcdaK8G6+tAZORd&#10;6+sUFBQUyjHr6xQUFBTFsuvrFBQUFMEz6+sUFBQUvLTr6xQUFBS19evrFBQUFK6M6+sU3xfZpunr&#10;6xW9G/mfuuvrHEM685M/6+sd40Ksi3Lr6yJ1WGCEW+vrJe5o33a76+snjXCUZXzr6yrjgGtVsevr&#10;LWOMTD/e6+swOpfkMvjr6zL4nsAxVevrQY6dAS/g6+tj45gcL03r63uNlWQu3uvrl3OTUy2v6+ux&#10;r421LPvr681eil8rlOvr6DiCKSkX6+vr63fiJ4Xr6+qfcG4mdOvr6+trXiVj6+vr62ZLJE/r6+vr&#10;YS8jOeLu6+tcAiIj13Pr61bdIIzPrOvrT04cWrVv6+s7Ys1A6+sUFBQUw3Pr6xQUFBS+9OvrFBQU&#10;FLrF6+sUFBQUtAbr6xQUFBSs9+vrFBQUFKh46+sUFBQUobnr6xQUFBSXlOvrFw0iNI716+sdWEAV&#10;h2rr6yAxTZ56+evrJMhjanCH6+smf2uOYUvr6ykveFNOlOvrK52D3jpV6+svAJGMMH7r6zB+lSIv&#10;aevrQqaU/y7A6+tg8JLFLbfr63X+jdwtP+vrkGWLnyv/6+upfIWuKqXr68D4f0IpQ+vr2op4syeL&#10;6+voIHCLJfvr6+XiaR8kT+vr6+thLyK26+vr61mUIafr6+vrVI0gmevr6+tPix+I4N/r60p8HfjZ&#10;MuvrQw4YqLta6+sp1Mxx6+sUFBQUviTr6xQUFBS6xevrFBQUFK3G6+sUFBQUrPfr6xQUFBSmOOvr&#10;FBQUFKG56+sUFBQUmpPr6xQUFdiSZuvrFZ8baYtV6+scaDulghHr6x1hQEF2FOvrIedVwGjw6+sl&#10;7WjZXCjr6ycHbhdI9evrKmd+Hjfd6+stD4kgLyjr6y8oj/EuJevrQMCPDi0C6+tcvIp9LBXr63Da&#10;hhkrLevrh/qBySnQ6+ujIXtPKATr67bLcsgmuuvrztNsqSX/6+vkSmkxI9vr6+JmXwUhp+vr6+tU&#10;jSAT6+vr600OHwfr6+vrSBgdeevr6+tAtRzw6Uzr6z4rG97hpevrOREVF8B/6+sY4Mfy6+sUFBQU&#10;rcbr6xQUFBStxuvrFBQUFKq36+sUFBQUo/nr6xQUFBSfeuvrFBQUFJkL6+sUFBQUkknr6xUJGKKN&#10;fevrFBQUFIOz6+sWTh6pelLr6x1hQEBu4OvrHxBIQmN86+sjn13qVMPr6yZ+a4pF9OvrKKt14DSo&#10;6+sqeX4MLH/r6yx/hZwrkOvrQIyDbCs/6+tYyYIgKdDr623re08ohOvrgfB1Jyc26+ubTW73Jn/r&#10;6675a48lN+vrw45leyNk6+vZi1zSIb7r6989VPwgHuvr5QlNQh3+6+vr60MqHGnr6+vrO6gbV+vr&#10;6+s2lRnA6+vr6y8GGC7r6+vrJ5AUFMWy6+sUFKq36+sUFBQUlnvr6xQUFBSR/OvrFBQUFI196+sU&#10;FBQUiP7r6xQUFBSEf+vrFBQUFH3A6+sUFBQUdwHr6xQUFBRwQuvrFBQUFGmE6+sUFBQUYIXr6xQU&#10;FBRXT+vrFVQaA0p96+sa9DS8QYTr6x1eQDQ2MuvrHn5FiiHn6+sh51W9Iwrr6yMKWyYhwuvrODlV&#10;ECCH6+tHAk83H0Xr6100ST0eEevrbT1Dhhzf6+t8oT3WHMrr6462PXMbmevrn7Q3zhnm6+uuJi+5&#10;FzTr67pJIuwWJevry2Md5hUa6+vaVBjyFBTr6+vrFBQUFOvr6+sUFBQU6+vr6xQUFBTr6+vrFBQU&#10;FOmr6+sUFOvrFBQbohQU6+sUqTjqFtfr6xZsQDIfN+vrF51GyyTg6+san05UMyjr6xxwVBo7x+vr&#10;HHNZLDvW6+sdpmCvQYjr6x7PaHBHDOvrH/twe0yd6+shKXjXUjnr6yJYgYhX1evrI4KKk11f6+sk&#10;EJUGX//r6yUzns1lZevrJcKm3WgN6+slubLdZ+Lr6yUdvHFk/uvrI1zDzlyr6+siws+WWdDr6yEG&#10;2LpRkOvrH9vj3UwH6+seJ+jzQ+zr6xvX6G848+vrFhbr6x2e6+sWFuvrHZ7r6xYW6+sdnuvrFhbr&#10;6x2e6+sV3+vrHJjr6xVF6+sZveUgFBTr6xaT3P0UFOvrFBTFshQU6+sUFOvrFuoUphbJ6+sfvx+/&#10;S4Dr6yDpJmZRCevrIqgt/llR6+skaDYDYaPr6yWYPaJnR+vrJsJIpWzQ6+snU0/kb4Hr6yj+Wbl3&#10;bOvrKh1i63zA6+srx24nhKbr6yzjeJSJ6evrLOZ/y4n56+std4yxjKnr6yz3mQ2KTOvrLQKj4Ip9&#10;6+stD7JNir7r6yyAvdaIE+vrK+vMgIVR6+sr79p3hNDr6ytN4taBbOvrKWjr63lk6+sogevrdRvr&#10;6yiB6+t1G+vrJerr62jM6+sl6uvraMzn4yPG6+tepOYvIy/r61vT3eQh8uvrVfPYsyDB6+tQSNEH&#10;H4vr60qIyageWuvrROOzLRo26+sxN+vrLLwU3hfU6+sg5SDlUPTr6yMxIzFb3uvrJPEn6WQt6+sm&#10;HS8+acDr6ydBNt1vKuvrKGJCB3SH6+sqEEt8fIHr6ysvVHyB1OvrLEtd+YcX6+st9WmNjwDr6y6F&#10;crSRrevrLol+FJHB6+sujolzkdXr6y6dlNeSIevrLrqkB5Kq6+suO7BokE3r6y5Tv0+QvevrLcrO&#10;q4416+st3d1MjQTr6y1A5gWJFuvrK/Xr64NU6+sqpOvrflLr6yjW6+t2rOvrJ8Hr63GI6+snj+vr&#10;cJ3m3Sab6+tsFOLIJfzr62ki2hUku+vrYyvRxiN76+tdPsxSItnr61o6xQQhFOvrUdSrPRzy6+s+&#10;MuvrOA0UFBQU6+siDCIMVmzr6yRZJFlhXOvrJqgmqGxV6+snwyfDcZLr6ylyMAp5kuvrKyE45oGS&#10;6+ssP0UYhuHr6y3rT3KOz+vrLwZZbpQT6+svk2KWlrHr6y+Xbl2WwevrL5p6JZbR6+svnYXsluHr&#10;6y+0laeXTuvrL9Shd5fj6+sv/rExmKnr6y+FvciWbuvrLwrNspQk6+svLuCYkhbr6y9D6+uP/+vr&#10;LLDr64YY6+suMevri9Dr6y4x6+uL0OvrKqTr635S6+sp++vre8/jNSlG6+t4wtvdKBDr63MA0uUm&#10;2+vrbUbJ7yYw6+tqF8Q+JYzr62cNvz0kW+vrYWWmkR6I6+tFvOvrQIcWUx7B6+sv/SH3Vgvr6yfi&#10;JOlkCuvrKJ4mpWxG6+so3yjfdtjr6ysaKxqBcevrLVAw+4vz6+sucDnOkUnr6y+MRxiWjOvrMA9U&#10;CJj66+swkF1dm2Dr6zCSaZebbevrMRR3qp3U6+sxFoQfnd/r6zEgkJmeDOvrMVyhTJ8s6+sxB676&#10;nZbr6zE9v0eemOvrMO7UDJ0i6+sxHuP4mVnr6zCa6+uU+evrL+/r65Jv6+svROvrj+Tr6y6Z6+uN&#10;XevrLpnr641d6FItMevriIXd8Cut6+uDYNPJKtrr64BAzcApgevredjEyShC6+tz8LxMJxTr625T&#10;t1Ml6+vraNGfBiG36+tU2evrS5AUFBWh6+s/1SFNUuHr6zmaJM1jguvrMTEns3FH6+suTCpwfkrr&#10;6yw0LDSGquvrLmwubJE16+swBzQGmNTr6zCKQNWbQ+vrMQxOHp2w6+syDlj1onjr6zIQZe6if+vr&#10;MhFy5qKG6+sykYIBpOfr6zKSjz+k7OvrMs+clqYP6+syn6+XpSrr6zLqwOWmi+vrMhLTI6KM6+sy&#10;9+e3n5Dr6zJt6+ub6OvrMdLr65mc6+syNuvrmxXr6zE26+uXS+gDMHvr65WZ4GMvmevrk+zVNC6k&#10;6+uSEM6ULTjr64uAxCksXuvrh3K+VSsM6+uBLrVnKbTr63rMsEwogOvrdRSXQSRa6+thYuvrV14U&#10;FBQU6+tQaiE1UnDr60tYJLBi+uvrRBMnk3Cv6+s4xysAgPPr6y7eLleQ0evrL4UvhZZs6+swhjCG&#10;mzLr6zIKNl2iZuvrMo1ENKTR6+szDlKepznr6zOPYaapnevrM49veqmd6+s0PHrirNDr6zQ5jbes&#10;xuvrNACdwau36+s0mLBWrfXr6zRdw6CtbuvrM9nWAaqG6+s1YevrpR7r6zQ/6+ui0+vrNAfr66H+&#10;6+s0aOvro23r6zNs6+ufr9+GMgPr656P154xKuvrnVDP+zBW6+uaTMSlL2jr65XivY4umOvrkgey&#10;2y216+uN0K1QLGvr64evqBkrLOvrgcSPjSZy6+trVOvrYckUFBaF6+tbeiElUiXr61VhJTRlbuvr&#10;U9QneHAx6+tNUirYgDXr60E7LkSQduvrNJEwfpsL6+sxiDGIn/zr6zKLMouky+vrM488x6md6+s0&#10;QUvNrOnr6zTvW3WuMevrNOxp5a4u6+s06XhVrizr6zTmhsauKuvrNVOaO6506+s0cqu0rdLr6zUv&#10;ws2uXOvrNcbVJq7C6+s5A+vrqwnr6zfD6+upAOvrNoPr66b26+s2g+vrpvbewzPB6+umbdX0M23r&#10;66iHzR0zGOvrp2jFDjI+6+ujXrf5Mcfr66EosZswfevrmweqdS+56+uXYqUgLljr65DVnyYtX+vr&#10;jDqF2ieP6+twnevrbWEUFBXK6+tmjCEVUdnr62MIJIpiROvrYHInY2/M6+tY1StOgmjr61LjLZCN&#10;H+vrR9cv1Jfj6+s27DKCpJ/r6zOPM4+pnevrNPg0+K436+s09j6XrjXr6zTxUdauMuvrN0BjMq/D&#10;6+s5lnUHsVjr6zvzh12y8+vrO/2Wd7L66+s8Oq+usyPr6zxqw86zROvrPhjhsbPT6+s8nuvrsOjr&#10;6zuH6+uvIevrO4fr668h4kY5g+vrrjTVGDVT6+uudcviNNrr664ivfk0JOvrrF65UDPn6+urPq/1&#10;M23r66j9po4y9Ovrprye0jH76+uiHJkxMLLr65wBj8YvYOvrlbx7Syna6+t7gOvreK0UFBXJ6+tx&#10;oCEFUY7r627jJHdh6evrbRInTm9n6+tnTSoYfKXr62BTLOaJ+OvrVoIvMZTe6+tO/DFMntzr6z2X&#10;NCqsfuvrNPg0+K436+s5ijmKsVDr6zviSvmy6OvrPj1c47SB6+tAoG9Xth/r60MBglm3vevrQweX&#10;ebfB6+tFCrC0uR/r60S5xiq45+vrRD/mgriU6+tByOvrtujr6z/s6+u1peaxP27r67VQ1tU98+vr&#10;tEXIPjmL6+uxUb/gNtrr6699tdw2F+vrrvmtPzS66+uuDaGXNJLr663xmnE0mevrrfaQKjOy6+uq&#10;QYy5Mknr66OQh84xWOvrnxZwkivW6+uE7Ovrgj8UFBQU6+t95iBjTonr63rBJGRhjuvreZImIWnQ&#10;6+t06yjkdvHr629SK66EMOvraHoufZGI6+tecDCrm9/r61OaM0uoWOvrSAI0ua4M6+s+TTlXsS7r&#10;60LwQvC3sevrRV1Ve7lW6+tHxWiauvnr60o0fGS8n+vrTJuWkr5B6+tMWK06vhPr60vryaK9yevr&#10;S2jr671w6+tI+uvru8rmSEhp6+u7aNrjR0fr67qjyYFFlOvruXy9uERy6+u4t7L/QSjr67Z8qJo+&#10;A+vrtFqgBTkF6+uw9pZaNhfr6676kME1mOvrrqOGNjXq6+uu23umNDXr66ywdyszEOvrp0Nkyi3V&#10;6+uOaevriz0UFBQU6+uHNh/HS6nr64YXIy1byevrgs8mEmmJ6+t+kie8cXDr63nxKoF+m+vrdE8t&#10;SovT6+ttTzALmOvr62RaMqWlRevrWxk0e63i6+tRdziOsKbr60p3RRa5JuvrTLFMsb5Q6+tPLmCZ&#10;wADr61Gkey3Bq+vrVDSQ5MNo6+tT7a8fwzjr61Xt0uvElOvrVYDr68RK6+tS7evrwovY11NI6+vC&#10;yMvPUc3r68HHuS1NWOvrvsGylUyl6+u+SKcJSRrr67vgm+dFvOvruZeTWkCx6+u2K4mKPk7r67SM&#10;gls6Ievrsbd5mDhF6+uwdHGaNHHr663PbJY0kOvrrfBOCTAr6+uZgOvrlDwUFBQU6+uPkR4bQ7fr&#10;64xRIXdTrOvri2kk4GPc6+uK0CaSa+zr64dCKU546uvrgvIsE4YO6+t9oy7dk1Dr63baMXufvevr&#10;bF0zrKol6+tnJzX8rufr62FjQWu2qevrVK9O3r/J6+tW6FboxT7r61mBcvjHAevrXuWN58qq6+te&#10;vK9pyo7r62Cu1wjL4OvrYDzr68uT3cNeWuvrykzH0luH6+vIYbi5WaXr68caq3lVi+vrxFKexFGd&#10;6+vBp5oLTv/r67/gjrhMJuvrvfKD6klq6+u8FnxPRIHr67jBcnhB5OvrtvtsUj3r6+u0SWbFOmLr&#10;67HjX5E1++vrruY/oDIG6+ufBOvrnToUFBQU6+ua8R2OQRfr65eKH8dLpOvrlaIil1kB6+uSPyYF&#10;aUzr65HTJ6VxB+vrj0ArdIMd6+uKpC0bivXr64fgMFaaT+vrf1YybKQ36+t31DQdrD3r63LVPjC0&#10;eOvrbUpKwbz/6+tleFiqxm/r62RIa2zOUvX1Zz2MGNBT//9qQ67n0mD//2u545rTl+PMapb19dKg&#10;yTFpsevr0f22vGb16+vQIqbpYejr68y1mLhefOvrymKTrFuD6+vIXopoVefr68SQfqZS8Ovrwo1z&#10;dVAH6+vAk2x/Svbr670jYnhISevru1Jcb0N76+u4EFM9QOvr67ZSSwE/FuvrtQMz8zPz6+uhsOvr&#10;pjgUFBQU6+umFh0BPnjr66StHhtDt+vro5wg5VD06+uiUCO2Xlfr66GzJgBpNuvrnIMotnYW6+uY&#10;oCv7hZzr65ObL0CVJOvrkMUxSZ7O6+uLDTPeqxPr64cSNmSvLuvrhXxG47pf6+uD/VaFxPv//3TV&#10;ZfLPcu0scxR7tdhc/Dt2lay92r3k6nJ25OrcscvZdwf//9s3tN1yzevr2CydcHCX6+vWq5G9aajr&#10;69H3h7VjROvrzaF+OWLN6+vNUHDrX1jr68r4afZZt+vrxyZekFa16+vFHFjeUYTr68GWTrVOtevr&#10;v65JxknG6+u8VUT+RP7r67kWQFVAVevrte013DXc6+ul5+vrsKcUFBQU6+ut6xgFJszr663YHQE+&#10;eevrrv0eU0S96+uuDiF0U5rr66yTJNdjtOvrrGwnE25Q6+urNCnGeyPr66iMLQmKouvrpmAvvpd9&#10;6+uh2TK/pcHr65sBNd2u0uvrnsJBD7Zr6+uarE+twFb//5sBYCjLhfDwj7l0ENkH6aiVZrFw3qDK&#10;JomS4/vhIKn6iQL//+EglqB6Muvr3TCHankP6+vca335ccLr69d2anFqcevr0oBkTWRN6+vOVWRN&#10;ZE3r685VXn5efuvrymRY/1j/6+vGqVPCU8Lr68MbTrVOtevrv65JxknG6+u8VUT+RP7r67kWQFVA&#10;Vevrte0zvj1v6+uk8OvruDUUFBQU6+u2OhakID7r67lKGLIqBOvruscdAT576+u5RR6pRlbr67uT&#10;IgFWPOvruw0lZmZb6+u8SicObjjr67rFKtWAKuvrumwtjI0P6+u1sTA1mbLr67aXM7GqP/X1s0s3&#10;wbAa83O3IEesuuf+vrsQWVnG5uqev6xwS9RBzW26wKO92sGuHK4c23DhII1foEj//+Ege9GL1Ovr&#10;3kp0gYHG6+vZVHEBfUzr69b0aoJ1S+vr0otkbHfH6+vOal6YcEPr68p2WRJpY+vrxrZRR2de6+vB&#10;bE68ZCvr67+yScdeC+vrvFVE9V6l6+u5EEBCWMjr67XgOxRXmuvrslwyUEmD6+ujsevrwGQUFBQU&#10;6+vDZxQUFBTr68HDFtYhK+vrwzMYRCf66+vFHx0BPnzr68aZHqhGVevrycoiAFYz6+vKUiViZkfr&#10;68u7J5JwqevrzFEqzYAE6+vM7C4Pj37r684gMKabzP//06sznKnY///bmz3qtEj4eOWZTem/I9hL&#10;6atp0832s6HeO5W111qHKdg22DbhIH5wvP///+ARdMCpt+vr2X5xP6JQ6+vXHWq2lcjr69KuYa2P&#10;wevrzI1ewIrd6+vKkFkvgfLr68bKU9554evrwy5Ownmf6+u/t0nHclDr67xVQpFueevrt3A+SWgz&#10;6+u0iTqAaEnr67H3NgNmKuvrruwxcFpf6+ufievrx/IUFBQU6+vMcRQUFBTr682RFp8gJ+vrzZEW&#10;nyAn6+vRkRhAJ+Pr69SkHQI+fevr1pgeqEZU6+vYAiH+Virr69ylJV1mL+vr3woni3CK6+vk5SrC&#10;f8/r6+f5Lo6R2P////8xE53R4cL//zUDrj7OnP//R8i6+7L19fVdhcm7jATubnHc14h3bP6+tvfb&#10;Tm/o567nrtkVba/MXOvr1LNpBbmT6+vRiWIlq6Dr68zeXBmfx+vryMRWpJ1a6+vFEFFek5rr68F8&#10;TEiKv+vrvghHV4ks6+u6rkKGgUPr67dpPg96A+vrtGI563kU6+uxkjU+dbjr665mM/BxROvrq2kv&#10;kmc46+uWrevr0PAUFBQU6+vXaxT5GFTr69myFPkYU+vr2bIU+RhT6+vb+RT5GFLr69/wGDsnzevr&#10;5E4b2jkA6+vpQR6oRlLr6+vrIftWHevr6+slWWYc6+vr6yiYdYXkbuvrLPGKLNrl9fUwppvJyT7r&#10;6zSirfy0+uvrQZu2yp3S//9WOsTIeR3ubmnP0hJp7OvrmqzSJWUL///bD87VYPbr6+vrzBFb/Mvv&#10;6+vIsFhhvVPr68Y+UnSxdOvrwjhPmKv46+vASEx6n6rr674qROCYZevruQFCe5QQ6+u3Yjt+jdPr&#10;67KkOVeJ/evrsS40eoVo6+ut4TS7gCnr664NM557SuvrqeMu523p6+uTgOvr168UFBQU6+vkXRQU&#10;FBTr6+UsFBQUFOvr52wUFBQU6+vpqxQUFBTr6+vrFBQUFOvr6+sV5xy+6+vr6xvZOP3r6+vrH8JL&#10;j+jw6+skPGDQ3t7r6yghc1HSkOvrK/GFb8cZ6+svvJdwsx3r6zNNqGWd9evrOzSycofh9fVNCL6L&#10;aT7//1wtyNJf5v//gufLWFkb6+u6+8a8Vdrr6+vrxIdTJuvr6+vCsU8K0KLr67/nSWHE6evrvBBG&#10;WLj56+u6AUOzs9jr67g1PpKqKuvrtLs5yKE36+uxejXcmSrr667RNE2VguvrrSEz94/x6+uriDMj&#10;imXr66eaMhiKHuvroqktGXih6+uK6+vr5F0UFBQU6+vr6xQUFBTr6+vrFBQUFOvr6+sUFBQU6+vr&#10;6xQUFBTr6+vrFBQUFOvr6+sUFBQU6+vr6xgUJxbhQuvrHrNGhtpC6+sjwF6Fz1vr6ycobrHEt+vr&#10;K3mDNLS+6+suwJLFo4Hr6zJdo+2ORuvrNY6unHn46+tDtbg3WtXr61TJw85Vn+vrdO/EX0+A6+v/&#10;4vwQSUNDX1BST0ZJTEUAEx2nGMA4TG7r69jHviJGJuvr6+u530Ym6+vr67nfQEfUPuvrteM9fckI&#10;6+uz/jmCv1Hr67FLNZS30uvrrqA0Wa666+utXjQfqYzr66xIMx2g/+vrp4EyZZ3O6+ukFTHQmsvr&#10;66FPMK+VJ+vrm/Qq4oBE6+uAaOvr6asUFBQU6+vr6xQUFBTr6+vrFBQUFOvr6+sUFBQU6+vr6xQU&#10;FBTr6+vrFBQUFOmr6+sUFBQU4Avr6xe1JVDWmuvrHr5Gusvu6+sjRFw2wzjr6yawbHq1eevrKfN7&#10;+aZA6+suRZB+lSvr6zFpn2Z/nuvrNEatA2tV6+s9CrOxUDLr60qjvOpLl+vraDi9kEX16+uWE7m+&#10;Q8Dr672HuD8+5+vr6+u0oT2X6+vr67J+PEfr6+vrsFs2Lte66+uuFDS9zjbr664OM3fFFuvrqSwz&#10;M7tP6+un5jKMt6Lr66TOMU2wv+vrnuIwnKkG6+ubmDAGpgHr65jPL16eyOvrlbEowYpW6+t2SOvr&#10;6+sUFBQU6+vr6xQUFBTr6+vrFBQUFOvr6+sUFBQU6+vr6xQUFBTi7evrFBQUFNwu6+sUFBQU1FPr&#10;6xdUI4LJ++vrHa9BtMFN6+siMVcdt2jr6yY6akep1OvrKPN3NpsH6+ssuokoieDr6zAAmLN0x+vr&#10;Mpak/1/m6+s15a7XQ2Pr60Njt/9ByevrXF626T856+uFYbUsOXHr66ztsUA2X+vr0rSvKjhj6+vr&#10;66oFNdHr6+vrpdU10evr6+ul1TOH3bzr66XdMgXQt+vrok4xRMhe6+ueuTCKwFfr65tGL+u86+vr&#10;mFMvM7Vm6+uU5i6Arifr65GXLUqoZ+vri9MmuZMu6+tspOvr6+sUFBQU6+vr6xQUFBTr6+vrFBQU&#10;FOds6+sUFBQU4K3r6xQUFBTZ7uvrFBQUFNCk6+sU2Re+yOjr6xarIGG//OvrHSs/P7ci6+shHFH7&#10;q+Pr6yW5Z+We0evrJ/Ryeo9i6+sruoRrf7nr6y6UkfJs7uvrMaygpFO86+s0Zq2cPBHr6zwRsEY4&#10;hOvrVZywnzT/6+t4ZK47NOrr65+qri0zdevrwVqpHzSK6+vr66PAM0Hr6+vrnw4yo+vr6+uctTIF&#10;6+vr65pcMI3fJevrmFsvxtcD6+uW+i8Fzyzr65QLLuTG7+vrk24tmMBN6+uNRyxPtkTr64csKo2x&#10;i+vrftMlKpnk6+tlO+vr6+sUFBQU5Szr6xQUFBTkXevrFBQUFNwu6+sUFBQU1VLr6xQUFcLNQOvr&#10;FBQUFMfo6+sUFBQUv6rr6xaMH9C4PevrHTI/Ya1k6+sgB0zVoY/r6ySkYr6VhOvrJm1rOodv6+sp&#10;p3qMeDfr6y2SjSpmgOvrL5CWn0u26+syaqQrOVbr6zlWrA80ZevrT0CtkzPm6+tvtas6Mvfr65HQ&#10;pssxp+vrskSgjTFL6+vWOJ5XMWjr6+vrmAYwyuvr6+uVsDAh6+vr65MuL3jr6+vrkKwus+Pe6+uP&#10;Xi1H2Hfr64snLJTRIevriHUrSMbf6+uCSSl8vfbr63nCKGS4d+vrdI8ijKHi6+tYzuvr6+sUFBQU&#10;5F3r6xQUFBTNQOvrFBQUFM1A6+sUFBQUzHHr6xQUFBTH8uvrFBQUFMEz6+sUFBQUta3r6xdnI92t&#10;6evrHTs/jqQL6+se8Uewl7Tr6yOLXYmNe+vrJedov4H46+soE3MOcWbr6ytkgs9fu+vrLnmRdEWf&#10;6+sxV541NDXr6zQ1o44yRuvrS5ejgjH66+tqMaIXMRvr64f/nfcv+uvrqRiYly9y6+vHC5YTL3jr&#10;6+fSkZ8uKOvr6+uLri2B6+vr64kyLDTr6+vrhEAsNOvr6+uEQCrd5KLr63+BKZraQevrelAoeNB9&#10;6+t08Sdlx0fr62/WJc2/LuvraEEf9qjd6+tMhuUs6+sUFBQUzUDr6xQUFBTNQOvrFBQUFMox6+sU&#10;FBQUw3Pr6xQUFBS+9OvrFBQUFLg16+sUFBQUr1/r6xaVH/ej3evrHQs+p5sP6+sd3EKIkhzr6yHa&#10;VYCG3evrJMhjbXto6+snBm4QatTr6ypJfY9YCuvrLMKJTT/e6+swOpfkMvjr6zL4nsAwi+vrSHab&#10;SC/H6+tn0peoL7br64GKl1cu3evrn36TTC2p6+u5cY2YLO/r69jSiYMsNOvr6+uEQCro6+vr639U&#10;KkLr6+vrfN4pF+vr6+t34igI6+vr63LdJvTiEuvrbb0l39jB6+tomSTGz+rr62NhI7DHg+vrXjcd&#10;aK8G6+tAZORd6+sUFBQUyjHr6xQUFBTFsuvrFBQUFMEz6+sUFBQUvLTr6xQUFBS19evrFBQUFK6M&#10;6+sU3xfZpunr6xW9G/mePuvrG3A3B5Qe6+sdUz/+iyTr6x+cStiAhOvrI6Bd73Od6+smf2uPZRfr&#10;6ygZcypSDuvrK5eDwz0t6+suTo8pMH7r6zB+lSIvVOvrRmyVay6r6+tkvZJhLizr63uekAUtNuvr&#10;mAKLdyvy6+uw2YVyKynr68swgbgqSuvr6FV9FCkX6+vr63fiJ4Xr6+qfcG4mdOvr6+trXiVj6+vr&#10;62ZLJE/r6+vrYS8jOeLu6+tcAiIj13Pr61bdIIzPrOvrT04cWrVv6+s7Ys1A6+sUFBQUw3Pr6xQU&#10;FBS+9OvrFBQUFLrF6+sUFBQUtAbr6xQUFBSs9+vrFBQUFKh46+sUFBQUobnr6xQUFBSXlOvrFw0i&#10;NI716+sdWEAVhjvr6x3vQud7sOvrIedVwG2P6+slW2YmX0jr6ycHbhdOl+vrKcR7GjqT6+ssY4aT&#10;Lyjr6y8oj/EtcuvrQ22MUyzy6+tgXIoxLAbr63RwhdQrnevrkTWD4CpO6+upCX2oKYnr677LegEo&#10;u+vr2sx2KyeL6+voIHCLJfvr6+XiaR8kT+vr6+thLyK26+vr61mUIafr6+vrVI0gmevr6+tPix+I&#10;4N/r60p8HfjZMuvrQw4YqLta6+sp1Mxx6+sUFBQUviTr6xQUFBS6xevrFBQUFK3G6+sUFBQUrPfr&#10;6xQUFBSmOOvrFBQUFKG56+sUFBQUmpPr6xQUFdiSZuvrFZ8baYtV6+scaDulf3zr6x1hQEF0Z+vr&#10;IDJNo2Zj6+sjn13qV9nr6yZ+a4tIOOvrKB5zRjgK6+sqdn4ZLH/r6yx/hZwrhevrRAGDaysz6+tc&#10;QYHoKlXr63LtfckpiOvriQV5/CjA6+uh5HZFKATr67bLcsgmuuvrztNsqSX/6+vkSmkxI9vr6+Jm&#10;XwUhp+vr6+tUjSAT6+vr600OHwfr6+vrSBgdeevr6+tAtRzw6Uzr6z4rG97hpevrOREVF8B/6+sY&#10;4Mfy6+sUFBQUrcbr6xQUFBStxuvrFBQUFKq36+sUFBQUo/nr6xQUFBSfeuvrFBQUFJkL6+sUFBQU&#10;kknr6xUJGKKNfevrFBQUFIOz6+sWTh6pelLr6x1hQEBwJOvrHoBFk2Jw6+sh51W/VFTr6yTGY2BF&#10;VuvrJn1riC/c6+spQ3ixKdXr6ysje0QpquvrPcJ6nCjh6+tXKXbhKCbr62yrc2gncevrgaFwDic2&#10;6+ubTW73Jn/r6675a48lN+vrw45leyNk6+vZi1zSIb7r6989VPwgHuvr5QlNQh3+6+vr60MqHGnr&#10;6+vrO6gbV+vr6+s2lRnA6+vr6y8GGC7r6+vrJ5AUFMWy6+sUFKq36+sUFBQUlnvr6xQUFBSR/Ovr&#10;FBQUFI196+sUFBQUiP7r6xQUFBSEf+vrFBQUFH3A6+sUFBQUdwHr6xQUFBRwQuvrFBQUFGmE6+sU&#10;FBQUYIXr6xQUFBRXT+vrFVQaA0p96+sa9DS8QYTr6x1eQDQ2MuvrHn5FiiHn6+sh51W9Iefr6yHn&#10;Vb0hwuvrODlVECCH6+tHAk83H0Xr6100ST0eEevrbT1Dhhzf6+t8oT3WHMrr6462PXMbmevrn7Q3&#10;zhnm6+uuJi+5FzTr67pJIuwWJevry2Md5hUa6+vaVBjyFBTr6+vrFBQUFOvr6+sUFBQU6+vr6xQU&#10;FBTr6+vrFBQUFOmr6+sUFOvrFBQbohQU6+sUqTjqFtfr6xZsQDIfN+vrF51GyyTg6+san05UMyjr&#10;6xxwVBo7x+vrHHNZLDvW6+sdpmCvQYjr6x7PaHBHDOvrH/twe0yd6+shKXjXUjnr6yJYgYhX1evr&#10;I4KKk11f6+skEJUGX//r6yQKnbRf4+vrJASmY1/H6+sjaa/EXOrr6yNiuzdcxuvrIsnEQlny6+si&#10;ws+WWdDr6yEG2LpRkOvrH9vj3UwH6+seJ+jzQ+zr6xvX6G848+vrFhbr6x2e6+sWFuvrHZ7r6xYW&#10;6+sdnuvrFhbr6x2e6+sV3+vrHJjr6xVF6+sZveUgFBTr6xaT3P0UFOvrFBTFshQU6+sUFOvrFuoU&#10;phbJ6+sfvx+/S4Dr6yDpJmZRCevrIqgt/llR6+skaDYDYaPr6yWYPaJnR+vrJsJIpWzQ6+snU0/k&#10;b4Hr6yj+Wbl3bOvrKZBhkHog6+sqI2z1fNvr6yq0dUd/iuvrKrl/dX+k6+sqv40Hf8Dr6yq8lzB/&#10;s+vrKrmhWn+l6+sqta7of5Pr6yoWvSJ8oOvrKg/Kfnx66+spddgkeaLr6yja5Wp2w+vrKEvr63Qa&#10;6+smrevrbG3r6yiB6+t1G+vrJerr62jM6+sl6uvraMzn4yPG6+tepOYvIy/r61vT3eQh8uvrVfPY&#10;syDB6+tQSNEHH4vr60qIyageWuvrROOzLRo26+sxN+vrLLwU3hfU6+sg5SDlUPTr6yMxIzFb3uvr&#10;JPEn6WQt6+smHS8+acDr6ydBNt1vKuvrKGJCB3SH6+sqEEt8fIHr6ysvVHyB1OvrKzRe04Ht6+sr&#10;xGcohJbr6yxVc0qHRuvrLFl98ode6+ssXoiZh3Xr6yxnls2HnevrLG6hc4e+6+sr4rCQhSXr6yvl&#10;uwqFNevrK03JhoJh6+srTdq4gfHr6yqk6+t+UuvrKWjr63lk6+so1uvrdqzr6yiB6+t1G+vrJ8Hr&#10;63GI6+snj+vrcJ3m3Sab6+tsFOLIJfzr62ki2hUku+vrYyvRxiN76+tdPsxSItnr61o6xQQhFOvr&#10;UdSrPRzy6+s+MuvrOA0UFBQU6+siDCIMVmzr6yRZJFlhXOvrJqgmqGxV6+snwyfDcZLr6ylyMAp5&#10;kuvrKyE45oGS6+srs0QqhEbr6yxET8KG+OvrLNRYGIml6+ss2WLtibzr6y1qb1yMb+vrLfx8MY8j&#10;6+st/4OmjzHr6y4MkpGPbevrLiOhf4/d6+stoK21jW/r6y2zvF2Nx+vrLSfLhosw6+stON2Hiirr&#10;6yyZ5TmGievrK07r64DW6+sqpOvrflLr6yn76+t7z+vrKWjr63lk6+spaOvreWTjNSlG6+t4wtvd&#10;KBDr63MA0uUm2+vrbUbJ7yYw6+tqF8Q+JYzr62cNvz0kW+vrYWWmkR6I6+tFvOvrQIcWUx7B6+sv&#10;/SH3Vgvr6yfiJOlkCuvrKJ4mpWxG6+so3yjfdtjr6ysaKxqBcevrLMMwXolS6+stVTv+jAnr6y3o&#10;R/yOwevrLnpUXZF46+sufl++kYzr6y8LaN2UK+vrL5l2OJbL6+svnIH/ltvr6y+qkbeXHevrLz+e&#10;6ZUg6+svYq5blcfr6y7tvo+TmuvrLwrNspQk6+svLuCYkhbr6y6Z6+uNdOvrLLDr64YY6+suMOvr&#10;i87r6yv16+uDVOvrK/Xr64NU5O8r0evrg2Td8Cut6+uDYNPJKtrr64BAzcApgevredjEyShC6+tz&#10;8LxMJxTr625Tt1Ml6+vraNGfBiG36+tU2evrS5AUFBWh6+s/1SFNUuHr6zmaJM1jguvrMTEns3FH&#10;6+suTCpwfkrr6yw0LDSGquvrLU8tT4vr6+subzYDkULr6y7/QkaT7+vrL41LBZaR6+svkVq7lqbr&#10;6zATZAiZDevrMJRxvpt16+swmIIKm4br6zCajkObkuvrMEecEpoG6+swd6wbmunr6zCzwBqcBevr&#10;MFHQj5o26+swheQcltbr6zCa6+uU+evrL7Hr65GE6+svROvrj+Tr6y6Z6+uNXeR8Lmjr644L3Uct&#10;lOvri8TV7y1m6+uMFMtrLIjr64g7xCksXuvrh3K+VSsM6+uBLrVnKbTr63rMsEwogOvrdRSXQSRa&#10;6+thYuvrV14UFBQU6+tQaiE1UnDr60tYJLBi+uvrRBMnk3Cv6+s4BSpyflHr6y9CLO+KJ+vrLmwu&#10;bJE16+svhS+Flmzr6zAIOAaY2evrMItE6JtH6+sxDVJGnbTr6zGPYCagHevrMZFs3KAm6+syEnuL&#10;oorr6zIUjNaik+vrMkOZ4qNx6+syDKyNom3r6zJgwcCj/OvrMhLTI6KM6+sy9+e3n5Dr6zJt6+ub&#10;6OvrMZrr65jH6+sxNuvrl0vn8TEW6+uYBNxFMCDr65c/1NEvQ+vrlRrJNS7u6+uTnsFxLrXr65KP&#10;uakue+vrkX+y2y216+uN0K1QLGvr64evqBkrLOvrgcSPjSZy6+trVOvrYckUFBaF6+tbeiElUiXr&#10;61VhJTRlbuvrUrQm7W2c6+tKMykyeGPr6z6pLJ2InuvrMi4uZJEP6+svhS+Flmzr6zCGMIabMuvr&#10;MYo6AqAC6+syjUiepNPr6zKOWkek2evrMw9pKqc96+szj3iyqZ3r6zOPhoWpnevrM9uZF6sE6+sz&#10;zK0MqsDr6zNzv/+pF+vrM9nWAaqG6+s1YevrpR7r6zQ/6+ui0+vrNAfr66H+56kzRevroMrbYTHg&#10;6+ufWtOLMQnr652fxpIxLuvrnlG/EjBh6+uagLbYMB3r65lBsrgv/OvrmKGqdS+56+uXYqUgLljr&#10;65DVnyYtX+vrjDqF2ieP6+twnevrbWEUFBXK6+tmjCEVUdnr62MIJIpiROvrXeImTmqn6+tWJCiO&#10;dVnr61HfK1yCqOvrRP8uPJBQ6+s39S/1mIHr6zGIMYif/OvrMosyi6TL6+szj0FjqZ3r6zRAUIKs&#10;5+vrNO5gRa4w6+s06nOFri3r6zTngfauK+vrNRuVU65O6+s0cqu0rdLr6zUvws2uXOvrNezZuK0W&#10;6+s5A+vrqwnr6zfD6+upAOvrNoPr66b23oQ0x+vrqfbRijNC6+uoMMivMu7r66agv8wymuvrpRC2&#10;4DJG6+ujgK3tMfHr66Hwpm0xKevrnjednDDZ6+ucvpaNMB3r65k/j8YvYOvrlbx7Syna6+t7gOvr&#10;eK0UFBXJ6+twMSB2TuTr6214IsBZxuvrai8mOmpI6+tmwidZb5rr610oKit9AevrVWAs/Ipj6+tO&#10;sy9ClS7r6zqeMfiiD+vrM48zj6md6+s0+DT4rjfr6zT0SDauNOvrN0BZbq/D6+s5lGsesVfr6zmY&#10;fvGxWuvrOZySw7Fc6+s6JKu4sbnr6zxqw86zROvrPhjhsbPT6+s8y+vrsTLr6zuH6+uvId1sOSHr&#10;667/0H41F+vrrkvHQjSd6+ut+b0ANPDr664xs3E0YOvrrX2p1DPP6+uqzqAoMz/r66ggm0wy9+vr&#10;psmRiTJm6+ukGoxVMU3r657jhXww3evrnNBwkivW6+uE7Ovrgj8UFBQU6+t7/B62RpTr63dkIiBW&#10;zOvrdNIkbWG86+tx2Sa6bKfr62yLKYB51uvrZLMrw4SU6+tc9C6Wkf3r61MzMUOes+vrQUgzcqkS&#10;6+s0+DT4rjfr6zmLPn+xUevrO+RQArLp6+tAnWTzth3r60Cjebu2IuvrQwWSMbfA6+tCt6x4t4vr&#10;60S5xiq45+vrRCrr67iG6+tByOvrtujhOUDO6+u2P9D0P1fr67VBxrQ8eOvrs063UjkV6+uxAa33&#10;Nzjr66++pPc1d+vrro2acTSZ6+ut9pMGNOXr664qisYz2uvrqwGDOzN36+upK3v/MwDr66b2dRoy&#10;kevrpORkyi3V6+uOaevriz0UFBQU6+uGCx2OQRbr64NjIFtOZOvrgEsjNlv06+t8piYcabjr63gp&#10;J8dxpOvrdLcrF4Fk6+tquC3rjtLr62UvMByZOevrVuIywaXM6+tMxjSqrgHr60CxO6iywOvrQvFI&#10;Obey6+tHxV2ouvnr60o1dtG8oOvrSjGNHbye6+tMWK06vhPr605Tzry/a+vrS2jr671w5ipKz+vr&#10;vQjUpkkF6+u70sK/Rzvr67qbtppGCuvrucyrwEK+6+u3j6E4P4rr67Vjlwc8eevrs06PJjfX6+uw&#10;KYY2Nerr667be7Q2POvrrxJ2nzRT6+utQGyWNJDr663wap4z6uvrq05OCTAr6+uZgOvrlDwUFBQU&#10;6+uMOB0APnbr64v0HqpGW+vriz0iCFZb6+uGoCRRYTPr64SQJptsE+vrgJMpW3kl6+t56yyxiP7r&#10;63OiL3mWMuvraesxlqA86+tf4TRrrbHr61ZJOFywg+vrT5lE0bj36+tMr1Jfvk7r61Gqb1TBsPX1&#10;UZuM9cGl6+tWka2wxQP//1Xt0uvElP//VYD//8RK2FZVyuvrxHzEJFNv6+vC47ZWUd7r68HSqipO&#10;G+vrv0WedkqO6+u83JNsR5Lr67rWiPNE6evruQiBZEBL6+u15XgGPhPr67Rkccs6SOvrsdJsAza3&#10;6+uvZmKUNMzr664ZWJg1CevrrkI/oDIG6+ufBOvrnToUFBQU6+uWkR0APnfr65W3HY5BF+vrk+Ig&#10;Vk5N6+uO0CMpW7jr648oJgZpUOvri2UnqHER6+uJrCrugKHr64NqLkSQd+vrf5MwZ5qf6+tzvTMG&#10;pxPr62v7Nduu0evrZoRBKrZ96+tc6lD/wTz//1mDZj7HA///XCeDXMjN/r5evK9pyo7//2CI3fvL&#10;xtXVYA3//8tzvsxdCuvryWiu6lsI6+vIC6FfVtLr68Uvmb9WhOvrxPqNkVOC6+vC74UWTj7r679d&#10;ej9LcOvrvXZv50i96+u7oWk7Q+Tr67hXY0U/n+vrtXFYdjwa6+uzDlDBOpfr67IHTOI3revrr6Ez&#10;8zPz6+uhsOvrpjgUFBQU6+ujQBbuIZ/r66DpHQE+eOvrn2YeG0O36+ueDCDlUPbr65t4JEphE+vr&#10;mncmjmvV6+uWyCnPe0zr65OWLIiIOuvrjVMuvJKx6+uKcTHToWHr64FvM/2rqPX1fQ89trQl//92&#10;D0zPvmTzc26VWsvH4evrZyd9SNBE6f5uv60u0hThmG8U6VfU1L3Zauv//9LSqeln5+vr0MeafWQ0&#10;6+vORIwoYKDr68vWft1dT+vryZZ26Fe06+vFyGtdVK3r68O7aBBSFuvrwflalUy+6+u+WFDCSgPr&#10;67x+S59FNevruTxE/kT+6+u5FkBVQFXr67XtPU09TevrsgYz8zPz6+uhsOvrrPcUFBQU6+urwRVn&#10;Gl3r660WG082buvrq0IdAT556+ur8R6pRljr66qDIgRWR+vrqY8k2GO46+upPycUblTr66bHKlR9&#10;wuvroREtDYqz6+ucrzBCmfDr65iaMsWl3+vrlfs17q7e/DuWFkX5ucDubpB2VarEZuIbjpl5K8qg&#10;2IGT/amazC7CC4ft2kHT8aQfdEL//9kpkbJv3evr1i2BFWu36+vTXXIYZ/Hr69DNZE1kTevrzlVe&#10;fl5+6+vKZFj/WP/r68apU8JTwuvrwxtOtU616+u/rknGScbr67xVScZJxuvrvFVE/kT+6+u5FkBV&#10;QFXr67XtO9tBievrsH8zKDyi6+uiYuvrs7YUFBQU6+u1QBT8GGDr67PkFqQgQevrtyMbTjZn6+u1&#10;mh0BPnrr67abHqlGV+vruCQikVjn6+u4ACVnZl/r67hsJ5hwyOvrt0Mq14Ay6+u1sC4bj7X19bN4&#10;MTSebfc2sb8ztapR83OxXDw/syfnurY0V5K8I9hKtxp8MMBEwi+umZ+VyhypwKZDzG3SEHvRi9T9&#10;fd5KdIGBxuvr2VRtwXk66+vUv2dvcaDr69B1YYJz9uvrzHBb1WzJ6+vIllZwZizr68TsUUdnXuvr&#10;wWxMQWEU6+u+BEdfWx7r67qzQptbsevrt3g+hFZv6+u0sThIU4Dr67B2NOZTZ+vrrisxMkds6+ue&#10;CevrvLQUFBQU6+u+XBT7GF3r675cFPsYXevrv5AWoiA16+vBlRq7M6/r68KJHQE+e+vrw4QfNkj0&#10;6+vGhiKPWN3r68dEJWNmS+vryAUoHHM46+vL0ytYgpfr68xeLpySGvw7zN8xpKB/62bTfjbJrTTf&#10;ido6XV2vlcZXz5l0J7yPrhfIvpYvxpuU+8Ixw3nPCXFTrp/+vtcrbgynQ+vr1PJnsJqM6+vQoWGt&#10;j8Hr68yNW/eGTuvryK1Whn3W6+vE/FFTfX7r68F0TER16uvrvgZHW27a6+u6sUKRbnnr67dwPEVr&#10;HOvrsys4w2WN6+uwyjU6ZDTr665kNJRdUuvrrfMwW1ed6+uaZ+vrxbIUFBQU6+vH8hQUFBTr68ox&#10;FBQUFOvry+YVQBml6+vK9RcrIr/r687rGM8qjOvr0g4dAj596+vWJB/DS5Pr69fIIoxY0Ovr3HMl&#10;72jk6+verSiddZ3//+SrK9eE8PNz83MvFZRW3j/q/zUKqhvInOeeS1qxtbBZ4iBk+bukmD3d+4c2&#10;xLaBYt8KuD7LyGhR2R7//9EPY3m+cP//zcVc+bEP6+vJXFlWoqDr68bkU/SYV+vrwz1OyY8R6+u/&#10;u0nIjVbr67xWROeFI+vruQZChoFD6+u3aTvhfG3r67LnNn94eOvrr0A1PnW46+uuZjPwcUTr66tp&#10;MrdtM+vrpZgvoWL76+uW8+vrzrEUFBQU6+vTMBQUFBTr69T0FYUa7uvr12sU+RhU6+vZshT5GFPr&#10;69v5FPkYUuvr38wY/itp6+vkKR0CPn/r6+kyH8JLjevr6+sjGFto6+vr6yZ1a1/hYv//Ksx//9gz&#10;9LQun5InwyjzczI6o0utaO+vOs6yLJNS7SxMcb4kcq3qGmPMynFhAO5um37MF1xc///czsjxVy/V&#10;nP//xW5TTcBQ6+vCzE/9szfr68CMTTWt0OvrvqlHzaO16+u6/kKcmmbr67d4QBKV/+vrtb85JY+m&#10;6+uxDDW7iIvr6667NHqFaOvrreEz/YLQ6+urpTLxfe/r66auMe55d+vrod8uTXBB6+uQpOvr168U&#10;FBQU6+vkXRQUFBTr6+RdFBQUFOvr5SwUFBQU6+vnbBQUFBTr6+mrFBQUFOvr6+sUnxan6+vr6xfe&#10;Jhbr6+vrHQI+gOZL6+shdFOa3HXr6yYCaT3QrevrKc97TMIO//8toI1rryn//zFPnuyYBPS0NU+u&#10;cn9B+HhDfrgRYJHzc1Rzw5NXTvm5hInFg1EV9fW4TsFKTd3/////vxtKVNiH6+u8tUc5zD/r67qa&#10;QZa7QOvrtsY/D7ZG6+u1DzperOrr67HgNoukeOvrr0g0o5sP6+ut/TRNlYLr660hMvqPcuvrptcy&#10;jYy76+uk0TGlh57r66CGMKaHbuvrm8ktGXih6+uK6+vr5F0UFBQU6+vr6xQUFBTr6+vrFBQUFOvr&#10;6+sUFBQU6+vr6xQUFBTr6+vrFBQUFOvr6+sUFBQU6+vr6xYOHXfhrOvrHHc769h16+sg9VFAzWXr&#10;6yWHZvbA7uvrKNN2n7EP6+ssoYiwoOXr6zBcmmmIyevrM9Cq0HBW6+s82LOOUs///00kvp1NVuvr&#10;dnO+wEek9fWlg7riRJ3r69n+uNRBQevr6+u2jTy22vbr67LsOUbQ2uvrsSI1RMNU6+uuajTPuQ7r&#10;664bM6iwKOvrqhIzeqsd6+upNzKHor3r66S4Me+fnuvroeQwyZnD6+uccTAjkoDr65lcL5eP8uvr&#10;lsIq4oBE6+uAaOvr6asUFBQU6+vr6xQUFBTr6+vrFBQUFOvr6+sUFBQU6+vr6xQUFBTr6+vrFBQU&#10;FOds6+sUFBQU3h3r6xWqG57U3+vrHIM8I8rt6+sgdU7gv0Tr6yR4YfCyD+vrJ9hx+aSz6+sroIPu&#10;kVbr6y7hk2R9eevrMl+j+GKS6+s0ya4XQ2Pr60Njt/9BJevrZoC2ej6V6+uP1bS9O27r67vJspk6&#10;++vr6+uuPTmu6+vr66wfNUfdHOvrqxgz3tOz6+urFTMKyrzr66cjMj/CJOvro2Ixgrno6+uf3TDM&#10;sgDr65x9MByqZ+vrmTgvhqdp6+uWci7XoEnr65MyLj6dk+vrkF0owYpW6+t2SOvr6+sUFBQU6+vr&#10;6xQUFBTr6+vrFBQUFOvr6+sUFBQU6avr6xQUFBTgrevrFBQUFNnu6+sUFBQU0urr6xTZF7zIFOvr&#10;HI88W74r6+sfZUnUtLPr6yNjXM2nGuvrJtptPpbq6+sqHHy7hwzr6y1jjEtzc+vrMPudXlgY6+s0&#10;QazsPs7r6z7OtIE5HevrW+KxBzW+6+uBpq69NIPr66t7reczp+vr1EuqDTSK6+vr66PAM+br6+vr&#10;oX4yb+Lf6+ufLjD51i7r65zYMDzOD+vrmdQwFMV/6+uZEy9XvdLr65WULqG2bOvrkjQuAbNZ6+uP&#10;PC1XrGTr64wRLCem4uvrhnAmuZMu6+tspOvr6+sUFBQU6+vr6xQUFBTpq+vrFBQUFOUs6+sUFBQU&#10;3m7r6xQUFBTXlevrFBQVwdCk6+sU2Re+xxvr6xWyG8S92evrHJg8iLSR6+seUkS6qdzr6yLgWlyb&#10;rOvrJmNrDo916+spF3fkf4Hr6yxjh4tqYOvrL3+WTk/Z6+syUqO6OVbr6zlWrA80DuvrV+6r9jN7&#10;6+t4pak+Mo/r650kpNsxvOvrv5eg9DKa6+vnZp48MWjr6+vrmAYwyuvr6+uVsC/945Hr65TFLzbb&#10;guvrk1wuac+x6+uRJy2yyEDr643DLQPBEOvrioIrxrrx6+uEoiu+tyrr64R6Ko2xi+vrftMlKpnk&#10;6+tlO+vr6+sUFBQU5Szr6xQUFBTkXevrFBQUFNo/6+sUFBQU0xDr6xQUFcPMcevrFBQUFMWy6+sU&#10;FBQUvkbr6xUlGSS0e+vrG644MatV6+sdPT+Znizr6yE6UoeRpOvrJU9l7YaQ6+sni3CLdqvr6yrN&#10;gARje+vrLmyRNEyB6+swm5uWNDXr6zQ1o44yuOvrUN6loDG66+tyraDpMPTr65T1nT0v/+vrsXSY&#10;ri906+vTVpYdL3jr6+vrkKwu0Ovr6+uOLS2B6+vr64kyLXXoCOvriZ4sEtzf6+uFMCtk1bTr64Ku&#10;KrXLHOvrf5AqEsRu6+t8iSl8vfbr63nCKGS4d+vrdI8ijKHi6+tYzuvr6+sUFBQU5F3r6xQUFBTN&#10;QOvrFBQUFM1A6+sUFBQUzHHr6xQUFBTFsuvrFBQUFL706+sUFBQUtbDr6xQUFc6r1+vrF9gl+aED&#10;6+sdRz/GlPjr6yAiTVaMHuvrI5td1H/06+smf2uRbnvr6ykpeDpbn+vrLLmJJELA6+svh5WIMvjr&#10;6zL4nsAwcuvrTF6a1C+v6+trwpc0L4Pr64melmEu2+vrp4mTRi2g6+vFFY1sLYfr6+Qmin0sNOvr&#10;6+uEQCro6+vr639UKkLr6+vrfN4pqehj6+t6lyme3cnr63piKH7XWevrdQwn8tDj6+tydCdlx0fr&#10;62/WJc2/LuvraEEf9qjd6+tMhuUs6+sUFBQUzUDr6xQUFBTNQOvrFBQUFMox6+sUFBQUw3Pr6xQU&#10;FBS8tOvrFBQUFLWw6+sUFBXOri7r6xVNGeOkLevrFi0eDJlG6+sdTj/ojsnr6x8HSBiFx+vrInpY&#10;engr6+sl7WjcahHr6yePcJtXwOvrKvSAvkDb6+suQ4+VMH7r6zB+lSIvP+vrSjOVIC6W6+toi5H8&#10;LX3r64FHjMgtLuvrn5+LTyvl6+u4OIU3KxPr69YWgTEqQuvr6+t83ikX6+vr63fiKAjr6+vrct0n&#10;guvr6+twXyeC6+vr63BfJvTiEuvrbb0l39jB6+tomSTGz+rr62NhI7DHg+vrXjcdaK8G6+tAZORd&#10;6+sUFBQUyjHr6xQUFBTFsuvrFBQUFMEz6+sUFBQUvLTr6xQUFBS19evrFBQUFK3G6+sUFBQUpjjr&#10;6xQUFBSc6+vrFnofeZLy6+scYTuDic7r6x1cQCt+G+vrIMRQVnCQ6+skM2CoZDDr6yZ+a4xQz+vr&#10;KTV4cjqT6+ssY4aTLdPr6y3TisMtYuvrRwiMRyxB6+tmHYboK+nr63udhUorj+vrmHGDmyo96+uw&#10;Dn1XKW/r68kweYQooevr5RF1sSeJ6+vo9XCBJnTr6+vra14l7evr6+to2yVj6+vr62ZLJE/r6+vr&#10;YS8jOeLu6+tcAiIj13Pr61bdIIzPrOvrT04cWrVv6+s7Ys1A6+sUFBQUw3Pr6xQUFBS+9OvrFBQU&#10;FLrF6+sUFBQUtAbr6xQUFBSs9+vrFBQUFKh46+sUFBQUn3rr6xQUFBSXqOvrFQgYnYw76+sb1Dji&#10;hKbr6x1hQEJ5hevrHxBIQ2w+6+sielh4W4Lr6yVaZiFKaevrJ5NwrjgK6+sqdn4ZLH/r6yx/hZwr&#10;hevrRAGDayqI6+thyX69Kkvr63ZcfZgpd+vrj895qiiv6+uomXX2J/Tr671rcnsnK+vr2D5uwiX7&#10;6+vl4mkfJXXr6+RkZp8kT+vr6+thLyK26+vr61mUIafr6+vrVI0gmevr6+tPix+I4N/r60p8HfjZ&#10;MuvrQw4YqLta6+sp1Mxx6+sUFBQUviTr6xQUFBS6xevrFBQUFK3G6+sUFBQUrPfr6xQUFBSmOOvr&#10;FBQUFKG56+sUFBQUmFHr6xQUFdmQG+vrFaAbbYgG6+sWhB+qfTDr6x06P4Zz++vrHfBC6Wa26+sh&#10;VVMKViDr6yQyYKJFVuvrJn1riDWz6+sor3X1KdXr6ysje0QpouvrQRV6eCjT6+tdu3adKB/r62/q&#10;c0gnZOvriAtv0Scn6+uhum6uJm7r67XFa0ImOevrzAhqRSTv6+vil2QiI9vr6+JmXwUhp+vr6+tU&#10;jSAT6+vr600OHwfr6+vrSBgdeevr6+tAtRzw6Uzr6z4rG97hpevrOREVF8B/6+sY4Mfy6+sUFBQU&#10;rcbr6xQUFBStxuvrFBQUFKq36+sUFBQUo/nr6xQUFBSfeuvrFBQUFJkL6+sUFBQUkknr6xUJGKKN&#10;fevrFBQUFIPI6+sUFBaUeOfr6xtrNvBtaevrHWBAPWGT6+sfEEhAUrXr6yJ5WHVAbOvrJVhmGTBp&#10;6+snCW4hJ5Pr6ymacK8nZuvrQMFv2Sc16+tZ+W7wJoDr626Ta5UlzevrgqtoQyWd6+uYQmdfJWrr&#10;663jZm0kI+vrwYpgWSNk6+vZi1zSIb7r6989VPwgHuvr5QlNQh3+6+vr60MqHGnr6+vrO6gbV+vr&#10;6+s2lRnA6+vr6y8GGC7r6+vrJ5AUFMWy6+sUFKq36+sUFBQUlnvr6xQUFBSR/OvrFBQUFI196+sU&#10;FBQUiP7r6xQUFBSEf+vrFBQUFH3A6+sUFBQUdwHr6xQUFBRwQuvrFBQUFGmE6+sUFBQUYIXr6xQU&#10;FBRXT+vrFVQaA0p96+sa9DS8Pu/r6x1eQDQ0muvrHV5AMh+f6+sfn0rnH5/r6x+fSucfgOvrNQRK&#10;Ux9k6+tHwknRHrjr61wDRp0eEevrbT1Dhhzf6+t8oT3WHMrr6462PXMbmevrn7Q3zhnm6+uuJi+5&#10;FzTr67pJIuwWJevry2Md5hUa6+vaVBjyFBTr6+vrFBQUFOvr6+sUFBQU6+vr6xQUFBTr6+vrFBQU&#10;FOmr6+sUFOvrFBQbohQU6+sUqTjqFtfr6xZsQDIfN+vrF51GyyTg6+san05UMyjr6xxwVBo7x+vr&#10;HHNZLDvW6+sdpmCvQYjr6x7PaHBHDOvrH/twe0yd6+shKXjXUjnr6yHDf+pVEevrITKJTFJk6+sh&#10;wZNMVQjr6yEonHVSMevrISOkrFIb6+shHa+gUf7r6yCFuGRPK+vrIIDAhk8W6+sf6Mu1TEHr6x9Q&#10;1qlJc+vrH0rj8klV6+seJ+jzQ+zr6xvX6G848+vrFhbr6x2e6+sWFuvrHZ7r6xYW6+sdnuvrFhbr&#10;6x2e6+sV3+vrHJjr6xVF6+sZveUgFBTr6xaT3P0UFOvrFBTFshQU6+sUFOvrFuoUphbJ6+sfvx+/&#10;S4Dr6yDpJmZRCevrIqgt/llR6+skaDYDYaPr6yWYPaJnR+vrJjFHp2oe6+smyVHpbPLr6ybOWBVt&#10;COvrJ2Fip2/D6+snaGwIb+Pr6yf4c9JykOvrKIt/BXVJ6+sokYikdWjr6yiKlXB1RuvrJ/igEXKN&#10;6+sn76yycmLr6yfluVVyNuvrJ1LGeW966+snSdLzb1Dr6ya04qxsjOvrJq3r62xt6+sljuvrZxbr&#10;6yT66+tkWuvrJMXr62Nd6+sj1OvrXuXn4yPG6+tepOYvIy/r61vT3eQh8uvrVfPYsyDB6+tQSNEH&#10;H4vr60qIyageWuvrROOzLRo26+sxN+vrLLwU3hfU6+sg5SDlUPTr6yMxIzFb3uvrJPEn6WQt6+sm&#10;HS8+acDr6ydBNt1vKuvrJ0hAQG9L6+sn20qkcgfr6yfiVCZyJuvrKQBc+nd26+spBma+d5Pr6yma&#10;cg96T+vrKaB79Hps6+sqMoe4fSTr6youlRJ9EevrKiifFXz16+spkq1Veinr6ymJuoB6AOvrKYDH&#10;rHnW6+so5NhqdvDr6yjY6Kt2t+vrJ8Hr63GI6+smrevrbG3r6yat6+tsbevrJh7r62nC5v0lfOvr&#10;ZsHm/SV86+tmwd/jJWLr62ZG2hUku+vrYyvRxiN76+tdPsxSItnr61o6xQQhFOvrUdSrPRzy6+s+&#10;MuvrOA0UFBQU6+siDCIMVmzr6yRZJFlhXOvrJqgmqGxV6+snwyfDcZLr6yhXMfZ0VOvrKOk5KXcJ&#10;6+spfkPbecvr6yoSTtZ8iuvrKhhY4Xyl6+sqq2RNf1/r6ys9cA2CFuvrK8x4pYS+6+srR4S4gkjr&#10;6yvXkR6E8+vrK9yfGIUJ6+sr4K0RhR/r6ytMu8OCX+vrK03JhoJh6+sqqdr3fw/r6yqk6+t+Uuvr&#10;KWjr63lk6+sogevrdRvr6yfB6+txiOvrJ8Hr63GI6MEntevrcVHiayee6+tw5NkpJvLr622z0zgm&#10;UuvrarrJ7yYw6+tqF8Q+JYzr62cNvz0kW+vrYWWmkR6I6+tFvOvrQIcWUx7B6+sv/SH3Vgvr6yfi&#10;JOlkCuvrJqgmqGxV6+snwyfDcZLr6yn9Kf18JuvrKgM0CnxB6+srIzxZgZrr6ysqSiSBu+vrK7lS&#10;KoRm6+ssS135hxfr6yzcaiWJy+vrLW52sYx96+stcoGxjJPr6y17kF2Mv+vrLPucqYpc6+stCKsX&#10;ip3r6y0avR2K7+vrLInMBYg+6+sslN2/h1Pr6yv16ZiDh+vrKqTr635S6+sp++vre8/r6yn76+t7&#10;z+vrKfvr63vP4eEp0uvre0Tbaiko6+t4MdF9KQHr63d5y1MoW+vrdGXEyShC6+tz8LxMJxTr625T&#10;t1Ml6+vraNGfBiG36+tU2evrS5AUFBWh6+s/1SFNUuHr6zmaJM1jguvrL9kmmWwO6+spPyjKdnbr&#10;6yn9Kf18JuvrKxorGoFx6+ssOTbfhsHr6yzLQm6JeOvrLV1OWIwt6+st7lbojt3r6y3zZdOO+evr&#10;LoVytJGt6+suiX4UkcHr6y8Xi5SUYevrLqycb5Jl6+suyaudku/r6y7tvo+TmuvrLmrOMZEt6+su&#10;iODHj0fr6y3u6+uK6uvrLLDr64YY6+suMuvri9Lr6yyd6+uF0eFwK7/r64Nk2m8rnOvrg1fTbSt4&#10;6+uDLcloKqjr639Vwnoqh+vrfrm8PynS6+t7WrVnKbTr63rMsEwogOvrdRSXQSRa6+thYuvrV14U&#10;FBQU6+tNpiE5UoPr60lLI4tdiOvrQVQl6WjI6+s1ECg7c8zr6y5MKnB+SuvrLDQsNIaq6+stTy1P&#10;i+vr6y3iOQ+OpevrLnRFMZFd6+svBFG2lAfr6y+SXqiWrOvrL5duXZbB6+swGXwGmSnr6zAciAWZ&#10;OOvrMEecEpoG6+sv6alVmEbr6zAdvPeZPuvrL7HRB5c/6+swkOgElenr6y/v6+uSb+vrL0Tr64/k&#10;6+svROvrj+TkfC5o6+uOC9lPLh7r647a0kItT+vri+3HNi0L6+uKp7/ULN3r64nOuUEsHuvrhkay&#10;GSvg6+uFH6uyKz/r64IgqBkrLOvrgcSPjSZy6+trVOvrYckUFBaF6+tZHCAETMrr61O5Iudaf+vr&#10;T2MlPmWd6+tJXyb9bebr6z3rKdd7devrMFUsuoko6+subC5skTXr6y+FL4WWbOvrL4g7TpZ86+sw&#10;DUwImPDr6zCPWUqbXOvrMRFnDJ3G6+sxFHeqndTr6zGVhkigN+vrMbiXSKDd6+sxe6mhn7zr6zHH&#10;vmuhJOvrMYHTmp/a6+szCOvrnjXr6zHS6+uZnOvrMTbr65dL4/Yw9uvrmLPYWDAB6+uXuNB7L8Tr&#10;65eWxKUvaOvrleK8uy8r6+uUv7XDLl/r65D4sdwuQuvrkHCqxi2x6+uNv6P3LRbr64rfnVEsgevr&#10;iBiF2ieP6+twnevrbWEUFBXK6+tkFR7URybr6198IbFUwOvrWiUkmGKI6+tUqiZdau/r6017KSx4&#10;RuvrQ/Urd4Mq6+s18S5ckOnr6y+FL4WWbOvrMIYwhpsy6+sxi0J8oAjr6zINUE+ic+vrMg9hm6J9&#10;6+sykHBZpOHr6zKRggGk5+vrMzyWVagS6+szDanlpzLr6zNzv/+pF+vrM0fWc6ei6+s0P+vrotPr&#10;6zQH6+uh/uehM3zr66Gp22Ex4Ovrn1rO6jF16+ufosaSMS7r655RugMwxOvrnFixmzB96+ubB66Y&#10;L9rr65gCplIvl+vrlsKeai8y6+uU45a/LsHr65LLlK8uBuvrj1F7Syna6+t7gOvreK0UFBXJ6+tu&#10;mR2pQZbr62q3IH1PCOvrZjgjXlyz6+tisCWyZ8Tr61teJ/hykevrVC0qyn/26+tKby0Tis7r6zvt&#10;L+2YWevrMYgxiJ/86+syjDb2pMzr6zMORRenN+vrM49Ybqmd6+s0PmgMrNrr6zTofSauLOvrNOOQ&#10;Z64p6+s0TKcPrR7r6zUvws2uXOvrNezZuK0W6+s3w+vrqQDnYDZG6+uoSNoINJTr66u5zR0zGOvr&#10;p2jDdDOU6+uptbXKMvvr66bcsTcyx+vrpemoCjJh6+ukAqBxMXPr65+Yl2oxH+vrngiQVTBi6+ua&#10;iImbL9jr65f4haEvy+vrl7lwkivW6+uE7Ovrgj8UFBQU6+t3jx0PPr7r63V1H01JZevrcboiKFb0&#10;6+ttXiUNZLPr62h/Jsls8OvrYokpk3ov6+tbXixjh4rr61FwLq+ScuvrQloxZp9Y6+szjzOPqZ3r&#10;6zT3OceuNuvrNPNNBq4z6+s3QGMyr8Pr6zdAdrqvw+vrOZuNz7Fc6+s6Caa+safr6zqsxIiyFuvr&#10;PhTmzrOM6+s8y+vrsTLdbDkh6+uu/8s6Ncnr667FwNg2DOvrrvKyLDUO6+uuRqhONGbr662Xo1g0&#10;EevrrAeZYDNo6+uo5ZIrM27r66kBin4y0OvrphCFlzHd6+uhkX7BMW7r6599eDEw+evrnVRkyi3V&#10;6+uOaevriz0UFBQU6+uB4R0DPoTr63/AHiJD1uvrfLUg9VFD6+t6fiM/XB7r63Z+JiZp6OvrcBMo&#10;YHR+6+tqQSssgcXr62MqLfuPH+vrViswu5wv6+tJbzLeplPr6zT4NPiuN+vrOYxDdbFS6+s75loT&#10;suvr6z5FcVi0huvrQKqOgrYm9fVCy6c2t5j//0Sly4u42f//RCr//7iG4QdDJOvrt9TQc0Ga6+u2&#10;ycBoPeHr67RCtTo85+vrs5mlozmD6+uxTJ3hNdPr667Lllo2F+vrrvqLejXB6+uuv4CvNBfr66wg&#10;e6Y0NevrrLB0czO86+uqc3BjMp/r66UoaeMyKOvrovVRCS+M6+uWjuvrkfwUFBQU6+uL7RuiN/jr&#10;64miHQA+duvrhqAeqkZb6+uFjyILVmfr64JjJOpkDuvrflImpWxE6+t4Oin3fAzr63KaLMCJRevr&#10;a6gviZaB6+teaDIvoxbr61GMNJqt9+vrQxY9+bRT6+tFXFAbuVb19UfFaJq6+f//SjKHirye9zZJ&#10;+qjovHj//05Tzry/a///TeH//78ezhJKv/X1vP67m0je6+u7t68RR53r67repBBEQevruJaZbUEL&#10;6+u2aI9ePmLr67SaheI8Mevrsx181Tou6+uxwHZ2NmXr668ubJY0kOvrrfBnlDSu6+uuBGDPNBjr&#10;66wpVXozgevrqVxA/zEM6+ubc+vrmvoUFBQU6+uWRBYcHbvr65FkHQA+duvrj5EeG0O36+uOYiBW&#10;Tk/r6422I7tea+vriPkmCGlZ6+uFYyjGdmLr64ELK4uDievre7YuVJDF6+t09zD+nWnr62esM7mq&#10;YevrXec6ZrHm9fVSLkczupXvr08uYJnAAO+vUaGBGsGp6+tUw6nSw8npJ1282bfEDNDsV3P//8Wc&#10;u+JU8///w+qtelNI6+vCyKEdT4Pr68A5lYFMY+vrvhuKjUmk6+u8PoAKRu3r67pmdfdETOvruJ1p&#10;UD/B6+u1iGPSPCDr67MSXsw4zuvrsNFVZjZC6+uvFk6jNUXr665rRLU1guvrq34yvzK/6+udHevr&#10;obkUFBQU6+ud7RV6Grnr652+G4U3buvrm70dAT536+uaHx4bQ7fr65pfIXZTpevrlYMkS2Ea6+uU&#10;NCaPa9/r64/6KdJ7WuvrjDssi4hL6+uHmC9PlW3r639WMmykN/h4dak1mq6k9LRuvUMzt9/pl2dp&#10;V+HAneErbO59o8Cp3Ot3fKj1vobR3XG9z/7Dc7s6YfX9fcy9oT9e4OvryqaW4VkI6+vGr4b2WF7r&#10;68Y8fqZS8Ovrwo1zdVAH6+vAk2jWTT7r676vXqtKfevrvNFY00Wj6+u5hk+UQxLr67fJRqZAh+vr&#10;tg9AVUBV6+u17T1NPU3r67IGOss6y+vrre8yvzK/6+udHevrqrcUFBQU6+uqtxQUFBTr66Z3Fhod&#10;ruvrqA8bUDZy6+umFh0BPnjr66acHqlGWOvrpNQiBVZK6+ulriVsZnfr66HoJ6Bw7evrnrQq4oBn&#10;6+ub/S2bjVf//5baMMWcXPX1kfkzS6hb6+uLnzv7svjhvo/mXpm1P9gFkxSB6LdTy4mP/aNcvG28&#10;kohxxwPDL5wcajrubtJajIVmXPh4z7p+OWLN6+vNUHDrX1jr68r4ZJhcI+vryMpY/1j/6+vGqVPC&#10;U8Lr68MbTrVOtevrv65JxknG6+u8VUT+RP7r67kWQFVAVevrte1AVUBV6+u17TvbQYnr67B/Nq1B&#10;COvrqvQxaTpK6+ua2evrsXYUFBQU6+uzthQUFBTr67O2FBQUFOvrsa4Wgh+c6+u0oBtONmnr67ME&#10;HQE+euvrssIfxUuc6+u1RCKSWOrr67Q/JftpHOvrtHIoI3Na9fWy3ytkgs7//7DHLqqSXPDwryEx&#10;N5555dewLUSZponaIrFZYwCqcssSrYB+C7HKuYukz5rguvqno55ivgXCcYZoixLjVM+CaoJ1S/m5&#10;0otnb3Gg6+vQdV6YcEPr68p2WRJpY+vrxrZWcGYs6+vE7E68ZCvr67+yScdeC+vrvFVE9V6l6+u5&#10;EEBCWMjr67XgPMlUI+vrs4Q12VUP6+uuzzUPTnXr665GNEBNEuvrrOUwCkVj6+uYVuvrunQUFBQU&#10;6+u8tBQUFBTr67y0FBQUFOvru38VzxxN6+u9RxaRH+Tr678YGrwzsuvrv/MdAT576+vDFh/ES5jr&#10;68OmIpBY3+vrw7Ul9mkH///Hgyimdcf0tMewK+SFMuqPyqgvlZXR3jPLM0sKmeXO5Me2YN+ji7xm&#10;waV3fq4KqN27ZZMjt/SXKLTltfS/cXytrDHgt8g+YbuZAf//zJZcAo7N9fXItFaOhbnr68UBU+SB&#10;f+vrwzJOwnmf6+u/t0nHclDr67xVRO5x4+vruQtANGsi6+u11jqAaEnr67H3N4RjQOvrr/E0a2JL&#10;6+utsjO6YIjr66ppMn9dSevrpJAvNlT06+uU9+vrwTMUFBQU6+vFshQUFBTr68fyFBQUFOvrx/IU&#10;FBQU6+vKFxQUFRjr68r1Fysiv+vrzk4aJjDq6+vSDh0CPn3r69NrH8NLk+vr14wjHFt5///ccyXv&#10;aOTw8OGyKa96tOIU4Ms1O4iJ0mHdSEf0lDTAjtj7Wmmfla0g08Bvr6qKmP/Ow4ros6OGx8qrrqG6&#10;yXBHxnDcQcLgV+O1Yf//xehUb6fA9fXDkVFimvnr68F+TEmRsevrvglHVY/A6+u6rUKCh4fr67dn&#10;Pfx/9evrtFQ5un606+uxcTU+dbjr665mNJtzdevrrfgzVm8z6+uojDK3bTPr66WYMbVpkuvroNAt&#10;32Jw6+uOluvryjEUFBQU6+vQ8BQUFBTr69MwFBQUFOvr0zAUFBQU6+vU9BWFGu7r69dAFYUa7evr&#10;28wVtxva6+vflBoiMNbr6+a/HQI+f+vr//8gT04t/X3//yQ3YLviIfX1KBxzO9KQ6+sr8YVvv3Hm&#10;bjV/l/KrX+LjSBKiFpU03yxb5611ffHacHPJt8tv6dzInvy7UGX14NLV7bv/TwrQov//v+dLe70g&#10;//+9fUhvsRDr67tsQyenKevrt9dAU5xA6+u16ztdk6Tr67KNOSWPpuvrsQw0OIqq6+uswDP9gtDr&#10;66ulMtCC2+vrpg8x1n4t6+uhbDFce/zr658sMGd31uvrmp8tM2zF6+uLZuvr1W8UFBQU6+vcLhQU&#10;FBTr6+RdFBQUFOvr5F0UFBQU6+vkXRQUFBTr6+dsFBQUFOvr6asUFBQU6+vr6xXnHL7r6+vrGrMz&#10;iOPX//8fPUkV2kL6+iPAXoXO9/h4J7BxN8Eo9LQrfYNJrN/vry7HkuiV9OvrMmukMn0q6ddCvrDi&#10;X8LnHVidu5dOcetwhBK+P0j18jG7orvHRib/////ud9CmNO7//+3dj1Awyrr67PVOvS4iuvrskY3&#10;Oq+w6+uvvzVPphnr665xNCydK+vrrIYzb5nt6+upBDKTkcDr66TvMY2MWOvroBMwkov16+ubaTAw&#10;hR3r65mZLzmAtOvrlQQrd3bw6+uDKOvr5F0UFBQU6+vnbBQUFBTr6+mrFBQUFOvr6+sUFBQU6+vr&#10;6xQUFBTr6+vrFBQUFOvr6+sUFBQU6avr6xQUFBTfsOvrGZUuOtQu6+seM0QmyW3r6yK2WZfAGP//&#10;JrVskLE0//8qgn6cmqn//y5RkLWGBvX1MR2d/2jn83M1b66HSwXyMUWouYpC5/m5c/m3q0A/+Hij&#10;7bXdPMb//9YGs4M8R/////+wWzYu17rr664UNI7JOuvrre80Mr876+usozMQtmjr66dDMk2uDOvr&#10;o6Qxk6YK6+ugMDD+ovnr651rMFObhevrmkEvNZYk6+uU8S8hkdDr65SRLouLIOvrkckpz4AU6+t7&#10;Tevr6asUFBQU6+vr6xQUFBTr6+vrFBQUFOvr6+sUFBQU6+vr6xQUFBTr6+vrFBQUFOLt6+sUFBQU&#10;3C7r6xQUFBTRzevrF78lfsdf6+sdskHAvnbr6yI0Vy6xPevrJkNqc6Iu6+sphXnskAb19SzHiWV5&#10;uf//MFCaM18g8PAzIaeQPs79fT7OtIE6FOvrZ8+xrjcZ6+uO7K+oNNDr67purhw3Gevr6+un6zXR&#10;6+vr66XVMs/ZaOvrpE4x68wp6+uh0TEsw+fr655HMHS79uvrmt0vw7RT6+uXki+aq7jr65bSLvyo&#10;vuvrk+AtxqMZ6+uOIy0inG3r64sYLJCZ6evriGEoPYhc6+tz1evr6+sUFBQU6+vr6xQUFBTr6+vr&#10;FBQUFOvr6+sUFBQU5Szr6xQUFBTebuvrFBQUFNeV6+sUFBXB0KTr6xTZF77GVuvrFxYiXb1n6+sd&#10;LT9KsZXr6yEjUhqkh+vrJJ9iqpU06+soAXK7hlXr6ytCgi1wbOvrLtCTE1bZ6+sxlaA3OVbr6zlW&#10;rA8z4uvrXEirJzMQ6+uBoKdBMq7r66sWpXEx2uvr0VahfjKj6+vr65y1MgXr6+vrmlwwjd8l6+uY&#10;Wy8V00rr65RaLuTG7+vrk24uLr+D6+uQDi1+uFjr64zLLOC1Vuvrid4sO66U6+uGziucqAvr64Pa&#10;Knai6uvrfmcmuZMu6+tspOvr6+sUFBQU6+vr6xQUFBTnbOvrFBQUFORd6+sUFBQU3C7r6xQUFBTV&#10;UuvrFBQVwsxx6+sUFBQUxbLr6xQUFBS9C+vrFvghz7MT6+sdNj93p/br6yANTPKZpevrJBtgNosH&#10;6+snA24De8jr6yo6fUdn4OvrLTCLW1Bu6+swiZs9NDXr6zQ1o44ymOvrVROlCTF76+t7MJ+7MQDr&#10;652snXQwBuvrvf2Y0jDG6+vnqpbaMCHr6+vrky4u0Ovr6+uOLS4B4Azr640oLTzUkuvri4Asis1M&#10;6+uIRivfxkPr64UaKzq/c+vrggcqmLja6+t/CSlxs1jr63mNKN+tOuvrdtolKpnk6+tlO+vr6+sU&#10;FBQU5F3r6xQUFBTkXevrFBQUFNev6+sUFBQUzUDr6xQUFBTMcevrFBQUFMNz6+sUFBQUvLTr6xQU&#10;FBSxVevrFv8h7qkB6+sdBj6RnODr6x5pRSiRG+vrIm5YPoRb6+sl7mjfc3vr6yiedaNhXuvrLBSG&#10;FUlE6+suypL0Mvjr6zL4nsAwQuvrVDGZ7DAe6+txcJlDL2nr65HDleku2evrs5mTPS4z6+vUNJAq&#10;LYHr6+vriTIsNOvr6+uEQCuO6+vr64HKKtfg/evrf5UqLNn76+t85imPz6br63obKPjJG+vrd1Ao&#10;bcLD6+t0uSfivJnr63IlJtS3XOvrbSUijKHi6+tYzuvr6+sUFBQU5F3r6xQUFBTNQOvrFBQUFM1A&#10;6+sUFBQUyjHr6xQUFBTDc+vrFBQUFLy06+sUFBQUs27r6xQUFc+rguvrFbwb8Z+66+scQzrzlB7r&#10;6x1TP/6JFevrIMBQR33y6+skyGNrbujr6ycGbhNZ4+vrKlh910OM6+stloz6MH7r6zB+lSIvKuvr&#10;TfuUvC6B6+tsWpGYLdfr64rxjnMtJevrpz2LJyvT6+vDSITdK5rr6+SFgooqQuvr6+t83ikX6+vr&#10;63fiKMTr6+vrdlooiuUQ6+t1RCf72wfr63KcJujRpuvrbYIm48sU6+ttayXRxZPr62hXJUS/xuvr&#10;Zbgf9qjd6+tMhuUs6+sUFBQUzUDr6xQUFBTMcevrFBQUFMfy6+sUFBQUwTPr6xQUFBS6dOvrFBQU&#10;FLNu6+sUFBXPrPfr6xQUFBSjC+vrFQYYkpjO6+sbyDiqjvXr6x1YQBWDFuvrH6FK83Tn6+sjoF3t&#10;Z0br6yZ+a41WNuvrKKZ1yj0y6+sruYPpLcPr6zFrixEtUuvrSqWL+ywy6+tpsYajK8zr64LMhMAq&#10;9+vrnU+AyCos6+u3FH0GKejr69M6e8Mok+vr6pV1cCeH6+vpynB3JnTr6+vra14l7evr6+to2yXo&#10;5Yjr62jFJVjcKOvrZhYkytYj6+tjdSQ+0EXr62DaIynH9uvrW7YdaK8G6+tAZORd6+sUFBQUyjHr&#10;6xQUFBTFsuvrFBQUFMEz6+sUFBQUunTr6xQUFBSzbuvrFBQVz6z36+sUFBQUo/nr6xQUFBSc1uvr&#10;FBQV15FP6+sWgB+Uhzrr6x1fQDd9T+vrHoBFlnB36+sh51XAYDjr6yTGY2NPqOvrJwhuGjqL6+sp&#10;z3tBK8rr6y9JgyMreevrR3eDNCp+6+tlNn6MKkDr63nLfWcpZuvrlpp5WSif6+uvT3WnJ9vr68dd&#10;cgcnE+vr4hNuUSX76+vl4mkfJNnr6+vrY7okT+vr6+thLyPG6+vr616jIzzo7OvrXBMir+AV6+tZ&#10;dCIj13Pr61bdIIzPrOvrT04cWrVv6+s7Ys1A6+sUFBQUw3Pr6xQUFBS+9OvrFBQUFLg16+sUFBQU&#10;rcbr6xQUFBSs9+vrFBQUFKY46+sUFBQUnTrr6xQUFBSVYuvrFQkYn4sq6+sV5hy5gi3r6xvbOQV3&#10;vevrHWBAP2mJ6+sgMk2iWsbr6yOfXehKeevrJeto0jWz6+sor3X1KdDr6y0pezQpm+vrRGh6UyjL&#10;6+thBHZ7KBLr63ZpcwgnVevrjnZviyaU6+ul5Wv2Jl/r67wgavkll+vr1eJnQiTu6+vi72QeI83r&#10;6+jTXsMiLuvr6+tXECGn6+vr61SNISDr6+vrUgwgmevr6+tPix+I4N/r60p8HfjZMuvrQw4YqLta&#10;6+sp1Mxx6+sUFBQUviTr6xQUFBS6xevrFBQUFK3G6+sUFBQUrPfr6xQUFBSmOOvrFBQUFJ966+sU&#10;FBQUlg7r6xQUFdqPvevrFBQUFIj+6+sUFBQUe+Xr6xbZITpv/uvrHWBAPmWb6+sef0WSVg/r6yFV&#10;UwlFd+vrJMVjXDLU6+smfWuFKB/r6ytUc0YnYOvrQ+hvvCcv6+tdIG7TJnrr63Gxa3klx+vrhcFo&#10;JyWO6+ueb2caJNPr67G5Y6AkFevrx5ZgGyNX6+vf8VySIkXr69/SV38gmevr6+tPix+N6+vr60qR&#10;HoLr6+vrRZ8deevr6+tAtRzw6Uzr6z4rG97hpevrOREVF8B/6+sY4Mfy6+sUFBQUrcbr6xQUFBSt&#10;xuvrFBQUFKq36+sUFBQUo/nr6xQUFBSfeuvrFBQUFJkL6+sUFBQUkfzr6xQUFBSI/uvrFBQUFIGF&#10;6+sUFBaVdPTr6xbOIQdrguvrG9g4+WCA6+sdYEA7URbr6yAxTaA/vevrIwtbKiwB6+sl6mjLJnbr&#10;6ymMa2cltuvrQShn1yWJ6+tZa2b/JNLr6204Y5oksevrfz9i/CPt6+uYV19cIzjr66r9XAEh/Ovr&#10;vcNWIiHR6+vU0lVXILDr694eT/kfEuvr5INISh3+6+vr60MqHGnr6+vrO6gbV+vr6+s2lRnA6+vr&#10;6y8GGC7r6+vrJ5AUFMWy6+sUFKq36+sUFBQUlnvr6xQUFBSR/OvrFBQUFI196+sUFBQUiP7r6xQU&#10;FBSEf+vrFBQUFH3A6+sUFBQUdwHr6xQUFBRwQuvrFBQUFGmE6+sUFBQUYIXr6xQUFBRXh+vrFBQU&#10;FExZ6+sVGxjzPdjr6xsHNRcxPevrHMg9aR1d6+sdXUAtHVbr6yI4QA4dzevrNUlCRB0m6+tGgT8q&#10;HQvr61sbPqkc9uvrapI+SBzf6+t8oT3WHDrr640MOssbmevrn7Q3zhnm6+uuJi+5FzTr67pJIuwW&#10;Jevry2Md5hUa6+vaVBjyFBTr6+vrFBQUFOvr6+sUFBQU6+vr6xQUFBTr6+vrFBQUFOmr6+sUFOvr&#10;FBQbohQU6+sUqTjqFtfr6xZsQDIfN+vrF51GyyTg6+san05UMyjr6xxwVBo7x+vrHHNZLDvW6+sd&#10;pmCvQYjr6x4+ab5EWuvrHkFu9URr6+se2ng9R0Hr6x7ggCNHW+vrHuKIB0dn6+se3ZKJR1Dr6x7a&#10;mmtHQOvrHkSjB0R26+seP61wRGLr6x48tT5EUuvrHabAFkGK6+sdospmQXjr6x0J1O4+oevrHHHf&#10;RDvM6+sb1+fOOPTr6xsK59s1J+vrFhbr6x2e6+sWFuvrHZ7r6xYW6+sdnuvrFhbr6x2e6+sV3+vr&#10;HJjr6xVF6+sZveUgFBTr6xaT3P0UFOvrFBTFshQU6+sUFOvrFuoUphbJ6+sfvx+/S4Dr6yDpJmZR&#10;CevrIhUtS1aX6+sirjaGWXLr6yPbPfNfBevrI+VJlF8z6+skflB8Yg3r6yUZV4xk7OvrJbdhx2fZ&#10;6+slv2rOZ/7r6yXGc9VoI+vrJl1+gWrx6+smZYqtaxTr6yZek8hq9evrJlWf7WrK6+smTKwSaqDr&#10;6yW0uN1nzevrJavE3mei6+sloNPiZ2zr6yUD4Atkg+vrJGfr62Gd6+sjQuvrXC3r6yKw6+tZeuvr&#10;Ih/r61bH6iUhh+vrU/jqJSGH6+tT+OZfIXzr61PA3jIg0evrUJfYsyDB6+tQSNEHH4vr60qIyage&#10;WuvrROOzLRo26+sxN+vrLLwU3hfU6+sg5SDlUPTr6yIMIgxWbOvrI8gmrl6p6+skYzAgYYvr6yT9&#10;Ns5kaevrJZtApmdT6+slpUyzZ4Tr6yY7U9pqTevrJtNeQm0f6+sm2meEbUDr6ybhcMVtYuvrJ3N7&#10;p3Aa6+soBobPcs/r6ygBk3FyuevrJ2+d83AF6+snZqppb9vr6ydbuf9vpevrJ1LGeW966+smv9NG&#10;bMDr6yay5cFsguvrJh7r62nC6+sk+uvrZFrr6yTF6+tjXevrJDrr62DG5+MjxuvrXqTmHiPA6+te&#10;h91oI6Pr613619Mi/+vrWvDSEyLs6+talcnWIkHr61drxQQhFOvrUdSrPRzy6+s+MuvrOA0UFBQU&#10;6+sh9SDjUO3r6yMxIzFb3uvrJFkkWWFc6+slhiiIZvLr6yYgMkxpzOvrJrc5NGyY6+smwEWPbMXr&#10;6ydTT+RvgevrKHFYg3TO6+soeGIkdO3r6yiAbvt1FuvrKRF3AnfE6+spGYQEd+zr6ykYkQB36evr&#10;KQ+d+Xe86+spBar0d47r6yj8t+93YevrKPDILHcp6+soWdiudF3r6yhO6LZ0JevrJzfr62766+sm&#10;revrbG3r6yYe6+tpwuvrJh7r62nC5dQmB+vraVff4yVi6+tmRtbZJUHr62Wp0NElK+vrZUHKxyUV&#10;6+tk2cI6JGbr62GYvz0kW+vrYWWmkR6I6+tFvOvrQIcWUx7B6+suiyDSUJnr6yYLIy1byuvrJYMl&#10;g2bl6+smqCaobFXr6yc4Kldu/+vrJ8w0c3G96+soYD7QdH3r6yj0SXJ3OuvrKYhUXXn66+spjl5D&#10;ehbr6yohaZ180uvrKrR1R3+K6+squX91f6Tr6yq/jQd/wOvrKruak3+u6+sqtquEf5fr6yqzuRJ/&#10;hevrKq7KBH9u6+sqBds0fDDr6yn76+t7z+vrKNbr63as6+sogevrdRvr6yfB6+txiOjBJ7Xr63FR&#10;30Ank+vrcK3WBybn6+ttfc/DJtDr620QyX0muevrbKLDvCYZ6+tpqr2IJgLr62k+t1Ml6+vraNGf&#10;BiG36+tU2evrS5AUFBWh6+s9Kx+YSsfr6zZcIoFYmevrLckk4GPd6+smqCaobFXr6yfDJ8Nxkuvr&#10;KXAsvHmJ6+sqBTdkfErr6yqYQlZ/COvrKytNl4HE6+srvVkqhHbr6yvCY6mEjuvrLFNvvYc/6+ss&#10;WX3yh17r6yzrip6KD+vrLGmaWoeo6+sscqiMh9Pr6yx9ukqICevrLInMBYg+6+sr8d31hITr6yv1&#10;6+uDVOvrKqTr635S6+sp++vre8/okynt6+t7pN6HKcTr63sP19MpqevrepnOLSj06+t3PMeNKNrr&#10;63bBwOoowOvrdke6+Cge6+tzQbUuJ4Hr63BZr4om5uvrbXiXQSRa6+thYuvrV14UFBQU6+tLLx5k&#10;RQ7r60VbIUVSu+vrPb0jnV3e6+sy6iaUa/br6yk/KMp2duvrKf0p/Xwm6+srHC6NgXnr6yuuOamE&#10;LuvrLD9FGIbh6+ss01R8iZ7r6y1kYLCMUuvrLfZtSI8H6+st+3h3jxzr6y4Bh2CPOOvrLheaCI+l&#10;6+suL6j0kBXr6y5Nu5WQoevrLcrOq4416+sujuR+jqXr6y0u6+uH+uvrLJ3r64XR6+ssnevrhdHh&#10;Ryxj6+uGGtbuK4rr64NJz+orZuvrgtjFXysw6+uB2L5VKwzr64EuuBEqVuvrfc2x+iml6+t6hasf&#10;KYfr63n2pUwo3uvrdtOPjSZy6+trVOvrYckUFBaF6+tUlB3IQi3r61ITIKBPrOvrSyYi9Fq96+tD&#10;aSVSZfvr6zqiJ6Nw++vrLkwqcH5K6+ssNCw0hqrr6y1QMPuL8+vrLeM8y46s6+sudkj8kWTr6y57&#10;WCiRfuvrLwplAZQl6+svmXY4lsvr6y+dheyW4evrL7SVp5dO6+sv6alVmEbr6y+FvciWbuvrL7HR&#10;B5c/6+swkOgElenr6y/v6+uSb+vrL0Tr64/k4MQuT+vrjlfVlC4F6+uPEM4aLdTr645kwtstiuvr&#10;jQS8IizG6+uJYrS7LJjr64iJrVAsa+vrh6+nAyu16+uEUKAsK1fr64KQnbQqxevrf96F2ieP6+tw&#10;nevrbJAUFBXK6+tgXB0rP0Dr611QH21J/evrWEIiTleo6+tRQySnYszr60t0JmxrN+vrQFwpRHi4&#10;6+szQCwmhmfr6y5sLmyRNevrLvoy1ZPX6+svikMqlofr6zAOUAiY9evrMBJgCJkI6+swlHG+m3Xr&#10;6zEWf/id2+vrMS+Uxp5U6+sw7KbPnRXr6zE9v0eemOvrMO7UDJ0i6+sybevrm+jr6zHS6+uZnOP2&#10;MPbr65iz2FgwAevrl7jMii+l6+uXBcCxL0nr65VQuMQvDOvrlC2w0i7P6+uTCqkGLn7r65GNojQt&#10;0OvrjlGaWS2X6+uNQpenLRHr64rEkMoslevriHl8yyll6+t5VuvrdCgUFBXJ6+tqqx0fPwbr62gU&#10;HkBEY+vrY8chGVHs6+tgbiNnXN7r61e9Jlhq1+vrUcgoCXLg6+tHbytwgwrr6zj1LcaOIuvrL4Uv&#10;hZZs6+swhzSamzbr6zELRc+dqevrMY5XraAX6+syEGpAooHr6zISe4uiiuvrMpKPP6Ts6+syeqbr&#10;pHrr6zLqwOWmi+vrM1nawKZC6+s0P+vrotPnoTN86+uhqdbTMk3r66Llyr8xUuvrnvnBkTGT6+ug&#10;LbXQMKHr65uwrWUwWuvrml+k9DAT6+uZDpx9L8zr65e+mD8vqOvrlxWRiS7v6+uTpIrhLlTr65DE&#10;g8IuEOvrj4NxYSqY6+t/BevrfzAUFBQU6+t2SRxtO7rr63JnHRU+2+vrbsof50w+6+tsECIxVxzr&#10;62deJRdk4uvrYHInY2/M6+tYiimmeojr604ULQuKquvrPxkvY5XN6+sxiDGIn/zr6zKMO2Ckzuvr&#10;Mw5OHKc56+szj2GmqZ3r6zOPdBapnevrNDmNt6zG6+s0TKcPrR719TUvws2uXPX1N2biqat39fU3&#10;w/X1qQDaCDSU6+urucf9M8fr66qovukzYevrqMKxNzLH6+ul6agKMmHr66QCntIx++vrohyaMzHI&#10;6+uhKZDsMWHr659Ciesw1OvrnKSDPzBh6+uahHzTL+rr65hMdp4vZ+vrld1h5Syj6+uIvevrhr4U&#10;FBQU6+uBPxqRMujr63y4HQk+oevrenweKEP16+t3KiD9UWjr63NLI9xfC+vrbUImNWow6+tnwyj8&#10;d2Pr62EpK8qEtuvrVUcuppJL6+tFpjDdnM/r6zOPM4+pnevrNEJCY6zu6+s08FalrjHr6zTrbrWu&#10;LuvrN0CKQq/D9zY6Caa+saf//zqsxIiyFv//PhD//7ND3Mo7Z+vrsW7Jzjec6+uwAbrhNnjr6687&#10;sNM1tuvrrrek9zV36+uujZpxNJnr6632j9MzvOvrqnGIKjNg6+uovoDTMvDr66apedIyguvrpKB1&#10;tjGD6+uf5G9WMQzr652saTQwj+vrm1tQZy3z6+uO+evrj70UFBQU6+uI/RWyG8Xr64kcG884zOvr&#10;hHYdAD516+uC4h88SRDr63/kIhNWkOvrfGEk9GQ96+t2jCc+bxzr62+iKpV++evraSgtYYxC6+td&#10;ETAsmYfr603qMtSmJuvrObk06K4s/r474kr5suj19T5BZx60hPDwQKeEH7Yk7m5AhKhltgzrHUZ+&#10;zLm3sODSRXn8O7lpyttBF+vrtnC54D+N6+u1Za5kPobr67Sznn869OvrskaS8jn66+uxnInAN/Lr&#10;67A8gPM2E+vrrvd2nzRT6+utQHGaNHHr663Pap4z6uvrq05j5TNR6+uodmCsMkLr66NsWqExxOvr&#10;oRpBmS9d6+uUdOvrlnsUFBQU6+uUPBQUFBTr65PoFiYd6Ovrjs4dAD526+uM7h4bQ7fr64jhIFdO&#10;Uevrh9MjvF5x6+uF5CYNaXHr637MKNJ2m+vrefMrmYPM6+twKy5tkTr19WhKMRid5fw7WZ8z3qsW&#10;7m5H/j3AtCzqIkstXU64XeTNVyaB6LUp4KJfLKXus4DdhGUPy9ay0czyTXjrwL5kum5LFP//vTin&#10;CUka6+u74JnaR8jr67r7j0BFHevruSuFC0J66+u3YXtjQCjr67XOby08JuvrsxVpfziX6+uwrF+R&#10;Nfvr667mWJg1CevrrkJOozVF6+uua0heNIvr66yNQkwzwuvrpwc1xDDT6+uXQOvroOoUFBQU6+ud&#10;OhQUFBTr65u3FWgaZevrnEAawTPI6+uWkR0APnfr65aeHqlGWuvrlMAhdlOo6+uRcSTeY9Xr64yx&#10;Jx1ugOvriS0p13t06+uE5yyaiJP//3+bL2CVvPIxcdYyiaS+6QFtMUIurcje4m5MX2CwK9eLclOA&#10;JLDZ08J46aTPrvHJhnM/w0i0hLl4Y+LjyL35o+RUqfw7w7iQbVEW///BS4UWTj7r679ddwFNvuvr&#10;vwZv50i96+u7oWX2RhHr67nRXG9De+vruBBXKD9b6+u1Q0sBPxbr67UDQbs8D+vrsMdARzq+6+uu&#10;7DwfNvPr66l7PGk22evrqXgxjjGO6+uYl+vrpjgUFBQU6+umOBQUFBTr66Y4FBQUFOvrpOEVZxpg&#10;6+uljBtRNnTr66N/HQE+eOvrozIfN0j66+uhIyKVWPnr65+TJW5mfuvrnZ4oK3OC//+XsSrlgHb5&#10;uZLbLiyQCOvrjlowyZxy4Z2ONUqCoXPW4Y10ZNimRM8ikCuDJKgpwwCKrZ3xroG3b4Ueu5W0YqaH&#10;eRncJ71Mh4dds/Ixydp2J1zr///JUma2Vwrr68VVW6hUEevrw1BY3lGE6+vBlk61TrXr67+uScZJ&#10;xuvrvFVE/kT+6+u5FkBVQFXr67XtPU09TevrsgY6ikAV6+uupDWKP6zr66l7NKU+jevrqEYwNji+&#10;6+uVwevrrzcUFBQU6+uvNxQUFBTr6683FBQUFOvrrqoUtRcS6+uvehZfHvjr66+ZG082bevrsG4d&#10;AT566+uwCR/FS53r66+EIpNY7uvrsSgl/Gkh//+wWyivdfLw8K5XK/CFa+TwqoU1CJHj2nWrGk80&#10;lmLPXKoQZ2WcQMFfpQ99LaRWsnadZ5W+rWSklJg1suq0MZTyj6HVSLsGZFxuC+vrzl9b1WzJ///I&#10;llkSaWPr68a2U81jA+vrwyNMQWEU6+u+BEnHXgvr67xVRPdYO+vruRI+hFZv6+u0sTtGUhHr67J+&#10;Ng5QCevrrvM1D0516+uuRjNvS7Xr66kEMuBKmevrplsva0Rd6+uVVuvrtfUUFBQU6+u4NRQUFBTr&#10;67p0FBQUFOvrunQUFBQU6+u5MRXQHE/r67t/Fc8cTevrvJoavDO06+u/8x0BPnvr68BeH8RLmf//&#10;wy0jIFuL+HjDtSX2aQfrE8VqKWN4wd30wcs6xoTI0vTBh1H3iuLDxrwLY0eXJrRPt2p3bqC/o5mx&#10;v47nqlWUo6xrrJWxpYWhpnDPY7epXAKOze0syLRWjoW5///FAVFTfX7r68F0TEZ83OvrvgdHWnVu&#10;6+u6sEKRbnnr67dwPjZuIevrtHw6gGhJ6+ux9zU6ZDTr665kNGtiS+vrrbIzBl7Q6+unDzJ/XUnr&#10;66SQMXBaX+vrn4kuB1Jj6+uPVevrvvQUFBQU6+vDcxQUFBTr68NzFBQUFOvrxbIUFBQU6+vFshQU&#10;FBTr68fyFBQUFOvryJoXKyLC6+vOCBq5M6Tr6894HQI+ff6+0yggUU428PDXTiOrXiPhmtVWKjRz&#10;fdZF1H4+0njbyHnRME9XhJu30cuhXh+S+abdx1hxApyklTTC5oe8pkaGj779pjCs73fpuv7I97MM&#10;Usmu3OsIwEdMep+q//++KkdUllXr67qsROSLj+vruQVAHIm+6+u1xjvAgjjr67LRN8B7UOvrsBk1&#10;PnW46+uuZjPHdkbr66qmMpxyAevrpRsyHnAN6+uixDEfbFrr654JMBlo4evrmSssu1906+uJLevr&#10;xbIUFBQU6+vMcRQUFBTr686xFBQUFOvr0PAUFBQU6+vTMBQUFBTr69VFFBQWeevr10AVhRrt6+vb&#10;hhbOIQb//+H1GrUzkfh45qQeG0O3553phCI3VY3XDOIOJ/lpvcg63hkzLnlhuNbahEIuhqGnBdck&#10;UfaSzJND0zNjXJ45g5fQcHtipdt6BdCfn3GosWsYzePC4q4vTozIMOkxuHxD+Loo//+4ZD6Sqirr&#10;67S7O9afnevrst85MpVw6+uxFTa8kVPr669pNDiKquvrrMAzTIVa6+uoXTLQgtvr66YPMdZ+Levr&#10;oWww4nng6+uc6S/XejLr65fwL2Zz8+vrldkrhWun6+uDa+vr0zAUFBQU6+vXrxQUFBTr69nuFBQU&#10;FOvr3C4UFBQU6+vkXRQUFBTr6+RdFBQUFOvr52wUFBQU6+vr6xQUFBT/////F1QjheGT//8dDD6t&#10;2HXzcyD1UUDKw+0sJPlkVbur6OYpYncLpzjjwjEviA6S2uDrQLyUj3/t3ctRwaBRaGfZvGSPqzlf&#10;59zPiyyskVmS35+3zKwkSpzhCuensSo6M8qY//+xwzXcvRrr667RNJSz5uvrrfM0H6mM6+usSDMd&#10;oP/r66eBMu+b7evrpqYxsJX36+uguTEEjnfr652HMB2JjOvrmUEvpYc36+uXAy6lgsTr65JGLh+A&#10;pOvrj8gp03VO6+t7X+vr3C4UFBQU6+vlLBQUFBTr6+dsFBQUFOvr6asUFBQU6+vr6xQUFBTr6+vr&#10;FBQUFOvr6+sUFBQU52zr6xQUFBTd/PX1FkcehdKO7Swb8TltyI7//x/pTEa8S/m5JH1iBa7a83Mn&#10;3XIPmgrubiuthC2DH+tsL26Vsmj66Ds41aJpTSfl6EyirmBA0en6c3+vxDcf7Syeb6+sNl/19dK0&#10;ryo2pOHZ//+qzjMpz37r66e4MurF+Ovrpo4yBrjM6+uiUTFNsL/r657iMJypBuvrm5gv76GZ6+uY&#10;Zi9ensjr65WxLrKX0uvrkoQuDZEd6+uPci19jrrr64zELGyKN+vrh7QoP34R6+tz3+vr5SwUFBQU&#10;6+vr6xQUFBTr6+vrFBQUFOvr6+sUFBQU6+vr6xQUFBTpq+vrFBQUFOCt6+sUFBQU2e7r6xQUFBTQ&#10;gevrFTAZWsXi6+sb/Tmlu3vr6x9oSeKu5evrI2tc8qDc//8m421qjL39fSoqfPt6CPNzLhuPtVrs&#10;8jExf5/POVbyMTlWrA8zi/S0ZQOpijNy9zaPr6kUMs70tLkDpgcz2f//5zOjSzJv4t/r658uMPnW&#10;LuvrnNgwKMnI6+uZdDAAwTXr65izL0W5nevrlT0ukbJK6+uR5i3kqzrr646vLT2kauvri5QsE58u&#10;6+uGEiuDnLHr64NiKu2WjuvrgJomsolO6+tsgevr6+sUFBQU6+vr6xQUFBTr6+vrFBQUFOmr6+sU&#10;FBQU5F3r6xQUFBTcLuvrFBQUFNVS6+sUFBXCzUDr6xQUFBTFH+vrFSMZHLwy6+sbcjcTr0zr6x5X&#10;RNKiGuvrIlhX2JOP6+sl3miUgkX19SkheBRtjP//LI6IV1Mm+vov5Zg0NBP//zh0pMIyWf//XYGj&#10;2zHS//+BlKFdMRHr66q9ncYwrOvrziGb5TDK6+vr65WwMA/nvuvrk/0uhtfF6+uRAy2/zDnr644C&#10;LQ7E9+vrirgs970n6+uKSyxPtkTr64csKx6wmOvrgYIqgqo76+t+nSlipS7r63lGKNaiw+vrdq8l&#10;qo8w6+tnnevr6+sUFBQU6+vr6xQUFBTlLOvrFBQUFORd6+sUFBQU2e7r6xQUFBTPgOvrFBQUFMox&#10;6+sUFBQUw3Pr6xQUFBS5/OvrFMIXT7C96+saVDHDpizr6x1CP7CYoevrIUBSponV6+skxmNje43r&#10;6ygUcxRm8uvrK3WDIU0B6+suvJK0Mj7r6zZfnUEwKevrWByZeC/q6+t5e5hNL2vr654PlfMu1+vr&#10;v6qTNC7R6+vj34/dLYHr6+vriTIs0OgZ6+uHDCwS3N/r64UwK13R/+vrgq0qr8d16+t/dSoNwNbr&#10;63x0KXi6bOvrebEoYbUI6+t0gSfXrxHr63HwJsqqNevrbPYkGpjr6+tgMOvr6+sUFBQU5F3r6xQU&#10;FBTkXevrFBQUFM+A6+sUFBQUzUDr6xQUFBTH8uvrFBQUFMEz6+sUFBQUunTr6xQUFBSw0uvrFN8X&#10;2Khj6+sWmCAIm9rr6x1MP92PjOvrIChNc4Nr6+sjoF3vc53r6yZ/a49fTevrKbx68EYm6+ss7YoZ&#10;MGfr6zRPlcIvAOvrVY6T8y5W6+tz+5DOLcjr65KsjistGevrsqyK6yxY6+vRoIdZK47r6+vrgcoq&#10;Quvr6+t83imp6GPr63qXKQveAOvrd6goe9Pr6+t0/iftyiDr63JaJ2PD8uvrb8om2b3v6+ttPCZO&#10;uBbr62qoJcOyZOvraBYiBp/X6+tWUOvr6+sUFBQUz4Dr6xQUFBTNQOvrFBQUFMxx6+sUFBQUx/Lr&#10;6xQUFBTBM+vrFBQUFLp06+sUFBQUsNLr6xTfF9iqt+vrFBQUFJ7s6+sWwSDKkeDr6x0bPvaH1+vr&#10;Hn5Fi3uw6+sh51XAao3r6yVbZiVYQuvrKBtzNkCs6+srtIQRLcPr6zFrixEsmOvrULGIhSwk6+tt&#10;RYZeK6/r64n9hDYq5uvrpG6Aeiql6+vA+H9CKcbr6+FUexIok+vr6pV1cCeC6+vr63BfJvzr6+vr&#10;beAma9746+trMCXd1Y/r62iOJU/PjOvrZe0kwMaT6+tjQyQ0wOfr62CqI6i7X+vrXhQf9qjd6+tM&#10;huUs6+sUFBQUzUDr6xQUFBTKMevrFBQUFMWy6+sUFBQUvvTr6xQUFBS4NevrFBQUFLEr6+sUFBXP&#10;qrfr6xQUFBShuevrFBQUFJeo6+sVCBidi6jr6xwzOqaCEevrHWFAQXMg6+sgw1BVZNDr6yQzYKVR&#10;ruvrJn5rij3i6+spzXs+K8rr6y9JgyMrbevrSu2C/Cp06+too35bKizr64CqfQUpVevrnWZ5ByiO&#10;6+u2BnVYJ8Pr69FScZQnB+vr51tuFCXt6+vr62jbJWPr6+vrZksk2evr6+tjuiRK4rTr62ESI7vZ&#10;uOvrXm0jLtD06+tbzyIdy7/r61a/IZLDc+vrVCwdaK8G6+tAZORd6+sUFBQUx/Lr6xQUFBTDc+vr&#10;FBQUFL706+sUFBQUuDXr6xQUFBStxuvrFBQUFKq36+sUFBQUobnr6xQUFBSak+vrFBQV2JAb6+sV&#10;oBtthsbr6xdgI7t6UuvrHWFAQG7g6+sfEEhCXg7r6yJ6WHZMduvrJVlmHDgu6+soInNVKdDr6y0p&#10;ezQo/uvrSgd3aijE6+tkTnZZKAvr63mocugnRuvrlOFvQSaF6+usPmuuJkjr68Wqao0mDOvr3ydp&#10;bCTu6+vi72QeIz7r6+vrXBsituvr6+tZlCIu6+vr61cQIRzjWevrUfkgkdr56+tPZyAJ1ZPr60zh&#10;H4HNiOvrSlccWrVv6+s7Ys1A6+sUFBQUw3Pr6xQUFBS+JOvrFBQUFLdm6+sUFBQUrcbr6xQUFBSq&#10;t+vrFBQUFKP56+sUFBQUmvrr6xQUFBSTG+vrFQkYoYs96+sUFBQUgsLr6xVYGhl1B+vrHCQ6Xmg/&#10;6+sdYEA8Wmrr6yDDUFNHcOvrJDFgnzLU6+smfWuFKB/r6ytUc0YnWuvrRw5vnycp6+tgSG62JnTr&#10;63TQa1wluuvri+tn6SWA6+uknWbVJL7r67rkYz0j++vr069fnSNV6+vhBVyHIafr6+vrVI0gmevr&#10;6+tPiyAT6+vr600OHwfr6+vrSBgegOaD6+tFlh363ozr60MWHXPWvuvrQJkYqLta6+sp1Mxx6+sU&#10;FBQUviTr6xQUFBS3ZuvrFBQUFK3G6+sUFBQUqrfr6xQUFBSj+evrFBQUFJ066+sUFBQUlc/r6xQU&#10;FdqNfevrFBQUFIa+6+sUFBQUesfr6xYVHZtvMOvrG0Q2OmMV6+sdYEA7VEXr6x8PSD5Br+vrInlY&#10;dC5e6+slV2YTJd7r6yv2aJQlsevrRDBnvCWD6+tcdWbkJMzr63A5Y38kE+vrhoFgDSPh6+ueSl8h&#10;Iyzr67DgW8gid+vrxfdYbCHB6+vdelUMILDr694eT/kfB+vr6+tIGB3+6+vr60MqHXnr6+vrQLUc&#10;8evr6+s+Lhxo6VPr6zukG97hpevrOREVF8B/6+sY4Mfy6+sUFBQUrcbr6xQUFBStxuvrFBQUFKq3&#10;6+sUFBQUo/nr6xQUFBSequvrFBQUFJYO6+sUFBXaj73r6xQUFBSI/uvrFBQUFH6P6+sUFBQUdwHr&#10;6xQUFBRqrOvrFgkdYF1r6+scfjwMUQLr6x1fQDg+9uvrIMNQUSlr6+sjnV3fJCrr6ycaYH8j/Ovr&#10;QWNfoSND6+tXm1wzIyDr62vgW4wib+vrfotYRyG36+uWe1TYIQvr66hLUacgXuvrvIROdR+26+vQ&#10;U0tWHx3r69yESIAde+vr6q1AvBxp6+vr6zuoG1fr6+vrNpUaz+vr6+s0DhnA6+vr6y8GGC7r6+vr&#10;J5AUFMWy6+sUFKq36+sUFBQUlnvr6xQUFBSR/OvrFBQUFI196+sUFBQUiP7r6xQUFBSEf+vrFBQU&#10;FH3A6+sUFBQUdwHr6xQUFBRuA+vrFBQUFGUF6+sUFBQUXkbr6xQUFBRVSOvrFBQUFEnd6+sUFBQU&#10;PAvr6xYvHhIuJevrGm4yPxww6+scMDqXHDDr6xwwOpccqevrM7A81xyS6+tFhzxsG+br61jIOTgb&#10;POvra7E2FBsr6+t6vjXBGfvr64uYMBwY1+vrm9sqsxc56+upvyMCFq7r67q2IHEWJevry2Md5hUa&#10;6+vaVBjyFBTr6+vrFBQUFOvr6+sUFBQU6+vr6xQUFBTr6+vrFBQUFOmr6+sUFOvrFBQbohQU6+sU&#10;qTjqFtfr6xZsQDIfN+vrF51GyyTg6+san05UMyjr6xs9VGA2FevrG9pahjkB6+sb3V+LORDr6xvi&#10;ZxQ5J+vrG+dumzk+6+sch3eUPDXr6xvxfao5bOvrG/SHsTl66+sb8ZG2OWzr6xvumTk5YuvrG+yg&#10;vTlX6+sb6arCOUnr6xvmtMg5O+vrG0y8uzZd6+sascb/M37r6xqu000zcevrGhXdRzCX6+sZfeWI&#10;LcXr6xYW6+sdnuvrFhbr6x2e6+sWFuvrHZ7r6xYW6+sdnuvrFhbr6x2e6+sV3+vrHJjr6xVF6+sZ&#10;veUgFBTr6xaT3P0UFOvrFBTFshQU6+sUFOvrFuoUphbJ6+seDSCoQ3Hr6x8zJy1I5+vrH8ktN0uw&#10;6+sgYjYYTonr6yD8PydRZOvrIZdIZFRC6+shnVC6VGHr6yLKWJ1Z9evrItFhIVoW6+sjbGsHXPfr&#10;6yNzc6NdGevrJBB92mAC6+skGIl0YCXr6yQQlQZf/+vrJAqdtF/j6+skAqlIX77r6yP4t8Jfj+vr&#10;I/DDWF9p6+sjVc9DXIfr6yK53cBZpevrIrDr61l66+shjevrVBLr6yDG6+tQY+vrH9br60vu6+sf&#10;RevrST7pQx8/6+tJIOPxHzDr60jb2/UfGuvrSHLW2R596+tFic7wHmjr60UlygAdzevrQkWzLRo2&#10;6+sxN+vrLLwU3hfU6+senB6cRhjr6x+/H79LgOvrIOspJlET6+shgy9gU+Tr6yKxOV1ZfevrIrhB&#10;5Fmd6+sjUktxXHzr6yPuVTRfYevrJIhcPmI86+slJmZqZSjr6yUtb1ZlTOvrJTd7OWV86+sl1oXg&#10;aGzr6yXRkd9oWOvrJcid3Wgt6+slv6ncaALr6yW2td1n1+vrJavE3mei6+slDtE0ZLbr6yUB4wNk&#10;eOvrI9Tr617l6+sisOvrWXrr6yIz6+tXKOogIhnr61as6XMhhevrU+7jmSFz6+tTl9tFIVnr61Mc&#10;1bYhSOvrUsrNsyCf6+tPq8iTIAHr60y8wx8f8evrTHCrPRzy6+s+MuvrOA0UFBQU6+sfvx+/S4Dr&#10;6yDlIOVQ9OvrIgwiDFZs6+sjNijyW/Xr6yPRMlFe1+vrJG075WG66+slCkWxZKXr6yWnT7ZnkOvr&#10;Ja9Yv2e16+smR2MXaofr6yZPbDtqq+vrJuZ28G146+sm74NFbaXr6ybvj5VtpuvrJueb4W196+sm&#10;3qgubVPr6ybTt5FtHuvrJsrD4Gz16+smvdZabLbr6yYi5dVp1+vrJY7r62cW6+sk+uvrZFrr6yTF&#10;6+tjXefjI8br616k4zcjt+vrXljdaCOj6+td+tSvI4Xr611tzzMi4uvrWmjGkCLG6+tZ4MFKIibr&#10;61bou5ciE+vrVpCmkR6I6+tFvOvrQIcWUx7B6+srtR6LRcrr6yOfIOFQ4uvrIzEjMVve6+skWSRZ&#10;YVzr6yWJK4xm/uvrJZA0l2ci6+smKj6Aafvr6ybCSKVs0OvrJ1ZTBW+M6+snXVxnb63r6yfxalJy&#10;cOvrJ/hz0nKQ6+soi38FdUnr6yiRi9h1Z+vrKIab1nUw6+sofKijdQPr6yhxuKV0zOvrKGfFdXSf&#10;6+soWdiudF3r6yfB6+txiOvrJq3r62xt6+smrevrbG3r6yYe6+tpwuXUJgfr62lX3LAl5uvraLfT&#10;iCXE6+toGM3MJSDr62UNx8IlCuvrZKS/PSRb6+thZblDJEbr62EBtuojruvrXjCfBiG36+tU2evr&#10;S5AUFBWh6+s6lx3oQsPr6zM7IDhNwOvrKEIillj96+smNyRWYU7r6yaoJqhsVevrJq0s12xs6+sn&#10;QTbdbyrr6yhiQgd0h+vrKGtO4HSw6+so/lm5d2zr6ykEY313ievrKZhuwnpG6+sqLX2vfQnr6yo0&#10;ixB9LevrKiyYaH0H6+sqIqkZfNjr6yoYuct8qevrKg/Kfnx66+sqBds0fDDr6ylo6+t5ZOvrKIHr&#10;63Ub6+soS+vrdBrllieq6+txG9wUJ4fr63B21bwncOvrcAnMoCbE6+ts2cZZJq3r62xswBEmluvr&#10;a/+5yCZ/6+trkrQ4Jd/r62ibrgAlyevraC6YSyPR6+te1uvrVUgUFBQU6+tGnR1JP9Lr60GZHwFH&#10;+evrOF0h61XQ6+stGiRLYRrr6yaoJqhsVevrJ8Mnw3GS6+so4y9jduzr6yl4OfJ5ruvrKgxEynxv&#10;6+sqoVNTfzTr6yqnXYN/TuvrKztsm4IO6+srzHilhL7r6yvThqKE3+vrK9mYG4T+6+sr3qYVhRTr&#10;6yvluwqFNevrK+vMgIVR6+sr8uFyhDnr6ytO6+uA1uvrKqTr635S6JMp7evre6TehynE6+t7D9R4&#10;KZzr63pZymQpc+vreZfEPCjN6+t2hL2YKLPr63YJtvMomuvrdY+xIif56+tykqt5J13r62+wpfYm&#10;w+vrbNOO1SVW6+tmDuvrXWUUFBQU6+tQ6R09P5jr603PHmBE/+vrRyIgr0/16+s/uSMGWxDr6zU3&#10;Jf1pJ+vrK4AoS3Qb6+sp/Sn9fCbr6yqPMVh+3evrK689KYQ26+srtksqhFbr6yxHVt2HCOvrLNtm&#10;iYnE6+ss4XT4ieLr6y10hVyMmuvrLYCUCIzV6+stl6ZgjUPr6y2uuLONsevrLcrOq4416+st5uSc&#10;i/Dr6y1G6+uIVOhgLIrr64Xv3bosT+vrhifTDSwV6+uGGMvsK+7r64VgwdorHuvrgYO6zir66+uA&#10;2bPAKtbr64AuraIqJOvrfOKnsSl46+t5r6DSKVrr63kgmyQotevrdhGF8SZW6+tqzevrZ0QUFBQU&#10;6+tddxw+Ot7r61iiHTQ/bOvrU7IgDEzt6+tPxyJbV+Tr60ZnJU1l4+vrPPEnEW5I6+swoSnwe+vr&#10;6yw0LDSGquvrLMQz+4la6+stWENVjBfr6y3rT3KOz+vrLn5fvpGM6+suhG7pkafr6y8TgAKUT+vr&#10;LySTT5Si6+svUKajlXPr6y7musaTeOvrLxHRe5RG6+swmuvrlPnr6y9E6+uP5OCULvTr65Ee1ZQu&#10;BevrjxDKWy276+uN7r8aLXHr64yOt5QtQOvri6SwCi0O6+uKuamZLFTr64dDoiksJuvrhmqcCCt1&#10;6+uDI5SxK0vr64Jaj24qcevrfk966ifS6+tx2+vrcEIUFBQU6+tn4RrtNJrr62LwHSg/MuvrYDIe&#10;SUSR6+tbeiElUiXr61YDJApf5uvrToYmZ2sf6+tDpCk+eJvr6zYQK5KDrOvrLU8tT4vr6+su+zax&#10;k93r6y+MRxiWjOvrL5BWzpah6+swFGgHmRLr6zAZfAaZKevrMJqOQ5uS6+swX6QXmnfr6zCnvBub&#10;zevrMPrYCJxS6+sx0uvrmZzj9jD26+uYs9RqL+Lr65goyJgvhuvrlnO/5i/V6+uX6rTMLu3r65Oc&#10;q60vNevrlPCjjS716+uTv5zfLjXr65AzlNwt+OvrjxCOiC1B6+uLqoraLR/r64sKhtUr++vrhaBu&#10;0ClP6+t46+vrfzAUFBQU6+tzMhZVHsrr624bHLU9EOvraqsdHz8G6+tpXh/uTGHr62OSIj1XWOvr&#10;XJ4lvGfz6+tW+ydzcBjr60xDKkt9muvrO90tMYtd6+svhS+Flmzr6zCJPMGbP+vrMQxOHp2w6+sx&#10;EF69nb/19TGSdVWgLP//MhSM1qKT//8x6qQOoc319TJPvYSjrPw7M2zfDKTd56EzfP//oanW0zJN&#10;6+ui5cXVMbjr66DfvUwxbevrn3ywcTD96+udaKfWMLPr65wFnzUwaOvrmqKWjTAd6+uZP43fL9Lr&#10;65fci4YvUuvrlXqFJi7S6+uTHH07LsPr65LUeKgt1OvrjmNlKCrh6+uAY+vrgj8UFBQU6+t7ahWQ&#10;GyDr63hXG2A2u+vrd48dDz6+6+tymB4yRCTr627bIQlRoevraoEj6l9N6+tlYibObQnr613mKQ53&#10;uOvrUwQr5oU76+tF8C7Hkufr6zGIMYif/P//Mgs/A6Jq//8yjlXdpNf5uTMPbaynPvNzM4+Ghamd&#10;768zk6P6qa7tLDRdw6CtbusuOiDp6qr11Yk0Yf//rULH/TPH6+uqqLpbMy7r66fPq0MzMevrp92h&#10;1jK36+ulnJhdMj7r66NbkYkyZuvrpBqKNzHR6+uhVYNHMWPr659Keo8wcOvrmst0Ty/26+uYhHAN&#10;L/zr65igbIYu4evrk2JT0yxR6+uHNevrju0UFBQU6+uGvhQUFBTr64ZGFfsdHevrgVMb7Tla6+t/&#10;TB0GPpLr63xaH9RL5uvreO0ir1lz6+tzXiUDZITr626PJ9dx8+vrZVQqqX9Y6+tbnS4Lj2v//0za&#10;ME2aIvX1M48zj6md7680QUcYrOzr6zQ+Y1es3ee9QuGDpqp95DNK7aNKqF/g+1FSw3Wm/NtXTKzk&#10;eKrByD45i/m5sVG3UjkV6+uxAahONGbr662XneE10+vrrsuTBjTl6+uuKorGM9rr66sBfkwzjuvr&#10;qZl3KzMQ6+unQ3BjMp/r66UoaeMyKOvrovVmfTEe6+ueBGCIMJ7r65uiWskwGevrmSxB9i2m6+uM&#10;++vrlDwUFBQU6+uR/BQUFBTr64+9FBQUFOvrjwwWUR636+uJoh0APnbr64enHhtDt+vrhQYg6VEK&#10;6+uB9SPFXp3r63ymJhxpuOvrdo4pbnl96+tw8Cw3hrv//2YlLxCUP/DwVZ8yQqNt5x5NhUOVqUbg&#10;BFTTYkSoU9tEXPKBZqai1ypiqqFEpJ3SrGQwv9WlrMnwXUXddKtKsv9BKPS0tnylrkIt7m63LZUw&#10;Pnbr67Sni488NOvrsx+CWzoh6+uxt3Z2NmXr668ubuA1kevrrp5nlDSu6+uuBFvpNC/r66yWVXoz&#10;gevrqVxPdTMD6+unA0mtMoDr66SVRB8x++vroGA09y9y6+uR3OvrnToUFBQU6+ua+hQUFBTr65i7&#10;FBQUFOvrmBIUoha56+uXXxqwM3fr65FkHQA+duvrkUkeqkZa6+uOFSIIVlnr64tpJOBj3OvriC8n&#10;q3Eh//+Crir8gOL0tHu/LTqLiel8cWIxZp2Z37hxpEs5nabVqnAHYv2iOc/4dECAs6HVyut3Rp9r&#10;oVfCMnJyuT6mgripapfWLK3rnEZMoO0svkSRK0ne//+8ZYAKRu3r67pmdfdETOvruJ1sQUGy6+u2&#10;2mNFP5/r67VxWHY8Guvrsw5QwTqX6+uyB0mrNWPr6611RjU2rOvrrM8/wTWg6+uplTnDNNHr66ZX&#10;M/Mz8+vrobAwVDBU6+uT7+vro/kUFBQU6+uj+RQUFBTr66P5FBQUFOvro/kUFBQU6+uihBV6Grbr&#10;66CFG1E2d+vrnlMdAT546+uc+x/GS6Pr65tjIpZY/f//mXklb2aG//+XGSgtc43tLJLQK3ODFeHe&#10;i/I5pI4g1+6LLFENk1HOPInSaAqYE8YVihqAr5tWvAuFgpisoamyTYGaspam4adPewnOoq0aiSlh&#10;juTGvgFvnlJf+bnCKmTUT4Dr68A3WpVMvuvrvlhQwkoD6+u8fkT+RP7r67kWQFVAVevrte1AVUBV&#10;6+u17T1NPU3r67IGOss6y+vrre824jwO6+upYjTGObnr66ZIM9g4sOvro1Uv4DKT6+uS5evrrPcU&#10;FBQU6+us9xQUFBTr66z3FBQUFOvrrPcUFBQU6+usZRS1FxPr661IFjweUuvrrRYbTzZu6+utOh2O&#10;QRjr66ykIFRORP//q+cjJFuf83OuESX9aSXmFKg6Kmp5TNrzpnM94IHD0Jiks1OMiIDGG6J3aHKO&#10;9rmrnZZ7JJg8rIaXA5C3oRyhA5IwqsanOJVFi/rGvazmdD92vdyZvNJWcGYs83PE7FFDX/7//8Fq&#10;TEFhFOvrvgRHX1se6+u6s0KfVW/r67d6PMlUI+vrs4Q4SFOA6+uwdjUPTnXr665GNEBNEuvrrOUz&#10;b0u16+upBDJQSYPr66OxMTJHbOvrngkuL0Je6+uPcOvrs7YUFBQU6+u19RQUFBTr67X1FBQUFOvr&#10;uDUUFBQU6+u4NRQUFBTr67gmFBQUFOvruuUWoyA66+u8mhq8M7T//7zmHY5BGfr6v+YgU0496+vA&#10;RCMgW43eKrrnLR5ubNOKuclA4XZfyQC4I1RdfrC67rKkY52Kk61SrsN2AZRbnn6pu4pCnWuRhKS+&#10;pBukboYCn7/BJqnQbIWSK9uatiNOxYDF9LS/uEnHeRL//7xVROt4TuvruQlAL3FA6+u10zxFaxzr&#10;67MrN0NoiOvrr8U0a2JL6+utsjO6YIjr66ppMwZe0Ovrpw8x91vO6+uiDDDWXWHr65yrL79ag+vr&#10;l4EsOlKR6+uGy+vrvLQUFBQU6+u+9BQUFBTr68EzFBQUFOvrwTMUFBQU6+vDcxQUFBTr68WyFBQU&#10;FOvrxbIUFBQU///IyxbSIRr//8uLGrkzpvDw0YgeG0O343vOYSMfVIrW48rpMGti2cwAyVpC2Wv2&#10;vujFilB1eQOvpMBuXmWGIqDRvUJv95BdkK+54INtmYOExLX4nnegJHmjska8KaVYZoOrZNolrdxE&#10;4Jhl83O5AUAXj97//7XDPdWL3+vrtDo5iIRX6+uxTzT9eu7r6646NGZ4kOvrrZwzNHQa6+un7TKc&#10;cgHr66UbMZ9uK+vroGcwnmqY6+ubpS+Ea3br65ZmLwJllevrk/0rAl7y6+uA/uvrw3MUFBQU6+vK&#10;MRQUFBTr68oxFBQUFOvrzHEUFBQU6+vOsRQUFBTr69DwFBQUFOvr0zAUFBQU9LTXQBWFGu30tN2g&#10;F+MmKuir4B8cRzjD2wvbNCMETKzNddbyLTxczMAa0xE5y2sWsiLPm0dfd++iY8w+VmuEepIMyaJn&#10;nI66hITHany6lnd5hsUemJebm25MwpO3Q6CeYRTAHti8pe08i7F28jGzWjgfqH79fbBaNdyZKuvr&#10;rtE0TZWC6+utITOTjR3r66muMq6HyuvrpXAxvYLl6+ug+TDOfmTr65yJL8Z+iOvrl6EvV3gz6+uV&#10;ki7Ndj/r65MCLbZyg+vrjdcp12qI6+t7cevrzrEUFBQU6+vVbxQUFBTr69evFBQUFOvr2e4UFBQU&#10;6+vcLhQUFBTr69z9FBQUFOvr5F0UFBQU76/nbBLTAADtLO+vFbUb0N+u6vAadjHH0dLl+x+wRq7C&#10;qOC8JQxa5bNU3GYuHGt6o3vY7Dr5eOiRX9YMSLmFn3/P0sVYX5HNbZHPVWqbm75mi9EViqmdMWIw&#10;0iqwqJyVWpnSvdXZnp80jsk683Ot7zQEujf5uavIMu6xgOvrpqAyDqRv6+uieTHvn57r66HkMT2X&#10;6uvrnpgwI5KA6+uZXC+Ui4/r65a0LxuJOevrlHcuE4S+6+uPkS2Ogpzr640ZLIF+iuvriBsoQXPG&#10;6+tz6evr168UFBQU6+vkXRQUFBTr6+RdFBQUFOvr5SwUFBQU6+vpqxQUFBTr6+vrFBQUFOvr6+sU&#10;FBQU5Szr6w8PAADcDu5uFKEWsNEF9fUZoi53x1/vrx2yQcC5W+vrIapUnaih50AmhmgDk+PiWyyu&#10;ey6CN9/BOPGHBW5B3TNHoZOiVx3aOViSnpBQ791Seymea0vO362hkp4uRvjh68o8nmYy694L+Hij&#10;DjHrzCn4eKHRMRS/b+vrndUwXreU6+uadC+vsAbr65cyL4anaevrlnIu16BJ6+uTMi4umWzr65AP&#10;LQiUbuvripwseZIO6+uH9SthjYnr64LCKlOJS+vrfb4mtHwq6+tsjOvr5F0UFBQU6+vr6xQUFBTr&#10;6+vrFBQUFOvr6+sUFBQU6+vr6xQUFBTlLOvrFBQUFN5u6+sUFBQU15Xr6xQUFcHOn+vrFBQU4cPI&#10;//8XbiP9uD38Ox0yP2Gsufc2IJhPhZ6Y8jEkqGLTi5jtLCgPcvx1pesBK+yEwll+59gxYZiGPbnm&#10;eUKBoXA0f+nQZsSkczFt7SyOrJ95MSLvr7fLnhgx/vh4536bwzCN3yX//5hbLxXTSuvrlFou5Mbv&#10;6+uTbi4fu3br64/ILXG0XevrjI0sya2C6+uJciwnpuLr64ZwK4ugeuvrg4oqa5uZ6+t+MindmUTr&#10;63uOKU+TduvreO4lpoWW6+tnievr6+sUFBQU6+vr6xQUFBTr6+vrFBQUFOds6+sUFBQU5F3r6xQU&#10;FBTaP+vrFBQUFNMw6+sUFBQUzHHr6xQUFBTDc+vrFBQUFLi16+sWhx+3roH19RymPMygnf//H4VK&#10;apHo/Dsjk12ugaj8OycGbg9uOPS0KkZ9gFND8jEuCI9ZMj7w8DZfnUEwhfX1YWibLy+29zaBipdX&#10;L238O6pblf0u1e+vz8KTJy7Q/////44tLgHgDOvrjSgsntT26+uIhyvoygnr64VCKzq/c+vrggcq&#10;mLja6+t/CSn8snXr63whKWmsQ+vreWoo2aZA6+t2vShSo9vr63Q8J0afQuvrb0EkEoyb6+tgCuvr&#10;6+sUFBQU6avr6xQUFBTkXevrFBQUFORd6+sUFBQU0b/r6xQUFBTPgOvrFBQUFMfy6+sUFBQUwTPr&#10;6xQUFBS4NevrFBQUFLB36+sVTBngom3r6xweOkKU/OvrHnFFTYid6+sieFhxeCv19SXtaNxkl///&#10;KS14TUm6//8s5InwL6n//zdYk5cu6v//WViTji4s9fV7npAFLcLr65psjg0tDOvrvhyKryzm6+vg&#10;dYhhK47r6+vrgcoq1+D96+t/lSoo1mTr63zkKYvMHOvregko9cWf6+t3QSfivJnr63IlJ1i2nOvr&#10;b5gmz7DJ6+ttDSZFqx3r62p7Jb2oy+vrZ/UiAZcO6+tWOevr6+sUFBQU5F3r6xQUFBTT/+vrFBQU&#10;FM+A6+sUFBQUzHHr6xQUFBTH8uvrFBQUFL706+sUFBQUuDXr6xQUFBSujOvrFN8X2aXf6+sUFBXU&#10;mRXr6xuSN6yO9evrHVhAFX+w6+shVlMLbxXr6yTHY2ddZ+vrJ5Bwo0Mq6+srD4E6LbPr6zUEi1ot&#10;IuvrVX6LFiwG6+t0cIXUK53r65E1g+Aqzuvrrx+ABSqE6+vPRH6nKa3r6+vreqYokOvr6+t1YCgD&#10;5Srr63LDJ3LX8OvrcBQm6NGm6+ttgiZayEvr62rhJc/CYevraEwlQrye6+tlriS1twHr62MRJCqx&#10;h+vrYHsgdp+f6+tO5uvr6+sUFBQUz4Dr6xQUFBTNQOvrFBQUFMox6+sUFBQUxbLr6xQUFBS+9Ovr&#10;FBQUFLg16+sUFBQUrcbr6xQUFBSoeOvrFBQUFJ966+sUFBQUkobr6xdZI5mHOuvrHV9AN3hV6+sf&#10;oUrxaUrr6yOfXetX2evrJn5riz3i6+spzXs+K7/r6zK8gzcqvOvrUK5/sSpq6+tsEX4qKhfr64eL&#10;fKQpROvrpDR4tih16+vAHHThKCrr695rc3wm/Ovr6+tt4CXt6+vr62jbJV7lnevrZjYlWNwo6+tm&#10;FiRA01jr62DjI7LKjOvrXkAjJ8T36+tbriKdv4Pr61kdIhS6MOvrVpIeaqWd6+tFLeUs6+sUFBQU&#10;zUDr6xQUFBTH8uvrFBQUFMNz6+sUFBQUvLTr6xQUFBS19evrFBQUFK3G6+sUFBQUqHjr6xQUFBSf&#10;euvrFBQUFJVi6+sVCRififHr6xbMIP9/AevrHDk6xnLG6+segEWUYnDr6yHnVb9PeOvrJVlmHTqV&#10;6+snlXC3Kcjr6zB6exko9uvrTU93Ryi96+tnmHY3J/3r64AocqgnNuvrm01u9yb46+u1CG3QJjLr&#10;6883aiAl/+vr5EppMSRP6+vr62EvI8br6+vrXqMjPOjs6+tcEyIm3Uzr61brIZvUzOvrVFYhEcx9&#10;6+tRxSCIxzLr6088IAHCBevrTLkdaKxg6+tAYeRd6+sUFBQUx/Lr6xQUFBTBM+vrFBQUFL4k6+sU&#10;FBQUt2br6xQUFBStxuvrFBQUFKh46+sUFBQUn3rr6xQUFBSYUevrFBQV2Y+96+sUFBQUhgvr6xQU&#10;FpN4xevrG303SGrU6+sdYEA9W/Tr6yAyTaFJW+vrI55d5TXp6+smfWuFJ4vr6y3gcIgnVOvrSjVv&#10;giaS6+tlOGvqJmjr63sOayMlrOvrkhZnpCVx6+uqy2aQJLDr68ECYvsj5+vr3MRfPyLL6+vhJ1n6&#10;Iafr6+vrVI0hIOvr6+tSDCAS6SDr600JH4jg3+vrSnwfANjL6+tH9h550OPr60VzHfPJJevrQvcc&#10;WrLW6+s7Xs1A6+sUFBQUwTPr6xQUFBS+JOvrFBQUFLCq6+sUFBQUrcbr6xQUFBSoeOvrFBQUFKG5&#10;6+sUFBQUmQvr6xQUFBSR/OvrFBQUFIj+6+sUFBQUfjDr6xVZGhpynuvrFs0hBWZ+6+sdAT55WG/r&#10;6x5/RZBGYevrIedVvjCo6+skxGNXJd7r6yv2aJQlsevrRDBnvCV96+tffmbJJMfr63M6Y2UkDevr&#10;iXpf8SNK6+uiKFxVIpPr67dlWPIiZuvrzrZYHCG/6+vehFUCIBPr6+vrTQ4fB+vr6+tIGB3+6+vr&#10;60MqHXnr6+vrQLUdd+P66+tAqhzs2ZTr6z4WHGPUkuvrO4oYqLta6+sp1Mxx6+sUFBQUviTr6xQU&#10;FBStxuvrFBQUFKz36+sUFBQUqHjr6xQUFBShuevrFBQUFJvb6+sUFBQUkfzr6xQUFBSLPevrFBQU&#10;FIR/6+sUFBQUeUHr6xQUFBRujevrFR4ZBGHW6+sbqTgWU5fr6x1fQDhAyuvrIDFNnium6+sjClsn&#10;JCXr6yoFYGYj/OvrQWNfoSM+6+tagFwbIxvr627GW3UiZuvrhEdYGSGy6+uZUlTAIQHr663rUXog&#10;VevrwhZOSh+m6+vbW0sIHo3r6+PuRdIdeevr6+tAtRxp6+vr6zuoG+Dr6+vrOR4bV+vr6+s2lRrN&#10;5Fzr6zQFGkTc8evrMXYVF8B/6+sY4Mfy6+sUFBQUrcbr6xQUFBSs9+vrFBQUFKh46+sUFBQUobnr&#10;6xQUFBSb2+vrFBQUFJQ86+sUFBQUjX3r6xQUFBSGvuvrFBQUFH3A6+sUFBQUdMLr6xQUFBRo3uvr&#10;FBQV3VqH6+sadjJjS9jr6x1fQDY+GevrHn5Fiymo6+shVVMGIm/r6ygcWEUhtevrQJlU0CGQ6+tW&#10;91QjIN7r62v4UNUgM+vrfc1NpiAR6+uTxE0IH2jr66e/SeMexuvruKJG4x4i6+vOhUPYHYzr69us&#10;QQ4ca+vr6go7sRrP6+vr6zQOGcDr6+vrLwYYtOvr6+sqCheq6+vr6yUcFybpjuvrIqcUFMWy6+sU&#10;FKq36+sUFBQUlnvr6xQUFBSR/OvrFBQUFI196+sUFBQUiP7r6xQUFBR+j+vrFBQUFHuA6+sUFBQU&#10;dMLr6xQUFBRrw+vrFBQUFGLF6+sUFBQUWcfr6xQUFBRQyOvrFBQUFEQa6+sUFBQUPIzr6xQUFBQx&#10;b+vrFc4cRxtG6+sa7TSZGc/r6x5tL0waVOvrMIUxxBpA6+tELzFlGQnr61WiK6AXU+vrZ6MjfxbB&#10;6+t2zCDKFjPr64gHHiYVqOvrmPobkxUf6+unXhkKFR7r67dcGQIUFOvrx6cWhxQU6+vZ7hQUFBTr&#10;6+vrFBQUFOvr6+sUFBQU6+vr6xQUFBTr6+vrFBQUFOmr6+sUFOvrFBQbohQU6+sUqTjqFtfr6xXq&#10;PxMcz+vrFqlETyBW6+sXCEzXIhzr6xcLU90iKuvrF6ZZsCUK6+sYRGH8J/br6xhGZsAoAuvrGOVv&#10;OSr06+sZhHfVLejr6xmIfxkt/OvrGYqGWy4E6+sZiZAHLf7r6xmIl0ct+evrGYag8y3y6+sY7KjI&#10;Kxbr6xjrsl8rEuvrGE+8Xigs6+sYTsXgKCjr6xhNz2MoJOvrF7HbaSU/6+sXseNWJTzr6xYW6+sd&#10;nuvrFd/r6xyY6+sVRevrGb3r6xSt6+sW6evrFK3r6xbp6+sUrevrFunr6xSt6+sW6eUgFBTr6xaT&#10;3P0UFOvrFBTFshQU6+sUFOvrFuoUphbJ6+sc5B9zPfLr6x2BJ9NA2uvrHYYvlUDx6+seGzWNQ7Tr&#10;6x6yPkRGgevrH0pHJ0lV6+sf41A2TCvr6x/pWEhMR+vrIIRhmk8m6+sgimnBT0Pr6yElc1pSJevr&#10;IcB9JFUH6+shx4g8VSfr6yHBk0xVCOvrIbqeXlTq6+shIadpUhTr6yGttIJUrOvrIRTAD1HS6+sh&#10;DM3DUa3r6yBy26RO0evrIGrq3E6r6+sfR+riSUXr6x4l6+tD5+vrHZXr60E76+sdAevrPnrmzxz0&#10;6+s+Pt8jHOLr6z3l2gYc1evrParU5xzJ6+s9bs2DHCXr6zpkyHAcGevrOiuzLRo26+sxN+vrLLwU&#10;3hfU6+sdeh16QLrr6x4NIKhDcevrHqMpKkY76+sfOzHWSQzr6x/RN/xL1uvrIGtA+k6w6+shBUom&#10;UY3r6yGgU4FUa+vrIjtdDldL6+siQWV6V2vr6yLcb1JaTOvrIuZ6q1p46+sjgoTZXVzr6yN+kExd&#10;TevrI3ebvF0p6+si26f0Wkfr6yNmtX5c2OvrIsvBbVn66+siws+WWdDr6yK34JVZnOvrIh/r61bH&#10;6+sg++vrUV3r6x/X6+tL8+rfH9Tr60vl6Tsf0OvrS8/hSB8p6+tIuNlMHxPr60hQ1DYeduvrRWjM&#10;TB5h6+tFBMcEHlTr60TCwigduevrQeWr3hxl6+s7k+vrM44UFBQU6+sdeh16QLrr6x6cHpxGGOvr&#10;H8EicUuK6+sg6ykmURPr6yGFMihT7uvrIiA7WVbM6+siukS7Wajr6yNVTlBch+vrI1xW7lyp6+sj&#10;+GDTX4/r6yQCbHBfvevrJJ52r2Km6+slPIEqZZTr6ySpjiZi2OvrJTWb12Vv6+slLKexZUbr6yUh&#10;toNlE+vrJITC3WIn6+skedGFYfbr6yRt4x5huuvrI9Tr617l6+sisOvrWXrr6yIf6+tWx+kdIhbr&#10;61ad4NIhauvrU27bRSFZ6+tTHNLuIT/r61KhzbMgn+vrT6vFcCCH6+tPNMBmH+rr60xKuvEf2uvr&#10;S/6koR356+tDEuvrQIcWUx7B6+slLx1xQI/r6x6cHpxGGOvrIOUg5VD06+siDCIMVmzr6yKlKyZZ&#10;RuvrIz80c1wi6+sj2z3zXwXr6yR5Spph9evrJRRRmGTU6+slHl1+ZQTr6yW8Z8xn8uvrJcZz1Wgj&#10;6+smXX6BavHr6yZliq1rFOvrJlqZ2mrg6+smUaX/arXr6yZGtS9qgOvrJjvEYWpL6+smLdafagzr&#10;6yYg6OBpzOvrJPrr62Ra6+skZ+vrYZ3nGyRW6+thTeM3I7fr615Y2oAjmevrXcvRxiN76+tdPsv0&#10;I2fr61zgw64ivOvrWbK96yKp6+tZWLi9Igrr61Zks6shbOvrU3Wfnh+K6+tKhOvrSsAUFBWh6+sz&#10;zRzKPXPr6y2cHfhDD+vrI58g4VDi6+siDCIMVmzr6yRZJFlhXOvrJPYt3mRF6+slkzebZy/r6yYs&#10;QY1qB+vrJjZNwWo26+smzlgVbQjr6ydhYqdvw+vrJ2pvKG/u6+snc3uncBrr6ygIifly2uvrJ/+W&#10;mXKu6+sn86Zhcnjr6yfotixyQevrJ9zF+XIL6+snztjwccrr6yc36+tu+uvrJq3r62xt6+smHuvr&#10;acLiyCX86+tpItmjJdrr62iC04glxOvraBjKXSWi6+tneMQ+JYzr62cNvrAk6evrZAi2RSQ76+tg&#10;zrNHJDHr62CcrUokG+vrYDeWbyGb6+tUVevrUMgUFBQU6+tCJxwlOmbr6zxSHVZADOvrNSQfo0r6&#10;6+srFCKSWOnr6yRZJFlhXOvrJYMlg2bl6+smsC/ubHfr6ydDOf5vNevrJ9lHeXH86+sobVIWdLrr&#10;6yh1Xu504+vrKQhp/3ed6+spEXcCd8Tr6ymmhdh6iOvrKaGWTXpy6+splqbAej7r6ymLtzV6Cuvr&#10;KYDHrHnW6+spcd68eY3r6yjW6+t2rOvrKEvr63Qa5YAoM+vrc6nb3SgQ6+tzANKPJ2Tr62/SyQcn&#10;Quvrby7Cqicr6+tuwLzsJovr62vItqImdOvra1uwViZd6+tq7qrkJb3r62f4pKolpuvrZ4uMRSOn&#10;6+teDevrWccUFBQU6+tMsxryNLLr60kwHUY/w+vrQ1AebkU96+s6TyFVUwfr6zIxI69eM+vrJqgm&#10;qGxV6+snwyfDcZLr6yhXMfZ0VOvrKXo9QHm46+spgkp1ed7r6yoYWOF8pevrKqtkTX9f6+sqtHVH&#10;f4rr6yq7gtp/revrK0uSfIJZ6+srS6Ovglzr6ytMuFOCXuvrK03M9oJh6+srTeGZgYDr6yqk6+t+&#10;UuiHKpXr63452vAqWevrfarRHCmO6+t6GMpkKXPr63mXwEspSuvreNa6Riin6+t1zLOgKI3r63VR&#10;rPgoc+vrdNenSSfU6+tx46HBJzrr628Gm0UnIuvrbpWFeCU66+tliuvrYsUUFBQU6+tZkRd5JDPr&#10;61PXHBM6EevrUOkdPT+Y6+tLkyAXTSLr60KUIwFa++vrOnAlYWZB6+srgChLdBvr6yn9Kf18Juvr&#10;KpE0vn7m6+srJkM/gavr6yu5UiqEZuvrK8BgKYSG6+ssU2+9hz/r6yzmf8uJ+evrLPGR1Yor6+st&#10;AqPgin3r6y0WuYKK3uvrLSvPIItA6+st7utKiu7r6y1G6+uIVN26LE/r64Yn0w0sFevrhhjIWivb&#10;6+uFA72gK6Dr64Put0cq6OvrgIOwNyrE6+t/2aklKqDr638uoy4p8+vre/ecMynS6+t7WpaBKS3r&#10;63hKkPgojOvrdVB8WCZG6+tqgevrbgMUFBQU6+tlHRZrHzDr619GG3Y3JOvrWzYdMT9d6+tW0B7m&#10;R3fr61GAIcZVIevrSlAkHWA+6+tCPyZ7a37r6zNAKVx5KuvrLDQsNIaq6+ssOTbfhsHr6yzMRgqJ&#10;gOvrLWBVrow86+stZ2gGjGDr6y6IekmRu/X1Lo+NPZHc//8uuqQHkqr//y7musaTeP//LxjVQpQ0&#10;//8v7///km/glC706+uRHtHXLe3r647Zxpwto+vrjXm+WC4F6+uPS7PPLSfr64svrEQs9uvrikSk&#10;tCzE6+uJWp0hLJPr64hvlvor4uvrhSSRBSs26+uB9oqvKr/r63/ChLEqUOvrfbFycydO6+tvZuvr&#10;c1EUFBQU6+tvoxQUFcnr622CFuUhdevrZ00cWTta6+tkLx21QdLr61/CII1PUevrWXEi31pW6+tT&#10;hCXLaDrr60g0KBpzLuvrOYkrjIOM6+stTy1Pi+vr6y5wOc6RSevrLwJN2pQB//8vCWEllB///y+Y&#10;ckuWxvh4L56J2Jbm83Mv1KF3l+PvrzAdvPeZPu+vMQbcA5tY49Exj///mznUai/i6+uYKMPtL/Xr&#10;65iCu90vtevrl1Kvuy9V6+uViKedLxXr65RXn3ou1evrkyaXUi6U6+uR9o8kLlTr65DFiN0tu+vr&#10;je2C0i0w6+uLWnz5LKLr64i4eBAr3evrhQ1lpSjp6+t3CevrgAAUFBQU6+t4EhTPF4zr63VhFmkf&#10;KOvrc1MbZDbQ6+tv0x0YPunr62wMHspG9evrZ+EhpVSF6+tjCCSKYkTr61wKJt5tUuvrT6QqRX17&#10;6+tCPyyWiHzr6y+FL4WWbP//MApAB5ji9fUwjlU3m1jvrzESazOdyetJMZaE+p/Z52g3hKCMnfHk&#10;PD7xvP2b0+GkRErbm5qu1tMyTfX1ouXF1TG46+ug37f5Mcfr66EoqtMxUOvrnvOiBjEB6+udepkx&#10;MLLr65wBkFUwYuvrmoiJmy/Y6+uX+IEWL+Tr65gweswvY+vrlcl0uy7c6+uTS27aLk3r65CkaSot&#10;u+vrje9UaCpq6+t+LevriP4UFBQU6+uEfxQUFBTr64I/FBQUFOvrgR8WVB7D6+t77RwfOkjr63eP&#10;HQ8+vuvrdDYf4Ewb6+twVSK8WbHr62vMJaNnfevrYxood3Ts9fVY1StOgmj//0nFLr+SwO5uMYgx&#10;iJ/86aA0YkiYo4jjzEHxZxGd7N8oSqSCopuu235QiZ8lmg7YUFVDuy2Yx9TpVjzYTZnQw3QzlOvr&#10;qbW0pDOq//+qHqUAM4fr66l3mWAzaOvrqOWPVTLA6+ulw4f+Mlfr66PUgPcx6uvrocx6OzF46+uf&#10;sXPDMQLr652AaTQwj+vrm1tnizAH6+uY2GG7L3vr65Y/XB0u6+vrk5FBeiwe6+uGAuvrj70UFBQU&#10;6+uNfRQUFBTr6419FBQUFOvriP0VshvF6+uJPBo3MTvr64R2HQA+devrgmEeH0PH6+t/eyDxUTDr&#10;63rBJGRhjuvrdPcmtGyO//9uEioLfGjyMWP6LN6J1OevVPkyIZjC3o5Vj0sImrPXlVjDZIibJtL/&#10;XxCADploz3ljoZzGmBfKUWOgtp+Y9cPqXzPQPZyptENIEOZoq3igBTkF+bmw9pSzOAjr67BLhjY1&#10;6uvrrtt+QjUm6+uuVnGaNHHr663Pap4z6uvrq05j5TNR6+uodmCsMkLr66NsViAxz+vroU1QZzFN&#10;6+ue4UeUMV/r657gRYswN+vrmSc2TS2b6+uK9uvrmLsUFBQU6+uWexQUFBTr65Z7FBQUFOvrlnsU&#10;FBQU6+uVHRUxGV/r65JmGrEzfOvrjs4dAD526+uK9B84SP/r64hmIghWXf//hWQk5WP3/DuBxie2&#10;cVbr63g1KxGBQ+Byc0g6LYq41uRx0U/ykADNtXAGZPKVMciZc7Z/fZOPw110R5mHlSK7xXCNsM6Z&#10;3bPLavvJAJ81ovNast7vq8yLNUKs83O3g3tjQCj//7XOciw9/+vrtFdmxTpi6+ux417MOM7r67DR&#10;VWY2QuvrrxZOozVF6+uua0heNIvr66yNPqA0uevrqGA9gzPS6+ulRjPzM/Pr66GwMr8yv+vrnR0w&#10;XC7F6+uOVuvrobkUFBQU6+ug6hQUFBTr66DqFBQUFOvrn3oUFBQU6+ueyBS2Fxbr65/sFb8cAevr&#10;ngIbUjZ56+ubvR0BPnf19ZpDH8ZLo///l4ojJ1uw76+TXiVxZo7i14t2LBZ71tjcijQ/cH86zyaH&#10;51OghhbGvYazaN6KFr4lhH19P49/tTOBZJMRlaKs+34VqoSaQqOxePXCkp/kj8Vp9NexrLdsf0r2&#10;6+u9I2J4SEn+vrtSWNNFo+vruYZPlEMS6+u3yUBVQFXr67XtPU09TevrsgY9TT1N6+uyBjrLOsvr&#10;663vOFE4Uevrqec0xjm56+umSDPzM/Pr66GwMhI2muvrnBwuVzJg6+uNIuvrqHgUFBQU6+uqtxQU&#10;FBTr66q3FBQUFOvrqrcUFBQU6+uqtxQUFBTr66q3FBQUFOvrqucWTB6e6+uqkhtQNnDr66qdHY5B&#10;GPX1qeQgVE5F6KunwiQNXZDbnaIVL7JsfdGIoHFB8HQbx7ud71Tge6u9xJrUZxCDHrK3lkN4WoxL&#10;preQ3IuelP2cqIzBozqaeJLphzy7uZ+9gRd9B9I+qgxacWW65q28H0nHXgv8O7xVRPdYO+vruRJA&#10;QljI6+u14DzJVCPr67OEOIlOR+vrsHE1D0516+uuRjNvS7Xr66kEMuBKmevrplsxwUh16+ug2jEy&#10;R2zr654JMApFY+vrmFYsWD+A6+uG1OvrsKcUFBQU6+uzthQUFBTr67O2FBQUFOvrs7YUFBQU6+u1&#10;9RQUFBTr67X1FBQUFOvrtfUUFBQU6+u4ZxbWISv+vrodGr0ztu0sukkdjkEZ4EG2rCPOVL3UlrO0&#10;MfxhC8pKseFDfmoovxOuMFLpdMOzTqoqYq9+06b/pmFzxYhImauicoWokSqN0p4InOiYNIScmW62&#10;Vp1BeI2SnNAJo+FU5IH05Ve0ZUKNdLz8O7duPjZuIfX1tHw6Tm3f6+ux1jUFaUfr665AM5llauvr&#10;qcoy62Oa6+umkjHhYGTr66GjMVxe3OvrnykwS1vt6+uaGC+/WoPr65eBLpNXvOvrke0rEFAm6+uB&#10;QOvruDUUFBQU6+u8tBQUFBTr67y0FBQUFOvrvvQUFBQU6+u+9BQUFBTr68EzFBQUFOvrw2cUFBQU&#10;///FpweIAADzc8gwF+kmSeWayHQcpDgi2GHD3CRKSv/NZsHCMzpWy8Mgv+JDYmCltYy60E67b8So&#10;vbdgXch6xZtWtDtuD4TIjK2xNX/NjdiCJK36l32UGXlhqo2x15ihbmSmYc0rnkdPVZm25DqssTt+&#10;jdP6+rKkNfyDK/X1ruc0MX2v6+usoDOee0rr66njMoJ20evrpJ4xiXLF6+uf/jELcNvr652pMAht&#10;NOvrmN0vhGt26+uWZi5kaBPr65ERLdVmdOvrjmYpUl5l6+t4/OvrwTMUFBQU6+vFshQUFBTr68fy&#10;FBQUFOvryjEUFBQU6+vMcRQUFBTr686xFBQUFOvr0PAUFBQU9LTTMBBQAADpXdajFfQbad1W050c&#10;Fy+h0RjQdCV5QTLE5s0KL+xQiriSyVg8CF5qq6bF/0mPa5WdZ8LoV5F4JI+PwKFoLYFzgba9jHn1&#10;inx307vsklOPwW7euYytZJQPZDK26skLmOZKh6924s+kcTPkpFr5uasxM2+Z7fX1qQQyk5HA6+uk&#10;7zIYih7r66KpMTCFN+vrnlowQoCv6+uZ8C9IfHPr65VLLsB6a+vrksQuNnhy6+uQNi0idK3r64sU&#10;LAtxHuvrheonv2gC6+txfuvryMEUFBQU6+vQ8BQUFBTr69MwFBQUFOvr1W8UFBQU6+vXrxQUFBTr&#10;69wuFBQUFOvr3m4UFBQU6avi7RGSAADgpuBYFEEUFNUF3ioaVihsx8nZ3h/GPVG6nNYnJ5ZO3K0S&#10;0oEyYl3YnqTO+z7va22Oe8wOTGZ4Un7KyPRbO4SScFzGsm2kjMdrB8fxid+NkWSqx1mojY9RWrjF&#10;/MUPk6NGnsIF4TycRDIGuMz4eKJRMTOsKfX1nmUw/qL56+udazBTm4Xr65pBL62UXevrlysvDI18&#10;6+uUMC4IiNnr649aLYSGpOvrjOkseoJu6+uH+Sttfnbr64L8KuZ8j+vrgHkmtnJO6+tslOvr1W8U&#10;FBQU6+vcLhQUFBTr69z9FBQUFOvr5F0UFBQU6+vlLBQUFBTr6+mrFBQUFOmr6+sUFBQU4K3pqxLT&#10;AADZ7uvrEtMKCs0S6EQXeiHfwDvkwxx3Nq6xpuBAIY9KdaGA28woZ12OkR3YSDOaa5qBMNW+P4B4&#10;wG7t0utNZYVoW4TQBl2PkG9XNNJnfHOP2FQF0+6eUI8LUUHVF8BJjgpDONOv34mT/DAoycj4eJl0&#10;L1e90vX1lZQvILEv6+uUjy5wqgPr65FJLcajGevrjiMtIpxt6+uLGCyFlfzr64grK2qRVOvrguoq&#10;348b6+uAVynLitvr63s7KUaI1OvreMQlp3v/6+tnkOvr3P0UFBQU6+vpqxQUFBTr6+vrFBQUFOvr&#10;6+sUFBQU6avr6xQUFBTkXevrFBQUFNme6MsUFBQU0//r6xQUFBTMce0sDw8DxMJ483MVxBwXuCHv&#10;rxpNMaOqI+r/Hj5DxZjI5okjGFcrhcXh/ig9auxzA9+CMO15k15x3TI9coaaSKrbjk8WkSFDjN4P&#10;bqSQtz8d4B6PT5BjOwbhz7NNj8424uO12e+QKS6V287//5B7Lb/MOfX1jgItA8EQ6+uKgixZuhzr&#10;64dbK62vm+vrhCorEKkp6+uBQCp2ourr635nKeagd+vre7gpV5qM6+t5EShHlhzr63QEJzuR6evr&#10;bw8kD4Ng6+tf/uvr6asUFBQU6+vr6xQUFBTr6+vrFBQUFOUs6+sUFBQU5F3r6xQUFBTWPup7FBQU&#10;FNDw6+sUFBQUyjHr6xQUFBTBM+vrFBQUFLfy8PAUFBXNrGL//xnCLxGebvS0HUk/0Y6P8PAgulAp&#10;ffLtLCTIY2tqEesnKIp0yU2a6GksKIPFMXHnVjoWlFkulup3X46RBS4C7SyDRo88Lbjvr6YNjeEs&#10;+/IxzV6KXyza/Dv//4a3LBLc3/X1hTAqus7C6+t/qyqvx3Xr6391Kgm9PuvrfF8pdbbi6+t5nyhe&#10;sZnr63R0J9SrruvrceMnS6Xv6+tvWiY9oWLr62pZJbOb/uvrZ8kh+4tX6+tWHOvr6+sUFBQU52zr&#10;6xQUFBTkXevrFBQUFNY+6nsUFBQU0b/r6xQUFBTOsevrFBQUFMWy6+sUFBQUvvTr6xQUFBS19evr&#10;FBQUFKzB6+sUFBU/o1719RbyIbSU9evrHL49PIXG/X0foUrzdOf8OyOgXe1iaPc2JwduFkj18jEq&#10;Z34eLbPyMTUEi1osbPc2W2WHtyyB+Hh5zogaK4f//5wPg3grRv//vKqCQipj6+vdlX3DKa319fX1&#10;eqYpC94A6+t3qCh70+vr63T+J+3KIOvrclonYMCd6+tvvSbXuqbr620wJca1luvraCElOa/+6+tl&#10;hCStqovr62LpJCKlOevrYFUgcZRP6+tOzuvr6+sUFBQU5F3r6xQUFBTT/+vrFBQUFM+A6+sUFBQU&#10;yjHr6xQUFBTFsuvrFBQUFLy06+sUFBQUtfXr6xQUFBSs9+vrFBQUFKP56+sUFBQUmZzr6xVSGfyM&#10;jevrG54343/x6+segEWWban19SHnVcBZtf//Jexo1UBV//8pPHiSK7///zK8gzcqsv//VBl/gCpV&#10;9fVy7X3JKgTr645ufEkpKuvrrmt4PCjd6+vNH3bOKBDr6+jqcwEm/Ovr6+tt4CZr3vjr62swJd3V&#10;j+vraI4lTcxk6+tl4iS9w3br62M5JDK91OvrYKEjprhV6+teCyKWs6rr61j+Ig2ue+vrVnUeZ52A&#10;6+tFIOmr6+sUFBQUz4Dr6xQUFBTNQOvrFBQUFMfy6+sUFBQUw3Pr6xQUFBS8tOvrFBQUFLX16+sU&#10;FBQUrPfr6xQUFBSmOOvrFBQUFJ066+sUFBQUkBvr6xWgG22F+uvrGxA1QHe96+sdYEA/aCTr6yDD&#10;UFRTMOvrJDJgoTqV6+snlXC3KTDr6zMXeFgo7+vrUJh3JSgm6+tsq3NoJ/Dr64apcmgnquvro/Vx&#10;HCbh6+u+sm1iJhPr69v2aZAlZevr6xpmVCRP6+vr62EvI8Hi0uvrXogjMtby6+tb4CKlzlLr61lF&#10;IhvI0uvrVrchkcCP6+tUJSEJu1fr61GdH/y21+vrTKIdZaRu6+tAV+Rd6+sUFBQUzHHr6xQUFBTH&#10;8uvrFBQUFMEz6+sUFBQUusXr6xQUFBSyuOvrFBQUFKz36+sUFBQUpjjr6xQUFBSdOuvrFBQUFJMb&#10;6+sVCRihiz3r6xQUFBSATevrFwUiDW/+6+sdYEA+YZPr6x8QSEBP3+vrInlYdTgx6+sl6mjOJ4Xr&#10;6zEFcGsnTevrTVtvZSaM6+toVmvOJmLr634tawclnevrmEJnXyVc6+u0E2YoJJXr681AYngj2+vr&#10;4mZfBSK26+vr61mUIafr6+vrVI0hHONZ6+tR+SCR2vnr609nIAjSyOvrTNsff8rF6+tKUh74wu7r&#10;60fQHfC+cevrQuccV6sN6+s7VORd6+sUFBQUxbLr6xQUFBS+9OvrFBQUFLrF6+sUFBQUsKrr6xQU&#10;FBSs9+vrFBQUFKY46+sUFBQUnTrr6xQUFBSWDuvrFBQV2o196+sUFBQUg8jr6xQUFpR5KevrFaQb&#10;fmlt6+sbozf5W1br6x1fQDpIL+vrIVVTCDLg6+skMGCaJdjr6y79aHklpevrSkBnhiTi6+tkN2Po&#10;JLzr63k8YzAj+uvrkmRfmCM+6+uoC1wdIw/r67+cWzsiUOvr2mNXsSEq6+vmSFI7IBPr6+vrTQ4f&#10;B+vr6+tIGB6A5oPr60WWHfnb3+vrQxIdc9QY6+tAlR1xzs3r60COHOfHO+vrPf8awLH16+szx81A&#10;6+sUFBQUvvTr6xQUFBS6xevrFBQUFLCq6+sUFBQUrPfr6xQUFBSmOOvrFBQUFJ966+sUFBQUlnvr&#10;6xQUFBSPvevrFBQUFIa+6+sUFBQUfcDr6xQUFBRyguvrFBQUFGRk6+sadzJrVizr6x1fQDlFQuvr&#10;H6BK6zCo6+sieVhyJCDr6yzxYE0jYevrRkFcwSM56+tdZVwDIoPr63MTWKIiXOvrigRX6CGn6+uf&#10;AFSQIPjr67OLUU0gSOvrynJOCx+i6+vdukr3HoLr6+vrRZ8deevr6+tAtRzx6+vr6z4uHGjpU+vr&#10;O6Qb3d8T6+s5DhtS15Hr6zZ8GsjQNOvrM+wWnLhZ6+sgGsxx6+sUFBQUviTr6xQUFBStxuvrFBQU&#10;FKq36+sUFBQUpjjr6xQUFBSfeuvrFBQUFJi76+sUFBQUj73r6xQUFBSI/uvrFBQUFH6P6+sUFBQU&#10;dwHr6xQUFBRuA+vrFBQUFGEW6+sWNh42Tt7r6xw1Oq8/1OvrHe5C4Cu+6+sgwlBQIdnr6ypEVXwh&#10;sOvrQ2VUuiD96+tYllFmINrr6269UMAgKuvrg0pNfiAJ6+uZQ0zgH2Dr660xSb8evOvrwLlGsB4Y&#10;6+vWiUOoHYTr6+KYQOgb4Ovr6+s5HhrP6+vr6zQOGcDr6+vrLwYZOevr6+sshBix4jXr6yn/F6bY&#10;1uvrJQwUFL6W6+sWesfy6+sUFBQUrcbr6xQUFBSqt+vrFBQUFKY46+sUFBQUn3rr6xQUFBSYu+vr&#10;FBQUFJH86+sUFBQUiz3r6xQUFBSEf+vrFBQUFHuA6+sUFBQUcELr6xQUFBRnROvrFBQUFFrn6+sU&#10;qhbbSn3r6xr0NLw8WuvrHV5AMycJ6+sfDkg4ICjr6yWXTXUfcOvrP7lKCR9R6+tVKUl1HqXr62lK&#10;RkQei+vre+VFyB3h6+uSG0KjHczr66SRQj0dK+vrt5M/PxyJ6+vM0DxBG/Dr69reOWsaz+vr6+s0&#10;Dhk56+vr6yyEF6rr6+vrJRwWouvr6+sgOBYf6+vr6x3HFZvlAevrG1YUFMWy6+sUFKq36+sUFBQU&#10;lnvr6xQUFBSR/OvrFBQUFI196+sUFBQUhr7r6xQUFBR+j+vrFBQUFHlB6+sUFBQUbtLr6xQUFBRp&#10;hOvrFBQUFGCF6+sUFBQUV4fr6xQUFBROievrFBQUFENL6+sUFBQUOk3r6xQUFBQsPOvrFSoZOh29&#10;6+sXgiReF33r6x0iJEkW4+vrLkwhbBZM6+tAGB6fFbjr61PoG98VKOvrZR8ZNBUl6+t1HBkmFBTr&#10;64XuFpcUFOvrlnsUFBQU6+umOBQUFBTr67X1FBQUFOvrxbIUFBQU6+vZ7hQUFBTr6+vrFBQUFOvr&#10;6+sUFBQU6+vr6xQUFBTr6+vrFBQUFOmr6+sUFOvrFBQbohQU6+sUFDgNFBTr6xQUPswUFOvrFBRF&#10;ixQU6+sUFExJFBTr6xSrVBwW4uvrFQ1aLxiy6+sVRWCgGbrr6xWoZs8bk+vrFeFvoxyk6+sV43aM&#10;HKzr6xX7fVUdHOvrFoGF2h+b6+sWgI8hH5fr6xaAlhYflOvrFeSf+Ryv6+sWfqilH43r6xXjsBUc&#10;quvrFeK5SRyn6+sV4sJ+HKTr6xXhzgAcoevrFeDZgRyd6+sVReURGb/r6xSt6+sW6evrFBTr6xQU&#10;6+sUFOvrFBTr6xQU6+sUFOvrFBTr6xQU6+sUFOvrFBTpqxQU6+sUFNz9FBTr6xQU3P0UFOvrFBTF&#10;shQU6+sUFOvrFBQUFBQU6+sagyHnMqXr6xu6KEU4aOvrHFcuDztR6+scXDWsO2jr6xz4Pi8+UOvr&#10;HP9IbT5w6+sdmk6aQVDr6x2hWPBBcOvrHaZgr0GI6+sePmm+RFrr6x7WcvlHL+vrHtx630dJ6+se&#10;44VnR2zr6x9xkaFKD+vrH2ycP0n36+se1KeORyTr6x7PshFHDevrHsm/Nkbx6+sew8xbRtbr6x4t&#10;2bBEC+vrHifo80Ps6+sdAukCPn/r6xvW6+s47uvrG0Dr6zYk6+saqevrM1fkiBqa6+szEN0jGovr&#10;6zLJ2DUagevrMprRDRnf6+svmMwpGdbr6y9sx0UZzOvrLz+xMRcR6+siRuvrG6IUFBQU6+scSxxL&#10;Oxrr6xxOIV87KevrHOspsj4R6+sdhi+VQPHr6x2NOe1BEevrHiNCm0Pd6+seu0tzRqzr6x7AU1xG&#10;xuvrH1lcdEmd6+sf82W6THfr6yCObzBPV+vrIJZ6DU9+6+sgnoTqT6Xr6yCaj8BPkuvrIJWalU93&#10;6+sgj6VrT1vr6yCHsvhPOevrIIDAhk8W6+sgec4UTvTr6x/f289MGuvrH9jqM0v36+setuo8Rpbr&#10;6x4l6+tD5+vrHZXr60E75s8c9OvrPj7fIxzi6+s95dd2HM/r6z2M0lgcwuvrPVDKqRyw6+s898WI&#10;HKPr6zy8wNIcB+vrOdarKhq16+szk+vrMr8UFBQU6+scSxxLOxrr6x16HXpAuuvrHX4ip0DK6+se&#10;FCsbQ5Pr6x87MdZJDOvrH0I8f0kw6+sf20VyTAXr6yB1TpNO4evrIRBX41G/6+shq2FkVJ/r6yGz&#10;bH5UyOvrIk92UFer6+siWIGIV9Xr6yJZjLtX2uvrIuSZz1py6+siSaXoV5Hr6yJBs+ZXaevrIjjB&#10;5ldB6+siMM/mVxjr6yIm4LVW6OvrIY3r61QS6+sgaevrTqjq3x/U6+tL5eaMH8jr60ur3nsfsevr&#10;Sz7ZTB8T6+tIUNFOHv3r60foyU4e5+vrR3/EYB5N6+tEoL8XHj/r60ReuXEekuvrReujcxze6+s9&#10;1evrQIcWUx7B6+seMhuwODfr6x16HXpAuuvrHpwenEYY6+sfwSJxS4rr6yBaKzZOYuvrIPQ0J1E7&#10;6+shkEAOVCLr6yIrSWZXAevrIsVS71nf6+sjYFytXL/r6yNqaChc7OvrJAZyPl/U6+skEH3aYALr&#10;6yQYiXRgJevrJA6X61/26+skmaWSYorr6yP6tN1fmOvrI/DDWF9p6+sj5tHUXzrr6yPY5h5e+Ovr&#10;I0Lr61wt6+siH+vrVsfpHSIW6+tWneCzIfvr61Yd2H0hUOvrUvPQJiE36+tSeMqWISXr61Imwq8g&#10;fuvrTw29LCBu6+tOvrg2H9Lr60vZssEfwuvrS42crR3k6+tCruvrSsAUFBWh6+su7hsJNSDr6ymd&#10;HNU9qOvrIToemEYI6+sg5SDlUPTr6yF6JEBTu+vrIhUtS1aX6+sjQjdTXC3r6yNLQtJcWuvrI+dM&#10;fF8+6+slGVeMZOzr6yUjY3FlHOvrJS1vVmVM6+sly3nZaDvr6yXYiOJoeOvrJc2X3mhD6+slxKPd&#10;aBjr6yW2td1n1+vrJavE3mei6+slntbjZ2Hr6yWO6+tnFuvrJPrr62Ra6+skZ+vrYZ3gLCQ+6+tg&#10;2teXI4/r612c0cYje+vrXT7JCiNd6+tcscBLI0Dr61wkuwgin+vrWSq14iIB6+tWOLAtIe7r61Xg&#10;qnYh3OvrVYiXZx9y6+tKEuvrTkoUFBQU6+s8BRnSL1nr6zgNHC86luvrMDUd9UMA6+sluSBLThfr&#10;6yIMIgxWbOvrI8gmrl6p6+skYzAgYYvr6yUAOchkdevrJaBGrGds6+slqlK5Z5zr6yZCXP9qcOvr&#10;JtxqmW1L6+sm5nbwbXjr6yd6hQVwOuvrJ3aUm3Al6+sna6Qub/Dr6ydfs8Nvu+vrJ1LGeW966+sn&#10;Rdkwbzrr6yc36+tu+uvrJq3r62xt4sgl/OvraSLZoyXa6+togtB6Jbnr62fix04ll+vrZ0PBLyWB&#10;6+tm2LijJNPr62OgspQkvevrYzetSiQb6+tgN6dMJAbr61/SojMjZuvrXNuN1iF/6+tT0evrVUgU&#10;FBQU6+tIDRbtIZzr60VBGvg0zuvrPuUdUz/96+s3AB8PSDrr6y0zIftWHuvrJFkkWWFc6+slgyWD&#10;ZuXr6yYgMkxpzOvrJrs/YWyv6+snT0mjb2zr6yfkV1FyMevrJ+1j/XJb6+sognIwdSDr6yiNgjp1&#10;U+vrKI2SPnVR6+spCqR2d6Xr6yj+tLB3bOvrKX7K93nM6+spb+IHeYPr6yjW6+t2rOWAKDPr63Op&#10;2KYoBOvrcsfO/ifg6+tyHsXZJzbr6273v3snH+vrboq5HCcI6+tuHLBWJl3r62ruqgkmRuvraoGj&#10;uyYv6+tqFJ5vJY/r62cemDMleevrZrGEhCMG6+tbEuvrYHYUFBQU6+tVKhU1GXDr60+JGccvJevr&#10;TEIcGzo16+tHlR3YQnjr6z7vILtQLOvrNRQjql4d6+spHCYRaYbr6yfDJ8NxkuvrKFk1LHRe6+so&#10;8ELvdyfr6yj4T/V3TuvrKY5eQ3oW6+sqI2z1fNvr6yotfa99CevrKr6Qan+86+squaFaf6Xr6yqz&#10;ta9/ivr6Kq3NaH9q//8rTeh6gQ/ohyqV//9+OdrwKlnr632q0LoqLOvrfQbGfyn/6+t8MLztKT3r&#10;63iWti8pIuvreBWvbykH6+t3lKZPKFnr63RcoLcnu+vrcW+aIiej6+tw+pTGJwrr624kj40mcuvr&#10;a1R5ASUn6+tlLevraYQUFBQU6+tfhRQUFoXr615PFlce1OvrV8EbfDdE6+tTfB06P4nr6008H4NK&#10;YuvrRlMh1lVv6+s8jyTIY2vr6y4MJ7hxYOvrKf0p/Xwm6+sqBTdkfErr6yqaRbx/EevrKzFX7oHc&#10;6+srxGcohJb//yvMeKWEvv//K9aNoITt+bksbqFzh770tCx9ukqICfDwLI3THIhU8PAtRvc2iFTd&#10;uixP//+GJ899LAHr64W8xMcrx+vrhKe6CyuN6+uDkrLgK2br64LZq7IrP+vrgiClmyqO6+t+2Zr4&#10;Kljr633ZlTYpsevrer6ONimQ6+t6IYi6KPXr63dDhswobOvrdLRviiYw6+tqG+vrcoIUFBQU6+ts&#10;kBQUFcrr62fqFW0aeevrZX4Zui7q6+thsxyXPITr61xhHb9B/+vrVfIhLVJK6+tPEyOCXV7r60VQ&#10;JnZrZuvrNocpVnkN6+srGisagXHr6yw6Om2Gyf//LNBNQ4mP//8s119RibX0tC1scweMdu5uLXWJ&#10;Boyi65Mt36DsjmXnfy8AuDWQaOTBM1HSb4614JQu9O5ukR7RaC6K8jGRwsX7Ljrr65BHuoQt6uvr&#10;jsyvBC2a6+uNUadULWXr64xVn6AtMOvri1iViixi6+uHhY3vLDDr64aaiA8rmevrg8uElyuC6+uD&#10;Xn67KwXr64ELeUQqcuvrflJjiyer6+txIuvre4AUFBQU6+t0KBQUFcnr63QoFBQVyevrceAVxRwa&#10;6+ts+xrZNDzr62gXHSI/FevrZVsfY0nK6+td6iJGV4Dr61VhJTRlbuvrTYcng3Bk9fU+xCplfhT1&#10;9S1PLU+L6/NzLeVAho6z7SwuelRdkXjnWjBYauqVEeK7OUuD25BJ3zo/hZ1Ojo7cGESAtlCNPdl2&#10;SCXQRIvv0QM1xeYLlsvD7S/1+vqYgrbYMB3//5lBqnUvuevrl2KiLC916+uWI5ndLzLr65TjkYku&#10;7+vrk6SHCy5G6+uQgX77Lkjr65CNeQMtu+vrje5zPi0s6+uLRm2mLJrr64iPa/8sCevrheFS3Cke&#10;6+t4BOvrhH8UFBQU6+uAABQUFBTr64AAFBQUFOvrfMIUuBce6+t7jRbjIWrr63S3G/M5devrcTMd&#10;pUGH6+ttdCB6Tvbr62kdI1lcnuvrYPUmSWqP//9XVCkad/Hw8EhrK/uFn+beM3kyUpWg4QQ+gk8A&#10;kg7b0UeEaLGQVdc+TdmBSY4905ZSbprFjJXQmVXZs8iLIsyFVXjL94ySwotE4+BXmAKzmTGg83Og&#10;bKTyMZ3//6Bgm+8xSevrntCQ7DFh6+ufQoV8MN3r65zQfucwaevrmqd4kS/w6+uYaHJxL2vr65Xw&#10;bIYu4evrk2JkUS7m6+uTel67LlLr65C8WVEtu+vrje9EmCpR6+t9t+vrju0UFBQU6+uLPRQUFBTr&#10;64j+FBQUFOvriP4UFBQU6+uF8RSjFrzr64RNGjgxQevrf0wdBj6S6+t7/B62RpTr63cqIP1RaP//&#10;cdokcmHS9zZp6idTb4Hqr2AgKqx+l99+Wb46LYgM1ktXpk58jR7P0lm+ZUeOI8t9XvB+LYybyEdj&#10;SJg6ie/DEmIZrruMZLz0Xc/EgJDzs2ZTNNn4mdWeXjO97SyqdpIrM278O6kBiCozYPX1qL57/zMA&#10;6+um9nUaMpHr66TkaeMyKOvrovVjpjGv6+ugs2CIMJ7r65uiV94wrevrm+pSSTAl6+uZZEixL5Tr&#10;65a1R50u9+vrk8w1VCw96+uFUOvrlnsUFBQU6+uUPBQUFBTr65Q8FBQUFOvrkfwUFBQU6+uR/BQU&#10;FBTr65CMFTIZYevrjU4axjPg6+uJoh0APnbr64WSHzhJAP//grkiD1Z87Sx+CSWFZu/hqnUILHN4&#10;R9gCcr8++ny5zqVwJFHZgynGg27kZUGHcMHmcaJ9MYb+u/9w8JOoiTW1WG4ZqRWNa66Oaci+zpKa&#10;o09gOtNum2SNMkck5sSrnHmYOEX5ubB0buA1kevrrp5ilDTM6+uuGVvpNC/r66yWVXozgevrqVxL&#10;4TOi6+up9kYUMx/r66XtPLUzPOvrorU7ITIQ6+udpTNNMqjr650DMY4xjuvrmJcsdSx16+uFO+vr&#10;nToUFBQU6+udOhQUFBTr6506FBQUFOvrnToUFBQU6+udOhQUFBTr65plFBQWfevrmqcWTx6t6+uZ&#10;wBrDM9XyMZaRHQA+d/Ixk+IgVk5N5Y+NvCS3XevZ7IjhMRJq3dBbhq5CJ3JOxxSD7VQEeZy/0IMt&#10;Z+h9erbOf+Z5gYSEroh9PY1zieenTXqUoxeOKJ9KdoC4sJOQk6VvHM3vm2Z6qFnu3ySre1xvQ3vy&#10;MbgQURY/OO+vtSpJFj116+uzLkG7PA/r67DHOss6y+vrre84UThR6+up5zXcNdzr66XnM9g4sOvr&#10;o1Uz8zPz6+uhsDK/Mr/r650dMY4xjuvrmJcscDBE6+uFkOvrpjgUFBQU6+umOBQUFBTr66Y4FBQU&#10;FOvrpjgUFBQU6+umOBQUFBTr66h4FBQUFOvrqHgUFBQU//+ncBdmI9n6+qYyGsEzyerXpgId3kHj&#10;3bGfTSSQVdPS6pxyMu5fjskrmi5DYmhQwAWXfFS4cF+2T5PQZRZ4EKv9j1Z1Q4EBoPSKnobViVKY&#10;TYd1nMWOio+ug2OyqJQIhZF+cclcmnxm9mqN2J+rgUT3WDvtLLkSPoRWb///tLE7RlIR6+uyfjYO&#10;UAnr667zNEBNEuvrrOUzb0u16+upBDJQSYPr66OxMcFIdevroNownkZl6+ubLTAKRWPr65hWLsFH&#10;bevrkskrIT2r6+uBQevrrPcUFBQU6+uwpxQUFBTr67CnFBQUFOvrsXYUFBQU6+uxdhQUFBTr67O2&#10;FBQUFOvrs7YUFBQU//+1iBShFrLw8LeEF+4mYeMTs7IdJziQ1lauxSWVSkvL2KxrM+BVicI7qkhD&#10;d17Nt1qmMFHUafqsZaJdYPxz/6Ezntlw8n0glQabH4G9heaKIZcZlniMgoJPkzOtmZGpelCOgMUg&#10;lophfIGe14ykIDodc3jtLLG0NwFt1P//r5g0QmdG6+us7zOZZWrr66nKMmdh+OvrpB0x4WBk6+uh&#10;ozDWXWHr65yrMEtb7evrmhgvKVkb6+uUuS6TV7zr65HtLWZVF+vrjFopV0y46+t5FOvrtfUUFBQU&#10;6+u4NRQUFBTr67p0FBQUFOvrunQUFBQU6+u8tBQUFBTr6770FBQUFOvrwTMUFBQU8PDBMw8PAADn&#10;McKEFi8bMdsevvEcbS+bzzy7viZTQIPE57mVM7hMFrrGtxhBzlccrkmyjk2oZQiiZ69UXDNwFpYb&#10;rBxriXnuiN2o0Xwvgt9/QqXrkYyIiXgEowqpJ4yVbz2flME6kZBcHZaR1kicQTRdiOnr1q1hM3WA&#10;Uf//qSAyZ3ui6+ukITHueXfr66HfMPd1XevrnUkv+HGI6+uYji91b7Tr65YfLvRpvuvrk74tymp4&#10;6+uONy1EZN/r64u3LB1lqOvrhj8oRlvC6+t0AOvrvLQUFBQU6+vDcxQUFBTr68NzFBQUFOvrxbIU&#10;FBQU6+vH8hQUFBTr68jBFBQUFOvrzHEUFBQU5SzMcRQUAADebcuXFCoUFNMtyR8bqydOyDXHBSXV&#10;NwS89cQjMGlF9bFqwMg8FlNQpSK9n0j1YIeYC7p1Vu9spYstuABmOXZKfke04Xayf7V1RLNjjI+E&#10;WG34sWmlJIg1ZS+vBr2zjF1WtapB1PmT+zLhnxrreKYdMbCV9///oLkxBI536+udhzCmh27r65vJ&#10;L7WC3+vrl1Ius36X6+uShS4qfIvr64//LRl4oevriusskHbD6+uIXyt7cyzr64M/KmNvxOvrfgwm&#10;uGUq6+tsn+vrxbIUFBQU6+vOsRQUFBTr69DwFBQUFOvr0zAUFBQU6+vVbxQUFBTr69evFBQUFOUs&#10;1W8UFBQU3m7VbwAAAADVb9MwFBQGRst30t0Z1B9wv7TQDiBZMpKzh80BKRhDdabJyaIzqFIKmVbG&#10;cD/OX5WK1cNkTVlsgn0rwMxcNnc+cJO+oW4GfzprX7+KhtqAcmQ3vk2g0IM8XA6887o3hulRQrrG&#10;0+mL0zFLs0rqhZ3tMByqZ///mTgvXp7I6+uVsS6yl9Lr65KELg2RHevrj3Is7oxt6+uKICxsijfr&#10;64e0K2SF/uvrgs8q4oBE6+uAaCpaflrr633gKUp6ruvreNYlqW816+tnmuvr0PAUFBQU6+vZ7hQU&#10;FBTr69wuFBQUFOvr3P0UFBQU6+verRQUFBTlLOCtFBQUFN5u3m4UFBQU1W/ebgoKCgrMcdwuDw8B&#10;QcRA3H4W8xh6uFfaGBv9LQSqVNYDIg9AL5xM0q0rL1BujVzPYzYnXs1+z8ydQodsgm3RybdPzHi2&#10;XTzG+F+iguhZlsjCe6SCc1b4yeqZnoFWVLTK0rdygKJMcMmv0qODui7zxLLpupIqLh+7dv19j8gt&#10;ZLBh6+uMTyy+qZfr64k7LBOfLuvrhhIrepjo6+uDOipglEbr6338KdCOduvre1ApSIxe6+t4yig9&#10;iFzr63PVJzaEkOvrbvQkEHoo6+tgAuvr2e4UFBQU6+vlLBQUFBTr6+dsFBQUFOvr6+sUFBQU52zr&#10;6xQUFBTebuVsFBQUFNev52wUFBQUzrHlLBQUFBTFsuUsCgoAALy05SwS0w8Psd7kjBjSJbajMeBi&#10;He86FJIv2/ojD02KgqzY1yuhXZtyLNYHNpVrzl9005VCt3j5TRPRslPcgslJh9O2cL+CHUZX1YOO&#10;UoGGRDLWZa2IgHxCB9dgzS9/mizW1PfoyYbVK+jKCf//hUIrOr9z6+uCByqTtTPr637uKfeu3Ovr&#10;fAwpZqi46+t5WCjWosPr63avKEyc/OvrdCAnQZiW6+tvKCa5ky7r62ykJi+N6uvrahUh+YKO6+tW&#10;Euvr5SwUFBQU6+vr6xQUFBTpq+vrFBQUFORd6+sUFBQU2Z7oyxQUFBTVb+p7FBQUFM6x6+sUFBQU&#10;x/Lr6xQUFBS+9OvrFBQUFLX18jERkgUFqu3ubhZfHvmdheuAGoAyUovZ5pAfd0Ygem/jUSQjWRxl&#10;QN/QKWprpk9k3cgzw3l7O1PdCUVqgzU2+d8UZC6CNTL54QSBLIGtL1nieaEigHEtP+Pwwt6CLSrd&#10;5b7oY3vsKizZ+///fOYpi8wc6+t6CSjywiPr63cyKGe75evrdJ0nVrNG6+tviybNrX/r620CJkKn&#10;3+vranAluKJk6+tn3ySknhPr62LBJBqY6+vrYDAf6Yob6+tMR+vr6+sUFBQU5F3r6xQUFBTZnujL&#10;FBQUFNY+6nsUFBQU0PDr6xQUFBTMcevrFBQUFMNz6+sUFBQUvLTr6xQUFBSztuvrFBQUFKq36+sA&#10;AAAAoSX4eBSoFtKT+/c2Gdgvd4Sm8PAdYUBCdJbubiFVUwtgGevfJNdjqkS46bEo/HXRKyzozDZG&#10;fmIqtOvVWgV/fSpA7Sx5y31nKervr5jGe8wpEPIxuKR3wii79LTazHYrKAboiv//ctAnddtF6+tw&#10;ISblzl3r6213JljFDevratYlzb8u6+toQSU9tk7r62WZJCqxh+vrYHsjn6ww6+td5yMVpvnr61ta&#10;IgeixevrVlce5pG26+tHeevr6+sUFBQU1j7qexQUFBTT/+vrFBQUFM6x6+sUFBQUx/Lr6xQUFBTD&#10;c+vrFBQUFLrF6+sUFBQUs7br6xQUFBSqt+vrFBQUFKG56+sUFBQUl6j19RUIGJ2LLv//F5Ekp3x5&#10;768cOTrEbZX5uR+hSvBX3/h4I59d6EAJ83MnCG4dKSnzczZdeDYo6Pc2U+B3AygY/r5zKXMoJ+H/&#10;/40rciMnkvr6rb5wqybK///IX2zzJnz//+iua4IlYejE6+tmQCTO3F3r62OJJEDTWOvrYOMjssqM&#10;6+teQCMlwffr61ulIpu8jevrWRUhi7T96+tUCSEDr+fr61GDIHuq7uvrTv8dYpnW6+tASeds6+sU&#10;FBQUz4Dr6xQUFBTMcevrFBQUFMWy6+sUFBQUwTPr6xQUFBS6xevrFBQUFLK46+sUFBQUqrfr6xQU&#10;FBSj+evrFBQUFJr66+sUFBQUj73r6xQUFBSEVuvrFdocgXX66+sbpDgBZZvr6x5/RZJRmvX1IedV&#10;vzpo6+slWGYXJ4Xr6zEFcGsnR/X1UIJvSCaG6+trdGuxJlbr64Rsas4lh+vroYZm9yVN6+u6RGXj&#10;JIDr69ZxYhUjxuvr6+teoyK06PXr61mMIibdTOvrVushm9TM6+tUViERzH3r61HFIIfEX+vrTzYg&#10;AL856+tMsx70t/7r60e9Hm+zJOvrRUMcVaCr6+s7R+Rd6+sUFBQUyjHr6xQUFBTFsuvrFBQUFL70&#10;6+sUFBQUusXr6xQUFBSxduvrFBQUFKq36+sUFBQUo/nr6xQUFBSa+uvrFBQUFJH86+sUFBQUiP7r&#10;6xQUFBR6x+vrFhUdm25A6+saeTJ0YIDr6x1gQDtMsOvrIMNQUjXQ6+skMGCbJdjr6y79aHklD+vr&#10;TDpkuyTd6+tnN2POJCPr632XYFkj7evrmFdfXCMs6+uw4FvIIv3r68h2WuYiRevr39JXfyEg6+vr&#10;61IMIBPr6+vrTQ4fiODf6+tKfB7/1g/r60fyHnjOL+vrRW8d8sZ46+tC8x1twZDr60B9HWy8ROvr&#10;QHYavqff6+szu9G/6+sUFBQUw3Pr6xQUFBS+JOvrFBQUFLTB6+sUFBQUsKrr6xQUFBSqt+vrFBQU&#10;FKP56+sUFBQUm9vr6xQUFBSUPOvrFBQUFIs96+sUFBQUgYXr6xQUFpV3AevrFBQUFGjk6+sXACH1&#10;WQHr6xw2OrRG9+vrHw9IPDK86+sh51W9I4nr6y8nXX8jXOvrSSVcqSKg6+th41ksInnr63jPWHUh&#10;xuvrjfZVICGY6+unh1RJIOnr67v8UQogNuvr1ZhNtx+Y6+vkb0rHHoLr6+vrRZ8deevr6+tAtR12&#10;4VXr60CnHOzZlOvrPhYcYtH66+s7hhvXyobr6zj0G03DNuvrNmIWm6756+sgFc1A6+sUFBQUviTr&#10;6xQUFBS0wevrFBQUFK836+sUFBQUqrfr6xQUFBSj+evrFBQUFJ6q6+sUFBQUlDzr6xQUFBSNfevr&#10;FBQUFIR/6+sUFBQUe4Dr6xQUFBRwQuvrFBQUFGUI6+sVVRoLVDzr6xsLNShBhOvrHV5ANC3G6+sg&#10;MU2cIdnr6ypEVXwhsOvrQ2VUuiD06+teH1E9INbr63GDUKsgJuvrhglNah946+uc3UotH1nr67Kj&#10;SZoesevryNBGfR4R6+vcLEOHHPHr6+vrPi4b4Ovr6+s5HhrP6+vr6zQOGkXkbuvrMX8ZvN0V6+su&#10;9Biu06Pr6ynvF6TM6evrJQEU6LeC6+sYAsox6+sUFBQUsrjr6xQUFBStxuvrFBQUFKh46+sUFBQU&#10;o/nr6xQUFBSequvrFBQUFJZ76+sUFBQUjX3r6xQUFBSGvuvrFBQUFH3A6+sUFBQUdMLr6xQUFBRp&#10;hOvrFBQUFF2S6+sUFBXbUC7r6xeNJJI+B+vrHMg9bSmz6+sfDkg4H5Pr6yekSrAfcOvrP7lKCR9N&#10;6+tX10liHqHr62vyRjMeg+vrgTdFpB3b6+uXYUKGHcbr66nYQiAdIuvrv2s/FhyB6+vUlTwbG+vr&#10;6+DsOVAaR+vr6+sxiBk56+vr6yyEGC7r6+vrJ5AXJecx6+sipRah3dvr6yAwFZrXLuvrG1IUFLy0&#10;6+sUFMWy6+sUFBQUrcbr6xQUFBSoeOvrFBQUFKP56+sUFBQUnqrr6xQUFBSWe+vrFBQUFI+96+sU&#10;FBQUiP7r6xQUFBR+j+vrFBQUFHcB6+sUFBQUbgPr6xQUFBRlBevrFBQUFFnH6+sUFBQUSsXr6xXS&#10;HFw43uvrGwY1EyUc6+sdXUAvHeLr6yW1Qqgdw+vrPRNCEh0V6+tTYD7ZHPrr62f+Plgc4uvregw9&#10;5xzK6+uOtj1zHCXr66QYOmIbiOvrtAI3ehrr6+vIqjSRGczr69fML0AYtOvr6+sqChcm6+vr6yKp&#10;Fh/r6+vrHccVGevr6+sY6hQU6afr6xZ/FKjgkuvrFtQUFMNz6+sUFKq36+sUFBQUlDzr6xQUFBSP&#10;vevrFBQUFIj+6+sUFBQUfo/r6xQUFBR9wOvrFBQUFHcB6+sUFBQUbgPr6xQUFBRnROvrFBQUFF+2&#10;6+sUFBQUVUjr6xQUFBRLeuvrFBQUFEEL6+sUFBQUNc7r6xQUFBQoUOvrFBQUFBgX6+sVyhwzFTbr&#10;6xvQGXQVMuvrLlMZZBSh6+tBIxa0FBTr61MIFBQUFOvrYsUUFBQU6+t0whQUFBTr64a+FBQUFOvr&#10;lnsUFBQU6+umOBQUFBTr67X1FBQUFOvrxbIUFBQU6+vkXRQUFBTr6+vrFBQUFOvr6+sUFBQU6+vr&#10;6xQUFBTr6+vrFBQUFOmr6+sUFOvrFBQbohQU6+sUFDgNFBTr6xQUPswUFOvrFBRFixQU6+sUFExJ&#10;FBTr6xQUUwgUFOvrFBRZxxQU6+sUFGCFFBTr6xSxZjcW/evrFals3xuZ6+sVhHKHGufr6xU4fCIZ&#10;gOvrFOuDYhgT6+sUFIzYFqLr6xQUlmQUFOvrFBSfehQU6+sUFKY4FBTr6xQUrzcUFOvrFBS4NRQU&#10;6+sUFMNzFBTr6xQUzHEUFOvrFBTXrxQU6+sUFOUsFBTr6xQU6+sUFOvrFBTr6xQU6+sUFOvrFBTr&#10;6xQU6+sUFOvrFBTr6xQU6+sUFOvrFBTnbBQU6+sUFNz9FBTr6xQU3C4UFOvrFBTFshQU6+sUFOvr&#10;FBQUFBQU6+sW+CKrIc7r6xePKBQknevrGCov9Sd86+sZXTZoLTHr6xqWP4cy/OvrGppG7jMS6+sb&#10;OU9mNgbr6xvYWAM4+evrG91fizkQ6+sb5GmWOS/r6xvpcR45RuvrHIh6HDw96+scj4Q9PFzr6xyL&#10;kOA8SOvrHIea/Dw46+schKUZPCjr6xyAsb08FOvrHHy72zwE6+sb4MjUOR/r6xvc1905CuvrG0Lk&#10;dzYt6+saqerQM1jr6xl86+stwevrGObr6yr36YUY4uvrKuXiUxjW6+sqrdsgGMrr6yp11lIYwuvr&#10;KlDPmheN6+sklMjQFvHr6yGuxCEW7OvrIZiwdRVC6+sZruvrFlQUFBQU6+sZThu6LOfr6xnpIT0v&#10;yuvrGogpUDK66+sbJzGFNazr6xvFOd04nevrHGRCWjuQ6+scaUn2O6fr6x0GUqk+j+vrHaJbhUF4&#10;6+sdqWXaQZfr6x2ubZlBr+vrHkh5Y0SM6+seT4PQRK3r6x5MjjhEn+vrHkiYn0SL6+seQ6WhRHHr&#10;6x4+sApEXevrHjm9DURD6+seMsyrRCTr6x2c2d5BXOvrHZfoVUFB6+scbOvrO7jr6xvW6+s47uvr&#10;G0Dr6zYk5HcbMOvrNdjdARsg6+s1jNW+Gnzr6zKCzlgabevrMjvJaBpj6+syDMR4Glnr6zHdvXsZ&#10;uuvrLueqnhaO6+sf2OvrG6IUFBQU6+sZ5RnlL7Xr6xsYGxg1aevrHE4hXzsp6+scVSuFO0nr6x2I&#10;MitA+evrHY48g0EZ6+sdk0REQTHr6x4sT6hEB+vrHsRYoUbY6+seyWCJRvLr6x9jacNJy+vrH/91&#10;3Eyw6+sgB4CbTNbr6yAIi1dM3OvrIAGYvky76+sf/KN4TKLr6x/1sOBMgevrH+6+Skxh6+sf5s5k&#10;TDrr6x/e3n5ME+vrH0fqOElH6+seJevrQ+fr6x4l6+tD5+QtHYLr60De3G4dbuvrQIDUrh1b6+tA&#10;I8/IHLzr6z0zyBkcqevrPNrC+Byd6+s8nr3XHJDr6zxjuTIb9evrOYGjqxqm6+szR+vrMr8UFBQU&#10;6+sZ5RnlL7Xr6xsYGxg1aevrHXodekC66+sdfiKnQMrr6x4UKxtDk+vrHhs1jUO06+sfRD8pSTnr&#10;6x/dSCNMD+vrH+VS5kw06+sgf1wrTxLr6yCIZwpPOevrIbhyC1Td6+shwH0kVQfr6yHGiwBVIOvr&#10;Ib+WEFUB6+sht6PnVNrr6yGvsb5UtOvrIae/llSN6+shndA0VF/r6yGS45pUKevrIPvr61Fd6+sg&#10;aevrTqjmjB/I6+tLq957H7Hr60s+1mkfmuvrStHOox726+tHxcajHuDr60ddwU0e0evrRxe8cx44&#10;6+tEPbcpHirr60P6snQdkevrQSSccBw/6+s64evrSsAUFBWh6+sowhgZJyvr6yKIGxM1TuvrHXod&#10;ekC66+senB6cRhjr6x8xJIJI3uvrH8ktN0uw6+sgZTjRTpPr6yD/QedRbuvrIZtN81RW6+siNldw&#10;Vzbr6yI/YqtXYOvrItxvUlpM6+si5nqrWnjr6yOEh7ddaOvrI3qWBF076+sjcaRSXQ7r6yNosqFc&#10;4evrI/DDWF9p6+sjUdT+XHXr6yNE6Q1cNuvrIrDr61l66LkiFevrVpfd5CHy6+tV89V3Idfr61Vz&#10;zV4hLuvrUk/HzSEd6+tR/b9yIQPr61GCumogZevrTpa05SBV6+tOR7AFH7rr60tnqo4fquvrSxuU&#10;uB3P6+tCS+vrTkoUFBQU6+s5LRZbHubr6y/VGdkveuvrK24cPDrS6+shOh6YRgjr6x+/H79LgOvr&#10;IOkmZlEJ6+siFzAbVqHr6yKxOV1ZfevrI05Fslxl6+sjV1EwXJLr6yP2Xetfg+vrI/9piV+x6+sk&#10;nnavYqbr6yU/hCJloOvrJTuS9GWO6+slMKHEZVvr6yUjs4xlHevrJavE3mei6+slm9nkZ1fr6yT6&#10;6+tkWuvrJGfr62Gd4CwkPuvrYNrXWiQf6+tgSM7dI3Hr610PxiAjVOvrXILASyNA6+tcJLgmIpbr&#10;61j9smAig+vrWKKsmCJw6+tYR6ebIdLr61VcoeIhwOvrVQWMcB9S6+tJe+vrUMgUFBQU6+tAhxZT&#10;HsHr6z+eF38kTuvrO1Ua/zTy6+s0mx1fQDfr6yfEH7RLTuvrIgwiDFZs6+sjyCauXqnr6yPRMlFe&#10;1+vrJG8+1mHG6+slD0ulZL3r6yUZV4xk7OvrJblkyWfm6+smVHJTasLr6yZggYxq/evrJmCQv2r/&#10;6+sm4qIIbWjr6ybVtH1tKevrJsjG9Gzq//8nQN9ubyX//yat//9sbeKrJovr62vK1lAmXevravDN&#10;ayWu6+tnrcQ+JYzr62cNvh8ldevrZqO3/iVf6+tmOK+MJLLr62MDqXsknOvrYpukTSP86+tfoJ5N&#10;I+br6187mU0jSOvrXEmCYCFj6+tTS+vrYHYUFBQU6+tQyBQUFBTr60yJFgAdNuvrSDcZyy846+tD&#10;Fxy5PSPr6ztxHndFbOvrL0QhZFNS6+skWSRZYVzr6yWGKIhm8uvrJiI1WWnY6+smvkJ4bLrr6ybH&#10;TtJs5+vrJtNeQm0f6+sn9G19cnvr6yf/fVFyr/NzKI+PC3Vc//8ogaI9dRn8OyhztXF01/X1KO7L&#10;a3cd9LQo2uVqdsPlaSi9//92N9imKATr63LHzv4n4Ovrch7FUye86+txdLukJ5nr63DKtewm/evr&#10;beWsWSba6+ttQaX2JsPr62zToJMmI+vrad2aQiYM6+tpcJUUJW3r62Z7jtUlVuvrZg54qiL26+ta&#10;xuvrZDUUFBQU6+tcBhQUFBTr61grFN0XzevrVNkXeiQ46+tQPhuDN2Tr60vDHUM/tevrQ3UgIk1W&#10;6+s5LyJ9WIXr6yt9JXpmtuvrJzgqV27/6+snzjefccfr6yhmSHR0m+vrKPxWeHdi//8pBma+d5P+&#10;vimeeKd6YvS0KaiMb3qR768qKJ8VfPXr6yoatnR8s+jyKuXNWH5E5j0rrOZofjja8CpZ//99qs1R&#10;Kh319Xy/wxQp8Ovre+m40ynD6+t7E7H6KaXr63qFqK0o6+vrdxOh6ijQ6+t2kpxNKDLr63OklaAo&#10;GOvrcymQQSd+6+twS4sGJubr6217hfEmVuvras1uKCSJ6+tiQuvrbgMUFBQU6+tnRBQUFBTr62UF&#10;FBQUFOvrYU0WAR066+tbuxnALwTr61d+HKM8uevrUw8eWkTg6+tK4iE9Upbr60GLJCtggOvrM6An&#10;IW6S9fUpcCy8eYn//yoGOr18U/6+Kp5Mh38i8jEqp12Df07r6yqyceJ/guc0LBeGEIJT4vYvbpvv&#10;glHfzTSUsmuAjd0GON7JXH+R2SA0W+Cbgp3PfSwB83OFvMQpLF7//4dyuUEsHuvrhkavSStS6+uC&#10;faSAKxjr64FnnUwq8evrgK+WFSrK6+t/9pBQKiPr63zaiTUqBevrfEuDvSlz6+t5mX5uKOTr63bu&#10;eUMoVevrdEdiuiYb6+tptevrc1EUFBQU6+tyghQUFBTr63BCFBQUFOvrbWEUFBXK6+tp6RZWHs7r&#10;62WIGt80V+vrYFwdKz9A6+tb0SABTLnr61O5Iudaf+vrSmsl2miB//85BijCdk/vryscLo2Beevr&#10;K7FAqYQ+5LgtxlUghi3fwDbubDKEDdtePYaCeIJA19RCL5mDgMTUiUYar95/T9H8SPTG0X4wy/Q/&#10;pttkhUHCKi4f7m6PybawLc///45OqgouCevrj2CiNC3Q6+uOUZZqLXrr64y6jogtQevri6qIdyyp&#10;6+uI1oKdLBzr64Y6fPArjevrg5F3bSr76+uA23AfKvDr64Cra6oqJuvrfOhWKyeV6+twuOvrgj8U&#10;FBQU6+t9AxQUFBTr63uAFBQUFOvreUEUFBQU6+t1kBTzGDnr63OFF3MkF+vrb6gb+DmN6+tqtR48&#10;RFPr62PHIRlR7P//W90kAV+69fVStCbtbZzqGENLKmR80t9UOww5NoY52W5CjVHWhLbUXkk2aLuC&#10;99AETmx/c4FxzGBSLZZkf8TJaFTQrNV+t8UDU2DBqYDpvnNLM9Wsh/WxmzMv5w2XeqT0MBP6+pkO&#10;mD8vqP//lxWPvy9i6+uVxYdXL1br65WOgQsu1evrkyd26i5L6+uQmXEXLbvr643ua3MtKuvriztl&#10;/CyV6+uIe2CvLADr64W1Wcgr0+vrhN8+uimF6+t57+vrhU4UFBQU6+uGvhQUFBTr64a+FBQUFOvr&#10;hH8UFBQU6+uCPxQUFBTr64CPFTMZZ+vrfegZrS6o6+t4rxx+PA3//3QEHsBGxf19buUiLFcI7Sxn&#10;XiUXZOLg0F05LHt1b9eKWoA+K3qUzpRXZk/zgM3Inlk8ZOmB2sTPXhJ8Dn+LwYxhvJOHfZe8XF/u&#10;p5CAWLboXK27fISDsGJWz8+iioyh8UNx4Q2YJ47YMcTzc6EahZcx3f//oZF+wTFu6+uffXPDMQLr&#10;652AbYowh+vrmzdnizAH6+uY2GG7L3vr65Y/WAMu7evrk51P0C7y6+uTtUqULljr65DZReotpuvr&#10;jYgtJyrO6+t/DOvrkfwUFBQU6+uPvRQUFBTr64+9FBQUFOvrj70UFBQU6+uNfRQUFBTr64yjFLcX&#10;GuvrizMVwhwP6+uIVBrHM+X6+oR2HQA+dfDwfxAf0UvV5GZ46CS1XMvZTXNsMNBo79ALcGVBHXBS&#10;xwpteVH8dzW/9Gy1ZGB7dbtZbtN6YHs6tUdtcI5HfgOvR2stokWB4qkCZ7m2EYZSoWViEsm5jMyQ&#10;9lIx2riaQ3hTNDHrw6yHap4z6v19q05j5TNR9fWodl2OMtjr66Y3Ut4yZ+vrpB5NHjHl6+uhtUeU&#10;MV/r657gQjow0+vrmuA5lTDi6+uYlzSSME7r65T+MFQwVOvrk+8rMysz6+uAcevrmvoUFBQU6+ua&#10;+hQUFBTr65r6FBQUFOvrmLsUFBQU6+uYuxQUFBTr65i7FBQUFOvrmLsUFBQU6+uXohbdIU73NpTG&#10;GsQz2eiKjw8eQkIF2+OH3CT2VQfR6YVFM0JeTciWgq1CvmaYv8Z/2lM5bmO4zH7ZZX5ybK/qey11&#10;nnoTqDl5IoggfvmhtHbznHGC0pqZc3+wK4ezkttvpMRpjQN/Fl9i1BubuGSsSEjmK6sFTsw5IPX1&#10;sNxEKjlX6+uuSkEpNtDr66sdOFE4Uevrqec13DXc6+ul5zPzM/Pr66GwMr8yv+vrnR0xjjGO6+uY&#10;lzGOMY7r65iXMFQwVOvrk+8rMysz6+uAcevro/kUFBQU6+uj+RQUFBTr66P5FBQUFOvro/kUFBQU&#10;6+uj+RQUFBTr66P5FBQUFOvro/kUFBQU/X2j+Q3OC0vubqR4F/QmfODznvMdjzjR1M+ZFiZ8SbLK&#10;ypZmNAVUQMGek+5C6F1OuMuRClNkZXivfY0qYplt5qXEiQFx+XaBm4eFGIJFfrqTkILglnODUouA&#10;f2CqM4hdg5F7Yb61jY5u0W4dzmObrVOnXhLg4akTOcdQDPNzsXo1D0516+uuRjNvS7Xr66kEMuBK&#10;mevrplsyUEmD6+ujsTEyR2zr654JMApFY+vrmFYva0Rd6+uVVi7MQ1vr65JdLZFBZevrjIgpWz6V&#10;6+t5JuvrqrcUFBQU6+us9xQUFBTr66z3FBQUFOvrrPcUFBQU6+uvNxQUFBTr6683FBQUFOvrsXYU&#10;FBQU8PCxdhBQAoPlXrCCFocbrNlPrAUcvS+9zb6nwCbsP9PD5aVPM9JLDrrPowZCZVSmsDKezk/j&#10;X8umBZtPXqdpw5vGmAJtrnKqkG6Ua33Be02GdpBPkHmBfH9WjP+l+IZIeGGJBrrjiq5obYDKzI2U&#10;6E5RdcXf9qGLM3dqTfNzqSsy0Whm//+mFTHLZPrr66E6MVxe3OvrnykwOmA+6+uZyS+/WoPr65eB&#10;Lodb0evrkbYt/VZm6+uPJS1mVRfr64xaLDpSkevrhssoSUqb6+t0EOp7sXYUFBQU6nu19RQUFBTq&#10;e7X1FBQUFOp7tsQUFBQU6+u5iRQUFBTr67p0FBQUFOmrvLQUFBQU4u26dBBQAADcurnYFHUUFNGG&#10;tsYcDCbkxt20IyY5NnW9G7H7MtRCaLL5ruU/h05Xp4CrA0vNWvecZafkWexl35EDpKRomm92hQ6h&#10;EnhxeGV8IZ7KjBl+DXWQnIqiNYGvbgSZHLeDhc9hW5Kdy0SOBElviTPfBpoCMdZ+LfNzoWwxXHv8&#10;//+fLDBnd9br65qfL/hxiOvrmI4u523p6+uTgC5ZbCrr65DbLTto0uvri44srWc46+uI6CuOZCLr&#10;64OYKm1hMOvrfjkmultP6+tsp+p7tsQUFBQU6+u+9BQUFBTr68EzFBQUFOvrw3MUFBQU6+vDcxQU&#10;FBTnbMNzFBQUFOCtw3MUFBQU2e7BMxBQAADTMMEzEtMIycpMwJUbPx5FwA2+lSS7Laa1ebwZL1A8&#10;SqqJuQs6+0mtnnm1yUbEVt+Sc7MMVLdiU4aJr+tja2w2emSsuHMsdVpyQ6ueh0h5nmvbqeSd4Xyz&#10;ZI+nq7QigFVauKR1yeuGMUSunEvd+ZHmMCOSgPNzmVwvlIuP//+WtC8qhPbr65S+Lh+ApOvrj8gt&#10;mH6V6+uNSCyIeqbr64g9K3d28Ovrgygq7XUn6+uAminUcbfr63tlKMZueOvrdmQlI2Q+6+tlGevr&#10;wTMUFBQU6+vIwRQUFBTr68jBFBQUFOjLyeEUFBQU52zOsRQUFBTgrcxxFBQUFNnuyjEUFBQU0zDK&#10;MQoKCgrKMcfyDI0AAMMryYYY7hZduEbHOh/rKMiss8SgKMg5PqCNwbAzTkfJk8e+tD8XVN6Gn7vi&#10;TD1hhXqzuWhb22tebtW3Omync45o8Lc3goR1TmKGtmiZwngjW9a1KrD0ezlUvLOqyFd+Yz/+rffc&#10;1okrLl+l3vIxkPotuJ8H//+N3S0IlG7r64qcLG6OIevrh74rX4nC6+uCuSrbh63r64BHKc6DrOvr&#10;e0cpSX436+t40ig/fhHr63PfJzh6kevrbv0kEm3c6+tgCOvryMEUFBQU6+vVbxQUFBTr69evFBQU&#10;FOds168UFBQU4K3VbxQUFBTZ7tMwFBQUFNMw0zAUFBQUyjHQ8BQUFBTDc9DwAAAAALp00PAUFA8P&#10;sPrQDBtxI1ykdM1dIqc1b5bhylgr7UWJiQjHTjaOU3h7QsSZQolgtWutwaZQEm1QXbW/b2BSdg9a&#10;OcC8ebZ1rVdpwZyUMHVKU0/BSK1wddROtcDdxnB28zvbvRLbyoDkLE+2RPIxhywrpKvT//+EAisJ&#10;pXHr64EeKnGfQuvrfk0p3ZlE6+t7jilPk3br63juKEGPPOvrc+knNos76+tu9iayhgXr62yEJiyE&#10;L+vraggh+XbZ6+tWFOvr168UFBQU6+verRQUFBTpW+BdFBQUFOLt4K0UFBQU2e7cLhQUFBTTMNwu&#10;FBQUFMxx2e4UFBQUxbLZ7hQUFBS8tNnuAAAAALO22e4S0wUFqq3ZnRgsHDOdPNbcHTowNY2H0zck&#10;pUJwf0/QSi3GUZZv282oOHRfoF6ayuJE9W0CTpPI91W4dhdLxsqMcGZ1JUkpzAaLInQ8R4zMfKbo&#10;cu1F+s0Qwohx1ThjyyTah3ioKhLEbvIxfIkpeLps//95sSjmtDPr63b4KFiquuvrdFgnzqTp6+tx&#10;ySdGn0Lr629BJjma5evrakIlr5WX6+tnsyUjkGrr62UbJBKMm+vrYAoga4CE6+tOr+vr3P0UFBQU&#10;6+vr6xQUFBTjvOO8FBQUFNwu5xsUFBQU1W/lLBQUFBTMceLtFBQUFMfy4u0UFBQUvvTi7RQUFBS4&#10;NeLtFBQUFK834u0LSwAApK7jHhRvFBSX+eF9Gekoqobb3RkfFDy2de7ZyCSmTwxkWtcSLcZeI1B9&#10;1JA42Wx8P9TTsErMdSw879VIZrF0HzpZ1t6BTHOBOFDX7p3Rcp82hNi0uo1xdDTh2XfYvnB6KHvT&#10;6/IxdP4n7cog//9yWidgwJ3r62+9Jk64Fuvraqglw7Jk6+toFiU1qa7r62VvJKikT+vrYtUkHp8S&#10;6+tgQyMOmvnr61s4IoWWB+vrWK8e44mB6+tHa+vr6+sUFBQU3P3nGxQUFBTZnujLFBQUFNVv6nsU&#10;FBQUzrHr6xQUFBTKMevrFBQUFMEz6+sUFBQUuQToOxQUFBSxdumrFBQUFKh49fUUFAAAn3rubhLT&#10;CMmSu+toFrYgRoKE6FkbZTRZcELkiiAVR1BbceGYJMhafUHZ3r8rCGvXL9/efjzqdKwsxOCdWw11&#10;VSqi4lp3K3ZzKTjj7JQecXwomuUXsqRvwSfs5k/STm2zJm3iNfc2azwl3dWP//9ojiVNzGTr62Xi&#10;JL3DduvrYzkjqLtf6+teFCMetfnr61uEIpSws+vrWPYiCqig6+tWZiD+pHfr61FpIHafn+vrTuYd&#10;X4896+tAO+vr6+sUFBQU1j7qexQUFBTTMOvrFBQUFMxx6+sUFBQUxbLr6xQUFBTBM+vrFBQUFLbE&#10;6nsUFBQUsXbr6xQUFBSoeOvrFBQUFJ966+sUFBQUlnv6+g3OFBSKffNzFKsW33uV9LQZ5i+4atTv&#10;rx1gQD1Xq+0sIMNQUzy/6uElLmSmJ4bqvjQkb68msO0sVaZseCZ67m5xsWt5JkLw8I3Lam8lcfIx&#10;qstmkCUw9LTGqGVZJOf+vuWzY/8jwuXa//9ekSMz2fHr61vpIqXOUuvrWUUiGsXl6+tWsCEKvjPr&#10;61GkIIK5EevrTx0f+7QL6+tMnR90ryLr60oeHu+qU+vrR6UctphE6+s9FuUs6+sUFBQUzrHr6xQU&#10;FBTKMevrFBQUFMNz6+sUFBQUvvTr6xQUFBS2xOp7FBQUFLF26+sUFBQUqHjr6xQUFBShuevrFBQU&#10;FJi76+sUFBQUjX3r6xQUFBSBhevrFBQWlXTz6+sYJydwYyPvrxw3OrhQA/h4H6BK7Tfw9fUjnl3i&#10;JUHzczFLZaglCfm5TzlkoSTX/X1qN2O0JBj//4OIYCYj4f//nkpfISMb6+u5t1t0IuXr69RFWnYi&#10;Lv////9XECEd5jXr61H/IJHa+evrT2cgCNLI6+tM2x9+yAHr60pNHvjC7uvrR9Ad77vE6+tC4x1r&#10;tvjr60BvHWmxrOvrQGgavKBP6+szsuRd6+sUFBQUx/Lr6xQUFBTDc+vrFBQUFL4k6+sUFBQUtfXq&#10;exQUFBSvN+vrFBQUFKh46+sUFBQUobnr6xQUFBSYu+vrFBQUFI+96+sUFBQUhr7r6xQUFBR7gOvr&#10;FBQUFG6d6+sWbx9FXi/r6xsMNS9LROvrHn5FjjK86+sh51W9I4nr6y8nXX8jV+vrTAlckiKb6+tk&#10;wFkVIm/r636LWEcht+vrlntU2CGO6+utN1QZINbr68dAULAgsOvr3h5P+R+N6+vr60qRHoDmg+vr&#10;RZYd+dvf6+tDEh1z1Bjr60CVHOjMeevrPgUc5sSc6+s9+xxdv9Dr6ztvG9O4ievrON4Wmqfw6+sg&#10;EdG/6+sUFBQUwTPr6xQUFBS+JOvrFBQUFLTB6+sUFBQUrzfr6xQUFBSoeOvrFBQUFKG56+sUFBQU&#10;mLvr6xQUFBSR/OvrFBQUFIj+6+sUFBQUgADr6xQUFBR0wuvrFBQUFGiA6+sUqhbfVu7r6xnfL5dE&#10;GevrHV5ANTB96+sgMU2dIdTr6y0PVWYhF+vrR/1R4yDw6+tg5FEoID/r63WSTeMgGuvrjkZNLx9s&#10;6+ulB0n2H03r67rPSWMeouvr05xGOR3/6+vqqUMxHPHr6+vrPi4b4OlZ6+s5GxtU3zPr6zaFGsrV&#10;PuvrM/MayM2u6+sz6Rm3xtPr6y7ZGbXB4OvrLtMVFq426+sY3M1A6+sUFBQUviTr6xQUFBSztuvr&#10;FBQUFKz36+sUFBQUqHjr6xQUFBShuevrFBQUFJr66+sUFBQUkfzr6xQUFBSLPevrFBQUFIFf6+sU&#10;FBQUeUHr6xQUFBRuA+vrFBQUFGLF6+sUFBQUU9Lr6xb7Id8/quvrHDM6pyuo6+sefUWIICDr6yr/&#10;TU4fbOvrQmdJ9h9J6+tahUlQHprr63FDRg8d8evrhO5C7B3V6+ucp0JpHTPr66+8P2gdHOvrxKc+&#10;+xx76+vaszv9G1fr6+vrNpUaR+vr6+sxiBk56+vr6yyEGLHiNevrKf8XptjW6+slDBci0enr6yKW&#10;FhzJD+vrHbgUFLO26+sUFMfy6+sUFBQUsrjr6xQUFBSs9+vrFBQUFKh46+sUFBQUobnr6xQUFBSa&#10;+uvrFBQUFJQ86+sUFBQUjX3r6xQUFBSEf+vrFBQUFHuA6+sUFBQUcoLr6xQUFBRnROvrFBQUFFqW&#10;6+sUFBQUTlbr6xU+GZo8DOvrGdovfyex6+sdXUAvHd/r6yhOQpcdv+vrP61CAh0S6+tV9D7JHPbr&#10;62qSPkgc2+vrfzY9xhwz6+uUujqoHCDr66k4Oksbgevru6E3Wxpa6+vQejHjGcTr6+ZWLxYYtOvr&#10;6+sqChcm6+vr6yKpFqLr6+vrIDgVm+UB6+sbVhUY2Czr6xjlFBTTMOvrFBQUFLp06+sUFMNz6+sU&#10;FBQUrPfr6xQUFBSmOOvrFBQUFKG56+sUFBQUmvrr6xQUFBSUPOvrFBQUFI196+sUFBQUhr7r6xQU&#10;FBR9wOvrFBQUFHTC6+sUFBQUa8Pr6xQUFBRghevrFBQUFFVI6+sUFBQUSd3r6xQUFBQ6EOvrFvYh&#10;xCMh6+sbmjfOHCbr6yPAOmscCOvrPP052Rvv6+tRMzlkG0Lr62atNi8bK+vrer41wRqJ6+uNMzLC&#10;Ge/r659WL+MZWOvrsSctFRjF6+vFFipcGDfr69OGJ7oXJuvr6+siqRWc6+vr6xtYFBTr6+vrFn8U&#10;FOvr6+sUFBQU5Szr6xQUFBTYfuvrFBQUFMEz6+sUFKh46+sUFBQUkfzr6xQUFBSNfevrFBQUFIj+&#10;6+sUFBQUfo/r6xQUFBR7gOvrFBQUFHTC6+sUFBQUa8Pr6xQUFBRixevrFBQUFFnH6+sUFBQUUMjr&#10;6xQUFBRLeuvrFBQUFDyM6+sUFBQUNP7r6xQUFBQj0evrFBQUFBZU6+sUFBQUFBTr6xZUFBQUFOvr&#10;LJAUFBQU6+tCfBQUFBTr61MIFBQUFOvrYsUUFBQU6+t0whQUFBTr64R/FBQUFOvrlnsUFBQU6+um&#10;OBQUFBTr67X1FBQUFOvrxbIUFBQU6+vkXRQUFBTr6+vrFBQUFOvr6+sUFBQU6+vr6xQUFBTr6+vr&#10;FBQUFOds6+sUFOvrFBQbohQU6+sUFDgNFBTr6xQUPswUFOvrFBRFixQU6+sUFExJFBTr6xQUUwgU&#10;FOvrFBRZxxQU6+sUFGCFFBTr6xQUZ0QUFOvrFals3xuZ6+sVhHKHGufr6xU4fCIZgOvrFOuDYhgT&#10;6+sUFI0GFerr6xQUlmQUFOvrFBSdOhQU6+sUFKY4FBTr6xQUrzcUFOvrFBS4NRQU6+sUFMEzFBTr&#10;6xQUzHEUFOvrFBTXrxQU6+sUFOUsFBTr6xQU6+sUFOvrFBTr6xQU6+sUFOvrFBTr6xQU6+sUFOvr&#10;FBTr6xQU6+sUFOvrFBTlLBQU6+sUFNz9FBTr6xQU2e4UFOvrFBTDcxQU6+sUFOvrFBQUFBQU6+sU&#10;pyJAFs7r6xSoKQwW0evrFdEvJBxY6+sV1DhcHGPr6xcDPskiAuvrFwZIKCIU6+sXolA+JPXr6xg/&#10;WHYn3+vrGXZfnS2k6+sZe2lNLb/r6xmAcJIt1OvrGYV6QS3v6+sZioPwLgbr6xojjzkw2uvrGYeZ&#10;si336+sZhqNeLfHr6xodru4wv+vrGYO7jC3h6+sZgcekLdnr6xl/07st0evrGObiVCr86+sWFuvr&#10;HZ7r6xYW6+sdnuvrF7Dr6yU45zQXquvrJR3gORcJ6+siHdlaFmrr6x8t0mMWZevrHxPN/RXN6+sc&#10;RMdfFTf/4vwQSUNDX1BST0ZJTEUAFB3r6xl5wyEUpevrFsOvNxQU6+sUFOvrFBQUFBQU6+sVzRy1&#10;HELr6xb4IqshzuvrFvopsyHb6+sXlDGIJLLr6xgvOX0nk+vrGWVCiC1T6+saA0rUMELr6xqiU0Mz&#10;NuvrG0Fb1zYr6+sarWSGM2nr6xtMbUI2YOvrG1N3NDZ+6+sbWYEmNpvr6xvyjLQ5c+vrG1WXfjaL&#10;6+sb7KM+OVTr6xvor8U5QuvrG+S8TDkx6+sb4MjUOR/r6xtF2Aw2POvrG0HmmjYq6+saEuvrMIvr&#10;6xl86+stwemFGOLr6yrl4lMY1uvrKq3bIBjK6+sqddPsGL7r6yo9zPsYH+vrJ0bIhReF6+ska8HJ&#10;Furr6yGMvRoW5evrIXaqHxSz6+sXCevrG6IUFBQU6+sWXxZfHvbr6xggHOMnTuvrGVIjASz76+sZ&#10;7ysHL+br6xqOMzAy2OvrGy07ezXK6+sbzEPqOLzr6xvSTfc42+vrHHFWozvP6+sceGDGO+7r6x0V&#10;abA+1uvrHRtz6j726+sdun+rQebr6x0kiuk/HuvrHbaW3EHV6+sdsaO9Qb7r6x2ssJ9Bp+vrHae9&#10;gkGP6+sdospmQXjr6x2b3HJBV+vrHQLoXj6A6+sb1uvrOO7r6xtA6+s2JOH6Gyrr6zW/2oQbG+vr&#10;NXPTDRsL6+s1J84TGwDr6zT1xvAaXuvrMfTCABpU6+sxxbsIGbXr6y7RtiIZrOvrLqWj1hZU6+se&#10;wuvrMr8UFBQU6+sWXxZfHvbr6xi0GLQqC+vrGxgbGDVp6+sbtyM9OFjr6xxVK4U7SevrHFw1rDto&#10;6+sc+D4vPlDr6x2XSW9BQevrHZxRL0FY6+sdoluFQXjr6x48ZyJEUuvrHtVwV0cm6+sfcHxiSgvr&#10;6x7iiAdHZ+vrH2+W8EoD6+sfaqGNSevr6x9isXtJx+vrH1y+wUmp6+sfVM6xSYXr6x9L4UpJW+vr&#10;HrXr60aT6+seJevrQ+fkGh4R6+tDhtxuHW7r60CA1K4dW+vrQCPM7B1H6+s/xsUpHTPr6z9pwGgc&#10;l+vrPIC7RhyK6+s8RbYkHH7r6zwKrwYb3evrOQ+abRoF6+swSuvrOA0UFBQU6+sqQhXKHDPr6xsZ&#10;GLMqB+vrGxgbGDVp6+scSxxLOxrr6x1/JT1A0uvrHYQs/0Dq6+seHDgqQ7zr6x6zQOdGievrH05M&#10;e0ln6+sfVlchSYvr6x/xYwpMbevrIIxseU9N6+sglnoNT37r6yE0ho9SbOvrISyUP1JH6+shJaHv&#10;UiLr6yEdr6BR/uvrIRTAD1HS6+shCtCBUabr6yD+5m9Ra+vrIGnr606o5n0gWevrTlzbyx+p6+tL&#10;GdO4H5Lr60qsy6Mfe+vrSkDGox7g6+tHXb6hHsrr60b0uUoeu+vrRq+0hB4j6+tD2a85HhXr60OX&#10;p/gdduvrQKOUtxws6+s6h+vrS3oUFBQU6+s1zhQUFBTr6y5XFu8hpuvrJFMaeDJw6+scSxxLOxrr&#10;6x16HXpAuuvrHqEmhkYy6+sfyy/oS7nr6x/TOq5L3+vrIG9Ga07E6+shC1JkUavr6yGmW9ZUiuvr&#10;IbFpuFS+6+siT3ZQV6vr6yLtgy1amevrIuqRU1qL6+si36JMWljr6yLWsHFaLevrI1zDzlyr6+si&#10;v9VAWb7r6yNC6+tcLekVIqfr61lO3eQh8uvrVfPVdyHX6+tVc80HIbzr61T0xQQhFOvrUdS8qCD6&#10;6+tRWrcVIOnr61EIsiIgTOvrTiCsnCA86+tN0aUXH5rr60rQoGwfAevrR/uKGR2z6+tBxuvrTEkU&#10;FBQU6+tAhxZTHsHr6zvYFUsZ1+vrM+MZQCyl6+stMxuiN/jr6yXTHgFDPOvrH78fv0uA6+sg6SZm&#10;UQnr6yGFMihT7uvrIiI+KVbW6+siv0pqWb7r6yNcVu5cqevrI2Via1zW6+skBnI+X9Tr6yQTgMFg&#10;DfX1JBSPPWAS6+sknZ+2Yp3//ySQsUliYvr6JRbFV2Tf+bklB9obZJf8OyT6//9kWuAsJD719WDa&#10;1GgkFevrYBfLkiP26+tfhcK6I9fr617zvWEjNuvrW/W0niMY6+tbaK7GIwTr61sKqbQiZuvrWBqj&#10;7CJT6+tXv58GIbfr61TZl2YhEuvrUcyENx896+tJFuvrVUgUFBQU6+tOShQUFBTr60W3FVwaLOvr&#10;Q2UW7CGV6+s86hpoMiHr6zZaHMc9ZevrLGkfHEh76+siDCIMVmzr6yM2KPJb9evrI9Q1Ol7i6+sk&#10;ckHHYdLr6yR+UHxiDevrJR5dfmUE6+slK2xdZUD3NiXOfNtoR/r6JdaL4Wht83MmVZ/tasrvryZI&#10;siZqi+vrJsbKCWzg6jInCd/2bPXiqyaL+HhrytZQJl3//2rwzQgmO+vrak3DvCYZ6+tpqrsOJWrr&#10;62ZusdslSevrZc6rtyUy6+tlZKWSJRzr62T5oGAke+vrYf6aTCRl6+thlpVKI8br616kjW0jH+vr&#10;W4Z5yyFZ6+tTG+vrZDUUFBQU6+tXhxQUFBTr61VIFBQUFOvrUJgVNRlx6+tMbRgOJvnr60Y6G4w3&#10;juvrP8kd4kKl6+s0ASDKUHXr6yanI8FeiOvrJPMq5GQ56+slkzebZy///yYxR6dqHvw7Jj1W5mpZ&#10;+Hgm2meEbUDw8CbmdvBteOvrJ32LQ3BF56kobJ0dcWHjuCmKsBFyw+CUK6fEN3L73jMudtqJcSzY&#10;YiiM7691TsvGJ9T//3HlwhknsevrcTu4aSeN6+twkrHyJ3Xr63AhqSgmz+vrbQqiwya46+tsnZxd&#10;JqDr62wvlfYmievra8KNnCXf6+tolopxJdPr62hfhXglOuvrZYpvxSLq6+tajevraYQUFBQU6+ti&#10;xRQUFBTr62CFFBQUFOvrXUEUFBaF6+tZqhZYHtbr61MOGlkx2+vrTlYdQD+m6+tG5h76R9nr6z3y&#10;IeNVqevrLnoldWaf7SwmrSzXbGz8OyfQOspx0u+vJ91N0HIR6hwokV5zdCvkEypXcEp2599oLtiD&#10;3XV828AzuZindA7Ymjd1rNxyvtXnOn3BdnG30v059tbCcq3MqCqJ6ZJ9FMMUKfD//3vpuNMpw/X1&#10;exOujSmW6+t6PaRCKWnr63lnnWMpS+vreNmXwSio6+t10Y2TKH/r63UPiEEn6evrckWDFSda6+tv&#10;o34NJs3r620FeSUmQOvramdh1iR36+th6evrcoIUFBQU6+tuAxQUFBTr62vDFBQUFOvraYQUFBQU&#10;6+tnRBQUFBTr62MBF3ckKevrXMQbeDcv6+tXLh3FQh7r609XIKRPv///Rmgjj12e83M1+yaPa97q&#10;7SkrLkp3nuMtK+lBc3zE3VIzqle5eBLYnDnwbAF2pNRzPuGAkHVN0OVCkZWGc9PNmUX0qddysMrb&#10;SFm+VXFZxoZDRdGZdgu9wzBO4l6BtLWdLAn0tIXhqqsryv//hLSfsSuL6+uDh5hdK2Dr64K/kQUr&#10;NuvrgfaHpiqK6+t+xIIhKfnr63wSewwp7Ovre9h1yilb6+t5JXCvKMzr63Z+a7coPuvrc9lV5iYG&#10;6+tpT+vrfcAUFBQU6+tzURQUFBTr63NRFBQUFOvrdMIUFBQU6+tyghQUFBTr63CSFTQZa+vra4UZ&#10;Jiwq6+toERv/ObH//2FtHthHNvw7WeQhulTn6+tOTiSrYuPglkGILBNz3dfhPd08xXlH0jRD2FMi&#10;d+3NUkktZ/Z2X8k5TXd88HUnxZpQ2ZHfc8PCjFLCpixzTL4aUMe42XX7ucxNVcwSeX2wKj1X3PGF&#10;0qYgLe3ubo7ZmN4uF///j6GQ2C3a6+uOfoa3LTHr64tffu0tL+vri1V5JCyg6+uIrnOJLBDr64X/&#10;bhkrfOvrg0Ro0Crm6+uAe2GAKtzr64BLXHcqQuvrfW1CFydz6+twGevrhU4UFBQU6+uCPxQUFBTr&#10;64I/FBQUFOvrgAAUFBQU6+uAABQUFBTr63zCFLgXHuvrexYVxBwX9fV2lRmxLrz9fXEFHIc8Ne+v&#10;bBQf60xP45FjDiSkW7LY8FzzMFNnLc/eWUNAD26Kx15V6U/zdVDB9VfiY7h19b6HXF55dXOhuxNe&#10;t45xcny2HF06oRx1O7EVWqqznHimq7VWjcYBfWyhS0m91uaImJDTM8DnIpiAhVgv3vh4mBR80y/q&#10;//+YTHJxL2vr65XwbIYu4evrk2Jmyi5Q6+uQsF67LlLr65C8WVEtu+vrje9UEy0j6+uLHUsmLIfr&#10;64g0RkUr6uvrhU0tcClo6+t5Y+p7j70UFBQU6+uNfRQUFBTr6419FBQUFOvriz0UFBQU6+uLPRQU&#10;FBTr64j+FBQUFOvriP4UFBQU6+uHQBbgIV/0tIHWGjoxRudCe6seVkFf21Jz7CTrU3nRqHBcMrZc&#10;6MiNbS5Bl2UAv/dqXFEUbDe5ZGm5YrJwELTOawJ2zXDMrwRp0YlHc7SpSmfXm+p2xKOgZRKuMnqx&#10;nadhSMC3f7CRO1W90MOLTIBPQ5fhCZhJbn8yHPIxorpjpjGv//+gs12mMTHr655dU4kwtOvrnA5O&#10;CTAr6+uZgEWLMDfr65knQFovnevrlTs4Ay+l6+uTWjMfLwTr64/TMTQum+vrjekp7Snt6+t7nOvr&#10;mLsUFBQU6+uWexQUFBTr65Z7FBQUFOvrlnsUFBQU6+uWexQUFBTr65Z7FBQUFOvrlDwUFBQU+HiT&#10;ihSjFrrtLJIyF2sj899NifUd4DkC0+iD9SbeSQfKV4D4M7dTHcFlfkZB/lvauSl7tlHJY0myCXoh&#10;YpNoc6l5dpBxwHBqolJ01YNZdL6cKnMelkN38pXDcBqoaXxTjtBsnbsegTOA3WHSyrSNM24HUbfb&#10;CppoTOY1tutkrF5DfzSi+Hiqcj6gNLnr66hgNdw13Ovrpecz8zPz6+uhsDK/Mr/r650dMY4xjuvr&#10;mJcwVDBU6+uT7y8GLwbr6476LwYvBuvrjvop7Snt6+t7nOvrn3oUFBQU6+uhuRQUFBTr66G5FBQU&#10;FOvrobkUFBQU6+uhuRQUFBTr66G5FBQUFOvrobkUFBQU7m6huRBQAoPjxJ6cFswb9dfUmL4c+y/O&#10;zL6TQSdNP1nDSpBYM6dKGrp/jbdBklNMsgaKt1FMW1apBIcEX55kMJ/2g6huQmzElfOACH26dJiO&#10;uX6GkI5414die0yipn1TgHt3q7Wqgj9yj28Wxn6NN1woYTDVMppMPWxQF+gWpnQzb0u1+HipBDJQ&#10;SYPr66OxMcFIdevroNownkZl6+ubLTAKRWPr65hWLsFHbevrkskuL0Je6+uPcC2RQWXr64yILFg/&#10;gOvrhtQoTDzj6+t0Hep7pwcUFBQU6nunBxQUFBTqe6cHFBQUFOvrqrcUFBQU6+uqtxQUFBTr66z3&#10;FBQUFOdsqrcUFBQU4K2qtxQUAADbUqjZFMoUFNBGpP0cZibSxd2hUSZvNem8e555MqhBkrOOm+VA&#10;IkuLqYOYEk1/Vl+f35S5W6Bf3pZGkXBqUWjGi6WN2nmecOCCsIpEiyh3kXwDh1KeoXuJdW+EfbIQ&#10;f51q7n9mxCeGslaxdavUd5MGOH5pcOeQn5UxSGNa+bmeyTDDYcfr65xUL7Bev+vrlzovHF1D6+uU&#10;ei3zWmnr6471LV5ZCevrjDEsNVZi6+uGryuhVRrr64PwKnZSnevrfmYmvUrj6+tstep7rzcUFBQU&#10;6nuzthQUFBTqe7O2FBQUFOp7tfUUFBQU6au19RQUFBTlLLO2FBQUFN5us7YUFBQU16+xdgKDAADQ&#10;8LF2EtMKCskYr7QbdR4ivwKs6yTcLSC1vKqmMPY5dquapzw8xEY4oRekBUliUY2WkaD+VwhcGovX&#10;ndJlVGWlgQWaGnSHbnd4j5e8hrJzlnKVld2bUnala/OTGq8SesRj148XwluAAFFLhwXTsIt0NWJ9&#10;xObOmTUv13oy+bmX8C9mc/Pr65XZLk1wQevrkKQtM2zF6+uLZiylaxrr64jGK4ln5Ovrg4Eq+2ZY&#10;6+uA3CnZY1rr63t9KVFh7uvrePclJFeg6+tlIep7tsQUFBQU6+u8tBQUFBTr67y0FBQUFOdsvLQU&#10;FBQU4u28tBQUFBTcLrp0FBQUFNVvunQUFBQU0PC6dAoKCgrKMbp0DI0BQcIMuNwZxxXIuFW20CLa&#10;JUWuWrSOLUIzc6PdseU440DTmBuui0QxTcyMrav1Ud1Yw4HNqLpgNWKcdkmlU291a7Nu7aRAgpBv&#10;nGlAowCXd3IdYxqhGKvmdYJboJ57v/l5dUv+mHfSpYMxMgyPF+YIkeouCIjZ+bmPWiz/hIHr64px&#10;LIF+iuvriBsr+nyX6+uFlirpeNvr64CJKmFzauvrfgEpTHOc6+t44ChBcFjr63PsJzptPOvrbwkj&#10;i2NN6+tdiuvrvvQUFBQU6+vFshQUFBTnbMWyFBQUFOCtw3MUFBQU3C7DcxQUFBTVb8EzFBQUFM6x&#10;wTMUFBQUx/LBMxQUFBTBM770AAAAALp0wTMUFA3OsOa/Bx59IB2mG7zcJ1YwDJp2umcx0j58jim3&#10;oT1kSzmCNbTwSk5XSncVsrBZxWCPa0avq2mQaStlzK/ofkdrSWAer1iTe23EWlmuDaiib/9Tgawz&#10;vYNzd0bjqHTRYHpuLrShn+TUiCUsCptU+vqF4itylR7r64MSKlSM8+vrfcYqU4lL6+t9vilHhUrr&#10;63jIKD6Bf+vrc9wnN33m6+tu+ia0fCrr62yMJi93OevrahIh+W4S6+tWFevrx/IUFBQU6avQ8BQU&#10;FBTgrcxxFBQUFNnuyjEUFBQU1W/KMRQUFBTOscfyFBQUFMfyx/IUFBQUwTPH8hQUFBS6dMfyAAAU&#10;FLO2x/IRkgZGqg/HXhp0GiGemcU7IeArv5GCwrMrKjunhHzABTWqSXp3SL1cQVNWLGi/uoNOuWKq&#10;XLa4gF+RaqhZtLmFdypp9laguiyOvWm7Ueu5jKUsaw9MqLi1u0Ns80JxtnnQLXJhK9Wx2+QRfegp&#10;86tD/Dt79yleoaPr63k1KNCbyevrdpEoR5Yc6+t0BCc7kenr628PJrSMmevrbI0mLIds6+tqBSUe&#10;g8nr62UEJJaCBuvrYn8ganU16+tOr+vr0zAUFBQU4u3VbxQUFBTcLtMwFBQUFNVv0zAUFBQUzrHQ&#10;8BQUFBTKMdDwFBQUFMNz0PAUFBQUvLTOsRQUFBSzts6xFBQUFKz3zrEKCgAAozXPzxVKFBSX1s4i&#10;HOkmaol5yz8ktTfZe0TIky3vRvlspcYLOIBUvlxGwztEvGG4Tg7BaFWhaqRLqMKfbmdpcEmAw8OG&#10;x2hhSATENaAvZylGj8RnuLtmLT5FwxnO2WpCKgG//uOhdNsn37k3+vpyGCdTr/Hr629/JsqqNevr&#10;bPYmPaFi6+tqWSWzm/7r62fJJKCX1+vrYq0kFpLD6+tgHSMHjvjr61sWIn+KK+vrWI8e4X6Q6+tH&#10;Yuvr3C4UFBQU3m7cLhQUFBTXr9nuFBQUFNDw2e4UFBQUzHHZ7hQUFBTFstevFBQUFL70168UFBQU&#10;tfXVbxQUFBSvN9evFBQUFKY4168AAAAAnTrXrxLTCMmR9dd5GSkfO4Kf1JcehzMMcpfRkCYuQ5Ri&#10;E875L3RSok+UzGQ6amCeQUjLTUzOaL0+9syPZo9nfTzUzdB/HmZ0OzPOg5iwZTI52s73skhj6ziy&#10;z33MlWMDKBXNU+LOawQl0cWT/DtoVyVCvJ7r62WuJT22TuvrZZkkKK506+tgciOdqSbr613eIxOj&#10;+evrW1EiBJzq6+tWSCF8mA7r61PEIHGUT+vrTs4dXYdK6+tAMOvr52wUFBQU2e7lLBQUFBTQ8OCt&#10;FBQUFMxx4K0UFBQUx/LgrRQUFBS+9N5uFBQUFLg13m4UFBQUsXbebhQUFBSoeN5uFBQUFKG54K0K&#10;CgoKlnvebg8PAoOMoeDrFZkU5X3h3ykatCqza6nbbB+0PjVYOdiPJgNP60Lf1icvMV8BNCfVn0HJ&#10;ZuYxrtcqXX9lwi+i2Jt24WUfLgXZm5BpZEssXdppqvhi2ysH2wHF72F7Jm3bPuHKYkkkQNNY/Dtg&#10;4yOwx4Pr6143Ip2/g+vrWR0iFLow6+tWkiGKshjr61QCIQKtC+vrUX0geqgb6+tO+R9wpBPr60oJ&#10;HuufYuvrR5EcUI5/6+s7MOvr6+sUFBQU1W/qexQUFBTOsemrFBQUFMfy52wUFBQUw3PpqxQUFBS6&#10;dOX7FBQUFLO252wUFBQUrPfnbBQUFBSj+edsFBQUFJr652wUFBQUkfznbAtLAACI/uvrEtMNznl2&#10;6YIXTSHbZ63mchv2NZhS8eMsIKVIwjjX4MQlM1uhJ0bgTzY9ZL0mZeJGU+hioCWp5AlvQmDrJRPl&#10;tolnX74kceb2pVFd6SPV6DrBblwkI1fpRd/9WrIiKOA5//9W8yGb1Mz19VRWIRHMfevrUcUgh8Rf&#10;6+tPNh96vPTr60o4HvS3/uvrR70ebrBv6+tFPx3qq7Xr60LMHWanFOvrQFobQZVm6+s2KuRd6+sU&#10;FBQUzHHr6xQUFBTH8uvrFBQUFMEz6+sUFBQUuQToOxQUFBS19ep7FBQUFK836+sUFBQUpjjr6xQU&#10;FBSfeulbFBQUFJQ86+sUFBQUiz3r6xQUFBSAAOvrC0sAAHLj9LQVQhmvYybyMRnhL6JObe5uHV9A&#10;NzeI6+shVVMHI4nr6y8nXX8jUu5uTu5ceiKR8PBqe1jnImbyMYRHWBkhrPNznClUqCF/9LS1wFPS&#10;IU33NtI8UuMgmf////9Pix+J46L19UqCHwDYy+vrR/YeeM4v6+tFbx3yxnjr60LzHW2+6uvrQHkc&#10;47og6+s97RxatW/r6ztiG9CuQuvrONEXGp3j6+sicdme6MsUFBQUxbLr6xQUFBTBM+vrFBQUFLbE&#10;6nsUFBQUs7bqexQUFBSs9+vrFBQUFKY46+sUFBQUngnr6xQUFBSWe+vrFBQUFI196+sUFBQUhH/r&#10;6xQUFBR5QevrFBQUFGvD6+sUFBQUXST//xgiJ1hJzfNzHDQ6rDJw9zYfn0rpIdT19S0PVWYhE/r6&#10;SsFRziDr9LRjqVETIDf8O3sOTbsgEf//k8RNCB9k/X2qeEnRH0H//8L8SSwelPX13mlF9B3+9fX1&#10;9UMqHO/kD+vrPiQcZNnC6+s7kBvZ0jvr6zj+G07ITevrNmkaxMEU6+sz2ho7vH3r6zFOGbO3++vr&#10;LscVJ6T86+sZMdG/6+sUFBQUvvTr6xQUFBS2xOp7FBQUFLO26+sUFBQUrPfr6xQUFBSmOOvrFBQU&#10;FJ966+sUFBQUlnvr6xQUFBSPvevrFBQUFIa+6+sUFBQUe4Dr6xQUFBRyguvrFBQUFGUF6+sUFBQU&#10;V2Xr6xZqHyxC0uvrGwg1Gy2S6+sd7ULdH4/r6ypRSp0faOvrRRRJ5B606+teqkaMHpLr63aURewd&#10;6uvrijNCzx3P6+uh7kJMHSvr67eTPz8dEevrzx4+xBxs6+vpUzu1G1fr6+vrNpUaRubt6+sxghm8&#10;2pzr6y7xGTPTauvrLGYYJ8o66+snbRcgw7nr6yKMFp2/YuvrIB8UFKyK6+sWDsxx6+sUFBQUtsTq&#10;exQUFBSxduvrFBQUFKz36+sUFBQUpjjr6xQUFBSfeuvrFBQUFJi76+sUFBQUj73r6xQUFBSI/uvr&#10;FBQUFIAA6+sUFBQUdMLr6xQUFBRrw+vrFBQUFF5G6+sUFBQUUdfr6xSpFtg9luvrGUQsuimQ6+sc&#10;xz1mHd/r6yhOQpcdLevrQVs/Sx0O6+tYhz65HPDr62+7Picc1OvrhGA9phwu6+uZ2TqRG4zr667u&#10;N48a7+vrw6I0pBrf6+vXazRaGcDr6+vrLwYYLuvr6+snkBep5ybr6yUYFqHd2+vrIDAWHdcB6+sd&#10;vhUXzjXr6xjjFOTHeOvrF/IUFLF26+sUFMfy6+sUFBQUsXbr6xQUFBSqt+vrFBQUFKY46+sUFBQU&#10;n3rr6xQUFBSYu+vrFBQUFJH86+sUFBQUiP7qexQUFBSCP+vrFBQUFHlB6+sUFBQUbgPr6xQUFBRl&#10;BevrFBQUFFnH6+sUFBQUTEnr6xQUFBQ7huvrFmQfDyT26+sbAzUEHCPr6yZGOlwcBOvrP4M5yhtW&#10;6+tVIzaPGz/r62kvNiEaluvrfkQy/BqG6+uSLTKxGerr66a+L84ZVOvruH8tAxjC6+vMXSpMGDHr&#10;6+SzJ50XJuvr6+siqRWc6+vr6xtYFRjpouvrGOkUqOCS6+sW1BQU16/r6xQUFBTQ8OvrFBQUFLg1&#10;6+sUFMEz6+sUFBQUqrfr6xQUFBSj+evrFBQUFJ966+sUFBQUmLvr6xQUFBSR/OvrFBQUFIs96+sU&#10;FBQUhC7r6xQUFBR7gOvrFBQUFHKC6+sUFBQUaYTr6xQUFBRftuvrFBQUFFMI6+sUFBQURBrr6xQU&#10;FBQ46evrFKgW0SLv6+sZPyyhGmXr6yBJMhIZtevrOXwu0hmg6+tPbC5vGP3r62QlK2QY7Ovrd4Ir&#10;FRfK6+uKMiWzFzzr653vIxIWsevrrv8gfhat6+vBvSBpFiPr69cBHdsVnOvr6+sbWBQU6+vr6xQU&#10;FBTr6+vrFBQUFOvr6+sUFBQU5F3r6xQUFBTYfuvrFBQUFL706+sUFKh46+sUFBQUj73r6xQUFBSM&#10;ruvrFBQUFIQu6+sUFBQUgADr6xQUFBR5QevrFBQUFG7S6+sUFBQUaYTr6xQUFBRghevrFBQUFFeH&#10;6+sUFBQUTonr6xQUFBRDS+vrFBQUFDpN6+sUFBQUNP7r6xQUFBQhkevrFBQUFBQU6+sUFBQUFBTr&#10;6xZUFBQUFOvrLJAUFBQU6+tCfBQUFBTr61MIFBQUFOvrYsUUFBQU6+t0whQUFBTr64R/FBQUFOvr&#10;lnsUFBQU6+umOBQUFBTr67O2FBQUFOvrxbIUFBQU6+vkXRQUFBTr6+vrFBQUFOvr6+sUFBQU6+vr&#10;6xQUFBTr6+vrFBQUFOUs6+sUFOvrFBQa0xQU6+sUFDgNFBTr6xQUPswUFOvrFBRFixQU6+sUFExJ&#10;FBTr6xQUUwgUFOvrFBRZxxQU6+sUFGCFFBTr6xQUZ0QUFOvrFBRuAxQU6+sUFHQlFfvr6xU4fCIZ&#10;gOvrFOuDYhgT6+sUFI0GFerr6xQUlmQUFOvrFBSdOhQU6+sUFKY4FBTr6xQUrzcUFOvrFBS4NRQU&#10;6+sUFMEzFBTr6xQUzHEUFOvrFBTXrxQU6+sUFOUsFBTr6xQU6+sUFOvrFBTr6xQU6+sUFOvrFBTr&#10;6xQU6+sUFOvrFBTr6xQU6asUFOvrFBTlLBQU6+sUFNz9FBTr6xQU168UFOvrFBS/wxQU6+sUFOvr&#10;FBQUFBQU6+sUFCD0FSTr6xQUKFAUFOvrFBQxThQU6+sUFDgNFBTr6xQUPswUFOvrFKpGgxbd6+sU&#10;q0+UFuHr6xVDV3wZs+vrFd1fhRyR6+sV4Gi7HJzr6xZ8cPYfg+vrFn96QB+S6+sXHYUGIn7r6xcc&#10;jmAieuvrFxuXuyJ26+sXGqNsInLr6xcZrMYibuvrFxm4dyJp6+sXGMQpImXr6xcW0jEiX+vrFxXi&#10;kCJZ6+sWFuvrHZ7r6xXf6+scmOvrFd/r6xyY5REVQuvrGbDc3xSq6+sW29evFBTr6xQU0PAUFOvr&#10;FBTMcRQU6+sUFMWyFBTr6xQUwPwUFOvrFcqs9xQU6+sUFOvrFBQUFBQU6+sUFBwJFdHr6xQUI5kU&#10;FOvrFKgrURbS6+sUqDIdFtXr6xU+OcgZm+vrFm1ChB876+sXB0p/Ihjr6xcKUYYiJevrF6dcDSUP&#10;6+sYRWReJ/zr6xhKbeQoE+vrGE93aigq6+sY8IJtKyjr6xjvjAQrJOvrGYiXRy356+sY7aGXKxrr&#10;6xjsrZQrFOvrGOq5kSsP6+sY6cfzKwjr6xjo1lYrAevrGObjMSr76+sWFuvrHZ7r6xew6+slOOc0&#10;F6rr6yUd4DkXCevrIh3ZMxcB6+sh/NJjFmXr6x8Ty68VzOvrHD7FFxU26+sZdcCFFTTr6xltu/4V&#10;I+vrGRqllhSy6+sXBOvrFlQUFBQU6+sUphheFsrr6xU5HBMZg+vrFmMkUB8M6+sW+ywLId/r6xeV&#10;M+Qkt+vrGDA73yeZ6+sYNUVnJ7Hr6xlsTqYtdevrGXBV7C2J6+saEGDUMILr6xqwaXUzd+vrGrZz&#10;UTOV6+savX+jM7nr6xq+iXwzvevrGryVyDOx6+sbU6FsNn/r6xtQrdU2cOvrGrS6sTOK6+sbSckl&#10;Nk7r6xqt2DozbOvrGqrlazNe6+saEuvrMIvpgBl46+strd/sGNLr6yqa2LkYxuvrKmLRhRi66+sq&#10;KsqZGBvr6yc2xdYYFOvrJxa/Ehd56+skNLrCFuPr6yFrtoQWT+vrHqugIRWA6+sa1+vrG6IUFBQU&#10;6+sVOBU4GX7r6xZfFl8e9uvrF4ocQiSE6+sYJCQKJ1/r6xlYLLUtFuvrGfU00DAC6+salj+HMvzr&#10;6xs1R+418OvrGztR4zYO6+sb2lqGOQHr6xvhZJE5IOvrHIJv+jwd6+scinykPEXr6xyOhsQ8WOvr&#10;HSCVHj8N6+sdG6HgPvfr6x0XrqM+4uvrHRG99D7I6+sdDM1FPq7r6x0G3Jg+lOvrHGzr6zu46+sb&#10;1uvrOO7h4xvA6+s4g9pbG6/r6zgy0w0bC+vrNSfLlRr76+s028QcGuvr6zSQvyAa4OvrNF24HhpA&#10;6+sxZrMtGjbr6zE3rskZnuvrLmKcLxbY6+shNevrMr8UFBQU6+sbohQUFBTr6xixFl4e9evrGLQY&#10;tCoL6+sagBz3Mpbr6xsfJRA1h+vrG70tTDh36+scXTg1O3Dr6xxkQlo7kOvrHQFK/D546+sdn1Za&#10;QWjr6x2mYK9BiOvrHj9sWkRi6+seSHljRIzr6x5Pg9BErevrHt2SiUdQ6+se15+sRzTr6x7Qr3BH&#10;E+vrHsm/Nkbx6+sews78RtDr6x9K4/JJVevrHrXr60aT5BoeEevrQ4bcRx396+tDJtIYHVTr60AE&#10;ylYdQOvrP6fFKR0z6+s/ab1kHSDr6z8LuDUdE+vrPs2xARxx6+s7zqveHGXr6zuTp2Qby+vrOLqS&#10;/xn26+swA+vrPIwUFBQU6+syvxQUFBTr6yvOFTcZeevrHz8YHCc46+sbGBsYNWnr6xxLHEs7Guvr&#10;HOknIj4J6+sdhi+VQPHr6x2NOe1BEevrHiVFN0Pm6+sevlC5Rr7r6x9ZXHRJnevrH2FnGknC6+sf&#10;a3RnSe/r6yAJg0tM3+vrIAWQs0zP6+sgkqAAT2nr6yCJsEJPP/S0IIDAhk8W+bkhCdM+UZ/0tCD8&#10;6S1RZOZ9IFn//05c258gOevrTcXTuB+S6+tKrMujH3vr60pAw40fZevrSdO79h7D6+tG0raeHrTr&#10;60aMsUUepevrRkep7R4H6+tDVKShHfnr60MSoBodYevrQEOKaRwT6+s6EevrS3oUFBQU6+s8jBQU&#10;FBTr6zgNFBQUFOvrL+UWXB7q6+sohBndL43r6x7RHEk7DuvrHXodekC66+seoSaGRjLr6x87MdZJ&#10;DOvrH9U9X0vp6+sgcUkjTs3r6yB7VrtO/+vrIRhi4FHo6+shI3CbUhvr6yHDf+pVEfm5IcSNxFUY&#10;+HgiTaBQV6LzcyJDsRpXcfDwIsnEQlny7SwivdgVWbbr6yKw8jFZet28IoLyMVif1Xch1+vrVXPK&#10;NyGz6+tUycHEIZnr61RKvCIhh+vrU/W0SiDg6+tQ3661IM/r61CNpxUgK+vrTYKhjiAb6+tNM5zh&#10;H4Lr60pel2cfcuvrShKCIh2j6+tBeuvrUwgUFBQU6+tLehQUFBTr60HbFBQUFOvrQIcWUx7B6+s4&#10;ixeAJFbr6zFpGwc1F+vrJ8EdbkCA6+sfvx+/S4Dr6yDrKSZRE+vrIYg08FP56+shkkLWVC3r6yIv&#10;TwRXFuvrIs9eSloL+voi2mx7WkH19SLmeqtaeO+vI4CNb11W69Ujyp5zXqXoWiSIr85fk+TDJVzB&#10;ZWA04hwmBdTaYLfgDSTI6k9iWNRoJBX//2AXy5Ij9uvrX4XCuiPX6+te87neI7jr615hsbIjDuvr&#10;Wzmr2iL76+ta26MSIt3r61pOniIiQOvrV2WYVyIt6+tXCpOSIZLr61QpjdYhf+vrU9F5Rh8y6+tI&#10;5OvrWccUFBQU6+tTCBQUFBTr61DIFBQUFOvrS5AUFBWh6+tIcBXIHCnr60JlGTkshevrOpQcLTqK&#10;6+sw8x6FRarr6yQ6IXRTnevrIqUrJllG//8jQjdTXC3//yPiRqxfJ/S0I+5VNF9h7m4kkGUPYl/p&#10;JyU9dfhjmOQQJo6GoGUg3+AoA5h5Z7TcoSreqq9lY9nGLcS9V2Qv11swGdEIYz7TJieR46dpd8nv&#10;JjD4eGoXwKImDf//aXS3UyXr6+to0a7JJT3r62WZqKUlJ+vrZS6ifyUR6+tkxJlDJO/r62QklDYk&#10;T+vrYS6OHyQ56+tgxYlCI5zr613ahIQjBuvrWxJuWSFL6+tS2+vrZQUUFBQU6+talhQUFBTr61nH&#10;FBQUFOvrV4cUFBQU6+tVSBQUFBTr61FuFuohi+vrSTYaXzH66+tECh1MP+Dr6zijIDFNnevrKOUj&#10;KFu19fUkYS0uYX/vryUCPMNkgehXJjZMQGeD4aooCF1uaaDcuSygb6FpX9iuMTeCDWg+1Rg07pUK&#10;ZynR8zfvp5NmHc80Ol26XWUWzNw7nc24ZITGkC3Y3fZvScGEKDbvr3O2tS4ngf//cFmt2ifs6+ty&#10;WKT/J0Xr628/noMnLuvrbs6V9iaJ6+trwo+NJnLr62tUiSMmW+vraueCviZR6+tqtH3QJbvr62fv&#10;eQElJ+vrZS1j5yLa6+taQuvrcEIUFBQU6+tphBQUFBTr62dEFBQUFOvrZQUUFBQU6+tixRQUFBTr&#10;615NFTUZbuvrWrMYCibl6+tSvxuBN1n//0svHmRFDvr6QpghSVLO6+swviTbY8bh0SkEL5RuWdvP&#10;L4xEO2y01nA1zlhqa17R3DrMaypqZc3ePsl+V2lcylhBzZF7Z/fHMESIpCVm6sSQRoi2+GYUwQxE&#10;NcivaK66Njdn2MdzDrOAKiHqtXwIqicqFP//fJSfsSni9fV7qZaBKS3r63hKj54pD+vrd7yIuij1&#10;6+t3Q4NqKGbr63SYeuon0uvrcdt17idF6+tvPHETJrjr62yeapQmrevrbGtVgSRk6+thkOvreUEU&#10;FBQU6+tzURQUFBTr63KCFBQUFOvrcEIUFBQU6+twQhQUFBTr62vDFBQUFOvraKsVxRwe9fVjDhm8&#10;LvD+vlyZHJ08n+5uVUUfeEov409KoiR9WsDZJ0KsL31mGdB/Plw+sW05y0pDx1N3bBXGx0hMZrpr&#10;IcLOS8N6C2nQv25Omo1WaK28TlA0oDdoubf2TjyxYmr3tQxNMMPNbQCtFkGG00d2xKJCL2Hi+YJG&#10;mrYr+PS0hZGPgiu0//+ES4gPK5nr64PLfrsrBevrgQt3bSr76+uA23ISKmbr634ZbOEp1Ovre2Vn&#10;1ClD6+t4sWLtKLTr63YOXigoJ+vrc2xDkCZs6+trOOvrgj8UFBQU6+uAABQUFBTr633AFBQUFOvr&#10;fcAUFBQU6+t7gBQUFBTr63lBFBQUFOvrdwEUFBQU//90hxbkIW/zc24iGkcxheZrZ7geaUEL2vde&#10;5yToUo7RilrbMgFbd8i6VvBAWGOQwI5Tnk8HaqW7xlYaYjtqmLiIWcV2amiTtO9bXYmNaCCwJVoY&#10;mzBqwquHWDGshG2qpoRUpb1pcfGe90wIzXd6L5LiPQrdOIYYhwsuRu0skIF8+i27//+N7nUNLbvr&#10;643ub1ktK+vri0Bl/CyV6+uIe2CvLADr64W1WSMr+uvrhZdUGytg6+uCvE81KsPr63/SRDgqtOvr&#10;f4oxoCfb6+tyB+vrhU4UFBQU6+uFThQUFBTr64VOFBQUFOvrhU4UFBQU6+uFThQUFBTr64a+FBQU&#10;FOvrhH8UFBQU+bmCPxGSDc7rEX/+F6QkeN6idx8d6Tio06hwhCarSB/KSGyiMyJSFcGbaYVA01qa&#10;uWlm4k+OYcmzIWYoYGBlsK5PZsdy22cBqN9l0IRcaZyjqGRZlgtsdZ6EYhunJm/1mOherrg+dFWP&#10;kVY5x/d9d4LTSUjXZYkIcCU0k+a/l/9nizAH9zaY2F2OL4D//5ZTWAMu7evrk51P0C7y6+uTtUaN&#10;Llrr65DfPn4uXOvrj345ny286+uMAjTlLRvr64jBMEwseOvrhbAo1SjV6+t2qevrlDwUFBQU6+uU&#10;PBQUFBTr65Q8FBQUFOp7lDwUFBQU6nuR/BQUFBTqe5H8FBQUFOp7kfwUFBQU7SyR/BBQA8TiYIyU&#10;FwocPNa5hWQdLi/szE9/rCdKPsbDPnxvMx9JO7qXeaJAh1IesrV3RU+7WPyrj3ViX1Ne+6Mocc5t&#10;qWb0nJJwfX7gaxWW2W84kJNt3ZDibJ2hjXHeipRpWbLAdi6BBWI+wrZ+tnGSVS/RUYukXOpEYuDn&#10;mN1FFjKN76+jIDvpMqb//6AoOyEyEOvrnaUyvzK/6+udHTGOMY7r65iXMFQwVOvrk+8vBi8G6+uO&#10;+i28Lbzr64oTLHUsdevrhTsoTyu+6+t0LevrnToUFBQU6+udOhQUFBTr6506FBQUFOvrnToUFBQU&#10;6+udOhQUFBTpq506FBQUFOUsmvoUFBQU4K2Yuw8PAADZ8pdkFUgUFM9IkvMcyScbxS6OLSaeNZ+8&#10;PYpIMlpA5rOnh7I/jEoMq1qE3E5NUjeiroHGXA5a5Zn6fqBqLmMxkJF7O3lAax6Jp3oOirZuiINO&#10;dv+cKnMkfPlzw61zd4hzem50veZ+Tl+0Yb/Lco1ITHVXONx8l6EyUEmD7m6jsTEyR2z//54JMJ5G&#10;Zevrmy0va0Rd6+uVVi7MQ1vr65JdLZFBZevrjIgs9UBx6+uJrCu4QlXr64RCKyE9q+vrgUEmvzp3&#10;6+tswup7o/kUFBQU6numOBQUFBTqe6Y4FBQUFOp7pwcUFBQU5oumOBQUFBTgraP5FBQUFNwuo/kU&#10;FBQU1W+huQAAAADOsZ96FBQLS8gHnl8bxR5jvlybJiT6LOO1Y5gQMJk4s6yGlRk9ZUM9oxGRrEqE&#10;TW6Z5Y5rWE1Wn5DNiz5mYl8IhzWH6HVxZ1V+moSyhbFt2ngTgmeX9XFecg6AGKoBdSZqmHy1u7x5&#10;/VnkdEHKmoWvRtVsVtvvj8IwKmSP7SyZei8PYWz//5Q7Lodb0evrkbYt81pp6+uO9SzJV7Lr64lx&#10;LDVWYuvrhq8rDFPZ6+uBMCp2Up3r635mKVZQQevreQ8lsEjb6+tnt+p7rPcUFBQU6nuvNxQUFBTp&#10;q683FBQUFOUsrzcUFBQU3m6s9xQUFBTZ7qz3FBQUFNMwqrcUFBQUzHGoeAoKCgrH8qh4Dc4Cg8EA&#10;qI4Z+hXvt4Ol3CLyJQCulqOPLmAxN6SsoEo5qj40mvGdeEZ4SNOQwppmU89S24bFly1htVw1fJmT&#10;nHBNZNF0vJFJgeNp4m9Ij8WVPGyYaTyNeKescHVjGIqTufZ0HFRehGbJgn28QaR98ttviAYuNnhy&#10;7SyQNi22coP//43XLJ5u/evriKQrhWun6+uDayr3agzr64DMKmpk1evrfi4pUGV36+t48yhEYp7r&#10;63P5Jzxf6OvrbxQjjFcp6+tdj+p7s7YUFBQU6au2xBQUFBTi7bX1FBQUFN5utfUUFBQU16+zthQU&#10;FBTTMLO2FBQUFMxxsXYUFBQUxbKxdhQUFBTBM7F2BkYAALg1rzcUFA3OsOSvdyB4HbanVq1IKqIr&#10;b51CqrU10TiWkfOnpUFIRReHRaT5TptPyXzfodlcqFlhcf2egmtkYjVrOZ13fdll6WYSnHyRXmf0&#10;YKea5aR7au1acJi2t15ujU7XlBXInnXhPPWNY9qvf9Yr6IgS7SyFQitpgjr//4LmKuZ8j+vrgHkq&#10;XHq06+t96ylLdyXr63jbKEFzxuvrc+knOXCR6+tvBia2bwXr62yXJjFqQ+vrahwif2Cz6+tYkevr&#10;vLQUFBQU4K28tBQUFBTcLry0FBQUFNVvunQUFBQU0PC6dBQUFBTMcbp0FBQUFMWyuDUUFBQUvvS4&#10;NRQUFBS4Nbg1AAAUFLF2uDURkgUFqe+3zhxKGDSforWWJSYnvJSms0EvjjW7iKSw4jsHQl99nK5C&#10;R+hNg3LTq/dW31bEZ1Ko42XXX4RiF6jaeYZhg10EqGeNPGOBWDCnbKFKZZ5SO6WvtKxolEmxowTH&#10;ZW3GON2d2tmVdy8qZZfw7Sx+FynUkhD//3tkKUiMXuvreMooPYhc6+tz1Sc2hJDr6270JrN/c+vr&#10;bIkmLX206+tqDSUfelLr62ULJJh1kuvrYoYg72tE6+tRJuvrw3MUFBQU3C7DcxQUFBTVb8EzFBQU&#10;FNDwwTMUFBQUzHHBMxQUFBTFsr70FBQUFL70vvQUFBQUuDW+9BQUFBSxdr70FBQUFKq3vvQHiAAA&#10;one/ThagFBSYfb3AIC8jEoxvu3cpajKGf5K5QzPRQEly8baPP2NMnGV3s+RMwFgGWhWx8l0hX9FX&#10;ZbLfc3JfFFQys02I018fT6qynZ3KYIdK0LGvskBidkTHsCHF62VuNQOsj9iCboYoVadL7Sx0SifM&#10;oYf//3G8Jr6Zw+vrbLsmNJRo6+tqLCWqjzDr62edJR+KGevrZQYkD4Zz6+tf/COIhLDr6119In2B&#10;SOvrWIke4XOh6+tHYOjLyeEUFBQU1W/H8hQUFBTQ8MfyFBQUFMxxx/IUFBQUx/LH8hQUFBS+9MWy&#10;FBQUFLp0xbIUFBQUs7bFshQUFBSs98WyFBQUFKP5xbIAAAAAmvrFshQUCMmR7sYNG8YdN4Tww8Aj&#10;hS4XdtHBfyzVPVNov77/N2BK0VkovFlDUVd+TBy6jlPxX8tKC7uPa2ZemUg2vIaCM12XRru87Zl5&#10;XF1FVL0psBlbjUAjvA/Ek12CMWi5cdeMZhYmTrgW6+tqqCXBrzH//2gLJTKmhuvrZWUkpqEx6+ti&#10;yyOTmfbr612xIwuU+evrWycigpAZ6+tYnyF3jHrr61OoIPGKuOvrUS8dXHyy6+tAKuvr2e4UFBQU&#10;0zDQ8BQUFBTMcc6xFBQUFMfyzrEUFBQUw3POsRQUFBS8tM6xFBQUFLO2zHEUFBQUrPfMcRQUFBSm&#10;OMxxFBQUFJ06zHEKCgoKlnvOsQtLB4iL/M7JF5UUFH5FzJseKyi/bsrJ+yYCOUle1MeNL3RIXE1Y&#10;xRo6MlX7QJ3D80w0XVI+k8TnZJtb1TzMxet7olq7O3HGqJMwWc46Y8bxqo1YrTldxyLB/1dyLgzF&#10;gtaGXYokNsP66+tgtCOou1///14UIxyy+evrW3sik6296+tY7iIJpbPr61ZfIYGgvOvrU9kgdZzL&#10;6+tO4B/vmBfr60xkHuaRtuvrR3kc1YWw6+s9qelb4F0UFBQUzrHXrxQUFBTKMdevFBQUFMNz1W8U&#10;FBQUvvTVbxQUFBS4NdVvFBQUFK830zAUFBQUqHjTMBQUFBShudVvFBQUFJi71W8UFBQUj73VbwAA&#10;FBSGvtevFBQNzniw1gMZ3CFfZ9PTPB+FNEVVvtCfJ3NFDUH+zjsww1PUNUjNvkMeWrozPs73XT1Z&#10;STGj0AJ07Vg2MG/QzIxSV2AvKdF+pI1WNy4i0d280lToKzrRwtUWVOkip9FI6+tZTSGUxlf//1Qz&#10;IQq+M+vrUaQggLY96+tPFx/6sUDr60yXHu+qU+vrR6UeaqWd6+tFLR3moQHr60K8HWOcfOvrQEwa&#10;t4wj6+szmeO847wUFBQUzHHgrRQUFBTFst5uFBQUFL703C4UFBQUuDXcLhQUFBSxdtnuFBQUFKz3&#10;3C4UFBQUo/nZ7hQUFBSdOtwuFBQUFJQ83C4UFBQUiz3cLgAAFBR//95uEFAAAHQ6374WdhgeY0rd&#10;mBtOLFVOmtpSIFJAETdC1/0m4lDjKhDXwjmcV88oDdlWVFJWryaI2pltR1XtJZ/bnIURVhckv9x8&#10;nidViCP+3Sq3EVLFI1XdvNDbUE8gkt3M6+tPbSAI0sj//0zbHvrIZevrR9oec8Cp6+tFWR3vu8Tr&#10;60LjHWq0UuvrQGsdaK8G6+tAZBzfqmbr6z3ZHFal3OvrO04XK5RR6+siwOBd5WwUFBQUx/LnbBQU&#10;FBTDc+dsFBQUFLy047wUFBQUtfXlLBQUFBSvN+LtFBQUFKh44u0UFBQUn3ri7RQUFBSYu+LtFBQU&#10;FI+95SwUFBQUhr7lLBQUFBR7gOdsBkYAAHBC6asS0w3OX+joFhe8IvlLV+UdHHI22TJr4s8g7UnA&#10;ItnimDHMUnciIeRfTf5QtSFy5gVn5k74INTnlYB+TWUgU+itmb5L6R/j6YizG0qDH3PqhM19SS4f&#10;C+tL6ypHxR363oz//0MWHXPUGOvrQJUc6Mx56+s+BRxewmjr6ztyG9S9revrOOQbSrZ96+s2UxrA&#10;sfXr6zPHGjetguvrMTwVlp2Q6+sbP9me6MsUFBQUw3Pr6xQUFBS7ROX7FBQUFLbE6nsUFBQUsXbq&#10;exQUFBSqt+vrFBQUFKP56CwUFBQUnTrpWxQUFBSUPOmrFBQUFIs96DsUFBQUgj/r6xQUFBR0wuvr&#10;FBQUFGmE9LQQUAAAXAvzcxU/GaJHR/DwGUYswy9w7SwdXUAxH4vtLCz9SoofYO+vSnBJvx6w8PBh&#10;UkZ6Ho7zc3k8Rdod4fNzkhtCox3G9LSp2EIgHar0tMGcQZ0dBfh42ZY+jhxp/////zuoG1Xhvuvr&#10;NogaytfD6+sz9hpAzffr6zFkGbfG0+vrLtkYqcA26+sp2RehudTr6yTxFx61ievrIoIUFKP56+sU&#10;FNDw6+sUFBQUuQToOxQUFBS19ep7FBQUFLF26+sUFBQUqrfr6xQUFBSj+evrFBQUFJ066+sUFBQU&#10;lDzr6xQUFBSMDeg7FBQUFIR/6nsUFBQUeUHr6xQUFBRuA+vrFBQUFGLF6+sUFBQUVUjtLAyNFBRC&#10;8/c2GB0nPitk9fUcMTqeHd/3NihOQpcdKv6+Q+4/Oh0H/r5drz6ZHFjr63N5O1ccPf//in061huZ&#10;9fWftDfOG4b19baMN3Aa6evryy80iBrT6+vm4TQhGcDr6+vrLwYYseI16+sp/xem2Nbr6yUMFyLP&#10;jOvrIpQWnsjC6+sgJBWZwnDr6xtLFRa+NuvrGOAUFKq36+sUFMox6+sUFBQUtfXqexQUFBSvN+vr&#10;FBQUFKq36+sUFBQUo/nr6xQUFBSdOuvrFBQUFJZ76+sUFBQUjX3r6xQUFBSGvup7FBQUFH3A6+sU&#10;FBQUcoLr6xQUFBRnROvrFBQUFFqW6+sUFBQUTonr6xQUFBQ/QevrFdAcUik36+sabTI7HCPr6yZG&#10;OlwbbevrQRs2/BtT6+tXpDaBGqnr62zeM1YakOvrgz4y4xnz6+uX7i/5Gefr66uuL8AZUOvrv9Ys&#10;8Ri96+vWEio4GC7r6+vrJ5AWouvr6+sgOBYe5PLr6x3EFTnb4+vrGYQUFNL86+sWfBQUyijr6xQU&#10;FBTFsuvrFBQUFK836+sUFMWy6+sUFBQUrzfr6xQUFBSoeOvrFBQUFKP56+sUFBQUm8rr6xQUFBSW&#10;e+vrFBQUFI+96+sUFBQUiP7qexQUFBSAAOvrFBQUFHcB6+sUFBQUa8Pr6xQUFBRghevrFBQUFFVI&#10;6+sUFBQUSBvr6xQUFBQ6TevrFBQUFCZf6+sYFyciGcrr6yOQLzUZs+vrO+wuxxme6+tR3C5kGPrr&#10;62aRK1oYW+vreuwoYxfI6+uO9iWsFzvr66KpIwwXNevrtY8i8har6+vIxCBgFiHr6+BNHdIVnOvr&#10;6+sbWBQU6+vr6xQUFBTnbOvrFBQUFNh+6+sUFBQU1W/r6xQUFBTOsevrFBQUFLX16+sUFL706+sU&#10;FBQUqHjr6xQUFBSj+evrFBQUFJvK6+sUFBQUlnvr6xQUFBSPvevrFBQUFIj+6nsUFBQUgj/r6xQU&#10;FBR5QevrFBQUFHBC6+sUFBQUZQXr6xQUFBRaluvrFBQUFE6J6+sUFBQUQ0vr6xQUFBQ1zuvrFBQU&#10;FCH56+sWXh70GA/r6x8zJv0XbuvrOHwj/xbV6+tMsCEoFsvr62G9IPkWOOvrdXUeQRWq6+uI2xuf&#10;Fajr65tIG5IVH+vrq/AZCBQU6+u+lhaJFBTr69L8FoUUFOvr6asUFBQU6+vr6xQUFBTr6+vrFBQU&#10;FOds6+sUFBQU5F3r6xQUFBTXr+vrFBQUFLy06+sUFKY46+sUFBQUjX3r6xQUFBSI/up7FBQUFIR/&#10;6+sUFBQUfcDr6xQUFBR3AevrFBQUFG4D6+sUFBQUZ0Tr6xQUFBRaluvrFBQUFFVI6+sUFBQUS3rr&#10;6xQUFBRBC+vrFBQUFDgN6+sUFBQUNP7r6xQUFBQdEuvrFBQUFBQU6+sUFBQUFBTr6xZUFBQUFOvr&#10;LJAUFBQU6+tCfBQUFBTr61MIFBQUFOvrYsUUFBQU6+t0whQUFBTr64R/FBQUFOvrlnsUFBQU6+um&#10;OBQUFBTr67O2FBQUFOvrxbIUFBQU6+vkXRQUFBTr6+vrFBQUFOvr6+sUFBQU6+vr6xQUFBTr6+vr&#10;FBQUFORd6+sUFOvrFBQa0xQU6+sUFDXOFBTr6xQUPswUFOvrFBRFixQU6+sUFExJFBTr6xQUUwgU&#10;FOvrFBRXhxQU6+sUFF5GFBTr6xQUZ0QUFOvrFBRuAxQU6+sUFHTCFBTr6xQUe4AUFOvrFOuDYhgT&#10;6+sUFIzYFqLr6xQUlCQUFOvrFBSdOhQU6+sUFKY4FBTr6xQUrzcUFOvrFBS4NRQU6+sUFMEzFBTr&#10;6xQUzHEUFOvrFBTXrxQU6+sUFORdFBTr6xQU6+sUFOvrFBTr6xQU6+sUFOvrFBTr6xQU6+sUFOvr&#10;FBTr6xQU52wUFOvrFBTc/RQU6+sUFNwuFBTr6xQU168UFOvrFBS+9BQU6+sUFOvrFBQUFBQU6+sU&#10;FCD0FSTr6xQUKFAUFOvrFBQvDxQU6+sUFDgNFBTr6xQUPswUFOvrFBRHyhQU6+sUFE6JFBTr6xQU&#10;V4cUFOvrFBReRhQU6+sUFGdEFBTr6xWpbbIbmuvrFV53Vxo06+sU64NiGBPr6xSvjMMW8+vrFK6Y&#10;Fxby6+sUrqEnFvHr6xSurHsW7+vrFK63zxbu6+sUrcMjFu3r6xSt0LsW6+vrFK3eUxbq6+sUrevr&#10;Funr6xQU6+sUFOvrFBTr6xQU4t0UFOvrFpHcLhQU6+sUFNVvFBTr6xQUzrEUFOvrFBTKMRQU6+sU&#10;FMNzFBTr6xQUvroUFOvrFcmqtxQU6+sUFOvrFBQUFBQU6+sUFBrTFBTr6xQUI5kUFOvrFBQqkBQU&#10;6+sUFDFOFBTr6xQUOk0UFOvrFBRBCxQU6+sUFEoKFBTr6xSrUdgW4evrFKxa6Rbl6+sVRWLoGbzr&#10;6xXhbVYcoevrFeN2jBys6+sWgoE2H53r6xXli0MctevrFoCWFh+U6+sWf6GvH5Dr6xZ+rUgfi+vr&#10;Fn244R+G6+sWfMR7H4Lr6xcW1IgiXuvrFnniUB926+sWFuvrHZ7r6xXf6+scmOURFULr6xmw3jcV&#10;QOvrGaTXhhSp6+sW1tDwFBTr6xQUyjEUFOvrFBTDcxQU6+sUFL66FBTr6xXJunQUFOvrFBSmOBQU&#10;6+sUFOvrFBQUFBQU6+sUFBZUFBTr6xQUHAkV0evrFBQjmRQU6+sUFCzPFBTr6xSpNGIW1uvrFT48&#10;ERmd6+sV10PhHHDr6xZxTiEfTevrFwxWNSIu6+sXEF+TIkDr6xcTaPAiUevrF7JzqSVC6+sYUn6O&#10;KDzr6xe4iOQlX+vrGFOT9Cg96+sYUZ/WKDjr6xhQq7koM+vrGOq5kSsP6+sY6cfzKwjr6xjo1lYr&#10;AevrGOboayr56+sYS+vrKBjnNBeq6+slHd3iFwbr6yIS1twW/+vrIfHQERZj6+sfCsliFcvr6xw3&#10;wnkVx+vrHCS+PBUz6+sZabmqFTLr6xlgszMUtevrFxKfehQU6+sUFOvrG6IUFBQU6+sUFBQUFBTr&#10;6xQUFlQUFOvrFTkeXBmF6+sVzyXtHE3r6xZmLZwfGuvrFv81aiHx6+sXAz7JIgLr6xg2R8kntuvr&#10;GDtRUSfO6+sZc1rELZfr6xl5ZHUtsuvrGYBwki3U6+saIXu0MM/r6xokh+gw4OvrGiKUGjDW6+sa&#10;up+gM6br6xodrH0wwevrGrS6sTOK6+sasMl1M3vr6xqt2rAzaevrGqnr6zNX6YAZeOvrLa3f0hlm&#10;6+stW9iOGVrr6y0e0UoZTevrLOHKUBiv6+sp8sN0GBHr6ycFvE0YB+vrJtW3+xdw6+skC7O6Ftzr&#10;6yFJrTgWR+vrHoiZ6BT06+sYPOvrG6IUFBQU6+sYkxQUFBTr6xQUFBQUFOvrFl8WXx726+sW9h37&#10;IcXr6xglJmwnZevrGMAuWSpF6+sZXzjVLTjr6xn9QQswJuvrGp1L3TMg6+sao1W7Mz3r6xtEYNE2&#10;OuvrG0tqxTZY6+sb7XilOV3r6xv0hTA5fuvrG/GRtjls6+schqALPDDr6xvprUQ5RuvrHHy72zwE&#10;6+scd82PO+j//x0F4bM+i///HGz//zu44eMbwOvrOIPaWxuv6+s4MtBPG5jr6zfHyRca9evrNMLB&#10;nhrl6+s0dryhGtvr6zREtaUaO+vrMU+wtBox6+sxH6vBGifr6zDwp24ZkOvrLiCSNxcz6+si6evr&#10;Nc4UFBQU6+sbohQUFBTr6xuiFBQUFOvrGLEWXh716+sYtBi0Kgvr6xnmHFgvvOvrGoYm2DKz6+sa&#10;jDC4MtDr6xvFOd04nevrHGZE5DuX6+scblGRO7/r6x0MXOY+r+vrHRNnIT7P6+sdG3PqPvbr6x27&#10;gj9B7uvrHbmPIUHk83Mds56WQcf3Nh4/rXBEYvNzHji/p0Q+8PAewdGdRsrw8B645qhGnuQaHhH/&#10;/0OG2asd9uvrQwbR1h3i6+tCpcpWHUDr6z+nwpIdLevrP0q6zB0Z6+s+7LWdHQzr6z6urnAca+vr&#10;O7GpTBxe6+s7daQoHFLr6zs6n8AbuevrOGWLjxnn6+svvOvrS3oUFBQU6+s1zhQUFBTr6zK/FBQU&#10;FOvrLLwU3hfU6+sjUheFJG3r6xnlGeUvtevrG7MeNjhJ6+scUyj8O0Hr6xzwMWE+KevrHY48g0EZ&#10;6+sdl0lvQUHr6x4wVOBEF/X1Hjhh60RB83Me1XBXRyb6+h7efYFHUvNzH3SMU0ob768fa57mSfHr&#10;6x/2rjJMiOkJII+/o01P5k8hI9EcTcPkRyGC5OFOQdufIDn5uU3F03cgIf//TVPI8h906+tKG8Db&#10;H13r60muuMIfRuvrSUKz8R6t6+tGaqvrHpfr60YBppEeiOvrRbyh+x3y6+tC8ZytHeTr60KulZkd&#10;RuvrP8OBpRyO6+s8V+vrTokUFBQU6+tBCxQUFBTr6z7MFBQUFOvrOk0UFBQU6+szuBXJHDDr6yo3&#10;GUUsuuvrIzIbqzgi6+sdeh16QLrr6x4SKH5DiuvrHqozt0Ze9fUfRkHTSULr6x9QTyRJcPh4IH9c&#10;K08S83MgimnBT0PtLCCWeg1PfujoIZCKHFH35J8ilJoIUwvhEyNuqg5Txd3pJDq6mlSC208lQswk&#10;VFrY4yRN3yhV/dJeIl3yMVfvyjchs///VMnBxCGZ6+tUSrlQIX7r61PKsNkhY+vrU0upHyC+6+tQ&#10;O6OIIK3r60/pnfAgm+vrT5eZQCAC6+tMvZHsH2Lr60nHjHAfUuvrSXt3iR2a6+tBUuvrV4cUFBQU&#10;6+tOiRQUFBTr60t6FBQUFOvrSKsUFBQU6+tBJBT9GGjr6zxgFu0hm+vrNLUZ1i9t6+ssKRzSPZrr&#10;6x+/H79LgP//IForNk5i//8g9jbnUUXzcyGVRZ1UN+vrIaJWSFR15sEi6WRNVoLhkSROc9pYQN0C&#10;JfGDvlqt2Ugo65T4WJrWUCuRpfJYDNOJLc+3Mlc/0Rcvo8jgVmnNTSmZ2epbpMigI+zr619Uv8Yj&#10;zf//XsK26iOu6+teMK4LI4/r612eqB8je+vrXT2gJSLT6+taH5pJIr/r61nBlGsiq+vrWWOMviIH&#10;6+tWVYgZIW3r61N5gmAhY+vrU0tuVR8o6+tIs+vrZDUUFBQU6+tXhxQUFBTr61VIFBQUFOvrUwgU&#10;FBQU6+tQyBQUFBTr60wHFTUZcuvrRUsYECcD6+s90Br+NOn//zVmHe5C4fc2JDohdFOd7SwiFS1L&#10;VpfnOSOoO6haceBQJYVMA1ys2scpTV1WXQ/WTi2zbpRcZtJMMWp/0lvCztI0apFkWwbLtDbGon5Z&#10;/ckTONWz3FlTxuw6X8WMWKHBzDE+1O9gY7y/Ju3lsGh0tDgl3/r6aJuq5CW9//9n+KSqJabr62eL&#10;m1ElhOvrZuiWLyTk6+tj74zvJMLr62NPiAckI+vrYF2B9SQa6+tgM31CI4jr6117d0EjgOvrXVNi&#10;5iE+6+tSm+vra8MUFBQU6+tlBRQUFBTr62Q1FBQUFOvrYIUUFBQU6+talhQUFBTr61nHFBQUFOvr&#10;VkAVxxwk6+tOfBk0LGr9fUc0HCA6Tu5uPE0fCEga43kulyRPWhLaxSsRMfdg+9T+MPBFtV/xz+g1&#10;2VhMXy3LdTnxabVeeMeQPSN7b111xEY/xI09XJ7BFkIknqxbqL6QQ+WwKFsCu21Ch8CwXNq17jmj&#10;z8tk/a7GLA/fOW91p0kn1PDwceOgtye7//9xb5bXJ5br63DAkEEnfuvrcEuHxybe6+ttUoK+JlHr&#10;62q0fFgmRuvraoF18iY76+tqTnEuJafr62eNbIklE+vrZM9VDyLG6+tZ4+vrc1EUFBQU6+twQhQU&#10;FBTr624DFBQUFOvrbgMUFBQU6+trwxQUFBTr62dEFBQUFOvrZQUUFBQU//9feBbnIYDyMVpwGlQx&#10;w+X3UX0efEEH2wxG/SSpUhXR+kGHMS9axcnbPdg/qGHBxOVCUVKnYNPAfkYeZLBf6rzJSSZ22l8D&#10;uW5Lboi0Xbe2M0yymnBd1LI/S0+qumALrtpJvrtOYlSpSEK0ynppYqETNlfZunOCmQsqIOrUfBeQ&#10;UCoj//982oc5KXn19Xm2gEEpbevreXx6/ije6+t20nJ+KEnr63QQa7coPuvrc9lm4iex6+txPGIt&#10;JyTr626iXZYmmOvrbAVD7yTT6+tjnuvrfcAUFBQU6+t7gBQUFBTr63lBFBQUFOvreUEUFBQU6+t3&#10;ARQUFBTr63TCFBQUFOvrcoIUFBQU+blwQhLTEFDp82u7F/klU94WYyAd+jiM04dcWSZfRzHKc1fz&#10;Mk5Q8cIOU+k/dFlcuihQcE1cYL+14FNcYCVf/bKYVopzBV4Xru9XioTVXiyqeFZxlZ5gjaYhVR2l&#10;9GMVoYJSAbXnZyKboEwSxQ1tTZJlQQfT4Xc4hYsv4OLqgul+2CwZ83OGK3WFK4T//4NqbhkrfOvr&#10;g0Ro0Crm6+uAe2GAKtzr64BLWNwqPOvrfVBUDCmq6+t6nE9dKRjr63fnStIoi+vrdUkuaiab6+ts&#10;FuvrhU4UFBQU6+uFThQUFBTr64R/FBQUFOvrhH8UFBQU6+uEfxQUFBTr64I/FBQUFOvrgj8UFBQU&#10;52x9wBGSBkbhknnWF0wc7dZZclAdSDAbzE9skCcBPijDXmi8Mn5IZrr8ZZY/XFEWsztjHk2SV+Gs&#10;8mIrXYlb+agbYmxuv13AowJhw3+hYD6eKWCekHFiqJlfXrmgtmXDlDpbs7C8aeqNBFXUv+Nw9oL3&#10;S3POVnrsdQA9LN1nhr1myi5Q7SyQsF67LlL//5C8VVstu+vrjfBQLS0i6+uLGEsmLIfr64g0P6Qs&#10;gOvrh4w68Svh6+uEWDZdKz/r64FRMeYqmuvrfnImwybD6+ts0+rxkfwUFBQU6vGPvRQUFBTq8Y+9&#10;FBQUFOp7j70UFBQU6auPvRQUFBTlLI19FBQUFOCtiP4UFBQU3m6I/g3OAADZAoWvFdYUFM7NgIEd&#10;AidWxSF7giaMNXG8eHevMcdASbPfdLU+kkkbrFlyqU0pT5ylGHCNW6tWJZz7bR1pcF3Xltdr5noP&#10;YXuRbmszivhkJovpaN6bTWfnho1lzqtZa/V/q2EtuzVxyHI+VeHIkX4BYrZJutdxiaxKjDX65oCY&#10;rj3nMNrzc5m9ONAwSOvrlgw0kjBO6+uU/i8GLwbr6476LwYvBuvrjvotvC286+uKEyx1LHXr64U7&#10;KzMrM+vrgHEmwybD6+ts0+mZmLsUFBQU6nuXShQUFBTmi5j6FBQUFOUsmLsUFBQU4u2WexQUFBTc&#10;LpQ8FBQUFNevkfwUFBQU0zCPvQeIAADOsY+9FBQNzsdEjNwcEh7CvfiJJiULLLy1WIUyMDw4K60Q&#10;gkY9FUGkpOF/tErjSbmcjnzUWE5SSZQWebdl/1onizt2bXR8Yc2FNXWFhYJlOH8FcryWAWmAeTdv&#10;5aYebcVyIWwxtrVyrmHaYdnDVn+JUZ5YmdKXidE8RUzj4veU1zAKRWPzc5hWL2tEXevrlVYuL0Je&#10;6+uPcC2RQWXr64yILFg/gOvrhtQrHkFd6+uBaCqEPMPr6352KVs+levreSYlsjjh6+tnw+p7obkU&#10;FBQU6nuj+RQUFBTlLKG5FBQUFOCtn3oUFBQU2e6dOhQUFBTTMJr6FBQUFNDwmvoUFBQUyjGYuwoK&#10;CgrFspi7Dc4Cg8BJl+caQhZttxCU1yMLJPCuZJHhLg8wmKW6jr46OjtMnM6LbUcrRRCUD4hkVMJO&#10;AYs6haVif1YfgluCd3DEXeR553+lgHdkVnP6fbCR3GfMbmh7sqLHa1Fou3l7s/xu7lsbcoTCLHjF&#10;TBRrwNHggeY2u2Nd4pyMZS3pXmz0tI7GLMJbk/X1iU8sL1oz6+uGkysJV4zr64EfKnRWQevrflsp&#10;VVPK6+t5CihIUXjr63QJJ8NQWevrcZMkFUj66+tgGup7pwcUFBQU4u2oeBQUFBTebqh4FBQUFNev&#10;pjgUFBQU0zCj+RQUFBTOsaP5FBQUFMoxobkUFBQUw3OhuRQUFBS+9KG5B4gAALgvoCgUKxQUsFyf&#10;DyCcHcCnipzJK1Qpwp4tmdE2YzYolNWXHkMxQJ6K+JQgUFdKUYGkkMNd+VNReA+NWGwRW7xwvosJ&#10;fPBgkmuTidOPOmLRZfGH+qB/ZkdgY4XwsdNpuVTmgUjA8HHXRq58K9FYehsyAXVZ4huDoiwLcR70&#10;tIXqKvRtwPX1gLsqaGh66+t+IylPaQDr63juKMlkBevrdm4nwGE/6+txhCc8X+jr628UJjNdTevr&#10;aiYigFTb6+tYlOp7sXYUFBQU3m6vNxQUFBTXr6z3FBQUFNMwrPcUFBQUzHGqtxQUFBTH8qq3FBQU&#10;FMNzqrcUFBQUvLSoeBQUFBS19ah4AAAUFLF2qHgQUAAAqbKoZh2rFrage6Y1J4IkTJa7o6EyMTEp&#10;i/uhCj37PRGB8Z5JSw9HTHfPm0RY81DJbW+YFGclWTpnMZb5eNpch2KulmWLeV54Xa2U8p2rYPpY&#10;EZLUr11kQk9Dj2q/1Gn0QbOKitCJcgAuu4UR4bl8wypXggD19X3UKUl+N/X1eNIoP3qj6+tz4ie8&#10;dYjr63FyJzlwkevrbwYmMG2A6+tqGiWqbAPr62ecJJlpHevrYo0g71/V6+tRJup7tsQUFBQU16+1&#10;9RQUFBTTMLO2FBQUFMxxs7YUFBQUx/KxdhQUFBTDc7F2FBQUFLy0sXYUFBQUtfWvNxQUFBSvN683&#10;FBQUFKh4rzcFBQAAodKwGBdKFBSZIa6yIm8gHY7SrFYstS2og2yqIDgEOft4yafARQREpG36pSJT&#10;N03tYyyiXmHZVoVeMaI2dK5YZlmqofiHUVn2VVKhAppxW6VQF593rL9eL0mUnWm+imHrPTaZas9n&#10;aaosHJQe4Sh12ihBjzz19XPpJzaLO///bvYmsoYF6+tshCYtgPHr62oKJR99euvrZQkkl3vM6+ti&#10;gyOJeIzr612CIwRz+uvrWwge4Gtt6+tHXumrvvQUFBQU0PC6dBQUFBTMcbp0FBQUFMfyunQUFBQU&#10;w3O4NRQUFBS8tLg1FBQUFLX1tfUUFBQUrze19RQUFBSoeLX1FBQUFKG5tfUAAAAAmvq4NRQUB4iS&#10;TLbsHdkbHocDtJEm+CoXepOyljFIN5BuP7AVPOJD2GGcrYtKME5yVvmrjlpPVeVUd6yAb35VMVEC&#10;rJmDQFWDTO+sDZcGVsRIuKsxqk9YKESFqhq9KVnmOOSm/M4RYPYpKqMs4EdsnCY7niT19WpOJbGY&#10;yv//Z74knJGb6+timiQSjJvr62AKIwSI9+vrWwYifYQ+6+tYiCH5go7r61YSIO9/R+vrUSUdW3IZ&#10;6+tAJeLtw3MUFBQUzrHBMxQUFBTH8r70FBQUFMNzvvQUFBQUvvS+9BQUFBS4Nb70FBQUFLF2vLQU&#10;FBQUqre8tBQUFBSj+by0FBQUFJr6vLQKCgoKlDy+9AoKB4iL/r8GGdMU03+UvM0hniVxchG6virQ&#10;NDxkXbiFNXVB3FVctetBJU4USai0SFHTVdhHj7UJaAhUk0XstcZ9eFN6RGm2LJL3UpJCmrYnp9lR&#10;1j8ktXK7YFK+NOizY8z8WPAmi7CL37BgwiQmq2D19WBoI5umHf19XdUjEJ356+tbQSIDmfzr61ZB&#10;IXuVKevrU70g9JBx6+tRPB/qjOfr60xNH2WIa+vrSdQc1Hsz6+s9pOCtzCAUFBQUyjHH8hQUFBTD&#10;c8WyFBQUFL70xbIUFBQUuDXDcxQUFBSztsNzFBQUFKz3w3MUFBQUpjjDcxQUFBSfesNzFBQUFJZ7&#10;w3MUFBQUjX3DcwAAFBSEf8WyFBQPD3j4xQ4cyR9camPC5CS3L9Ra5cDALlI/Ckoyvnc47kxmPuK9&#10;Y0qnUxs9Gr4wYhpRsTuIvvZ3zVB6OkO/hY19T2I5Nb+uox9OHThUv764fUz1MRi+qcvMUMokprye&#10;3zFXnCISt0P19VaLIYqyGP//VAIhAKov6+tRdh/0o0br60x7H26ei+vrSf4e6Znq6+tHiB5llWLr&#10;60UTHWCR4+vrQD4bPIOU6+s2FN5u1W8UFBQUx/LOsRQUFBTBM8xxFBQUFLp0yjEUFBQUs7bKMRQU&#10;FBSvN8oxFBQUFKh4yjEUFBQUobnKMRQUFBSYu8oxFBQUFJH8yjEUFBQUiP7McQAAFBR9wMxxDc4B&#10;QXOdzesYuxf7Y9TLqB8SKmRSa8lYJ0E7Lz+nxwkwpEm6NLLGkkLeT6gy98eYW7FOOTGQyHVyHE0K&#10;MIXJC4fDTA0ve8l+niZK2S6Nyci0PUmZLX3Jq8piSHkivcgw3oJOUCACxND0tEy/H3q89P//Sjge&#10;87VD6+tHuB5trbvr60U6HempCOvrQsgdZaRu6+tAVxzcn+nr6z3LHFObeuvrO0AXy4wp6+sluNnu&#10;2e4UFBQUw3PVbxQUFBS8tNMwFBQUFLg10zAUFBQUsXbTMBQUFBSqt9DwFBQUFKP50PAUFBQUnTrQ&#10;8BQUFBSUPNDwFBQUFI190zAUFBQUhH/TMBQUFBR5QdVvAAAAAG4D1W8UFA8PXrfU+hpvIzJLPtJl&#10;IHY16jXu0C4oQ0YwKxzQADsjS+Upf9FVVGNKpCg50mJr1kmRJ0HTFIHzSIQmSNOumLNHPSVr1Cmv&#10;RUXzJNPUTcX/RLMhHdQe3TRF4R550OP19UVzHW/G2///QIQdbb7q6+tAeRxbuAfr6ztlHFqy1uvr&#10;O14bz6uw6+s4zRq+p9/r6zO7GjWjhOvrMTAV6JPe6+scxdVv4K0UFBQUvvTZ7hQUFBS4NdnuFBQU&#10;FLO22e4UFBQUrPfXrxQUFBSmONevFBQUFJ96168UFBQUmLvXrxQUFBSPvdevFBQUFIj+2e4UFBQU&#10;fcDZ7hQUFBR0wtwuAAAAAGmE3m4QUAAAW0bevBb/GfBG5Nx+G88t0S7F2iogn0FCIoLaCDMTSXEh&#10;edtoTSxGASDj3LxljkR7IGPd3nyqQy0f7t7Hk+BB2h9/32mq60BoHxbf4cIOPukesuBW20Q9ghxl&#10;3Fv19TuUG9nSO///OP4bTshN6+s2aRrEwRTr6zPaGju5/uvrMUsZsrWC6+suxBilrzXr6ynGFxys&#10;E+vrInsUFJrj6+sUFNVv6asUFBQUunTgrRQUFBS19eCtFBQUFK834K0UFBQUqHjebhQUFBSj+eCt&#10;FBQUFJr63m4UFBQUlDzebhQUFBSNfeCtFBQUFIR/4K0UFBQUe4Di7RQUFBRwQuLtFBQUFGUF5SwH&#10;iAAAV4fnbBLTDw9EXub9GCEkGC0P5QQcnjeTHpvkmy05QH8d7OYsSDM+kB1P589gvTz4HL7pTng0&#10;O28cQeqAj3Y6ABva6z6mnziVG3/r674rN1Abae0s15M26BrP6Wb3NjQLGbzdFf//LvQZM9Nq6+ss&#10;Zhgnyjrr6ydtF6PDX+vrJPkWnb0K6+sgHRYauMrr6x2xFRayyOvrGN0UFKG56+sUFM6x6+sUFBQU&#10;uDXoOxQUFBSxdudsFBQUFKz352wUFBQUpMjjvBQUFBSfeuaLFBQUFJi752wUFBQUj73lLBQUFBSI&#10;/udsFBQUFIAA52wUFBQUdwHoOxQUFBRrw+vrFBQUFGCF6+sUFBQUUwj4eBGSAoNAofIxFTwZkyrw&#10;768Z1y9wG4rubigYN4UbavDwQ5w27xq883NbezOwGqP0tHHWMzwZ/vX1hqkwKxnw9fWc3i/rGeP3&#10;NrMWL6oZS/h4yaEs2Ri4///iNSoeF6r/////JRwXJOAZ6+sioBYd1wHr6x2+FZrN9uvrG08U5MUx&#10;6+sX8hQUwTPr6xQUFBS6ZuvrFBQUFKcH6+sUFMfy6+sUFBQUs7bqexQUFBSs9+ktFBQUFKcy6CwU&#10;FBQUobnmixQUFBSa+uvrFBQUFJQ86+sUFBQUiz3oOxQUFBSEf+p7FBQUFHlB61IUFBQUcELr6xQU&#10;FBRlBevrFBQUFFnH6+sUFBQUTEnr6xQUFBQ8jPm5EFAUFCgJ+HgXhCRpGcr4eCOQLzUZsf//Plwu&#10;vBkJ//9VoiugGPb//2toK0cYV/X1f7koURfG6+uWGyWhF8Dr66krJYQXM+vrvKYi6Rap6+vSJCBW&#10;FqLr6+vrIDgVGevr6+sY6hSo4JLr6xbUFBTXr+vrFBQUFNDw6+sUFBQUxoHr6xQUFBTDc+vrFBQU&#10;FKz36+sUFMNz6+sUFBQUrPfr6xQUFBSmOOvrFBQUFKBJ6VsUFBQUmvrr6xQUFBSUPOvrFBQUFIwN&#10;6DsUFBQUhH/qexQUFBR9wOvrFBQUFHKC6+sUFBQUaYTr6xQUFBRftuvrFBQUFFMI6+sUFBQURBrr&#10;6xQUFBQ4DevrFBQUFCXq6+sVzBw+GA7r6yGTJvUXbOvrOtcj+BbU6+tPByEjFsnr62ZrIO8WN+vr&#10;ehkeORWq6+uNdhubFafr65/jG44VHuvrssoZBBUc6+vHWxj7FBTr69wNFoMUFOvr6+sUFBQU6+vr&#10;6xQUFBTkXevrFBQUFNh+6+sUFBQU0zDr6xQUFBTKMevrFBQUFLO26+sUFL4k6+sUFBQUpjjr6xQU&#10;FBShuevrFBQUFJr66+sUFBQUlDzr6xQUFBSNfevrFBQUFIa+6nsUFBQUgADr6xQUFBR3AevrFBQU&#10;FGvD6+sUFBQUYsXr6xQUFBRXh+vrFBQUFExJ6+sUFBQUPszr6xQUFBQxn+vrFBQUFCGR6+sUFBQU&#10;Flnr6x1QHtwVwOvrNf4cBxUt6+tMARlKFJ/r619oFqYUFOvrc80WnRQU6+uGvhQUFBTr65i7FBQU&#10;FOvrqrcUFBQU6+u+9BQUFBTr69MwFBQUFOvr6asUFBQU6+vr6xQUFBTr6+vrFBQUFOUs6+sUFBQU&#10;2H7r6xQUFBTVb+vrFBQUFLp06+sUFKP56+sUFBQUjX3r6xQUFBSI/up7FBQUFII/6+sUFBQUe4Dr&#10;6xQUFBRyguvrFBQUFGvD6+sUFBQUYsXr6xQUFBRaluvrFBQUFFMI6+sUFBQUS3rr6xQUFBQ+zOvr&#10;FBQUFDT+6+sUFBQUG6Lr6xQUFBQYk+vrFBQUFBQU6+sUFBQUFBTr6xZUFBQUFOvrLJAUFBQU6+tC&#10;fBQUFBTr61MIFBQUFOvrYsUUFBQU6+t0whQUFBTr64R/FBQUFOvrlDwUFBQU6+uj+RQUFBTr67O2&#10;FBQUFOvrxbIUFBQU6+vkXRQUFBTr6+vrFBQUFOvr6+sUFBQU6+vr6xQUFBTr6+vrFBQUFORd6+sU&#10;FOvrFBQa0xQU6+sUFDXOFBTr6xQUPIwUFOvrFBRDSxQU6+sUFEoKFBTr6xQUUMgUFOvrFBRXhxQU&#10;6+sUFF5GFBTr6xQUZQUUFOvrFBRuAxQU6+sUFHTCFBTr6xQUe4AUFOvrFBSEfxQU6+sUFIzYFqLr&#10;6xQUlCQUFOvrFBSdOhQU6+sUFKY4FBTr6xQUrzcUFOvrFBS4NRQU6+sUFMEzFBTr6xQUzHEUFOvr&#10;FBTXrxQU6+sUFORdFBTr6xQU6+sUFOvrFBTr6xQU6+sUFOvrFBTr6xQU6+sUFOvrFBTr6xQU52wU&#10;FOvrFBTc/RQU6+sUFNnuFBTr6xQUzUAUFOvrFBS+9BQU6+sUFOvrFBQUFBQU6+sUFBuiFBTr6xQU&#10;KFAUFOvrFBQvDxQU6+sUFDXOFBTr6xQUPswUFOvrFBRFixQU6+sUFE6JFBTr6xQUV4cUFOvrFBRe&#10;RhQU6+sUFGdEFBTr6xQUcEIUFOvrFBR44hVI6+sU64EdGBPr6xQUjNgWouvrFBSWZBQU6+sUFKG5&#10;FBTr6xQUrPcUFOvrFBS4NRQU6+sUFMNzFBTr6xQU0PAUFOvrFBTebhQU6+sUFOvrFBTr6xQU6+sU&#10;FOmrFBTr6xQU4JkUFOvrFpDZ7hQU6+sUFNMwFBTr6xQUzUAUFOvrFBTH8hQU6+sUFMEzFBTr6xQU&#10;vLQUFOvrFBSoeBQU6+sUFOvrFBQUFBQU6+sUFBrTFBTr6xQUIaoUFOvrFBQqkBQU6+sUFDFOFBTr&#10;6xQUOA0UFOvrFBRBCxQU6+sUFEoKFBTr6xQUUwgUFOvrFBRZxxQU6+sUFGLFFBTr6xQUa8MUFOvr&#10;FYR00hrq6+sVEn6gGMrr6xQUipQWouvrFBST+RUy6+sUFJ96FBTr6xQUqrcUFOvrFBS4NRQU6+sU&#10;FMNzFBTr6xQU0PAUFOvrFK3i2xbq6+sUFOvrFBTr6xQU6+sUFOLdFBTr6xaR3C4UFOvrFBTVbxQU&#10;6+sUFM1AFBTr6xQUx/IUFOvrFBTBMxQU6+sUFLx3FBTr6xXIuDUUFOvrFBSj+RQU6+sUFOvrFBQU&#10;FBQU6+sUFBQUFBTr6xQUG6IUFOvrFBQjmRQU6+sUFCqQFBTr6xQUM44UFOvrFBQ8jBQU6+sUFEWL&#10;FBTr6xQUTEkUFOvrFBRVSBQU6+sUrF9xFufr6xSxaHsW/uvrFapv/huc6+sVSn5SGdLr6xXliPYc&#10;tuvrFeWUdxyy6+sV5J/5HK/r6xXjq3ocq+vrFn244R+G6+sWfMbNH4Hr6xZ71Lgfe+vrFnnnRx90&#10;6+sV3+vrHJjlERVC6+sZsNvvFT/r6xmg1UIUqOvrFtTOdhSn6+sWzcfyFBTr6xQUwTMUFOvrFBS7&#10;/hUj6+sZGrg1FBTr6xQUs7YUFOvrFBSdOhQU6+sUFOvrFlQUFBQU6+sUFBQUFBTr6xQUFlQUFOvr&#10;FBQcCRXR6+sUFCXaFBTr6xQULM8UFOvrFBQ1zhQU6+sUqj+3Ftrr6xVAR34ZpuvrFdpRsxyB6+sV&#10;3FrpHIzr6xZ4ZVofcevrFxZv9iJe6+sXG3uqInTr6xcdhQYifuvrF7eSUiVb6+sXtp4cJVbr6xe1&#10;rEElUevrGE+5/Sgt6+sYTshBKCfr6xhM2OUoIOvrGEv//ygY5zQXquvrJR3dxBef6+sk5tbcFv/r&#10;6yHxz9YW+OvrIc/GxxZb6+se58J5Fcfr6xwku48VwuvrHBG3YRUx6+sZXLDuFLXr6xcQrHcUoOvr&#10;Fq6YuxQU6+sUFOvrG6IUFBQU6+sUFBQUFBTr6xQUFBQUFOvrFBQWVBQU6+sUpx23Fs3r6xU6JTcZ&#10;i+vrFdEvJBxY6+sWaTbnHynr6xcEQSEiB+vrF6BLhCTr6+sXpFT3JP/r6xhCX5sn8OvrGElrgygN&#10;6+sY6XZtKwjr6xmKg/AuBuvrGYmQBy3+6+sZh56ILfT4eBodrH0wwfc2Ghu7IDC19LQaGMwzMKby&#10;MRoV3Ucwl/IxGhL+vjCL37YZ++vrMBzYjhla6+stHs7dGUjr6yzNx+kYq+vrKeDAsxif6+spqLnr&#10;GAPr6ybFtZ0XbuvrI/2w4xdo6+sj4qpaFtPr6yEdpj8WQuvrHm6ShRVX6+saFOvrMU4UFBQU6+sb&#10;ohQUFBTr6xrTFBQUFOvrFlQUFBQU6+sWXxZfHvbr6xb2HfshxevrF48oFCSd6+sYKi/1J3zr6xjH&#10;Ol4qZuvrGWZE9C1a6+saBk+3MFDr6xoNW/EwdOvrGq5m/jNw6+satnNRM5XvrxtZgSY2m/c2G1eQ&#10;CzaU83MbVJx1NoXvrxvprUQ5RuvrG+S8TDkx6c8cec2lOonnuxzr37U7EOHLHFXzcztH19gbqfS0&#10;OBjQTxuY6+s3x8jFG4fr6zd3wTkbduvrNya6IxrV6+s0K7KnGsXr6zPfrakau+vrM6ypSBoi6+sw&#10;2KHbGhPr6zCRnZ4ZfevrLciLvRbH6+sg5evrNp0UFBQU6+svLBQUFBTr6zK/FBQUFOvrG6IUFBQU&#10;6+sWnxXLHDrr6xeIF4gkeevrGU8eJyzt6+sZ7iiUL9/r6xqOMzAy2OvrGpQ9DzL16+sbNUfuNfDr&#10;6xvXVYA48uvrG99iDjkY+Hgcgm/6PB3w8ByKfKQ8Re0sHSONdj8a6MwdxZtiP+vlPB6MqgVAuuIl&#10;Hz25LUFr348fzMkQQd/deCBD2sZCS9mrHfbtLEMG0dYd4v6+QqXHYx3H6+tCJb/7HSbr6z8ruDUd&#10;E+vrPs2zBR0G6+s+j6s9HPLr6z4ypgwc5evrPfSfAxxF6+s6/pndHDnr6zrDlY4boevrN/OBoxnV&#10;6+svZ+vrS3oUFBQU6+s8jBQUFBTr6zgNFBQUFOvrM44UFBQU6+syvxQUFBTr6yadFl0e7uvrHFUZ&#10;5C+u6+sbsx42OEnr6xu6KEU4aPX1HFw1rDto6+sc+kC+Plj4eB0CTYs+gPDwHaJbhUF46w4eJGnj&#10;Q1XmMB9VeDJFL+HSIGyGx0aV3eEhX5X8R5nahSJgpQ1JQNeqI7u0v0gB1SslVMTuR33S1yUF1hNI&#10;XdA5IJPnvUxSyJMgAfr6TLy+KB9V6+tJirjCH0br60lCsKcfL+vrSNWoix8Y6+tIaKPkHoHr60WZ&#10;m9oea+vrRTGXXx3W6+tCbJIQHcjr60IqjMEduuvrQed4Zhv86+s5oevrUwgUFBQU6+tLehQUFBTr&#10;60t6FBQUFOvrQQsUFBQU6+s+zBQUFBTr6zjnFKUWxevrL+QYFych6+slAxsRNUX//x16HXpAuv6+&#10;HhQrG0OT8jEeHDgqQ7zrkB7ZRYVHBeUkIHlUT0ml35wh5mL+S3Xa3iOEcfZOb9bCJlWBhE0A0zgo&#10;7JGUTIfQOCrloVpLzM2LLJ6xUkswyyIuJsGLSqrH+yr40W1N4cQtI3Dhr1RcvvMhkPNzVB+2fiF1&#10;//9ToK4GIVrr61MgpYwhP+vrUqGf5CEt6+tSTJhWIIrr609FkrwgeevrTvOOKx/g6+tMH4ifH9Dr&#10;60vQhDcfPevrSRZs7x2S6+tBK+vrZDUUFBQU6+tVSBQUFBTr61MIFBQUFOvrTokUFBQU6+tMSRQU&#10;FBTr60irFBQUFOvrQYgVyBwr6+s4uRk+LJr9fS30HDk6xu0sIdMfKki85p8g+CyvTTzfkSLgO/dP&#10;3dl1Jb9MSlE51FYp9lz9UMzQHi1MbRxQZ8wvMF59O1AUyMwyzI14T4PFzjTGnYlO0sMpNnCtkU4j&#10;wOs31r3ZTZO87DHZzKVTUrfKJ+vbsFwcs/UjpO0sXgCrFSOF//9dbaIzI2br61zbnEUjUuvrXHqT&#10;XiMz6+tb6I6NIpjr61kFiK0ihOvrWKeECyHw6+tV6XynIVzr61Mrdu8hVevrUwtjYh8e6+tIguvr&#10;ZQUUFBQU6+tkNRQUFBTr62Q1FBQUFOvrWccUFBQU6+tXhxQUFBTr61VIFBQUFOvrUMgUFBQU//9K&#10;aRbrIZDw8ENWGc4vReYTOQseYkCi220rniRDUezUFSwdM+JU3M6DMMdGSFRKyak0xVdvU97FWzgU&#10;Z7hTO8GoOvF4ZFLIvl89M4jdUge7Xz8bmX5RMLjeQMCp2VCUtfY/lrl+UoOxYzl1x9lYjqt+L8DW&#10;cmCrpg8mouawaAWebyWP+blnHpcZJgH//2k6jtUlVuvrZg6IlSU/6+tlooCeJKbr62LIencknOvr&#10;Ypt1ziQJ6+tf3nFBI3fr610ra0Ajb+vrXQNUkyEt6+tSSuvrcEIUFBQU6+trwxQUFBTr62mEFBQU&#10;FOvrZ0QUFBQU6+tnRBQUFBTr62Q1FBQUFOvrYIUUFBQU+Hha5BSkFsLpP1WBGF4ms93oTSId/jh/&#10;091E9iX9RtfLPD8XMXpQpcOIPB8/UlazvtNAHVE9VlS6jkNhYm1VkLbfRe1zflSes8ZIIoSCU+Sw&#10;gkj8lRtT6qy1R++kgFXDqRNGGrPdWFqk3EHQwqVdM55sOMLQ7WWVldwr49+mcG+O8Cf/769yr4hB&#10;J+n//3JFf8wnVevrb4l5OCdK6+tvVnRRJr3r62y4bFYmK+vragFl7iYg6+tpzmFgJY3r62cTWw0l&#10;g+vrZuJEKyM46+tb/uvreUEUFBQU6+t3ARQUFBTr63cBFBQUFOvrdMIUFBQU6+tyghQUFBTr63KC&#10;FBQUFOmrbgMUFBQU52xrwxGSCMng9WYqF5Qd2NYMXlEdXDA7zG5ZACaPPVnDtlSPMZxHZbvGUFw9&#10;+VAttBxM5UtoVyewA1AkXcRWB6zGUuVvf1RbqRhTc4BFVOGk1FKHkCRW1KC5UXeftljtnFZOza7Y&#10;XKOXfUpvvXxho5BkQjbLYmofhrs2UNoFdCZ9aypi6lt8+neCKeb+vnu7bOEp1PX1e2Vn1ClD6+t4&#10;sWLtKLTr63YOWsMoIevrc1FT+igV6+tzGk97J4rr63CDR8wm+evrbdQusSU76+tljOvrhH8UFBQU&#10;6+uCPxQUFBTr64I/FBQUFOmrgAAUFBQU52x9wBQUFBTi7XuAFBQUFOCteUEUFBQU3m53AQ3OAoPY&#10;ynOjFksUFM60bYkdGCeGxUFocyZBNPi8rWSqMSY/jbSTYV09UEhArRZfHUsvTsOm4F4UWnRTFaIY&#10;XfVqm1UInVFdZnrbVyCYt1yTivRZOZQmWvGasVvzj0hYN6nPX7CJw1QSuLNk9oFZS4LGEW4TdopA&#10;49RteBZniTDx4raD9V5SLJHyMYhnWSMr+v//hZdQZCtc6+uCqUj1K1Tr64KCRDgqtOvrf4o7/yoL&#10;6+t8UzeeKXnr63m2MIApbevreXwltSW16+tn0evrhU4UFBQU5NyJzRQUFBTk3Ij+FBQUFOLtiP4U&#10;FBQU3m6GvhQUFBTZ7oR/FBQUFNVvgj8UFBQU0zB//wAAAADOsX3AFBQPD8cyeuYcLR8Fvih2pCTx&#10;LK21r3LGL8w30q1lb7s8OkDxpipuCEo+RyieyWu+V9dN/pcYaH5lOlVzkVJnbnVOWJmMKWbnhaBa&#10;5ocPZL+VW15Wgi9h6qSDYil9EV7etC1mo3FcVUrAsnHIZPhLr866e+BUFT5Q3TGHxz9qLvzr65Ja&#10;NzgvAfX1kKwyaC5g6+uNRS28Lbzr64oTLHUsdevrhTssdSx16+uFOyszKzPr64BxKe0p7evre5wl&#10;tSW16+tn0ep7lnsUFBQU5SyUPBQUFBTgrZH8FBQUFNnuj70UFBQU1W+NfRQUFBTQ8Is9FBQUFM6x&#10;iz0UFBQUyjGI/gAAFBTFsoa+EFAFBb/hhuEafRbgtveDUyMTJPCujn/aLcUwUKaLfSI6IjnCno16&#10;hkdOQemWZXfTVHZKMo4rdOJhzVGvhf9xnG+tWPaAbnCQgDBbznpybjSQC2ALdO9rpZ9aZANvDWjA&#10;ruxobmJqYQ272HKuU8BYbcmjfTpEFk+p2VqGji6wQ8TpoJBfLZFBZfc2jIgs9UBx6+uJrCu4QlXr&#10;64RCKyE9q+vrgUEp5j916+t7sijRPbjr63aUKEw84+vrdB0kFzaJ6+tgI+p7n3oUFBQU3m6a+hQU&#10;FBTXr5Z7FBQUFNMwlnsUFBQUzrGUPBQUFBTMcZQ8FBQUFMWykfwUFBQUwTOR/BQUFBS8tI+9CMkA&#10;ALfgkBYVURQUsAuOfCC+Hdune4vfKy0pPp8jiNQ2zzPPlrGFu0OJPVmOFYMfUOFF6oW9gF9eZU3I&#10;fW99aWwoVTd1VHqdeyhbW2+oeOaL116Gamx3H5wNYchlOHUiq+pkzFsYcG26pGynTfBqH8j6dVk+&#10;qmP12Od+PCxSXJ/p8oXeK5xY3P6+g9orCVeM6+uBHyneVP3r63uUKMxSnOvrdn8oSFF46+t0CSc/&#10;T0Dr628jJjZNGuvrajMigUYM6+tYmOp7pjgUFBQU16+fehQUFBTTMJ96FBQUFM6xnToUFBQUyjGd&#10;OhQUFBTFspr6FBQUFMEzmvoUFBQUunSYuxQUFBS19Zi7AAAAAK83mLsRkgAAqWGYjB3kFwGguZZM&#10;KBcjEZewk4gy3i7XjrOQyz+COOCFWo3ETJVCSnxjinpaJ0sLcz6HnGenUy5sN4Wud75Xr2eHhKyJ&#10;K1mQYjSDIpnEXM9dCYFiqiNf8FSQfiK5VGXCSL15y8g+bdg5+XSq2EN17ipsb7fqT30fKU5sif19&#10;eOkoyGeB6+t2ayhEZg3r63P2JzxjPevrbxEmMmCK6+tqJCWsXzrr62emJJtcqevrYpQg8FRl6+tR&#10;J+p7rPcUFBQU0PCmOBQUFBTMcaP5FBQUFMfyo/kUFBQUw3OhuRQUFBS+9KG5FBQUFLg1obkUFBQU&#10;s7afehQUFBSs9596CgoKCqh4n3oGRgAAoayg2xgGFBSZzp+OJBwdzZBBnPQucypThkKafDpDNX98&#10;hJf4R0M/gHKQlNpVBkilaL2R52LkUOZi+pD0c/JT2F7DkHqFrVU8WkaPMZcrV3dVP40sp+pag04t&#10;iqm3/l7oQ2CHOMdoZbg1poMr16xtvSiHf7LqLHQGJ7t8S/6+cWwnOHc86+tvACYvc/vr62oVJSFw&#10;3OvrZREkmWw66+tiiyQSasnr62AKIwVn/OvrWwwfYl716+tJyOLtsXYUFBQUzrGs9xQUFBTH8qq3&#10;FBQUFMNzqrcUFBQUvvSqtxQUFBS4Nah4FBQUFLO2qHgUFBQUrPemOBQUFBSoeKh4FBQUFKG5qHgA&#10;AAAAmLuoeBLTA8SSs6gdH2kZIoihpbcpfSZZfdqjjDSbMj9zlqFWQYM8mGkNnsBPYkXvXo+cHV2P&#10;TldaCZvmb91P11X+m8qB7FEkUgabAJQPUlZNbZmXpW1Umkfkl+q2gledPlmUl8ZTXW8xzZCI1r5l&#10;FSaljavpxWrEJaWIyPw7Z4clHoPJ6+tlBCQQgE7r61//I4l7levrXYEjBHn56+tbBiH5dtnr61YU&#10;IXRycOvrU50dWmeB6+tAId5uuDUUFBQUyjGzthQUFBTDc7F2FBQUFL70sXYUFBQUuDWvNxQUFBSz&#10;tq83FBQUFK83rzcUFBQUqHivNxQUFBShua83FBQUFJr6rzcAABQUkfyvNwoKAACLi7A/GmAUFIDQ&#10;ri8kDiJwdQ+sGi5ZL59pMqm0OeA7nl1Kp1ZHMkW/UzmlflbwTNVQxaYsazRMEk1fpiJ9+0yEScul&#10;upCvTaFGFqT2ovpOpUIko/q04FAfOdqhjsT0VU0uI56K1d9cYySrnC7pbGEbI5KW7P6+XagjB474&#10;6+tbFiJ/iivr61iPIfmIaevrVhQg74T/6+tRJSBrgITr606vH2N9XevrSc0c03C26+s9oNnuvLQU&#10;FBQUxbK4NRQUFBTBM7g1FBQUFLp0tfUUFBQUtfW19RQUFBSvN7X1FBQUFKh4s7YUFBQUo/m19RQU&#10;FBSdOrX1FBQUFJQ8tfUUFBQUjX219QAAAACCP7X1FBQNznmztmEfHR1kbMC0RShLK/lfcbIvMtY5&#10;TFEVr8Y+jUV+Rq+uXE8+TGFEnK7iZIhLH0L8r2R4wEoaQXivrYyuSTk/M6+CoDVI4DyQrx2y8kk6&#10;NYatjMOuTWMqv6sv1PRToiK6qXrpDVeZIgeixf19Vlcg+Zvi6+tRViBylyPr607UH+2Sf+vrTFgf&#10;Z4306+tJ3h5hio/r60UBHV2HSuvrQDAbPHll6+s2EdVvwTMUFBQUwTO+9BQUFBS8tL70FBQUFLX1&#10;vLQUFBQUrze6dBQUFBSqt7p0FBQUFKP5unQUFBQUnTq6dBQUFBSWe7p0FBQUFI+9vLQUFBQUhr68&#10;tAAAFBR9wL70Dw8DxHN9vmcazhcfZWu8TiK9J1JWcbpOLEI2KUZZuCQ29EOBPES3O0hZSXM6kLft&#10;XvZH9zkkuHlzo0apOA+4+IfaRbg3DbkjnFREjDYzuSawI0NsMXe4P8IwRX8ntLaX1AlLNSDgtWjo&#10;ik5oH/iudPw7TJEe7qeX6+tHoB5pounr60UpHeWbpuvrQrQdYpcv6+tARRzZkszr6z26HFCOf+vr&#10;OzAXl4Ly6+skwdDwxbIUFBQUvLTDcxQUFBS4NcNzFBQUFLF2wTMUFBQUrPfBMxQUFBSmOMEzFBQU&#10;FJ96wTMUFBQUmLvBMxQUFBSR/MEzFBQUFIj+wTMUFBQUgj/DcxQUFBR3AcNzA8QLS2vDxbIUFBBQ&#10;Xx7EkB2sIVhOX8KLJd0xzDxQwIIvc0CYMu7AGUGXRYkxacD6WUVEIzAqwZtutkLXLzHCGoMjQc0u&#10;QsJfl95Aji1pwoKsFj9LLLvCacBjPg0k9ME/0uRCsB8QwGvn3kVMHe65F/w7Qt8dabGs6+tAaBzg&#10;rQXr6z3cHFal3OvrO04bzaFo6+s4wBtDnQnr6zYzGrqYv+vrM6gWOIoU6+seP9Dw0KAUFBQUunTK&#10;MRQUFBSztsfyFBQUFKz3xbIUFBQUqHjH8hQUFBShucWyFBQUFJr6xbIUFBQUlDzFshQUFBSNfcfy&#10;FBQUFIR/x/IUFBQUe4DKMRQUFBRygsoxAAAAAGdEzHERkgPEWjfNRhlfGfNHk8sIH+4sFTNiyTAo&#10;AjyLKnXJEDsVQTEpDsokUwU/vyfmywVpWD52JxjLgn5aPV4mVsvbk2Q8KiWOzDGoJDrYJPzMMbz6&#10;OZIiVsvN0aI6ER1Fyz3nTzxjHF7FAf6+O3YbS7uU6+s2WRtKtn3r6zZTGjiwAevrMT8ZsKud6+su&#10;uBijpX7r6ym7F5yh+OvrJNwUFJHi6+sUFMxx1W8UFBQUtfXQ8BQUFBSxdtDwFBQUFKq3zrEUFBQU&#10;pjjOsRQUFBSfes6xFBQUFJi7zrEUFBQUkfzOsRQUFBSI/s6xFBQUFII/0PAUFBQUdwHQ8BQUFBRu&#10;A9MwFBQUFGLF1W8IyQAAVUjVbxQUEFBCetQiGvck7yyE0mQg5jcsItXSUDQ+PF4hotNoTHA6uiCV&#10;1IhjKjljH8nVW3j8OD0fItX2jpA3HR6c1nejtjXUHkPWt7jkNIUd8tbCzsYzNRuF1oPmXTN4GkDN&#10;9/6+MWQZt8bT6+su2Ripvcjr6ynWGCO5YevrJ1wXHbMs6+sigBabrvnr6yAVFZepFuvrG0MUFJi7&#10;6+sUFMxx3m4UFBQUs7bXrxQUFBSs99VvFBQUFKh41W8UFBQUobnVbxQUFBSa+tVvFBQUFJQ81W8U&#10;FBQUjX3VbxQUFBSEf9VvFBQUFH3A168UFBQUcoLXrxQUFBRphNnuFBQUFF5G3C4AAAAAUMjebhLT&#10;BQU/zd3xF28bcCmB3Ikb9y6KHarcPi2lNdEdA92PRtIz4Bxw3uZeETJGG+zgDXR0MMQbeuD/ipkv&#10;aRsX4aef7y4eGsDiHLVKLOQaceJry4Mrshnd4m3kuSqdGCrbE///J38XItHp6+silhaeyMLr6yAk&#10;FhvCFuvrHbUVFrvt6+sY3xTatUfr6xfAFBSxduvrFBQUFJ966+sUFMfy4u0UFBQUrzfcLhQUFBSq&#10;t9wuFBQUFKP53C4UFBQUnTrcLhQUFBSYu9wuFBQUFI+93C4UFBQUiP7cLhQUFBR//9wuFBQUFHlB&#10;3m4UFBQUbgPebhQUFBRlBeCtFBQUFFnH4u0UFBQUTEnlLAZGAAA8jOdsFBQQUCie5xIYKiRSGlHm&#10;licTLgMZpehLQQUsFBkl6eJYxirTGKLrO2+BKUgYU+vrhu4oQBfE7Sya3yWaF73tLLBRJXkXMe5u&#10;xhoi3Bcq76/dvCK8FqLnO///IDUVm9vJ6+sbUxQU0vzr6xZ8FBTKKOvrFBQUFMNz6+sUFBQUvvTr&#10;6xQUFBS4JuvrFBQUFKY46+sUFMfy6+sUFBQUrPflLBQUFBSmeOF8FBQUFKG54u0UFBQUmvri7RQU&#10;FBSUPOLtFBQUFI194u0UFBQUhr7lLBQUFBR9wOUsFBQUFHTC5SwUFBQUaYTlLBQUFBRghedsFBQU&#10;FFVI6asUFBQUR8rr6xQUFBQ4Df19EtMCgyd/8PAVORmEF3vvryDsJD8XbPNzOtcj+BbS9LRTtCEY&#10;Fsj19WjCIOkWNfc2fr0eMRYw9zaTpB4bFab6+qbMG4kVHvm5uaUZARUb///Qfxj3FBT//+diFoAU&#10;FOmr6+sUFBQU3m7r6xQUFBTVb+vrFBQUFMxx6+sUFBQUxbLr6xQUFBS+9OvrFBQUFKz36+sUFMEz&#10;6+sUFBQUqP3lyhQUFBSj+eO8FBQUFJ965osUFBQUlnvpqxQUFBSPvemrFBQUFIj+6DsUFBQUgj/p&#10;qxQUFBR30Og7FBQUFHBC6+sUFBQUZ0Tr6xQUFBRcBuvrFBQUFE6J6+sUFBQUQQvr6xQUFBQzjvX1&#10;CgoKCiPR83MAABQUFcf6+h79HCUVMf//N3UZXBUs//9OSRlIFJ719WPwFqQUFOvreFUWmxQU6+uL&#10;PRQUFBTr6596FBQUFOvrsXYUFBQU6+vFshQUFBTr69wuFBQUFOvr6+sUFBQU6avr6xQUFBTkXevr&#10;FBQUFNev6+sUFBQUzrHr6xQUFBTGgevrFBQUFLF26+sUFLbE6nsUFBQUo/njvBQUFBSfeulbFBQU&#10;FJi76+sUFBQUkfzr6xQUFBSLPeg7FBQUFIR/6nsUFBQUe4Dr6xQUFBRyguvrFBQUFGmE6+sUFBQU&#10;YIXr6xQUFBRVSOvrFBQUFEt66+sUFBQUPIzr6xQUFBQrX+vrFBQUFB0S6+sUFBQUFBTr6xrTFBQU&#10;FOvrM98UFBQU6+tKChQUFBTr615GFBQUFOvrcoIUFBQU6+uGvhQUFBTr65i7FBQUFOvrqrcUFBQU&#10;6+u8tBQUFBTr69DwFBQUFOvr6asUFBQU6+vr6xQUFBTpq+vrFBQUFORd6+sUFBQU16/r6xQUFBTQ&#10;8OvrFBQUFLbE6+sUFKG56+sUFBQUic3qexQUFBSEf+p7FBQUFIAA6+sUFBQUdwHr6xQUFBRwQuvr&#10;FBQUFGmE6+sUFBQUYIXr6xQUFBRXh+vrFBQUFE6J6+sUFBQURBrr6xQUFBQ6TevrFBQUFDT+6+sU&#10;FBQUG6Lr6xQUFBQWVOvrFBQUFBQU6+sUFBQUFBTr6xZUFBQUFOvrG6IUFBQU6+tCfBQUFBTr61MI&#10;FBQUFOvrYsUUFBQU6+tyghQUFBTr64R/FBQUFOvrlDwUFBQU6+uj+RQUFBTr67O2FBQUFOvrxbIU&#10;FBQU6+vkXRQUFBTr6+vrFBQUFOvr6+sUFBQU6+vr6xQUFBTr6+vrFBQUFORd6+sUFOvrFBQa0xQU&#10;6+sUFDXOFBTr6xQUPIwUFOvrFBRDSxQU6+sUFEoKFBTr6xQUUMgUFOvrFBRXhxQU6+sUFF5GFBTr&#10;6xQUZQUUFOvrFBRrwxQU6+sUFHTCFBTr6xQUe4AUFOvrFBSEfxQU6+sUFIs9FBTr6xQUlCQUFOvr&#10;FBSdOhQU6+sUFKP5FBTr6xQUrzcUFOvrFBS4NRQU6+sUFMEzFBTr6xQUzHEUFOvrFBTXrxQU6+sU&#10;FORdFBTr6xQU6+sUFOvrFBTr6xQU6+sUFOvrFBTr6xQU6+sUFOvrFBTr6xQU5SwUFOvrFBTc/RQU&#10;6+sUFNevFBTr6xQUzUAUFOvrFBS8tBQU6+sUFOvrFBQUFBQU6+sUFBuiFBTr6xQUKFAUFOvrFBQv&#10;DxQU6+sUFDXOFBTr6xQUPswUFOvrFBRFixQU6+sUFE6JFBTr6xQUVUgUFOvrFBReRhQU6+sUFGdE&#10;FBTr6xQUcEIUFOvrFBR5QRQU6+sUFII/FBTr6xQUipQWouvrFBSWZBQU6+sUFKG5FBTr6xQUqrcU&#10;FOvrFBS19RQU6+sUFMNzFBTr6xQU0PAUFOvrFBTebhQU6+sUFOvrFBTr6xQU6+sUFOdsFBTr6xQU&#10;3P0UFOvrFBTXrxQU6+sUFNMwFBTr6xQUzHEUFOvrFBTFshQU6+sUFL/DFBTr6xQUunQUFOvrFBSm&#10;OBQU6+sUFOvrFBQUFBQU6+sUFBrTFBTr6xQUG6IUFOvrFBQoUBQU6+sUFDFOFBTr6xQUOA0UFOvr&#10;FBRBCxQU6+sUFEoKFBTr6xQUUMgUFOvrFBRZxxQU6+sUFGLFFBTr6xQUa8MUFOvrFBR0whQU6+sU&#10;FIAAFBTr6xQUipQWouvrFBST+RUy6+sUFJ96FBTr6xQUqrcUFOvrFBS4NRQU6+sUFMNzFBTr6xQU&#10;0PAUFOvrFBTkXRQU6+sUFOvrFBTpqxQU6+sUFOCZFBTr6xaQ2e4UFOvrFBTTMBQU6+sUFMxxFBTr&#10;6xQUxbIUFOvrFBS/wxQU6+sUFLp0FBTr6xQUtfUUFOvrFBShuRQU6+sUFOvrFBQUFBQU6+sUFBQU&#10;FBTr6xQUGtMUFOvrFBQjmRQU6+sUFCqQFBTr6xQUM44UFOvrFBQ6TRQU6+sUFENLFBTr6xQUTEkU&#10;FOvrFBRVSBQU6+sUFF5GFBTr6xQUaYQUFOvrFBRyghQU6+sUFH2bFBTr6xTEiB8XWuvrFBST+RUy&#10;6+sUFJ96FBTr6xQUqrcUFOvrFBS4NRQU6+sUFMWyFBTr6xQU0zAUFPX1CgrlLAoK9fUKCvX1Cgri&#10;3RQU6+sWkdwuFBTr6xQU0zAUFOvrFBTMcRQU6+sUFMWyFBTr6xQUwTMUFOvrFBS6dBQU6+sUFLX1&#10;FBTr6xQUsXYUFOvrFBSdOhQU6+sUFOvrFBQUFBQU6+sUFBQUFBTr6xQUFBQUFOvrFBQbohQU6+sU&#10;FCOZFBTr6xQULM8UFOvrFBQ1zhQU6+sUFD7MFBTr6xQUR8oUFOvrFBRQyBQU6+sUFFnHFBTr6xQU&#10;ZQUUFOvrFKBtIBas6+sVXnmgGjbr6xTrhagYEuvrFK+RSxby9fUVSZ5JGc7r6xVIqbMZy/w7FeK5&#10;SRyn+HgV4ccYHKPzcxXg1zQcnvDwFnnyMR9y5QMV2+vrHITb7xU/6+sZoNVCFKjr6xbUznYUp+vr&#10;Fs3FshQU6+sUFMD8FBTr6xXKunQUFOvrFBS19RQU6+sUFK83FBTr6xQUqrcUFOvrFBSWexQU6+sU&#10;FOvrG6IUFBQU6+sUFBQUFBTr6xQUFBQUFOvrFBQWVBQU6+sUFB1SFSTr6xQUJdoUFOvrFBQvDxQU&#10;6+sUFDgNFBTr6xQUQQsUFOvrFKpLDBbf6+sVQ1UzGbHr6xXdX4UckevrFeBrCByf6+sWfnWbH4vr&#10;6xaBg4gfnPh4FxyQtyJ59zYXG5xoInTyMRcaqnAib++vF7S6ZyVL6+sXs8iMJUbqjxg12tkm1+mK&#10;GEftLCgI3cQXn/m5JObWrxeW6+skvc1/Fvbr6yHExscWW+vrHue/zxZW6+sezrlBFcHr6xwKtKYV&#10;vuvrG/6uPRUt6+sZS6ofFLPr6xcJpXEU1evrF6mR/BQU6+sUFOvrG6IUFBQU6+sYkxQUFBTr6xQU&#10;FBQUFOvrFBQUFBQU6+sUFBZUFBTr6xQUHrMVJOvrFTsngBmM6+sVPDCkGZTr6xXUOqkcZuvrFm5E&#10;1x8/6+sXCU8uIiHr6xcOWuQiN///F6tlfiUj+voYTHKnKB/0tBhUgO8oQu+vGO+Oaisi6+sY7ZzM&#10;Kxzoohm1qbksnOWWGle3li1t4woa28YpLgXg7BtK1mIugt8WGoDn+C/f1fEZ6Pm5L8TO3RlI9fUs&#10;zcUrGTfr6yx8vksYm+vrKZW5Chki6+ssFrLEF/nr6yaUrCgXYuvrI8anbRdc6+sjq6NRFsvr6yD7&#10;nqAWx+vrIOWKJhTO6+sXhuvrNc4UFBQU6+sbohQUFBTr6xuiFBQUFOvrG6IUFBQU6+sYkxQUFBTr&#10;6xZfFl8e9uvrFmIfqh8F6+sW+idbIdbr6xeUMYgksuvrGDE+QSef//8Yz0jKKo35uRlvU38tgvS0&#10;GXdiCS2r7m4Zfm4mLc3qIBp7fDAxUeXtG3iJ3DLo4fMcU5dwM/DepR0IpSU0v9usHaWzVTVV2SAe&#10;LcIINdXW/B6Q0fk1/NT0HQ/jAjgW0E8bmPS0N8fGQRuB//83XL61G3Hr6zcMtycbYOvrNruwKBrA&#10;6+szxasqGrXr6zOTo6sapuvrM0efYRoO6+swepptGgXr6zBKlkIZb+vrLYWDAxZa6+se4evrS3oU&#10;FBQU6+s1zhQUFBTr6zFOFBQUFOvrLM8UFBQU6+soUBQUFBTr6x/6FKYWyOvrF4gXiCR56+sYuB/r&#10;Kh/19RlWKkgtD/X1GfU00DAC+bkZ/UELMCbvrxqfTlQzKOmBG4Va+zXN5DMc12hrN/vfcx4FdhU5&#10;w9tAHw6D5js515If95I/PG/UdyGGoKg8DtHHIuCvXjuzz04kI75cO3jNIyTOzhY7ecpCH8fdykBe&#10;x2Mdx+5uQiW87R2s//9BpLWdHQzr6z6usG4c/+vrPnCopRzr6+s+E6DaHNjr6z22m6gcy+vrPXiX&#10;Sxwz6+s6pZIkHCbr6zpqi1obievrN4J3vhnQ6+svUevrTokUFBQU6+tLehQUFBTr6zqhFBQUFOvr&#10;PIwUFBQU6+s4DRQUFBTr6zK/FBQUFOvrKoMVyhwz6+sf5RixKf/8OxsaHZY1cfIxG7sqyDhv6wEc&#10;DzdzOWrkPx3JRUc8Zd4xH19TgD7d2QUgv2GrQOrUpiMpcEdA69DQJad/D0E0zUsnxI37QQ3KYilg&#10;nNVArMfbKrGrr0A6xWAr6LqxP7HCwCpeyaRBtr79I3TYV0icvJsgDOluSzC1fB/K+vpLs61KH7L1&#10;9UtBpdYfEevrSEOdtx766+tH15hMHurr60eOk88eVevrRMmLwx4/6+tEYYdwHazr60GlgiIdo+vr&#10;QXps3xx/6+s8EOvrV4cUFBQU6+tQyBQUFBTr606JFBQUFOvrS3oUFBQU6+tLehQUFBTr60ELFBQU&#10;FOvrPIwUFBQU//81WxbuIaDw8Ck+GnUyYOZ6HiMe7T/Q3yggFS0rQtfYkyJAPFBFnNMTJfFMZUVn&#10;zkcpNlwLRXHKGSvxay1FQsZiLnp6TkVMwxowhYlrRP7ALjItmLZEe72nM4KnvUPsu2E0srb9Q223&#10;5TC5xP5HbrOjKYDTWU4Ir7Yi/+MYU5yqdiHc9LRViKHiIcD//1UFmjshG+vrUfeUkSEJ6+tRoYwQ&#10;IO/r61Eih4YgVuvrTk+B7SBO6+tOJX2OH7/r60uBeUYfMuvrSORiVR2K6+tBBOvrZDUUFBQU6+tk&#10;NRQUFBTr61eHFBQUFOvrV4cUFBQU6+tTCBQUFBTr61DIFBQUFOvrTEkUFBQU+HhGfxSlFsTpBj6q&#10;GHIm7N49NIsd8Dh91HIqzyVyRoHNoiutNMNJfshRL3dF1klSw6gy21XxSUq/hjWwZYBI+7vmOAV1&#10;Hkh/uLk6EYTFSBe1zzutlHlHZLNbPQGj7UbzsFI77rKKSG+siTfTwG1NAqeoMLHOR1PGoeYnVdy6&#10;XXGeTSPm7SxfO5VKI8b//16kj0cjsevrXj+HeyMK6+tbJYGOIwLr61r/eggibuvrWD90LSJm6+tY&#10;G2/JIdfr61Vya3whSOvrUstVsR8R6+tIROvra8MUFBQU6+tnRBQUFBTr62UFFBQUFOvrZDUUFBQU&#10;6+tkNRQUFBTr615GFBQUFOvrXAYUFBQU52xXhxGSC0vgmFCqF9oe19YwSFQdXDBRzRFBwyY0PV3E&#10;hzw0MOhHM72FOeE+fkytuQg9SU93THm03UAYX+1L0rEpQm1wOksQrjpEW4BbSmCq8EUDj+JKlqc9&#10;RDielUwbo79CgK0tTrWgTj+7u59SPJrcOMnI7VkMlDEvgtcLYXaNwibQ5r1o6YdIJcv4eGg4gPkl&#10;wP//aAd5ASUn6+tlLXLFJR3r62T+bigkievrYkJn/ySA6+tiFmCFI+rr619KXDojWuvrXJ9GPiEc&#10;6+tR+uvrdwEUFBQU6+tyghQUFBTr63KCFBQUFOmrcEIUFBQU52xuAxQUFBTi7WvDFBQUFOCtZ0QU&#10;FBQU3m5lBQ8PAADYmGCKFtAVvM6bWdUdIieMxYBU6CXFNDy9SFChMEM+yLVqTC88GUeMrixI8Ukz&#10;ThqqYUxPWvlMxacmTs1r50tco1NPIXukTB2fWE55istN0JuSTbOZ+k/El1VLWahJUuWS+EfqtoFX&#10;H4z6QWnDrl4Ehc84rNF5Zmx8Eiw+385xqHXhKE/vr3QrbZAnvP//cXFm4iex6+txPGItJyTr626i&#10;XZYmmOvrbAVT1SaH6+truE98Jfvr62kcSzklaevrZmgvxiOi6+td+OvrgAAUFBQU52x9wBQUFBTl&#10;LHuAFBQUFOCteUEUFBQU3C53ARQUFBTZ7nTCFBQUFNVvcoIUFBQU0zBwQgAAAADOsWvDFBQPD8dS&#10;aGgcOx8/vm9j2SS0LG62JGAgLxk3La5NXP466EAmpxNa3kheRm2gwVltVtVLEpw6WVZmiEzQl8FY&#10;6HY8TpGTWVhPhcBQXI7/VvKVBFLGillUf6NUVjSGAVFZsepaWH6YSjK+q2KOdihCDMwrayVqzja3&#10;2j11Ul7WKr/pt34zWNwqPP19fVBQfymk//96f0lkKZjr63pFRN0pBuvrd5A9Byhz6+t02TjNJ+fr&#10;63JANLAnXevrb68koSSh6+titOvrhU4UFBQU4K2EfxQUFBTcLoI/FBQUFNevgAAUFBQU1W9//xQU&#10;FBTQ8H3AFBQUFMxxe4AUFBQUyjF5QQAAFBTFsncBEZIGRsAMdUsamBc1t0pxGCMKJQuu/m17LXkw&#10;MKb6ars5SjkloBNpVEb7P2OYoGbgU+pGbpEwY7lhDU2Ui+Ri1nCaUDeHUWJKgIxSPIKCYICPqlV4&#10;fbRd5J4hWPx4/VsrrOJcom/MVB25kmXAZRVLxMa2b1JYC0Hl1Gl5cURiMuziUYXJOMstHO+viU4w&#10;/y0a6+uINCx1LHXr64U7KzMrM+vrgHEp7Snt6+t7nCjVKNXr63apKNUo1evrdqkkoSSh6+titOp7&#10;lDwUFBQU16+LPRQUFBTTMIj+FBQUFNDwiP4UFBQUzHGGvhQUFBTKMYR/FBQUFMWyhH8UFBQUwTOC&#10;PxQUFBS8tH//CMkAALgAf2YV7hQUsDt9OCDLHgKn5XowKvwpM6AMd6w2yzJimEZ1NkN9OpmQR3LX&#10;UINCp4hhb/ddoknagPlsrWrxUMN7omvSevxTNXXqabuKQFc/cJZnYJkWWwJrOGTRp4VesGFBXxq1&#10;Emd3U/NXZMGxcc1HqlA+0Dp5ZzaMRuLfgoLFLFg/gO+vhtQrHkFd//+BaCqCQGfr636LKVs+levr&#10;eSYoTDzj6+t0HSfHPBHr63GlJr86d+vrbMIjCDUG6+tbHOaLmPoUFBQU0PCPvRQUFBTOsY+9FBQU&#10;FMxxj70UFBQUx/KNfRQUFBTDc419FBQUFLy0iz0UFBQUuDWLPRQUFBSztoj+AAAAAK83iP4RkgAA&#10;qUSITB4UF0qg5YXAKA8ispimgxozLS0CkICATD+pNjmIJH3eTN8+c4A6ezFaTEYYeEZ4Y2ecTRVw&#10;m3XOdg1S7GtFdDKGBlXZZkZykpXFWOdhaHD0pPxbxVmQbZSzi2GITfpoHMD5afhCXWMhz7JxcDGy&#10;XFnfS3pHKd1YlPDwe44pVFdT//95BShHVObr63QGJz9SlevrbyAmu1F16+tsryWvTz/r62eyJSZL&#10;AuvrZSog8EYa6+tRJ+Ltn3oUFBQUzHGWexQUFBTKMZZ7FBQUFMWylnsUFBQUwTOUPBQUFBS8tJQ8&#10;FBQUFLX1kfwUFBQUsXaR/BQUFBSs95H8CgoKCqh4kfwIyQAAoa2RcBjBFBSaC5AEJJUc8pEsjXQv&#10;NyhGiJCKwTuKMdd/x4ffSHk64nbuhPJV90NsbhiCU2MvSz1njoC9cpNPcWNJf+uDbFEDXkB+e5Np&#10;U/pZXHzvov5WtlLceoyyGlrmSFp2nsApYjk9JXLAzyhpJy26bYje4nHCJ75rY/DwcXsnO2aS//9v&#10;Dia4ZSrr62yfJaxibOvrZ6QlI13v6+tlHSQTW2vr62ARI4xaMuvrXY4fYlEi6+tJxt5uo/kUFBQU&#10;x/KdOhQUFBTFsp06FBQUFL70mvoUFBQUunSa+hQUFBS19Zr6FBQUFK83mLsUFBQUqreYuxQUFBSm&#10;OJi7FBQUFJ96mLsAAAAAmLuYuxLTA8STSZlEIIwXt4mllq4qrCQRgC2UajZVLph2xpHeQys4OG1F&#10;jslQ+EEpY86L2l6CSQlehIsLbw9LmVqqiqeAO0yvVoGJxZDrTpJRsogeoOxROUwqhmmwolSEQwKD&#10;gr8SWko4bIBRzndg4ipMfFTeXWkVJi56dvDwag8lIHcr//9lDSSYcnXr62KIJBJt3OvrYAgjBWr7&#10;6+tbCyJ/aZbr61iPIXRm3+vrU54d214V6+tChtnuqrcUFBQUw3Oj+RQUFBS+9KG5FBQUFLp0obkU&#10;FBQUtfWhuRQUFBSvN596FBQUFKq3n3oUFBQUpjifehQUFBSfep96FBQUFJi7n3oAABQUkfyfegoK&#10;AACLgqFmGt4UFIIsn5Al+R+zd7+dVTDjKzdt5ZsrPYE1SWPWmKZLQz59WZ+WFlkpRrBVi5XXayNH&#10;t1HUlbN8l0ieTmCVMY3wSahKIpPonpZLcUVXkmCux03TPcmPzb4YUnw0I4zBzZhYnSfeiZzd1WHk&#10;JA+Gc/DwX/wjiYGn//9dfiJ+flHr61iJIfl5xuvrVhMhdHg56+tTnCBqdTXr606vH+dw8+vrTD0c&#10;0mY56+s9nNVvrzcUFBQUwTOqtxQUFBS6dKh4FBQUFLX1qHgUFBQUrzemOBQUFBSqt6Y4FBQUFKY4&#10;pjgUFBQUn3qmOBQUFBSYu6Y4FBQUFJH8pjgUFBQUiz2oeAAAAACCP6h4FBQLS3qCp/4g2htVbwml&#10;zyr4KDljraOQNmQz+Fh9oVtDwT3cTxifkVNIRIBMiZ/2ZrRD1Ulmn/l42UQyRi6fk4qBRP5C7p76&#10;nCJFwj7hnfGs4EdLOQicRbzESr8wPJnMzINQUiVJlr/daljWIf+UIPDwVjIheI9f//9TryDxirjr&#10;61EvIGuGK+vrTq8fZILk6+tJzh7hfpDr60diHd17huvrQo8bO2836+s2DtDwtfUUFBQUvLSxdhQU&#10;FBS19a83FBQUFLF2rzcUFBQUrPes9xQUFBSmOKz3FBQUFKG5rPcUFBQUmvqs9xQUFBSUPKz3FBQU&#10;FI19rPcUFBQUhH+s9wAAFBR7gK83Dw8DxHNssC8b9BVCZwiuFyVbJFxaJqwEL90xeExkqas7iD1m&#10;QyGoZkwoQ2VBLqjwYNJCNz+NqUt0FkEYPhmppobZQLA7n6lhmVtAfjkpqNyq8ECLNHGnybteQxAs&#10;daXhy1pH2SLro4Lcw02VH/Ogeu+vTHUfbZvH//9J+R7nlHLr60d+HmOP+OvrRQodX4yX6+tANx1d&#10;h0rr60AwHNWFsOvrPakYm3dV6+splMxxunQUFBQUuDW19RQUFBSxdrO2FBQUFKz3s7YUFBQUqHiz&#10;thQUFBSj+bO2FBQUFJ06s7YUFBQUlnuzthQUFBSPvbO2FBQUFIj+s7YUFBQUf/+19RQUFBR3AbX1&#10;CgoAAGr+t0YUjBQUYBa2LSA+H3FRarQkKaYt8UHTsh00Xzs0OQuxaEWpQGo3dbIPW4Q/ATYUsmFv&#10;bz2NNQqy0oLAPJc0FLL0lfo7djMkstmoYDpbMBWyP7m5O2co/LD6ykk/yCDprzXcKUQhHm2tu++v&#10;RTodZqcU//9AWhzcn+nr6z3LHNuaquvrPcUcUpZJ6+s7OhvIkfzr6zitGreOqevrM5wWFYEA6+sd&#10;msoxvvQUFBQUs7a6dBQUFBSvN7p0FBQUFKq3unQUFBQUpji6dBQUFBSferp0FBQUFJi7uDUUFBQU&#10;kfy4NRQUFBSLPbp0FBQUFII/unQUFBQUeUG6dBQUFBRwQry0AAAAAGUFvLQS0wPEWiW+PBusGTFJ&#10;v7w2I9QpUDhgulItXTfdMGW6BT+PPBovAbrOViU6uC3Su0dq7zlWLN27r36sODEsBLvhkhM3Bys+&#10;u/Wk0TXcKpW74LeyNLwli7r6yTY3cx7xucXbmTr8HFu4B++vO2Ub0bDU//841BtGqcPr6zZDGr2l&#10;WuvrM7gaNKEF6+sxLRklmwrr6ywjF5uYbOvrJNMUpogR6+sWycfyxbIUFBQUsXbBMxQUFBSqt770&#10;FBQUFKY4vvQUFBQUobm+9BQUFBSa+r70FBQUFJQ8vvQUFBQUjX2+9BQUFBSGvr70FBQUFH3AvvQU&#10;FBQUdMLBMxQUFBRrw8NzFBQUFGCFw3MHiAAAUyfF4xUiFBRDScRFHoAjNTApwpomoDNPKKzCgzmo&#10;NwsnbsNcUG41giZjxA9l8TQjJZvEfnpDMvsk8cS9jhYx2yQ9xPahTjCbI6zE7bSHL2UiXsSWx68u&#10;8R0Bw7Xa2zHyGj3Be++vMVQZtLp1//8uyhkrs47r6yxAGCGtWOvrJ08Xnqkg6+sk4haapZjr6yAQ&#10;FZef3uvrG0AUFI+96+sUFMWyzHEUFBQUrPfFshQUFBSoeMWyFBQUFKP5xbIUFBQUnTrFshQUFBSW&#10;e8NzFBQUFI+9w3MUFBQUiP7FshQUFBSCP8WyFBQUFHlBxbIUFBQUcELH8hQUFBRnRMoxFBQUFFnH&#10;yjEAAAAATonMcRLTBQU+b8y9Gf4byynlyzQgXS1fIgHLPTPFMYMg78wjSrQvwyAHzRJgfS5ZH1jN&#10;vHV+LSsezs4dihksCR5DznedvCrQHdLOk7ExKZwdes5sxNcobhshzf3ZiyjzGKzMWu+vKecXo8Nf&#10;//8k+RcfvKHr6yKHFhq2d+vrHbAVmLJO6+sbRhQUrHPr6xZ4FBSoHuvrFZsUFJZ76+sUFMNz0zAU&#10;FBQUqrfMcRQUFBSmOMxxFBQUFJ96yjEUFBQUmLvKMRQUFBSR/MoxFBQUFI19zHEUFBQUhr7McRQU&#10;FBR9wMxxFBQUFHTCzHEUFBQUa8POsRQUFBRixdDwFBQUFFVI0PAUFBQUR8rTMAtLAAA5ztWxFKUU&#10;FCYK1GobGyWwHHnUYy12K2obzNVxRTkpOhtD1ohbXyelGtHXiXDOJlkabdgshhUlEhoT2JqaFSPS&#10;GcfY3K2jIrEZftj/wWshixk22QfXESBbFqDW0+0sICwVms32//8bTxUXx1rr6xjiFBTA2uvrFnoU&#10;FLpm6+sUFBQUs7br6xQUFBSvN+vrFBQUFJ066+sUFMEz2e4UFBQUqHjTMBQUFBSj+dMwFBQUFJ06&#10;0zAUFBQUlnvTMBQUFBSPvdMwFBQUFIj+0PAUFBQUgj/TMBQUFBR5QdMwFBQUFHKC1W8UFBQUZ0TV&#10;bxQUFBReRtevFBQUFFDI168UFBQUQ0vZ7gAAAAA1ztwuEtMCgyTi3lUXdRvCGT/eIifJI5QYnd9R&#10;QE4hexgo4IVW0iAqF7jhp2xnHuQXSeKCgekdcRbs4x6WUhwmFqDjkan+GxIWU+QHvggZ9xYK5GTT&#10;1RjfFRjlEOvrGOgUFNnu/DsUFBQU0PDr6xQUFBTH5+vrFBQUFMEz6+sUFBQUvLTr6xQUFBS19evr&#10;FBQUFKP56+sUFLy03m4UFBQUpjjZ7hQUFBSfetnuFBQUFJi7168UFBQUkfzXrxQUFBSNfdnuFBQU&#10;FIa+2e4UFBQUfcDZ7hQUFBR3AdnuFBQUFG4D2e4UFBQUZQXcLhQUFBRZx95uFBQUFExJ3m4UFBQU&#10;QQvi7RQUFBQzjuUsFBQAACPR52wKChQUFi/oBSEdG60Vmul2OnsZ0hUn6tRRuRiIFBTr62h4FqIU&#10;FO0sfcAUFBQU7m6R/BQUEtPubqP5EtMS0+5uuDUS0xLT76/OsQ8PEtPvr+dsDI0AAOUs6+sAABQU&#10;2e7r6xQUFBTTMOvrFBQUFMox6+sUFBQUw3Pr6xQUFBS8tOvrFBQUFKq36+sUFLp05SwUFBQUobng&#10;rRQUFBSdOuCtFBQUFJZ73m4UFBQUj73ebhQUFBSI/t5uFBQUFII/4K0UFBQUe4DfzRQUFBRyguCt&#10;FBQUFGmE4K0UFBQUYIXi7RQUFBRVSOUsFBQUFEoK52wUFBQUPIzpqxQUFBQvD/X1CgoKCh9S8jEA&#10;ABQUBQXyMRuiFBQUFPS0Nc4PDxLT8jFOiRLTFBT19WLFFBQKCvX1dwEKCgoK9fWLPQoKFBTr6596&#10;FBQUFOvrsXYUFBQU6+vFshQUFBTr6+RdFBQUFOvr6+sUFBQU5Szr6xQUFBTcLuvrFBQUFNMw6+sU&#10;FBQUzHHr6xQUFBTFsuvrFBQUFK836+sUFLbE6nsUFBQUn3rjvBQUFBSa+uZDFBQUFJH85SwUFBQU&#10;jX3jvBQUFBSGvudsFBQUFIAA52wUFBQUdwHlbBQUFBRuA+dsFBQUFGUF5fsUFBQUXAbpqxQUFBRQ&#10;yOvrFBQUFEWL6+sUFBQUOA3r6xQUFBQqkOvrFBQUFBrT6+sUFBQUFBTr6xrTFBQUFOvrM44UFBQU&#10;6+tKChQUFBTr615GFBQUFOvrcoIUFBQU6+uGvhQUFBTr65i7FBQUFOvrqrcUFBQU6+u8tBQUFBTr&#10;69DwFBQUFOvr6asUFBQU6+vr6xQUFBTnbOvrFBQUFORd6+sUFBQU1W/r6xQUFBTOsevrFBQUFLX1&#10;6+sUFJ4J6+sUFBQUiP7qexQUFBSEf+p7FBQUFH3A6+sUFBQUdMLr6xQUFBRuA+vrFBQUFGdE6+sU&#10;FBQUXWXr6xQUFBRVSOvrFBQUFExJ6+sUFBQUQQvr6xQUFBQ4DevrFBQUFCtf6+sUFBQUH1Lr6xQU&#10;FBQUFOvrFBQUFBQU6+sUFBQUFBTr6xZUFBQUFOvrG6IUFBQU6+s+zBQUFBTr61MIFBQUFOvrYsUU&#10;FBQU6+tyghQUFBTr64R/FBQUFOvrlDwUFBQU6+uj+RQUFBTr67O2FBQUFOvrw3MUFBQU6+vkXRQU&#10;FBTr6+vrFBQUFOvr6+sUFBQU6+vr6xQUFBTr6+vrFBQUFORd6+sUFOvrFBQa0xQU6+sUFDXOFBTr&#10;6xQUPIwUFOvrFBRDSxQU6+sUFEoKFBTr6xQUUMgUFOvrFBRXhxQU6+sUFF5GFBTr6xQUZQUUFOvr&#10;FBRrwxQU6+sUFHTCFBTr6xQUe4AUFOvrFBSEfxQU6+sUFIs9FBTr6xQUlDwUFOvrFBSa+hQU6+sU&#10;FKP5FBTr6xQUrPcUFOvrFBS4NRQU6+sUFMEzFBTr6xQUyjEUFOvrFBTXrxQU6+sUFORdFBTr6xQU&#10;6+sUFOvrFBTr6xQU6+sUFOvrFBTr6xQU6+sUFOmrFBTr6xQU5F0UFOvrFBTcLhQU6+sUFNevFBTr&#10;6xQUzUAUFOvrFBS6dBQU6+sUFOvrFBQUFBQU6+sUFBuiFBTr6xQUJhEUFOvrFBQtsBQU6+sUFDXO&#10;FBTr6xQUPIwUFOvrFBRFixQU6+sUFE6JFBTr6xQUVUgUFOvrFBReRhQU6+sUFGdEFBTr6xQUbgMU&#10;FOvrFBR5QRQU6+sUFII/FBTr6xQUiz0UFOvrFBSWexQU6+sUFJ96FBTr6xQUqrcUFOvrFBS19RQU&#10;6+sUFMNzFBTr6xQUzrEUFOvrFBTkXRQU6+sUFOvrFBTr6xQU6+sUFOUsFBTr6xQU3P0UFOvrFBTX&#10;rxQU6+sUFM1AFBTr6xQUyjEUFOvrFBTDcxQU6+sUFL70FBTr6xQUuDUUFOvrFBSj+RQU6+sUFOvr&#10;FBQUFBQU6+sUFBrTFBTr6xQUG6IUFOvrFBQoUBQU6+sUFC8PFBTr6xQUOA0UFOvrFBRBCxQU6+sU&#10;FEfKFBTr6xQUUMgUFOvrFBRZxxQU6+sUFGLFFBTr6xQUa8MUFOvrFBR0whQU6+sUFIAAFBTr6xQU&#10;iP4UFOvrFBSUPBQU6+sUFJ96FBTr6xQUqrcUFOvrFBS19RQU6+sUFMNzFBTr6xQU0PAUFOvrFBTk&#10;XRQU6+sUFOvrFBTnbBQU6+sUFN5uFBTr6xQU168UFOvrFBTQ8BQU6+sUFMoxFBTr6xQUw3MUFOvr&#10;FBS+9BQU6+sUFLg1FBTr6xQUs7YUFOvrFBSfehQU6+sUFOvrFBQUFBQU6+sUFBQUFBTr6xQUGtMU&#10;FOvrFBQbohQU6+sUFCqQFBTr6xQUMU4UFOvrFBQ6TRQU6+sUFENLFBTr6xQUTEkUFOvrFBRVSBQU&#10;6+sUFF5GFBTr6xQUZ0QUFOvrFBRyghQU6+sUFHuAFBTr6xQUhr4UFOvrFBSR/BQU6+sUFJ06FBTr&#10;6xQUqrcUFOvrFBS4NRQU6+sUFMNzFBTr6xQU0zAUFPX1CgrlLAoK6asKCvX1CgrgrRQU6+sUFNnu&#10;FBTr6xQU0PAUFOvrFBTKMRQU6+sUFMNzFBTr6xQUvvQUFOvrFBS4NRQU6+sUFLO2FBTr6xQUrzcU&#10;FOvrFBSa+hQU6+sUFOvrFBQUFBQU6+sUFBQUFBTr6xQUFBQUFOvrFBQbohQU6+sUFCOZFBTr6xQU&#10;LM8UFOvrFBQ1zhQU6+sUFD7MFBTr6xQUR8oUFOvrFBRQyBQU6+sUFFnHFBTr6xQUYsUUFOvrFBRu&#10;AxQU6+sUFHlBFBTr6xQUhH8UFOvrFBSR/BQU6+sUFJ06FBT19RQUqrcUFPDwFBS4NRGS768S08Wy&#10;EFDtLBQU1W8Rku0sFBTpqxLT4u0Rkvc2FBTZ7hQU6+sUFNMwFBTr6xQUzHEUFOvrFBTFshQU6+sU&#10;FL70FBTr6xQUuDUUFOvrFBSzthQU6+sUFKz3FBTr6xQUqHgUFOvrFBSUPBQU6+sUFOvrFlQUFBQU&#10;6+sUFBQUFBTr6xQUFBQUFOvrFBQUFBQU6+sUFBuiFBTr6xQUJdoUFOvrFBQvDxQU6+sUFDgNFBTr&#10;6xQUQQsUFOvrFBRKChQU6+sUFFVIFBTr6xQUXkYUFOvrFBRphBQU6+sUFHTCFBT3NhQUgj8UFPNz&#10;FK+PBxby7m4UrpyfFvHrgxTkqeQXs+ijFXe2qRiv5jIV+8QCGabkKBZh0tsaSOJ9FqPjbBsG284V&#10;1fNzHGvVFBU8//8Zk8wyFKbr6xbLxWUUpevrFsW+9BQU6+sUFLg1FBTr6xQUs7YUFOvrFBSs9xQU&#10;6+sUFKh4FBTr6xQUo/kUFOvrFBSPvRQU6+sUFOvrG6IUFBQU6+sUFBQUFBTr6xQUFBQUFOvrFBQU&#10;FBQU6+sUFBZUFBTr6xQUHVIVJOvrFBQmERQU6+sUFDFOFBTr6xQUOk0UFOvrFBRFixQU6+sUFE6J&#10;FBT0tBSsWukW5fr6FUVlMRm+8jEV4nHxHKftLBXlf8Ict+ktFpaMUR5H5WsXXpi8H5HiFBf9pUEg&#10;W99KGJGyYiE/3L0ZBr/bIb7aoxlnznsiJNjMGR3emCND1FMXk++vJK/Nfxb2+bkhxMQhFuzr6yGY&#10;vXwWVOvrHsW2hBZP6+seq7JYFb3r6xv3q24VuevrG+SnYRUq6+sZPqEMFLHr6xb/nJgUFOvrFp+I&#10;/hQU6+sUFOvrMU4UFBQU6+sbohQUFBTr6xuiFBQUFOvrFlQUFBQU6+sUFBQUFBTr6xQUFlQUFOvr&#10;FBQesxUk6+sUqCkMFtHr6xU9Mu0Zlv//FdU89xxo/r4V2Eh8HHbzcxZzVRkfWO0sFndgth9q5/0X&#10;4G0oI5DjYRjxegMlgd9EGdyHECcA25Aan5PvKATYWhtMoMMo7dWNG82uCilQ0wwcZbvLKcfQ7R0T&#10;ymQpts7NG7PZ7yuozQUZteqDLezFKxk3/DssfL3kGSrr6yw+tp0ZHuvrLAGv3BiD6+spJak5F+zr&#10;6yZUpHMX5evrJjSd9xdR6+sjdJnWFtXr6yEqlT4WvevrILmDihSr6+sW4OvrNp0UFBQU6+svDxQU&#10;FBTr6yqQFBQUFOvrJ4EUFBQU6+sbohQUFBTr6xrTFBQUFOvrFTgVOBl+9fUWYh+qHwX19Rb6KbMh&#10;2/h4Fv81aiHx7m4Xmj+1JNHokxiyTQ4nzOKuGiJZ7Sp53Z4bVmbjLHvZDBxsdBAuNtUFHXeBfC//&#10;0XUe2Y8VL+bOfyAgnI4wJcvyIRqqMDAAyXsiDLgjL9/HTSLYxpUvrcSaHsPVDjR/wpQcaOU3Nr+8&#10;MBtr9LQ28bSjG1rtLDagrRQbSevrNlCoCRs+6+s2GqEsGqDr6zMunCwaluvrMvuVeRn76+swG5CE&#10;GfHr6y/si48Z5+vrL7x48ha66+sgqevrS3oUFBQU6+s2nRQUFBTr6zadFBQUFOvrNc4UFBQU6+sx&#10;ThQUFBTr6yqQFBQUFOvrI9EUFBQU9zYboRbyIbTw8BghH0UnVOsMGQQqzir/4+Ua1DeOLn3ddxx7&#10;RO0xc9fIHd5SkTOS0twf1mCBNLfOriH7bnw1ScrVI/18djXEx4glsIp6NgbEpyb7mG011sIrJ/mm&#10;OTV0v98o9LRlNTu9ZihSwnA2VLovI5zQPjttt2gfTt+SP6u1Eh2X769BRKqXHXz//0DEpVkdb+vr&#10;QIOeQRzR6+s9l5Z1HL7r6z05kUEcsOvrPPuMDRyj6+s8vYfVHA3r6znzgq4cA+vrOcJsqxpU6+sx&#10;xuvrUwgUFBQU6+tMSRQUFBTr60oKFBQUFOvrRYsUFBQU6+tBCxQUFBTr6zyMFBQUFOvrNc4UFBQU&#10;+HguVxU3GXnpHyRPGK4oF986HQEf+DUI2FAe4i2fOE/SWiHNPLk5os0CJN1L2TpGyGoni1qPOr/E&#10;Vim4aNI6r8DHK9l3NTr/vYMtn4WSOu66ti77lBY6nbg0MA2iNjoetf0w87CUOaSy8S50vhU8va89&#10;KVbLjEIMqywirtnUSZKoyR/M6lVKsaJaH5L9fUqqmiQfevX1SjiS4R7b6+tHRY10Hszr60b9iAce&#10;vOvrRrSBCB4p6+tD+nuuHiXr60Pkd4kdmuvrQVJf4hx16+s74+vrZDUUFBQU6+tWtBQUFBTr61VE&#10;FBQUFOvrUwgUFBQU6+tOiRQUFBToO0xJFBQUFOvrR8oUFBQU52xBCxGSC0vgyDnvF+4fT9azL80d&#10;RzBTzb8oiSWjPPXHhCpFNL4/DsKHLWpEuj9QvfEwU1QiP3y6AzKrYwg/WLZpNLZx5D8Ms1U2doDT&#10;Psmwdzfjj6c+R63mOM+ePj4Equw3+KwTP0OnnDVSuYlCl6NtL/TGl0gInqko9dRZTpyaayL946FU&#10;DZZvIZv0tFRVjdYhf///U9GIGSFt6+tTeYC8INbr61CvexUg0OvrUJB2viBC6+tN7W+6H7Hr60s+&#10;ajEfrOvrSyRVEx2A6+tA0+vrZ0QUFBQU6+tkNRQUFBTr62KGFBQUFOgsXkYUFBQU52xcBhQUFBTi&#10;7VeHFBQUFOCtVUgUFBQU3m5QyBBQAADYtUvLFyMXNs8cQ+MdGCfqxlg9sSV8NHK+NjiqL5s+pLfm&#10;Nw89QUNss1Y5/U1zQyavWjx7XTxCyau9Pnds2kIiqJNAU3wUQW+lWEDfiqVB1qH2QFSY/UNInpo+&#10;/abeRWibeDz1tNRIDpbWN3HBoE3RkWYwh87tVH+K7CeD3QBepIgHJCPtLGBdgEIjjP//XY96QiOE&#10;6+tdZ3FBI3fr610rbM4i5uvrWnpodCJX6+tX02KXIlDr61evW4IhvuvrVPtGMh+H6+tKd+vrcoIU&#10;FBQU52xuAxQUFBTi7WvDFBQUFOCtaYQUFBQU3C5nRBQUFBTXr2LFFBQUFNVvYIUUFBQU0zBcBgeI&#10;AADOsVeHFBQPD8d5VQIcOx9XvvJQHSRTLBK280u7Ll02vK8/R3A51D+kqINFKUcTRTOk2kgdV+RE&#10;LqGbSlloJkL6ncdKlHcYQ+uZ8EolhaVFVpZQSXuUTkbZkllHmqIrSeOONkTbr9ZNZok7P5K8slM3&#10;g384s8mtWfp78i+112pioXSYJyrma2pFb4omMPc2ahtnsyWX//9nRGFgJY3r62cTXO4k+uvrZFpT&#10;jyTr6+tkE09WJFvr62FkSzYjyuvrXrYy5CGM6+tUDOvre4AUFBQU3C50whQUFBTZ7nTCFBQUFNev&#10;coIUFBQU0zBwQhQUFBTQ8G4DFBQUFMxxa8MUFBQUyjFphAAAFBTFsmUFEZIHiMBNYzMarxeLt8Re&#10;xSLKJNqvulstLLkvoKgYWCg4CTiEoUFWUkVGPvCawlSFUw9D1pZ/VI9ihUUbklRUO3G/RpGOEFPP&#10;gMhIDYn9UrOPZ0ofhcdQeZ04TWuBq03SqwpQ0HtMSAO3wlf1dCZBUcSgXyVrbTkH0fdn3l+YLTnf&#10;k3LlWJkoo+5udblT+igV//9zGknLKATr63LJRXAneevrcDQ95Sbp6+tthznLJlzr62rrM0cmUuvr&#10;argjkSOR6+tdpOdshH8UFBQU1W99wBQUFBTTMHuAFBQUFM6xeUEUFBQUzHF5QRQUFBTH8ncBFBQU&#10;FMWydMIUFBQUwTNyghQUFBS8tHBCCMkAALhlbhkWXRQUsKhrZSDHHiaohWghKrcpJ6DQZas2DDH2&#10;mhtkPkNaODqSg2HfT/A/b4s7XuFc3UY3hsVeAGwWSGWCiF2Oe3hKFn3cXBCJ8Ez2eTxZy5gfUHN0&#10;w1dVpiJTtG1AUdSy4FrdY8BKpr9OY+RZV0MXzD1sq0sBODDaCncyOZ8rhujjgDkypCs79LSBBS47&#10;KpXr6347Ke0p7evre5wo1SjV6+t2qSfLJ8vr63G4JsMmw+vrbNMjkSOR6+tdpOCtiP4UFBQU0PCE&#10;fxQUFBTMcYI/FBQUFMoxgj8UFBQUxbKAABQUFBTBM33AFBQUFLy0fcAUFBQUuDV7gBQUFBSztnlB&#10;AAAAAK83dwES0wAAqah3SB4qF4ihdnRrJ+4ivpm9cgozQSvFkiVvqz+KM+mKRW2OTGA7koLdavJZ&#10;cUKne6tn3WZrSSt20WcJdeNLKHFXZTiEl074bC9jCZMSUplnImDQoSxWK17tXGGuYlzxUzlVyLqP&#10;ZnxI0E+3x/1tjTwASJDWmXVuK5E/reXTflop5j919fV7sijRPbjr63aUKEw84+vrdB0nQztD6+tv&#10;NCY5Oavr62pDJbI44evrZ8MhdjW16+tTpNnuj70UFBQUyjGI/hQUFBTH8oj+FBQUFMNziP4UFBQU&#10;vvSGvhQUFBS6dIa+FBQUFLX1hH8UFBQUsXaEfxQUFBSs94I/CgoKCqY4f/8IyQAAofuBXxk9FBSa&#10;hH+9JKocrZJKfTAvcybfikh6mzuWL6OCZnhmSJ83i3qpdghWDD7ncv1zbGMURYtr53EQcP5LFma+&#10;b5aAgU3EYfRuFo+6UJJdQ2yqnmNTKFcValystldtTK1lebmmX2JDU2FWx3FltDb3XDnWRWzsKU5W&#10;y+YjdB0nwlO6+HhxkCc/UpXr628gJjVQWOvrajElJk4q6+tlKCSdTRnr62KdI41LBevrXZQfYUNQ&#10;6+tJxNVvlDwUFBQUxbKPvRQUFBTBM4+9FBQUFLy0jX0UFBQUuDWNfRQUFBSzto19FBQUFK83iz0U&#10;FBQUqreLPRQUFBSmOIs9FBQUFJ96iP4AAAAAmLuI/hQUBQWTYYm5INEXJYq0h3QrZSJMgjmFCzdb&#10;K3952oKcRDQ0RXFUf8hRmzxzaOp9M17EQ/5iwnvGbYtHr17aezJ98UkAWgl53Y1JS5hVYniUnHxO&#10;I1AKdr2rPFEyRuNzTrjAV7495nAVxsFdZzJ3bDzVwGQ3Jz9oleYIakklq2Wf+HhnoSUjZD7r62UZ&#10;JBNhkOvrYA4jjF076+tdjSJ/Wsfr61iSIfpZlevrVhkd2lCz6+tCgdDwmLsUFBQUwTOWexQUFBS8&#10;tJZ7FBQUFLX1lDwUFBQUs7aUPBQUFBSs95H8FBQUFKh4kfwUFBQUo/mR/BQUFBSfepH8FBQUFJi7&#10;kfwAABQUkfyR/AoKAACL1pKFG3oUFIMPkMYm1R4OeayOljI7KE1woIwlPs0xhGe1iTBMjjo1XqWG&#10;k1n1QelZyoXiakFEFlYJhbF63ETCUlOFBYrTRkhNuoOkmllIpkkngjiph0sFQUp/r7efT/M49n0k&#10;xihVji5/efrVOFvJJTt3a+X/YL8kEXQC+HhgBSMEcPrr61sJIn5sjOvrWI4hdGnD6+tTniDvaGjr&#10;61EmH+ZlxevrTDwc0Vu86+s9mMxxn3oUFBQUvLSdOhQUFBS19Zr6FBQUFLF2mLsUFBQUrPeYuxQU&#10;FBSoeJi7FBQUFKP5mLsUFBQUnTqYuxQUFBSYu5i7FBQUFJH8mLsUFBQUiz2YuwAAAACCP5i7FBQL&#10;S3uqmasiQxmAcWCXdS0IJONnwZVmOUgup14TktxG3zeNVHeQQlSzP4FQ0o//Zm5AGU1nj953Z0C7&#10;Sj2PgogFQWlGcY5xmDtC+EItjSWnmETsPA2LLbZ0SHM0YYj5xSlNaysBhnTUdVNDI0GEm+WwVywh&#10;+YKO+HhWEiDvfGzr61ElIGp63OvrTq8f53aK6+tMPR7hc6Hr60dgHdxw0uvrQowbO2UJ6+s2C8xx&#10;pjgUFBQUtfWhuRQUFBSxdp96FBQUFKz3n3oUFBQUqHifehQUFBSj+Z96FBQUFJ96n3oUFBQUmLuf&#10;ehQUFBSR/J96FBQUFIs9n3oUFBQUhH+fegAAFBR7gKG5Dc4KCnPfoeEdChQUaQSf4ydyIZld0Z21&#10;MqUs9lMFm3w/zDaGSliZ7E83PMlH0Jo4Yh88LUTcmg5zpTxBQf2ZxoTFPNg/H5lJlb89UztrmFal&#10;gz7LNwWXH7UvQQMwMpT9w/NFZSe7knXTmUqAIVWQsuU3Tbwf6ozn9zZMTR9liGvr60nUHl+FJevr&#10;RPkd3oDh6+tCkR1cfLLr60AqHNR7M+vrPaQZpW3B6+suhcfyrPcUFBQUsXamOBQUFBSs96Y4FBQU&#10;FKq3pjgUFBQUpjimOBQUFBSfeqY4FBQUFJi7o/kUFBQUlDymOBQUFBSNfaY4FBQUFIa+pjgUFBQU&#10;fcCmOBQUFBR0wqh4A8QAAGqZqRkVaBQUYUuoNSItHWJUh6YPLHcqJ0dJo8I4DTXNPwWiqUiOOxk9&#10;KqM1XLo59Tt3o2hvUzihOdmjqYF+OCI3lKNpkuo4KjVTow6jnzgrMhiiRbO5OXcsC6Cowss9QiSc&#10;nq7S30HMH2WdPeS6REMd5Jj59zZCsB1hlInr60BCHNeNjuvrPbMcT4vm6+s7LBvGh7Pr6zigGrWE&#10;k+vrM5AWlXaz6+sf+cWys7YUFBQUrzes9xQUFBSqt6z3FBQUFKY4rPcUFBQUobms9xQUFBSa+qq3&#10;FBQUFJQ8qrcUFBQUjX2qtxQUFBSI/qz3FBQUFIAAqrcUFBQUeUGs9xQUFBRuA6z3AAAUFGLFrzcS&#10;0wAAWouwdx1aF/xL+a5QJqwmZzzWrD0xRjNXNTWrokJqN6UzuqxRV5I2WjJerH5rCjTUMUWs5n3O&#10;M78wUa0WkAsyri9nrPyhWTG1LWOsbLH1MekoB6tRwao1HSGhqdLSMjjxHXCop+RaOtsbzaP69zY4&#10;xBvMntbr6zi9GrqYv+vrM6gaMZSI6+sxHhmpkGXr6y6XGJ2NMuvrKaAUFH8d6+sWc8NzuDUUFBQU&#10;rPezthQUFBSoeLO2FBQUFKG5sXYUFBQUnTqxdhQUFBSWe7F2FBQUFJH8sXYUFBQUiz2xdhQUFBSC&#10;P7F2FBQUFHuAsXYUFBQUcoKzthQUFBRphLO2CgoKCl5GtfUFBQAAUuO3/Rb2FBREsrZXIUghbjPi&#10;tH0qqi+pLRa0TTzJMwkrv7T3UmUxjSqdtUZmuDAXKau1qHnrLuoo3LXhjH4t0SgntdmeHiyzJ5C1&#10;ra+lK6wkTLUMwHAtGB7ws9PRXTAQG3SzEeReMbMZsK4W9zYuuxmvqSP19S61GKKjEOvrKbkXnJ+V&#10;6+sk2hcZmSjr6yJtFheV7OvrHaMUFIa+6+sUFL70vLQUFBQUqHi4NRQUFBSj+bg1FBQUFJ96uDUU&#10;FBQUmLu19RQUFBSUPLg1FBQUFI19uDUUFBQUhr64NRQUFBR//7g1FBQUFHcBuDUUFBQUbgO6dBQU&#10;FBRlBbp0FBQUFFnHvLQAAAAATEm+9BLTB4g+ur40HIMbMCxcvIskgyrIJh28gzeMLaYk+L0uTUgs&#10;DCP7vbViDSqSIzG+IHXGKVUii75ciNkoOSHxvnqa9ScZIW6+b6zIJgkg474svqUlDRyXvUDQFidC&#10;GZK8p+O8KJsYI7lh+HgnXBcdsyz19SKAFpusoevrIBQVl6bI6+sbQhUVosjr6xjaFBSe2uvrFncU&#10;FI196+sUFLy0w3MUFBQUpji+9BQUFBShub70FBQUFJr6vLQUFBQUlnu8tBQUFBSPvby0FBQUFIj+&#10;vLQUFBQUgj+8tBQUFBR7gL70FBQUFHKCvvQUFBQUaYS+9BQUFBRghcEzFBQUFFVIw3MKCgoKRYvD&#10;cwtLAAA4qcYDFtYUFCaOxKce6CRyICzEvTJ2J4AfPcV3SHYl0B51xiddbiReHdDGtnGKIxsdR8b/&#10;hToh5BzMxzuX3iDBHGXHV6nrH7ccCcdDvAoeqBp8xrTOLR6CF8bGTeJWH4sWG8IW9zYdtRWYu4b1&#10;9RtJFBS1hOvrFnkUFK836+sUFBQUqrfr6xQUFBSmOOvrFBQUFJQ86+sUFLg1xbIUFBQUo/nDcxQU&#10;FBSdOsNzFBQUFJi7w3MUFBQUkfzDcxQUFBSLPcEzFBQUFIR/wTMUFBQUfcDDcxQUFBR3AcNzFBQU&#10;FG4Dw3MUFBQUZQXFshQUFBRcBsfyFBQUFE6Jx/IUFBQUQQvKMQAAAAAzjsxxEtMHiCLUzSQaLByu&#10;G2HNPS1AIMoans4QQ9ke4RoMzthY8R1zGZPPom1AHEgZI9AagYka8RjG0HKUthm5GH7QqKbmGKoY&#10;OdC6uSIXkxf30LPL4RZ7FbbQYOBgFRoUFMxx9LQUFAoKw3P19QoKFBS8tOvrFBQUFLgm6+sUFBQU&#10;sXbr6xQUFBSs9+vrFBQUFJr66+sUFLg1zrEUFBQUobnKMRQUFBSa+sfyFBQUFJQ8x/IUFBQUjX3H&#10;8hQUFBSI/sfyFBQUFII/x/IUFBQUeUHH8hQUFBRygsoxFBQUFGmEyjEUFBQUYIXMcRQUFBRXh86x&#10;FBQUFEoKzrEUFBQUPIzQ8AoKCgovD9MwDc4AAB991iMU7RQUF+vWTCf4GUIXUtdfP18XSRZD2A9U&#10;ZhQUFW3Y5GiKFBQUiNmIfOoUFBQU2e6PvQ8PFBTZ7qP5Dw8S09nutfUMjRLT3C7KMQoKEtPcLuCt&#10;DI0S09Vv9LQUFBQUzHHr6xQUFBTFsuvrFBQUFL706+sUFBQUunTr6xQUFBSztuvrFBQUFKG56+sU&#10;FLX11W8UFBQUnTrQ8BQUFBSYu9DwFBQUFJH8zrEUFBQUiz3OsRQUFBSEf86xFBQUFH3AzrEUFBQU&#10;dwHOsRQUFBRwQtDwFBQUFGdE0PAUFBQUXkbTMBQUFBRTCNVvFBQUFEWL1W8UFBQUOk3Z7hQUFBQs&#10;z9wuFBQAAB0S3m4FBRQUEFDebiGREFAUFOCtOk0LSxLT4u1QyAtLEtPi7WUFCgoS0+LteUEFBRGS&#10;5SyPvQAAEtPlLKG5AAAS0+dstfUAABGS52zKMQAAFBTmi9xtAAAUFOCt6K4UFBQU16/r6xQUFBTO&#10;sevrFBQUFMfy6+sUFBQUwTPr6xQUFBS6dOvrFBQUFKcH6+sUFLF22e4UFBQUmvrXrxQUFBSUPNVv&#10;FBQUFI+91W8UFBQUiP7VbxQUFBSCP9VvFBQUFHuA1W8UFBQUcoLVbxQUFBRrw9evFBQUFGLF168U&#10;FBQUWcfZ7hQUFBRMSdnuFBQUFEEL3C4UFBQUNc7grRQUFBQoUOLtFBQUFBiT5SwAAAeIFBTpqx0S&#10;BkYUFOmrNc4NzhBQ6+tOiQeIFBTr62LFFBQKCvX1dwEKCgoK6wuLPQoKFBTpW596FBQUFOg7sXYU&#10;FBQU6DvAUxQUFBTnG9UfFBQUFOvr6+sUFBQU5F3r6xQUFBTXr+vrFBQUFNDw6+sUFBQUx/Lr6xQU&#10;FBTDc+vrFBQUFKz36+sUFK834K0UFBQUmLvcLhQUFBSR/NwuFBQUFIs93C4UFBQUhr7cLhQUFBR/&#10;/9wuFBQUFHcB3C4UFBQUcELcLhQUFBRnRNwuFBQUFF5G3m4UFBQUVUjebhQUFBRKCuCtFBQUFD7M&#10;4u0UFBQUM47nbBQUFBQmEemrFBQUFBQU6asUFBQUFBTr6xrTFBQUFOvrM44UFBQU6+tKChQUFBTr&#10;615GFBQUFOvrcoIUFBQU6+uGvhQUFBTp65i7FBQUFOg7qrcUFBQU6Du6JBQUFBTnq83QFBQUFOvr&#10;52wUFBQU6+vr6xQUFBTkXevrFBQUFNnu6+sUFBQU0zDr6xQUFBTKMevrFBQUFLO26+sUFJ066+sU&#10;FBQUhr7qexQUFBSAAOp7FBQUFHfQ6DsUFBQUcoLr6xQUFBRrw+vrFBQUFGLF6+sUFBQUXAbr6xQU&#10;FBRTCOvrFBQUFEt66+sUFBQUPszr6xQUFBQ0/uvrFBQUFChQ6+sUFBQUGtPr6xQUFBQUFOvrFBQU&#10;FBQU6+sUFBQUFBTr6xZUFBQUFOvrG6IUFBQU6+s+zBQUFBTr61MIFBQUFOvrYsUUFBQU6+tyghQU&#10;FBTr64R/FBQUFOp7lDwUFBQU6VuiiBQUFBTr67O2FBQUFOvrw3MUFBQU6+vkXRQUFBTr6+vrFBQU&#10;FOvr6+sUFBQU6+vr6xQUFBTr6+vrFBQUFNVv6+sUFOvrFBQYkxQU6+sUFDWOFBTr6xQUOk0UFOvr&#10;FBRDSxQU6+sUFEoKFBTr6xQUUMgUFOvrFBRXhxQU6+sUFF5GFBTr6xQUZQUUFOvrFBRrwxQU6+sU&#10;FHKCFBTr6xQUe4AUFOvrFBSCPxQU6+sUFIs9FBTr6xQUlDwUFOvrFBSa+hQU6+sUFKP5FBTr6xQU&#10;rPcUFOvrFBS19RQU6+sUFMEzFBTr6xQUyjEUFOvrFBTXrxQU6+sUFORdFBTr6xQU6+sUFOvrFBTr&#10;6xQU6+sUFOvrFBTr6xQU6+sUFOdsFBTr6xQU3P0UFOvrFBTZ7hQU6+sUFM1AFBTr6xQUzUAUFOvr&#10;FBS4NRQU6+sUFOvrFBQUFBQU6+sUFBuiFBTr6xQUG6IUFOvrFBQtsBQU6+sUFDXOFBTr6xQUPIwU&#10;FOvrFBRFixQU6+sUFExJFBTr6xQUVUgUFOvrFBReRhQU6+sUFGUFFBTr6xQUbgMUFOvrFBR3ARQU&#10;6+sUFII/FBTr6xQUiz0UFOvrFBSWexQU6+sUFJ96FBTr6xQUqrcUFOvrFBS19RQU6+sUFMEzFBTr&#10;6xQUzrEUFOvrFBTkXRQU6+sUFOvrFBTr6xQU6+sUFORdFBTr6xQU3C4UFOvrFBTVbxQU6+sUFM1A&#10;FBTr6xQUx/IUFOvrFBTBMxQU6+sUFLy0FBTr6xQUuDUUFOvrFBShuRQU6+sUFOvrFBQUFBQU6+sU&#10;FBiTFBTr6xQUG6IUFOvrFBQoUBQU6+sUFC8PFBTr6xQUOA0UFOvrFBQ+zBQU6+sUFEfKFBTr6xQU&#10;UMgUFOvrFBRZxxQU6+sUFGLFFBTr6xQUa8MUFOvrFBR0whQU6+sUFIAAFBTr6xQUiP4UFOvrFBSU&#10;PBQU6+sUFJ96FBTr6xQUqrcUFOvrFBS19RQU6+sUFMNzFBTr6xQU0PAUFOvrFBTkXRQU6+sUFOvr&#10;FBTlLBQU6+sUFN5uFBTr6xQU1W8UFOvrFBTOsRQU6+sUFMfyFBTr6xQUwTMUFOvrFBS8tBQU6+sU&#10;FLg1FBTr6xQUsXYUFOvrFBSdOhQU6+sUFOvrFBQUFBQU6+sUFBQUFBTr6xQUGtMUFOvrFBQbohQU&#10;6+sUFCqQFBTr6xQUMU4UFOvrFBQ6TRQU6+sUFENLFBTr6xQUTEkUFOvrFBRVSBQU6+sUFF5GFBTr&#10;6xQUZ0QUFOvrFBRyghQU6+sUFHuAFBTr6xQUhr4UFOvrFBSR/BQU6+sUFJ06FBTr6xQUqrcUFOvr&#10;FBS19RQU6+sUFMNzFBTr6xQU0zAUFOvrFBTlLBQU52wUFOvrFBTebhQU6+sUFNevFBTr6xQU0BAU&#10;FOvrFBTH8hQU6+sUFMEzFBTr6xQUvLQUFOvrFBS19RQU6+sUFLF2FBTr6xQUrPcUFOvrFBSYuxQU&#10;6+sUFOvrFBQUFBQU6+sUFBQUFBTr6xQUFBQUFOvrFBQa0xQU6+sUFCOZFBTr6xQUKpAUFOvrFBQz&#10;jhQU6+sUFDyMFBTr6xQURYsUFOvrFBRQyBQU6+sUFFnHFBTr6xQUYsUUFOvrFBRuAxQU6+sUFHlB&#10;FBTr6xQUhH8UFOvrFBSPvRQU6+sAAJ06Dc7r6wAAqrcAAOp7B4i4NQAA6asRksNzAADnbAeI0PAA&#10;AOUsEFDgrQAA4u0UFOsLFBTZ7hQU6+sUFNDwFBTr6xQUyjEUFOvrFBTDcxQU6+sUFLy0FBTr6xQU&#10;tfUUFOvrFBSxdhQU6+sUFKz3FBTr6xQUpjgUFOvrFBSR/BQU6+sUFOvrFBQUFBQU6+sUFBQUFBTr&#10;6xQUFBQUFOvrFBQUFBQU6+sUFBuiFBTr6xQUI5kUFOvrFBQszxQU6+sUFDXOFBTr6xQUQQsUFOvr&#10;FBRKChQU6+sUFFVIFBTr6xQUXkYUFOvrFBRphBQU6+sUFHTCFBTr6xQUgj8UFOvrEFCPvQZG52wR&#10;kpi7BkblLBLTpjgHiOLtEtOxdgoK4K0S0770DI3ebhLTzHELS9wuEtPcLgtL2e4S0+mrEFDTMBQU&#10;//8LS8oxFBTr6xQUw3MUFOvrFBS8tBQU6+sUFLX1FBTr6xQUsXYUFOvrFBSqtxQU6+sUFKY4FBTr&#10;6xQUobkUFOvrFBSNfRQU6+sUFOvrG6IUFBQU6+sUFBQUFBTr6xQUFBQUFOvrFBQUFBQU6+sUFBQU&#10;FBTr6xQUG6IUFOvrFBQmERQU6+sUFC8PFBTr6xQUOk0UFOvrFBRDSxQU6+sUFE6JFBT19RQUWccU&#10;FO+vEZJlBRGS6asS03BCC0vnbBLTfcAPD+LtFBSI/hBQ3wwUg5T0FBTb7xU7oOwUFNkzFeytRhQU&#10;1tUWtLoUFFXU5hdVx54WAtMdF3DWRRcy0WgV5eXbGRHL8RU59fUZgsMhFKX//xbDvFQUo+vrFr21&#10;9RQU6+sUFLF2FBTr6xQUqrcUFOvrFBSmOBQU6+sUFJ96FBTr6xQUmvoUFOvrFBSGvhQU6+sUFOvr&#10;KpAUFBQU6+sa0xQUFBTr6xZUFBQUFOvrFBQUFBQU6+sUFBQUFBTr6xQUFBQUFOvrFBQfUhQU6+sU&#10;FChQFBTr6xQUMU4UFP//FBQ8jBQU8jES00fKDc7r6xQUUwgS0+ZUFM5fWxRK4X0WJWtuF7LdGhcy&#10;d7cZ5dkeGAeEJhtM1aIYxZCSHIrSjRlZnMAdQc/lGeypQB3KzYQahLY3Hh/LbRsIw6YeWslfGhLR&#10;xx/Vx40Yc+ErIeDEIRbs8PAhmL0aFuX8OyF2thIW3uvrIVWvixZJ6+sekaiSFkTr6x53ojYVtOvr&#10;G8qePRUn6+sZLZmqFSXr6xkllcsUFOvrFpmAABQU6+sUFOvrNc4UFBQU6+sqkBQUFBTr6yeBFBQU&#10;FOvrG6IUFBQU6+sa0xQUFBTr6xQUFBQUFOvrFBQWVBQU//8UFB9SAAD8OxQUKpAUFO5uFBQzjhQU&#10;5+EVwUA2GZjhvBdETGkc49w8GIZY1x9A12QZp2VUIUvTDxqZcfAiw88uG+d+7yQky8sdAIvZJKnI&#10;0x30mHok/sZNHrulLCUow/8fbLJIJTnB6SAFv8QlOb9qHb/NTCgqvTIbNNwgKu27dxkm6+ssKrQv&#10;GRn+vivtrOYZDOvrK7ClnRkA6+src6DAGPfr6ytKmuYX1+vrJfOWIBfQ6+sl05IhF0Lr6yMwi9sW&#10;tOvrIIx3ehUM6+sYrug7R8oUFBQU6+s2nRQUFBTr6zOOFBQUFOvrLw8UFBQU6+sqkBQUFBTr6yeB&#10;FBQUFOvrG6IUFBQU9LQVOBU4GX7rOBXyH0gch+PCF8grFyB03Q4ZbDd5I6/W+xruRGUmf9GdHHdR&#10;rShrzQEeVV8JKZfI6x/3bD0qScU3IZF5iisLwfgi8ob1K4a/GyQKlCMrpLy0JOGhJiuQuoolkK52&#10;K124PiV3u9QsCbVJIjrI1y+wsnUeFNboM92wihwQ5qA2NKqOG0P3NjY1ov4bMuvrNeWd8hsn6+s1&#10;r5ZfGxbr6zVfkisagOvrMpaKqRpw6+sySoaZGd3r6y+NgaMZ1evrL2dvtBam6+sgR+g7UMgUFBQU&#10;6DtHyhQUFBToO0S7FBQUFOnrPMwUFBQU6es6TRQUFBTr6zXOFBQUFOvrLw8UFBQU6asoUBGSEFDh&#10;CSBTGBYgK9h7G50gvSpd0fkdwi4mLRvMPSBsPHsujccpIt9KnS+bwq0lFViPMGO+vCbiZjEwpbtK&#10;KJRz8jEDuCgqGYHiMTy1VytBj6QxFLLuLCmdGDDTsMoszqqOMGKt+ys8t5cylqqoJ5zEXzbJpy8i&#10;79HDO9OkRh8b4Ko/oKAaHWHw8EBDmDodTfh4P+OS+R0/6+s/oosWHSvr6z9ChtgcluvrPH+BpRyO&#10;6+s8V3x0HIrr6zxFddQb+uvrOZlirRpP6+sxreg7U9cUFBQU6DtTCBQUFBToO1DIFBQUFOg7TokU&#10;FBQU52xKChQUFBTi7UWLFBQUFOCtQQsUFBQU3m46TRBQAADZQzUKFz4X+8/GK7gc8ygdxygk+yT7&#10;NC7BrCf+NAU1DrzNKpdDIDV6uGUtG1H+Nfu0ji79YEk14LEhMLdufjXOrfUyTnzVNbOrIzOXiv81&#10;bqiENE6YzTVbpc0ztKYBNn6i5zH6syk45Z8fLgy/pT2KmxQpB8ySQr2WnyKT2mhKDJQGH+nqmktt&#10;jHAfUv19SXuG9B9C9fVJL4F7Hzrr60kKen4eq+vrRmJ1FB6m6+tGS3D4Hhzr60O6akkdkOvrQSFV&#10;fRxu6+s7v+vrZDUUFBQU5SxcBhQUFBTi7VnHFBQUFOCtV4cUFBQU3C5VSBQUFBTZ7lMIFBQUFNVv&#10;TokUFBQU0zBKCgyNAADQ8ENLFBQQUMhTPz8cOB/av/I5RyQSLEy4CjRALc42vrIhM4w7hDorrdo2&#10;HksgOj2p5DhfWkk6FaZ1OhlpLTmqo0w7v3fNOR2gHzxLhdQ5n5zfO/yTnjrembQ7A6EBPLiWqjl1&#10;rmk+8pKANTa61kOjjfkv5cdtSPOI3SkR1MJPm4RSIzrjvlVGfkIh6fS0Vcd4eCHi//9VpXQSIVLr&#10;61L7a3whSOvrUstnRyC66+tQJmMpIC3r602JXFsfnuvrSuFGFx346+tDEOvrbgMUFBQU3C5nRBQU&#10;FBTZ7mUFFBQUFNVvYsUUFBQU0zBghRQUFBTOsVwGFBQUFMxxWccUFBQUyjFVSAAAAADFslMIEtMI&#10;ycDGT+oawhfvuJ9K1SKJJNiw00ZvLEIvp6koQjs3OzhTowBA4USKPOaflkONVLc8UJxYRXJkSztA&#10;mIRFuHKiPDuUs0V3gLo9XpEpRQuO0D6ajTpDjpw+QWSJnEFQqXVEaYVYPQG2FklGgG03hcKLTv16&#10;eDC8z41V3HL5J/fdJGAmbigkie0sYkJppSP3//9fimCFI+rr619KXDojWuvrXJ9WNyNR6+tcd08f&#10;Ir7r61m9Sx8iMevrVx8ziB/66+tMmOLtdjIUFBQU0zBuAxQUFBTQ8GvDFBQUFM6xa8MUFBQUzHFp&#10;hBQUFBTH8mdEFBQUFMWyZQUUFBQUwTNixRQUFBS8tF5GCgoAALj4XC4W9hQUsVZZYyCUHhCpeFXY&#10;Kg0owKICUt40/zGjm0VQ4EG7N8+U6E8eTyU9EJDwT4degT3XjPpPhW1SPzSJF08ge9BAYoVHTkmJ&#10;1UIggS1MQZdWRTF9U0oJpLBIPXe7RUaxN05GcZ4/yr3WVMVqXjkbymVbo2FgMKDXYWRHV6Un0eWv&#10;bKRT1SaH9fVruEoSJnf//2trRdol6+vraNA+jCVU6+tmBjg1JUrr62XVNEokuuvrYykhdiF26+tT&#10;ptwue4AUFBQUzrF3ARQUFBTMcXTCFBQUFMfycoIUFBQUxbJyghQUFBTBM3BCFBQUFLy0bgMUFBQU&#10;uDVrwxQUFBSztmmEAAAAAK83Z0QS0wKDqjtl5B40F8CiSmLZJ6AirJrbYF8ynCtnlA5esT9fMeuM&#10;oVxtS9M484W5WdBYpz+NgZ1ZLGeYQSh9s1j2dpNCtXk+V6GEi0VBdK9Vg5I7SGZwSVM+n7RLZmo2&#10;Tvysf1EbYZhIrbhyWXdY0UKAxM1g703NOn7Rw2nCPfIvBN8ldQU0Dylz7Sx5mS/YKOH//3bjK8Qo&#10;VuvrdEwnyyfL6+txuCbDJsPr62zTJbUltevrZ9EhdiF26+tTptVvgj8UFBQUyjF9wBQUFBTFsnuA&#10;FBQUFMNze4AUFBQUvLR5QRQUFBS4NXcBFBQUFLO2dMIUFBQUrzd0whQUFBSqt3KCAAAUFKY4cEIK&#10;CgAAonxwjxmLFBSbK27DJJgcuZOHbGYviyXKi/pp/zt3LcqEimf1SB81In1fZdFVJjv6dlZjHGID&#10;QjRyCWKccSBEFGy4YMZ/NkduZ7leuo0sSs9iuFy1mutOJFviWU2n/VOFUZlTcrPkW/tIW04xwKRi&#10;2D5BSH/OUmlbMSVBj9yDcYAoTDzj6+t0HSfHPBH//3GlJr86d+vrbMIlsjjh6+tnwyUpOBfr62U2&#10;JBc2ievrYCMf5TN26+tMN9FBiP4UFBQUw3OEfxQUFBTBM4R/FBQUFLp0gj8UFBQUtfWAABQUFBSx&#10;dn3AFBQUFKz3fcAUFBQUqHh7gBQUFBSj+XuAFBQUFJ96e4AAAAAAmLt5QRQUB4iUF3muIQIW+Yvw&#10;d1krkiE/hBh1ADd0KcJ8eXLzRFgxSHULcNdRsjhFbb9ull69PtBm6WxibBhDsWIWaxJ7GkY3XX1p&#10;p4nESLpY+GhmmDNLGVOiZpmmBk5LStdinbLkVShCqF7yv/Ra6zkbWsfN1WDqLIlV5Nx0aHQmNFOV&#10;7SxqLiWvTz///2eyJJxQNevrYpskFUwN6+tgGSMHSgHr61sVIftIB+vrVhweW0GE6+tE5cxxjX0U&#10;FBQUvvSLPRQUFBS6dIj+FBQUFLX1iP4UFBQUsXaGvhQUFBSs94a+FBQUFKY4hH8UFBQUobmEfxQU&#10;FBSdOoI/FBQUFJZ7gj8AABQUkfyCPwtLAACMPYMOG8IUFIQ9gY0nYRzKe9h/YzMOJc5zqH0xP7Uu&#10;HWubesJNBzYAY3p4M1oYPSZdwXbuaK5AdFoPdnF4iEFYVZZ1WYdpQ8xRIXQtljlGEUyUctakkUhS&#10;RJ1v0bHATg09GG0gv0RS5jQmaf7NcVhlKRRmTNwlYA8kEmSj7SxgDSOLYET//12MIwVe/uvrWw8h&#10;+lyD6+tWGSDvWh3r61EnIGpWHuvrTq4c0E6g6+s9k8oxkfwUFBQUuDWPvRQUFBSzto19FBQUFK83&#10;jX0UFBQUqreNfRQUFBSoeI19FBQUFKG5iz0UFBQUnTqLPRQUFBSWe4s9FBQUFJH8iz0UFBQUiz2L&#10;PQKDAACCP4s9FBQKCnx1ivQi7xiFcyiIxC4JIppqS4awOlErfWGihCNHsTOzWQCBtVUNOyxUjYEB&#10;ZT482VE+gM11fD1nTcmATYUNPoZJgX8ylCxAskVUfe6iukKHPuh727CfRp43+Hm5vn9LHC/vdzvM&#10;yFAwJcl0LdvTVxQh+XPs7SxWFCF0b4z//1OdIO9rROvrUSYf52iQ6+tMPB9jZ0Dr60nKHl1kr+vr&#10;RO8bOlhO6+s2B8fymLsUFBQUs7aUPBQUFBSvN5Q8FBQUFKq3lDwUFBQUpjiR/BQUFBShuZH8FBQU&#10;FJ06kfwUFBQUlnuR/BQUFBSR/JH8FBQUFIs9kfwUFBQUhH+R/AAAFBR7gJH8Dc4DxHSyk7Qd7BQU&#10;aveRsCj/HwRhVI+9NPgop1fijU5CUjE6TuiLDlAWOJRLeIreYXY44khMiqJyFDktRXSKWIJ7OatC&#10;BYmIkiM61z5AiHWg2DyGOWqHDa9YP0EzKoVGvY9DVSwFgyXL3Ue2IyqA49tYTXMga4CE6+tOrx/n&#10;fCH//0w+HuF5GOvrR2EeXnTq6+tE9B1bchnr60AlHNNuF+vrPZ8ZpWPc6+suhMNzn3oUFBQUrzea&#10;+hQUFBSqt5i7FBQUFKY4mLsUFBQUobmYuxQUFBSdOpi7FBQUFJZ7lnsUFBQUkfyYuxQUFBSLPZZ7&#10;FBQUFIR/mLsUFBQUfcCYuxQUFBR0wpi7AoMAAGrpmwwWFBQUYvuaPiOzG2dX5ZgsLrUmk00Ule87&#10;eC/lRQyUe0rXNZVCmZTdXWE0+T+9lLFuZTS+PRyUgn9YNRE6o5Qqj8U1Xzdtk3Ge9zZoM/6Sbq4G&#10;N84ukJCIvFU7WyhzjlDK7T96IRiMaNrAQ84d4IuW6+tCnB1dh0r9fUAwHNWDEOvrPaccTX7r6+s7&#10;IBvEetnr6ziYGzx5ZevrNhEWlW1T6+sf+L70o/kUFBQUqrefehQUFBSoeJ96FBQUFKP5n3oUFBQU&#10;nTqdOhQUFBSYu596FBQUFJH8nToUFBQUiz2dOhQUFBSGvp06FBQUFH3AnToUFBQUdwGfehQUFBRu&#10;A596AAAUFGLFobkRkgAAW4CimB6+Fr1O2KB+KNwjgUHUnj00OS64OkidQkSGM144fp3pWEQySTbG&#10;ngNqcjDeNSyeMHwfMD0zNJ4ajQowKjEendSdCzAaLtudM6yFMIgqJJviuy4zfCS/mkrKSDbfHt6Y&#10;htqJOd0cU5jh6+s7PRvIkfz+vjitGz+Nw+vrNiEatome6+szlhmmhn/r6y6LGJuDeuvrKZUVE3US&#10;6+sY0by0qrcUFBQUqHimOBQUFBSj+aY4FBQUFJ06o/kUFBQUmLuj+RQUFBSUPKP5FBQUFI19o/kU&#10;FBQUiP6j+RQUFBSAAKP5FBQUFHlBo/kUFBQUcEKj+RQUFBRnRKY4CgoKCl5GqHgFBQAAUqSqRhfy&#10;FBRGb6i3I3EfaDe+pqctzCwIMPamOT7bL4Evf6bRU0ouIC4vpvhmaiyoLRKnUniuK34sIKeMilMq&#10;cytEp2eazCmBKeqm/6qtKUEl46YNudwrfSFVpO7Jhi4yHMujrdpmMLgaNaOE6+sxMBmsnMT//y6m&#10;GSSYluvrLCAYG5Lc6+snNBcYj7Lr6yJmFpeLzevrIAEUFH3A6+sUFLg1rzcUFBQUo/mqtxQUFBSf&#10;eqq3FBQUFJr6qrcUFBQUlDyoeBQUFBSPvah4FBQUFIj+qHgUFBQUgj+oeBQUFBR7gKq3FBQUFHTC&#10;qrcUFBQUa8OqtxQUFBRixaz3FBQUFFeHrzcAAAAASgqxdhQUBkY/b7DWHmkaDS8VrvEnjif9KWCu&#10;1DnIKoUoHK9nTokpBSb/r6diTyeHJhCv73T6JkYlRLA0hu0lMSSdsCqX2SQrJBWv6agwIzoh869w&#10;uEwjmx5OrpDITCWHGr+tpNmeJ1UYIa1Y6+snTxedpr7//yTgFxuinuvrInQWGJzl6+sdphWWmPPr&#10;6xs+FBSVyOvrFnYUFIR/6+sUFLX1s7YUFBQUobmxdhQUFBSdOrF2FBQUFJZ7rzcUFBQUkfyvNxQU&#10;FBSLPa83FBQUFIR/rzcUFBQUfcCvNxQUFBR3Aa83FBQUFHBCsXYUFBQUZ0SxdhQUFBReRrO2FBQU&#10;FFMItfUAABQURYu4NQjJBQU5OriMGUUUFCghttoh7CLVIwa27TUlJNQh/bd5Sg8jQyEQt+BeJSHC&#10;IEW4OHEvIGsfnrh1g3sfRB8QuISU6R4zHpe4bKWfHTceI7g/tmscORugt6LGsR0sGNq3ANhMHmQW&#10;jbZu6wIfRhWYsAD+vhtFFRar7evrGNwUFKY46+sUFBQUobnr6xQUFBSdOuvrFBQUFIs96+sUFLO2&#10;unQUFBQUn3q4NRQUFBSYu7X1FBQUFJQ8tfUUFBQUjX219RQUFBSI/rX1FBQUFII/tfUUFBQUe4C1&#10;9RQUFBRygrX1FBQUFGvDtfUUFBQUYsW4NRQUFBRZx7p0FBQUFExJunQUFBQUPsy8tAAAAAAxTr70&#10;FBQLSyLVvq8c8xxuHci+3jDFHm8c6r90Re0cthwrv+taExsiG4nAaG1lGccbBMCtgDMYjxqTwNCS&#10;IRd3GjXA1aMZFn4Z2MCztAUVeBjjwHXEzRQ5Fja/6tZcFBQUp7+86fMVpRQUunT0tBQUFBSztuvr&#10;FBQUFKz36+sUFBQUqHjr6xQUFBSj+evrFBQUFJH86+sUFLF2vvQUFBQUmvq6dBQUFBSWe7p0FBQU&#10;FI+9unQUFBQUiz26dBQUFBSEf7p0FBQUFH3AunQUFBQUdwG6dBQUFBRwQry0FBQUFGdEvLQUFBQU&#10;Xka+9BQUFBRTCL70FBQUFEfKwTMUFBQUOk3DcwAAFBQsz8WyC0sCgx4dxo0XphQUGY3G6SxLFyUY&#10;Y8eHQbYUFBbKx9dVTxQUFZLIYGhEFBQUH8ize0cUFBQUx/KNfQ3OFBTH8p96Dc4S08oxsXYMjRLT&#10;yjHDcwtLEtPKMdevCMkRksfy6asUFBQUwTP//wAAFBS6dOvrFBQUFLX16+sUFBQUrzfr6xQUFBSq&#10;t+vrFBQUFJi76+sUFKz3w3MUFBQUmLvBMxQUFBSR/L70FBQUFI19wTMUFBQUhr6+9BQUFBSCP8Ez&#10;FBQUFHlBvvQUFBQUcoLBMxQUFBRrw8EzFBQUFGLFw3MUFBQUWcfDcxQUFBROicWyFBQUFENLx/IU&#10;FBQUOA3KMRQUFBQoUMxxFBQAABiTzHELSxQUEZLOsSYRDw8S086xPIwKChBQ0PBTCAtLEtPQ8GUF&#10;AAARktDweUEAABBQ0zCNfQAAB4jTMJ96AAAHiNMwsXYAAAAA0zDDcwAAAADTMNevAAAAANG/6DsU&#10;FBQUyjHr6xQUFBTDc+vrFBQUFLy06+sUFBQUuDXr6xQUFBSxduvrFBQUFJ966+sUFKz3yjEUFBQU&#10;lDzFshQUFBSPvcWyFBQUFIj+xbIUFBQUhH/FshQUFBR9wMWyFBQUFHcBxbIUFBQUbgPFshQUFBRn&#10;RMfyFBQUFF5Gx/IUFBQUVUjKMRQUFBRKCsoxFBQUFD7MzHEUFBQUM47Q8BQUFBQj0dMwCgoKCgAA&#10;0zAAABQUC0vXryPRAAAAANevOk0AAAAA2e5QyAAAAADZ7mLFFBQAANnudwEUFAoK3C6LPQoKFBTc&#10;Lp06FBQUFNwurzcUFBQU3m7DcxQUFBTebtevFBQUFN5u6K4UFBQU0b/oOxQUFBTMcevrFBQUFMNz&#10;6+sUFBQUvvTr6xQUFBS4NevrFBQUFKY46+sUFKq30PAUFBQUkfzMcRQUFBSNfcxxFBQUFIa+yjEU&#10;FBQUgj/McRQUFBR7gMxxFBQUFHKCzHEUFBQUa8PMcRQUFBRlBc6xFBQUFFwGzrEUFBQUUMjQ8BQU&#10;FBRFi9DwFBQUFDyM1W8UFBQULw/XrxQUFBQhkdnuFBQUFBQU3C4UFBQUFBTgrR9SFBQUFOLtNc4U&#10;FBQU4u1OiRQUFBTlLGLFFBQUFOUsdMIUFBQU52yI/hQUFBTnbJ06FBQUFOdsrzcUFBQU6DvAUxQU&#10;FBTnG9UfFBQUFOmr6+sUFBQU3m7orhQUFBTRv+g7FBQUFMxx6+sUFBQUxbLr6xQUFBS+9OvrFBQU&#10;FKq36+sUFKh4168UFBQUj73TMBQUFBSLPdMwFBQUFIR/0zAUFBQUfcDTMBQUFBR3AdMwFBQUFHBC&#10;0zAUFBQUaYTTMBQUFBRghdVvFBQUFFeH1W8UFBQUTEnVbxQUFBRBC9evFBQUFDgN2e4UFBQULM/e&#10;bhQUFBQdEt5uFBQUFBQU5F0UFBQUFBTpqx6DFBQUFOvrM44UFBQU6+tKChQUFBTr615GFBQUFOvr&#10;coIUFBQU6+uGvhQUFBTp65i7FBQUFOg7qrcUFBQU6Du6JBQUFBTnq83QFBQUFOvr52wUFBQU6avr&#10;6xQUFBTkXevrFBQUFNG/6DsUFBQUzrHr6xQUFBTH8uvrFBQUFLF26+sUFJr66VsUFBQUhH/qexQU&#10;FBR9wOp7FBQUFHcB6DsUFBQUcELoDBQUFBRl1OX7FBQUFGCF6VsUFBQUV4fr6xQUFBROievrFBQU&#10;FEWL6+sUFBQUPIzr6xQUFBQ0/uvrFBQUFCPR6+sUFBQUGJPr6xQUFBQUFOvrFBQUFBQU6+sUFBQU&#10;FBTr6xQUFBQUFOvrKpAUFBQU6+s+zBQUFBTr61MIFBQUFOvrYsUUFBQU6+tyghQUFBTr64R/FBQU&#10;FOp7lDwUFBQU6VuiiBQUFBToO7O2FBQUFOg7wFMUFBQU6+vkXRQUFBTr6+vrFBQUFOvr6+sUFBQU&#10;6+vr6xQUFBTr6+vrFBQUFM+w6+sUFOvrFBQYkxQU6+sUFDWOFBTr6xQUOk0UFOvrFBRDSxQU6+sU&#10;FEoKFBTr6xQUUMgUFOvrFBRXhxQU6+sUFF5GFBTr6xQUZQUUFOvrFBRrwxQU6+sUFHKCFBTr6xQU&#10;e4AUFOvrFBSCPxQU6+sUFIs9FBTr6xQUkfwUFOvrFBSa+hQU6+sUFKP5FBTr6xQUrPcUFOvrFBS1&#10;9RQU6+sUFMEzFBTr6xQUyjEUFOvrFBTXrxQU6+sUFORdFBTr6xQU6+sUFOvrFBTr6xQU6+sUFOvr&#10;FBTr6xQU6+sUFOUsFBTr6xQU3P0UFOvrFBTXrxQU6+sUFM1AFBTr6xQUzHEUFOvrFBSyRRQU6+sU&#10;FOvrFBQUFBQU6+sUFBuiFBTr6xQUG6IUFOvrFBQtsBQU6+sUFDOOFBTr6xQUPIwUFOvrFBRFixQU&#10;6+sUFExJFBTr6xQUVUgUFOvrFBRcBhQU6+sUFGUFFBTr6xQUbgMUFOvrFBR3ARQU6+sUFIAAFBTr&#10;6xQUiz0UFOvrFBSUPBQU6+sUFJ96FBTr6xQUqrcUFOp7FBS19RQU6+sUFMEzFBTr6xQUzrEUFOvr&#10;FBTkXRQU6+sUFOvrFBTpqxQU6+sUFOCtFBTr6xQU2e4UFOvrFBTTMBQU6+sUFMxxFBTr6xQUxbIU&#10;FOvrFBS+9BQU6+sUFLp0FBTr6xQUtfUUFOvrFBSfehQU6+sUFOvrFBQUFBQU6+sUFBiTFBTr6xQU&#10;G6IUFOvrFBQoUBQU6+sUFC8PFBTr6xQUNc4UFOvrFBQ+zBQU6+sUFEfKFBTr6xQUUMgUFOvrFBRZ&#10;xxQU6+sUFGCFFBTr6xQUa8MUFOvrFBR0whQU6+sUFH3AFBTr6xQUiP4UFOvrFBSUPBQU6+sUFJ96&#10;FBTr6xQUqrcUFOp7FBS19RQU6nsUFMNzFBTqexQU0PAUFOlbFBTavhQU6+sUFOvrFBTi7RQU6wsU&#10;FNwuFBTr6xQU0zAUFOvrFBTMcRQU6+sUFMWyFBTr6xQUv8MUFOvrFBS6dBQU6+sUFLX1FBTr6xQU&#10;rzcUFOvrFBSa+hQU6+sUFOvrFBQUFBQU6+sUFBQUFBTr6xQUGtMUFOvrFBQbohQU6+sUFChQFBTr&#10;6xQUMU4UFOvrFBQ6TRQU6+sUFENLFBTr6xQUTEkUFOvrFBRVSBQU6+sUFF5GFBTr6xQUZ0QUFOvr&#10;FBRwQhQU6+sUFHuAFBTr6xQUhr4UFOvrFBSR/BQU6+sUFJ06FBTr6xQUqrcUFOp7FBS19RQU6nsU&#10;FMNzFBTqexQU0b8UFOg7FBTfPRQU5SwUFOg7FBTebhQU6+sUFNVvFBTr6xQUzrEUFOvrFBTFshQU&#10;6+sUFMEzFBTr6xQUunQUFOvrFBS19RQU6+sUFK83FBTr6xQUqrcUFOvrFBSWexQU6+sUFOvrFBQU&#10;FBQU6+sUFBQUFBTr6xQUFBQUFOvrFBQa0xQU6+sUFBuiFBTr6xQUKpAUFOvrFBQzjhQU6+sUFDyM&#10;FBTr6xQURYsUFOvrFBROiRQU6+sUFFnHFBTr6xQUYsUUFOvrFBRuAxQU6+sUFHlBFBTr6xQUhH8U&#10;FOvrFBSPvRQU6asUFJr6FBTnbBQUpjgUFOUsFBSzthQU4u0UFL70FBTgrRQUyjEUFOCtFBTcLhQU&#10;3m4UFOg7FBTXrxQU6+sUFM6xFBTr6xQUx/IUFOvrFBTBMxQU6+sUFLp0FBTr6xQUtfUUFOvrFBSv&#10;NxQU6+sUFKq3FBTr6xQUo/kUFOvrFBSPvRQU6+sUFOvrFBQUFBQU6+sUFBQUFBTr6xQUFBQUFOvr&#10;FBQUFBQU6+sUFBrTFBTr6xQUI9EUFOvrFBQszxQU6+sUFDXOFBTr6xQUPswUFOvrFBRKChQU6+sU&#10;FFMIFBTr6xQUXkYUFOvrFBRphBQU6asUFHTCFBTnbBQUf/8UFOLtCgqLPQoK4K0AAJZ7FBTebgAA&#10;obkUFNwuAACs9xQU2e4AALp0FBTXrwAAxbIAANVvAADTMAAA1W8S0+LtAADQ8BQU6+sAAMfyFBTr&#10;6xQUwTMUFOvrFBS6dBQU6+sUFLX1FBTr6xQUrzcUFOvrFBSoeBQU6+sUFKP5FBTr6xQUn3oUFOvr&#10;FBSLPRQU6+sUFOvrGJMUFBQU6+sUFBQUFBTr6xQUFBQUFOvrFBQUFBQU6+sUFBQUFBTr6xQUG6IU&#10;FOvrFBQmERQU6+sUFC8PFBTr6xQUOA0UFOvrFBRDSxQU6+sUFE6JFBT//xQUWccUFOdsC0tlBQAA&#10;4K0GRm4DAADebg8PeUEAANwuEFCGvgFB168RkpH8AADVbxLTnToAANMwEZKoeAoK0PAQULO2C0vO&#10;sRGSwTMHiMxxEZLOsQeIzHES095uC0vKMRLT6asPD8EzEZL//w3OunQUFOvrFBSzthQU6+sUFK83&#10;FBTr6xQUqHgUFOvrFBSj+RQU6+sUFJ06FBTr6xQUmLsUFOvrFBSEfxQU6+sUFOvrJ4EUFBQU6+sU&#10;FBQUFBTr6xQUFBQUFOvrFBQUFBQU6+sUFBQUFBTr6xQUFBQUFOvrFBQbohQU6+sUFChQFBTr6xQU&#10;MU4UFP//FBQ8jBQU52wLS0fKAADi7RGSUwgAAN5uEZJeRgeI2e4RkmmECgrVbxLTdMIMjdMwFBR/&#10;/w8PzrEUFIs9EFDMrRUGmDgUFMoVFeakBxQUx+gWzbBpFBTF7xexvRMUFMQvF73KSBQUwl4Wu9hR&#10;FT3A4xVu53IX1rvzFTL3Nhlks0MUov//FrSs9xQU6+sUFKh4FBTr6xQUobkUFOvrFBSdOhQU6+sU&#10;FJi7FBTr6xQUkfwUFOvrFBR9wBQU6+sUFOvrMU4UFBQU6+sngRQUFBTr6xuiFBQUFOvrGtMUFBQU&#10;6+sUFBQUFBTr6xQUFBQUFOvrFBQUFBQU//8UFB9SAADpqxQUKFAAAOUsEZIzjgyN4K0S0z7MDI3Z&#10;7hQUSgoRktXzFa5XPBQU0Z8XuWOxFfLNfRi3b8gXrMm9Gbl8ARkbxnsajYhQGfTDlxtPlGwapsEQ&#10;G+qgZxsHvtEcZKy1Gy28xRzkuV8bcbqTG8PGGR02uHUZwdO9H6C2vBgl4rshebO6FtzyMSFJrLIW&#10;1fm5ISilqRbO6+shB59FFjzr6x5Ump8WOevrHkOUYBWs6+sbpJCFFSHr6xkUi/IVIOvrGQx3ARQU&#10;6+sUFOvrNp0UFBQU6+sxThQUFBTr6yzPFBQUFOvrKpAUFBQU6+sngRQUFBTr6xuiFBQUFOvrGJMU&#10;FBQU6asBQQ8PEtPi7RGSH1IUFNzhFdkrAxQU1psX3zdHGT3Q6hlEQ8scAcvlGrtQmR21x3IcJF00&#10;HxHDgB1uaa4gGr/rHrR2ViETvMcfzIM0Ib+6AyCwj+0iGbd8IWCcQCImtVkh46jDIg6zNiIOtX4i&#10;a7CXH/jB8SUgrg0dPs8nKGqr7hrz3boq26p4GQjtLCucoy4Y+///K1+b4xju6+srIpcGGObr6yr5&#10;kIsYUOvrKDOMkRfD6+slkoZKFzTr6yLrgncWq+vrIF9uFRUs6+sZRug7TEkUFBQU6DtEuxQUFBTp&#10;6zzMFBQUFOmrOA0UFBQU52wzjhQUFBTlLC8PFBQUFOLtKpAUFBQU3m4j0Q8PC0vZsBwrF2AYytIh&#10;GhghVCAhy/gcQi5QIpPGeR5ZO5MkUcGeIFJI7SWxvUgiG1ZPJrG5cSOfY2wnQ7YIJQBwlCe7swwm&#10;Pn4OKCCwPidHi1goPq2+KA6YHygcq5wokaTQJ8upFCeYsVQpRqYiJRK9oiyMozAh38pYMEmgNB4G&#10;2AY0Zp4gHAbnXTaUmBsbp/c2OBCRUhsL+Hg1KYxFGwDr6zT0hzYa9OvrNL6Aphpf6+sx+HuoGlzr&#10;6zHsdqkaWuvrMd9izRcm6+siqug7U9cUFBQU52xOiRQUFBTi7UoKFBQUFOCtR8oUFBQU3C5DSxQU&#10;FBTZ7j7MFBQUFNevOk0UFBQU0zAzjhGSAADRfSzwFJIUFMkiJ30cFyAGwU8ioiTEKma8ESUyMu4r&#10;tbddJ0NBKiw5swwpT09+LMevTysNXWUtG6vkLHZq4i0ZqMot4XivLTqmBS8MhnYtMKN2L66TtS1O&#10;oN0vRaBNLj6eQi4drOMv05r1Kyu5HzOUl24njcVvN7CTkSLl0m88t5BDHznhEUB9jMEduvDwQeeE&#10;yB2l8jFBhICUHRfr6z7ke1UdE+vrPtF0qhyE6+s8Km94HIHr6zwYakYcfevrPAdUwxrR6+s0Fecb&#10;XyYUFBQU3C5XhxQUFBTZ7lVIFBQUFNVvUwgUFBQU0zBOiRQUFBTQ8ExJFBQUFMxxR8oUFBQUyjFD&#10;SwAAAADH8jyMEtMGRsHdOnwayxh6ucI0cCJVJRax9i88K6EveazDL6k5ezGqqIAx2UhwMcykrDPa&#10;Vxwx4aFTNWRlUTGtnjs21nNnMVabJjdfgSwx3ZgONzSOgzLllQ02h5tpNG2SNDVKqDo2TY5sMii0&#10;iTopinUuNcCiPr2GSikkzTJDzoFoIrrauEr8fqQgPupjTNd4Bh+5/DtLZnJ+H7Tr60tLa5gfJevr&#10;SKdmHx8g6+tIjmIhHpXr60X7XjceDOvrQ29F5Bxj6+s7iuLtZ0QUFBQU0zBghRQUFBTQ8F5GFBQU&#10;FMxxXAYUFBQUyjFZxxQUFBTH8lVIFBQUFMNzUwgUFBQUwTNQyBQUFBS8tExJC0sAALoKSOMXTxQU&#10;sopFTiBrHkKqzUDRKbAo6aNQPOY0NzGGna08JUGbNSiaQT5NUSA0mJc9QCJgSjQDk3pAUm4GNMaP&#10;1UBXe9Q114x5QBqJgTbfiNs+8JaaOV2FUT01o04784FiOfGvzkA1fPk1f7voRQx4DjA8yCtKcnIS&#10;KX/VPlF6bHsjr+NnVxZodCJX8jFX02FNIcX//1UdW4IhvuvrVPtXcSEw6+tSWlCgIKDr60+tSvUg&#10;muvrT480Dh5s6+tFN9nubgMUFBQUzMJnRBQUFBTKMWdEFBQUFMfyZQUUFBQUw3NixRQUFBS+9GCF&#10;FBQUFLy0XkYUFBQUuDVZxxQUFBSztleHAAAAALF2VUgS0wPEqx5T0x4nF+Wjc1BSJzIikJwzTSox&#10;xitXlX5K8z4NMX+PiElxS1Q2EYu/SgBaVzbiiDFJ92idN/aEdEnpdr05D4CwSWGEhTqJfJdHypG5&#10;PYJ42UX4nq1AU3QXQjarAEUMbnI9aLcZSrpobTgZw1hQxmFCMaHPx1fSV7wpINyjYX5TjyTr6+tk&#10;E0xBJFb//2FNRhUkTfX1YSE/BSO56+teYjskIyvr61vCNR4jI+vrW5ogaiBq6+tOrNMwdMIUFBQU&#10;x/JwQhQUFBTDc24DFBQUFMEzbgMUFBQUvLRrwxQUFBS4NWmEFBQUFLO2Z0QUFBQUrzdlBRQUFBSq&#10;t2LFAAAUFKh4YIX/4vwQSUNDX1BST0ZJTEUAFR0MjQAAo2FfZhnjFBScQV15JGQcxZTxWukvHyWT&#10;jgpY2TtTLEiG8ladR50y94AyVC5UJzkhfGZUEGMFOkR4qlP9cZc7jHRoUux/SD3zcA1RIoyHQPZr&#10;008Rmb1DzmagS7CmQEguXu9GJrH0T+tXWkEJvfRWfU41OqXKQF24QjkyQ9crZs80pii05KlvzS38&#10;J1LyMW96KhEmyOvrbOwmPCY86+tqUiW1JbXr62fRJKEkoevrYrQgaiBq6+tOrM+Re4AUFBQUwTN3&#10;ARQUFBS+9HcBFBQUFLp0dMIUFBQUtfVyghQUFBSvN3BCFBQUFKz3cEIUFBQUqHhuAxQUFBSj+WvD&#10;FBQUFJ96aYQBQQAAmvpphBQUB4iU8WkgIRgXF41hZtgruCBgheRkajddKFV+uWJnQ9MvUHe1YFpQ&#10;rDWrcMBeF12DO5NsyV3BbCk8/2fiXFZ590B6YwlaeIdcQ5teHFiGlO5Gs1hSVeyh60sjT2RQza2y&#10;UsJG0UvwucxY0D6DR1fGxV5FNGxB+9RYZNMomDvE4m1tBCY5OavyMWpDJbI44evrZ8MknzdO6+ti&#10;qSOPOM/r612bIoE3PevrWJse3TIB6+tHUcxxgj8UFBQUvLR9wBQUFBS19XuAFBQUFLO2e4AUFBQU&#10;rzd5QRQUFBSqt3lBFBQUFKY4dwEUFBQUobl3ARQUFBSdOnTCFBQUFJZ7coIAABQUkfxyggyNAACM&#10;9nMMHA0UFIWEcZ8nkhwOfb1veDM3JG52V210P/MrlG8oa3tNDzIAaBxpb1oEODVhyGefZ1E8x10o&#10;Zox1zj8SWNFlVYQeQXZUmGQ+kk9Dtk/UYsef1EYrSGRfhKxfS7ZA9FwxuRBRCDlKWNPGQlYsL59U&#10;2NQpW+UmA1EB4sthXCQVTx/zc2AXIwdNAevrWxUigEv46+tYliF1SfPr61OhIPBGGuvrUScdVz/F&#10;6+tAEsfyiP4UFBQUtfWEfxQUFBSxdoI/FBQUFKz3f/8UFBQUqHiAABQUFBSmOH//FBQUFJ96fcAU&#10;FBQUmvp9wBQUFBSUPHuAFBQUFI+9e4AUFBQUiz17gAPEAACDnnuHFMgUFH3Oe9MjVRfOdWt5ty60&#10;ILVtXXe2OzcopmWDdX5ISy/9Xb1zQlU/NshYZ3IpY9M5n1T7cdJzTzo/UL1w4IHfPHxMnW/mkD4+&#10;k0iFbtmeSUBfQbxsQatDROA7LWnvuF1JKTQjZ3nFwk3FK39kcdPGUwcjzmHI4vtXQiH6X3Dzc1YY&#10;IO9c+evrUSYgalvF6+tOrh/mV8vr60w6Ht9VjevrR1kbwUyV6+s4icNzjX0UFBQUsXaI/hQUFBSs&#10;94j+FBQUFKh4hr4UFBQUo/mGvhQUFBSfeoa+FBQUFJr6hH8UFBQUlDyEfxQUFBSPvYI/FBQUFIj+&#10;gj8UFBQUgj+CPwAAFBR7gIR/Dw8AAHWQhQ0eYBQUbMmDDCm7HWVkEoElNdwmHVtkfvBC8y3jUwZ8&#10;wVAaNPNO5HxfYCM2CEvWfC5wKTZiSKJ7z3+RNyRErXrWjiw4+ED0edGcczqdO8h4Aqn6PeQ18XYw&#10;t3hBlC+edDDE/kWdJ/Bxx9MgSishwG/y4slNih/nbifzc0w9H2NqA+vrScoeXWdk6+tE8B3bY3Dr&#10;60KHHVpiNevrQB8ZpVd96+sug770kfwUFBQUrPeNfRQUFBSoeI19FBQUFKP5jX0UFBQUn3qNfRQU&#10;FBSa+os9FBQUFJQ8iz0UFBQUj72LPRQUFBSI/oj+FBQUFII/iP4UFBQUe4CLPRQUFBR0wos9AoMA&#10;AGtnjOAWnxQUZKGMKSTYGZZbCIozMIQjKFF5iCU9jSuASPyGJUtMMhdF04Y2XHAyRULGhgZsqjI3&#10;QBiF3XzZMm09I4VNjEMzSTmxhGuaozSmNdWDQ6ioNpQwz4GntnE5yytZf9rEHT1iJLF949KRQYgf&#10;vnyR4n9EBB3de4byMUKPHVt3ZuvrQCcc03NV6+s9oRxLb1jr6zsaGztsq+vrNg0XFWLC6+siWLp0&#10;lnsUFBQUqHiUPBQUFBSj+ZH8FBQUFJ96kfwUFBQUmvqR/BQUFBSWe5H8FBQUFI+9j70UFBQUiP6P&#10;vRQUFBSEf4+9FBQUFH3AkfwUFBQUdMKR/BQUFBRrw5H8AAAUFGLFlDwQUAAAXNyU3h/MFX5R05LR&#10;KpYgskbXkLA24SniPz2PYEYnLuY9AY/fWIEuPTpFj8BpLy3EN9uPpHnGLcg1tY9mieUt6TL4jtqY&#10;yC6NMEeONqdLL0sr2oy4tUsx7icyixDDPDT0IYyJSdIEOHQdqYhC4lA6URvFhSHzczidGzyBCOvr&#10;NhMatH0C6+szjRoseQ/r6zEHGaV3puvrLoYVlGra6+sbM7X1mvoUFBQUo/mYuxQUFBSfepi7FBQU&#10;FJr6mLsUFBQUlnuWexQUFBSPvZZ7FBQUFIs9lnsUFBQUhH+WexQUFBR9wJZ7FBQUFHcBlnsUFBQU&#10;cEKYuxQUFBRnRJi7CgoKClwGmvoGRgAAUxacjBiLFBRI/pswJSAdXTwemQcwKihMNR6YRUBYLDgz&#10;WJjfU4orCDGvmPxleSmlMDGZE3arKOAugZkGhz0ooyyumMeWtihzKvKYa6WjKEgnSZdvtAMqRiNN&#10;ljzCdSyfHpOUqtGdL0Ibi5PM4mswuBowkgnzczEbGSGMVOvrLBEYnIhW6+spmxeXhVXr6yTDFxaB&#10;gOvrIlwUFHKC6+sUFLO2obkUFBQUobmfehQUFBSa+p06FBQUFJZ7nToUFBQUkfydOhQUFBSNfZ06&#10;FBQUFIa+nToUFBQUgACa+hQUFBR5QZ06FBQUFHKCnToUFBQUaYSdOhQUFBRghZ96FBQUFFeHobkA&#10;AAAASgqj+RLTBQVA26NhIAMYzzKGoVUqCCU2LJChGDs8KAkrGaGXTvkmkCnRobthsiUdKL+h4HNf&#10;I+Mn2KIUhHQi3ScDogGUhCHrJeehp6OkIWwjCKDxsmUipx/HoBnBRSRGHA2e/tDaJjgZip5W4gcn&#10;VRgdnH7zcyc+FxmWyv//ImwWmJLW6+sgBRWVjW3r6xs6FBSKc+vrFnQUFHuA6+sUFK83pjgUFBQU&#10;nTqj+RQUFBSYu6P5FBQUFJH8obkUFBQUjX2huRQUFBSI/qG5FBQUFII/obkUFBQUe4ChuRQUFBR0&#10;wqG5FBQUFG4Do/kUFBQUZQWj+RQUFBRcBqY4FBQUFFDIqHgAABQUQ0uoeAjJAAA5M6tKGl8UFCor&#10;qW4kPCDQJXOpfza1Io8kRqn3SrghESM0qjJd5R+WIkCqZW/7HjshdKqqgUsdGyDMqq6RwhwVIEOq&#10;caFdGyoe96oHsMIbBhyOqWW/7xwUGcqolc+7HSwXpKf04NQeCBYZpjHyMR2pFRWgf/r6GNkUFJyV&#10;6+sWdhQUlnvr6xQUFBSR/OvrFBQUFII/6+sUFKz3qrcUFBQUmLuoeBQUFBSUPKh4FBQUFI+9qHgU&#10;FBQUiz2oeBQUFBSEf6h4FBQUFH3ApjgUFBQUdwGoeBQUFBRwQqh4FBQUFGmEqHgUFBQUYIWqtxQU&#10;FBRXh6z3FBQUFExJrzcUFBQUPsyvNwAAAAAvD7F2FBQLSyOMsWYfABtPH5KxkjKLHGQeobITRrga&#10;3x3Esl9aHxlbHPayqmydF+ocGrLdfhcWRRtrsu2O5xTpGumy057qFBQae7KfrtQUFBkqsjK+XBQU&#10;FoixeM4ZFBQVAbEP32QUFBQUrzfw8BQUDc6oeOvrFBQUFKP56+sUFBQUn3rr6xQUFBSa+uvrFBQU&#10;FIj+6+sUFKz3s7YUFBQUlnuvNxQUFBSR/K83FBQUFIs9rPcUFBQUhr6s9xQUFBR//6z3FBQUFHlB&#10;rPcUFBQUcoKs9xQUFBRrw683FBQUFGUFrzcUFBQUXAaxdhQUFBRQyLF2FBQUFEWLs7YUFBQUOk21&#10;9QAAFBQqkLg1C0sFBR6zuSYadhSNGuS5Yy6kFZ8Z+7npQv4UFBehufBVcxQUFX26K2dtFBQUFLp0&#10;eUENzhQUunSLPQ8PEtO6dJr6Dc4Rkrp0rPcLSxGSunS8tAtLEZK6dM6xCgoS07p04K0IyRLTuDXt&#10;LBQUFBSxduvrFBQUFKq36+sUFBQUpjjr6xQUFBShuevrFBQUFI+96+sUFKq3uDUUFBQUlDyzthQU&#10;FBSNfbO2FBQUFIj+s7YUFBQUhH+zthQUFBR9wLO2FBQUFHcBs7YUFBQUcEKzthQUFBRnRLO2FBQU&#10;FGCFtfUUFBQUV4e19RQUFBRMSbg1FBQUFEELunQUFBQUNc68tBQUFBQmEb70A8QAABZUvvQQUBQU&#10;EZLBMyhQDw8RksEzPswMjQ8PwTNTCAKDEZLBM2UFAAARksEzdwEAAAeIwTOI/gAAAADDc5r6EZIA&#10;AMNzrPcAAAAAw3O8tBQUAADDc86xAAAIycNz4u0AABQUvvT//wAAFBS4NevrFBQUFLO26+sUFBQU&#10;rPfr6xQUFBSoeOvrFBQUFJZ76+sUFKh4vLQUFBQUkfy6dBQUFBSLPbg1FBQUFIa+uDUUFBQUf/+4&#10;NRQUFBR5Qbg1FBQUFHKCuDUUFBQUa8O4NRQUFBRlBbp0FBQUFFwGunQUFBQUUwi8tBQUFBRHyr70&#10;FBQUFDyMvvQUFBQUMU7DcxQUFBQhkcNzAAAUFAAAxbIAABQUBQXH8iYRFBQAAMfyPIwAAAAAx/JQ&#10;yBQUAADKMWLFFBQAAMoxdwEUFAoKyjGI/goKFBTMcZr6FBQUFMxxrPcUFBQUzHG8tBQUFBTMcc6x&#10;FBQUFMxx4u0UFBQUx/Lr6xQUFBTBM+vrFBQUFLp06+sUFBQUtfXr6xQUFBSvN+vrFBQUFJ066+sU&#10;FKP5wTMUFBQUjX2+9BQUFBSI/r70FBQUFIR/vvQUFBQUfcC+9BQUFBR3Ab70FBQUFHBCvvQUFBQU&#10;aYS+9BQUFBRghb70FBQUFFeHwTMUFBQUTonDcxQUFBRDS8NzFBQUFDgNxbIUFBQULM/H8hQUFBQd&#10;EsoxFBQUFBQUzrEUFBQUFBTQ8CPRFBQUFNDwOk0UFBQU0PBOiRQUFBTTMGLFFBQUFNMwdMIUFBQU&#10;0zCGvhQUFBTVb5r6FBQUFNVvqrcUFBQU1W+8tBQUFBTVb86xFBQUFNLf290UFBQU0PDoOxQUFBTH&#10;8uvrFBQUFMEz6+sUFBQUvLTr6xQUFBS19evrFBQUFKP56+sUFKG5xbIUFBQUiz3DcxQUFBSGvsNz&#10;FBQUFIAAw3MUFBQUeUHDcxQUFBRygsNzFBQUFGvDw3MUFBQUZQXDcxQUFBReRsWyFBQUFFMIxbIU&#10;FBQUSgrH8hQUFBQ+zMoxFBQUFDXOzHEUFBQUKFDOsRQUFBQYk9DwFBQUFBQU1W8UFBQUFBTXryGR&#10;FBQUFNnuOA0UFBQU2e5MSRQUFBTcLmCFFBQUFNwucoIUFBQU3m6GvhQUFBTebpi7FBQUFOAVqrcU&#10;FBQU4K28tBQUFBTgrc6xFBQUFOLt47wUFBQU0k/iDBQUFBTRv+g7FBQUFMox6+sUFBQUwgLr6xQU&#10;FBS8tOvrFBQUFKh46+sUFKG5zrEUFBQUiP7KMRQUFBSCP8fyFBQUFHuAx/IUFBQUdMLH8hQUFBRu&#10;A8fyFBQUFGmEyjEUFBQUYsXKMRQUFBRZx8xxFBQUFE6JzHEUFBQURYvOsRQUFBQ8jNDwFBQUFDFO&#10;0zAUFBQUI9HVbxQUFBQUFNVvFBQUFBQU3m4UFBQUFBTi7SAyFBQUFOLtM44UFBQU5SxKChQUFBTn&#10;bF5GFBQUFOdscEIUFBQU52OEfxQUFBTpq5i7FBQUFOg7qHgUFBQU6Du6JBQUFBTnq83QFBQUFOaL&#10;3G0UFBQU5Szr6xQUFBTRv+g7FBQUFNG/6DsUFBQUyjHoOxQUFBTCAuvrFBQUFK836+sUFJZ75bQU&#10;FBQUfcDi7RQUFBR3AeLtFBQUFHBC4u0UFBQUaYTgXRQUFBRixeLtFBQUFFnH4u0UFBQUUMji7RQU&#10;FBRHyuLtFBQUFEEL52wUFBQUOA3pWxQUFBQsz+lbFBQUFCGR6+sUFBQUFBTpqxQUFBQUFOvrFBQU&#10;FBQU6+sUFBQUFBTr6xQUFBQUFOvrKpAUFBQU6+s+zBQUFBTr61MIFBQUFOvrYsUUFBQU6+tyghQU&#10;FBTr64I/FBQUFOp7lDwUFBQU6VuiiBQUFBToO7O2FBQUFOg7wFMUFBQU6+vkXRQUFBTr6+vrFBQU&#10;FOvr6+sUFBQU6+vr6xQUFBTr6+vrFBQUFMxx6+sUFOvrFBQYkxQU6+sUFDWOFBTr6xQUOk0UFOvr&#10;FBRDSxQU6+sUFEoKFBTr6xQUUMgUFOvrFBRVSBQU6+sUFFwGFBTr6xQUZQUUFOvrFBRrwxQU6+sU&#10;FHKCFBTr6xQUe4AUFOvrFBSCPxQU6+sUFIs9FBTr6xQUkfwUFOvrFBSa+hQU6+sUFKP5FBTrCxQU&#10;rPcUFOp7FBS19RQU6+sUFL70FBTr6xQUyjEUFOvrFBTXrxQU6+sUFORdFBTr6xQU6+sUFOvrFBTr&#10;6xQU6+sUFOvrFBTpqxQU6+sUFORdFBTr6xQU2Z4UFOvrFBTS3xQU6+sUFM1AFBTr6xQUyjEUFOvr&#10;FBSyRRQU6+sUFOvrFBQUFBQU6+sUFBuiFBTr6xQUG6IUFOsLFBQszxQU6+sUFDOOFBTr6xQUPIwU&#10;FOvrFBRDSxQU6+sUFExJFBTr6xQUVUgUFOvrFBRcBhQU6+sUFGUFFBTr6xQUbgMUFOvrFBR3ARQU&#10;6+sUFIAAFBTr6xQUiz0UFOvrFBSUPBQU6+sUFJ96FBTr6xQUqrcUFOp7FBS19RQU6nsUFMEzFBTq&#10;exQUzUAUFOlbFBTavhQU6+sUFOvrFBTl+xQU6DsUFNh+FBTr6xQU168UFOvrFBTQ8BQU6+sUFMox&#10;FBTr6xQUw3MUFOvrFBS+9BQU6+sUFLg1FBTr6xQUskUUFOvrFBSdOhQU6+sUFOvrFBQUFBQU6+sU&#10;FBiTFBTr6xQUG6IUFOvrFBQmERQU6nsUFC8PFBTr6xQUNc4UFOvrFBQ+zBQU6+sUFEfKFBTr6xQU&#10;UMgUFOvrFBRXhxQU6+sUFGCFFBTr6xQUaYQUFOvrFBR0whQU6+sUFH3AFBTr6xQUiP4UFOvrFBSU&#10;PBQU6+sUFJ06FBTr6xQUqrcUFOp7FBS19RQU6nsUFMNzFBTqexQU0PAUFOlbFBTavhQU5fsUFOg7&#10;FBTgrRQU6wsUFNh+FBTr6xQU0zAUFOvrFBTKMRQU6+sUFMNzFBTr6xQUvvQUFOvrFBS4NRQU6+sU&#10;FLJFFBTr6xQUrzcUFOvrFBSYuxQU6+sUFOvrFBQUFBQU6+sUFBQUFBTr6xQUGJMUFOvrFBQbohQU&#10;6wsUFChQFBTqexQUMU4UFOvrFBQ4DRQU6+sUFENLFBTr6xQUSgoUFOvrFBRTCBQU6+sUFFwGFBTr&#10;6xQUZ0QUFOvrFBRwQhQU6+sUFHuAFBTr6xQUhr4UFOvrFBSR/BQU6esUFJ06FBTogxQUqHgUFOds&#10;FBSzthQU5SwUFL70FBTi5BQUy0kUFOTcFBTb3RQU4u0UFOTcFBTZDhQU6esUFNMwFBTr6xQUzHEU&#10;FOvrFBTFshQU6+sUFL70FBTr6xQUuDUUFOvrFBSzthQU6+sUFKz3FBTr6xQUqHgUFOvrFBSUPBQU&#10;6+sUFOvrFBQUFBQU6+sUFBQUFBTr6xQUFBQUFOvrFBQa0xQU6+sUFCGRFBTrCxQUKpAUFOnrFBQz&#10;jhQU6+sUFDyMFBTr6xQURYsUFOvrFBROiRQU6+sUFFeHFBTr6xQUYsUUFOvrFBRuAxQU6asUFHcB&#10;FBTnbBQUgj8UFOUsFBSNfRQU4K0UFJZ7FBTebhQUobkUFN5uFBSs9xQU3C4UFLp0FBTZ7hQUxbIU&#10;FNnuFBTTMBQU2e4UFN/NFBTVbxQU6+sUFMxxFBTr6xQUxbIUFOvrFBS+9BQU6+sUFLg1FBTr6xQU&#10;s7YUFOvrFBSs9xQU6+sUFKh4FBTr6xQUoogUFOvrFBSNfRQU6+sUFOvrFBQUFBQU6+sUFBQUFBTr&#10;6xQUFBQUFOvrFBQUFBQU6+sUFBrTFBTr6xQUI9EUFOp7FBQszxQU6VsUFDXOFBTr6xQUPswUFOr6&#10;FBRKChQU6+sUFFMIFBTpqxQUXkYUFOUsFBRnRBQU4u0UFHKCFBTgrRQUfcAUFNwuFBSGvhQU2e4U&#10;FJH8FBTXrxQUnToUFNVvFBSoeBQU0zAUFLO2FBTQ8BQUvvQUFNDwFBTOsRQUzrEUFNwuFBTOsRQU&#10;6asUFMWyFBTr6xQUvvQUFOvrFBS4NRQU6+sUFLO2FBTr6xQUrPcUFOvrFBSoeBQU6+sUFKG5FBTr&#10;6xQUnToUFOvrFBSI/hQU6+sUFOvrFBQUFBQU6+sUFBQUFBTr6xQUFBQUFOvrFBQUFBQU6+sUFBQU&#10;FBTr6xQUG6IUFOvrFBQmERQU6nsUFC8PFBTpWxQUOA0UFOerFBRDSxQU5SwUFExJFBTi7RQUV4cU&#10;FN5uFBRixRQU2e4UFGvDFBTVbxQUdwEUFNMwFBSCPxQU0PAKCo19CgrOsQAAmLsUFMxxAACj+RQU&#10;yjEAAK83FBTH8gAAunQUFMWyAADFshQUw3MAANMwAADDcwtL4u0AAMEzFBTr6wAAunQUFOvrFBSz&#10;thQU6+sUFKz3FBTr6xQUpjgUFOvrFBShuRQU6+sUFJ06FBTr6xQUlnsUFOvrFBSCPxQU6+sUFOvr&#10;G6IUFBQU6+sUFBQUFBTr6xQUFBQUFOvrFBQUFBQU6+sUFBQUFBTr6xQUFBQUFOvrFBQdEhQU6wsU&#10;FCYRFBTnbBQUMU4UFOLtFBQ6TRQU3m4UFEWLFBTZ7gAAUMgUFNVvAABcBgAA0zAAAGdEAADOsQFB&#10;coIAAMoxDc57gAAAx/IS04j+B4jFshBQlDwAAMNzEtOfegAAwTMRkqq3AAC+9BBQtfUCg770EZLD&#10;cwjJvLQRks6xCMm8tBLT4K0LS7p0EZLr6w8Ps7YUFPIxFBSs9xQU6+sUFKY4FBTr6xQUn3oUFOvr&#10;FBSa+hQU6+sUFJZ7FBTr6xQUkfwUFOvrFBR7gBQU6+sUFOvrKpAUFBQU6+sbohQUFBTr6xiTFBQU&#10;FOvrFBQUFBQU6+sUFBQUFBTr6xQUFBQUFOvrFBQUFBQU5SwUFB0SFBTgrRQUKFAUFNwuAAAzjgAA&#10;168LSz7MAADTMBGSSgoAAM6xEFBVSAZGyjEQUGCFC0vFshQUa8MMjcNzFBR3AQ8PwTMUFIR/Dw+9&#10;8hVaj30UFLuHFoibNhQUuTUXEabTFBS3QBe+susUFLWfGGm/VBQUs8sXmswGFBSyHhZ+2c4U/7DB&#10;FUDoqRezqjIUoPh4FqymOAAA6+sUFJ7dFBTr6xahmLsUFOvrFBSUPBQU6+sUFI+9FBTr6xQUiz0U&#10;FOvrFBR0whQU6+sUFOvrNp0UFBQU6+sqkBQUFBTr6yhQFBQUFOvrJ4EUFBQU6asbohQUFBTlLBiT&#10;FBQUFORdFBQUFBQU3m4AAAAAEFDZ7gyNH1IHiNVvEZIqkAtLzrEUFDXODc7KxxT4QagUFMZKF3JO&#10;fxQUwiwZjlr4FTO+UxqVZvgWirrXG4BzDReCt9McbX9xGIK1GR0Zi7cY9rKUHa2XoRlAsFIeDaNm&#10;GTuuSB5Or4UZcavzHSW7bRtvqcIbj8fBHZqntBmi1SMf6aX1GAnjxiGforIXVvIxI4+cRxbE/X0g&#10;2pU+Fr3r6yC5kVEWMuvrHiCLJxWm6+sbioaKFaPr6xt9gs0VHOvrGPtuAxQU6+sUFOg7R8oUFBQU&#10;52w6TRQUFBTi7TXOFBQUFOCtMU4UFBQU3m4szxQUFBTcLihQFBQUFNevI9EUFBQU1W8a0woKAADS&#10;BhUSFP8UFMwjGHUhrBX8xlMaKi3TGLzBCxvaOkka3LxeHWJHBhxfuCQe0VPxHYy0WyATYJceXrD+&#10;ITdtMx8ErekiR3oBH4+rOSMhhtwf26i6I9CTRx/xpo0kUZ9aH+GkRSO6q1IgyaGoIge3LSMvny4f&#10;48NRJdicqx0c0DYpEZqDGvvelCuMmLYZdO5uLZyRWBlm+bktWYrcGNDr6yqThf0YyOvrKmqBHxjB&#10;6+sqSnvYF7Lr6yVBeBcXLOvrIsRj9RWc6+sbWug7UwgUFBQU3C5HyhQUFBTXr0OcFBQUFNVvQQsU&#10;FBQU0zA8jBQUFBTQ8DgNFBQUFM6xM44UFBQUzHEszxQUAADH8iYREZINzsLQIxMayhjhu8Mf0CQq&#10;IUC2qyHrMZIivbJBI6Y/FyOZreklYUzVJFGqGybnWk8k1abTKC1nTiUko8IpanR/JXChACpxgc4l&#10;kp5wKv+OryXInAEqwZriJpWZuCn7pvwnopbbJ8iy5ippk9MlML7ILZWQtSH1yykxUY1NHi/YizV2&#10;iu4cOeeSN6qGPxt+9zY3SX6aG3T5uTceeYMbcevrNw51jhrk6+s0cG39GuDr6zRbaisaU+vrMcBY&#10;DBen6+slEOLtV4cUFBQU0zBQyBQUFBTQ8E6JFBQUFMxxSgoUFBQUzHFHyhQUFBTH8kWLFBQUFMWy&#10;QQsUFBQUw3M8jAoKCgq+9DgNDc4AALtTM5cXvRQUs7gvHiBLHoGsCCnxKTIo2qd0K5A3Hym2o1Ut&#10;gkV7KhyfjS8uU7sqQZxOMJZhfCpJmVAxxm8LKh2WPjJYfHIqppNSMkCJkCuBkIgxx5YfLLqN3jDR&#10;omMuQIquLoOuZDEuhyIrfro2NOaDayfbxjY5DX9GIzjS8z5Xe8QfluEgQi55AB4j769D2nI8HZb6&#10;+kE/bO8dkuvrQStmWR0E6+s+hmEZHQDr6z5zXUkcdOvrO9pFnhrI6+sz7NnuYIUUFBQUzHFZxxQU&#10;FBTKMVeHFBQUFMWyVUgUFBQUw3NTCBQUFBS+9FDIFBQUFLy0TEkUFBQUuDVKChQUFBS19UWLAAAA&#10;ALF2QQsS0wUFrI4/sB4NGB6k5ztQJu0iw52oN3Qw+itMmHw3ND5gLgmVDDkSTYQtpJIKOpZcKS1C&#10;joY652mHLfyLFzsMdv4u54fcOvWEZy/FhGk5/ZEwMc+BJjivnZQ0HH2CNjKpqDd8eWgyxbWaO891&#10;LC7GwYtAjXBfKaPN1UWyamsjPdrHTUtnQyDN6cxPDGMpIC36+k2JWsMgJOvrTV9W0R+Y6+tKx1A3&#10;Hwvr60grTHQeguvrRZ8ykx1l6+tAU9DwZ0QUFBQUx/JixRQUFBTDc2CFFBQUFL70XkYUFBQUunRc&#10;BhQUFBS19VnHFBQUFLO2V4cUFBQUrzdVSBQUFBSs91DIAAAUFKh4TokNzgAApKNM8xoeFBSdoEqY&#10;JCkc3pZ9R1sudyWij9lE1TorK82KRUOqR18vpIakRFNWKDB0gx9Ei2P9MWd/nESQcbIyRXv3REl/&#10;VjOPd/FC3oxBNix0VEFYmO04uHAhPpqk7jyKax46nLDVQdBlyjZRvJhG3F/iMUrIdUyXWFoqzdTt&#10;U7RQ5iSE4pJaL0wmIrryMVmqRjUisv6+WYQ/YSIi6+tW1zuaIZbr61Q/N+chC+vrUaohmx7f6+tH&#10;Wc1RbgMUFBQUwTNphBQUFBS8tGdEFBQUFLg1ZQUUFBQUs7ZixRQUFBSvN2CFFBQUFKz3YIUUFBQU&#10;qHheRhQUFBSj+VwGFBQUFJ96WccCgwAAmvpXhxQUCMmWX1foIR4XZI8LVTYriSBSiBlS8Tc/JyyB&#10;K1CpQ0Ytd3rjTstP/TMHdxJO3151M+xzkE7LbJ405G9uTeV6DDcNa0NMUocSOeFnQUqilBU8rWKu&#10;SBigWkBKW+9DV6u0RrlVCD7Xt1RMs01TObzDU1MZQ+MzSc+eWmw3ayrF3B9jzy/4JfHq8WhOK4Ql&#10;NvNzZXMnwySm6+tiyyORI5Hr612kI5EjkevrXaQfYB9g6+tJvcxxdwEUFBQUunRwQhQUFBS19XBC&#10;FBQUFLF2bgMUFBQUrPdrwxQUFBSoeGmEFBQUFKP5Z0QUFBQUn3pnRBQUFBSa+mUFFBQUFJZ7YsUA&#10;ABQUkfxixQ3OAACOM2KvHFsUFIcwYTEn0RuAf8Ne6jM/I3R4vVyzP1wp9nHjWslMHi/na0VYyVjT&#10;NWdnZ1jSZ0Q2emKiV2l0rDmqXftV6YHdPM5ZWlQ/jwo/xlQNUe+bwUN+TGdNo6dYScdEoEles1VP&#10;kz2IRY6/zVQaNYFBPMyjWV8rfDwD2fhf7CUbOQjpfmM/JBc2ifc2YCMjCDgF6+tbGyH7Nnjr61Yg&#10;IXY1tevrU6QdVi/g6+tADMfyfcAUFBQUs7Z3ARQUFBSvN3TCFBQUFKz3dMIUFBQUqHhyghQUFBSj&#10;+XKCFBQUFJ06cEIUFBQUmLtuAxQUFBSUPG4DFBQUFI+9a8MUFBQUiP5rwwPEAACEj2uYFWoUFH8e&#10;bAwjjhdTd1Fp8C7aH5twE2gBO3sme2lDZkJIiiyIYllkXlU6Mj1cV2LKYn42PlfdYdNwjDhGU8Ng&#10;736eOohPzV/zjG88j0uoXtaZ4T63RVtcNKYjQy0+nFk9soNH7TggVm6/NUwWMJ9TN8xcUMcnQk9W&#10;2hpWjiLUTbfp4Vi/IftK9Ph4Vhwg8Ej26+tRJyBqR/zr606tH2FGFOvrScQbwD0p6+s4g8Nzgj8U&#10;FBQUrzd9wBQUFBSqt3uAFBQUFKY4e4AUFBQUobl5QRQUFBSdOnlBFBQUFJi7dwEUFBQUkfx0whQU&#10;FBSNfXTCFBQUFIj+dMIUFBQUgj90wgAAFBR7gHTCDw8AAHaldcQedRQUbul0Eyo9HBFm/HIhNpYj&#10;uF8qcDdDdyqUV6duPVBLMOxSs21aXtMzL09pbS1uDzN9S2BsdXxnNX9Hh2ueimc3UUPDaqiYJTjb&#10;PmNotqT8PGY4qGansdRASDLRZKO+uUP4LB9iLsv8SA8j+19Y2gVNwiCxXkfpz06MH+Zal/h4TDse&#10;31hJ6+tHWR5cVynr60TrHVlU9uvrQBoaKkmc6+sw/770iP4UFBQUqreCPxQUFBSmOII/FBQUFKG5&#10;gAAUFBQUnTp//xQUFBSWe33AFBQUFJH8fcAUFBQUjX17gBQUFBSGvnuAFBQUFII/e4AUFBQUe4B7&#10;gAoKCgp0wn3ABQUAAGyNfjAXVRQUZm99iyViGJxdpnuLMTkhJFTzeZo+MSilTLd3okstL0lJK3eB&#10;WyQvzkYdd39q2C/XQyl3TnoAMD0/jnaOiGUx1jwndaqWazMvN/B0RqO7Na4zB3KcsNU4kS3tcPm9&#10;7zvIKD9vJcteP5ohkG0I2Y5E5x6kbB/pj0SeHdxoyvc2Qokc0mY56+s9nBxKYl3r6zsVG8JhJevr&#10;OI8XllWd6+skvbg1iz0UFBQUpjiI/hQUFBShuYa+FBQUFJ06hr4UFBQUlnuEfxQUFBSR/IR/FBQU&#10;FI19hH8UFBQUhr6CPxQUFBSCP4I/FBQUFHuAgj8UFBQUdMKEfxQUFBRrw4R/AAAUFGUFhr4RkgAA&#10;XiCGyCBdFCpUtoTSK/MeFksMgtg4myYwQt+BLEZzLBI/9YFgV2AsED0agW5nZyvbOpmBbnc9K9Q4&#10;AYDrhmksRDTzgDeUrS1TMcJ/UKJLLpMtrn4Fr8gw8ClZfIy9EjOiJIl68srANugfGnlK2VU6Ahyb&#10;eJTphjrzG8R1tfh4OJYbO3HD6+s2DxqzbeLr6zOJGaVrSOvrLoUVlGGi6+sbMrO2j70UFBQUobmN&#10;fRQUFBSdOo19FBQUFJi7iz0UFBQUlDyLPRQUFBSNfYj+FBQUFIj+iP4UFBQUgj+I/hQUFBR7gIj+&#10;FBQUFHTCiP4UFBQUbgOI/hQUFBRlBYs9AAAUFFwGjX0GRgAAU+yOwBk0FBRLgY2PJlMbLUCMi3ky&#10;NSRdOUKKhEFzKMU3LIsaU4Qn9DSnixJkHidbMnSK6HQ3JxIwkYq2hAYm/i5JilaSzCdJLAaJ4qDU&#10;J4soj4jornYpLyT4h7O8EitOIPaGT8oqLeUc2oUL2VgwQxp9hF/pqDEHGaWBjPr6LocZHn2e6+ss&#10;BRgXeGDr6ycjFxV1revrIlsUFGmE6+sUFK83lDwUFBQUnTqR/BQUFBSYu5H8FBQUFJQ8kfwUFBQU&#10;j72PvRQUFBSI/o+9FBQUFIR/j70UFBQUfcCPvRQUFBR3AY+9FBQUFHBCj70UFBQUZ0SPvRQUFBRg&#10;hZH8FBQUFFeHlDwAABQUSgqWexLTBQVC1JXvITQXaTZEk9Ar9SJPL+aTZDxGJZwuIpPiTu8kSiyQ&#10;k/lgiyLtKyeT9nFBIgMprJPsgVwhlCgck8uQqSFDJr+Tkp8dIMYj8pLZrPwhxiEFkf268yM7Hc+Q&#10;6slTJPwaqJAM2O8mhRh7j3npaSdbF5iMfvm5JMkWlocd6+sf/hYVg1Pr6x2bFZR/mevrGzYUFHBC&#10;6+sUFKz3mvoUFBQUmLuWexQUFBSUPJZ7FBQUFI+9lnsUFBQUiz2WexQUFBSEf5Q8FBQUFH3AlDwU&#10;FBQUeUGUPBQUFBRygpZ7FBQUFGvDlnsUFBQUYsWWexQUFBRZx5i7FBQUFFDImvoAABQUQ0udOgoK&#10;AAA5lZ3IGugUFC0inAgmLx7cKACb8jeZIO8mlZxwSr0fcyVWnJNc5x4CJEGcrm4VHLgjX5zefqgb&#10;rCKQnOOOeBqzIZKcn50oGf4fnJwOq1gaYx1dm2e5qxswGvuao8haHEMYn5nj1/YdNhaimVjoXh38&#10;FZaUV/m5GzwVFJB/6+sY1hQUjX3r6xQUFBSI/uvrFBQUFHlB6+sUFKq3n3oUFBQUlnudOhQUFBSR&#10;/J06FBQUFIs9mvoUFBQUhr6a+hQUFBSCP5r6FBQUFHuAmvoUFBQUdMKa+hQUFBRuA5r6FBQUFGdE&#10;nToUFBQUXkadOhQUFBRVSJ96FBQUFEoKn3oUFBQUPIyhuQAAAAAvD6P5FBQKCiUmpCYgzBonIWKk&#10;UzOJGwsgR6TJRuEZjx9GpPhZdhgaHkmlJGsLFqAdE6VMe5QUuxv+pUuLhBQUGxGlD5qVFBQaPKS0&#10;qV0UFBjKpDa4FxQUFsmjc8a7FBQVMqLq1ncUFBRnop/nFRQUEtOfevNzFBQUFJi76+sUFBQUlDzr&#10;6xQUFBSPvevrFBQUFIAA6+sUFKh4o/kUFBQUkfyhuRQUFBSNfaG5FBQUFIj+obkUFBQUgj+fehQU&#10;FBR9wJ96FBQUFHcBn3oUFBQUcEKfehQUFBRphKG5FBQUFGLFobkUFBQUWcej+RQUFBROiaP5FBQU&#10;FEWLpjgUFBQUOA2oeAAAFBQqkKq3C0sBQR4DrAobRhQUGzKsSy9VFBQZ5ay+QpIUFBd8rJtUbxQU&#10;FP6suWXZFBQUFKz3dwEKChLTrPeGvgyNEZKs95i7BQUQUKz3qHgAAA8PrPe4NQKDEZKs98fyB4gS&#10;06z3168CgxLTrPfpqw8PFBSmOOvrDI0UFKG56+sUFBQUnTrr6xQUFBSYu+vrFBQUFIa+6+sUFKY4&#10;qrcUFBQUj72mOBQUFBSI/qY4FBQUFIR/pjgUFBQUgACmOBQUFBR5QaY4FBQUFHKCpjgUFBQUa8Om&#10;OBQUFBRlBaY4FBQUFF5GqHgUFBQUVUiqtxQUFBRKCqq3FBQUFD7MrPcUFBQUM46vNxQUFBQmEbF2&#10;A8QAABLTs7YRkhLTEtOztiqQDc4QULO2PswAAA8Ps7ZQyAAADw+ztmLFAAAPD7O2dMIAAAKDs7aG&#10;vgAAAACztpZ7FBQAALO2pjgUFAAAs7a19RQUAACztsWyFBQAALX12e4UFAAAs7boxBQUFBSvN+vr&#10;FBQUFKh46+sUFBQUo/nr6xQUFBSfeuvrFBQUFI196+sUFKP5sXYUFBQUjX2s9xQUFBSGvqq3FBQU&#10;FII/rPcUFBQUe4CqtxQUFBR0wqq3FBQUFG4DqrcUFBQUaYSs9xQUFBRghaz3FBQUFFnHrzcUFBQU&#10;UMivNxQUFBRFi7F2FBQUFDpNs7YUFBQULw+19RQUFBQhkbg1AAAUFAAAunQAABQUAoO6dChQFBQA&#10;ALp0PIwAAAAAunRQyBQUAAC6dGLFFBQKCry0dMIKChQUvLSGvhQUFBS8tJZ7FBQUFLy0pjgUFBQU&#10;vLS4NRQUFBS8tMWyFBQUFLy0168UFBQUvLTr6xQUFBS19evrFBQUFLF26+sUFBQUqrfr6xQUFBSm&#10;OOvrFBQUFJQ86+sUFKG5tfUUFBQUiP6xdhQUFBSEf7F2FBQUFH3AsXYUFBQUeUGxdhQUFBRygrF2&#10;FBQUFGvDsXYUFBQUZQWxdhQUFBReRrO2FBQUFFVIs7YUFBQUTEm19RQUFBRBC7g1FBQUFDgNunQU&#10;FBQUKpC6dBQUFBQa07y0FBQUFBQUwTMUFBQUFBTBMyYRFBQUFMEzPIwUFBQUwTNOiRQUFBTBM2CF&#10;FBQUFMNzcoIUFBQUw3OEfxQUFBTDc5Z7FBQUFMWypjgUFBQUxbK4NRQUFBTFssfyFBQUFMWy3C4U&#10;FBQUwyLhfBQUFBS+9OvrFBQUFLg16+sUFBQUs7br6xQUFBSs9+vrFBQUFJr66+sUFJ06unQUFBQU&#10;hr619RQUFBR//7X1FBQUFHuAtfUUFBQUdMK19RQUFBRuA7X1FBQUFGmEuDUUFBQUYsW4NRQUFBRZ&#10;x7g1FBQUFFDIunQUFBQURYu6dBQUFBQ8jLy0FBQUFDOOvvQUFBQUJhHBMxQUFBQWVMNzFBQUFBQU&#10;x/IUFBQUFBTH8iYRFBQUFMoxOk0UFBQUyjFOiRQUFBTKMWCFFBQUFMxxcoIUFBQUzHGEfxQUFBTM&#10;cZZ7FBQUFM6xpjgUFBQUzrG4NRQUFBTOscfyFBQUFM6x290UFBQUzrHoOxQUFBTCkucbFBQUFL70&#10;6+sUFBQUunTr6xQUFBSztuvrFBQUFKG56+sUFJr6vvQUFBQUhH+8tBQUFBR9wLp0FBQUFHcBunQU&#10;FBQUcoK8tBQUFBRrw7y0FBQUFGUFvLQUFBQUXka8tBQUFBRVSL70FBQUFExJvvQUFBQUQ0vBMxQU&#10;FBQ6TcNzFBQUFC8PxbIUFBQUH1LFshQUFBQUFMoxFBQUFBQUzrEUFBQUFBTQ8CPRFBQUFNMwOA0U&#10;FBQU0zBMSRQUFBTTMF5GFBQUFNVvcEIUFBQU1W+CPxQUFBTXr5Z7FBQUFNevpjgUFBQU16+19RQU&#10;FBTZnsh5FBQUFNnu2Z4UFBQU0k/iDBQUFBTOseg7FBQUFMfy6+sUFBQUwTPr6xQUFBS6dOvrFBQU&#10;FKh46+sUFJi7w3MUFBQUgj/BMxQUFBR7gMEzFBQUFHTCwTMUFBQUcELBMxQUFBRphMEzFBQUFGLF&#10;w3MUFBQUWcfDcxQUFBRQyMNzFBQUFEfKw3MUFBQUQQvH8hQUFBQ1zsfyFBQUFCqQyjEUFBQUHRLM&#10;cRQUFBQUFNDwFBQUFBQU1W8UFBQUFBTZ7h9SFBQUFNwuNc4UFBQU3C5KChQUFBTavl5GFBQUFN5u&#10;bgMUFBQU3vWCPxQUFBTeHZQ8FBQUFOBdpjgUFBQU3820hRQUFBTjLMoFFBQUFOUs3G0UFBQU4K3j&#10;vBQUFBTRv+g7FBQUFNDw6DsUFBQUx/LoOxQUFBTBM+vrFBQUFKz36+sUFI193C4UFBQUdMLZ7hQU&#10;FBRwQtnuFBQUFGmE2e4UFBQUYsXZ7hQUFBRcBtnuFBQUFFDI2e4UFBQUR8rZ7hQUFBRBC9wuFBQU&#10;FDpN3m4UFBQUMU7grRQUFBQmEeKcFBQUFBiT4u0UFBQUFBTnbBQUFBQUFOvrFBQUFBQU6+sUFBQU&#10;FBTr6xQUFBQUFOvrKpAUFBQU6+s+zBQUFBTr61MIFBQUFOvrYsUUFBQU6+tyghQUFBTr64I/FBQU&#10;FOp7lDwUFBQU6VuiiBQUFBToO7O2FBQUFOg7wFMUFBQU6+vkXRQUFBTr6+mrFBQUFOvr6+sUFBQU&#10;6+vr6xQUFBTpq+vrFBQUFMIC6+sUFOvrFBQYkxQU6+sUFDWOFBTr6xQUOk0UFOvrFBRBXBQU6+sU&#10;FEfKFBTr6xQUTokUFOvrFBRVSBQU6+sUFFwGFBTr6xQUYsUUFOvrFBRrwxQU6+sUFHKCFBTr6xQU&#10;eUEUFOvrFBSCPxQU6+sUFIs9FBTr6xQUkfwUFOvrFBSa+hQU6+sUFKP5FBTrCxQUrPcUFOp7FBS1&#10;9RQU6nsUFL70FBTqexQUyjEUFOp7FBTVbxQU6+sUFORdFBTr6xQU6+sUFOvrFBTr6xQU6+sUFOvr&#10;FBTnbBQU6+sUFNh+FBTr6xQU2H4UFOvrFBTS3xQU6+sUFM1AFBTr6xQUx/IUFOvrFBSxdhQU6+sU&#10;FOvrFBQUFBQU6+sUFBuiFBTr6xQUG6IUFOsLFBQqkBQU6esUFDOOFBTr6xQUOk0UFOvrFBRDSxQU&#10;6+sUFExJFBTr6xQUUwgUFOvrFBRcBhQU6+sUFGUFFBTr6xQUbgMUFOvrFBR3ARQU6+sUFIAAFBTr&#10;6xQUiz0UFOvrFBSUPBQU6+sUFJ96FBTr6xQUqrcUFOp7FBS19RQU6nsUFMEzFBTqexQUzUAUFOlb&#10;FBTavhQU5xsUFOO8FBTlLBQU6DsUFNh+FBTr6xQU1W8UFOvrFBTOYBQU6+sUFMfyFBTr6xQUwTMU&#10;FOvrFBS8tBQU6+sUFLX1FBTr6xQUsXYUFOvrFBSdOhQU6+sUFOvrFBQUFBQU6+sUFBiTFBTr6xQU&#10;G6IUFOvrFBQmERQU6nsUFCzPFBTpWxQUNc4UFOvrFBQ+zBQU6+sUFEfKFBTr6xQUUMgUFOvrFBRX&#10;hxQU6+sUFGCFFBTr6xQUaYQUFOvrFBR0whQU6+sUFH3AFBTr6xQUiP4UFOsLFBSR/BQU6VsUFJ06&#10;FBTlbBQUqCcUFOSUFBSy1RQU47wUFL6jFBTi5BQUy0kUFOIMFBTT/xQU4ywUFOTcFBTZnhQU5NwU&#10;FNevFBTr6xQU0PAUFOvrFBTH8hQU6+sUFMEzFBTr6xQUvLQUFOvrFBS19RQU6+sUFLF2FBTr6xQU&#10;rPcUFOvrFBSWexQU6+sUFOvrFBQUFBQU6+sUFBQUFBTr6xQUGJMUFOvrFBQbohQU6+sUFChQFBTq&#10;exQULw8UFOlbFBQ4DRQU6DsUFEELFBTr6xQUSgoUFOvrFBRTCBQU6+sUFFwGFBTr6xQUZ0QUFOp7&#10;FBRwQhQU6aMUFHuAFBTmHxQUhH8UFOTcFBSPvRQU4u0UFJi7FBTfPRQUo/kUFN6tFBSu5hQU3P0U&#10;FLkEFBTbThQUxNIUFNq+FBTRvxQU3Y0UFN4dFBTZDhQU6esUFNDwFBTr6xQUyMEUFOvrFBTDcxQU&#10;6+sUFLy0FBTr6xQUtfUUFOvrFBSxdhQU6+sUFKq3FBTr6xQUpjgUFOvrFBSR/BQU6+sUFOvrFBQU&#10;FBQU6+sUFBQUFBTr6xQUFBQUFOvrFBQYkxQU6+sUFCGRFBTrCxQUKpAUFOnrFBQxThQU6MsUFDpN&#10;FBTnqxQURYsUFOX7FBROiRQU6ZwUFFeHFBTpWxQUYsUUFORMFBRrwxQU4u0UFHTCFBTf8RQUgAAU&#10;FNwuFBSI/hQU2i4UFJQ8FBTXrxQUnToUFNevFBSoeBQU1W8UFLO2FBTTMBQUvvQUFNSPFBTLkRQU&#10;0zAUFNwBFBTTMBQU6asUFMlRFBToOxQUw3MUFOvrFBS8tBQU6+sUFLX1FBTr6xQUsXYUFOvrFBSq&#10;txQU6+sUFKY4FBTr6xQUobkUFOvrFBSLPRQU6+sUFOvrFBQUFBQU6+sUFBQUFBTr6xQUFBQUFOvr&#10;FBQUFBQU6+sUFBrTFBTr6xQUI9EUFOp7FBQqkBQU6VsUFDXOFBToOxQUPswUFOcbFBRHyhQU5SwU&#10;FFMIFBTgrRQUXAYUFN4dFBRlBRQU2e4UFHBCFBTXrxQUeUEUFNVvFBSEfxQU0zAUFI+9FBTOsRQU&#10;mLsUFM6xFBSj+RQUzHEUFK83FBTKMRQUunQUFMoxFBTFshQUx/IUFNMwFBTH8hQU3z0UFMWyFBTr&#10;6xQUvLQUFOvrFBS4NRQU6+sUFLF2FBTr6xQUqrcUFOvrFBSmOBQU6+sUFJ96FBTr6xQUmvoUFOvr&#10;FBSGvhQU6+sUFOvrFBQUFBQU6+sUFBQUFBTr6xQUFBQUFOvrFBQUFBQU6+sUFBQUFBTr6xQUGtMU&#10;FOvrFBQj0RQU6asUFCzPFBTlLBQUOA0UFOCtFBRBCxQU3C4UFExJFBTZ7hQUVUgUFNVvFBRghRQU&#10;0PAUFGmEFBTOsRQUdMIUFMoxFBR9wBQUx/IUFIj+FBTFshQUlDwUFMNzFBSdOhQUw3MUFKq3FBTB&#10;MxQUs7YUFMEzFBTBMxQUvvQUFMxxFBS+9BQU3C4UFL70FBTq5xQUuDUUFOvrFBSxdhQU6+sUFKq3&#10;FBTr6xQUo/kUFOvrFBSfehQU6+sUFJr6FBTr6xQUlDwUFOvrFBSAABQU6+sUFOvrGtMUFBQU6+sU&#10;FBQUFBTr6xQUFBQUFOvrFBQUFBQU6+sUFBQUFBTr6xQUFBQUFOdsFBQdEhQU4u0UFCYRFBTebhQU&#10;Lw8UFNnuFBQ6TRQU1W8UFENLFBTQ8BQUTokUFMxxFBRZxxQUyjEUFGUFFBTFshQUbgMUFMNzFBR5&#10;QRQUwTMKCoR/Cgq+9AAAj70UFLy0AACa+hQUunQAAKP5FBS4NQAArzcUFLg1AAC8tBQUtfUAAMfy&#10;FBS19QAA168AALX1FBTnGwAAsXYUFOvrAACqtxQU6+sUFKP5FBTr6xQUn3oUFOvrFBSYuxQU6+sU&#10;FJQ8FBTr6xQUj70UFOvrFBR1kRQU6+sUFOvrJ4EUFBQU6+sYkxQUFBTr6xQUFBQUFOvrFBQUFBQU&#10;52wUFBQUFBTlLBQUFBQUFORdFBQUFBQU3C4UFB0SFBTXrxQUKFAUFNMwFBQxThQUzrEKCjyMCgrK&#10;MQAAR8oUFMWyAABTCBQUwTMAAF5GFBS+9AAAaYQUFLy0EZJ0wgAAunQNzoAAAAC4NRBQiz0AALX1&#10;EZKWewAAs7YPD6G5AACxdg8PrPcAAK83EFC4NQAArPcQUMNzCgqs9xGS0PAKCqz3EtPgrQtLqrcR&#10;ku0sDw+j+RQU/DsS0506FBTr6xQUlnsUFOvrFBSR/BQU6+sUFI19FBTr6xQUhr4UFOvrFBRyghQU&#10;6+sUFOvrMU4UFBQU6asngRQUFBTlLCZhFBQUFOLtJUEUFBQU5F0YkxQUFBTkXRQUFBQUFORdFBQU&#10;FBQU1W8KCgoKCgrQ8BQUH1IAAMoxAAAoUAAAxbIMjTOOAADDcxGSPswAAL70EFBKCgeIunQRkleH&#10;C0u4NRQUYsUNzrO2FBRuAwoKsdgVI3pbFBSvUhYKhnEUFKzxFvGSPBQUqqwXr52lFBSopRgdqSUU&#10;FKbvGK20/hQUpU8Y38DdFBSjoRfezUYUTqH9Fp/a1xYdoH0VUelVGGub8xUm+voZKZXLAADr6xaZ&#10;j70UFOvrFBSLPRQU6+sUFIa+FBTr6xQUgAAUFOvrFBRrwxQU6+sUFOg7RLsUFBQU3C4xThQUFBTZ&#10;7i8PFBQUFNevKpAUFBQU1W8oUBQUFBTQ8CHiFBQUFNDwH6IUFBQUzHEX9QoKCgrKMQFBDI0UFMNz&#10;EFAfUhLTvvQUFCqQDc67ZBcVN8QUFLcxGZlEoBQUsw0ayVEiFBSvURwbXYMVVKwBHXFp0BbpqPoe&#10;QnYRF4KmSx77gmcX/KPcH46OeBhBoaYgApojGGCffx+4pZIY7p0+Hp2xGhqCmxEdTLyzHFOZABug&#10;yLceZJbvGbrV2SC1lRQYJeRNInSSIRdC83MjMIvbFrT0tCCMhNAWrevrIGqBCBYl6+sd5HxiFiTr&#10;6x3gdmYVn+vrG2ZixRQU6+sUFOLtTEkUFBQU0zA+zBQUFBTQ8DyMFBQUFMxxOA0UFBQUzHE1zhQU&#10;FBTKMTFOFBQUFMfyLM8UFBQUw3MmEQoKCgrBMx9SDI0Mjbx/HLEYJBQUtn4csyNUGJ+xhR5wMBwa&#10;VK0fH+o86BtzqOMhaEoCHHKlEiK9Vw0dMKHCI+Bjrh22nr0k6XBSHiCcACXQfR8ebpl1JkuJpx60&#10;lwYmLZWMH2CU7iW8oUkgHZJ6JCms0yIIj+siVLhkJFiNbyATxDMm5Iq1HTzQ5CoviEAbNN78LM+F&#10;EBlP7m4s64AnGUn8OyzQeMwZRuvrLMF0+hi96+sqNXAeGLvr6yosaf8YMevrJ59XLxYd6+sdv9nu&#10;UwgUFBQUzHFKChQUFBTKMUfKFBQUFMfyRYsUFBQUw3NBCxQUFBTBMz7MFBQUFLy0Ok0UFBQUunQ1&#10;zhQUFBS19TFOAoMAALO2KpAUFAyNrdspjh4OGH+mqSWEJyUhj6I7J2o0syJknjIpFUJjIu+adCqL&#10;UE0jQJdCK79duSNmlC4sxGq9I2GROS1Kd7sj7o52LUuEnySwi7Is/5DZJaGJRyxPnMYm5oaQKqSo&#10;bykFg2soWLQKK+qAMyWyv7IvM3zcImbL4DMleRoemtjjN4J2lhyx5005rHCwG/f19TmIa4sb8+vr&#10;OXhnsBtm6+s22WALG2Hr6zbCXFQa1evrNCpGzhis6+sp5NFBW8cUFBQUxbJTCBQUFBTDc1MIFBQU&#10;FL70UMgUFBQUunRMSRQUFBS4NUoKFBQUFLO2R8oUFBQUsXZDSxQUFBSs9z7MAAAUFKq3Ok0NzgAA&#10;piw4nRo5FBSfHTW0I+0c/5gQMdotoSWGk08yQjsTJ4aP1TPeScAnS4y8NQ5YAycMiVo1imUeJ8WG&#10;DDXGcikoi4LsNdd/TilNf7g1AovzKvJ8nDP+mAUs2HlSMh+jxC+AdaAvbq90Mwhx0ixSuxU23W3q&#10;KJbG8Ts6aToj79NBQLBlDyAv4MpEo2IhHpXubkX7W4keCv19Q2VWLR4G6+tDT0/FHXvr60C/SnYd&#10;d+vrQKsy7RvN6+s4ws11YsUUFBQUvvRcBhQUFBS6dFnHFBQUFLX1V4cUFBQUsXZVSBQUFBSvN1MI&#10;FBQUFKq3UMgUFBQUqHhOiRQUFBSj+UxJFBQUFKG5R8oDxAAAnUFEHxQ0FBSX2kS9IQoXmJCoQXQq&#10;+iBYih8++TY6JqGEzz4bQ0Up3YEwPsdRyCqZfbU/Kl9tK216bD85bLQsGnbxPw16Gi0lcww91Ybi&#10;L3NvmzyJk10xsGvnOnSfKDTBZ2I3MqqkOUVivTPutjs93F2pL+3B1kK0V6YrCs2YSDBP7iR72hlP&#10;UEwQIZro71IsRj4hHPm5UfpCdSCQ//9PYTvyIAPr60zDOFcfeevrSjUipB1Y6+tAGMfyaYQUFBQU&#10;uDVixRQUFBSztmCFFBQUFK83XkYUFBQUqrdcBhQUFBSoeFwGFBQUFKP5WccUFBQUn3pXhxQUFBSa&#10;+lVIFBQUFJi7UwgAABQUlDxQyA8PAACP61E/HMEUFIkNT1QnyBtxgfdNAzL9Il97PkqyPtAodHUw&#10;SQxLei0kcYFJZVnOLfduO0lhZ5suuGpaSJd02TCqZjtHP4HKM0liWUXCjoA1yV5XQ+yarDj3WGlA&#10;JKWrPndSIjwysSVD70thN/y8tElDQ7oy9ciVT386Fyxs1MtW1i/WJYzhrV4dLLkjnu+vXeMjkSOR&#10;6+tdpCKCIoLr61ihIXYhduvrU6YeWR5Z6+tE28WycEIUFBQUsXZphBQUFBSs92dEFBQUFKh4ZQUU&#10;FBQUpjhlBRQUFBShuWLFFBQUFJ06YsUUFBQUmLtghRQUFBSUPF5GFBQUFI+9XkYUFBQUiz1cBgUF&#10;AACGTFr/FdgUFIDtW3Qj4BcCeVhZGC75HuhylFcFOuwlN2vpVRdHdCqsZZ1TnlQfL6Jh2lOAYlEw&#10;aF06UkxvazNkWLRQ+Hx5NlhUUk+KiV45JU91TZKV3Tx4SLtKF6FdQZlB5kaDrSlG5DuyQ1i5W0rL&#10;NS8/2sWXTy8tdTvJ0khUUiTnN37gAVmLIoE3Pe5uWJshdjW1//9TpCDwNPPr61EoH+UzduvrTDcc&#10;Ri5x6+s7AsEzdwEUFBQUrPdwQhQUFBSoeG4DFBQUFKP5bgMUFBQUn3prwxQUFBSa+mmEFBQUFJZ7&#10;aYQUFBQUkfxnRBQUFBSNfWdEFBQUFIa+ZQUUFBQUgj9lBQAAFBR7gGUFEFAAAHf7ZegeoBQUcNtk&#10;VSp8G01ps2JoNs0h4GMJYM1DpydpXElfLFA5LL5WoV3lXYwwLVJlXR1raDISTl1cWXkqM/1KoFty&#10;hsQ1ykbsWneUCDecQapYg6AqO087uVYhrEU/hTYiU864tkLuMBdRIMU2RqYpAk4Q0kdLICKBS2Xg&#10;XE7gIGpK0O+vTq0fYkjX//9JxB7eRSXr60dVHdlDUevrQn0aKj0f6+sw/Lp0e4AUFBQUqHh3ARQU&#10;FBSj+XTCFBQUFJ96dMIUFBQUmvpyghQUFBSUPHBCFBQUFI+9cEIUFBQUiz1uAxQUFBSEf24DFBQU&#10;FIAAbgMUFBQUe4BuAwoKCgp0wm4DB4gAAG3Vbt8X6hQUaFVugyXAF9VgX2ycMcIfQViRauY+miXI&#10;USlpDEtAK5VMwGh/WdQtSUmraJZo6S1pRcFoBHbzLwtCKGdHhLswkz7HZm6SQjHpOl1k8J74NI41&#10;a2Moq3o3yTCSYYW4IDrLK1xfo8TOPh4lO11o0gZCBCBGW67gZES6HlxZ3e+vROwdWVec9zZAGxzR&#10;Vn7r6z2WHElSyuvrOxAYF0qk6+snIrX1gj8UFBQUo/l7gBQUFBSfenuAFBQUFJi7eUEUFBQUlDx3&#10;ARQUFBSPvXcBFBQUFIs9dwEUFBQUhH90whQUFBSAAHTCFBQUFHlBdMIUFBQUcoJ0whQUFBRrw3TC&#10;AAAUFGUFdwERkgAAX4F37SCHFBRXEXYULH8cnk5OdDA5NSPURg1yX0YjKhJDFXKkVh8qB0AkctJl&#10;oSngPZFyynSEKgw6JHIpgrQrNTcVcXCQkiw/M5FwWZ2jLd0vh27tqmkwIStnbZu3SzKiJv9sIcQq&#10;NWsh2Wpu0Zg4sx4YaSjgSDq8HEtnju+vOxcbwmO3/r44kBqzYUfr6zOGGitdl+vrMQIWFFTW6+sd&#10;krF2hr4UFBQUn3qCPxQUFBSa+oAAFBQUFJZ7f/8UFBQUj719wBQUFBSLPX3AFBQUFIR/e4AUFBQU&#10;gAB7gBQUFBR5QXuAFBQUFHKCe4AUFBQUa8N7gBQUFBRlBX3AAAAUFFwGfcAIyQAAVTOAcxmbFBRO&#10;J390J2IZYER6fWczrCFjPLN8E0GvJpA5+3xyUmEmXTdRfKRiQyYBNP58j3GJJbQyrnxxgLkl2DAL&#10;e8eOzSaGLV97IZw1JzIqF3onqT0osiaoeRC2UyqcIwd31MN+LN0exXZV0T8vaBvldVjgZzDlGix0&#10;EO+vMQYZpXA6//8uhRibbZ7r6ymUGBdp7+vrJyMUFF9h6+sWcqz3iz0UFBQUmvqGvhQUFBSWe4a+&#10;FBQUFI+9hH8UFBQUiz2CPxQUFBSGvoI/FBQUFIAAgj8UFBQUe4CCPxQUFBR0woI/FBQUFG4Dgj8U&#10;FBQUZ0SCPxQUFBRghYR/FBQUFFeHhr4AABQUSgqI/hLTAoNE4ohSIg8V/DonhjktmB9TM2qFdjz2&#10;IxcxW4X+TpkiES8RhhdfBCFlLQqF+G6zIN0rW4XcfiYgkymFhZKM1yCSJ6CFQpqgIHYk/4SLp78h&#10;QCI7g8K1HyKNH1iCusKNJBkcC4GW0LcmDhm5gOHgOycEGBd/me+vJyMXlnvK//8kvxaVdrPr6x/5&#10;FZR0EuvrGzQUFGdE6+sUFKq3j70UFBQUlnuLPRQUFBSR/Is9FBQUFIs9iP4UFBQUhr6I/hQUFBSC&#10;P4j+FBQUFHuAhr4UFBQUdwGI/hQUFBRwQoj+FBQUFGmEiP4UFBQUYIWI/hQUFBRZx4s9FBQUFFDI&#10;jX0AABQUQ0uPvQtLAAA6sJBFG6gUFDA2jqAnrxy8KpqOYDguH00o4o7qSmYd7Cdcjx9bnhyQJgGP&#10;IGvrG4IksI8ce5wa3SNdjvaKthpgIkCO35jzGaggOY5Spk4Z5R4ejaWz2RqGHAGM2sGKG3kZmIv7&#10;z+Ycjxeqi2/fUx1BFhaKTe5uHZ4VFIUS//8Y1BQUgWLr6xZzFBR9wOvrFBQUFG4D6+sUFKh4lDwU&#10;FBQUkfyPvRQUFBSNfY+9FBQUFIj+j70UFBQUgj+NfRQUFBR9wI19FBQUFHcBjX0UFBQUcEKNfRQU&#10;FBRphI19FBQUFGUFj70UFBQUXAaPvRQUFBRTCJH8FBQUFEoKlDwUFBQUPIyUPAAAAAAvD5Z7FBQK&#10;CidyltsiRBjiI0eW/TPyGh0h9ZeDRosYpiC+l61YPRcwH6qXzGjpFdceP5fceMgUFBzRl8mIHxQU&#10;G26XhpZ6FBQaP5cjpEMUFBj3lqiyOhQUF5GV+sApFBQVoJVAzqMUFBSMlOHeHBQUFBSUPO0sEtMU&#10;FI+9+HgAABQUiz3r6xQUFBSGvuvrFBQUFHcB6+sUFKP5mLsUFBQUj72WexQUFBSI/pQ8FBQUFIR/&#10;lDwUFBQUgACUPBQUFBR5QZQ8FBQUFHTClDwUFBQUbgOUPBQUFBRnRJQ8FBQUFF5GlDwUFBQUV4eW&#10;exQUFBROiZi7FBQUFENLmLsUFBQUOA2a+gAAFBQqkJ06DI0Cgx66ntMcVBQUG/GfFi9+FBQaLZ9+&#10;QcsUFBfwn1BTPxQUFYWfWWPBFBQUFJ96dMILSxLTn3qEfwyNEZKfepQ8AAAQUJ96obkAAA8Pn3qx&#10;dgAAEZKdOr70AoMS0506zrEAABLTn3rgrQFBEtOdOuvrFBQUFJZ76+sUFBQUkfzr6xQUFBSNfevr&#10;FBQUFH3A6+sUFKG5nToUFBQUiz2a+hQUFBSGvpr6FBQUFII/mvoUFBQUe4CYuxQUFBR0wpi7FBQU&#10;FHBCmLsUFBQUaYSYuxQUFBRixZr6FBQUFFwGmvoUFBQUUwidOhQUFBRHyp06FBQUFD7Mn3oUFBQU&#10;MU6huRQUFBQj0aP5B4gAABQUpjgUFBGSEZKmOCqQCgoQUKY4PIwAAA3OpjhQyAAADc6mOGLFAAAH&#10;iKY4coIAAAFBpjiCPxQUAACmOJH8FBQAAKY4obkUFAAApjivNxQUAACmOMEzFBQAAKY4zrEUFAAA&#10;pjjgrRQUCgqj+fX1CgoUFJ966+sUFBQUmvrr6xQUFBSWe+vrFBQUFIR/6+sUFJ06obkUFBQUiP6f&#10;ehQUFBSEf596FBQUFH3An3oUFBQUdwGdOhQUFBRygp96FBQUFGvDn3oUFBQUZQWfehQUFBReRp96&#10;FBQUFFeHobkUFBQUTomhuRQUFBRDS6P5FBQUFDpNpjgUFBQULM+oeBQUFBQfUqq3AAAUFAUFrPcB&#10;QRQUAACs9yqQFBQAAKz3PIwUFAAArPdOiRQUAACs92CFFBQKCq83coIKChQUrzeCPxQUFBSvN5H8&#10;FBQUFK83obkUFBQUrzexdhQUFBSvN8EzFBQUFK830zAUFBQUsXblLBQUFBSs9+vrFBQUFKY46+sU&#10;FBQUobnr6xQUFBSdOuvrFBQUFIs96+sUFJi7pjgUFBQUhH+j+RQUFBSAAKP5FBQUFHlBo/kUFBQU&#10;dMKj+RQUFBRuA6P5FBQUFGdEo/kUFBQUYIWj+RQUFBRZx6Y4FBQUFFDIpjgUFBQUSgqoeBQUFBQ+&#10;zKq3FBQUFDXOrPcUFBQUKFCvNxQUFBQa07F2FBQUFBQUs7YUFBQUFBSztihQFBQUFLO2PIwUFBQU&#10;s7ZOiRQUFBSztl5GFBQUFLX1cEIUFBQUtfWCPxQUFBS19ZH8FBQUFLX1obkUFBQUuDWxdhQUFBS4&#10;NcEzFBQUFLg10zAUFBQUuDXjvBQUFBSztuvrFBQUFK836+sUFBQUqHjr6xQUFBSj+evrFBQUFJH8&#10;6+sUFJi7rPcUFBQUgj+qtxQUFBR9wKq3FBQUFHcBqHgUFBQUcEKoeBQUFBRphKh4FBQUFGUFqrcU&#10;FBQUXkaqtxQUFBRVSKq3FBQUFE6JrPcUFBQURYuvNxQUFBQ8jLF2FBQUFC8PsXYUFBQUI9GzthQU&#10;FBQWVLg1FBQUFBQUunQWpBQUFBS6dCYRFBQUFLp0Ok0UFBQUunRMSRQUFBS8tF5GFBQUFLy0cEIU&#10;FBQUvLSAABQUFBS+9JH8FBQUFL70obkUFBQUvvSxdhQUFBS+9MEzFBQUFL700PAUFBQUvvThfBQU&#10;FBS8tOvrFBQUFLX16+sUFBQUsXbr6xQUFBSqt+vrFBQUFJi76+sUFJZ7s7YUFBQUgACvNxQUFBR5&#10;Qa83FBQUFHTCrzcUFBQUbgOvNxQUFBRnRK83FBQUFGCFrzcUFBQUWcexdhQUFBRTCLF2FBQUFEoK&#10;s7YUFBQUQQu19RQUFBQ4DbX1FBQUFCzPuDUUFBQUH1K6dBQUFBQUFLy0FBQUFBQUwTMU9BQUFBTB&#10;MyYRFBQUFMEzOk0UFBQUwTNMSRQUFBTDc15GFBQUFMNzbgMUFBQUxbKAABQUFBTFspH8FBQUFMfy&#10;obkUFBQUx/KxdhQUFBTH8sEzFBQUFMfy0zAUFBQUx/LjvBQUFBTCkucbFBQUFLy06+sUFBQUuDXr&#10;6xQUFBSxduvrFBQUFJ966+sUFJH8tfUUFBQUe4CzthQUFBR3AbO2FBQUFHBCs7YUFBQUa8OzthQU&#10;FBRlBbX1FBQUFF5GtfUUFBQUV4e19RQUFBROibg1FBQUFEWLuDUUFBQUPIy6dBQUFBQzjry0FBQU&#10;FChQvvQUFBQUGtO+9BQUFBQUFMNzFBQUFBQUx/IUFBQUFBTKMSQiFBQUFMoxOA0UFBQUyjFKChQU&#10;FBTKMVwGFBQUFMxxbgMUFBQUzrGAABQUFBTOsZH8FBQUFM+AobkUFBQU0KCxdhQUFBTQ8MEzFBQU&#10;FNDw0zAUFBQU0k/iDBQUFBTMceg7FBQUFMIC6+sUFBQUvvTr6xQUFBS4NevrFBQUFKTI6+sUFI+9&#10;unQUFBQUeUG6dBQUFBRygrg1FBQUFG4DunQUFBQUaYS6dBQUFBRixbp0FBQUFFnHunQUFBQUUwi6&#10;dBQUFBRKCry0FBQUFEELvvQUFBQUOk3BMxQUFBQvD8EzFBQUFCGRw3MUFBQUFlTFshQUFBQUFMox&#10;FBQUFBQU0BAUFBQUFBTTMCGaFBQUFNMwNc4UFBQU1W9KChQUFBTVb1wGFBQUFNVva8MUFBQU1159&#10;wBQUFBTW8o+9FBQUFNh+obkUFBQU116u5hQUFBTaLsJuFBQUFNh+1I8UFBQU13DaZRQUFBTRv+g7&#10;FBQUFMxx6DsUFBQUwgLr6xQUFBS+9OvrFBQUFKq36+sUFIj+1W8UFBQUbgPQ8BQUFBRphNMwFBQU&#10;FGLF0PAUFBQUXAbTMBQUFBRQyNDwFBQUFEfK0PAUFBQUQQvTMBQUFBQ8jNVvFBQUFDOO168UFBQU&#10;KFDZ7hQUFBQa09nuFBQUFBQU3m4UFBQUFBTkXRQUFBQUFOdsFBQUFBQU6+sUFBQUFBTr6xQUFBQU&#10;FOvrKpAUFBQU6+s+zBQUFBTr61MIFBQUFOvrYsUUFBQU6+tyghQUFBTr64I/FBQUFOp7lDwUFBQU&#10;6VuiiBQUFBToO7O2FBQUFOg7wFMUFBQU56vN0BQUFBTr6+mrFBQUFOvr6+sUFBQU6+vr6xQUFBTl&#10;LOvrFBQUFMIC6+sUFOvrFBQWVBQU6nsUFDFOFBTr6xQUOX4UFOvrFBRBXBQU6+sUFEfKFBTr6xQU&#10;TokUFOvrFBRVSBQU6+sUFFwGFBTr6xQUYsUUFOvrFBRphBQU6+sUFHKCFBTr6xQUeUEUFOvrFBSC&#10;PxQU6+sUFIj+FBTr6xQUkfwUFOvrFBSa+hQU6+sUFKG5FBTrCxQUrPcUFOp7FBS19RQU6nsUFL70&#10;FBTqexQUyjEUFOp7FBTVbxQU6+sUFORdFBTr6xQU6+sUFOvrFBTr6xQU6+sUFOvrFBTlLBQU6+sU&#10;FNh+FBTr6xQU168UFOvrFBTJ4RQU6+sUFMoxFBTr6xQUxEIUFOvrFBSvNxQU6+sUFOvrFBQUFBQU&#10;6+sUFBuiFBTr6xQUI9EUFOsLFBQqkBQU6esUFDFOFBToyxQUOk0UFOvrFBRDSxQU6+sUFExJFBTr&#10;6xQUUwgUFOvrFBRcBhQU6+sUFGUFFBTr6xQUbgMUFOvrFBR3ARQU6+sUFIAAFBTr6xQUiP4UFOer&#10;FBSUPBQU5fsUFJ06FBTlbBQUqCcUFOSUFBSy1RQU47wUFL6jFBTi5BQUy0kUFOIMFBTT/xQU4OwU&#10;FNz9FBTi7RQU5NwUFNh+FBTr6xQU0zAUFOvrFBTIwRQU6+sUFMWyFBTr6xQUvvQUFOvrFBS6dBQU&#10;6+sUFLO2FBTr6xQUrzcUFOvrFBSa+hQU6+sUFOvrFBQUFBQU6+sUFBZUFBTr6xQUG6IUFOvrFBQm&#10;ERQU6nsUFCzPFBTpWxQUNc4UFOjLFBQ+zBQU5xsUFEfKFBTp3hQUTokUFOvrFBRXhxQU6+sUFGCF&#10;FBTr6xQUaYQUFOozFBRyghQU5q8UFH3AFBTltBQUhr4UFODsFBSPvRQU380UFJqqFBTfPRQUo/kU&#10;FN6tFBSu5hQU3P0UFLkEFBTbThQUxNIUFNq+FBTNQBQU3Y0UFN4dFBTZnhQU5NwUFNVvFBTr6xQU&#10;yVEUFOg7FBTFshQU6+sUFMEzFBTr6xQUunQUFOvrFBSzthQU6+sUFK83FBTr6xQUqrcUFOvrFBSU&#10;PBQU6+sUFOvrFBQUFBQU6+sUFBQUFBTr6xQUGJMUFOvrFBQbohQU6+sUFChQFBTqexQULw8UFOlb&#10;FBQ4DRQU6DsUFEELFBTnGxQUSgoUFOX7FBRTCBQU5fsUFFwGFBTlbBQUZQUUFOO8FBRuAxQU4F0U&#10;FHcBFBTctRQUgj8UFNvdFBSLPRQU2i4UFJQ8FBTZDhQUn3oUFNT7FBSoeBQU1I8UFLO2FBTVrxQU&#10;v8MUFNSPFBTLkRQU1s4UFNwBFBTVbxQU5UgUFM6xFBTnqxQUx/IUFOvrFBTBMxQU6+sUFLp0FBTr&#10;6xQUtfUUFOvrFBSvNxQU6+sUFKq3FBTr6xQUoogUFOvrFBSPvRQU6+sUFOvrFBQUFBQU6+sUFBQU&#10;FBTr6xQUFBQUFOvrFBQYkxQU6+sUFCGRFBTrCxQUKFAUFOnrFBQxThQU6MsUFDpNFBTnqxQURYsU&#10;FOX7FBROiRQU4pwUFFeHFBTfPRQUYIUUFN2NFBRphBQU2Z4UFHKCFBTWPhQUe4AUFNVvFBSGvhQU&#10;0b8UFI+9FBTQWBQUmLsUFM6xFBSj+RQUzoQUFK83FBTOsRQUunQUFMxxFBTFYhQUzHEUFNCgFBTM&#10;cRQU380UFMlRFBToOxQUwTMUFOvrFBS6dBQU6+sUFLX1FBTr6xQUrzcUFOvrFBSoeBQU6+sUFKKI&#10;FBTr6xQUn3oUFOvrFBSI/hQU6+sUFOvrFBQUFBQU6+sUFBQUFBTr6xQUFBQUFOvrFBQUFBQU6+sU&#10;FBrTFBTr6xQUIZEUFOsLFBQqkBQU52wUFDOOFBTi7RQUPIwUFN5uFBRFixQU290UFFDIFBTYfhQU&#10;WccUFNTXFBRixRQU0XcUFG4DFBTOsRQUdwEUFMxxFBSAABQUyjEUFIs9FBTH8hQUlDwUFMWyFBSd&#10;OhQUw3MUFKh4FBTDcxQUs7YUFMNzFBS+9BQUwTMUFMoxFBTBMxQU168UFMEzFBToyxQUvBsUFOnH&#10;FBS19RQU6nsUFK83FBTr6xQUqHgUFOvrFBSiiBQU6+sUFJ06FBTr6xQUmLsUFOvrFBSCPxQU6+sU&#10;FOvrFBQUFBQU6+sUFBQUFBTr6xQUFBQUFOvrFBQUFBQU6+sUFBQUFBTpqxQUGtMUFOUsFBQj0RQU&#10;4K0UFCzPFBTcLhQUNc4UFNevFBQ+zBQU1W8UFEoKFBTQ8BQUUwgUFMxxFBReRhQUx/IUFGdEFBTF&#10;shQUcEIUFMNzFBR7gBQUwTMUFIR/FBS+9BQUj70UFLy0FBSYuxQUvLQUFKP5FBS6dBQUrzcUFLp0&#10;FBS6dBQUuDUUFMWyFBS4NRQU0zAUFLg1FBTgrRQUtfUUFOp7FBSvNxQU6+sUFKh4FBTr6xQUobkU&#10;FOvrFBSdOhQU6+sUFJi7FBTr6xQUkfwUFOvrFBR7gBQU6+sUFOvrFBQUFBQU6+sUFBQUFBTr6xQU&#10;FBQUFOmrFBQUFBQU52wUFBQUFBTkXRQUFBQUFN5uFBQa0xQU2e4UFCYRFBTVbxQULw8UFNDwFBQ4&#10;DRQUzHEUFENLFBTH8hQUTEkUFMWyFBRXhxQUwTMUFGCFFBS+9BQUa8MUFLp0FBR0whQUunQUFIAA&#10;FBS4NRQUiz0UFLX1FBSUPBQUs7YUFJ96FBSzthQUqrcUFLF2FBS19RQUsXYUFMNzFBSvNxQUzrEU&#10;FK83FBTcLhQUrPcUFOmrFBSoeBQU6+sUFKG5FBTr6xQUnToUFOvrFBSWexQU6+sUFJH8FBTr6xQU&#10;jX0UFOvrFBR0whQU6+sUFOvrJ4EUFBQU52wUFBQUFBTlLBQUFBQUFORdFBQUFBQU5F0UFBQUFBTk&#10;XRQUFBQUFNevFBQUFBQU0zAUFB0SFBTOsRQUJhEUFMoxFBQxThQUxbIUFDpNFBTBMxQURYsUFLy0&#10;FBROiRQUunQUFFnHFBS19RQUZQUUFLO2CgpwQgoKsXYAAHlBFBSvNwAAhH8UFKz3AACPvRQUqrcA&#10;AJr6FBSqtwAApjgUFKh4AACxdhQUqHgAAL70FBSmOAAAyjEAAKY4AADXrwAAo/kRkuLtAAChuRGS&#10;6+sUFJr6FBTr6xQUlnsUFOvrFBSPvRQU6+sUFIs9FBTr6xQUhH8UFOvrFBRuAxQU6+sUFOvrKpAU&#10;FBQU3m4lQRQUFBTcLiQiFBQUFNevIwIUFBQU5F0UFBQUFBTVbxQUFBQUFNDwFBQUFBQUzHEUFBQU&#10;FBTH8hQUHRIUFMNzFBQoUBQUvvQAADOOFBS6dAAAPIwUFLX1AABHyhQUs7YAAFMIAACvNwjJXkYA&#10;AKz3DI1phAAAqrcPD3TCAACmOA3OgAAAAKY4Dw+NfQAAo/kPD5Z7AAChuQ8PobkAAJ96EFCs9wAA&#10;n3oRkrp0A8SdOhGSxbINzp06EtPTMAyNmvoS095uC0uYuxLT7m4PD5Q8FBTr6xQUjX0UFOvrFBSI&#10;/hQU6+sUFII/FBTr6xQUfcAUFOvrFBRnRBQU6+sUFOCtOA0UFBQU0zAszxQUFBTQ8CqQFBQUFM6x&#10;JhEUFBQUzHEhkRQUFBTKMR6DFBQUFMfyHWMUFBQUxbIUFBQUFBTBMwAAAAAUFLy0CgofUgAAuDUP&#10;DyqQAACztg8PNc4AAK83EFBBCwKDrPcS00xJDI2oeBQUV4cLS6XCFZpknhQUou8XAnDNFBSgdRgR&#10;fOIUFJ4gGLeItBQUm/4ZXZRDFBSaBBman4QUFJg5GX2q2xQUlqcZlrZfFBSVJBlkweYUpJN+GD3O&#10;CxYnkbwW7NtlF8CP7xWH6aEZlYmpFR/5uRkHhewAAOvrFoqAABQU6+sUFHuAFBTr6xQUdwEUFOvr&#10;FBReRhQU6+sUFNkfRLsUFBQUzHE4DRQUFBTKMTXOFBQUFMfyMU4UFBQUxbIvDxQUFBTBMyqQFBQU&#10;FL70JhEUFBQUvLQhkRQUFBS4NRrTBkYUFLX1EZIS0xBQsIkWHiBOFBSsBRlELX8UFKfGGyU6ARQU&#10;o+YdLkbkFJ6gMx6OU6MV85zZH5ZgBRa4mdUgZmxBFy6XEiEjeH8XlJSGIZmEpBf5kkEhkpBzGIyQ&#10;IiFpm9EZE437IF+nAhpQi8sfJbJcG+qJjB2tvaAdmIdpG+bJdh+uhR0aANZuIjiC+xh65JgkKX47&#10;F7LzcyVFenQXLOvrIsdzXBcq6+sivm+0Fqbr6yBHackWIevrHdBViBTp6+sYBtFlTEkUFBQUx/JF&#10;ixQUFBTDc0ELFBQUFL70PswUFBQUvLQ6TRQUFBS4NTgNFBQUFLX1M44UFBQUsXYvDxQUFBSvNyqQ&#10;AAAUFKz3I9ENzgtLp7giphp5FBShmyFiJRYaTp0kIxgyGxtmmRsknD87HDGVbyXrTLAcu5IgJupZ&#10;1Bzwjxcny2aNHSCMJChHcxUdsYlFKG9/dR5lhsIoRIulHyiEVyfTl0cgIIHZJrqikSGmfzElBa34&#10;I858dyMUuV0mPXm/ILfFESkBdqgdvNGMLIhz8xu13w8vHnGqGlftLDHTa14Zyv19LzVmaxnI6+sv&#10;KmBHGTzr6yyRW18ZOuvrLIdH1had6+sgHsxxVUgUFBQUvvROiRQUFBS6dExJFBQUFLg1SgoUFBQU&#10;s7ZHyhQUFBSvN0NLFBQUFKz3QQsUFBQUqHg8jBQUFBSmODgNFBQUFKG5M44IyQAAnv0vqxS6FBSZ&#10;djAEIM8XopJkLCAqNiA1jiAtUzfMIYiKUy7XRdwhfIc2L9BTxCFrg8cwU2CsIhqAnDCsbWki1H2h&#10;MMV6KiNvep0wGIaLJLN3zC9Lko4mOHTFLemeByhBcXorz6lvKvxuEyletMst7GrWJqTAaTGFZyUj&#10;OsxDNZJiwx9V2Kc6fmAZHWrmjTx7WrAccvS0O9FVfRxu6+s7v1HRG+Lr6zklShkb3evrOQ005Rmw&#10;6+suusfyXAYUFBQUtfVVSBQUFBSxdlMIFBQUFK83UwgUFBQUrPdQyBQUFBSoeE6JFBQUFKP5SgoU&#10;FBQUn3pHyhQUFBSdOkWLFBQUFJi7QQsAABQUlns+zBBQAACRhT3zHQIUFIrJO5InVht0hC45OTIk&#10;Idl/Czi/PxIkrnt4OWVNRyVZd/M5zFrUJf901jnwZ9omkHGTOcd02SdjbgE4yYGJKWNqvTekjdwr&#10;PGdWNh6ZdS2uY0IzeqSqMXdfLjDTsBU1Plq7LcW7WDlQVdMqHca4PeNP7CVm0rZDgEqNIR3f20gX&#10;RjIfh+5uSndChB7+/r5H7TwxHnTr60VaOK4d7evrQtogiRxI6+s7CcNzYsUUFBQUrzdZxxQUFBSs&#10;91nHFBQUFKh4V4cUFBQUpjhXhxQUFBShuVVIFBQUFJ06UwgUFBQUmLtQyBQUFBSUPE6JFBQUFI+9&#10;TEkKCgoKiz1KCgZGAACIGEjSFoQUFIL3SXgj2RbZe9JHIS6gHfl1DkTROj4j5W9bQ3VG+if3a71E&#10;AVUdKK9oqkP2YqgpOWT9QzRvnSrlYPRCEXxlLTtdQ0DdiPgvhlmAP1yU+DI2VDo8Y5/dNtpOnTkQ&#10;qw47qUi5Nbe2b0BjQksxr8HjRYU6wSyyzZ9LdDD6Jh3ZpVKbK2Qisue8Vlkk7SIA9LRWNSF2IXbr&#10;61OmIGogauvrTqwcRRxF6+s6+7y0aYQUFBQUqrdixRQUFBSmOGCFFBQUFKP5YIUUFBQUn3peRhQU&#10;FBSYu1wGFBQUFJZ7XAYUFBQUkfxZxxQUFBSLPVeHFBQUFIj+V4cUFBQUgj9VSAAAFBR9wFVIEFAA&#10;AHnnVPQe1xQUcv9TTCqoGs5sMlEkNjcg2GXcT3dCrCYFX65OQk8tKk9cIE5QXVErHVewTQxqSS29&#10;Uy9L3ncZMGRO9Eqjg9oy/0poSPWQJDXzRKtGc5uzOjo+tkOCpzw+izlJQMuzJUIhM9c9/775Rbot&#10;szqzywtJvCYCNtXX3k5xIdM07uY/UPAgajQz9LROrB9hMrrr60nBHt0yAevrR1EasCxW6+szerg1&#10;cEIUFBQUpjhphBQUFBShuWdEFBQUFJ06Z0QUFBQUmLtlBRQUFBSR/GLFFBQUFI+9YsUUFBQUiP5g&#10;hRQUFBSEf2CFFBQUFIAAYIUUFBQUeUFeRgoKCgp0wl5GB4gAAG+TXrsYJRQUakRehiYBF1ZjOVzK&#10;MfUdxVysW00+oSLlVgdZ6Es1J+RQxlj+WKAqvUyzWFdmQSxpSNpXtHO9Lg5FSFbhgUAvmEHlVfKO&#10;XDETPUZUaZpmM+k4IFKNpjw3bDNpULuyjDpOLn5OnL6bPUcpH0w3yvFA2yKeSX/X8UVqH4JIVOZv&#10;RjUeW0bu9LRE5x1XRRHr60AUHM9Bg+vrPY4Ymzqc6+spk7F2dMIUFBQUoblwQhQUFBSa+m4DFBQU&#10;FJZ7a8MUFBQUkfxrwxQUFBSNfWmEFBQUFIj+aYQUFBQUhH9phBQUFBR9wGdEFBQUFHlBZ0QUFBQU&#10;coJnRBQUFBRrw2dEA8QUFGUFZ0QRkgAAYTdoySDTFBRZmGccLM8bNlHwZXw5eSFwSpxj1UYnJt9G&#10;rWOXVN4oBUO8Y8pjqiftQAljbXF8KTs8rGLIfyEqbjmaYg6MkSt7NeRg+JkpLVQxrF+NpVgv1i2p&#10;XiuxyDIrKXhcpb4rNLck6VrhysM3wh+bWP/YCTs8HUxYNuaPO/EcSVVi9LQ7ERs5Uzfr6zYGGrJS&#10;J+vrM4MWlEfP6+sf8q83e4AUFBQUmvp0whQUFBSWe3KCFBQUFJH8coIUFBQUjX1wQhQUFBSI/nBC&#10;FBQUFII/bgMUFBQUfcBuAxQUFBR3AW4DFBQUFHKCbgMUFBQUa8NuAxQUFBRlBW4DAAAUFF5GcEIK&#10;CgAAVt9xphouFBRQPnCsJ8gYeUeObtc0PR+SP5NtNUFHJO48022KURkkwTonbeJgWySFN59uC276&#10;JFI0mW2rfQglKTHdbReKziXQLvhsUZfQJssrp2s1pEAoWihTahqw1CoVJORo771ULAIhLWedykgu&#10;iB0zZirX+zDWGxdlU+bQMckaK2KV9fUxAxkeYDTr6ywFGJtcnevrKZQUFFQL6+sWcaq3gAAUFBQU&#10;lnt5QRQUFBSR/HlBFBQUFI19dwEUFBQUiP53ARQUFBSCP3TCFBQUFH3AdMIUFBQUdwF0whQUFBRy&#10;gnTCFBQUFGvDdMIUFBQUZQV0whQUFBReRncBFBQUFFVIdwEGRhQUTEl5QRLTAABHAnoGIpcUuD2w&#10;eBUuzR0SNmJ2/zzuIX0zyndUTWEhCDFpd5tdDSCRLzJ3w2wHIBItPXezes0f5ir4d0GI9SAoKNB2&#10;z5ZRIF0mOnYQovEhJiOLdTWvniJBINZ0VbxtI6wd73M9yYwlgBrtcirXvybyGPRxUebRJ9AYF26/&#10;9fUnIxcVbDf19SJaFpVoouvrH/cUFFwG6+sUFKh4hr4UFBQUlDyAABQUFBSNfX3AFBQUFIj+fcAU&#10;FBQUhH97gBQUFBR9wHuAFBQUFHlBe4AUFBQUcoJ7gBQUFBRuA3uAFBQUFGdEe4AUFBQUYIV7gBQU&#10;FBRZx33AFBQUFE6JfcAAABQUQ0uAAAtLAAA8LIJ3HBYUFDOIgP4o9BqiLXqAdDhrHbsrjIEHSdIc&#10;mSlugSlZ7RvGJ4+BM2lNGwomAYEreFgafySBgPyG8RojIwmAw5SmGbohFIBNoYYZ3B8Kf6qubxpl&#10;HQ9+6rtqGz4a634IyMYcUBjDfT3XDR1KFup8huYSHeEVlHr99LQbNRUTdRL19RjRFBRyguvrFBQU&#10;FGUF6+sUFKP5iP4UFBQUj72EfxQUFBSI/oI/FBQUFIR/gj8UFBQUgACCPxQUFBR5QYAAFBQUFHTC&#10;gAAUFBQUbgOAABQUFBRnRIAAFBQUFGLFgj8UFBQUXAaCPxQUFBRTCIR/FBQUFEoKhr4UFBQUPIyG&#10;vgPEFBQvD4j+FBQKCinsiYQjYBd8JS6JfDP+GTMjl4oORd4XyyIoikVWxxZnIOuKbGalFUofvIp4&#10;dfsUch3FijaEnhQUHAaJ+5KIFBQabomTn4kUFBkuiRysrRQUF/mIg7oDFBQWXIe2x4IUFBTxhybV&#10;3RQUFDyG1uTzFBQUFIR/83MUFAoKgAD19QoKFBR7gOvrFBQUFGvD6+sUFJ96jX0UFBQUiz2I/hQU&#10;FBSGvoj+FBQUFII/iP4UFBQUe4CGvhQUFBR3AYa+FBQUFHBChr4UFBQUaYSGvhQUFBRlBYa+FBQU&#10;FFwGhr4UFBQUVUiI/hQUFBRMSYs9FBQUFENLiz0UFBQUOA2NfQAAFBQqkI+9Dc4AACAikaQdVhQU&#10;HRWR6S9yFBQayZJMQOEUFBiTkihR4BQUFlGSI2GdFBQUFJH8cEILSxLTkfx//wtLEZKR/I+9AAAQ&#10;UJH8nToAAA8PkfyqtwAADw+R/Lp0AAAUFI+9xbIAABGSj73XrwAAEZKPveUsAUEUFI199fUS0xQU&#10;iP7r6xQUFBSEf+vrFBQUFHKC6+sUFJ06kfwUFBQUiP6PvRQUFBSCP419FBQUFH3AjX0UFBQUeUGN&#10;fRQUFBRygo19FBQUFGvDiz0UFBQUZ0SNfRQUFBRghY19FBQUFFeHjX0UFBQUUMiPvRQUFBRHyo+9&#10;FBQUFDyMkfwUFBQUMU6UPBQUFBQj0ZZ7AUEAABRKmRoVChQUEZKYuyqQB4gQUJi7PIwAAA3OmLtO&#10;iQAADI2Yu15GAAAIyZi7cEIAAAFBmLt9wBQUAACYu419FBQAAJi7nToUFAAAmLuqtxQUAACYu7g1&#10;FBQAAJr6yjEUFAAAmLvXrxQUCgqa+urDCgoUFJZ76+sUFBQUj73r6xQUFBSLPevrFBQUFHoQ6+sU&#10;FJi7lnsUFBQUhH+UPBQUFBSAAJQ8FBQUFHlBkfwUFBQUdMKR/BQUFBRuA5H8FBQUFGmEkfwUFBQU&#10;YsWR/BQUFBRcBpQ8FBQUFFMIlDwUFBQUSgqUPBQUFBRBC5Z7FBQUFDgNmLsUFBQULM+a+hQUFBQf&#10;Up06AAAUFAUFn3oGRhQUBQWfeiqQFBQAAJ96PIwUFAAAn3pOiRQUAACfel5GFBQKCp96bgMKChQU&#10;n3p9wBQUFBShuY19FBQUFKG5nToUFBQUobmqtxQUFBShubg1FBQUFKG5yjEUFBQUobncLhQUFBSh&#10;uemrFBQUFJ066+sUFBQUmLvr6xQUFBSUPOvrFBQUFII/6+sUFJZ7mvoUFBQUgj+YuxQUFBR7gJi7&#10;FBQUFHcBmLsUFBQUcEKWexQUFBRphJZ7FBQUFGUFmLsUFBQUXkaYuxQUFBRXh5i7FBQUFE6JmLsU&#10;FBQURYua+hQUFBQ+zJ06FBQUFDOOn3oUFBQUKFChuRQUFBQYk6P5FBQUFBQUpjgUFBQUFBSmOChQ&#10;FBQUFKY4Ok0UFBQUpjhMSRQUFBSmOFwGFBQUFKY4bgMUFBQUqHh9wBQUFBSoeI19FBQUFKh4mvoU&#10;FBQUqHiqtxQUFBSqt7p0FBQUFKq3yjEUFBQUqrfcLhQUFBSqt+vrFBQUFKXo6+sUFBQUn3rr6xQU&#10;FBSa+uvrFBQUFIj+6+sUFJH8n3oUFBQUfcCdOhQUFBR5QZ06FBQUFHKCnToUFBQUbgOdOhQUFBRn&#10;RJ06FBQUFGCFnToUFBQUWcedOhQUFBRTCJ96FBQUFEoKn3oUFBQUQ0uhuRQUFBQ6TaP5FBQUFC8P&#10;pjgUFBQUIZGmOBQUFBQUFKh4FBQUFBQUrPcUFBQUFBSs9yhQFBQUFKz3Ok0UFBQUrPdMSRQUFBSs&#10;91wGFBQUFK83bgMUFBQUrzd9wBQUFBSxdo19FBQUFLF2nToUFBQUsXaqtxQUFBSxdrp0FBQUFLF2&#10;yjEUFBQUs7bcLhQUFBSxduvrFBQUFKz36+sUFBQUqHjr6xQUFBShuevrFBQUFI+96+sUFI+9o/kU&#10;FBQUeUGhuRQUFBR0wqG5FBQUFHBCobkUFBQUaYShuRQUFBRixaG5FBQUFF5Go/kUFBQUV4ej+RQU&#10;FBROiaP5FBQUFEfKpjgUFBQUPIymOBQUFBQzjqh4FBQUFChQqrcUFBQUHRKs9xQUFBQUFLF2FBQU&#10;FBQUs7YaBBQUFBSztihQFBQUFLO2Ok0UFBQUs7ZKChQUFBS19VwGFBQUFLX1a8MUFBQUuDV9wBQU&#10;FBS4NY19FBQUFLg1nToUFBQUunSs9xQUFBS6dLy0FBQUFLp0ynEUFBQUunTeZRQUFBS6dOg7FBQU&#10;FLO26+sUFBQUrzfr6xQUFBSoeOvrFBQUFJZ76+sUFI19qrcUFBQUdwGmOBQUFBRygqY4FBQUFGvD&#10;pjgUFBQUZ0SoeBQUFBRghah4FBQUFFnHqHgUFBQUUwioeBQUFBRKCqq3FBQUFEELqrcUFBQUOk2s&#10;9xQUFBQvD683FBQUFCYRsXYUFBQUGJOzthQUFBQUFLg1FBQUFBQUunQWpBQUFBS6dCYRFBQUFLp0&#10;OA0UFBQUunRKChQUFBS8tFwGFBQUFLy0a8MUFBQUvvR7gBQUFBS+9I19FBQUFMDjnOkUFBQUwTOr&#10;qxQUFBTDIrtEFBQUFML+zHEUFBQUw3Pb3RQUFBTBM+cbFBQUFLp06+sUFBQUtIXr6xQUFBSvN+vr&#10;FBQUFJ066+sUFIs9rzcUFBQUdMKs9xQUFBRwQqz3FBQUFGmErPcUFBQUZQWs9xQUFBReRqz3FBQU&#10;FFeHrzcUFBQUTomvNxQUFBRHyrF2FBQUFD7MsXYUFBQUNc6zthQUFBQsz7X1FBQUFCGRuDUUFBQU&#10;FBS6dBQUFBQUFLy0FPQUFBQUwTMU9BQUFBTDcyPRFBQUFMNzOA0UFBQUw3NKChQUFBTDc1nHFBQU&#10;FMWya8MUFBQUxbJ7gBQUFBTH8o19FBQUFMfynToUFBQUyjGs9xQUFBTJUby0FBQUFMoxyrkUFBQU&#10;y9jZnhQUFBTH8uO8FBQUFMEz6+sUFBQUvLTr6xQUFBS0hevrFBQUFKP56+sUFIj+s7YUFBQUcoKx&#10;dhQUFBRrw7F2FBQUFGdEsXYUFBQUYIWxdhQUFBRcBrO2FBQUFFMIs7YUFBQUTEm19RQUFBRDS7X1&#10;FBQUFDyMuDUUFBQUM466dBQUFBQoULp0FBQUFB0SvLQUFBQUFBS+9BQUFBQUFMWyFBQUFBQUyjEU&#10;FBQUFBTKMSQiFBQUFMoxM44UFBQUyjFHyhQUFBTMcVnHFBQUFM3QaYQUFBQUzrF7gBQUFBTQfI19&#10;FBQUFNAQnToUFBQU0b+q9xQUFBTS37wbFBQUFNEvzCAUFBQU0t/b3RQUFBTQ8Og7FBQUFMox6DsU&#10;FBQUwgLr6xQUFBS8tOvrFBQUFKh46+sUFH3Ax/IUFBQUZ0TH8hQUFBRghcfyFBQUFFnHx/IUFBQU&#10;UMjH8hQUFBRHysfyFBQUFEELyjEUFBQUPIzMcRQUFBQ1zs6xFBQUFCzP0PAUFBQUH1LQ8BQUFBQU&#10;FNDwFBQUFBQU1W8UFBQUFBTb3RQUFBQUFORdFBQUFBQU6asUFBQUFBTr6xQUFBQUFOvrKpAUFBQU&#10;6+s+zBQUFBTr61MIFBQUFOvrYsUUFBQU6+twQhQUFBTr64I/FBQUFOp7lDwUFBQU6VuiiBQUFBTo&#10;O7O2FBQUFOg7wFMUFBQU56vN0BQUFBTr6+mrFBQUFOvr6+sUFBQU6avr6xQUFBTkXevrFBQUFMIC&#10;6+sUFOvrFBQWVBQU6nsUFDFOFBTr6xQUOA0UFOvrFBRBXBQU6+sUFEfKFBTr6xQUTokUFOvrFBRV&#10;SBQU6+sUFFwGFBTr6xQUYsUUFOvrFBRphBQU6+sUFHKCFBTr6xQUeUEUFOvrFBSAABQU6+sUFIj+&#10;FBTr6xQUkfwUFOvrFBSYuxQU6+sUFKG5FBTrCxQUrPcUFOp7FBS19RQU6nsUFL70FBTqexQUyjEU&#10;FOp7FBTVbxQU6+sUFORdFBTr6xQU6+sUFOvrFBTr6xQU6asUFOvrFBTYfhQU6+sUFNh+FBTr6xQU&#10;1W8UFOvrFBTIwRQU6+sUFMjBFBTr6xQUw3MUFOvrFBSs9xQU6+sUFOvrFBQUFBQU6+sUFBuiFBTr&#10;6xQUI9EUFOsLFBQqkBQU6esUFDFOFBToyxQUOk0UFOerFBRDSxQU5osUFEoKFBTl+xQUUwgUFOl7&#10;FBRcBhQU6+sUFGLFFBTnqxQUbgMUFObTFBR3ARQU47wUFH//FBTinBQUiP4UFODsFBSR/BQU3G0U&#10;FJr6FBTcJRQUoxgUFNtxFBStNhQU2i4UFLdUFBTbThQUxNIUFNq+FBTIwRQU2r4UFNY+FBTZnhQU&#10;5NwUFNh+FBTr6xQU0zAUFOvrFBTIwRQU6+sUFMNzFBTr6xQUvLQUFOvrFBS3VBQU6+sUFLO2FBTr&#10;6xQUrPcUFOvrFBSYuxQU6+sUFOvrFBQUFBQU6+sUFBZUFBTr6xQUG6IUFOvrFBQmERQU6nsUFCzP&#10;FBTp6xQUM44UFOjLFBQ8jBQU56sUFEWLFBTl+xQUTokUFOX7FBRXhxQU5fsUFGCFFBTk3BQUaYQU&#10;FOBdFBRyghQU3P0UFHuAFBTcbRQUhH8UFNkOFBSNLBQU114UFJYHFBTV9xQUn3oUFNT7FBSp1xQU&#10;1I8UFLP1FBTS3xQUvTsUFNTXFBTHWRQU0/8UFNP/FBTWPhQU4KUUFNMwFBTp6xQUyMEUFOvrFBTD&#10;cxQU6+sUFL70FBTr6xQUuDUUFOp7FBSzthQU6+sUFKz3FBTr6xQUqHgUFOvrFBSR/BQU6+sUFOvr&#10;FBQUFBQU6+sUFBQUFBTr6xQUGJMUFOvrFBQfUhQU6+sUFCYRFBTqexQULw8UFOlbFBQ4DRQU6DsU&#10;FEELFBTnGxQUSgoUFOKcFBRTCBQU4pwUFFnHFBTbThQUYsUUFNmeFBRrwxQU1j4UFHTCFBTTbxQU&#10;fcAUFNNvFBSI/hQU0b8UFJH8FBTN0BQUmvoUFMz4FBSj+RQUzCAUFK3GFBTNrBQUuOAUFM5gFBTF&#10;YhQUzLAUFNCgFBTOsRQU3AEUFMnhFBTjvBQUxbIUFOvrFBS+9BQU6+sUFLg1FBTqexQUs7YUFOvr&#10;FBSs9xQU6+sUFKh4FBTr6xQUobkUFOvrFBSLPRQU6+sUFOvrFBQUFBQU6+sUFBQUFBTr6xQUFBQU&#10;FOvrFBQYkxQU6+sUFCGRFBTrCxQUKFAUFOdsFBQxThQU5SwUFDpNFBTgrRQUQ0sUFNxtFBRMSRQU&#10;2H4UFFVIFBTVrxQUXkYUFNIHFBRnRBQU0S8UFHBCFBTN0BQUeUEUFMsBFBSCPxQUyVEUFIs9FBTI&#10;wRQUlnsUFMWyFBSdOhQUxbIUFKh4FBTFshQUs7YUFMNzFBS8tBQUw3MUFMnhFBTDcxQU0/8UFMNz&#10;FBTkcBQUvvQUFOdjFBS5BBQU6nsUFLO2FBTr6xQUrPcUFOvrFBSmOBQU6+sUFKG5FBTr6xQUnToU&#10;FOvrFBSGvhQU6+sUFOvrFBQUFBQU6+sUFBQUFBTr6xQUFBQUFOvrFBQUFBQU6+sUFBiTFBTnbBQU&#10;IZEUFOLtFBQqkBQU3m4UFDOOFBTZ7hQUPIwUFNaGFBRFixQU0t8UFE6JFBTOsRQUV4cUFMxxFBRg&#10;hRQUx/IUFGmEFBTFshQUcoIUFMNzFBR7gBQUwTMUFIR/FBTBMxQUj70UFL70FBSYuxQUvLQUFKG5&#10;FBS8tBQUrPcUFLy0FBS4NRQUunQUFMNzFBS6dBQU0PAUFLp0FBTebhQUuiQUFOcbFBSzthQU6+sU&#10;FKz3FBTr6xQUpjgUFOvrFBShuRQU6+sUFJr6FBTr6xQUlnsUFOvrFBSAUBQU6+sUFOvrFBQUFBQU&#10;6+sUFBQUFBTr6xQUFBQUFOdsFBQUFBQU5SwUFBQUFBTgrRQUGtMUFNwuFBQhkRQU168UFCzPFBTT&#10;MBQUNc4UFM6xFBQ+zBQUyjEUFEfKFBTFshQUUMgUFMNzFBRZxxQUvvQUFGLFFBS8tBQUa8MUFLp0&#10;FBR0whQUuDUUFH//FBS4NRQUiz0UFLX1FBSUPBQUtfUUFJ96FBSzthQUqHgUFLO2FBSzthQUs7YU&#10;FMEzFBSxdhQUyjEUFLF2FBTXrxQUsXYUFOcbFBSs9xQU6+sUFKY4FBTr6xQUobkUFOvrFBSa+hQU&#10;6+sUFJZ7FBTr6xQUj70UFOvrFBR5QRQU6+sUFOvrFBQUFBQU52wUFBQUFBTlLBQUFBQUFORdFBQU&#10;FBQU5F0UFBQUFBTZ7hQUFBQUFNVvFBQa0xQU0PAUFCPRFBTMcRQULw8UFMfyFBQ4DRQUw3MUFEEL&#10;FBS+9BQUSgoUFLy0FBRTCBQUuDUUFF5GFBS19RQUZ0QUFLO2FBRwQhQUsXYUFHuAFBSvNxQUhH8U&#10;FK83FBSPvRQUrPcUFJi7FBSqtxQUo/kUFKq3FBSvNxQUqrcUFLp0FBSoeBQUxbIUFKh4FBTTMBQU&#10;qHgUFOLtFBSmOBQU6+sUFJ96FBTr6xQUmvoUFOvrFBSUPBQU6+sUFI+9FBTr6xQUiP4UFOvrFBRy&#10;ghQU6+sUFOvrGtMUFBQU5F0UFBQUFBTkXRQUFBQUFORdFBQUFBQU5F0UFBQUFBTTMBQUFBQUFM6x&#10;FBQUFBQUyjEUFBrTFBTFshQUJhEUFMEzFBQvDxQUvLQUFDgNFBS6dBQUQ0sUFLX1FBRMSRQUsXYU&#10;FFeHFBSvNxQUYIUUFKq3FBRphBQUqHgUFHTCFBSoeBQUgAAUFKY4FBSLPRQUo/kUFJQ8FBSj+RQU&#10;n3oUFKG5FBSqtxQUobkUFLg1FBSfehQUwTMUFJ96FBTOsRQUn3oUFNwuFBSfehQU6+sUFJi7FBTr&#10;6xQUlDwUFOvrFBSNfRQU6+sUFIj+FBTr6xQUgj8UFOvrFBRrwxQU6+sUFOUsKFAUFBQU1W8jAhQU&#10;FBTVbyHiFBQUFNDwH6IUFBQU0PAYhBQUFBTMcRQUFBQUFMfyFBQUFBQUw3MUFBWEFBS+9BQUHRIU&#10;FLp0FBQmERQUtfUUFDFOFBSxdhQUOk0UFK83FBRFixQUqrcUFFDIFBSmOAoKWccKCqP5AABlBRQU&#10;obkAAHBCFBSfegAAe4AUFJ96AACGvhQUnToAAJH8FBSa+gAAmvoUFJr6AACoeBQUmLsAALO2FBSW&#10;ewAAvLQAAJZ7AADKMQAAlnsAANevAACWexGS52wHiJH8Dw/r6xQUiz0UFOvrFBSGvhQU6+sUFIAA&#10;FBTr6xQUe4AUFOvrFBRjphQU6+sUFNevMU4UFBQUzHEmERQUFBTMcSPRFBQUFMfyH1IUFBQUxbId&#10;YxQUFBTDcxxDFBQUFMEzFWwUFBQUvLQUFBQUFBS4NRQUFBQUFLO2AAAdEhQUrzcAAChQFBSqtwAA&#10;M44UFKh4A8Q+zBQUo/kIyUoKAAChuQyNVUgAAJ96Dc5ghQAAmvoNzmvDAACYuxBQdwEAAJZ7EFCC&#10;PwAAlDwQUI19AACUPBGSmLsAAJH8EZKj+QAAj70Rkq83BQWPvRGSunQLS419EtPFsgyNjX0S09Mw&#10;CgqLPRLT4K0MjYj+EtPtLBBQhH8S0/6+FBR9wBQU6+sUFHlBFBTr6xQUcoIUFOvrFBRZxxQU6+sU&#10;FNDwPIwUFBQUx/IxThQUFBTDcy8PFBQUFMEzKpAUFBQUvLQoUBQUFBS6dCPRFBQUFLX1H1IUFBQU&#10;s7YYkxQUFBSxdhYUFBQUFKz3AAABQRQUqHgLSx9SCMmj+RGSKpABQaG5FBQ1zgoKnXYUgkE6FBSa&#10;ChaRTgwUFJbaGCVasRQUk+4ZNWcGFBSRUBpBcxgUFI72Gyl/ExQUjLkbpYq4FBSKwhvWlhMUFIjZ&#10;G4GhHRQUhwka7qw6FBSFThp7t14UFIO2Gd3CtxZIgecYnc66GAJ/4hdH29sZj33tFfPpvhukeLQV&#10;n/m5G2hyzBUa6+sY8G46FRrr6xjuargUFOvrFoFTCBQU6+sUFMxxR8oUFBQUvvQ+zBQUFBS6dDpN&#10;FBQUFLX1Nc4UFBQUs7YzjhQUFBSxdjFOFBQUFKz3LM8UFBQUqrcoUBQUFBSoeCPRFBQUFKP5H1IH&#10;iBQUoOYZpxUFFBScYxx6ImMUFJgyHpovcRSFlB8f+DwLFZSQdiE+SPkWdI0dIixV0xbnigki62JQ&#10;F0KG/SNdbmYX2oQsI5l6ahiIgbkjkoZaGR9/cCNVkekZxX0dIrqdAxrlerYhf6f/HE14YyAkszQe&#10;B3YXHoq+dx/uc8ocjMpKIitxMRqB1v4ksW79GQXkryazaf8YMfIxJ59mXhes8jElJGBvFybr6yKn&#10;W7QXJOvrIqJHXhUW6+sY3cfyTokUFBQUtfVHyhQUFBSztkWLFBQUFK83Q0sUFBQUqrc+zBQUFBSo&#10;eDyMFBQUFKP5Ok0UFBQUobk1zhQUFBSdOjOOFBQUFJr6Lw8RkhQUlnsqkBBQAACTXylqHNkUFIzf&#10;Jn0mwxsriLgoOTRVG72E+inHQdocIoGtKq9PWRxFfjorI1whHOZ7BSuFaKMdjHgiK7N1CB4YdVor&#10;P4EjHw9y1CqTjQ8gGXAOKZ+YcCGgbQwoFqN6I7FqKSZGrskmC2dIJC+6CyigZEohvsWDK61gqB63&#10;0WMva12oHITeazJJXFQa1evrNCpUwxrR/Ds0FVEuGkb19TGBSzAZu+vrLuw2oBee6+sk4770VUgU&#10;FBQUrzdOiRQUFBSs906JFBQUFKh4TEkUFBQUo/lKChQUFBSfekWLFBQUFJr6Q0sUFBQUmLtBCxQU&#10;FBSUPD7MFBQUFJH8PIwKCgoKjX04DQeIAACJ+DVVFusUFITsNckjgxbXfjgzXS3xHX15RDNYOsMf&#10;93WNM/5IkSCQcjI0YVYYIRxvBDSuYwYhoGvtNI1vqSJQaKQzzHwII+1lqDLWiD8lZ2KGMa+T4idO&#10;XsEvl57lKmdbMy10qhYtY1dLKxG1MzC2UyUoTcBPNHJOhCTcy9k44UkJIHrX2D66Rg4eYOV2QB1C&#10;gB1x83NAjjxWHOT//z3wNHUc3uvrPdQeCxsl6+s1pLg1WccUFBQUqHhVSBQUFBSmOFMIFBQUFKG5&#10;UwgUFBQUnTpQyBQUFBSYu06JFBQUFJQ8TEkUFBQUj71KChQUFBSLPUfKFBQUFIj+R8oUFBQUhH9F&#10;iwtLFBSAAEELEZIAAHwbQrke0BQUdaNBTiogGeFu6j8UNYkfz2luPeZCPyNgZeI+fVAvI/JirT6v&#10;XaIkZV8mPehqWiXTW188/nb/J+BX1Dv5g2sp11Q+Oq2PSywUT204XJo8L/VKcTWfpSw0FkV5Muqw&#10;XjgZQAQvzLuCPH858CvpxtlBUjJ4JwDSfEbzKw0iNt8HTGAmFyBw6+tOyiKzH+j4eExDH2AfYOvr&#10;Sb0bNhs26+s19bO2YIUUFBQUo/lcBhQUFBSfelnHFBQUFJr6WccUFBQUlntXhxQUFBSR/FVIFBQU&#10;FI19VUgUFBQUiP5TCBQUFBSEf1MIFBQUFIAAUMgUFBQUe4BOiQAAFBR3AU6JB4gAAHHRTWAYQxQU&#10;bJlNbiXpFsll3Ut+MV0c8V+qSec9oSHUWdpI2kooJatWA0kTWCImZFGlR9NlAiiuTVZG13G7KxlJ&#10;KUXJfkktbUTIRFiKYTAAQAZCiJYYMzw68kAboYY2zjZLPcStIDnwMbo7obi7POwszDklxFpAJyb8&#10;NjnQiEPeIVkzgN29R2Ee3TIB6+tHUR5aMUn4eEThHVYv4OvrQAwZpCr16+suf683Z0QUFBQUn3pi&#10;xRQUFBSYu2CFFBQUFJZ7YIUUFBQUj71eRhQUFBSLPV5GFBQUFIa+XAYUFBQUgj9cBhQUFBR9wFnH&#10;FBQUFHlBWccUFBQUcoJXhxQUFBRuA1eHA8QUFGdEV4cRkgAAY2pYtCEPFBRcmFdGLOsaFFYoVdg5&#10;gh77T6JUfUYAI5RKtVPcU54l2UbKU3JhKSdSQxFS9m5jKKI/r1JKe7cp2jyKUXWIxSr+OIZQRpTO&#10;LRs0G07AoHcv5DA1TUGsajIjLC1Lk7hXNI0n7EmqxCg3LCMCR67QkTpZHupGJd36PKsc0EQj6+s9&#10;jxxIQzb8OzsKGzhBZevrNgAXFDqN6+siU6q3bgMUFBQUmLtnRBQUFBSUPGdEFBQUFI+9ZQUUFBQU&#10;iz1lBRQUFBSGvmUFFBQUFIAAYsUUFBQUe4BixRQUFBR3AWLFFBQUFHBCYIUUFBQUa8NghRQUFBRl&#10;BWCFAAAUFF5GYIULSwAAWKZiSRo2FBRS1GG3J9kXi0spYA00Lx2PQ+1eoUDPIqpAZV6fT9AjUD2p&#10;XuBebiMdOjxewWwNJA03DV45eY4k1DRDXZuG4SWAMSRc1ZOBJrItn1vTn4QojCpPWrGroColJvhZ&#10;dLfMLAIjdVgDxAEuKx9wVmzQoTCnHIRVaN5iMj8aslSs7SwzgxmkUor4eC6CGR5PC+vrLAQVEkdb&#10;6+sYzKh4dMIUFBQUlDxuAxQUFBSPvWvDFBQUFIs9a8MUFBQUhH9phBQUFBSAAGmEFBQUFHuAaYQU&#10;FBQUdwFphBQUFBRwQmdEFBQUFGmEZ0QUFBQUZQVnRBQUFBReRmmEFBQUFFeHaYQFBRQUTolrwxQU&#10;AABJBGtVItgUaECTaYMvJButOSNoTTxhIG42bGiVTA0gBjPxaPdbHx+lMZBpT2l4HzMu4mkgd1sf&#10;lCyLaLmFEx/WKjZoK5IUIEIni2dinlMhLyTzZoCqiCJDIlFlmrbRI4YfkWSLwzclCxx7Y1HQLib+&#10;Gj1ibt5PKBIYm2F57SwplBeWXyn5uSS9FxVbqevrIlcUFFDI6+sUFKP5eUEUFBQUj71yghQUFBSL&#10;PXKCFBQUFIR/cEIUFBQUgABwQhQUFBR7gHBCFBQUFHTCbgMUFBQUcEJuAxQUFBRrw24DFBQUFGUF&#10;bgMUFBQUXkZuAxQUFBRXh24DFBQUFFDIcEIAABQURYtyggtLAUE95XQpHFAUFDagcucp0xkEL+9y&#10;CzgfHL0tinJrSH4cHStjcrRX/RuBKUhzA2ajGsknfHMTdQsaQiWtctSDHhoPJBRykpCKGd0iFHIO&#10;nPkaDiAOcWqpRhp7HhdwvrXBGykcIG/uwkUcJRnlbvXPYx1NGBFuK92oHg8WlW1T6+sf+BWUatr+&#10;vhszFRNnW+vrGNAUFFnH6+sUFKG5fcAUFBQUiz13ARQUFBSGvncBFBQUFIAAdMIUFBQUe4B0whQU&#10;FBR3AXTCFBQUFHBCdMIUFBQUa8N0whQUFBRnRHTCFBQUFGCFdMIUFBQUWcd0whQUFBRTCHcBFBQU&#10;FEoKdwEUFBQUPsx5QQUFFBQxtnw4FLAUFCy0e+EkRRYtJ2d7hTPLGIAlrnwiRQEXTyPIfExU/hZb&#10;Iep8eWP9FUMggXyRcqAUfR8/fH2BFRQUHVZ8I46OFBQbT3uxmxUUFBn5e0unmRQUGQt63bRtFBQY&#10;EHpBwT0UFBYoeWPOahQUFOR4w9yhFBQUPHhE62oUhhBQdMLyMQ8PFBRwQuvrFBQUFGLF6+sUFJ06&#10;gj8UFBQUhr57gBQUFBSCP3uAFBQUFH3Ae4AUFBQUdwF5QRQUFBRygnlBFBQUFGvDeUEUFBQUZ0R5&#10;QRQUFBRghXlBFBQUFFwGe4AUFBQUVUh7gBQUFBRMSX3AFBQUFENLfcAUFBQUOA2AAAAAFBQqkII/&#10;Dc4AACIhhEseJRQUHvGEiS9tFBQcGoTUQAYUFBmPhLBQSBQUFyuEnV9qFBQU/4ShbeAUFBQUhH99&#10;wAjJEZKEf4s9A8QQUIR/mLsAABBQhH+mOAAADw+Ef7O2AAAQUII/wTMCgxQUgj/OsQAAEZKCP+Ct&#10;AAAS04I/6+sS0woKfcD19QoKFBR5QevrFBQUFGmE6+sUFJi7hr4UFBQUhH+CPxQUFBR9wIAAFBQU&#10;FHlBgAAUFBQUdMKAABQUFBRuA4AAFBQUFGmEgAAUFBQUYsWAABQUFBReRoAAFBQUFFVIgAAUFBQU&#10;TomCPxQUFBRFi4I/FBQUFDyMhH8UFBQUMU6GvhQUFBQj0Yj+AUEAABVojAUWKxQUEtOLPShQCgoQ&#10;UIs9Ok0AAA3Oiz1MSQAADI2LPVwGAAAIyYs9a8MAAAAAiz17gBQUAACLPYj+FBQAAI19mLsUFAAA&#10;jX2mOBQUAACLPbO2FBQAAIs9wTMUFAAAiz3OsRQUCgqLPeCtCgoKCos99fUKChQUhr7r6xQUFBSC&#10;P+vrFBQUFHBC6+sUFJZ7iz0UFBQUgACGvhQUFBR7gIa+FBQUFHTChH8UFBQUcEKEfxQUFBRphIR/&#10;FBQUFGUFhH8UFBQUXkaEfxQUFBRZx4a+FBQUFFDIhr4UFBQUSgqI/hQUFBRBC4j+FBQUFDgNiz0U&#10;FBQULM+NfRQUFBQdEo+9AAAUFAZGkfwWVBQUA8SR/ChQFBQAAJH8Ok0UFAAAkfxMSRQUAACR/FwG&#10;FBQAAJH8aYQUFBQUkfx5QRQUFBSUPIj+FBQUFJQ8lnsUFBQUlDymOBQUFBSUPLO2FBQUFJQ8wTMU&#10;FBQUlDzTMBQUFBSUPOCtFBQUFJQ86+sUFBQUj73r6xQUFBSI/uvrFBQUFHlB6+sUFJH8j70UFBQU&#10;fcCNfRQUFBR3AYs9FBQUFHKCiz0UFBQUa8OLPRQUFBRnRIs9FBQUFGLFiz0UFBQUXAaLPRQUFBRT&#10;CIs9FBQUFExJjX0UFBQUQ0uNfRQUFBQ8jI+9FBQUFDOOkfwUFBQUJhGUPBQUFBQYk5Z7CgoKCgoK&#10;mLsU9AoKCgqYuyhQCgoUFJi7Ok0UFBQUmLtKChQUFBSYu1nHFBQUFJi7aYQUFBQUmvp5QRQUFBSa&#10;+oj+FBQUFJr6lnsUFBQUmvqj+RQUFBSdOrO2FBQUFJr6wTMUFBQUnTrTMBQUFBSdOuUsFBQUFJr6&#10;6+sUFBQUlnvr6xQUFBSR/OvrFBQUFIAA6+sUFI+9lDwUFBQUeUGR/BQUFBR0wpH8FBQUFG4Dj70U&#10;FBQUaYSPvRQUFBRixY+9FBQUFF5GkfwUFBQUV4eR/BQUFBROiZH8FBQUFEfKkfwUFBQUQQuUPBQU&#10;FBQ4DZZ7FBQUFCzPmLsUFBQUIZGa+hQUFBQUFJ06FBQUFBQUn3oUFBQUFBSfeihQFBQUFJ96Ok0U&#10;FBQUn3pKChQUFBSfelnHFBQUFJ96aYQUFBQUobl5QRQUFBShuYa+FBQUFKG5lnsUFBQUo/mmOBQU&#10;FBSj+bO2FBQUFKP5w3MUFBQUo/nTMBQUFBSmOOBdFBQUFKP56+sUFBQUnTrr6xQUFBSYu+vrFBQU&#10;FIa+6+sUFIs9mLsUFBQUdwGWexQUFBRwQpZ7FBQUFGvDlnsUFBQUZ0SWexQUFBRghZZ7FBQUFFnH&#10;lnsUFBQUUwiWexQUFBRMSZi7FBQUFENLmLsUFBQUPIya+hQUFBQzjp06FBQUFChQnToUFBQUGtOf&#10;ehQUFBQUFKP5FBQUFBQUpjgWpBQUFBSmOChQFBQUFKY4Ok0UFBQUpjhKChQUFBSmOFnHFBQUFKY4&#10;Z0QUFBQUqHh5QRQUFBSqt4j+FBQUFKq3lnsUFBQUqremOBQUFBSs97X1FBQUFKz3wyIUFBQUrwrT&#10;SxQUFBSvN+ZnFBQUFKq36+sUFBQUpMjr6xQUFBSfeuvrFBQUFI196+sUFIj+nToUFBQUcoKa+hQU&#10;FBRuA5r6FBQUFGmEmvoUFBQUYsWa+hQUFBRcBpr6FBQUFFVImvoUFBQUToma+hQUFBRHyp06FBQU&#10;FEELn3oUFBQUOA2fehQUFBQvD6G5FBQUFCPRo/kUFBQUFlSmOBQUFBQUFKq3FBQUFBQUrPcY5BQU&#10;FBSvNyYRFBQUFKz3OA0UFBQUrzdKChQUFBSvN1nHFBQUFK83aYQUFBQUsXZ5QRQUFBSxdoj+FBQU&#10;FLO2mLsUFBQUs7amOBQUFBSztrXtFBQUFLWlxWIUFBQUtfXVrxQUFBS19eBdFBQUFLF26+sUFBQU&#10;rPfr6xQUFBSmOOvrFBQUFJQ86+sUFIa+obkUFBQUcEKfehQUFBRphJ96FBQUFGUFn3oUFBQUYIWh&#10;uRQUFBRZx6G5FBQUFFMIobkUFBQUTEmhuRQUFBRDS6G5FBQUFDyMo/kUFBQUM46mOBQUFBQqkKh4&#10;FBQUFB9SqrcUFBQUFBSs9xQUFBQUFLF2FBQUFBQUtfUaBBQUFBS19SYRFBQUFLX1OA0UFBQUtfVH&#10;yhQUFBS19VeHFBQUFLg1aYQUFBQUuDV5QRQUFBS4NYa+FBQUFLp0mLsUFBQUunSlEBQUFBS8tLSF&#10;FBQUFLy0xbIUFBQUvLTTtxQUFBS+9Og7FBQUFLg16+sUFBQUs7br6xQUFBSs9+vrFBQUFJr66+sU&#10;FIR/qHgUFBQUbgOmOBQUFBRphKY4FBQUFGLFpjgUFBQUXAamOBQUFBRVSKY4FBQUFE6JpjgUFBQU&#10;R8qoeBQUFBRBC6h4FBQUFDgNqrcUFBQULw+s9xQUFBQmEa83FBQUFBrTsXYUFBQUFBSzthQUFBQU&#10;FLg1FBQUFBQUunQXxBQUFBS8tCPRFBQUFLy0Nc4UFBQUvLRHyhQUFBS8tFeHFBQUFL70aYQUFBQU&#10;vvR3ARQUFBTBM4j+FBQUFMEzmLsUFBQUwpKnlxQUFBTDc7X1FBQUFMT2w44UFBQUxELWPhQUFBTD&#10;IuF8FBQUFL706+sUFBQUunTr6xQUFBSztuvrFBQUFKG56+sUFII/rPcUFBQUaYSqtxQUFBRlBaq3&#10;FBQUFGCFqrcUFBQUWceqtxQUFBRTCKz3FBQUFExJrPcUFBQURYuvNxQUFBQ8jK83FBQUFDXOsXYU&#10;FBQUKpCxdhQUFBQhkbO2FBQUFBZUuDUUFBQUFBS6dBQUFBQUFL70FPQUFBQUwTMVhBQUFBTDcyGR&#10;FBQUFMNzM44UFBQUw3NFixQUFBTDc1eHFBQUFMWyZ0QUFBQUx/J3ARQUFBTH8oj+FBQUFMehmLsU&#10;FBQUyMGoeBQUFBTKcbSFFBQUFMuRxWIUFBQUzLDT/xQUFBTOYOO8FBQUFMKS5xsUFBQUwTPr6xQU&#10;FBS6dOvrFBQUFKTI6+sUFHcBwTMUFBQUYIXBMxQUFBRZx8EzFBQUFFDIwTMUFBQUSgrBMxQUFBRD&#10;S8NzFBQUFDyMw3MUFBQUOA3FshQUFBQvD8fyFBQUFCPRx/IUFBQUGJPKMRQUFBQUFMxxFBQUFBQU&#10;0zAUFBQUFBTXrxQUFBQUFORdFBQUFBQU5SwUFBQUFBTk3CHiFBQUFOTcKpAUFBQU5Nw8jBQUFBTk&#10;TFMIFBQUFOg7YsUUFBQU6DtwQhQUFBTnY4I/FBQUFOp7lDwUFBQU6VuiiBQUFBToO63GFBQUFOg7&#10;wFMUFBQU56vN0BQUFBTr6+mrFBQUFOvr6+sUFBQU52zr6xQUFBTRv+g7FBQUFMEz6+sUFOvrFBQW&#10;VBQU6nsUFDFOFBTpWxQUOA0UFOg7FBQ+zBQU6+sUFEfKFBTr6xQUTokUFOvrFBRVSBQU6+sUFFwG&#10;FBTr6xQUYsUUFOvrFBRphBQU6+sUFHBCFBTr6xQUeUEUFOvrFBSAABQU6+sUFIj+FBTr6xQUkfwU&#10;FOvrFBSYuxQU6+sUFKG5FBTrCxQUqrcUFOp7FBS19RQU6nsUFL70FBTqexQUyjEUFOp7FBTVbxQU&#10;6VsUFNq+FBTr6xQU6+sUFOvrFBTr6xQU5fsUFOg7FBTYfhQU6+sUFNh+FBTr6xQU1W8UFOvrFBTI&#10;wRQU6+sUFMWyFBTr6xQUwTMUFOvrFBSqtxQU6+sUFOvrFBQUFBQU6+sUFBrTFBTr6xQUI9EUFOsL&#10;FBQqkBQU6esUFDFOFBToyxQUOA0UFOerFBRDSxQU5osUFEoKFBTl+xQUUwgUFOX7FBRcBhQU5WwU&#10;FGLFFBTg7BQUa8MUFNz9FBR0whQU3P0UFH3AFBTZVhQUhm4UFNh+FBSNfRQU1I8UFJR7FBTS3xQU&#10;ngkUFNG/FBSoJxQU0b8UFLJFFBTS3xQUvTsUFNJPFBTAUxQU1EcUFM/IFBTWPhQU4KUUFNUfFBTp&#10;6xQUyVEUFOg7FBTH8hQU6+sUFMEzFBTr6xQUuQQUFOp7FBS19RQU6+sUFLF2FBTr6xQUqrcUFOvr&#10;FBSUPBQU6+sUFOvrFBQUFBQU6+sUFBZUFBTr6xQUHRIUFOvrFBQj0RQU6nsUFCzPFBTp6xQUM44U&#10;FOjLFBQ8jBQU56sUFEWLFBTinBQUTokUFN89FBRVSBQU3z0UFF5GFBTavhQUZQUUFNY+FBRuAxQU&#10;05MUFHcBFBTTbxQUf/8UFNCgFBSI/hQUzvAUFJH8FBTN0BQUmvoUFMz4FBSj+RQUzCAUFK3GFBTN&#10;rBQUuOAUFMyMFBS/VxQUzUAUFM1AFBTLkRQU114UFMpxFBTfPRQUyMEUFOvrFBTDcxQU6+sUFLkE&#10;FBTqexQUtfUUFOp7FBSxdhQU6+sUFKq3FBTr6xQUpMgUFOvrFBSPvRQU6+sUFOvrFBQUFBQU6+sU&#10;FBQUFBTr6xQUFlQUFOvrFBQfUhQU6+sUFCYRFBTqexQULw8UFOdsFBQ1zhQU4u0UFD7MFBTc/RQU&#10;R8oUFNh+FBROiRQU1a8UFFeHFBTSlxQUYIUUFNG/FBRphBQUzqgUFHKCFBTLARQUe4AUFMsBFBSE&#10;fxQUxxEUFIs9FBTGgRQUlnsUFMXyFBSdOhQUxEIUFKeXFBTFshQUsXYUFMWyFBS8tBQUxEIUFMaB&#10;FBTF8hQU0KAUFMcRFBTgFRQUw3MUFOvrFBS6JBQU5xsUFLX1FBTqexQUsXYUFOvrFBSqtxQU6+sU&#10;FKTIFBTr6xQUn3oUFOvrFBSI/hQU6+sUFOvrFBQUFBQU6+sUFBQUFBTr6xQUFBQUFOvrFBQYkxQU&#10;52wUFB9SFBTlLBQUKFAUFOCtFBQvDxQU3C4UFDgNFBTXrxQUQQsUFNMnFBRKChQU0BAUFFMIFBTN&#10;QBQUWccUFMoxFBRixRQUxbIUFGmEFBTDcxQUcoIUFMEzFBR7gBQUwTMUFIR/FBS/wxQUj70UFL70&#10;FBSYuxQUvvQUFKG5FBS+9BQUrPcUFL70FBS3VBQUvLQUFMEzFBS8tBQUzUAUFLy0FBTZDhQUu0QU&#10;FOO8FBS4NRQU6nsUFLF2FBTr6xQUqrcUFOvrFBSmOBQU6+sUFJ96FBTr6xQUmvoUFOvrFBSF7xQU&#10;6+sUFOvrFBQUFBQU6+sUFBQUFBTpqxQUFBQUFOdsFBQUFBQU4u0UFBiTFBTebhQUH1IUFNnuFBQo&#10;UBQU1W8UFDFOFBTQoBQUOk0UFM1AFBRDSxQUx/IUFEoKFBTFshQUUwgUFMEzFBRcBhQUvvQUFGUF&#10;FBS8tBQUbgMUFLp0FBR3ARQUuDUUFH//FBS4NRQUiP4UFLg1FBSUPBQUtfUUFJ06FBS19RQUqHgU&#10;FLX1FBSzthQUtfUUFL70FBS19RQUyjEUFLX1FBTXrxQUtfUUFOO8FBSxdhQU6aMUFKq3FBTqexQU&#10;o/kUFOvrFBSfehQU6+sUFJr6FBTr6xQUlDwUFOvrFBR7gBQU6+sUFOvrFBQUFBQU52wUFBQUFBTl&#10;LBQUFBQUFORdFBQUFBQU3C4UFBQUFBTXrxQUGJMUFNVvFBQhkRQUzrEUFCqQFBTKMRQUM44UFMWy&#10;FBQ8jBQUw3MUFEWLFBS+9BQUTokUFLp0FBRXhxQUuDUUFGCFFBS19RQUaYQUFLF2FBRwQhQUsXYU&#10;FHuAFBSvNxQUhH8UFK83FBSPvRQUrzcUFJi7FBSs9xQUobkUFKz3FBSs9xQUrPcUFLg1FBSs9xQU&#10;xbIUFKz3FBTTMBQUrPcUFOBdFBSqtxQU5xsUFKP5FBTr6xQUn3oUFOvrFBSYuxQU6+sUFJQ8FBTr&#10;6xQUjX0UFOvrFBR0whQU6+sUFOmrFBQUFBQU5F0UFBQUFBTkXRQUFBQUFORdFBQUFBQU5F0UFBQU&#10;FBTQ8BQUFBQUFMxxFBQYkxQUxbIUFCGRFBTDcxQULM8UFL70FBQ1zhQUvLQUFD7MFBS4NRQUR8oU&#10;FLO2FBRQyBQUsXYUFFnHFBSs9xQUYsUUFKq3FBRrwxQUqHgUFHTCFBSmOBQUfcAUFKY4FBSI/hQU&#10;o/kUFJH8FBSj+RQUnToUFKP5FBSoeBQUo/kUFLO2FBSj+RQUvvQUFKP5FBTMcRQUo/kUFNnuFBSj&#10;+RQU6TcUFJ06FBTr6xQUmLsUFOvrFBSR/BQU6+sUFI19FBTr6xQUhr4UFOvrFBRuAxQU6+sUFORd&#10;FBQUFBQU5F0UFBQUFBTkXRQUFBQUFORdFBQUFBQU0PAUFBQUFBTMcRQUFPQUFMfyFBQVhBQUwTMU&#10;FBrTFBS8tBQUI9EUFLg1FBQszxQUtfUUFDgNFBSxdhQUQQsUFKz3FBRKChQUqHgUFFMIFBSmOBQU&#10;XAYUFKP5FBRnRBQUobkUFHBCFBSfehQUeUEUFJ06FBSCPxQUnToUFI19FBSdOhQUmLsUFJr6FBSj&#10;+RQUmvoUFK83FBSa+hQUunQUFJr6FBTH8hQUmvoUFNVvFBSa+hQU5SwUFJZ7FBTr6xQUkfwUFOvr&#10;FBSLPRQU6+sUFIR/FBTr6xQUgAAUFOvrFBRnRBQU6+sUFNnuJCIUFBQU0PAfohQUFBTOsR3zFBQU&#10;FMoxHWMUFBQUx/IW2BQUFBTDcxQUFBQUFL70FBQUFBQUunQUFBWEFBS4NRQUHRIUFLF2FBQmERQU&#10;rPcUFC8PFBSoeBQUOA0UFKY4FBRDSxQUobkUFExJFBSfehQUV4cUFJ06FBRghRQUmvoUFGvDFBSY&#10;uxQUdMIUFJZ7FBR//xQUlnsUFIs9FBSUPBQUlDwUFJQ8FBSfehQUkfwUFKq3FBSR/BQUtfUUFJH8&#10;FBTDcxQUkfwUFNDwFBSR/BQU4K0UFI+9FBTr6xQUiP4UFOvrFBSCPxQU6+sUFH3AFBTr6xQUdwEU&#10;FOvrFBRjphQU6+sUFNDwKpAUFBQUx/IhkRQUFBTDcxzTFBQUFMEzHEMUFBQUvvQaBBQUFBS8tBjk&#10;FBQUFLg1FBQUFBQUs7YUFBQUFBSvNxQUFYQUFKq3FBQdEhQUpjgUFCYRFBShuRQUMU4UFJ96Cgo6&#10;TQoKmvoAAEWLFBSYuwAAUMgUFJZ7AABcBhQUkfwAAGUFFBSR/AAAcEIUFI+9AAB7gBQUjX0FBYa+&#10;FBSNfQUFkfwUFIs9BkadOhQUiP4GRqY4FBSI/gUFs7YMjYa+BQW8tBQUhr4GRsoxEZKGvgyN168A&#10;AIR/EFDlLAAAgAAUFPX1FBR7gBQU6+sUFHTCFBTr6xQUcEIUFOvrFBRVSBQU6+sUFMxxNc4UFBQU&#10;vvQqkBQUFBS6dChQFBQUFLg1JhEUFBQUs7YhkRQUFBSxdh0SFBQUFK83GJMUFBQUrPcVhBQUFBSo&#10;eBQUFBQUFKP5CgoKCgoKn3oUFB0SFBSdOgPEKFAUFJi7B4gzjgAAlnsMjT7MAACR/A3OSgoAAI+9&#10;EFBVSAAAiz0QUGCFAACI/hGSa8MAAIj+EtN5QQAAhr4S04R/AACEfxQUj70DxH//FBSYuwtLgAAU&#10;FKP5C0t9wBQUrzcMjX3AFBS8tAyNe4AUFMWyDc57gBQU0zAPD3lBFBTgrRBQdwEUFO5uEtNyggyN&#10;768UFGvDFBTr6xQUZ0QUFOvrFBROiRQU6+sUFMfyQQsUFBQUtfU1zhQUFBSztjOOFBQUFK83Lw8U&#10;FBQUrPcszxQUFBSoeCqQFBQUFKY4KFAUFBQUo/kj0RQUFBSfeh9SFBQUFJ06GtMKCgoKmLsNzg3O&#10;FBSWexQUHRILS5GfFdEqCRQUjdkX/jbcFBSKUhnqQ6wUFIcUG3NQiBQUhAUcf10IFBSBKR1caSwU&#10;FH6SHhB1FhQUfEkeV4DjFBR6Qx52jHcUFHhMHnWXlxQ7djId06JYFU10KhzzrTgWW3IuG+e4LBd+&#10;cF0asMNyGORuYBk3z1gau2xMF+PcKhxoal0WiOmPHkRlIhYg+bkdy2GnFZzr6xtZWr0Vm+vrG1RF&#10;ixQU6+sUFMEzSgoUFBQUrzc+zBQUFBSqtzyMFBQUFKh4Ok0UFBQUo/k4DRQUFBShuTXOFBQUFJ06&#10;M44UFBQUmLsxThQUFBSWeyzPFBQUFJH8KpAKCgoKj70j0QjJFBSMRCCzFuwUFIehIb8j1RWSg38j&#10;LjDYFlJ/jiSqPb8XA3wwJY5K2hdpeNMl51eHF/t1eCZeY84YpXKSJqFv7xkvcA8mY3voGdptyiXn&#10;h68adGtJJUOS/Bt0aJ4kRJ3hHRJmASL4qMMevGN6IXiz1yCjYOsfxb7jItZeKx2vylYlcFsTG2LW&#10;kygvWNIZ5OPcKidVYxix8PAp/VCHGK/6+in1SrAYJ+vrJ282oRYX6+sdo7g1UMgUFBQUqHhKChQU&#10;FBSj+UfKFBQUFKG5RYsUFBQUmvpBCxQUFBSYuz7MFBQUFJQ8PIwUFBQUj706TRQUFBSNfTgNFBQU&#10;FIj+Nc4UFBQUhr4zjgKDFBSCPy8PEZIAAH42LwoenxQUeDAtZCm6GYdziC3KNnQbkG+/Lo5DxBw2&#10;bIAu3lEtHKlpOy9AXg8dImYML19qfx3RYv4u3naiHw1gNi4kgqIgKF1nLTuOQCGAWforoZk8I/pW&#10;yin5pDImTVOEKBCvUSjpT+YmBLolK+VMICNuxTkvIUfYIDHQ1DMVRDodit2CNi1BsRvA6u835Txe&#10;G0v5uTZYNLgbRuvrNkEdFRml6+suhbF2VUgUFBQUo/lQyBQUFBSfek6JFBQUFJr6TEkUFBQUlntK&#10;ChQUFBSR/EfKFBQUFI19RYsUFBQUiP5DSxQUFBSEf0NLFBQUFII/QQsUFBQUfcA+zAAAFBR5QTyM&#10;CgoAAHQ3OtAYZhQUb3k7bSWiFiJoxzk+MLscH2N0OF89Rh9WX8w490r7H8JcjDlRWHAgJlkCOLpl&#10;KiF0VXA39nGQIxxSBDcvfbAkvU6PNiOJliafSjg0RpTAKctFxzISn2wtQkGdL8WqczBxPQEtPrVv&#10;NAk37yo3wIc3/TI3Jp3LtTyUKwwh89dVQkYmzB+J5H9EuiPHHl7w8ETyIIYd2evrQnsaKRop6+sw&#10;9qz3WccUFBQUnTpVSBQUFBSYu1VIFBQUFJQ8UwgUFBQUj71QyBQUFBSLPU6JFBQUFIa+TokUFBQU&#10;gj9MSRQUFBR9wExJFBQUFHlBSgoUFBQUdMJKChQUFBRuA0fKBQUUFGmERYsRkgAAZepHUCCzFBRf&#10;W0XFLGgZa1lLRE04dR4kU55DUETrIYZPzUOpUu0iQUtwQrxf0yRZRxdB3WxNJmZC/UECeKQocz8i&#10;P/WE2ipkOwk+bpCdLMQ2vjx6m+ovljLSOn+nNTIrLvc4t7KzNI0q8zbivgo3FiZ4NLrJuTn4IRYy&#10;LtYHPVgebzEH45M+3BzOLyjw8D2HHEYucevrOwIYFyjx6+snIqh4YIUUFBQUlntcBhQUFBSR/FnH&#10;FBQUFI19WccUFBQUiP5XhxQUFBSEf1eHFBQUFIAAVUgUFBQUe4BVSBQUFBR0wlMIFBQUFHBCUwgU&#10;FBQUa8NTCBQUFBRlBVDIAAAUFGCFUMgLSwAAWslRvBoeFBRVyVG9J8sWwE82UFI0DxuUSPJPJ0CT&#10;H9VElU7ITpchqECpTmdcFSLLPQpOLmkdI7s52020djEkkjbtTRKDHyVPM39MEY9GJsgvw0rZmuso&#10;0iyRSZWmiSqAKVJIOLI1LE4l7UbRvcQuNCI+RUfJpDB8HhJDrNZUM3Eb/kLj4+0z3RqxQIHyMTN/&#10;GaQ+wOvrLoAWEjjw6+sdjaY4Z0QUFBQUkfxixRQUFBSNfWCFFBQUFIj+YIUUFBQUhH9eRhQUFBR9&#10;wF5GFBQUFHlBXAYUFBQUdMJcBhQUFBRwQlwGFBQUFGmEWccUFBQUZQVZxxQUFBReRlnHFBQUFFeH&#10;WccGRhQUUMhcBhLTAABLyFxbItAUFEQVWrYu2RoePO1ZdjtHHvM52Vm/SokfHzcqWfJZIh6/NA5a&#10;AWbDH0kxN1mmdAUfpi7DWTqBNx/sLDhYp43dIIcpUFfkmawhqCawVxeloiK7JBNWFbF9I+4hYFT7&#10;vWYlTh58U7bJhib4G3dSlNaOKIQZqlHv5FUpcBibUHjyMSmTF5ZOde5uJLwUFEWL6+sUFJ96a8MU&#10;FBQUjX1nRBQUFBSGvmUFFBQUFII/ZQUUFBQUfcBlBRQUFBR5QWLFFBQUFHTCYsUUFBQUbgNixRQU&#10;FBRphGLFFBQUFGUFYsUUFBQUXkZghRQUFBRXh2CFFBQUFFDIYsUAABQUR8plBQyNFBQ/8GV1HEsU&#10;FDl2ZG0p3RgJMnljcDctHEMv12PdRuwbsS2ZZCRV4xstK2Jki2QcGpEpFWSMccoaaSclZF1/Yxo2&#10;JVJj/oxlGhkjO2N5mJYabyFGYtmkehruH1JiJrCFG5QdZmFjvI4cextHYGrI4B12GTNfhtX6HosX&#10;fV7G4+cfMxYUXiLyMR2TFZNauP//GzEUFE6J6+sUFJ06coIUFBQUhr5rwxQUFBSCP2vDFBQUFH3A&#10;aYQUFBQUeUFphBQUFBR0wmmEFBQUFG4DaYQUFBQUaYRphBQUFBRlBWmEFBQUFF5GZ0QUFBQUV4dn&#10;RBQUFBRTCGmEFBQUFEoKaYQUFBQUPsxrwwPEFBQzd24aFSIUFC9PbegkyxUjKWJtOTMzGConMm2e&#10;Q4wXXiVPbe9TAxakI1ZuS2F5FbMha25tb2YUoiAObmZ9ThQUHqpuL4qlFBQckm20lt8UFBr+bUyi&#10;4BQUGZxsy68MFBQY7mxeu14UFBeta6fHvxQUFetqzdTvFBQU0WoZ4w0UFBQUaYTw8BQUFBRlBf//&#10;FBQUFFeH6+sUFJi7dwEUFBQUgj9wQhQUFBR9wHBCFBQUFHlBcEIUFBQUdMJuAxQUFBRuA24DFBQU&#10;FGmEbgMUFBQUZQVuAxQUFBRghW4DFBQUFFnHbgMUFBQUUwhuAxQUFBRMSXBCFBQUFENLcEIUFBQU&#10;OA1yggAAFBQqkHTCDc4AACPZdnseTxQUIG92hS7AFBQd6nbSPxIUFBs2ds9OqhQUGJp2x11TFBQW&#10;THbAa0kUFBQrdoN5HBQUEtN3AYa+BQURkncBlDwFBRBQdwGhuQAAEFB3Aa83AAAQUHTCunQAABBQ&#10;dMLH8gtLEtN0wtevBQUS03TC5SwHiBLTcoLr6xQUFBRuA+vrFBQUFF5G6+sUFJZ7e4AUFBQUfcB0&#10;whQUFBR5QXTCFBQUFHTCdMIUFBQUcEJ0whQUFBRrw3KCFBQUFGUFcoIUFBQUYIVyghQUFBRZx3KC&#10;FBQUFFVIdMIUFBQUTol0whQUFBRFi3TCFBQUFDyMdwEUFBQUMU55QQoKCgomEXuAA8QAABczfo0W&#10;uBQUFBR9wChQCMkRkn3AOk0AAA8PfcBKCgAADc59wFnHAAAKCn3AaYQAAAUFfcB3AQAAAUGAAIa+&#10;FBQAAIAAlDwUFAAAfcCfehQUAAB9wKz3FBQAAH3AunQUFAAAfcDKMRQUAAB9wNevFBQAAH3A52wU&#10;FAoKe4D19QoKFBR3AevrFBQUFGdE6+sUFJH8f/8UFBQUe4B7gBQUFBR0wnlBFBQUFHBCeUEUFBQU&#10;a8N5QRQUFBRnRHlBFBQUFGLFeUEUFBQUXAZ5QRQUFBRXh3lBFBQUFFDIeUEUFBQUR8p7gBQUFBRB&#10;C33AFBQUFDgNfcAUFBQULM+AABQUFBQfUoI/AAAUFAZGhH8WVBQUA8SEfyhQFBQAAIR/OA0UFAAA&#10;hH9KChQUAACEf1nHFBQAAIR/Z0QUFAoKhr53AQoKFBSGvoR/FBQUFIa+kfwUFBQUhr6fehQUFBSG&#10;vqz3FBQUFIa+vLQUFBQUhr7KMRQUFBSGvtevFBQUFIa+5xsUFBQUhH/r6xQUFBSAAOvrFBQUFG4D&#10;6+sUFI+9hH8UFBQUeUGAABQUFBRygn3AFBQUFG4DfcAUFBQUaYR9wBQUFBRixX3AFBQUFF5GfcAU&#10;FBQUV4d9wBQUFBRQyH3AFBQUFEoKgAAUFBQUQ0uCPxQUFBQ6TYI/FBQUFDFOhH8UFBQUJhGGvhQU&#10;FBQYk4j+CgoKCgoKiz0WVAoKCgqLPShQCgoUFIs9OA0UFBQUiz1HyhQUFBSLPVeHFBQUFI19Z0QU&#10;FBQUjX10whQUFBSNfYR/FBQUFI19kfwUFBQUj72fehQUFBSPvaz3FBQUFI+9vLQUFBQUj73KMRQU&#10;FBSR/NwuFBQUFJH86+sUFBQUiz3r6xQUFBSGvuvrFBQUFHcB6+sUFIs9iP4UFBQUdMKEfxQUFBRw&#10;QoR/FBQUFGmEgj8UFBQUZQWCPxQUFBRghYR/FBQUFFnHhH8UFBQUVUiEfxQUFBRMSYR/FBQUFEWL&#10;hr4UFBQUPsyI/hQUFBQ1zoj+FBQUFCzPiz0UFBQUH1KNfRQUFBQUFI+9FBQUFBQUkfwXxBQUFBSR&#10;/ChQFBQUFJH8OA0UFBQUkfxHyhQUFBSR/FeHFBQUFJQ8Z0QUFBQUlDx0whQUFBSUPII/FBQUFJZ7&#10;kfwUFBQUlnufehQUFBSWe6z3FBQUFJi7vLQUFBQUlnvKMRQUFBSYu9wuFBQUFJi75z8UFBQUlDzr&#10;6xQUFBSPvevrFBQUFH3A6+sUFIj+jX0UFBQUcoKLPRQUFBRrw4j+FBQUFGdEiP4UFBQUYsWI/hQU&#10;FBRcBoj+FBQUFFVIiP4UFBQUTomI/hQUFBRHyos9FBQUFEELiz0UFBQUOk2NfRQUFBQxTo+9FBQU&#10;FCYRkfwUFBQUGtOUPBQUFBQUFJZ7FBQUFBQUmLsVhBQUFBSYuyhQFBQUFJi7OA0UFBQUmLtHyhQU&#10;FBSa+leHFBQUFJr6ZQUUFBQUmvp0whQUFBSa+oI/FBQUFJ06kfwUFBQUnTqfehQUFBSfeq83FBQU&#10;FJ96vLQUFBQUn3rMcRQUFBSfetkOFBQUFKG56+sUFBQUmvrr6xQUFBSWe+vrFBQUFIR/6+sUFIR/&#10;kfwUFBQUcEKPvRQUFBRphI+9FBQUFGUFj70UFBQUXkaPvRQUFBRZx4+9FBQUFFMIj70UFBQUTEmP&#10;vRQUFBRDS4+9FBQUFD7MkfwUFBQUNc6UPBQUFBQsz5Z7FBQUFCGRlnsUFBQUFBSYuxQUFBQUFJ06&#10;FBQUFBQUn3oWpBQUFBSfeiYRFBQUFJ96OA0UFBQUn3pHyhQUFBSfelVIFBQUFKG5ZQUUFBQUobl0&#10;whQUFBShuYI/FBQUFKP5kfwUFBQUpjihuRQUFBSmOK83FBQUFKY4vLQUFBQUqHjL/BQUFBSpR9q+&#10;FBQUFKh45LgUFBQUo/nr6xQUFBSdOuvrFBQUFIs96+sUFII/lnsUFBQUa8OUPBQUFBRnRJQ8FBQU&#10;FGLFlDwUFBQUXAaUPBQUFBRVSJQ8FBQUFE6JlDwUFBQUR8qUPBQUFBRBC5Z7FBQUFDpNmLsUFBQU&#10;MU6YuxQUFBQoUJr6FBQUFB0SnToUFBQUFBSfehQUFBQUFKP5FBQUFBQUpjgakxQUFBSmOCYRFBQU&#10;FKh4OA0UFBQUqHhHyhQUFBSmOFVIFBQUFKh4ZQUUFBQUqrd0whQUFBSqt4I/FBQUFKz3kfwUFBQU&#10;rzehuRQUFBSvN683FBQUFK83vvQUFBQUsSbKuRQUFBSwltxtFBQUFK836+sUFBQUqrfr6xQUFBSj&#10;+evrFBQUFJH86+sUFIAAmvoUFBQUaYSa+hQUFBRlBZr6FBQUFF5GmLsUFBQUWcea+hQUFBRQyJi7&#10;FBQUFEoKmLsUFBQUQ0ua+hQUFBQ8jJr6FBQUFDXOnToUFBQULM+fehQUFBQj0aG5FBQUFBiTo/kU&#10;FBQUFBSmOBQUFBQUFKq3FBQUFBQUrPcc0xQUFBSvNyYRFBQUFK83OA0UFBQUrzdFixQUFBSvN1VI&#10;FBQUFLF2ZQUUFBQUsXZ0whQUFBSztoR/FBQUFLO2lDwUFBQUtfWhaRQUFBS19a3GFBQUFLdUvKsU&#10;FBQUtsTNQBQUFBS2xNq+FBQUFLWl5fsUFBQUsXbr6xQUFBSqt+vrFBQUFJi76+sUFH3An3oUFBQU&#10;Z0SfehQUFBRixZ96FBQUFFwGn3oUFBQUVUifehQUFBROiZ96FBQUFEfKn3oUFBQUQQufehQUFBQ6&#10;TaG5FBQUFDFOo/kUFBQUKFCj+RQUFBQfUqY4FBQUFBQUqHgUFBQUFBSvNxQUFBQUFLO2FZ0UFBQU&#10;stUc0xQUFBS19SPRFBQUFLX1Nc4UFBQUtfVFixQUFBS19VVIFBQUFLg1ZQUUFBQUuDV0whQUFBS6&#10;dIR/FBQUFLy0lDwUFBQUvGOhaRQUFBS79656FBQUFLzzuQQUFBQUvYPKcRQUFBS+E9kOFBQUFLy0&#10;6+sUFBQUuDXr6xQUFBSxduvrFBQUFJ966+sUFHlBo/kUFBQUZQWj+RQUFBReRqP5FBQUFFeHo/kU&#10;FBQUUMij+RQUFBRKCqP5FBQUFENLo/kUFBQUPIymOBQUFBQ1zqh4FBQUFC8PqrcUFBQUI9GqtxQU&#10;FBQa06z3FBQUFBQUsXYUFBQUFBS19RQUFBQUFLp0FqQUFBQUvLQXxBQUFBS8tCPRFBQUFLy0Nc4U&#10;FBQUvLRFixQUFBS8tFVIFBQUFL70ZQUUFBQUwTN0whQUFBTBM4R/FBQUFMIClDwUFBQUwFOg2RQU&#10;FBTCAqurFBQUFMMiu0QUFBQUxoHMIBQUFBTDstvdFBQUFMKS5xsUFBQUvvTr6xQUFBS4NevrFBQU&#10;FKP56+sUFHBCunQUFBQUWce6dBQUFBRQyLp0FBQUFEoKunQUFBQUQ0u6dBQUFBQ+zLy0FBQUFDgN&#10;vvQUFBQUMU6+9BQUFBQmEb70FBQUFB0SwTMUFBQUFBTFshQUFBQUFMoxFBQUFBQUzrEUFBQUFBTT&#10;MBQUFBQUFNWvFBQUFBQU2r4Y5BQUFBTc/SVBFBQUFNz9LAAUFBQU3P08jBQUFBTb3VMIFBQUFNq+&#10;YsUUFBQU3z1wQhQUFBTe9YI/FBQUFN6tkjsUFBQU4XyemRQUFBTgFa7mFBQUFOPgvTsUFBQU56vN&#10;0BQUFBTmi9xtFBQUFOX747wUFBQU0b/oOxQUFBTRv+g7FBQUFL706+sUFOvrFBQWVBQU6nsUFDFO&#10;FBTpWxQUOA0UFOg7FBQ+zBQU56sUFEfKFBTr6xQUTokUFOvrFBRVSBQU6+sUFFwGFBTr6xQUYIUU&#10;FOvrFBRphBQU6+sUFHBCFBTr6xQUeUEUFOvrFBSAABQU6+sUFIj+FBTr6xQUj70UFOp7FBSYuxQU&#10;6O8UFKG5FBToFxQUqrcUFOeHFBS0zRQU5xsUFL70FBTm0xQUyikUFOaLFBTS3xQU6VsUFNq+FBTn&#10;GxQU47wUFOX7FBToOxQU2Q4UFOnrFBTYfhQU6+sUFNevFBTr6xQUyMEUFOvrFBTIwRQU6+sUFMNz&#10;FBTr6xQUuQQUFOp7FBSoeBQU6+sUFOvrFBQUFBQU6+sUFBrTFBTr6xQUIZEUFOsLFBQqkBQU6esU&#10;FDFOFBToyxQUOA0UFOerFBRBCxQU5osUFEoKFBTfPRQUUwgUFNvdFBRZxxQU290UFGCFFBTWzhQU&#10;aYQUFNPbFBRyghQU0KAUFHlBFBTQoBQUgj8UFM1AFBSLPRQUzCAUFJEcFBTLSRQUmdIUFMqVFBSi&#10;rBQUyVEUFKuHFBTLkRQUs/UUFM1AFBS70xQUyyUUFMZdFBTMIBQU0/8UFM5gFBTfzRQUyVEUFOg7&#10;FBTFshQU6+sUFL70FBTr6xQUuQQUFOp7FBSzthQU6+sUFK83FBTr6xQUqHgUFOvrFBSR/BQU6+sU&#10;FOvrFBQUFBQU6+sUFBZUFBTr6xQUHRIUFOvrFBQj0RQU6nsUFCqQFBTnbBQUM44UFOLtFBQ6TRQU&#10;4K0UFENLFBTZDhQUSgoUFNWvFBRTCBQU1a8UFFwGFBTSTxQUYsUUFM+AFBRrwxQUy5EUFHTCFBTI&#10;wRQUfcAUFMjBFBSEfxQUxxEUFI19FBTEQhQUlZsUFMXyFBSfehQUxEIUFKeXFBTGgRQUs2UUFMVi&#10;FBS5BBQUxNIUFMMiFBTF8hQU0KAUFMehFBTbuRQUxfIUFOjLFBTBMxQU6+sUFLkEFBTqexQUs7YU&#10;FOp7FBSvNxQU6+sUFKh4FBTr6xQUo/kUFOvrFBSLPRQU6+sUFOvrFBQUFBQU6+sUFBQUFBTr6xQU&#10;FlQUFOmrFBQdEhQU52wUFCYRFBTinBQULM8UFN5lFBQ1zhQU2e4UFDyMFBTTbxQURYsUFNAQFBRM&#10;SRQUzUAUFFVIFBTKcRQUXkYUFMehFBRlBRQUxIoUFG4DFBTCAhQUdMIUFMEzFBR7gBQUwFMUFIa+&#10;FBS9gxQUj70UFL8zFBSYuxQUvYMUFKG5FBS+fxQUqrcUFL70FBS19RQUvPMUFL97FBS+ExQUx8UU&#10;FL6jFBTVHxQUvGMUFOBdFBS6JBQU5xsUFLX1FBTqexQUrzcUFOvrFBSoeBQU6+sUFKP5FBTr6xQU&#10;nToUFOvrFBSGvhQU6+sUFOvrFBQUFBQU6+sUFBQUFBTnbBQUFBQUFOLtFBQWVBQU4K0UFB9SFBTc&#10;LhQUJhEUFNdeFBQvDxQU0/8UFDgNFBTOsRQUPswUFMsBFBRFixQUx/IUFE6JFBTDcxQUV4cUFMAL&#10;FBReRhQUvYMUFGdEFBS6dBQUbgMUFLp0FBR3ARQUuDUUFH//FBS4NRQUiP4UFLg1FBSUPBQUtsQU&#10;FJ06FBS19RQUpjgUFLgsFBSxbRQUuDUUFLvTFBS4NRQUyZkUFLX1FBTS3xQUtfUUFOBdFBS19RQU&#10;5xsUFKymFBTnGxQUqHgUFOp7FBSj+RQU6+sUFJ06FBTr6xQUmLsUFOvrFBSF7xQU6+sUFOvrFBQU&#10;FBQU52wUFBQUFBTkXRQUFBQUFORdFBQUFBQU2e4UFBZUFBTVbxQUH1IUFNMwFBQoUBQUzHEUFDFO&#10;FBTH8hQUOA0UFMWyFBRBCxQUwTMUFEfKFBS8tBQUUMgUFLp0FBRZxxQUt1QUFGLFFBSzthQUaYQU&#10;FLF2FBRyghQUrzcUFHlBFBSvNxQUhH8UFK83FBSNfRQUrPcUFJZ7FBSs9xQUn3oUFKz3FBSqtxQU&#10;rzcUFLg1FBSs9xQUwTMUFK83FBTOsRQUrzcUFNwuFBStxhQU47wUFKh4FBTqexQUo/kUFOvrFBSd&#10;OhQU6+sUFJi7FBTr6xQUkfwUFOvrFBR5QRQU6+sUFOmrFBQUFBQU5F0UFBQUFBTkXRQUFBQUFORd&#10;FBQUFBQU1W8UFBQUFBTOsRQUGJMUFMoxFBQfUhQUxbIUFChQFBTBMxQUMU4UFL70FBQ6TRQUunQU&#10;FEELFBS19RQUSgoUFLF2FBRTCBQUrzcUFFwGFBSs9xQUZQUUFKq3FBRuAxQUqHgUFHTCFBSmOBQU&#10;fcAUFKP5FBSGvhQUo/kUFI+9FBSj+RQUmvoUFKP5FBSj+RQUpjgUFLF2FBSmOBQUvLQUFKY4FBTK&#10;MRQUpjgUFNevFBSmOBQU41AUFKG5FBTpNxQUnToUFOvrFBSWexQU6+sUFJH8FBTr6xQUiz0UFOvr&#10;FBRwQhQU6+sUFORdFBQUFBQU5F0UFBQUFBTkXRQUFBQUFORdFBQUFBQUzrEUFBQUFBTMcRQUFYQU&#10;FMWyFBQYkxQUvvQUFCGRFBS6dBQUKpAUFLg1FBQzjhQUs7YUFDyMFBSvNxQUQ0sUFKq3FBRMSRQU&#10;pjgUFFVIFBSj+RQUXkYUFKG5FBRnRBQUobkUFHBCFBSfehQUeUEUFJ06FBSCPxQUnToUFIs9FBSd&#10;OhQUlnsUFJr6FBSfehQUmvoUFKq3FBSdOhQUuDUUFJ96FBTFshQUn3oUFNMwFBSdOhQU3q0UFJr6&#10;FBTqexQUlnsUFOvrFBSPvRQU6+sUFIs9FBTr6xQUhe8UFOvrFBRphBQU6+sUFORdFBQUFBQU5F0U&#10;FBQUFBTkXRQUFBQUFMoxFBQUFBQUx/IUFBWEFBTDcxQUFYQUFLy0FBQVhBQUunQUFBrTFBSzthQU&#10;IZEUFK83FBQqkBQUqrcUFDOOFBSmOBQUPIwUFKG5FBRFixQUn3oUFE6JFBSdOhQUV4cUFJr6FBRg&#10;hRQUmLsUFGmEFBSYuxQUdMIUFJZ7FBR9wBQUlDwUFIa+FBSUPBQUkfwUFJQ8FBSa+hQUlDwUFKY4&#10;FBSUPBQUs7YUFJZ7FBTBMxQUlnsUFM6xFBSWexQU3h0UFJQ8FBToXxQUj70UFOvrFBSI/hQU6+sU&#10;FII/FBTr6xQUe4AUFOvrFBRmdRQU6+sUFNMwIwIUFBQUx/IdYxQUFBTFshxDFBQUFMNzGyMUFBQU&#10;vvQUFBQUFBS8tBQUFBQUFLg1FBQVhBQUs7YUFBWEFBSs9xQUGtMUFKh4FBQj0RQUo/kUFCzPFBSf&#10;ehQUNc4UFJ06FBQ+zBQUmLsUFEfKFBSWexQUUwgUFJQ8FBRcBhQUkfwUFGUFFBSPvRQUbgMUFI+9&#10;FBR5QRQUjX0UFII/FBSNfRQUjX0UFIs9FBSYuxQUiz0UFKP5FBSLPRQUrzcUFIs9FBS8tBQUiz0U&#10;FMWyFBSLPRQU168UFIs9FBTlLBQUhr4UFOvrFBSAABQU6+sUFHuAFBTr6xQUdMIUFOvrFBRZxxQU&#10;6+sUFMxxJhEUFBQUwTMcQxQUFBS8tBoEFBQUFLg1F8QUFBQUtfUXxBQUFBSzthakFBQUFLF2FBQU&#10;FBQUrPcUFBQUFBSmOBQUFYQUFKG5FBQa0xQUnToUFCPRFBSa+hQULw8UFJZ7FBQ4DRQUlDwUFENL&#10;FBSPvRQUTEkUFI19FBRVSBQUiz0UFGCFFBSGvhQUaYQUFIa+FBR0whQUhr4UFIAAFBSEfxQUiz0U&#10;FIR/FBSWexQUhH8UFKG5FBSCPxQUqrcUFII/FBS4NRQUf/8UFMNzFBR//xQU0PAUFH//FBTgrRQU&#10;fcAUFOvrFBR3ARQU6+sUFHKCFBTr6xQUa8MUFOvrFBRQyBQU6+sUFMfyLw8UFBQUuDUmERQUFBSz&#10;tiPRFBQUFLF2H1IUFBQUrzca0xQUFBSqtxiTFBQUFKh4FYQUFBQUpjgVhBQUFBShuRQUFBQUFJ06&#10;FBQUFBQUmLsUFBrTFBSUPAoKJhEKCo+9AUExThQUiz0AADpNFBSI/gAARYsUFIa+AUFQyBQUhH8H&#10;iFwGFBSAAAZGZQUUFIAACMlyghQUfcAKCn3AFBR7gAjJhr4UFHuACMmUPAAAeUEKCp06AAB5QQtL&#10;qrcAAHcBDc6ztgAAdwEPD8EzAAB0wg8PzHEAAHTCEFDXrwAAcoIRkuUsAABwQhQU/DsUFGmEFBTr&#10;6xQUYsUUFOvrFBRHyhQU6+sUFMEzOk0UFBQUrzcvDxQUFBSs9yzPFBQUFKh4KpAUFBQUpjgoUBQU&#10;FBSj+SYRFBQUFJ96IZEUFBQUmvofUhQUFBSYuxrTFBQUFJZ7FBQUFBQUkfwAAAAAFBSNfQUFGtMA&#10;AIj+Dc4mEQAAhr4QUDOOAACCPxGSPswAAIAAEtNKCgAAfNcUMVatFBR51hUJYrcUFHcmFbducxQU&#10;dOkWKno6FBRy+hY9hdwUFHEWFkmRBxQUb1IWWpu7FBRttRY5plsUFGxCFhCxRxQUavYV07xXFBRp&#10;0BV2x8EUFGh+FRDT5xQUZzYUtODVFBRlBRQU7SwUFGCFFBT19RQUWccUFOvrFBRBCxQU6+sUFLg1&#10;Q0sUFBQUqHg4DRQUFBSj+TXOFBQUFKG5M44UFBQUnToxThQUFBSYuy8PFBQUFJZ7LM8UFBQUkfwq&#10;kBQUFBSPvShQFBQUFIs9I9EUFBQUiP4fUgAAFBSEfxrTEFAAAIDvGkoelhQUfRgcIyveFBR5eR4G&#10;ONMUFHYdH11FuhQUcvggJ1KLFBRv7SD7XucUFGz1IYlq0BSFapQhfXakFNxocSE4gksVEGZVIMyN&#10;oRWEY/EgR5huFr9hnx98ow0X819lHnat1xk0XTUdVbikGrlbAhv6w4IcYliYGlDO9R58VmoY2duP&#10;IERUdhds6L4h61E4Fp/3NiAoSi8WnevrICA2XxSm6+sWyrF2SgoUFBQUoblBCxQUFBSdOj7MFBQU&#10;FJi7PIwUFBQUlDw8jBQUFBSR/DpNFBQUFI19OA0UFBQUiP41zhQUFBSGvjOOFBQUFII/MU4UFBQU&#10;fcAszxQUFBR5QSqQC0sAAHaGJygYpBQUchonhyWHFeZtzCgpMjkXamn/KRM/DRgrZqspdEwrGJ9j&#10;fCnGWP8ZC2AwKh9lXBm1XSYp8HFGGptahCl1fRwbWlfzKMOIshxBVPYnnJO9HhhSHyZknowf4k9P&#10;JPepQSHITEYjX7QPI/5JJCF/vtsmb0XgHyjKEyk1QjEcedXtLGY/wBrh4uouCTxTGbTvry7LNOUZ&#10;sP6+LroedBgZ6+snLKz3UMgUFBQUmvpHyhQUFBSWe0WLFBQUFJH8RYsUFBQUjX1DSxQUFBSI/kEL&#10;FBQUFIa+QQsUFBQUgj8+zBQUFBR9wDyMFBQUFHlBOk0UFBQUdMI4DRQUFBRwQjXODI0UFGvDM44S&#10;0wAAaIc0tiB+FBRihDNQK/4Y1V05Ms44Uxu6WcAzSEXMHA9WVTPAUx0cZVLDM3xfyx2PT1gy9Wwf&#10;HuJMATJpeBUgLkiyMZ6D8iGzRMMwKo8pJC9A1y5dmeInAz1JLHikkyl3OX0qa693LFI1LygIulgv&#10;bjCaJTPFOTLTK0YhzNB/NxYmFx7H3Jg6/iLNHQTpwT0THt8cRvNzOwQZHhke6+ssBKh4VUgUFBQU&#10;lDxOiRQUFBSPvUxJFBQUFIs9SgoUFBQUiP5KChQUFBSEf0oKFBQUFIAAR8oUFBQUe4BHyhQUFBR3&#10;AUWLFBQUFHBCQ0sUFBQUa8NDSxQUFBRnREELAAAUFGLFQQsLSwAAXYY/2hoxFBRYxj/7J6AWVlJe&#10;Pn8zOhrgTNk9uj+JHehJPD4MTYMenkUePY1ajyCIQNQ81WbmIkI83jwNcw4j8jmQO2h/VCUiNfY6&#10;NYsuJuAyUDitlnko/i71NyehkyruK7o1oazTLKUocTRHuB0umST6MrHDVTC4IQAwx88TMzAdoy9C&#10;2901bhukLmDpWTZDGrAsVvX1M3oWkylU6+sf7aP5WccUFBQUj71VSBQUFBSLPVMIFBQUFIa+UwgU&#10;FBQUgj9QyBQUFBR9wFDIFBQUFHlBTokUFBQUdMJOiRQUFBRuA0xJFBQUFGmETEkUFBQUZQVMSRQU&#10;FBReRkoKFBQUFFeHSgoHiBQUUMhKChQUAABObkvXIn0UFEfNSpMulBijQZlJkDrxHI09tkl+SQ8d&#10;zTodSUNW2h6uNsdJL2P4H0wz5UjscNAfwzE5SI59lCASLlJH1YnQIO0rSkbtlYMiTSivRfOg1yNt&#10;JhlE1qxGJKQjbUPUt6Al6CCaQrjDKiddHX5Bes8kKS0bGkCV3BAqbxlBP8TpqysuGBc+m/h4JyIU&#10;FDaT6+sWb506YIUUFBQUiz1cBhQUFBSGvlnHFBQUFII/WccUFBQUe4BXhxQUFBR3AVeHFBQUFHKC&#10;VUgUFBQUbgNVSBQUFBRphFVIFBQUFGLFUwgUFBQUXAZTCBQUFBRXh1MIFBQUFFDIUwgAABQUSgpV&#10;SAyNBkZCllYBHAsUFDzPVXIphBcBNbNUNzXgG7Yy3FTVRREbQjBdVRdTtBrKLZlVKWFrGtkrOVUQ&#10;brga1CklVNV7shqpJyNUfIhLGrUk1FP8lEQbPyLZU3ugDBvdINpSqauXHHce0FHRtyUdIBzBUOLC&#10;yB4BGnxP5M7kHwwYs09D3BYf6xcKTpLpjSCnFhNLifh4HZAUFEEL6+sUFJi7ZQUUFBQUhH9ghRQU&#10;FBSAAGCFFBQUFHuAXkYUFBQUdwFeRhQUFBRygl5GFBQUFGvDXAYUFBQUZ0RcBhQUFBRixVwGFBQU&#10;FFwGWccUFBQUV4dZxxQUFBRQyFnHFBQUFEoKXAYUFBQUQQtcBgUFFBQ2NF9XFUMUFDJSX4QkpBSc&#10;K7xexDHwGF0pK18pQawXkicWX4JQqBbjJRNfuF7GFh0jRF/8bHIVgSFjX+B5tBR9H/Bft4avFBQe&#10;sl+LkwgUFBzqXwaesBQUGyFeVKpOFBQZ/V3NtiEUFBlOXWDCFRR3F5pcgc5MFBQV6lvL22cUFBTD&#10;W0zpLhW5FBRZx/IxFBQUFEoK6+sUFJQ8aYQUFBQUgABlBRQUFBR7gGUFFBQUFHcBZQUUFBQUcoJl&#10;BRQUFBRrw2LFFBQUFGmEYsUUFBQUYsVixRQUFBReRmLFFBQUFFeHYIUUFBQUUMhghRQUFBRKCmCF&#10;FBQUFENLYsUUFBQUOk1lBQAAFBQsz2dEDw8AACXeaGgeRxQUIlNobi4GFBQfoWiYPcQUFB0BaLRM&#10;3xQUGk1ovFsjFBQX3mi6aLQUFBXAaIR1+RQUFBRnRII/BkYS02dEj70KChGSZ0SdOgjJEZJnRKh4&#10;A8QRkmdEs7YCgxGSZ0TBMwtLEZJnRM6xCgoRkmdE3C4KChLTZQXpqxBQDw9ixf//AAAUFFVI6+sU&#10;FI+9bgMUFBQUe4BphBQUFBR3AWmEFBQUFHKCaYQUFBQUbgNphBQUFBRphGmEFBQUFGUFaYQUFBQU&#10;XkZnRBQUFBRZx2dEFBQUFFMIZ0QUFBQUTElnRBQUFBRFi2mEFBQUFDyMaYQUFBQUMU5rwwoKCgom&#10;EW4DBkYAABk8cM0XCxQUFctwwSekFBQS03BCOA0AABBQcEJHygAADc5wQleHAAAMjXBCZQUAAAjJ&#10;cEJ0wgAAA8RwQoI/FBQBQXBCj70UFAAAcEKa+hQUAABygqh4FBQAAHBCs7YUFAAAcELBMxQUAABw&#10;Qs6xFBQAAHBC4K0UFAAAcEL//xQUFBRrw+vrFBQUFFwG6+sUFI19dMIUFBQUdwFuAxQUFBRygm4D&#10;FBQUFG4DbgMUFBQUaYRuAxQUFBRlBW4DFBQUFF5Ga8MUFBQUWcdrwxQUFBRVSG4DFBQUFE6JbgMU&#10;FBQUR8puAxQUFBQ+zG4DFBQUFDXOcEIUFBQULM9yghQUFBQfUnTCBkYUFAtLdwENzhQUCMl3ASYR&#10;FBQFBXcBOA0UFAAAdwFHyhQUAAB3AVVIFBQAAHcBYsUUFAAAeUFyghQUCgp5QYAACgoUFHlBjX0U&#10;FBQUeUGa+hQUFBR5QaY4FBQUFHlBs7YUFBQUeUHDcxQUFBR5QdDwFBQUFHlB4K0UFBQUeUHr6xQU&#10;FBR0wuvrFBQUFGUF6+sUFIj+dwEUFBQUdMJ0whQUFBRuA3KCFBQUFGmEcoIUFBQUZQVyghQUFBRg&#10;hXKCFBQUFFwGcoIUFBQUVUhyghQUFBRQyHKCFBQUFEoKcoIUFBQUQ0t0whQUFBQ6TXTCFBQUFDFO&#10;dwEUFBQUJhF5QRQUFBQYk3uAAAAUFAAAfcAAABQUFBR9wCYRFBQUFH3ANc4UFBQUfcBFixQUFBR9&#10;wFVIFBQUFH3AYsUUFBQUgABwQhQUFBSAAH3AFBQUFH//iz0UFBQUgj+a+hQUFBSCP6Y4FBQUFII/&#10;tfUUFBQUgj/FshQUFBSCP9MwFBQUFII/4K0UFBQUgj/r6xQUFBR9wOvrFBQUFGvD6+sUFIa+fcAU&#10;FBQUcEJ5QRQUFBRrw3cBFBQUFGdEdwEUFBQUYsV3ARQUFBRcBncBFBQUFFeHdwEUFBQUUMh3ARQU&#10;FBRMSXlBFBQUFEWLeUEUFBQUPIx7gBQUFBQ1znuAFBQUFCqQfcAUFBQUH1KAABQUFBQUFII/FBQU&#10;FBQUhH8WVBQUFBSEfyYRFBQUFIR/Nc4UFBQUhH9FixQUFBSEf1MIFBQUFIa+YsUUFBQUhr5wQhQU&#10;FBSGvn3AFBQUFIj+jX0UFBQUiP6YuxQUFBSLPah4FBQUFIs9tfUUFBQUiz3DcxQUFBSLPdMnFBQU&#10;FI1947wUFBQUiP7p6xQUFBSEf+vrFBQUFHKC6+sUFIR/gj8UFBQUbgN9wBQUFBRphH3AFBQUFGLF&#10;e4AUFBQUXkZ7gBQUFBRZx3uAFBQUFFMIe4AUFBQUTol9wBQUFBRHyn3AFBQUFEELgAAUFBQUOA2A&#10;ABQUFBQxToI/FBQUFCYRhH8UFBQUGtOGvhQUFBQUFIj+FBQUFBQUiz0XNBQUFBSLPSYRFBQUFIs9&#10;Nc4UFBQUiz1FixQUFBSLPVMIFBQUFI19YsUUFBQUjX1uAxQUFBSPvX3AFBQUFI+9iz0UFBQUkfya&#10;+hQUFBSR/Kh4FBQUFJH8tfUUFBQUlDzEQhQUFBSUPNG/FBQUFJQ847wUFBQUkfzr6xQUFBSNfevr&#10;FBQUFHuA6+sUFIAAhr4UFBQUaYSCPxQUFBRlBYI/FBQUFGCFgj8UFBQUXAaCPxQUFBRVSII/FBQU&#10;FE6Jgj8UFBQUR8qCPxQUFBRDS4R/FBQUFDyMhr4UFBQUM46GvhQUFBQqkIj+FBQUFCGRiz0UFBQU&#10;FBSNfRQUFBQUFI+9FBQUFBQUlDwYVBQUFBSR/CYRFBQUFJQ8Nc4UFBQUlDxFixQUFBSUPFVIFBQU&#10;FJQ8YIUUFBQUlDxuAxQUFBSWe33AFBQUFJZ7iz0UFBQUmLuYuxQUFBSYu6h4FBQUFJr6t1QUFBQU&#10;mvrDIhQUFBSdOtJPFBQUFJ0647wUFBQUmLvr6xQUFBSUPOvrFBQUFII/6+sUFH3Aiz0UFBQUZ0SG&#10;vhQUFBRixYa+FBQUFFwGhr4UFBQUV4eGvhQUFBRQyIa+FBQUFEoKiP4UFBQURYuI/hQUFBQ+zIs9&#10;FBQUFDgNiz0UFBQUMU6NfRQUFBQmEY19FBQUFBrTj70UFBQUFBSUPBQUFBQUFJZ7FYQUFBQUmvoW&#10;FBQUFBSYuyYRFBQUFJi7Nc4UFBQUmvpFixQUFBSa+lMIFBQUFJr6YIUUFBQUmvpuAxQUFBSdOn3A&#10;FBQUFJ06iz0UFBQUn3qa+hQUFBSfeqh4FBQUFKG5twwUFBQUobnFshQUFBSj+dP/FBQUFKVY4gwU&#10;FBQUobnr6xQUFBSa+uvrFBQUFIj+6+sUFHuAj70UFBQUZQWNfRQUFBRghY19FBQUFFnHjX0UFBQU&#10;VUiNfRQUFBRMSY19FBQUFEfKjX0UFBQUQQuNfRQUFBQ8jI+9FBQUFDOOkfwUFBQUKpCR/BQUFBQh&#10;kZQ8FBQUFBZUlnsUFBQUFBSa+hQUFBQUFJ06FBQUFBQUn3oXNBQUFBSfeiYRFBQUFJ96Nc4UFBQU&#10;oblFixQUFBSfelMIFBQUFKG5YIUUFBQUoblwQhQUFBSj+X3AFBQUFKP5iz0UFBQUpjia+hQUFBSo&#10;eKq3FBQUFKh4taUUFBQUqmfFYhQUFBSrh9LfFBQUFKwW4F0UFBQUqHjkuBQUFBShuevrFBQUFI+9&#10;6+sUFHlBlDwUFBQUYsWR/BQUFBRcBpH8FBQUFFeHkfwUFBQUUMiR/BQUFBRKCpH8FBQUFENLkfwU&#10;FBQUPsyUPBQUFBQ4DZZ7FBQUFC8PlnsUFBQUJhGYuxQUFBQdEpr6FBQUFBQUnToUFBQUFBShuRQU&#10;FBQUFKP5FBQUFBQUpjgd8xQUFBSmOCPRFBQUFKY4Nc4UFBQUqHhFixQUFBSoeFMIFBQUFKh4YIUU&#10;FBQUqrdwQhQUFBSqt33AFBQUFKz3jX0UFBQUrzedOhQUFBSu5qn7FBQUFLEmtTkUFBQUsAbDIhQU&#10;FBSyRdLfFBQUFLMd4TQUFBQUrzfr6xQUFBSoeOvrFBQUFJZ76+sUFHTCmLsUFBQUYIWYuxQUFBRZ&#10;x5Z7FBQUFFMIlnsUFBQUTEmWexQUFBRFi5Z7FBQUFEELmLsUFBQUOk2YuxQUFBQzjpr6FBQUFCqQ&#10;nToUFBQUIZGdOhQUFBQYk596FBQUFBQUo/kUFBQUFBSoeBQUFBQUFKq3FPQUFBQUrzcc0xQUFBSv&#10;NyPRFBQUFK83Nc4UFBQUrzdDSxQUFBSvN1MIFBQUFLF2YsUUFBQUs7ZyghQUFBSztn//FBQUFLX1&#10;j70UFBQUtfWdOhQUFBS1pagnFBQUFLWlte0UFBQUuQTDshQUFBS35NWvFBQUFLY14F0UFBQUtRXr&#10;6xQUFBSvN+vrFBQUFJ066+sUFHKCnToUFBQUXAadOhQUFBRXh506FBQUFFDInToUFBQUSgqdOhQU&#10;FBRDS506FBQUFDyMnToUFBQUOA2fehQUFBQvD6G5FBQUFCYRobkUFBQUHRKj+RQUFBQUFKY4FBQU&#10;FBQUqrcUFBQUFBSvNxQUFBQUFLHZGOQUFBQUuDUaBBQUFBS19SGRFBQUFLX1M44UFBQUtfVDSxQU&#10;FBS19VMIFBQUFLg1YsUUFBQUunRwQhQUFBS6dIAAFBQUFLy0j70UFBQUvKudeRQUFBS6tKi3FBQU&#10;FL2DtIUUFBQUvjfFzhQUFBS+69O3FBQUFL/n4sAUFBQUunTr6xQUFBS1FevrFBQUFKG56+sUFGmE&#10;s7YUFBQUUMizthQUFBRKCrO2FBQUFENLtfUUFBQUPsy19RQUFBQ6Tbg1FBQUFDFOuDUUFBQUKFC4&#10;NRQUFBQfUrp0FBQUFBfEunQUFBQUFBS+9BQUFBQUFMWyFBQUFBQUyjEUFBQUFBTLARQUFBQUFNAQ&#10;FBQUFBQU0MQXWBQUFBTZniZhFBQUFNmeLNgUFBQU2Z48jBQUFBTYxlDIFBQUFNfKYIUUFBQU14Ju&#10;AxQUFBTXXoAAFBQUFNdejtwUFBQU2Z6aqhQUFBTX7qnXFBQUFNsqtwwUFBQU3q3GOhQUFBTdjdMn&#10;FBQUFOF83q0UFBQU0b/oOxQUFBTRv+g7FBQUFLy06+sUFOvrFBQUFBQU6nsUFC8PFBTpWxQUNc4U&#10;FOg7FBQ+zBQU56sUFEWLFBTmixQUTokUFOX7FBRTCBQU6+sUFFnHFBTr6xQUYIUUFOvrFBRphBQU&#10;6+sUFHBCFBTp6xQUdwEUFOlbFBR//xQU5bQUFIj+FBTk3BQUj70UFOO8FBSYshQU4ngUFKG5FBTi&#10;MBQUqdcUFOGgFBSw3hQU4F0UFLvTFBTfhRQUw/oUFN6tFBTMIBQU3mUUFNCgFBTg7BQU3P0UFOMs&#10;FBTk3BQU2Q4UFOnrFBTYfhQU6+sUFNVvFBTr6xQUyMEUFOvrFBTH8hQU6+sUFMEzFBTr6xQUuQQU&#10;FOp7FBSiiBQU6+sUFOvrFBQUFBQU6+sUFBrTFBTr6xQUIZEUFOsLFBQoUBQU6asUFC8PFBTlLBQU&#10;OA0UFOF8FBQ+zBQU3P0UFEfKFBTVrxQUTokUFNLfFBRXhxQU0BAUFF5GFBTPpBQUZ0QUFMywFBRu&#10;AxQUyMEUFHcBFBTGgRQUfcAUFMaBFBSFThQUxNIUFIzkFBTEQhQUlZsUFMOyFBSeURQUwgIUFKXo&#10;FBTD+hQUrg4UFMaBFBS2xBQUxc4UFMB3FBTGgRQUzUAUFMViFBTT/xQUxoEUFORwFBTDcxQU6+sU&#10;FLokFBTnGxQUuDUUFOp7FBSxdhQU6+sUFKz3FBTr6xQUpjgUFOvrFBSPvRQU6+sUFOvrFBQUFBQU&#10;6+sUFBQUFBTpqxQUGtMUFOdsFBQj0RQU5SwUFCqQFBTeiRQUMU4UFNq+FBQ6TRQU1vIUFEELFBTQ&#10;NBQUR8oUFM1AFBRQyBQUypUUFFnHFBTHoRQUYIUUFMTSFBRnRBQUwgIUFG4DFBTCAhQUdwEUFL/D&#10;FBR9wBQUvhMUFIa+FBS9gxQUj70UFLzzFBSYuxQUu0QUFKDZFBS+fxQUqrcUFL1fFBSysRQUvYMU&#10;FLxjFBS+ExQUx8UUFL8zFBTRLxQUwFMUFODsFBS7RBQU47wUFLg1FBTqexQUsXYUFOp7FBSrhxQU&#10;6nsUFKY4FBTr6xQUobkUFOvrFBSI/hQU6+sUFOvrFBQUFBQU52wUFBQUFBTlLBQUFBQUFOLtFBQd&#10;EhQU3m4UFCPRFBTZ7hQUKpAUFNP/FBQzjhQU0KAUFDyMFBTLARQUQQsUFMjBFBRKChQUxaoUFFDI&#10;FBTAUxQUWccUFL3LFBRghRQUu0QUFGmEFBS6dBQUcEIUFLkEFBR5QRQUt1QUFH//FBS2xBQUiP4U&#10;FLY1FBSR/BQUtIUUFJr6FBS4LBQUpjgUFLgsFBSxbRQUuHQUFLvTFBS2xBQUxEIUFLokFBTPgBQU&#10;t+QUFNmeFBS35BQU47wUFLO2FBTqexQUq4cUFOp7FBSmOBQU6+sUFKG5FBTr6xQUmvoUFOvrFBSF&#10;7xQU6+sUFOvrFBQUFBQU5F0UFBQUFBTkXRQUFBQUFNnuFBQUFBQU114UFB0SFBTT/xQUI9EUFM1A&#10;FBQszxQUyrkUFDXOFBTGgRQUPIwUFMNzFBRDSxQUvqMUFEoKFBS6dBQUUwgUFLgsFBRcBhQUtV0U&#10;FGLFFBSyRRQUa8MUFLF2FBRyghQUrzcUFHlBFBSvNxQUgj8UFK83FBSNfRQUrzcUFJZ7FBSvNxQU&#10;n3oUFK83FBSp1xQUrzcUFLX1FBSxdhQUwTMUFK83FBTKMRQUsXYUFNY+FBSxdhQU4F0UFKymFBTn&#10;GxQUpjgUFOp7FBShuRQU6+sUFJr6FBTr6xQUlnsUFOvrFBR7gBQU6+sUFOmrFBQUFBQU5F0UFBQU&#10;FBTkXRQUFBQUFNVvFBQUFBQU0PAUFBZUFBTMcRQUHRIUFMWyFBQmERQUw3MUFC8PFBS+9BQUNc4U&#10;FLy0FBQ+zBQUuDUUFEWLFBS19RQUTokUFLF2FBRVSBQUrzcUFF5GFBSqtxQUZQUUFKh4FBRrwxQU&#10;pjgUFHTCFBSj+RQUe4AUFKP5FBSEfxQUo/kUFI+9FBSj+RQUmLsUFKP5FBShuRQUpjgUFK83FBSo&#10;eBQUvLQUFKh4FBTHERQUqHgUFNMwFBSoeBQU4BUUFKY4FBTmixQUobkUFOvrFBSa+hQU6+sUFJQ8&#10;FBTr6xQUj70UFOvrFBR0whQU6+sUFOUsFBQUFBQU5F0UFBQUFBTkXRQUFBQUFNDwFBQUFBQUzHEU&#10;FBT0FBTH8hQUFlQUFMEzFBQfUhQUvLQUFCYRFBS4NRQULw8UFLX1FBQ4DRQUsXYUFD7MFBSs9xQU&#10;R8oUFKY4FBROiRQUpjgUFFeHFBShuRQUXkYUFKG5FBRnRBQUn3oUFHBCFBSdOhQUdwEUFJ06FBR/&#10;/xQUmvoUFIj+FBSa+hQUkfwUFJ06FBSdOhQUn3oUFKq3FBSfehQUtfUUFJ96FBTBMxQUn3oUFM6x&#10;FBSfehQU2r4UFJ96FBTinBQUmvoUFOp7FBSUPBQU6+sUFI+9FBTr6xQUiP4UFOvrFBRrwxQU6+sU&#10;FORdFBQUFBQU5F0UFBQUFBTkXRQUFBQUFMxxFBQU9BQUx/IUFBWEFBS+9BQUFYQUFLp0FBQWVBQU&#10;uDUUFB9SFBSzthQUKFAUFK83FBQxThQUqHgUFDgNFBSj+RQUQQsUFJ96FBRHyhQUnToUFFDIFBSa&#10;+hQUWccUFJi7FBRghRQUmLsUFGvDFBSWexQUcoIUFJZ7FBR7gBQUlDwUFIR/FBSUPBQUjX0UFJQ8&#10;FBSYuxQUlDwUFKG5FBSWexQUsXYUFJZ7FBS8tBQUmLsUFMoxFBSYuxQU114UFJZ7FBTlLBQUlDwU&#10;FOvrFBSNfRQU6+sUFIa+FBTr6xQUgAAUFOvrFBRmdRQU6+sUFORdFBQUFBQUx/IW2BQUFBTH8hQU&#10;FBQUFMNzFBQUFBQUvvQUFBWEFBS6dBQUFYQUFLg1FBQVhBQUrzcUFBiTFBSqtxQUIZEUFKY4FBQo&#10;UBQUobkUFDFOFBSdOhQUOk0UFJr6FBRDSxQUlnsUFEoKFBSUPBQUUwgUFJH8FBRcBhQUj70UFGUF&#10;FBSPvRQUbgMUFI19FBR3ARQUjX0UFIAAFBSNfRQUiz0UFIs9FBSUPBQUjX0UFJ96FBSNfRQUqrcU&#10;FI19FBS19RQUj70UFMWyFBSPvRQU0zAUFI19FBTgrRQUiz0UFOvrFBSEfxQU6+sUFIAAFBTr6xQU&#10;eUEUFOvrFBRcBhQU6+sUFM6xH6IUFBQUwOMaBBQUFBS+ExjkFBQUFLtEF8QUFBQUuDUUFBQUFBSz&#10;thQUFBQUFK83FBQVhBQUqHgUFBWEFBSj+RQUGJMUFJ96FBQhkRQUmvoUFCqQFBSYuxQUM44UFJQ8&#10;FBQ8jBQUkfwUFEWLFBSNfRQUTokUFIs9FBRVSBQUhr4UFF5GFBSGvhQUZ0QUFIa+FBRyghQUhH8U&#10;FHuAFBSEfxQUhr4UFIR/FBSR/BQUhH8UFJ06FBSEfxQUqHgUFIR/FBSzthQUhH8UFL70FBSEfxQU&#10;zHEUFIR/FBTcLhQUhH8UFOp7FBR9wBQU6+sUFHcBFBTr6xQUcEIUFOvrFBRTCBQU6+sUFMWyH1IU&#10;FBQUtfUXxBQUFBS19RfEFBQUFLO2FqQUFBQUrzcVhBQUFBSs9xWEFBQUFKh4FBQUFBQUo/kUFBQU&#10;FBSfehQUF8QUFJr6FBQYkxQUlDwUFCGRFBSR/BQULM8UFI19FBQ1zhQUiP4UFD7MFBSGvhQUR8oU&#10;FIR/FBRQyBQUgAAUFFnHFBR9wBQUYsUUFH3AFBRuAxQUfcAUFHlBFBR9wBQUhH8UFH3AFBSPvRQU&#10;e4AUFJi7FBR7gBQUo/kUFHuAFBSxdhQUe4AUFLy0FBR7gBQUyjEUFHlBFBTXrxQUeUEUFOUsFBR0&#10;whQU6+sUFG4DFBTr6xQUZ0QUFOvrFBRMSRQU6+sUFL70KpAUFBQUrzcfUhQUFBSs9x0SFBQUFKq3&#10;GJMUFBQUqHgWVBQUFBSj+RWEFBQUFKG5FBQUFBQUnToUFBQUFBSYuxQUFBQUFJQ8FBQUFBQUjX0U&#10;FBiTFBSLPRQUI9EUFIa+FBQszxQUgj8UFDgNFBSAABQUQQsUFH3ACgpMSQoKeUEKClVICgp5QQAA&#10;YIUUFHTCAoNphBQUdMIGRnTCFBR0whQUgAAUFHTCEZKNfRQUcoIAAJZ7FBRyggAAo/kUFHKCAACv&#10;NxQUcEIAALg1FBRuAwAAw3MUFG4DAADQ8BQUbgMAAOCtFBRrwwAA6+sUFGUFFBTr6xQUXkYUFOvr&#10;FBRDSxQU6+sUFLX1MU4UFBQUqHgoUBQUFBSmOChQFBQUFKG5JhEUFBQUn3oj0RQUFBSa+h9SFBQU&#10;FJi7HRIUFBQUlDwYkxQUFBSR/BQUFBQUFI19FBQUFBQUiP4UFBQUFBSEfwAAGJMUFIAAAAAj0RQU&#10;e4AFBS8PFBR5QQZGOk0UFHcBCgpFixQUcoIMjVDIFBRwQg3OXAYAAG4DDc5nRAAAa8MPD3KCAABr&#10;ww8PfcAAAGmEDc6I/gAAZ0QPD5Q8AABnRA8Pn3oAAGUFEFCqtwAAZQUQULX1AABixRGSwTMAAGLF&#10;EZLMcQZGYIURktevA8RghRGS52wLS1wGEtPw8A8PV4cUFOvrFBQ7LRQU6+sUFLF2Ok0UFBQUobkx&#10;ThQUFBSdOjFOFBQUFJi7Lw8UFBQUlnsszxQUFBSR/CqQFBQUFI19KFAUFBQUiz0mERQUFBSGviPR&#10;FBQUFIR/H1IUFBQUgAAa0xQUFBR9wBZUC0sUFHlBEZIYkxQUdMIUFCYRAAByFBWiMr4UFG7BFus/&#10;ZBQUa5YYQkw8FBRotBkgWLAUFGXDGfFkehQUY08aVnAtFBRhSRpze+cUFF9iGmuHWxQUXXsac5Jf&#10;FBRbshp0nRAUFFnvGginphQUWGgZuLJkFBRXBRlZvRcUFFW9GNbIGxVoU+cXp9PGFslSGxZm4EcY&#10;JlCDFRftLBjhSvwUFPh4FnovkBSm6+sWyKq3Q0sUFBQUmLs6TRQUFBSUPDgNFBQUFJH8OA0UFBQU&#10;jX01zhQUFBSI/jOOFBQUFIa+MU4UFBQUgj8vDxQUFBR9wCzPFBQUFHlBKpAUFBQUdwEoUBQUFBRy&#10;giPRCMkUFG4DH1IS0wAAa14guCBiFBRnxCJILbYUFGP/I2o6XhQwYJ4kAkcmFMtdcCRVU80VOlpL&#10;JMVgFRXMV2Uk/Gv3FnNU0yTHd6gW4VJvJGCDPxduT8gjjo5hGJlNLiK1mQAZ5UrHIbWjextFSE8g&#10;g64OHMFFxx8quKseeENCHYXDdyBNQHobh863In095xnd2w0kZjuCGGfn2yXxNqAXnvX1JOMfHBaU&#10;//8f86Y4SgoUFBQUkfxBCxQUFBSNfT7MFBQUFIs9PswUFBQUiP48jBQUFBSEfzyMFBQUFIAAOk0U&#10;FBQUe4A4DRQUFBR3ATgNFBQUFHKCNc4UFBQUa8MzjhQUFBRphDFOAAAUFGUFLw8MjQAAYG8tKRpM&#10;FBRb9S2BJz8Vz1bXLTMzcxh+UxUtxECQGNJP0S4tTcMZH0x1LhtaaxoLSS8tz2aQGwBGBy1zcn4b&#10;8kLYLPR+Uh0aP08r5ImwHwI73yp6lHQhJji0KPmfCiMbNXAnUamLJSgx2yV1tEcnhy4oI1O++Sop&#10;KjYgysngLTElPR3W1UcxuCH3HC/h4TM+H70asu5uM4QXExnF//8iT6G5UMgUFBQUjX1HyhQUFBSI&#10;/kWLFBQUFIa+RYsUFBQUgj9DSxQUFBR9wENLFBQUFHcBQQsUFBQUcoJBCxQUFBRuAz7MFBQUFGmE&#10;PswUFBQUZQU8jBQUFBReRjpNFBQUFFnHOk0HiBQUVUg4DRQUAABRSjnTIicUFEs/OMst+hgPRZg4&#10;HjoFGtZCVDibR/gbmD5+ODJVKR0kOoA3k2GFHoY2zjblbY8f0DP4NqJ51yBWMNk12YW4IXgttDTE&#10;kSoi5ireM7ScDiQrKDsym6cNJU8ljzGCshImjiLQMFW9ISf4H+Yu88hpKbIcmy1i1G0sARrMLKrh&#10;dCymGR4suu5uLAQVkiYH//8bKZ06VUgUFBQUiP5OiRQUFBSEf0xJFBQUFIAATEkUFBQUe4BMSRQU&#10;FBR3AUoKFBQUFHKCSgoUFBQUa8NHyhQUFBRnREWLFBQUFGCFRYsUFBQUXAZFixQUFBRXh0NLFBQU&#10;FFDIQ0sAABQUSgpDSwyNAABFLkUaG5IUFEBKRN4pIBYNOhND6jVbGdI2ZEQ0Q1gadTM7REhRdhr7&#10;MFFEKl66Gzst1EPva3wbTiuHQ+J4Gxs3KRxDkYRjG3kmrEMCkB4cJySYQl6bXhzHIpNBhKZ5HWcg&#10;hkDAsageGB5tQAe81B7dHDU/MMhIH8kZ+j5N1IMhARhcPZjheiGpFxQ86u5uIlQUFDOO//8UFJZ7&#10;WccUFBQUhH9VSBQUFBR9wFMIFBQUFHlBUwgUFBQUdMJQyBQUFBRwQlDIFBQUFGvDUMgUFBQUZQVO&#10;iRQUFBRghUxJFBQUFFwGTEkUFBQUVUhMSRQUFBRQyExJFBQUFEoKTEkUFBQUQ0tOiQZGFBQ5L0+U&#10;FS8UFDVmUA0kGxQULqpPIDCYGGcrw0/pP6YXtylhUDtONRcYJyhQXFwkFrolR1BVaWkWRiOcUGl2&#10;UxWvIcJQQoLSFOwgClAGjuAU0h7VT8GafBU7HVlPI6XIFUYbfk5SsRAUkxoeTcu8ZRS4GQdNRMgO&#10;FgMXhEyn1F8WhBXjS/zhSBZpFBRK+u0sFnAS0z7M//8UFJH8XkYUFBQUfcBZxxQUFBR5QVnHFBQU&#10;FHTCWccUFBQUcEJXhxQUFBRrw1eHFBQUFGUFVUgUFBQUYIVVSBQUFBRcBlVIFBQUFFVIUwgUFBQU&#10;UMhTCBQUFBRKClMIFBQUFENLVUgUFBQUOk1VSAoKFBQvD1eHDw8AACj8WZUd6xQUJPxZ8SzNFIYi&#10;BFpNPBIUFB9BWmRKqRQUHMFaX1i5FBQajFpAZg8UFBhmWiJy+BQUFlRZ/n+xFBQUgFm+i/8UFBQU&#10;WceYuwtLFBRZx6P5C0sS01eHrzcKChLTV4e6dAyNEtNXh8fyDc4RkleH1W8HiBLTV4fi7QtLEtNV&#10;SO0sFBQUFEfK6+sUFI19ZQUUFBQUeUFghRQUFBR0wl5GFBQUFHBCXkYUFBQUa8NeRhQUFBRnRFwG&#10;FBQUFGLFXAYUFBQUXAZcBhQUFBRXh1wGFBQUFFDIWccUFBQUSgpZxxQUFBRDS1nHFBQUFDyMXAYU&#10;FBQUM45eRgoKCgooUGCFB4gAABvEYpIXDRQUGDdiyCb1FBQVXGLbNmUUFBLTYsVFiwAAEFBixVVI&#10;AAANzmLFYsUAAAyNYsVwQgAACgpixX3AAAAGRmLFiz0UFAFBYsWYuxQUAABixaP5FBQAAGLFrzcU&#10;FAAAYsW8tBQUAABixcoxFBQAAGLF168AAAAAYsXlLAAAFBRghevrAAAUFFDI6+sUFIj+aYQUFBQU&#10;dMJlBRQUFBRwQmUFFBQUFGvDYsUUFBQUZ0RixRQUFBRixWLFFBQUFF5GYsUUFBQUV4dghRQUFBRT&#10;CGCFFBQUFExJYIUUFBQURYtghRQUFBQ+zGCFFBQUFDXOYsUUFBQULM9lBRQUFBQhkWdECMkUFA3O&#10;aYQNzhQUC0tphCYRFBQIyWmENc4UFAUFaYRDSxQUAABphFMIFBQAAGmEYIUUFAAAaYRuAxQUCgpr&#10;w3uACgoUFGvDiP4UFBQUa8OWexQUFBRrw6G5FBQUFG4DsXYUFBQUbgO+9BQUFBRrw8oxFBQUFGvD&#10;168UFBQUa8PpqxQUFBRphOvrFBQUFFs36+sUFIR/a8MUFBQUcEJphBQUFBRrw2mEFBQUFGdEaYQU&#10;FBQUYsVnRBQUFBReRmdEFBQUFFnHZ0QUFBQUUwhnRBQUFBROiWdEFBQUFEfKZ0QUFBQUQQtnRBQU&#10;FBQ4DWdEFBQUFC8PaYQUFBQUJhFrwxQUFBQa024DFBQUFA8PcEIUFBQUBkZwQiYRFBQKCnBCNc4K&#10;ChQUcEJDSxQUFBRwQlDIFBQUFHKCYIUUFBQUcoJuAxQUFBRygnlBFBQUFHKChr4UFBQUdMKUPBQU&#10;FBR0wqG5FBQUFHTCrzcUFBQUdMK8tBQUFBR0wsoxFBQUFHTC2e4UFBQUdMLoOxQUFBRyguvrFBQU&#10;FGLF6+sUFII/cEIUFBQUbgNuAxQUFBRphG4DFBQUFGUFbgMUFBQUXkZrwxQUFBRZx2vDFBQUFFVI&#10;a8MUFBQUUMhrwxQUFBRKCmvDFBQUFENLa8MUFBQUPIxuAxQUFBQzjm4DFBQUFCqQcEIUFBQUIZFy&#10;ghQUFBQUFHTCFBQUFBQUdwEUFBQUFBR3ASYRFBQUFHcBM44UFBQUdwFDSxQUFBR3AVDIFBQUFHlB&#10;XkYUFBQUeUFrwxQUFBR5QXlBFBQUFHuAhr4UFBQUe4CUPBQUFBR9wKG5FBQUFH3ArzcUFBQUfcC8&#10;tBQUFBR9wMxxFBQUFH3A3C4UFBQUfcDpqxQUFBR7gOvrFBQUFGmE6+sUFH3AdMIUFBQUaYRyghQU&#10;FBRlBXKCFBQUFGCFcoIUFBQUXAZwQhQUFBRXh3BCFBQUFFDIcEIUFBQUTElyghQUFBRFi3KCFBQU&#10;FD7McoIUFBQUNc5yghQUFBQvD3TCFBQUFCYRdwEUFBQUGtN5QRQUFBQUFHuAFBQUFBQUfcAUFBQU&#10;FBR9wCYRFBQUFH3AM44UFBQUfcBDSxQUFBR9wFDIFBQUFIAAXkYUFBQUgABphBQUFBSAAHcBFBQU&#10;FII/hr4UFBQUgj+UPBQUFBSEf6G5FBQUFIR/rzcUFBQUhH+8tBQUFBSGvsxxFBQUFIa+3C4UFBQU&#10;hr7nGxQUFBSCP+vrFBQUFHBC6+sUFHuAeUEUFBQUZ0R3ARQUFBRixXcBFBQUFF5GdwEUFBQUV4d0&#10;whQUFBRTCHcBFBQUFE6JdwEUFBQUR8p3ARQUFBRBC3lBFBQUFDpNeUEUFBQUMU55QRQUFBQqkHuA&#10;FBQUFB9SfcAUFBQUFBSAABQUFBQUFIR/FBQUFBQUhH8ZCBQUFBSEfyYRFBQUFIR/M44UFBQUhH9D&#10;SxQUFBSEf1DIFBQUFIa+XkYUFBQUhr5phBQUFBSGvncBFBQUFIj+hr4UFBQUiz2UPBQUFBSLPaG5&#10;FBQUFI19rzcUFBQUjX2+9BQUFBSPvcxoFBQUFI+92r4UFBQUj73r6xQUFBSLPevrFBQUFHlB6+sU&#10;FHcBfcAUFBQUYsV7gBQUFBReRnuAFBQUFFnHe4AUFBQUVUh7gBQUFBROiXuAFBQUFEfKe4AUFBQU&#10;Q0t9wBQUFBQ8jH3AFBQUFDXOfcAUFBQULM+AABQUFBQj0YI/FBQUFBrThH8UFBQUFBSGvhQUFBQU&#10;FIs9FBQUFBQUiz0aBBQUFBSLPSPRFBQUFIs9M44UFBQUiz1DSxQUFBSLPVDIFBQUFI19XkYUFBQU&#10;jX1phBQUFBSPvXlBFBQUFI+9hr4UFBQUkfyUPBQUFBSUPKG5FBQUFJQ8rzcUFBQUlnu7RBQUFBSW&#10;e8pxFBQUFJi72r4UFBQUlnvjvBQUFBSR/OvrFBQUFIAA6+sUFHTCgj8UFBQUYIWAABQUFBRcBoAA&#10;FBQUFFVIgAAUFBQUUMiAABQUFBRKCoAAFBQUFEWLgj8UFBQUPsyCPxQUFBQ6TYR/FBQUFDFOhH8U&#10;FBQUKFCEfxQUFBQfUoa+FBQUFBQUiz0UFBQUFBSNfRQUFBQUFJH8FWAUFBQUlDwY5BQUFBSUPCPR&#10;FBQUFJQ8M44UFBQUlDxDSxQUFBSUPFDIFBQUFJQ8XkYUFBQUlDxphBQUFBSWe3lBFBQUFJi7hr4U&#10;FBQUmLuUPBQUFBSa+qP5FBQUFJr6rzcUFBQUnTq9OxQUFBSdOsnhFBQUFJ962i4UFBQUn3rr6xQU&#10;FBSa+uvrFBQUFIa+6+sUFHKCiP4UFBQUXkaGvhQUFBRXh4R/FBQUFFDIhH8UFBQUTEmGvhQUFBRF&#10;i4a+FBQUFEELhr4UFBQUPIyI/hQUFBQ1zoj+FBQUFC8Piz0UFBQUI9GLPRQUFBQa0419FBQUFBQU&#10;kfwUFBQUFBSUPBQUFBQUFJi7FhQUFBQUmvoZUBQUFBSYuyPRFBQUFJr6M44UFBQUmvpDSxQUFBSa&#10;+lDIFBQUFJr6XkYUFBQUmvr/4vwQSUNDX1BST0ZJTEUAFh1phBQUFBSdOnlBFBQUFJ06hr4UFBQU&#10;n3qUPBQUFBShuaP5FBQUFKG5rzcUFBQUo/m88xQUFBSmOMmZFBQUFKeX114UFBQUpjjl+xQUFBSh&#10;uevrFBQUFI196+sUFHBCjX0UFBQUWceLPRQUFBRVSIs9FBQUFE6Jiz0UFBQUR8qLPRQUFBRDS419&#10;FBQUFD7MjX0UFBQUOA2NfRQUFBQxTo+9FBQUFChQj70UFBQUH1KR/BQUFBQUFJQ8FBQUFBQUlnsU&#10;FBQUFBSa+hQUFBQUFJ96FBQUFBQUnr0ZUBQUFBSfeiPRFBQUFJ96M44UFBQUoblDSxQUFBShuVDI&#10;FBQUFKG5XkYUFBQUoblrwxQUFBSj+XlBFBQUFKY4hr4UFBQUqHiWexQUFBSqt6XoFBQUFKq3skUU&#10;FBQUrKa+ExQUFBSq98v8FBQUFK0S3AEUFBQUrPfr6xQUFBSl6OvrFBQUFJQ86+sUFG4DkfwUFBQU&#10;V4ePvRQUFBRQyI+9FBQUFEqij70UFBQURYuPvRQUFBRBC5H8FBQUFDyMkfwUFBQUNc6UPBQUFBQs&#10;z5Q8FBQUFCPRlnsUFBQUGtOWexQUFBQUFJi7FBQUFBQUnToUFBQUFBShuRQUFBQUFKP5FBQUFBQU&#10;pjgd8xQUFBSmOCPRFBQUFKh4Nc4UFBQUqHhBCxQUFBSoeFDIFBQUFKh4XkYUFBQUqrdrwxQUFBSs&#10;93uAFBQUFK83iz0UFBQUsXaYuxQUFBStxqTIFBQUFLAGr3YUFBQUsSa/MxQUFBSxJsq5FBQUFLPR&#10;3AEUFBQUs7br6xQUFBSs9+vrFBQUFJr66+sUFGvDlnsUFBQUVUiWexQUFBRMmpQ8FBQUFEfKlDwU&#10;FBQUQVyUPBQUFBQ8jJZ7FBQUFDgNmLsUFBQUMU6YuxQUFBQqkJr6FBQUFB9SmvoUFBQUFlSdOhQU&#10;FBQUFJ96FBQUFBQUo/kUFBQUFBSoeBQUFBQUFKq3GOQUFBQUrzcc0xQUFBSxdiGRFBQUFLF2M44U&#10;FBQUrzdBCxQUFBSvN1DIFBQUFLF2XkYUFBQUs7ZuAxQUFBS19X3AFBQUFLX1iz0UFBQUuDWYuxQU&#10;FBS2xKTIFBQUFLbErcYUFBQUt1S8qxQUFBS6JMuRFBQUFLqQ2goUFBQUunTjvBQUFBSztuvrFBQU&#10;FJ966+sUFGLFrPcUFBQUR8qs9xQUFBRDS6z3FBQUFD7MrzcUFBQUOA2vNxQUFBQxTrF2FBQUFCqQ&#10;sXYUFBQUIZGxdhQUFBQa07X1FBQUFBQUuDUUFBQUFBS6dBQUFBQUFL70FBQUFBQUxbIUFBQUFBTK&#10;MRQUFBQUFMsBFBQUFBQUyMEUFBQUFBTO8CQiFBQUFM+AKpAUFBQUz4A8jBQUFBTPgFDIFBQUFM+A&#10;YIUUFBQU0QtuAxQUFBTQoHuAFBQUFNCgi30UFBQU0FiVmxQUFBTST6YwFBQUFNEvr74UFBQU0t+8&#10;GxQUFBTT/8+AFBQUFNLf290UFBQU0b/oOxQUFBTRv+g7FBQUFLSF6+sUFOvrFBQUFBQU6nsUFC8P&#10;FBTpWxQUNc4UFOg7FBQ+zBQU56sUFEWLFBTmixQUTEkUFOX7FBRTCBQU5fsUFFnHFBTl+xQUYIUU&#10;FOTcFBRphBQU47wUFHBCFBTjvBQUdwEUFOBdFBSAABQU3G0UFIa+FBTb3RQUjkwUFNq+FBSUexQU&#10;2Z4UFJqqFBTYxhQUpMgUFNg2FBSrhxQU114UFLWlFBTZDhQUvqMUFNq+FBTIwRQU2r4UFM1AFBTa&#10;vhQU1j4UFNouFBTfzRQU2H4UFOvrFBTYfhQU6+sUFMjBFBTr6xQUyMEUFOvrFBTFshQU6+sUFLkE&#10;FBTqexQUuQQUFOp7FBSiiBQU6+sUFOvrFBQUFBQU6+sUFBrTFBTnbBQUIZEUFOb3FBQoUBQU4pwU&#10;FC8PFBTavhQUNc4UFNdeFBQ8jBQU028UFEWLFBTNQBQUTEkUFMq5FBRTCBQUx6EUFFwGFBTE0hQU&#10;YsUUFMICFBRphBQUv8MUFHBCFBS/wxQUdwEUFL2DFBR9wBQUu9MUFIa+FBS7RBQUj70UFLq0FBSY&#10;ahQUu0QUFKDZFBS6bBQUpngUFL4TFBSwBhQUvlsUFLncFBS+oxQUxIoUFLzzFBTOqBQUvhMUFNkO&#10;FBS8YxQU4F0UFLokFBTnGxQUtfUUFOp7FBSrhxQU6nsUFKq3FBTqexQUpjgUFOvrFBSLPRQU6+sU&#10;FOvrFBQUFBQU5SwUFBQUFBTi7RQUGtMUFN8ZFBQhkRQU2r4UFChQFBTT/xQUMU4UFNCgFBQ4DRQU&#10;zUAUFD7MFBTIwRQURYsUFMRCFBRMSRQUwpIUFFVIFBS+WxQUXAYUFLtEFBRixRQUuQQUFGmEFBS5&#10;BBQUcEIUFLbEFBR3ARQUtYEUFIAAFBS0zRQUiP4UFLQZFBSR/BQUtIUUFJr6FBS2fRQUoxgUFLcM&#10;FBSs7hQUtsQUFLbEFBS3VBQUwXIUFLh0FBTJmRQUuQQUFNY+FBS5BBQU4F0UFLX1FBTqexQUrKYU&#10;FOcbFBSqtxQU6nsUFKY4FBTr6xQUn3oUFOvrFBSF7xQU6+sUFOvrFBQUFBQU5F0UFBQUFBTcLhQU&#10;FBQUFNnuFBQa0xQU0/8UFCGRFBTQoBQUKpAUFMqVFBQzjhQUxhYUFDpNFBTEQhQUQQsUFL6jFBRF&#10;ixQUvGMUFE6JFBS5BBQUVUgUFLXtFBReRhQUsx0UFGUFFBSxdhQUa8MUFK83FBRyghQUrg4UFHuA&#10;FBSqtxQUgAAUFK3GFBSLPRQUrcYUFJZ7FBSvNxQUn3oUFK83FBSnlxQUr3YUFLLVFBSwBhQUvYMU&#10;FLF2FBTH8hQUs2UUFNLfFBSwBhQU3P0UFK3GFBTjvBQUqrcUFOp7FBSmOBQU6+sUFJ96FBTr6xQU&#10;mLsUFOvrFBR9wBQU6+sUFOmrFBQUFBQU5F0UFBQUFBTXrxQUFBQUFNMwFBQUFBQUzrEUFBrTFBTK&#10;MRQUI9EUFMNzFBQqkBQUwOMUFDOOFBS9gxQUOk0UFLokFBRBCxQUtaUUFEfKFBSzthQUUMgUFK83&#10;FBRXhxQUrPcUFF5GFBSqtxQUZ0QUFKh4FBRuAxQUpjgUFHTCFBSj+RQUe4AUFKG5FBSCPxQUo/kU&#10;FI19FBSj+RQUlnsUFKP5FBSfehQUqHgUFK83FBSqtxQUunQUFKq3FBTEQhQUqHgUFM6xFBSqZxQU&#10;2VYUFKpnFBTjUBQUpjgUFOp7FBSfehQU6+sUFJi7FBTr6xQUlDwUFOvrFBR3ARQU6+sUFOUsFBQU&#10;FBQU5F0UFBQUFBTTMBQUFBQUFM6xFBQU9BQUynEUFBWEFBTE0hQUHRIUFL70FBQj0RQUunQUFCzP&#10;FBS4CBQUM44UFLMdFBQ8jBQUsXYUFENLFBSqtxQUSgoUFKY4FBRQyBQUobkUFFeHFBShuRQUYIUU&#10;FJ96FBRnRBQUn3oUFHBCFBSdOhQUdwEUFJr6FBR9wBQUmvoUFIa+FBSa+hQUj70UFJ06FBSa+hQU&#10;nToUFKP5FBSfehQUsXYUFKG5FBS+9BQUobkUFMoxFBShuRQU168UFKFpFBTerRQUnykUFOaLFBSY&#10;uxQU6+sUFJH8FBTr6xQUiz0UFOvrFBRwQhQU6+sUFORdFBQUFBQU5F0UFBQUFBTOsRQUFBQUFMox&#10;FBQVhBQUxbIUFBWEFBS8tBQUFYQUFLp0FBQdEhQUtfUUFCYRFBSvNxQULM8UFKq3FBQzjhQUpjgU&#10;FDyMFBShuRQUQ0sUFJ06FBRKChQUmvoUFFDIFBSYuxQUWccUFJZ7FBRghRQUlnsUFGmEFBSWexQU&#10;coIUFJQ8FBR5QRQUlDwUFII/FBSUPBQUiz0UFJQ8FBSWexQUlDwUFJ96FBSYuxQUrzcUFJi7FBS4&#10;NRQUmvoUFMaBFBSa+hQU0/8UFJr6FBTerRQUmLsUFOp7FBSR/BQU6+sUFIs9FBTr6xQUhe8UFOvr&#10;FBRnRBQU6+sUFORdFBQUFBQU5F0UFBQUFBTH8hQUFYQUFMEzFBQVhBQUvLQUFBWEFBS6dBQUFYQU&#10;FK83FBQWVBQUrPcUFB0SFBSmOBQUJhEUFKG5FBQszxQUn3oUFDXOFBSa+hQUPIwUFJi7FBRFixQU&#10;lDwUFExJFBSR/BQUUwgUFI+9FBRcBhQUjX0UFGLFFBSPvRQUbgMUFI19FBR0whQUjX0UFIAAFBSN&#10;fRQUiP4UFIs9FBSPvRQUiz0UFJr6FBSNfRQUpjgUFI+9FBSzthQUkfwUFMEzFBSR/BQUzrEUFJH8&#10;FBTc/RQUkfwUFOaLFBSLPRQU6+sUFIR/FBTr6xQUfcAUFOvrFBReRhQU6+sUFORdFBQUFBQUwPUU&#10;FBQUFBS+9BQUFBQUFLp0FBQUFBQUuDUUFBWEFBSxdhQUFYQUFKq3FBQVhBQUo/kUFBYUFBSfehQU&#10;HRIUFJ06FBQmERQUmLsUFC8PFBSUPBQUNc4UFJH8FBQ+zBQUjX0UFEWLFBSLPRQUTokUFIa+FBRV&#10;SBQUhH8UFFwGFBSCPxQUZQUUFIR/FBRwQhQUhH8UFHlBFBSEfxQUgj8UFIR/FBSNfRQUhH8UFJZ7&#10;FBSEfxQUobkUFIa+FBSvNxQUhr4UFLp0FBSGvhQUxbIUFIj+FBTZ7hQUiP4UFOcbFBSCPxQU6+sU&#10;FHuAFBTr6xQUdMIUFOvrFBRVSBQU6+sUFMWyHWMUFBQUuQQXNBQUFBS19RakFBQUFLJFFYQUFBQU&#10;rzcUFBQUFBSqtxQUFBQUFKY4FBQVhBQUobkUFBc0FBSdOhQUFzQUFJZ7FBQfUhQUkfwUFCYRFBSN&#10;fRQULw8UFIs9FBQ4DRQUhr4UFEELFBSCPxQUR8oUFIAAFBRQyBQUfcAUFFeHFBR7gBQUYIUUFHuA&#10;FBRphBQUe4AUFHTCFBR7gBQUfcAUFH3AFBSLPRQUe4AUFJQ8FBR7gBQUn3oUFHuAFBSqtxQUfcAU&#10;FLg1FBR9wBQUxbIUFH3AFBTTMBQUe4AUFOCtFBR5QRQU6+sUFHKCFBTr6xQUbgMUFOvrFBROiRQU&#10;6+sUFMEzGyMUFBQUsXYWpBQUFBSvNxWEFBQUFKz3FYQUFBQUqHgVhBQUFBSj+RT0FBQUFKG5FBQU&#10;FBQUnToUFBQUFBSWexQUFYQUFI19FBQVhBQUiz0UFB9SFBSGvhQUKFAUFII/FBQxThQUgAAUFDpN&#10;FBR9wBQUQ0sUFHlBFBRMSRQUdwEUFFMIFBR0whQUXAYUFHTCFBRnRBQUdMIUFHBCFBR0whQUe4AU&#10;FHTCFBSGvhQUdMIUFJH8FBR0whQUnToUFHKCFBSoeBQUcoIUFLO2FBRyghQUwTMUFHKCFBTOsRQU&#10;coIUFN5uFBRwQhQU6DsUFGvDFBTr6xQUYsUUFOvrFBRFixQU6+sUFLg1I9EUFBQUqrcYkxQUFBSo&#10;eBZUFBQUFKP5FYQUFBQUobkUFBQUFBSdOhQUFBQUFJi7FBQUFBQUlDwUFBQUFBSPvRQUFBQUFIs9&#10;FBQUFBQUhr4UFBZUFBSAABQUH1IUFH3AFBQqkBQUeUEUFDOOFBR0whQUPIwUFHKCFBRFixQUcEIU&#10;FE6JFBRwQhQUWccUFG4DFBRixRQUa8MUFG4DFBRrwxQUeUEUFGvDFBSEfxQUa8MUFI+9FBRphBQU&#10;mvoUFGmEFBSmOBQUZ0QUFLF2FBRnRBQUvLQUFGdEFBTKMRQUZQUUFNVvFBRlBRQU5SwUFGCFFBTr&#10;6xQUWccUFOvrFBRAPBQU6+sUFK83KpAUFBQUo/kj0RQUFBSfeiGRFBQUFJr6H1IUFBQUlnsdEhQU&#10;FBSUPBrTFBQUFI+9FlQUFBQUjX0UFBQUFBSI/hQUFBQUFIa+FBQUFBQUgAAUFBQUFBR7gBQUFlQU&#10;FHcBFBQhkRQUcoIKCizPCgpuAxQUNc4UFGvDAABBCxQUaYQDxEoKFBRnRAZGVUgUFGdECMlghRQU&#10;ZQUHiGvDFBRixQKDdwEUFGLFCMmCPxQUYIUGRo19FBReRgUFmLsUFF5GAACj+RQUXAYAAK83FBRc&#10;BgAAunQUFFnHAADFsgAAWccAANDwAABZxwjJ3m4AAFeHFBTr6xQUUMgUFO0sFBQ7LRQU6+sUFKh4&#10;MU4UFBQUmvoszxQUFBSWeyqQFBQUFJH8KpAUFBQUjX0oUBQUFBSLPSYRFBQUFIa+I9EUFBQUhH8f&#10;UhQUFBSAAB0SFBQUFHuAGtMUFBQUeUEWVBQUFBR0wgAAAAAUFHBCAoMYkxQUa8MLSyPRFBRphA3O&#10;Lw8AAGUFDw86TQAAYsUQUEWLAABghRGSUwgAAF5GEtNeRgAAXAYS02mEAABZxxLTdMIAAFeHFBSA&#10;AAAAVUgUFIs9AABTCBQUlnsFBVMIFBShuQjJUMgUFKq3CgpOiRQUtfUKCk6JFBTBMwyNTokUFMxx&#10;DI1MSRQU168LS0xJEtPlLA8PR8oS0++vEFAoUBQU//8UFKP5Ok0UFBQUkfwzjhQUFBSPvTOOFBQU&#10;FIs9MU4UFBQUiP4xThQUFBSEfy8PFBQUFIAALM8UFBQUe4AqkBQUFBR3AShQFBQUFHKCJhEUFBQU&#10;bgMj0RQUFBRrwx9SAAAUFGdEGtMLSxQUY4sYwxnyFBRgBxqYJ30UFFx5HAM0XRQUWSQdN0EQFBRW&#10;IB3lTcEUFFNKHlRaExQUUK8e0GYdFBROMR72ccsUFEvyHwF9bRQUSfUe7IjSFBRH6x6pk58UFEYc&#10;HlWeBBUxRBYdhKhFFhxCBRyPsrUXI0AbG3u9RRhZPikaGcgCGWE79hii04YayDnRF2jfzxxlNqEW&#10;F+0sHaMeNxUS//8Yy596Q0sUFBQUjX08jBQUFBSI/jpNFBQUFIa+Ok0UFBQUgj84DRQUFBR7gDXO&#10;FBQUFHcBM44UFBQUcoIzjhQUFBRuAzFOFBQUFGmELw8UFBQUZQUszxQUFBRghSqQFBQUFFwGKFAK&#10;ChQUV4cmERQUAABUnycjIbgUFFAxJ30ubRV7TFEoJTsyFeNI/SilSCcWO0X/KMtVFRbiQvUop2E2&#10;F3RADihobPcX/T0TKDB4xRjKOfInd4QpGh025yZsjxUbpjP+JVSZfh0iMR4kFqPZHqcuJCKsrl0g&#10;XCsqIRC44CJAKCMfM8N1JFgklh0SznMnMyD4GzLaRSmyHg8Zv+bVK4YWERYR//8dhpi7R8oUFBQU&#10;iP5BCxQUFBSEf0ELFBQUFIAAQQsUFBQUe4A+zBQUFBR0wjyMFBQUFHBCPIwUFBQUa8M6TRQUFBRl&#10;BTgNFBQUFGCFOA0UFBQUXAY1zhQUFBRXhzXOFBQUFFMIM44AABQUTEkzjgyNAABIbTL5G0UUFEQD&#10;MwwokhWNPo8yZTSLGE86ozK8QeIY3Dc8MrJPcBobM64yR1wVGy8wtjH2aEUbvi5AMfB0axvdK58x&#10;hoA+HGcpBTDfi6IdJyafMDyWpx3SJHcvh6F5HmYiYC6trE8fHCBCLdi3Ih/nHh0s2sILIOobySu3&#10;zWYiPRnLKtvZtiNGGC0qM+aRJAsGRiPR//8UFJQ8TEkUFBQUgj9HyhQUFBR9wEWLFBQUFHlBRYsU&#10;FBQUdMJFixQUFBRuA0NLFBQUFGmEQ0sUFBQUZQVBCxQUFBReRj7MFBQUFFnHPswUFBQUVUg+zBQU&#10;FBRQyD7MFBQUFEoKPswUFBQUQ0s+zAZGFBQ73D6lFKwUFDhePxQjUxQUMn4+PS/GF4QvAD7kPaEX&#10;liwjPzdLzheTKbo/PVlxF2knvj8gZj8XHSXSPzpyuhaWI+8/XH8HFlQiAj8ritIWVSBVPsuWERZe&#10;HtE+R6D8Fn8dUz2jq+sWrxvGPS224hbLGkQ8s8HpFxQYvjwXzWoXuhdAO2/ZwBhHFc86quaCGQkS&#10;0zGf//8UFI+9UwgUFBQUfcBOiRQUFBR3AUxJFBQUFHKCTEkUFBQUbgNKChQUFBRphEoKFBQUFGLF&#10;R8oUFBQUXkZHyhQUFBRZx0WLFBQUFFMIRYsUFBQUTolFixQUFBRKCkWLFBQUFENLRYsUFBQUOk1F&#10;iwKDFBQxTkfKDw8AACwEScQdahQUJ6JJ1CthFUEkq0qtOgQURSIrSwxIdBQUH6NK61ZNFBQdaUq0&#10;Y10UFBs/Splv7hQUGSVKjnxHFBQXVEpsiFQUFBW+ShCT2xQUFEpJdZ7zFBQUFEoKqrcLSxQUR8q1&#10;9QyNFBRHysEzDI0S00fKzrEMjRLTR8rcLgtLEtNHyumrDc4NzjpN//8UFIs9V4cUFBQUdwFTCBQU&#10;FBRyglMIFBQUFG4DUwgUFBQUaYRQyBQUFBRixU6JFBQUFF5GTokUFBQUWcdOiRQUFBRTCExJFBQU&#10;FE6JTEkUFBQUSgpMSRQUFBRDS0xJFBQUFDyMTokUFBQUM45OiQoKCgoqkFDIB4gUFB8jU2gXCxQU&#10;G3JUICYtFBQYQ1RhNQEUFBU6VFBDPBQUEtNTCFDIAAAQUFMIXkYAAA8PUwhrwwAADI1VSHlBAAAL&#10;S1VIhr4AAAjJVUiUPAAABkZVSJ96AAAFBVMIqrcAAAAAVUi4NRQUAABTCMNzAAAAAFMI0PAAAAAA&#10;UwjebgAAFBRTCOvrAAAUFENL6+sUFIa+XkYUFBQUcoJZxxQUFBRuA1nHFBQUFGmEV4cUFBQUZQVX&#10;hxQUFBRghVVIFBQUFFnHVUgUFBQUVUhTCBQUFBROiVMIFBQUFEoKUwgUFBQUQ0tTCBQUFBQ8jFMI&#10;FBQUFDXOVUgUFBQULM9VSBQUFBQj0VnHFBQUFBGSXAYPDwAADc5cBiPRAAAKClwGM44AAAeIXAZB&#10;CxQUAoNcBk6JFBQBQVwGXkYUFAAAXAZphBQUAABcBncBFBQAAF5GhH8UFAoKXkaR/AoKFBReRp96&#10;FBQUFF5GqrcUFBQUXka4NRQUFBReRsWyFBQUFF5G0zAUFBQUXkbgrRQUFBReRuUkFBQUFE6J6+sU&#10;FII/YsUUFBQUbgNeRhQUFBRphF5GFBQUFGUFXAYUFBQUYIVcBhQUFBRcBlwGFBQUFFeHXAYUFBQU&#10;UMhZxxQUFBRKClnHFBQUFEWLWccUFBQUPsxZxxQUFBQ4DVnHFBQUFDFOXAYUFBQUKFBeRhQUFBQd&#10;EmCFFBQUFAoKYsUDxBQUBQVixSPRFBQAAGLFMU4UFAoKYsVBCwoKFBRixU6JFBQUFGLFXAYUFBQU&#10;YsVnRBQUFBRlBXTCFBQUFGUFgj8UFBQUZ0SPvRQUFBRnRJ06FBQUFGdEqrcUFBQUZ0S4NRQUFBRp&#10;hMfyFBQUFGdE0zAUFBQUZ0TgrRQUFBRnROvrFBQUFFs36+sUFH3AZ0QUFBQUaYRlBRQUFBRlBWLF&#10;FBQUFGLFYsUUFBQUXAZixRQUFBRXh2CFFBQUFFMIYIUUFBQUTElghRQUFBRHymCFFBQUFEELYIUU&#10;FBQUOk1ghRQUFBQxTmCFFBQUFCqQYsUUFBQUIZFlBRQUFBQWVGdEFBQUFBQUaYQUFBQUFBRphCPR&#10;FBQUFGmEM44UFBQUaYQ+zBQUFBRphExJFBQUFGmEWccUFBQUa8NnRBQUFBRrw3TCFBQUFG4Dgj8U&#10;FBQUbgOPvRQUFBRwQp06FBQUFHBCqrcUFBQUcoK6dBQUFBRygsfyFBQUFHBC0zAUFBQUcELi7RQU&#10;FBRwQuvrFBQUFF5G6+sUFHlBa8MUFBQUZ0RphBQUFBRixWmEFBQUFF5GZ0QUFBQUWcdnRBQUFBRV&#10;SGdEFBQUFE6JZQUUFBQUR8plBRQUFBRDS2UFFBQUFDyMZQUUFBQUNc5nRBQUFBQsz2dEFBQUFCYR&#10;aYQUFBQUGtNrwxQUFBQUFG4DFBQUFBQUcEIU9BQUFBRwQiPRFBQUFHBCMU4UFBQUcEI+zBQUFBRw&#10;QkxJFBQUFHKCWccUFBQUcoJnRBQUFBR0wnTCFBQUFHTCgj8UFBQUdwGPvRQUFBR3AZr6FBQUFHlB&#10;qrcUFBQUeUG4NRQUFBR5QcWyFBQUFHlB0zAUFBQUe4DfPRQUFBR3Aeg7FBQUFGdE6+sUFHcBbgMU&#10;FBQUYsVrwxQUFBReRmvDFBQUFFnHa8MUFBQUVUhphBQUFBRQyGvDFBQUFExJa8MUFBQURYtrwxQU&#10;FBQ+zGvDFBQUFDXOa8MUFBQULw9rwxQUFBQoUG4DFBQUFB9ScEIUFBQUFlRyghQUFBQUFHcBFBQU&#10;FBQUdwEXNBQUFBR3ASPRFBQUFHTCMU4UFBQUdwE+zBQUFBR3AUxJFBQUFHlBWccUFBQUeUFlBRQU&#10;FBR7gHKCFBQUFHuAgAAUFBQUfcCPvRQUFBR9wJr6FBQUFIAAqHgUFBQUf/+19RQUFBSCP8WyFBQU&#10;FII/0zAUFBQUgj/lLBQUFBSAAOvrFBQUFG4D6+sUFHKCcoIUFBQUYIVwQhQUFBRcBnBCFBQUFFeH&#10;cEIUFBQUUwhwQhQUFBRMSXBCFBQUFEfKcEIUFBQUQQtwQhQUFBQ6TXBCFBQUFDOOcoIUFBQUKpBy&#10;ghQUFBQj0XTCFBQUFBrTdwEUFBQUFBR5QRQUFBQUFH3AFBQUFBQUfcAWpBQUFBR9wCPRFBQUFHuA&#10;MU4UFBQUfcA+zBQUFBR9wExJFBQUFIAAWccUFBQUgABlBRQUFBSCP3KCFBQUFII/gAAUFBQUhH+N&#10;fRQUFBSGvp06FBQUFIj+qrcUFBQUiP64NRQUFBSI/sWyFBQUFIs907cUFBQUjX3jLBQUFBSI/ucb&#10;FBQUFHTC6+sUFHBCdwEUFBQUXAZ0whQUFBRXh3TCFBQUFFMIdMIUFBQUTol0whQUFBRHynTCFBQU&#10;FENLdwEUFBQUPIx3ARQUFBQ1zncBFBQUFC8PdwEUFBQUKFB5QRQUFBQfUnuAFBQUFBQUfcAUFBQU&#10;FBSAABQUFBQUFIR/FBQUFBQUhH8bsxQUFBSCPyPRFBQUFII/MU4UFBQUgj8+zBQUFBSEf0xJFBQU&#10;FIa+WccUFBQUhr5lBRQUFBSI/nKCFBQUFIj+gAAUFBQUiz2PvRQUFBSNfZr6FBQUFI+9qrcUFBQU&#10;j724LBQUFBSR/MViFBQUFJH80b8UFBQUlDzjvBQUFBSPvevrFBQUFH3A6+sUFG4De4AUFBQUWcd5&#10;QRQUFBRVSHlBFBQUFFDIeUEUFBQUSgp7gBQUFBRFi3uAFBQUFD7Me4AUFBQUOA17gBQUFBQxTnuA&#10;FBQUFCqQfcAUFBQUI9GAABQUFBQYk4I/FBQUFBQUhH8UFBQUFBSI/hQUFBQUFIs9FPQUFBQUiz0a&#10;BBQUFBSLPSPRFBQUFIs9MU4UFBQUiz0+zBQUFBSNfU6JFBQUFI19WccUFBQUjX1lBRQUFBSPvXKC&#10;FBQUFJH8gj8UFBQUlDyPvRQUFBSUPJ06FBQUFJZ7qrcUFBQUlnu2NRQUFBSYu8MiFBQUFJry0k8U&#10;FBQUmj7fPRQUFBSXJug7FBQUFIR/6+sUFGmEgAAUFBQUV4eAABQUFBRQyIAAFBQUFExJgAAUFBQU&#10;RYuAABQUFBRBC4AAFBQUFDyMgj8UFBQUNc6CPxQUFBQvD4I/FBQUFCYRgj8UFBQUHRKEfxQUFBQU&#10;FIa+FBQUFBQUiz0UFBQUFBSPvRQUFBQUFJH8F8QUFBQUlDwZdBQUFBSUPCQiFBQUFJQ8M44UFBQU&#10;lDxBCxQUFBSUPE6JFBQUFJQ8WccUFBQUlDxnRBQUFBSWe3TCFBQUFJi7gj8UFBQUmvqPvRQUFBSa&#10;+p06FBQUFJ06qrcUFBQUnTq0hRQUFBSfesNqFBQUFKFp0b8UFBQUoojjLBQUFBSfeuvrFBQUFIs9&#10;6+sUFGmEhr4UFBQUUwiEfxQUFBRMSYR/FBQUFEfKhH8UFBQUQQuEfxQUFBQ+zIa+FBQUFDgNhr4U&#10;FBQUMU6GvhQUFBQqkIa+FBQUFCGRiP4UFBQUGJOLPRQUFBQUFI19FBQUFBQUkfwUFBQUFBSUPBYU&#10;FBQUFJi7FhQUFBQUmvoZvBQUFBSYuyPRFBQUFJr6M44UFBQUmvpBCxQUFBSa+k6JFBQUFJr6WccU&#10;FBQUmvpnRBQUFBSdOnTCFBQUFJ96gj8UFBQUn3qPvRQUFBShuZ06FBQUFKP5qUcUFBQUpMi3DBQU&#10;FBSl6MMiFBQUFKcH0FgUFBQUqCfgXRQUFBSj+evrFBQUFJH86+sUFGdEiz0UFBQUTomI/hQUFBRK&#10;Coj+FBQUFENLiP4UFBQUQQuLPRQUFBQ8jIs9FBQUFDXOjX0UFBQULw+NfRQUFBQmEY19FBQUFB0S&#10;j70UFBQUFBSR/BQUFBQUFJQ8FBQUFBQUmLsUFBQUFBSa+hQUFBQUFJ96FPQUFBQUnuEcixQUFBSf&#10;eiGRFBQUFKG5M44UFBQUoblBCxQUFBShuU6JFBQUFKG5WccUFBQUoblnRBQUFBSj+XTCFBQUFKY4&#10;gj8UFBQUqHiR/BQUFBSqt6G5FBQUFKymq4cUFBQUrBa4CBQUFBStNsRmFBQUFKymzvAUFBQUr77h&#10;NBQUFBSqt+vrFBQUFJdK6+sUFGUFj70UFBQUTAqNfRQUFBRF2419FBQUFEELjX0UFBQUPIyPvRQU&#10;FBQ4DY+9FBQUFDFOkfwUFBQUKpCR/BQUFBQhkZH8FBQUFBiTlDwUFBQUFBSWexQUFBQUFJr6FBQU&#10;FBQUn3oUFBQUFBShuRQUFBQUFKTIFBQUFBQUpjgd8xQUFBSoeCGRFBQUFKh4M44UFBQUqHhBCxQU&#10;FBSoeExJFBQUFKh4WccUFBQUqrdnRBQUFBSunnlBFBQUFK83hr4UFBQUsXaUPBQUFBSw3p+5FBQU&#10;FK7mqfsUFBQUsSa1ORQUFBSyRcaBFBQUFLJF0t8UFBQUsx3hNBQUFBSxduvrFBQUFJ066+sUFFnH&#10;o/kUFBQUQQuj+RQUFBQ8jKY4FBQUFDgNpjgUFBQULw+mOBQUFBQoUKh4FBQUFCPRqrcUFBQUGtOq&#10;txQUFBQUFKz3FBQUFBQUsXYUFBQUFBS1FRQUFBQUFLp0FYQUFBQUvLQVhBQUFBTBMxWEFBQUFMRC&#10;FYQUFBQUxEIVhBQUFBTEQiDCFBQUFMcRK3AUFBQUyeE65RQUFBTJ4U6JFBQUFMnhXkYUFBQUy21r&#10;wxQUFBTLAXlBFBQUFM1Aic0UFBQUypWXAhQUFBTJ4aAlFBQUFMuRq4cUFBQUzUC3DBQUFBTOYMjB&#10;FBQUFM/I1+4UFBQUzmDjvBQUFBTQ8Og7FBQUFLSF6+sUFOvrFBQUFBQU6nsUFC8PFBTpWxQUNc4U&#10;FOg7FBQ8jBQU56sUFEWLFBTmixQUTEkUFOX7FBRTCBQU5fsUFFnHFBTinBQUYIUUFN4dFBRnRBQU&#10;2Z4UFHBCFBTZnhQUdwEUFNY+FBR+jxQU028UFIQuFBTTbxQUiu0UFNJPFBSQjBQU0S8UFJYrFBTP&#10;7BQUn90UFM9cFBSmVBQUzvAUFLAGFBTQoBQUt+QUFNJPFBTAUxQU1NcUFMdZFBTURxQUz8gUFNbO&#10;FBTcARQU1R8UFOnrFBTXrxQU6+sUFMjBFBTr6xQUyMEUFOvrFBTDcxQU6+sUFLkEFBTqexQUuDUU&#10;FOp7FBShuRQU6+sUFOvrFBQUFBQU4u0UFBiTFBTgrRQUH1IUFNq+FBQmERQU114UFCzPFBTQoBQU&#10;Nc4UFM1AFBQ8jBQUyMEUFEELFBTGgRQUR8oUFMEqFBROiRQUwFMUFFVIFBS8GxQUXkYUFLkEFBRl&#10;BRQUtugUFGvDFBS2xBQUcoIUFLSFFBR5QRQUs60UFH//FBSy1RQUiP4UFLH9FBSR8xQUstUUFJqq&#10;FBS0hRQUoWkUFLY1FBSotxQUtV0UFLH9FBS1pRQUvGMUFLh0FBTJmRQUuZQUFNLfFBS6JBQU3P0U&#10;FLbEFBTnGxQUs7YUFOp7FBSrhxQU6nsUFKh4FBTqexQUobkUFOvrFBSGvhQU6+sUFOvrFBQUFBQU&#10;3m4UFBQUFBTZ7hQUGJMUFNdeFBQfUhQU0KAUFChQFBTNQBQULw8UFMgxFBQ1zhQUxEIUFDyMFBTB&#10;lhQUQQsUFLvTFBRKChQUurQUFFDIFBS2fRQUV4cUFLP1FBRghRQUsSYUFGUFFBSuVhQUa8MUFK5W&#10;FBRyghQUreoUFHuAFBSqtxQUgAAUFKvzFBSLPRQUrcYUFJQ8FBSunhQUnTEUFK8uFBSl6BQUrlYU&#10;FK5WFBSwlhQUurQUFLEmFBTE0hQUs7YUFM+AFBSxJhQU2Z4UFK7mFBTgXRQUrKYUFOcbFBSoeBQU&#10;6nsUFKG5FBTr6xQUnToUFOvrFBSF7xQU6+sUFOdsFBQUFBQU2e4UFBQUFBTVbxQUFBQUFNCgFBQY&#10;kxQUynEUFB9SFBTFshQUKFAUFMKSFBQvDxQUvzMUFDgNFBS6tBQUPIwUFLdUFBRDSxQUtBkUFEoK&#10;FBSwBhQUUMgUFK3GFBRZxxQUqrcUFGCFFBSpRxQUZ0QUFKeXFBRuAxQUo/kUFHKCFBSj+RQUe4AU&#10;FKG5FBSCPxQUobkUFIs9FBSj+RQUlDwUFKY4FBSfehQUqHgUFKq3FBSqZxQUtsQUFKq3FBTBMxQU&#10;rKYUFMoFFBSs9xQU2Z4UFKuHFBTgFRQUqHgUFOp7FBShuRQU6+sUFJ06FBTr6xQUlnsUFOvrFBR5&#10;QRQU6+sUFORdFBQUFBQU1W8UFBQUFBTQ8BQUFBQUFMxxFBQVhBQUx6EUFBrTFBTBMxQUIZEUFLy0&#10;FBQoUBQUuiQUFDFOFBS1pRQUOA0UFLEmFBQ+zBQUrcYUFEWLFBSmOBQUSgoUFKG5FBRQyBQUn3oU&#10;FFeHFBSfehQUYIUUFJ96FBRnRBQUnToUFG4DFBSdOhQUdwEUFJr6FBR9wBQUmLsUFIR/FBSa+hQU&#10;j70UFJ06FBSYuxQUnToUFKG5FBSfehQUrzcUFKP5FBS8tBQUo/kUFMdZFBSl6BQU0k8UFKKIFBTa&#10;vhQUoEkUFOKcFBSdOhQU6nsUFJZ7FBTr6xQUj70UFOvrFBRyghQU6+sUFORdFBQUFBQU0PAUFBQU&#10;FBTMcRQUFPQUFMoxFBQVhBQUvvQUFBWEFBS6dBQUGtMUFLX1FBQhkRQUskUUFCqQFBSuDhQUMU4U&#10;FKY4FBQ1zhQUo/kUFD7MFBSfehQURYsUFJ06FBRMSRQUmLsUFFMIFBSWexQUWccUFJZ7FBRghRQU&#10;lnsUFGmEFBSWexQUcoIUFJQ8FBR5QRQUlDwUFII/FBSR/BQUiP4UFJH8FBSR/BQUlDwUFJ06FBSW&#10;exQUqHgUFJr6FBS4NRQUmvoUFMEzFBSdOhQU0XcUFJ06FBTbBhQUnToUFOaLFBSWexQU6+sUFI+9&#10;FBTr6xQUiP4UFOvrFBRphBQU6+sUFORdFBQUFBQUyjEUFBWEFBTH8hQUFYQUFL70FBQVhBQUunQU&#10;FBWEFBS5BBQUFYQUFK83FBQdEhQUqHgUFCGRFBSmOBQUKpAUFJ96FBQxThQUnToUFDgNFBSYuxQU&#10;PswUFJZ7FBRFixQUlDwUFE6JFBSPvRQUUwgUFI19FBRZxxQUiz0UFGCFFBSLPRQUaYQUFIs9FBRy&#10;ghQUiz0UFHuAFBSLPRQUhH8UFIs9FBSNfRQUiz0UFJZ7FBSNfRQUobkUFJH8FBSxdhQUkfwUFLy0&#10;FBSUPBQUyjEUFJYrFBTVrxQUlXcUFN+pFBSPvRQU6+sUFIj+FBTr6xQUgj8UFOvrFBRghRQU6+sU&#10;FORdFBQUFBQUw3MUFBQUFBS+9BQUFYQUFLp0FBQVhBQUuDUUFBWEFBSs9xQUFYQUFKY4FBQVhBQU&#10;obkUFBrTFBSdOhQUIb4UFJr6FBQqkBQUlnsUFDFOFBSR/BQUOA0UFI+9FBRBCxQUiz0UFEfKFBSI&#10;/hQUTokUFIR/FBRVSBQUgj8UFFwGFBSAABQUYsUUFIAAFBRrwxQUgj8UFHcBFBSCPxQUgAAUFIR/&#10;FBSLPRQUhH8UFJQ8FBSEfxQUnToUFIa+FBSqtxQUhr4UFLX1FBSI/hQUw3MUFIs9FBTUjxQUiz0U&#10;FODsFBSGvhQU5xsUFIAAFBTr6xQUeUEUFOvrFBRXhxQU6+sUFMfyHNMUFBQUunQUFBQUFBS4NRQU&#10;FBQUFLO2FBQUFBQUrzcUFBWEFBSoeBQUFYQUFKP5FBQWpBQUn3oUFBfEFBSYuxQUHRIUFJQ8FBQj&#10;0RQUj70UFCqQFBSLPRQUM44UFIa+FBQ6TRQUgj8UFEELFBSCPxQUSgoUFH3AFBRQyBQUe4AUFFeH&#10;FBR5QRQUXkYUFHlBFBRnRBQUeUEUFHBCFBR7gBQUe4AUFHuAFBSEfxQUe4AUFI+9FBR9wBQUmvoU&#10;FH3AFBSmOBQUf/8UFLO2FBR9wBQUvLQUFIAAFBTOsRQUf/8UFN5uFBSAABQU6+sUFHlBFBTr6xQU&#10;cEIUFOvrFBRSORQU6+sUFMDjGgQUFBQUskUVhBQUFBSvNxWEFBQUFKuHFYQUFBQUqHgUFBQUFBSj&#10;+RQUFBQUFJ96FBQXxBQUmLsUFBakFBSPvRQUFYQUFI19FBQa0xQUhr4UFCPRFBSCPxQUKpAUFIAA&#10;FBQzjhQUe4AUFDpNFBR5QRQUQ0sUFHcBFBRMSRQUdMIUFFMIFBRyghQUWccUFHKCFBRixRQUcoIU&#10;FGvDFBRyghQUdwEUFHTCFBSCPxQUdMIUFI19FBR0whQUmLsUFHTCFBSj+RQUdMIUFK83FBR0whQU&#10;vLQUFHTCFBTKMRQUdMIUFNevFBR0whQU5z8UFHBCFBToOxQUZ0QUFOvrFBRJOxQU6+sUFLX1F8QU&#10;FBQUqrcVhBQUFBSoeBWEFBQUFKP5FPQUFBQUobkUFBQUFBSdOhQUFBQUFJi7FBQUFBQUlDwUFBQU&#10;FBSNfRQUFYQUFIa+FBQVhBQUgj8UFB0SFBR9wBQUJhEUFHlBFBQszxQUdMIUFDXOFBRyghQUPIwU&#10;FHBCFBRFixQUbgMUFE6JFBRuAxQUV4cUFGvDFBRghRQUa8MUFGmEFBRphBQUcoIUFGvDFBR9wBQU&#10;a8MUFIs9FBRrwxQUlnsUFGvDFBShuRQUa8MUFKz3FBRphBQUuDUUFGmEFBTDcxQUa8MUFNVvFBRp&#10;hBQU4u0UFGdEFBTr6xQUXkYUFOvrFBRAPBQU6+sUFLF2GtMUFBQUo/kVhBQUFBShuRQUFBQUFJ06&#10;FBQUFBQUmLsUFBQUFBSUPBQUFBQUFI+9FBQUFBQUjX0UFBQUFBSI/hQUFBQUFIR/FBQUFBQUfcAU&#10;FBWEFBR3ARQUHRIUFHKCFBQmERQUbgMUFC8PFBRrwxQUOA0UFGdEFBQ+zBQUZ0QUFEoKFBRlBRQU&#10;UwgUFGUFFBRcBhQUZQUUFGdEFBRixRQUcEIUFGLFFBR7gBQUYIUUFIa+FBRixRQUlDwUFGCFFBSd&#10;OhQUYIUUFKq3FBReRhQUtfUUFF5GFBTBMxQUXAYUFMxxFBRcBhQU2e4UFFwGFBTpqxQUVUgUFOvr&#10;FBRAPBQU6+sUFKq3JhEUFBQUmvofUhQUFBSWex0SFBQUFJQ8GtMUFBQUj70YkxQUFBSNfRQUFBQU&#10;FIj+FBQUFBQUhr4UFBQUFBSCPxQUFBQUFH3AFBQUFBQUeUEUFBQUFBRyghQUFlQUFG4DFBQfUhQU&#10;aYQUFChQFBRlBRQUMU4UFGCFFBQ6TRQUXkYUFENLFBReRhQUTokUFFwGFBRXhxQUXAYUFGLFFBRc&#10;BhQUcEIUFFnHFBR7gBQUWccUFIa+FBRXhxQUkfwUFFeHFBSdOhQUVUgUFKh4FBRVSBQUs7YUFFMI&#10;FBS+9BQUUwgUFMoxFBRQyBQU168UFFDIFBTlLBQUTEkUFOvrFBQoUBQU6+sUFKP5LM8UFBQUlDwo&#10;UBQUFBSPvSYRFBQUFIs9I9EUFBQUiP4hkRQUFBSEfx9SFBQUFIAAHRIUFBQUe4Aa0xQUFBR5QRiT&#10;FBQUFHTCFBQUFBQUcEIUFBQUFBRrwxQUFBQUFGdEAAAWVBQUYsUPDx9SFBReRgPEKpAUFFwGB4g1&#10;zhQUV4cIyT7MFBRXhwoKSgoUFFVICgpVSBQUUwgKCmCFFBRQyAtLbgMUFFDIC0t5QRQUTokKCoR/&#10;FBRMSQtLj70AAEoKC0ua+gAASgoLS6Y4AABHygyNrzcAAEfKDc66dAAARYsMjcWyAABFiw3O0PAA&#10;AENLEZLebgAAQQsRkumrAAAhkRQU//8UFJ06M44UFBQUjX0vDxQUFBSI/i8PFBQUFIR/LM8UFBQU&#10;gAAqkBQUFBR7gChQFBQUFHcBJhEUFBQUcoIj0RQUFBRuAyGRFBQUFGvDH1IUFBQUZ0QdEhQUFBRi&#10;xRrTFBQUFGCFFlQUFBQUWccQUBLTFBRXhxLTIZEAAFSNFFUuHBQUUSwVsTqXFBROGxaeRycUFEsp&#10;FyJTjxQUSGcXqV+WFBRFxBfiazoUFEONGAp20xQUQaUX9YI/FBQ/6BfbjUUUFD4tF96XpxQUPLYX&#10;0KHVFBQ7SxeRrCAUFDoaFyS2lxQUORYWkMEcFBQ31BWXzAMUFDZjFP/XuxQUNQwUj+QjFBQa0xQU&#10;//8UFJZ7PIwUFBQUhr41zhQUFBSCPzXOFBQUFH3AM44UFBQUeUExThQUFBR0wi8PFBQUFHBCLw8U&#10;FBQUa8MszxQUFBRnRCqQFBQUFGLFKpAUFBQUXkYoUBQUFBRZxyYRFBQUFFVII9EAABQUUMghkQyN&#10;FBRMRR/ZGv0UFEi2IOMoixQURPIiAjV3FBRBniKQQh4UFD7wIzVPXRQUPEkje1vSFBQ5pCNlZ6gU&#10;Pzc8I4NzYhTHNH8jFn62FZMx2iJhiaUWhS8zIaGUHReRLJYgwJ5YGKAqGB+5qJoZxCe1HpCy+BsO&#10;JWEdN71GHGUi8Ruvx9oeBR/eGgXTGSBeHTAYwt8NIfcVERUR//8Yx4+9QQsUFBQUgj88jBQUFBR9&#10;wDyMFBQUFHlBOk0UFBQUcoI4DRQUFBRuAzXOFBQUFGmENc4UFBQUYsUzjhQUFBReRjOOFBQUFFnH&#10;MU4UFBQUVUgxThQUFBRQyC8PFBQUFEoKLw8UFBQURYsszweIFBQ/cyxLFEoUFDwGLP8iiBQUNv8s&#10;ti7tFi4zIy0aPDMWpS+2LSNJmBdrLKMtAVadGAwqai04Yw0X2ChmLWpvKBeTJj8tXXrqF40kKC0b&#10;hmAXrCJDLNaRbhfIII0scZwgF90e9SvSpqoYCh1qKzixVBheG98ql7v7GMgaRSnIxtYZTxiXKP/S&#10;axoDFysoct69GrYKCh9S//8UFI19RYsUFBQUe4BBCxQUFBR3AUELFBQUFHKCPswUFBQUa8M+zBQU&#10;FBRnRDyMFBQUFGCFPIwUFBQUXAY6TRQUFBRXhzpNFBQUFFMIOk0UFBQUTok4DRQUFBRHyjgNFBQU&#10;FENLOA0UFBQUPIw4DQAAFBQ1zjgNDc4AAC8eOL8chhQUKsM4nioPFXgnuDl9OA4U/iUIOgtGBhRX&#10;Iv06NlQCFBQgmTn3YJ4UFB5uOeVs0hQUHDk57XjOFBQaXznrhJMUFBixObCP5xQUFxg5M5qpFBQV&#10;sjiXpUIUFBRlOBewCBQUFBQ4Dbp0C0sUFDgNx/IPDxQUOA3TMAyNFBQ4DeCtDc4QUCqQ//8UFIj+&#10;TEkUFBQUdwFHyhQUFBRwQkWLFBQUFGvDRYsUFBQUZQVDSxQUFBRghUNLFBQUFFwGQQsUFBQUV4dB&#10;CxQUFBRTCEELFBQUFE6JQQsUFBQUR8o+zBQUFBRBCz7MFBQUFDpNPswUFBQUM44+zAoKCgosz0EL&#10;B4gUFCI1Q2QWoRQUHsJD5SU0FBQbdERrM0wUFBiWRMZBJBQUFflEdU88FBQUFENLXAYAABGSQ0tp&#10;hAAADw9Fi3cBAAAPD0WLgj8AAA3ORYuPvQAADc5Fi5r6AAALS0WLpjgAAAtLRYuztgAAB4hFi770&#10;AAAGRkNLyjEQUAAAQ0vXrwAACMlDS+UsAAAUFDXO//8IyYR/UMgUFBQUcEJOiRQUFBRrw0xJFBQU&#10;FGUFSgoUFBQUYIVKChQUFBRcBkfKFBQUFFeHR8oUFBQUUwhHyhQUFBROiUfKFBQUFEfKRYsUFBQU&#10;Q0tHyhQUFBQ8jEWLFBQUFDXORYsUFBQULw9HyhQUFBQmEUoKDc4UFBiTTEkPDwAAEFBOiSGRAAAP&#10;D0xJLw8AAAoKTEk8jAAACMlMSUxJFBQFBU6JWccUFAAATolnRBQUAUFOiXTCFBQAAE6JgAAUFAAA&#10;UMiPvRQUCgpQyJr6CgoKClDIpjgKChQUUMizthQUFBRQyLwbFBQUFFDIzHEUFBQUUMjZ7hQUFBRQ&#10;yOmrFBQUFEEL6+sUFIAAV4cUFBQUa8NTCBQUFBRnRFDIFBQUFGLFUMgUFBQUXAZOiRQUFBRXh06J&#10;FBQUFFMITEkUFBQUTolMSRQUFBRHykxJFBQUFENLTEkUFBQUPIxMSRQUFBQ1zkxJFBQUFDFOTokU&#10;FBQUKFBOiRQUFBQfUlDIFBQUFAAAVUgAABQUB4hVSCGRFBQAAFMILw8UFAAAVUg8jBQUCgpVSEoK&#10;CgoUFFVIV4cUFBQUVUhlBRQUFBRXh3KCFBQUFFeHfcAUFBQUWceNfRQUFBRZx5r6FBQUFFnHpjgU&#10;FBQUWcezthQUFBRZx8EzFBQUFFnHzrEUFBQUWcfcLhQUFBRZx+g7FBQUFExJ6+sUFHuAXAYUFBQU&#10;aYRZxxQUFBRixVeHFBQUFF5GVUgUFBQUWcdVSBQUFBRTCFMIFBQUFE6JUwgUFBQUSgpTCBQUFBRD&#10;S1MIFBQUFD7MUwgUFBQUOA1TCBQUFBQxTlMIFBQUFCqQVUgUFBQUIZFXhxQUFBQYk1nHFBQUFBQU&#10;XAYUFBQUFBRZxyGRFBQUFFnHLw8UFBQUXAY8jBQUFBRcBkoKFBQUFFwGVUgUFBQUXkZixRQUFBRe&#10;RnBCFBQUFGCFfcAUFBQUYIWLPRQUFBRixZi7FBQUFGLFpjgUFBQUYsWzthQUFBRlBcEzFBQUFGUF&#10;zrEUFBQUZQXebhQUFBRixemrFBQUFFVI6+sUFHcBYIUUFBQUZQVeRhQUFBRghV5GFBQUFFnHXAYU&#10;FBQUVUhcBhQUFBRQyFnHFBQUFEoKWccUFBQURYtZxxQUFBQ+zFeHFBQUFDpNV4cUFBQUM45ZxxQU&#10;FBQsz1nHFBQUFCYRXAYUFBQUHRJeRhQUFBQUFGCFFBQUFBQUYsUUFBQUFBRghSGRFBQUFGCFLw8U&#10;FBQUYsU8jBQUFBRixUfKFBQUFGLFVUgUFBQUZQVixRQUFBRlBW4DFBQUFGdEe4AUFBQUaYSLPRQU&#10;FBRrw5i7FBQUFGvDpjgUFBQUbgOzthQUFBRuA8EzFBQUFG4DzrEUFBQUbgPebhQUFBRuA+vrFBQU&#10;FFwG6+sUFHTCZ0QUFBQUYIVixRQUFBRcBmLFFBQUFFeHYIUUFBQUUwhghRQUFBRMSV5GFBQUFEfK&#10;XkYUFBQUQQteRhQUFBQ8jF5GFBQUFDXOXkYUFBQULw9ghRQUFBQoUGCFFBQUFB9SYsUUFBQUFlRl&#10;BRQUFBQUFGdEFBQUFBQUaYQUFBQUFBRnRCGRFBQUFGdELw8UFBQUaYQ8jBQUFBRphEfKFBQUFGmE&#10;VUgUFBQUa8NixRQUFBRuA24DFBQUFHBCfcAUFBQUcEKI/hQUFBRygpZ7FBQUFHTCpjgUFBQUdMKz&#10;thQUFBR0wsEzFBQUFHTCzrEUFBQUdMLcLhQUFBR0wug7FBQUFGUF6+sUFG4DaYQUFBQUXkZnRBQU&#10;FBRZx2dEFBQUFFVIZ0QUFBQUTollBRQUFBRKCmUFFBQUFENLZQUUFBQUPsxlBRQUFBQ4DWUFFBQU&#10;FDFOZQUUFBQUKpBnRBQUFBQj0WdEFBQUFBrTaYQUFBQUFBRrwxQUFBQUFHBCFBQUFBQUcEIYVBQU&#10;FBRuAyGRFBQUFG4DLw8UFBQUbgM8jBQUFBRwQkfKFBQUFHKCVUgUFBQUcoJghRQUFBR0wm4DFBQU&#10;FHcBe4AUFBQUdwGI/hQUFBR5QZZ7FBQUFHuAo/kUFBQUe4CxdhQUFBR9wMEzFBQUFH3AzmAUFBQU&#10;fcDcLhQUFBR9wOvrFBQUFGvD6+sUFG4DbgMUFBQUWcdrwxQUFBRVSGmEFBQUFFDIaYQUFBQUTElp&#10;hBQUFBRFi2mEFBQUFD7MaYQUFBQUOA1phBQUFBQxn2mEFBQUFCzPa8MUFBQUJhFrwxQUFBQfUm4D&#10;FBQUFBQUcEIUFBQUFBRyghQUFBQUFHcBFBQUFBQUdwEXxBQUFBR0wiGRFBQUFHTCLw8UFBQUdMI8&#10;jBQUFBR3AUfKFBQUFHlBVUgUFBQUeUFghRQUFBR7gG4DFBQUFHuAeUEUFBQUfcCGvhQUFBR//5Z7&#10;FBQUFIAAobkUFBQUgj+vNxQUFBSEf8CbFBQUFIR/zHEUFBQUhr7avhQUFBSGvusLFBQUFHKC6+sU&#10;FGmEcEIUFBQUV4dwQhQUFBRTCG4DFBQUFExJbgMUFBQUR8puAxQUFBRDS3BCFBQUFDpNbgMUFBQU&#10;NG5uAxQUFBQvD3BCFBQUFChQcEIUFBQUIZFyghQUFBQYk3TCFBQUFBQUdwEUFBQUFBR7gBQUFBQU&#10;FHuAFBQUFBQUfcAaBBQUFBR7gCGRFBQUFHuALw8UFBQUe4A8jBQUFBR9wEoKFBQUFH3AVUgUFBQU&#10;gABghRQUFBSCP24DFBQUFII/eUEUFBQUhH+GvhQUFBSGvpZ7FBQUFIj+o/kUFBQUiz2xdhQUFBSL&#10;Pb5bFBQUFI19yb0UFBQUj73avhQUFBSNfeMsFBQUFHlB6+sUFGdEdwEUFBQUUwh0whQUFBROiXTC&#10;FBQUFEoKdMIUFBQUQ0t0whQUFBQ+zHTCFBQUFDgNdMIUFBQUMU50whQUFBQqkHTCFBQUFCPRdwEU&#10;FBQUHRJ5QRQUFBQUFHuAFBQUFBQUfcAUFBQUFBSCPxQUFBQUFIR/FBQUFBQUhH8cQxQUFBSCPyGR&#10;FBQUFII/Lw8UFBQUgj88jBQUFBSEf0oKFBQUFIa+V4cUFBQUhr5ixRQUFBSI/m4DFBQUFIs9e4AU&#10;FBQUiz2GvhQUFBSPvZi7FBQUFJH8pjgUFBQUkfyxdhQUFBSUPLxjFBQUFJV3x6EUFBQUlgfWPhQU&#10;FBSWe+g7FBQUFIAA6+sUFGUFe4AUFBQUUMh5QRQUFBRKCnlBFBQUFEWLeUEUFBQUQQt5QRQUFBQ6&#10;nXlBFBQUFDOOeUEUFBQULw97gBQUFBQoUHuAFBQUFCGRfcAUFBQUGJOAABQUFBQUFII/FBQUFBQU&#10;hH8UFBQUFBSI/hQUFBQUFIs9GgQUFBQUiz0aBBQUFBSLPSKWFBQUFIs9MU4UFBQUiz08jBQUFBSL&#10;PUoKFBQUFI19V4cUFBQUj71ixRQUFBSPvW4DFBQUFJH8e4AUFBQUlDyLPRQUFBSWe5i7FBQUFJi7&#10;pjgUFBQUmGquVhQUFBSa+rq0FBQUFJvuxskUFBQUnynavhQUFBSaPt89FBQUFIeN6+sUFGLFgAAU&#10;FBQUTEl9wBQUFBRHyn3AFBQUFEELgAAUFBQUPIyAABQUFBQ4DYAAFBQUFDFOgAAUFBQUKpCAABQU&#10;FBQj0YI/FBQUFBrTgj8UFBQUFBSEfxQUFBQUFIj+FBQUFBQUjX0UFBQUFBSPvRXMFBQUFJH8GFQU&#10;FBQUlDwZdBQUFBSPbCKWFBQUFJQ8MU4UFBQUlDw+zBQUFBSUPExJFBQUFJQ8V4cUFBQUlDxixRQU&#10;FBSWe3BCFBQUFJi7fcAUFBQUmvqLPRQUFBSdOpi7FBQUFJ96qHgUFBQUn3qxtRQUFBSferpIFBQU&#10;FKDZyeEUFBQUoxjVZxQUFBShuedjFBQUFI+96+sUFF5Ggj8UFBQUR8qCPxQUFBRDS4R/FBQUFD7M&#10;hH8UFBQUOk2EfxQUFBQzjoR/FBQUFCzPhH8UFBQUJhGEfxQUFBQfUoa+FBQUFBhUiP4UFBQUFBSL&#10;PRQUFBQUFI+9FBQUFBQUkfwUFBQUFBSWexYUFBQUFJi7FhQUFBQUmvocixQUFBSYuyMCFBQUFJr6&#10;MU4UFBQUmvo+zBQUFBSa+kxJFBQUFJr6V4cUFBQUmvpixRQUFBSdOnBCFBQUFJ96fcAUFBQUobmL&#10;PRQUFBSj+Zr6FBQUFKVYpegUFBQUpjiw3hQUFBSlWLzzFBQUFKZ4yZkUFBQUp5fXXhQUFBSnB+X7&#10;FBQUFJZ76+sUFFwGiP4UFBQURYuI/hQUFBRBC4j+FBQUFDyMiP4UFBQUOA2I/hQUFBQzjos9FBQU&#10;FCqQiz0UFBQUInKLPRQUFBQa0419FBQUFBQUj70UFBQUFBSR/BQUFBQUFJZ7FBQUFBQUmLsUFBQU&#10;FBSdOhYUFBQUFJ6ZFhQUFBQUnuEcixQUFBSfeiFSFBQUFKG5MU4UFBQUobk+zBQUFBShuUxJFBQU&#10;FKG5V4cUFBQUoblixRQUFBShuXBCFBQUFKY4gAAUFBQUqrePvRQUFBSspp06FBQUFK02qCcUFBQU&#10;q4eyRRQUFBSspr4TFBQUFKwWyDEUFBQUrg7XphQUFBSvN+vrFBQUFJr66+sUFFDInToUFBQUPIyf&#10;ehQUFBQ1zp96FBQUFC8Pn3oUFBQUKFCfehQUFBQhkaG5FBQUFBrTobkUFBQUFBSj+RQUFBQUFKY4&#10;FBQUFBQUqrcUFBQUFBSwBhQUFBQUFK7mFBQUFBQUsN4U9BQUFBSy1RzTFBQUFL70FqQUFBQUv8MX&#10;xBQUFBS/wyJyFBQUFMICLJAUFBQUwTM6TRQUFBTBM0oKFBQUFMICWccUFBQUxEJphBQUFBTGgXcB&#10;FBQUFMjBhH8UFBQUwpKRHBQUFBTBcpj6FBQUFMMio4QUFBQUxEKy1RQUFBTF8r6jFBQUFMaBzCAU&#10;FBQUx6HavhQUFBTMceO8FBQUFLSF6+sUFOvrFBQUFBQU6nsUFC8PFBTpWxQUNc4UFOjLFBQ8jBQU&#10;56sUFEWLFBTjLBQUTEkUFN89FBRTCBQU290UFFnHFBTYfhQUYIUUFNVDFBRmZBQU0gcUFGyTFBTO&#10;qBQUdUkUFM3QFBR7MBQUywEUFIDPFBTLARQUh40UFMnhFBSNLBQUxoEUFJEcFBTGgRQUmfYUFMgx&#10;FBSg2RQUxoEUFKlHFBTJCRQUsf0UFMsBFBS6JBQUzIwUFL9XFBTLJRQUxl0UFMywFBTQoBQUzmAU&#10;FN/NFBTJ4RQU47wUFMjBFBTr6xQUx/IUFOvrFBTBMxQU6+sUFLkEFBTqexQUuDUUFOp7FBShuRQU&#10;6+sUFOvrFBQUFBQU3C4UFBZUFBTXXhQUHRIUFNCgFBQj0RQUzUAUFCzPFBTIMRQUM44UFMaBFBQ6&#10;TRQUwboUFEELFBS70xQURYsUFLmUFBRMSRQUtn0UFFMIFBS0PRQUWccUFLJFFBRghRQUrsIUFGdE&#10;FBSuVhQUa8MUFKymFBRyghQUq88UFHlBFBSqtxQUgAAUFKofFBSLPRQUq4cUFJQ8FBSsphQUm8oU&#10;FLAGFBSjqBQUr1IUFKwWFBSu5hQUtaUUFLG1FBTCShQUstUUFMoFFBSyRRQU1j4UFLAGFBTc/RQU&#10;rcYUFOO8FBSqtxQU6nsUFKY4FBTr6xQUobkUFOvrFBSF7xQU6+sUFOdsFBQUFBQU168UFBQUFBTT&#10;MBQUFlQUFM1AFBQdEhQUx6EUFCPRFBTCAhQULM8UFL6jFBQzjhQUu0QUFDpNFBS35BQUQQsUFLP1&#10;FBRFixQUsAYUFExJFBStxhQUVUgUFKuHFBRcBhQUqUcUFGCFFBSnlxQUZ0QUFKXoFBRuAxQUobkU&#10;FHKCFBShuRQUeUEUFJ96FBSAABQUobkUFIj+FBShuRQUkfwUFKP5FBSa+hQUpjgUFKY4FBSqtxQU&#10;tD0UFKqvFBS9gxQUq4cUFMRCFBSsphQU0ycUFKymFBTc2RQUrKYUFOcbFBSmOBQU6nsUFKG5FBTr&#10;6xQUmvoUFOvrFBR9wBQU6+sUFORdFBQUFBQU0zAUFBQUFBTMcRQUFPQUFMehFBQWVBQUwTMUFB9S&#10;FBS9gxQUJhEUFLmUFBQszxQUtV0UFDOOFBSwlhQUOk0UFK1+FBRBCxQUpjgUFEWLFBSj+RQUTEkU&#10;FKG5FBRTCBQUn3oUFFnHFBSfehQUYIUUFJ06FBRnRBQUnToUFG4DFBSa+hQUdMIUFJr6FBR9wBQU&#10;mvoUFIR/FBSYuxQUiz0UFJr6FBSWexQUnToUFJ96FBShuRQUrcYUFKOoFBS5BBQUpVgUFMTSFBSm&#10;OBQUz4AUFKOoFBTX7hQUpMgUFN6tFBSfKRQU5osUFJr6FBTqexQUlDwUFOvrFBR0whQU6+sUFORd&#10;FBQUFBQUzrEUFBT0FBTKcRQUFYQUFMTSFBQVhBQUunQUFBiTFBS5BBQUH1IUFLQ9FBQmERQUreoU&#10;FCzPFBSqixQUM44UFKP5FBQ4XhQUn3oUFD7MFBSdOhQURYsUFJi7FBRMSRQUlnsUFFMIFBSUPBQU&#10;WccUFJQ8FBRghRQUlDwUFGdEFBSUPBQUcEIUFJH8FBR3ARQUlDwUFIAAFBSR/BQUhr4UFJH8FBSP&#10;vRQUlDwUFJi7FBSWexQUo/kUFJr6FBSzthQUnToUFL/DFBSe4RQUy9gUFJ96FBTXXhQUn3oUFOKc&#10;FBSa+hQU6nsUFJQ8FBTr6xQUjX0UFOvrFBRrwxQU6+sUFORdFBQUFBQUyjEUFBWEFBTFshQUFYQU&#10;FLy0FBQVhBQUunQUFBWEFBSvNxQUGJMUFKz3FBQfUhQUpjgUFCYRFBShuRQULM8UFJ06FBQzjhQU&#10;mvoUFDpNFBSWexQUQQsUFJQ8FBRHyhQUj70UFE6JFBSLPRQUUwgUFIj+FBRXhxQUhr4UFF5GFBSE&#10;fxQUZQUUFIs9FBRyghQUiz0UFHuAFBSLPRQUgj8UFIs9FBSLPRQUiz0UFJQ8FBSLPRQUnToUFI+9&#10;FBSqtxQUlDwUFLg1FBSWexQUx/IUFJi7FBTTtxQUl0oUFNz9FBSUPBQU5osUFI19FBTr6xQUhr4U&#10;FOvrFBRmdRQU6+sUFORdFBQUFBQUwTMUFBWEFBS8tBQUFYQUFLp0FBQVhBQUrzcUFBWEFBSoeBQU&#10;FYQUFKG5FBQWpBQUn3oUFB9SFBSa+hQUJhEUFJZ7FBQszxQUlDwUFDOOFBSPvRQUOk0UFIs9FBRB&#10;CxQUhr4UFEfKFBSEfxQUTokUFII/FBRVSBQUgAAUFFnHFBR9wBQUYIUUFH3AFBRphBQUgAAUFHKC&#10;FBSCPxQUfcAUFII/FBSGvhQUhH8UFI+9FBSEfxQUmLsUFIR/FBSj+RQUiP4UFLF2FBSNfRQUwTMU&#10;FI+9FBTPgBQUj70UFNtOFBSLPRQU47wUFIR/FBTqexQUfcAUFOvrFBRZxxQU6+sUFORdFBQUFBQU&#10;unQUFBQUFBS6dBQUFYQUFLF2FBQVhBQUqrcUFBWEFBSj+RQUFhQUFJ96FBQXxBQUnToUFBiTFBSU&#10;PBQUH1IUFI+9FBQmERQUiz0UFCzPFBSGvhQUM44UFII/FBQ6TRQUgAAUFENLFBR9wBQUSgoUFHuA&#10;FBRQyBQUeUEUFFVIFBR3ARQUXAYUFHcBFBRlBRQUdwEUFG4DFBR5QRQUdwEUFHuAFBSCPxQUfcAU&#10;FI19FBR9wBQUlnsUFH3AFBShuRQUfcAUFKq3FBR//xQUunQUFH//FBTFshQUgj8UFNevFBSEfxQU&#10;5tMUFH3AFBTr6xQUdjIUFOvrFBRSORQU6+sUFL4TGOQUFBQUs7YUFBQUFBSvNxQUFBQUFKq3FBQU&#10;FBQUpjgUFBYUFBShuRQUFzQUFJ06FBQXNBQUkfwUFBWEFBSLPRQUFlQUFIj+FBQfohQUgj8UFCYR&#10;FBSAABQULw8UFHuAFBQ1zhQUeUEUFDyMFBR3ARQUQ0sUFHTCFBRKChQUdMIUFFMIFBRwQhQUV4cU&#10;FHBCFBRghRQUcEIUFGmEFBRwQhQUcoIUFHBCFBR7gBQUdMIUFIj+FBR0whQUlDwUFHcBFBSfehQU&#10;dwEUFKq3FBR3ARQUtfUUFHcBFBTDcxQUeUEUFNMwFBR5QRQU5SwUFHTCFBTqwxQUa8MUFOp7FBRN&#10;uhQU6+sUFLg1F8QUFBQUrPcVhBQUFBSoeBWEFBQUFKP5FBQUFBQUobkUFBQUFBSdOhQUFBQUFJQ8&#10;FBQVhBQUjX0UFBWEFBSI/hQUFYQUFII/FBQYkxQUfcAUFCGRFBR5QRQUKFAUFHTCFBQvDxQUcEIU&#10;FDXOFBRuAxQUPIwUFGvDFBRFixQUa8MUFExJFBRrwxQUVUgUFGmEFBRcBhQUaYQUFGUFFBRphBQU&#10;bgMUFGmEFBR5QRQUa8MUFIR/FBRuAxQUkfwUFG4DFBSdOhQUbgMUFKh4FBRuAxQUs7YUFGvDFBS+&#10;9BQUbgMUFNDwFBRuAxQU4K0UFGvDFBTqexQUYsUUFOvrFBREuxQU6+sUFLF2FqQUFBQUo/kU9BQU&#10;FBShuRQUFBQUFJ4JFBQUFBQUmYoUFBQUFBSUPBQUFBQUFI+9FBQUFBQUiz0UFBQUFBSGvhQUFYQU&#10;FIAAFBQVhBQUeUEUFBiTFBRyghQUIZEUFHBCFBQqkBQUa8MUFDFOFBRnRBQUOA0UFGLFFBQ+zBQU&#10;YIUUFEWLFBRghRQUTokUFGCFFBRXhxQUYsUUFGLFFBRixRQUa8MUFGLFFBR3ARQUYsUUFII/FBRi&#10;xRQUjX0UFGLFFBSYuxQUYsUUFKP5FBRixRQUsXYUFGCFFBS8tBQUXkYUFMfyFBRghRQU168UFF5G&#10;FBTlLBQUWccUFOvrFBRAPBQU6+sUFKz3FlQUFBQUnToUFBQUFBSYuxQUFBQUFJQ8FBQUFBQUj70U&#10;FBQUFBSNfRQUFBQUFIj+FBQUFBQUhr4UFBQUFBSAABQUFBQUFHuAFBQUFBQUdMIUFBWEFBRuAxQU&#10;GtMUFGmEFBQj0RQUZQUUFCqQFBRghRQUM44UFF5GFBQ6TRQUWccUFEELFBRZxxQUSgoUFFnHFBRT&#10;CBQUWccUFF5GFBRcBhQUaYQUFFwGFBR3ARQUWccUFIAAFBRZxxQUiz0UFFeHFBSWexQUV4cUFKG5&#10;FBRXhxQUrzcUFFVIFBS6dBQUVUgUFMWyFBRVSBQU0zAUFFMIFBTgrRQUUjkUFOvrFBQoUBQU6+sU&#10;FKY4H1IUFBQUlDwYkxQUFBSPvRZUFBQUFI19FBQUFBQUiP4UFBQUFBSGvhQUFBQUFII/FBQUFBQU&#10;fcAUFBQUFBR5QRQUFBQUFHTCFBQUFBQUcEIUFBQUFBRnRBQUFYQUFGLFFBQa0xQUXkYUFCPRFBRZ&#10;xxQULM8UFFeHFBQ1zhQUVUgUFDyMFBRTCBQURYsUFFMIFBRQyBQUUwgUFFwGFBRTCBQUZ0QUFFDI&#10;FBRyghQUUMgUFIAAFBRQyBQUiz0UFE6JFBSWexQUTEkUFKG5FBRMSRQUrPcUFEoKFBS4NRQUSgoU&#10;FMNzFBRKChQU0PAUFEfKFBTcLhQURYsUFOaLFBQbohQU6+sUFJ06KFAUFBQUjX0hkRQUFBSI/h9S&#10;FBQUFIR/HRIUFBQUgj8dEhQUFBR9wBrTFBQUFHlBGJMUFBQUdMIUFBQUFBRwQhQUFBQUFG4DFBQU&#10;FBQUaYQUFBQUFBRixRQUFBQUFFwGFBQUFBQUV4cUFB0SFBRTCAoKJhEKCk6JFBQvDxQUTEkMjTgN&#10;FBRMSRQUQ0sUFExJFBROiRQUSgoPD1nHFBRHygjJZQUUFEfKCMlyghQURYsGRn3AFBRFiwAAiz0U&#10;FENLA8SUPBQUQQsFBZ96FBQ+zAAAqHgUFD7MAACzthQUPIwAAL70FBQ6TQAAyjEUFDpNAADVbxQU&#10;OA0AAOLtFBQYkwoK9fUKCpZ7Lw8UFBQUhr4qkBQUFBSCPyhQFBQUFH3AJhEUFBQUeUEmERQUFBR0&#10;wiPRFBQUFHBCIZEUFBQUa8MfUhQUFBRphB0SFBQUFGUFGtMUFBQUYIUYkxQUFBRcBhZUFBQUFFeH&#10;FBQUFBQUUMgGRgUFFBRMSQyNHRIUFEfKDc4oUBQURYsPDzOOFBRDSw8PPswUFENLEFBMSRQUQQsQ&#10;UFnHAAA8jBGSZQUAADpNEZJwQgAAOk0RknuAAAA4DRGShr4AADXOEZKR/AAAM44Rkpr6AAAzjhGS&#10;pjgAADFOEZKxdgAALw8Rkrp0AAAvDxLTxbIGRizPEZLQ8AUFLM8S09wuC0sUFAeI//8UFI+9Nc4U&#10;FBQUgAAxThQUFBR7gC8PFBQUFHcBLM8UFBQUcEIqkBQUFBRrwyqQFBQUFGmEKFAUFBQUZQUoUBQU&#10;FBRghSYRFBQUFFwGJhEUFBQUVUgj0RQUFBRQyCGRFBQUFExJH1IUFBQUR8odEgZGFBRDshiwFGIU&#10;FEAWGfQh+RQUPIoa+S8IFBQ5GhugO7AUFDYUHEVIqhQUM3IczVWAFBQw5BzmYXUUFC6xHP1tHBQU&#10;LI8dGHh7FBQqnh0Mg5EUFCjMHPSOXxQUJw8c0pjCFBQlVhxjou8UFCMvG2atCBQUIZ0apbdAFG4g&#10;ORnewZcV3R5sGMXMPxcwHAUXntefGLES0xQU//8UFIs9PIwUFBQUeUE1zhQUFBR0wjOOFBQUFHBC&#10;M44UFBQUaYQxThQUFBRnRDFOFBQUFGCFLw8UFBQUXAYvDxQUFBRXhyzPFBQUFFMILM8UFBQUTokq&#10;kBQUFBRHyiqQFBQUFENLKFAUFBQUPIwoUAyNFBQ4DSYRDc4UFDLcJpAbiBQULzYnFSkDFGArmyeb&#10;No8UtChMJ7JD2RUIJeMn+VErFKUjxihLXcEUFCHoKI5pvRQUH6AokHVJFBQdpCiRgLcUFBvDKGyL&#10;whQUGiooGJZfFBQY4yekoKoUFBfBJw6rAxQUFpEmlrV2FBQVlCYzwA4UFBR8JajLAhQUEtMmEdev&#10;EtMQUBrT//8UFIj+QQsUFBQUdMI8jBQUFBRwQjpNFBQUFGmEOA0UFBQUZQU4DRQUFBRghTgNFBQU&#10;FFnHNc4UFBQUV4c1zhQUFBRTCDOOFBQUFExJM44UFBQUR8ozjhQUFBRBCzFOFBQUFDpNMU4UFBQU&#10;Nc4xTgoKCgovDzFOBkYUFCW0MjkVlBQUIk4y4CPMFBQfCjOAMa8UFBwLM+Y/PBQUGY4zukzqFBQX&#10;OjN2WeQUFBS+M11mGhQUEtMzjnKCAAAQUDOOfcAAAA8PM46LPQAADw8zjpZ7AAANzjOOobkAABBQ&#10;M46s9wAADw8zjrg1AAAQUDOOw3MAABGSMU7OsQAAFBQxTtwuAAAUFCYR//8AAIR/RYsUFBQUcEJB&#10;CxQUFBRphD7MFBQUFGLFPswUFBQUXkY8jBQUFBRZxzyMFBQUFFVIPIwUFBQUUwg8jBQUFBRMSTpN&#10;FBQUFEfKOk0UFBQUQQs6TRQUFBQ6TTgNFBQUFDOOOA0UFBQULM84DRQUFBQmETpNEZIUFBrTPIwQ&#10;UAAAFPs9gx5OFBQRkjyMLM8AAA8PPIw6TQAADI08jEfKAAAIyT7MV4cUFAUFPsxixRQUAoM+zHBC&#10;FBQAAEELgAAUFAAAQQuLPRQUAABBC5Z7FBQAAEELo/kUFAoKPsys9woKCgo+zLp0CgoUFD7MxbIU&#10;FBQUPszTMBQUFBQ+zOCtFBQUFDT+6+sUFH3ASgoUFBQUZ0RFixQUFBRixUWLFBQUFF5GQ0sUFBQU&#10;WcdDSxQUFBRVSEELFBQUFFDIQQsUFBQUTElBCxQUFBRHykELFBQUFEELQQsUFBQUOk0+zBQUFBQ1&#10;zj7MFBQUFC8PPswUFBQUKFBBCxQUFBQfUkELAAAUFAFBRYsCgxQUCMlFix9SFBQAAEWLLM8UFAPE&#10;RYs4DRQUDw9Fi0WLFBQAAEWLUwgUFBQUR8pghRQUFBRKCnBCFBQUFEoKe4AUFBQUSgqI/hQUFBRM&#10;SZZ7FBQUFExJo/kUFBQUTEmvNxQUFBRMSby0FBQUFExJx/IUFBQUTEnVbxQUFBRMSeUsFBQUFDyM&#10;6+sUFHlBUMgUFBQUZQVMSRQUFBReRkoKFBQUFFnHR8oUFBQUVUhHyhQUFBRQyEfKFBQUFExJR8oU&#10;FBQUR8pHyhQUFBRDS0fKFBQUFDyMRYsUFBQUNc5FixQUFBQvD0WLFBQUFCqQRYsUFBQUIZFHyhQU&#10;FBQYk0oKFBQUFBQUTEkUFBQUFBRMSR9SFBQUFExJLM8UFBQUTEk4DRQUFBRMSUNLFBQUFE6JUMgU&#10;FBQUToleRhQUFBRQyGvDFBQUFFMIeUEUFBQUUwiGvhQUFBRVSJQ8FBQUFFVIobkUFBQUVUivNxQU&#10;FBRVSLy0FBQUFFVIx/IUFBQUV4fXrxQUFBRXh+dsFBQUFEfK6+sUFHTCVUgUFBQUYIVQyBQUFBRc&#10;BlDIFBQUFFeHTokUFBQUUwhOiRQUFBROiU6JFBQUFEfKTokUFBQUQ0tMSRQUFBQ8jExJFBQUFDgN&#10;TEkUFBQUMU5MSRQUFBQsz0xJFBQUFCYRTokUFBQUHRJOiRQUFBQUFFDIFBQUFBQUUwgUFBQUFBRT&#10;CB9SFBQUFFMILM8UFBQUUwg4DRQUFBRTCENLFBQUFFVIUMgUFBQUV4deRhQUFBRXh2mEFBQUFFnH&#10;dwEUFBQUXAaEfxQUFBReRpQ8FBQUFF5GobkUFBQUXkas9xQUFBReRrp0FBQUFGCFyjEUFBQUYIXX&#10;rxQUFBRgheX7FBQUFFDI6+sUFHBCXAYUFBQUXkZXhxQUFBRXh1VIFBQUFFMIVUgUFBQUTolTCBQU&#10;FBRKClMIFBQUFENLUwgUFBQUPsxTCBQUFBQ6TVMIFBQUFDOOUwgUFBQULw9TCBQUFBQoUFMIFBQU&#10;FB9SVUgUFBQUFlRXhxQUFBQUFFnHFBQUFBQUWccUFBQUFBRZxx9SFBQUFFnHLM8UFBQUWcc4DRQU&#10;FBRZx0NLFBQUFFwGTokUFBQUXkZcBhQUFBReRmdEFBQUFGCFdMIUFBQUYsWCPxQUFBRlBZH8FBQU&#10;FGUFnToUFBQUZ0Ss9xQUFBRnRLp0FBQUFGmEyjEUFBQUaYTXrxQUFBRphOX7FBQUFFs36+sUFG4D&#10;YIUUFBQUWcdcBhQUFBRVSFwGFBQUFFDIWccUFBQUSgpZxxQUFBRFi1eHFBQUFEELV4cUFBQUOk1X&#10;hxQUFBQ1zleHFBQUFC8PV4cUFBQUKpBZxxQUFBQj0VnHFBQUFBrTXAYUFBQUFBReRhQUFBQUFGCF&#10;FBQUFBQUYIUWpBQUFBRghR9SFBQUFGCFLM8UFBQUYIU4DRQUFBRghUNLFBQUFGLFTokUFBQUYsVc&#10;BhQUFBRlBWdEFBQUFGdEdMIUFBQUaYSCPxQUFBRrw4+9FBQUFG4Dn3oUFBQUcEKs9xQUFBRygry0&#10;FBQUFHKCyjEUFBQUcoLXrxQUFBRygudsFBQUFGLF6+sUFGmEZQUUFBQUV4dghRQUFBRTCGCFFBQU&#10;FExJXkYUFBQUR8peRhQUFBRBC1wGFBQUFDyMXkYUFBQUNc5cBhQUFBQxTl5GFBQUFCqQXkYUFBQU&#10;JhFghRQUFBQdEmCFFBQUFBZUYsUUFBQUFBRlBRQUFBQUFGdEFBQUFBQUZ0QWpBQUFBRnRB9SFBQU&#10;FGdELM8UFBQUZ0Q4DRQUFBRnRENLFBQUFGdETokUFBQUa8NcBhQUFBRuA2mEFBQUFHBCdMIUFBQU&#10;coKEfxQUFBRygo+9FBQUFHTCnToUFBQUdwGs9xQUFBR5QbtEFBQUFHlBx6EUFBQUeUHVbxQUFBR5&#10;Qd89FBQUFGmE6+sUFGdEaYQUFBQUVUhnRBQUFBROiWUFFBQUFEoKZQUUFBQUQ0tixRQUFBQ+zGLF&#10;FBQUFDgNYsUUFBQUM45ixRQUFBQsz2LFFBQUFCYRZQUUFBQUIZFnRBQUFBQYk2dEFBQUFBQUaYQU&#10;FBQUFBRuAxQUFBQUFHBCFBQUFBQUcEIY5BQUFBRuAyGRFBQUFG4DLM8UFBQUbgM6TRQUFBRuA0NL&#10;FBQUFHBCUMgUFBQUcoJcBhQUFBR0wmmEFBQUFHcBdMIUFBQUdwGCPxQUFBR5QY+9FBQUFHuAnToU&#10;FBQUfcCqtxQUFBSAALp0FBQUFIAAx/IUFBQUf//VHxQUFBSAAOUsFBQUFHBC6+sUFGUFa8MUFBQU&#10;UMhphBQUFBRMSWmEFBQUFEfKaYQUFBQUQQtphBQUFBQ6TWdEFBQUFDOXZ0QUFBQULw9phBQUFBQo&#10;UGmEFBQUFCPRa8MUFBQUGtNrwxQUFBQUFG4DFBQUFBQUcoIUFBQUFBR0whQUFBQUFHcBFqQUFBQU&#10;dwEXxBQUFBR0wh9SFBQUFHTCLM8UFBQUdMI6TRQUFBR0wkNLFBQUFHcBUMgUFBQUeUFcBhQUFBR7&#10;gGmEFBQUFHuAdMIUFBQUfcCCPxQUFBSAAI+9FBQUFII/nToUFBQUhH+qtxQUFBSGvrg1FBQUFIa+&#10;xskUFBQUiP7TbxQUFBSLPeMsFBQUFHcB6+sUFGCFcEIUFBQUToluAxQUFBRHym4DFBQUFENLbgMU&#10;FBQUPIxuAxQUFBQ2Hm4DFBQUFDFObgMUFBQUKpBuAxQUFBQmEXBCFBQUFB9ScEIUFBQUFlRyghQU&#10;FBQUFHTCFBQUFBQUeUEUFBQUFBR7gBQUFBQUFHuAFYQUFBQUe4AcQxQUFBR7gCGRFBQUFHuALw8U&#10;FBQUe4A6TRQUFBR7gEWLFBQUFH3AUMgUFBQUgABeRhQUFBSCP2mEFBQUFII/dMIUFBQUhH+CPxQU&#10;FBSGvo+9FBQUFIs9n3oUFBQUiz2qtxQUFBSPvbkEFBQUFI+9xEIUFBQUkWTTJxQUFBSTf989FBQU&#10;FH3A6+sUFF5GdMIUFBQUSgpyghQUFBRFi3KCFBQUFD7McoIUFBQUOk1yghQUFBQzjnKCFBQUFC0g&#10;coIUFBQUKFB0whQUFBQhkXTCFBQUFBrTdwEUFBQUFBR5QRQUFBQUFHuAFBQUFBQUgAAUFBQUFBSC&#10;PxQUFBQUFII/GXQUFBQUgj8cQxQUFBSCPyGRFBQUFII/Lw8UFBQUgj86TRQUFBSCP0WLFBQUFIR/&#10;UwgUFBQUhr5eRhQUFBSI/mmEFBQUFIj+dMIUFBQUiz2CPxQUFBSPvZH8FBQUFJH8n3oUFBQUlDys&#10;9xQUFBSVC7bEFBQUFJWbwgIUFBQUlQvNQBQUFBSaPt89FBQUFIR/6+sUFFwGeUEUFBQUR8p5QRQU&#10;FBRCfHlBFBQUFDzdeUEUFBQUNz53ARQUFBQxTnlBFBQUFCqQeUEUFBQUI9F5QRQUFBQdEnuAFBQU&#10;FBZUfcAUFBQUFBSAABQUFBQUFII/FBQUFBQUhr4UFBQUFBSI/hQUFBQUFIs9GgQUFBQUiz0akxQU&#10;FBSLPSKWFBQUFIs9Lw8UFBQUiz06TRQUFBSLPUfKFBQUFI19UwgUFBQUjX1eRhQUFBSPvWmEFBQU&#10;FJH8dwEUFBQUlDyEfxQUFBSWe5Q8FBQUFJi7obkUFBQUmYqrhxQUFBSaqrWlFBQUFJvKv8MUFBQU&#10;nFnOYBQUFBSeCd89FBQUFI196+sUFFnHfcAUFBQUQ0t9wBQUFBQ+zH3AFBQUFDpNfcAUFBQUNEt9&#10;wBQUFBQsz33AFBQUFCZhfcAUFBQUH6KAABQUFBQYk4I/FBQUFBQUhH8UFBQUFBSGvhQUFBQUFIj+&#10;FBQUFBQUjX0UFBQUFBSPvRhUFBQUFJH8GOQUFBQUk+saBBQUFBSPbCKWFBQUFJQ8Lw8UFBQUlDw8&#10;jBQUFBSUPEfKFBQUFJQ8VUgUFBQUlDxeRhQUFBSWe2vDFBQUFJi7eUEUFBQUmvqGvhQUFBSdOpQ8&#10;FBQUFJ96obkUFBQUobmu5hQUFBSgSbSFFBQUFKFpwFMUFBQUpDjQoBQUFBSjqN4dFBQUFJQ86+sU&#10;FFVIgj8UFBQUQQuCPxQUFBQ8jII/FBQUFDgNhH8UFBQUMU6CPxQUFBQqkII/FBQUFCPRhH8UFBQU&#10;HEOEfxQUFBQWpIa+FBQUFBQUiP4UFBQUFBSNfRQUFBQUFJH8FBQUFBQUlDwWFBQUFBSWexYUFBQU&#10;FJi7FzQUFBQUmvoc0xQUFBSYuyMCFBQUFJr6Lw8UFBQUmvo8jBQUFBSa+koKFBQUFJr6VUgUFBQU&#10;mvpeRhQUFBSdOmvDFBQUFJ96eUEUFBQUobmGvhQUFBSj+ZZ7FBQUFKXooogUFBQUpMipRxQUFBSn&#10;l7Z9FBQUFKXowyIUFBQUpwfQWBQUFBSpR9q+FBQUFJdK6+sUFErqlnsUFBQUNc6YuxQUFBQvD5i7&#10;FBQUFChQmLsUFBQUIZGYuxQUFBQYk5i7FBQUFBQUmvoUFBQUFBSdOhQUFBQUFKG5FBQUFBQUpjgU&#10;FBQUFBSqtxQUFBQUFKuHFBQUFBQUsN4U9BQUFBSy1RzTFBQUFLLVHNMUFBQUunQaBBQUFBS6dB8T&#10;FBQUFLtELkAUFBQUunQ8jBQUFBS6dEfKFBQUFLtEVUgUFBQUvYNlBRQUFBS/w3KCFBQUFL8zf/8U&#10;FBQUwFOPbBQUFBTBcpj6FBQUFLxjoWkUFBQUvqOsphQUFBTAU7fkFBQUFMFyxNIUFBQUwgLSTxQU&#10;FBTDIuF8FBQUFLO26+sUFOvrFBQUFBQU6nsUFCzPFBTpWxQUM44UFOHEFBQ6TRQU3Y0UFENLFBTZ&#10;DhQUSgoUFNWvFBRQyBQU0t8UFFeHFBTQEBQUXkYUFM1AFBRktBQUynEUFGp3FBTHERQUcoIUFMRC&#10;FBR4YBQUxEIUFH5HFBTCAhQUgw4UFMDjFBSHjRQUv8MUFIwNFBS/wxQUlisUFL8zFBSbyhQUv8MU&#10;FKQ4FBS/VxQUpysUFMOyFBS0hRQUxWIUFLkEFBTFzhQUwHcUFMaBFBTNQBQUyDEUFNdeFBTHERQU&#10;4BUUFMjBFBTr6xQUxbIUFOvrFBS5BBQU6nsUFLkEFBTqexQUtfUUFOp7FBSfehQU6+sUFOdsFBQU&#10;FBQU0zAUFBQUFBTNQBQUGtMUFMpxFBQhkRQUxNIUFChQFBTAUxQUMU4UFLzzFBQ4DRQUuCwUFDyM&#10;FBSzrRQUQQsUFLJFFBRHyhQUrcYUFE6JFBSrhxQUVUgUFKeXFBRcBhQUpegUFGCFFBSl6BQUZ0QU&#10;FKQ4FBRuAxQUobkUFHKCFBShuRQUeUEUFJ96FBSAABQUn3oUFIa+FBShuRQUkfwUFKP5FBSa+hQU&#10;pjgUFKP5FBSp1xQUr74UFKmPFBS5BBQUq4cUFMRCFBStxhQU0BAUFK3GFBTZnhQUq4cUFOAVFBSq&#10;txQU6nsUFKP5FBTr6xQUngkUFOp7FBSF7xQU6+sUFORdFBQUFBQUzrEUFBT0FBTKcRQUFYQUFMIC&#10;FBQdEhQUvvQUFCGRFBS7RBQUKpAUFLecFBQxThQUsAYUFDgNFBSvLhQUPIwUFKuHFBRDSxQUpjgU&#10;FEfKFBShuRQUTEkUFJ96FBRTCBQUnToUFFnHFBSdOhQUYIUUFJ06FBRnRBQUmvoUFG4DFBSa+hQU&#10;dMIUFJi7FBR7gBQUmLsUFII/FBSYuxQUiP4UFJr6FBSUPBQUnToUFJ06FBSfehQUqHgUFKLQFBS0&#10;hRQUpBQUFL/nFBSmVBQUygUUFKTIFBTVHxQUoogUFNq+FBShaRQU3q0UFJ8pFBTmixQUmLsUFOvr&#10;FBR5QRQU6+sUFORdFBQUFBQUzHEUFBWEFBTHoRQUFYQUFLy0FBQWVBQUunQUFB0SFBSz9RQUIZEU&#10;FLAGFBQqkBQUqrcUFC8PFBSmOBQUNc4UFKG5FBQ6TRQUnToUFEELFBSa+hQUR8oUFJi7FBROiRQU&#10;lDwUFFMIFBSR/BQUV4cUFI+9FBReRhQUj70UFGUFFBSUPBQUcEIUFJH8FBR3ARQUkfwUFH3AFBSP&#10;vRQUhH8UFJH8FBSNfRQUkfwUFJZ7FBSWexQUobkUFJr6FBSxdhQUnToUFLtEFBSfehQUxxEUFKGM&#10;FBTUsxQUoWkUFN6tFBSfKRQU5osUFJi7FBTqexQUkfwUFOvrFBRyQxQU6+sUFORdFBQUFBQUx6EU&#10;FBWEFBS+9BQUFYQUFLp0FBQVhBQUtjUUFBiTFBSvNxQUHRIUFKY4FBQhmhQUobkUFCh9FBSfehQU&#10;Lw8UFJr6FBQ1zhQUmLsUFDyMFBSUPBQUQ0sUFI+9FBRHyhQUjX0UFE6JFBSLPRQUUwgUFIa+FBRX&#10;hxQUgj8UFFwGFBSCPxQUYsUUFII/FBRrwxQUhr4UFHcBFBSI/hQUgAAUFIs9FBSI/hQUiP4UFI+9&#10;FBSLPRQUmvoUFI19FBSj+RQUlnsUFLg1FBSYuxQUxEIUFJmKFBTNQBQUmYoUFNbOFBSYuxQU5fsU&#10;FJH8FBTqwxQUiz0UFOvrFBRqZBQU6+sUFORdFBQUFBQUvvQUFBWEFBS6dBQUFYQUFLkEFBQVhBQU&#10;qrcUFBWEFBSj+RQUFhQUFJ96FBQbIxQUmvoUFCGRFBSYuxQUKFAUFJQ8FBQvDxQUj70UFDXOFBSL&#10;PRQUPIwUFIj+FBRDSxQUhH8UFEfKFBSCPxQUTokUFIAAFBRTCBQUfcAUFFnHFBR7gBQUXkYUFHmR&#10;FBRlBRQUfcAUFHBCFBR9wBQUdwEUFIAAFBSCPxQUhH8UFI19FBSEfxQUlnsUFIR/FBSfehQUhr4U&#10;FKq3FBSLPRQUunQUFI+9FBTKMRQUkfwUFNUfFBSRrBQU3h0UFIs9FBTjvBQUgj8UFOvrFBRcBhQU&#10;6+sUFORdFBQUFBQUunQUFBWEFBS4NRQUFYQUFKz3FBQVhBQUpjgUFBWEFBShuRQUFzQUFJ06FBQX&#10;NBQUmLsUFB0SFBSPvRQUIwIUFIs9FBQooRQUhr4UFC8PFBSCPxQUNc4UFH3AFBQ6TRQUfcAUFENL&#10;FBR7gBQUSgoUFHlBFBROiRQUdwEUFFVIFBR3ARQUXAYUFHSCFBRg1hQUdjIUFGmEFBR1ohQUcoIU&#10;FHcBFBR7gBQUe4AUFIj+FBR7gBQUkfwUFH3AFBSdOhQUfcAUFKY4FBR//xQUs7YUFII/FBTBMxQU&#10;hr4UFNP/FBSGvhQU4F0UFII/FBTqexQUeUEUFOvrFBRTCBQU6+sUFLtEF8QUFBQUs7YUFBQUFBSs&#10;9xQUFYQUFKh4FBQVhBQUo/kUFBakFBSfehQUF8QUFJi7FBQWFBQUjX0UFBWEFBSI/hQUHEMUFIR/&#10;FBQjAhQUfcAUFCmdFBR7gBQULw8UFHcBFBQ1zhQUdMIUFDyMFBR0whQUQ0sUFHKCFBRKChQUcEIU&#10;FFDIFBRuAxQUV4cUFG4DFBReRhQUbgMUFGUFFBRuAxQUbgMUFG8HFBR3ARQUcEIUFII/FBR0whQU&#10;j70UFHcBFBSa+hQUdwEUFKP5FBR5QRQUsXYUFHcBFBS8tBQUe4AUFM6xFBR7gBQU34UUFHlBFBTr&#10;6xQUcEIUFOkTFBRSORQU6+sUFLkEFzQUFBQUqrcUFBQUFBSoeBQUFBQUFKP5FBQUFBQUn3oUFBfE&#10;FBSa+hQUFhQUFI+9FBQVhBQUiP4UFBWEFBSEfxQUFYQUFIAAFBQdEhQUeUEUFCPRFBR0whQUKpAU&#10;FHBCFBQvDxQUa8MUFDXOFBRnRBQUOy0UFGdEFBRDSxQUZ0QUFEoKFBRnRBQUUwgUFGdEFBRZxxQU&#10;Z0QUFGLFFBRnRBQUaYQUFGdEFBRyghQUaG0UFH3AFBRrwxQUiz0UFG4DFBSWexQUbgMUFKG5FBRu&#10;AxQUrPcUFG4DFBS6dBQUcEIUFMoxFBRwQhQU3C4UFHBCFBToOxQUZ0QUFOvrFBRJOxQU6+sUFLO2&#10;FhQUFBQUo/kUFBQUFBSgSRQUFBQUFJvKFBQUFBQUmLsUFBQUFBSR/BQUFBQUFI19FBQVhBQUiP4U&#10;FBWEFBSCPxQUFYQUFHuAFBQWVBQUdMIUFB3zFBRwQhQUJhEUFGmEFBQqkBQUZ0QUFDFOFBRixRQU&#10;OA0UFF5GFBQ8jBQUXkYUFENLFBRcVxQUSgoUFF5GFBRTCBQUXkYUFFwGFBRghRQUZ0QUFGLFFBRy&#10;ghQUYIUUFHuAFBRh9hQUhH8UFGOmFBSUPBQUYxYUFJ2LFBRixRQUqrcUFGLFFBS19RQUYIUUFMEz&#10;FBRixRQU0zAUFGCFFBTgrRQUXkYUFOvrFBQvDxQU6+sUFKz3FYQUFBQUn3oUFBQUFBSa+hQUFBQU&#10;FJQ8FBQUFBQUj70UFBQUFBSLPRQUFBQUFIj+FBQUFBQUhH8UFBQUFBR9wBQUFYQUFHcBFBQVhBQU&#10;cEIUFBiTFBRphBQUH1IUFGUFFBQmERQUYIUUFCzPFBRcBhQUM44UFFeHFBQ4DRQUV4cUFD7MFBRX&#10;hxQUR8oUFFWYFBROiRQUVVAUFFeHFBRXhxQUYsUUFFwGFBRwQhQUWccUFHlBFBRZxxQUhH8UFFmH&#10;FBSPvRQUWPgUFJxrFBRZxxQUqHgUFFeHFBS19RQUV4cUFMEzFBRXhxQUzrEUFFVIFBTcLhQUUwgU&#10;FOmrFBQmERQU6+sUFKY4FYQUFBQUlDwUFBQUFBSR/BQUFBQUFI19FBQUFBQUiP4UFBQUFBSGvhQU&#10;FBQUFII/FBQUFBQUfcAUFBQUFBR5QRQUFBQUFHKCFBQVhBQUa8MUFBWEFBRghRQUF8QUFF5GFBQf&#10;UhQUWccUFCYRFBRVSBQULM8UFFMIFBQzjhQUUwgUFDyMFBRQyBQUQ0sUFFDIFBRMSRQUUMgUFFVI&#10;FBRQyBQUYIUUFFDIFBRrwxQUUwgUFHlBFBRTCBQUhr4UFFMIFBSR/BQUUMgUFJ06FBROiRQUqHgU&#10;FE6JFBSzthQUTEkUFL70FBRKChQUyjEUFEoKFBTXrxQUR8oUFOUsFBQbohQU6+sUFJ96GtMUFBQU&#10;jX0UFBQUFBSI/hQUFBQUFIa+FBQUFBQUgj8UFBQUFBR9wBQUFBQUFHlBFBQUFBQUdwEUFBQUFBRw&#10;QhQUFBQUFGvDFBQUFBQUZQUUFBQUFBReRhQUFYQUFFeHFBQWVBQUUwgUFB9SFBROiRQUKFAUFExJ&#10;FBQvDxQUSgoUFDXOFBRKChQUPswUFEoKFBRKChQUR8oUFFMIFBRHyhQUXkYUFEfKFBRphBQUR8oU&#10;FHcBFBRHyhQUhH8UFEfKFBSR/BQURYsUFJr6FBRDSxQUpjgUFEELFBSxdhQUPswUFLp0FBQ9/RQU&#10;xbIUFDyMFBTTMBQUOA0UFN5uFBQWVBQU6+sUFJZ7I9EUFBQUhr4dEhQUFBSCPxrTFBQUFH3AGJMU&#10;FBQUeUEWVBQUFBR0whQUFBQUFHBCFBQUFBQUbgMUFBQUFBRphBQUFBQUFGUFFBQUFBQUYIUUFBQU&#10;FBRZxxQUFBQUFFMIFBQUFBQUTEkUFBiTFBRHyhQUIZEUFEWLFBQqkBQUQQsUFDFOFBRBCxQUOk0U&#10;FEELFBRFixQUQQsUFFMIFBRBCxQUXkYUFD7MFBRphBQUPswUFHcBFBQ8jBQUgj8UFDpNFBSPvRQU&#10;OA0UFJi7FBQ1zhQUo/kUFDOOFBSs9xQUM44UFLg1FBQvDxQUwTMUFC8PFBTOsRQULM8UFNwuFBQU&#10;FBQU6+sUFI+9KpAUFBQUfcAj0RQUFBR5QSGRFBQUFHTCH1IUFBQUcEIdEhQUFBRuAx0SFBQUFGmE&#10;GtMUFBQUZ0QYkxQUFBRixRiTFBQUFF5GFlQUFBQUWccUFBQUFBRTCBQUFBQUFE6JFBQUFBQUSgoK&#10;CgoKCgpDSwPEGtMUFDyMBkYj0RQUOk0FBSzPFBQ4DQeINc4UFDgNCMlDSxQUOA0LS1DIFBQ1zgjJ&#10;XkYUFDOOCMlphBQUMU4KCnTCFBQvDwoKgAAUFCzPCgqLPRQUKpALS5Z7FBQoUAtLn3oUFChQC0uq&#10;txQUJhELS7O2AAAj0QjJvvQAACPRC0vKMQAAIZEPD9VvAAAUFAjJ//8UFIs9Lw8UFBQUdwEqkBQU&#10;FBRygihQFBQUFG4DJhEUFBQUaYQmERQUFBRnRCYRFBQUFGLFI9EUFBQUXkYj0RQUFBRXhyGRFBQU&#10;FFMIH1IUFBQUTokdEhQUFBRKCh0SFBQUFEWLGtMUFBQUPswYkwoKCgo8jBGSDc4UFDXOEtMa0wAA&#10;M8cUaSg9FBQwRxUcNRwUFCz+FaRB+BQUKiUWIE62FBQnpxZLWuwUFCV1FkJmrhQUIzgWanHoFBQh&#10;MxadfRAUFB9GFouHzxQUHYkWYZI8FBQcDRYdnFIUFBrCFcKmWxQUGZ4VPrCDFBQYexTEuo0UFBdy&#10;FEPExRQUFlQUFM6xEtMUFBQU//8UFIa+Nc4UFBQUcoIvDxQUFBRrwyzPFBQUFGdELM8UFBQUZQUs&#10;zxQUFBReRiqQFBQUFFnHKpAUFBQUV4cqkBQUFBRTCChQFBQUFExJJhEUFBQUR8omERQUFBRBCyPR&#10;FBQUFDpNI9EUFBQUNc4hkQoKCgovDyGRB4gUFCnjIBQUtxQUJmYg/iJGFBQi8iGGL+sUFB/jIco9&#10;YhQUHTMh6kqCFBQa0SHuVycUFBhuIgVjJBQUFhIiFW6bFBQUFCGReUEUFBGSIZGGvhQUEFAhkZH8&#10;FBQPDyGRmvoUFA3OIZGmOBQUDc4hkbF2FBQMjSGRvLQMjQ3OH1LH8gtLDI0fUtMwEFAFBRQU//8U&#10;FII/PIwUFBQUa8MzjhQUFBRnRDOOFBQUFGLFM44UFBQUXkYxThQUFBRZxzFOFBQUFFVIMU4UFBQU&#10;UMgvDxQUFBRMSS8PFBQUFEWLLM8UFBQUPswszxQUFBQ6TSzPFBQUFDOOKpAUFBQULM8qkBQUFBQo&#10;UCqQAUEUFB9SKpANzgAAGOAsdhzQFBQVYy0gKo0UFBGSLM84DQAAEFAsz0WLAAANzizPUwgAAAtL&#10;LM9ghRQUCMkvD24DFBQFBS8Pe4AUFAKDLw+GvhQUAAAvD5H8FBQAAC8PnToUFAAALw+qtxQUAAAs&#10;z7O2FBQAACzPvvQUFAoKLM/McQoKCgosz9evCgoUFB9S6+sUFH3AQQsUFBQUZ0Q6TRQUFBRghTpN&#10;FBQUFFwGOA0UFBQUV4c4DRQUFBRVSDgNFBQUFFDINc4UFBQUTEk1zhQUFBRFizXOFBQUFD7MM44U&#10;FBQUOk0zjhQUFBQzjjFOFBQUFCzPMU4UFBQUKFAxThQUFBQhkTFOCgoKChiTM44GRhQUB4g1zhrT&#10;FBQIyTXOKFAUFAeINc41zhQUAAA4DUNLFBQIyTgNUMgUFBQUOA1eRhQUCgo6TWvDCgoUFDpNeUEU&#10;FBQUPIyGvhQUFBQ8jJH8FBQUFDyMn3oUFBQUOk2qtxQUFBQ6TbX1FBQUFDpNwTMUFBQUOk3OsRQU&#10;FBQ6TdwuFBQUFCzP6+sUFHlBRYsUFBQUYIU+zBQUFBRcBj7MFBQUFFeHPswUFBQUUwg8jBQUFBRQ&#10;yDyMFBQUFExJPIwUFBQUR8o8jBQUFBQ+zDpNFBQUFDpNOk0UFBQUM446TRQUFBQvDzgNFBQUFChQ&#10;OA0UFBQUIZE6TRQUFBQa0zpNFBQUFAAAPIwAABQUAAA8jB0SFBQKCjyMKFAKChQUPIwzjhQUFBQ+&#10;zEELFBQUFEELTokUFBQUQQtcBhQUFBRDS2mEFBQUFEWLdwEUFBQURYuEfxQUFBRFi4+9FBQUFEWL&#10;nToUFBQUR8qqtxQUFBRHyrg1FBQUFEfKw3MUFBQUR8rTMBQUFBRHyuCtFBQUFDl+6+sUFHKCSgoU&#10;FBQUXAZDSxQUFBRXh0NLFBQUFFVIQ0sUFBQUUMhBCxQUFBRMSUELFBQUFEfKQQsUFBQUQQtBCxQU&#10;FBQ6TUELFBQUFDXOQQsUFBQULw8+zBQUFBQqkD7MFBQUFCPRPswUFBQUHRJBCxQUFBQUFENLFBQU&#10;FBQUQ0sUFBQUFBRDSx0SFBQUFENLKFAUFBQUQ0szjhQUFBRFiz7MFBQUFEfKTEkUFBQUSgpZxxQU&#10;FBRMSWdEFBQUFExJdMIUFBQUTomCPxQUFBROiY+9FBQUFFDInToUFBQUUMiqtxQUFBRQyLX1FBQU&#10;FFMIvBsUFBQUUwjTMBQUFBRTCOCtFBQUFEWL6+sUFG4DTokUFBQUWcdKChQUFBRVSEfKFBQUFFDI&#10;R8oUFBQUTElHyhQUFBRHykfKFBQUFEELR8oUFBQUPIxHyhQUFBQ1zkWLFBQUFDFORYsUFBQUKpBF&#10;ixQUFBQmEUWLFBQUFB9SRYsUFBQUGJNHyhQUFBQUFEoKFBQUFBQUSgoUFBQUFBRKCh0SFBQUFEoK&#10;KFAUFBQUSgozjhQUFBRMST7MFBQUFExJSgoUFBQUTolXhxQUFBRTCGUFFBQUFFMIcEIUFBQUVUh9&#10;wBQUFBRXh419FBQUFFnHnToUFBQUWceoeBQUFBRZx7O2FBQUFFwGw3MUFBQUXAbQ8BQUFBRcBuCt&#10;FBQUFE6J6+sUFGvDVUgUFBQUVUhOiRQUFBRQyE6JFBQUFExJTokUFBQUR8pOiRQUFBRDS06JFBQU&#10;FDyMTEkUFBQUOA1MSRQUFBQzjkxJFBQUFCzPTEkUFBQUKFBMSRQUFBQhkUxJFBQUFBrTTokUFBQU&#10;FBROiRQUFBQUFFDIFBQUFBQUUMgUFBQUFBRQyB0SFBQUFFDIKFAUFBQUUMgzjhQUFBRTCD7MFBQU&#10;FFVISgoUFBQUVUhVSBQUFBRXh2LFFBQUFFnHbgMUFBQUXAZ7gBQUFBReRos9FBQUFGCFmLsUFBQU&#10;YIWmOBQUFBRixbO2FBQUFGUFxbIUFBQUZQXQ8BQUFBRlBeBdFBQUFFs36+sUFGmEXAYUFBQUUwhV&#10;SBQUFBRMSVMIFBQUFEfKUwgUFBQUQ0tTCBQUFBQ+zFMIFBQUFDpNUwgUFBQUNc5TCBQUFBQvD1DI&#10;FBQUFCqQUwgUFBQUI9FTCBQUFBQdElMIFBQUFBZUVUgUFBQUFBRXhxQUFBQUFFnHFBQUFBQUWccU&#10;9BQUFBRXhx0SFBQUFFeHKFAUFBQUV4czjhQUFBRZxz7MFBQUFFwGSgoUFBQUXAZVSBQUFBReRmLF&#10;FBQUFGCFbgMUFBQUYsV7gBQUFBRlBYj+FBQUFGdEmLsUFBQUaYSmOBQUFBRrw7X1FBQUFG4DxIoU&#10;FBQUbgPQ8BQUFBRuA+CtFBQUFF5G6+sUFGUFYIUUFBQUTolZxxQUFBRKClnHFBQUFEWLV4cUFBQU&#10;QQtXhxQUFBQ8jFeHFBQUFDXOV4cUFBQUMU5XhxQUFBQqkFeHFBQUFCYRV4cUFBQUH1JXhxQUFBQY&#10;k1nHFBQUFBQUXAYUFBQUFBReRhQUFBQUFGCFFBQUFBQUYIUXxBQUFBReRh9SFBQUFF5GKFAUFBQU&#10;YIU1zhQUFBRghT7MFBQUFGCFSgoUFBQUYsVVSBQUFBRlBWLFFBQUFGdEbgMUFBQUa8N9wBQUFBRr&#10;w4j+FBQUFHBCmLsUFBQUcoKmOBQUFBR0wrX1FBQUFHTCwm4UFBQUdMLOsRQUFBR0wt/NFBQUFGdE&#10;6+sUFGCFYsUUFBQUTEleRhQUFBRHyl5GFBQUFEELXAYUFBQUPIxcBhQUFBQ4DVwGFBQUFDFOXAYU&#10;FBQULM9cBhQUFBQoUFwGFBQUFCGRXkYUFBQUGtNeRhQUFBQUFGCFFBQUFBQUYsUUFBQUFBRlBRQU&#10;FBQUFGdEFBQUFBQUZ0QaBBQUFBRlBR9SFBQUFGUFKpAUFBQUZ0Q1zhQUFBRnREELFBQUFGdESgoU&#10;FBQUa8NXhxQUFBRrw2LFFBQUFHBCcEIUFBQUcoJ9wBQUFBR0wos9FBQUFHcBmLsUFBQUeUGmOBQU&#10;FBR5QbO2FBQUFHuAwm4UFBQUe4DOYBQUFBR9wNq+FBQUFG4D6+sUFF5GaYQUFBQUSgplBRQUFBRD&#10;S2LFFBQUFD7MYsUUFBQUORJghRQUFBQz32LFFBQUFC8PYsUUFBQUKpBixRQUFBQj0WLFFBQUFB0S&#10;ZQUUFBQUFlRlBRQUFBQUFGmEFBQUFBQUa8MUFBQUFBRuAxQUFBQUFG4DFBQUFBQUbgMaBBQUFBRu&#10;AyDCFBQUFG4DLM8UFBQUbgM4DRQUFBRuA0ELFBQUFHBCTEkUFBQUcoJXhxQUFBR0wmUFFBQUFHcB&#10;cEIUFBQUeUF9wBQUFBR5QYj+FBQUFH3AmLsUFBQUgACmOBQUFBSAALNlFBQUFII/vYMUFBQUgj/O&#10;sRQUFBSEf9meFBQUFHTC6+sUFFnHaYQUFBQUR8pphBQUFBRBC2dEFBQUFDqdZ0QUFBQUNdZnRBQU&#10;FBQwo2dEFBQUFCqQZ0QUFBQUJhFphBQUFBQfUmmEFBQUFBiTaYQUFBQUFBRrwxQUFBQUFHBCFBQU&#10;FBQUcoIUFBQUFBR0whQUFBQUFHTCF8QUFBQUdMIXxBQUFBR0wh9SFBQUFHTCLM8UFBQUdMI4DRQU&#10;FBR0wkELFBQUFHTCTEkUFBQUeUFZxxQUFBR7gGUFFBQUFH3AcEIUFBQUfcB7gBQUFBSAAIj+FBQU&#10;FIR/mLsUFBQUhr6mOBQUFBSGvrO2FBQUFIb+uJgUFBQUiz3J4RQUFBSO3NtOFBQUFHuA6+sUFFeH&#10;bgMUFBQURYtuAxQUFBQ+zG4DFBQUFDhea8MUFBQUMi9rwxQUFBQsz2vDFBQUFChQbgMUFBQUIZFu&#10;AxQUFBQa024DFBQUFBQUcEIUFBQUFBRyghQUFBQUFHcBFBQUFBQUeUEUFBQUFBR7gBWEFBQUFHuA&#10;FYQUFBQUe4AcQxQUFBR7gB9SFBQUFHuALM8UFBQUe4A4DRQUFBR7gEELFBQUFH3ATokUFBQUgABZ&#10;xxQUFBSCP2UFFBQUFII/cEIUFBQUhH99wBQUFBSGvos9FBQUFIs9mLsUFBQUjX2mOBQUFBSPvbG1&#10;FBQUFJH8vYMUFBQUksvIwRQUFBSSy9Y+FBQUFII/6+sUFFVIcoIUFBQUPsxyghQUFBQ6TXKCFBQU&#10;FDT+cEIUFBQUL19wQhQUFBQqkHKCFBQUFCSOcoIUFBQUHWNyghQUFBQWXHTCFBQUFBQUdwEUFBQU&#10;FBR5QRQUFBQUFH3AFBQUFBQUgAAUFBQUFBSCPxQUFBQUFII/HEMUFBQUgj8cQxQUFBSCPyDCFBQU&#10;FII/LM8UFBQUgj84DRQUFBSCP0NLFBQUFIR/UMgUFBQUhr5ZxxQUFBSI/mdEFBQUFIj+cEIUFBQU&#10;iz19wBQUFBSPvY19FBQUFJH8mvoUFBQUlDyoeBQUFBSWe7EmFBQUFJV3vGMUFBQUlXfHoRQUFBSZ&#10;itY+FBQUFIs96+sUFFMIdwEUFBQUPo13ARQUFBQ47ncBFBQUFDIvdwEUFBQULSB3ARQUFBQmEXcB&#10;FBQUFCGReUEUFBQUGXR5QRQUFBQUFHuAFBQUFBQUfcAUFBQUFBSAABQUFBQUFIR/FBQUFBQUhr4U&#10;FBQUFBSI/hfEFBQUFIs9GpMUFBQUiz0bIxQUFBSLPSKWFBQUFIs9LM8UFBQUiz04DRQUFBSLPUWL&#10;FBQUFI19UMgUFBQUjX1cBhQUFBSPvWdEFBQUFJH8coIUFBQUlDyAABQUFBSYu4+9FBQUFJi7nToU&#10;FBQUmqqoeBQUFBSYaq5WFBQUFJs6urQUFBQUm+7GyRQUFBSdDdaGFBQUFJH86+sUFE6Je4AUFBQU&#10;O717gBQUFBQ2ZnuAFBQUFDEPe4AUFBQUKuB7gBQUFBQj0XuAFBQUFB0SfcAUFBQUFlyAABQUFBQU&#10;FII/FBQUFBQUhH8UFBQUFBSGvhQUFBQUFIs9FBQUFBQUjX0UFBQUFBSPvRjkFBQUFJH8GXQUFBQU&#10;kfwaBBQUFBSPbCKWFBQUFJQ8LM8UFBQUlDw6TRQUFBSWe0fKFBQUFJQ8UwgUFBQUlDxcBhQUFBSW&#10;e2dEFBQUFJi7dMIUFBQUmvqCPxQUFBSdOo+9FBQUFJ96nToUFBQUobmpRxQUFBShabG1FBQUFKDZ&#10;ukgUFBQUofjGpRQUFBSjGNVnFBQUFJdK6+sUFEOcj70UFBQULw+R/BQUFBQmEZH8FBQUFB9SkfwU&#10;FBQUGJOR/BQUFBQUFJQ8FBQUFBQUlnsUFBQUFBSa+hQUFBQUFJ06FBQUFBQUn3oUFBQUFBSj+RQU&#10;FBQUFKTIFBQUFBQUpMgUFBQUFBSvNxzTFBQUFLLVHNMUFBQUs7YbsxQUFBS0hSDCFBQUFLX1LkAU&#10;FBQUtIU6TRQUFBS0hUWLFBQUFLX1UwgUFBQUt+RixRQUFBS3VHBCFBQUFLq0fcAUFBQUu9OLPRQU&#10;FBS5BJYrFBQUFLkEngkUFBQUtsSkyBQUFBS5BLAGFBQUFLmUv1cUFBQUuiTLkRQUFBS+E9kOFBQU&#10;FLF26+sUFOvrFBQUFBQU4pwUFCzPFBTeiRQUM44UFNq+FBQ4DRQU07cUFD7MFBTQNBQURYsUFM1A&#10;FBRMSRQUyHkUFFMIFBTFPhQUXAYUFMICFBRghRQUv+cUFGb0FBS9gxQUbEsUFL2DFBR1kRQUu0QU&#10;FHoQFBS5BBQUfo8UFLfkFBSDDhQUtsQUFIeNFBS2xBQUj/wUFLY1FBSVCxQUtsQUFJ15FBS4vBQU&#10;ofgUFLtEFBStxhQUvV8UFLKxFBS+WxQUudwUFL6jFBTEihQUv8MUFM1AFBTBchQU2MYUFMMiFBTk&#10;3BQUw3MUFOjLFBS5BBQU6nsUFLg1FBTqexQUs7YUFOp7FBSdOhQU6+sUFORdFBQUFBQUzHEUFBWE&#10;FBTE0hQUGtMUFL/DFBQfUhQUu0QUFCYRFBS3MBQULM8UFLKxFBQzjhQUrsIUFDpNFBSrYxQUQQsU&#10;FKY4FBRDSxQUobkUFEfKFBSfehQUTokUFJ06FBRTCBQUmvoUFFnHFBSa+hQUYIUUFJr6FBRnRBQU&#10;mhoUFG4DFBSYuxQUcoIUFJi7FBR7gBQUmLsUFII/FBSYuxQUiP4UFJi7FBSR/BQUmvoUFJr6FBSf&#10;ehQUpjgUFKPMFBSyRRQUpMgUFL2DFBSnTxQUx1kUFKXoFBTSTxQUo6gUFNfuFBSkyBQU3q0UFKBJ&#10;FBTinBQUnToUFOp7FBR7gBQU6+sUFORdFBQUFBQUx6EUFBWEFBS+9BQUFYQUFLp0FBQa0xQUuQQU&#10;FCGRFBSx2RQUJhEUFKvPFBQszxQUpjgUFDK/FBShuRQUNc4UFJ96FBQ8jBQUnToUFENLFBSYuxQU&#10;R8oUFJZ7FBROiRQUkfwUFFMIFBSPvRQUV4cUFI19FBRcVxQUiz0UFGLFFBSR/BQUcEIUFI+9FBR0&#10;whQUj70UFHuAFBSPvRQUgj8UFI+9FBSLPRQUj70UFJH8FBSUPBQUnToUFJi7FBSqtxQUnToUFLkE&#10;FBSfehQUwgIUFKDZFBTO8BQUoogUFNq+FBSgSRQU4pwUFJ06FBTqexQUlnsUFOvrFBR2MhQU6+sU&#10;FORdFBQUFBQUxNIUFBWEFBS6dBQUFYQUFLkEFBQVhBQUrzcUFBrTFBSmOBQUH1IUFKG5FBQlQRQU&#10;n3oUFCsoFBSdOhQUMU4UFJi7FBQ4DRQUlDwUFDyMFBSR/BQUQ0sUFI+9FBRKChQUiz0UFE6JFBSG&#10;vhQUUwgUFIR/FBRXhxQUgj8UFFwGFBR9wBQUYIUUFH3AFBRnRBQUgj8UFHKCFBSGvhQUfcAUFIj+&#10;FBSGvhQUiP4UFI19FBSLPRQUlnsUFIs9FBSfehQUlnsUFLTNFBSYRhQUv8MUFJr6FBTLARQUmqoU&#10;FNO3FBSaqhQU3h0UFJZ7FBToXxQUj70UFOvrFBRuUxQU6+sUFORdFBQUFBQUvLQUFBWEFBS6dBQU&#10;FYQUFKz3FBQVhBQUo/kUFBWEFBSfehQUGJMUFJ06FBQfUhQUmLsUFCSxFBSWexQULM8UFJH8FBQx&#10;ThQUiz0UFDXOFBSGvhQUOk0UFIR/FBRDSxQUgj8UFEfKFBSAABQUTokUFH3AFBRTCBQUe4AUFFeH&#10;FBR5QRQUXkYUFHfiFBRjFhQUef0UFGvDFBR7gBQUdMIUFIAAFBSAABQUgj8UFIj+FBSCPxQUkfwU&#10;FII/FBSa+hQUhH8UFKP5FBSPvRQUunQUFJH8FBTH8hQUlA8UFNKXFBSTWxQU204UFI+9FBTg7BQU&#10;hr4UFOcbFBReRhQU6+sUFORdFBQUFBQUunQUFBWEFBSvNxQUFYQUFKh4FBQVhBQUobkUFBakFBSf&#10;ehQUF8QUFJi7FBQa0xQUj70UFCAOFBSLPRQUJdEUFIa+FBQrBBQUgAAUFC8PFBR9wBQUNh4UFHuA&#10;FBQ7LRQUeUEUFEELFBR5QRQUSgoUFHcBFBROiRQUdMIUFFMIFBRyghQUWccUFHLTFBRghRQUctMU&#10;FGUFFBR0ghQUbgMUFHWiFBR5QRQUeUEUFIR/FBR7gBQUj70UFH3AFBSYuxQUfcAUFKG5FBR//xQU&#10;rzcUFIR/FBS8tBQUiz0UFMsBFBSI/hQU2i4UFIa+FBTnGxQUfcAUFOvrFBRVSBQU6+sUFMNzFBQU&#10;FBQUsXYUFBWEFBSqtxQUFYQUFKP5FBQWFBQUn3oUFBfEFBSdOhQUFqQUFI19FBQVhBQUiP4UFBjk&#10;FBSEfxQUH6IUFIAAFBQnORQUe4AUFCwAFBR3ARQUL18UFHTCFBQ1zhQUcEIUFDu9FBRwQhQUQ0sU&#10;FG4DFBRHyhQUa8MUFE6JFBRrwxQUVUgUFGvDFBRcBhQUa8MUFGLFFBRsFBQUaYQUFG5TFBRy0xQU&#10;bgMUFHuAFBR0whQUiz0UFHcBFBSWexQUdwEUFJ96FBR3ARQUqrcUFHlBFBS4NRQUe4AUFMWyFBR9&#10;wBQU2Q4UFH3AFBTmQxQUdwEUFOvrFBRSORQU6+sUFLbEFqQUFBQUqrcUFBQUFBSj+RQUFqQUFKG5&#10;FBQXxBQUnToUFBakFBSUPBQUFYQUFIs9FBQVhBQUhr4UFBWEFBSAABQUHEMUFHuAFBQhUhQUdwEU&#10;FCYRFBRwQhQUKpAUFGvDFBQwfxQUZ0QUFDXOFBRkWRQUO70UFGMWFBRBFBQUYxYUFEeLFBRjghQU&#10;TokUFGQ1FBRVSBQUY6YUFF5GFBRlBRQUZ0QUFGdEFBRwQhQUZ5UUFHlBFBRqZBQUhV8UFG4DFBSR&#10;/BQUbgMUFJ06FBRuAxQUp6kUFHBCFBS19RQUcEIUFMEzFBRyghQU1W8UFHKCFBTjvBQUa8MUFOg7&#10;FBRSORQU6+sUFLJFFYQUFBQUo/kUFBQUFBShuRQUFBQUFJ06FBQUFBQUlDwUFBWEFBSNfRQUFYQU&#10;FIj+FBQVhBQUhH8UFBWEFBR9wBQUFYQUFHTCFBQbIxQUcEIUFCGRFBRrwxQUJhEUFGdEFBQszxQU&#10;YsUUFDFOFBReRhQUNc4UFFwGFBQ8jBQUXFcUFEHsFBRcVxQUSBsUFFzDFBRP+RQUXXcUFFeHFBRe&#10;RhQUYsUUFGCFFBRuAxQUYIUUFHcBFBRihhQUgAAUFGTFFBSMrhQUZTEUFJjnFBRl5RQUpWkUFGZ1&#10;FBSxdhQUY14UFLy0FBRjphQUyGYUFGLFFBTcLhQUYsUUFOvrFBQvDxQU6+sUFKz3FYQUFBQUm8oU&#10;FBQUFBSZihQUFBQUFJQ8FBQUFBQUjX0UFBQUFBSI/hQUFBQUFIa+FBQVhBQUgAAUFBWEFBR5QRQU&#10;FYQUFHBCFBQVhBQUa8MUFBxDFBRlBRQUIZEUFF5GFBQmERQUXAYUFCzPFBRXhxQUMU4UFFVIFBQ4&#10;DRQUUwgUFDyMFBRTCBQUQ0sUFFPpFBRMSRQUVHgUFFMIFBRWuBQUXAYUFFhoFBRnlRQUWccUFHTC&#10;FBRapxQUgAAUFFs3FBSK/hQUXFcUFJZ7FBRcVxQUoOoUFFqnFBSvNxQUWqcUFLp0FBRXhxQUx/IU&#10;FFeHFBTXrxQUVigUFOUsFBQmERQU6+sUFKh4FYQUFBQUlDwUFBQUFBSPvRQUFBQUFI19FBQUFBQU&#10;iP4UFBQUFBSGvhQUFBQUFIAAFBQUFBQUe4AUFBQUFBR0whQUFYQUFG4DFBQVhBQUYsUUFBWEFBRc&#10;5xQUHEMUFFeHFBQhChQUUwgUFCYRFBRQyBQULM8UFE6JFBQzjhQUTSoUFDgNFBROiRQUQQsUFE26&#10;FBRHyhQUTJoUFFDIFBRPaRQUWccUFFCJFBRjphQUURkUFHKCFBRTCBQUgAAUFFMIFBSLPRQUUjkU&#10;FJZ7FBRSORQUoXoUFE/5FBSs9xQUTokUFLp0FBROiRQUx/IUFExJFBTVbxQUSgoUFOLtFBQa0xQU&#10;6+sUFJ96FBQUFBQUjX0UFBQUFBSI/hQUFBQUFIa+FBQUFBQUgj8UFBQUFBR9wBQUFBQUFHlBFBQU&#10;FBQUdMIUFBQUFBRwQhQUFBQUFGdEFBQVhBQUYIUUFBWEFBRXhxQUFPQUFFLJFBQcQxQUTokUFCGR&#10;FBRHyhQUJhEUFEWLFBQszxQURYsUFDOOFBRDnBQUOk0UFEfKFBRFixQUR8oUFE6JFBRF2xQUV4cU&#10;FEXbFBRixRQUSGMUFHBCFBRKChQUfcAUFEoKFBSLPRQUSBsUFJZ7FBRFixQUobkUFENLFBSqtxQU&#10;QnwUFLX1FBRAzBQUwTMUFD1tFBTOsRQUPE0UFNwuFBQUFBQU6+sUFJi7FBQUFBQUhr4UFBQUFBSE&#10;fxQUFBQUFH3AFBQUFBQUe4AUFBQUFBR3ARQUFBQUFHKCFBQUFBQUbgMUFBQUFBRphBQUFBQUFGLF&#10;FBQUFBQUXAYUFBQUFBRVSBQUFBQUFE6JFBQUFBQUR8oUFBrTFBRDSxQUI9EUFD7MFBQoUBQUPIwU&#10;FC8PFBQ7LRQUM44UFDzdFBQ+zBQUPswUFExJFBQ+zBQUV4cUFD7MFBRixRQUPswUFHBCFBQ+zBQU&#10;e4AUFDyMFBSHDxQUPIwUFJZ7FBQ6TRQUn3oUFDgNFBSqtxQUM98UFLO2FBQxThQUvvQUFDB/FBTK&#10;MRQUL18UFNevFBQUFBQU6+sUFI+9HRIUFBQUfcAWVBQUFBR5QRQUFBQUFHcBFBQUFBQUcoIUFBQU&#10;FBRuAxQUFBQUFGvDFBQUFBQUZ0QUFBQUFBRixRQUFBQUFF5GFBQUFBQUV4cUFBQUFBRQyBQUFBQU&#10;FEoKFBQUFBQUQ0sUFBZUFBQ8jBQUHRIUFDgNFBQj0RQUNc4UFCqQFBQzjhQUMU4UFDXOFBQ8jBQU&#10;OA0UFEoKFBQ4DRQUV4cUFDgNFBRlBRQUNc4UFHBCFBQzjhQUe4AUFDFOFBSI/hQULw8UFJQ8FBQs&#10;zxQUnToUFCqQFBSoeBQUKFAUFLF2FBQkIhQUunQUFCGRFBTFshQUH6IUFNMwFBQUFBQU6+sUFIj+&#10;I9EUFBQUdwEdEhQUFBRyghrTFBQUFG4DGtMUFBQUaYQYkxQUFBRphBiTFBQUFGUFFlQUFBQUYIUU&#10;FBQUFBRcBhQUFBQUFFVIFBQUFBQUTokUFBQUFBRKChQUFBQUFEWLFBQUFBQUPswUFBQUFBQ1zhQU&#10;FlQUFDFOCgodEgoKLw8KCiYRCgovDxQULw8UFCzPCMk6TRQULw8AAEoKFBQszxQUVUgUFCqQB4hi&#10;xRQUKpAFBXBCFBQmEQ3Oe4AUFCPREZKGvhQUIZEFBY+9FBQfUgtLmvoUFB0SAACj+RQUHRIUFK83&#10;FBQa0woKunQKChZUCgrDcwoKF8QKCsxxCgoUFBQU6+sUFIR/KpAUFBQUcEIj0RQUFBRrwyGRFBQU&#10;FGmEIZEUFBQUZQUfUhQUFBRghR9SFBQUFFwGH1IUFBQUVUgdEhQUFBRQyBrTFBQUFExJGtMUFBQU&#10;RYsYkxQUFBRBCxZUFBQUFDyMFBQUFBQUOA0UFBQUFBQxThQUAAAUFCqQDI0WVBQUKFAPDyGRFBQm&#10;EQ8PLM8UFCPRDw86TRQUIZEQUEfKFBQfUhBQVUgUFB0SDw9ghRQUGtMQUGvDFBQYkxBQdwEUFBZU&#10;EFCCPxQUEZIPD419FBQRkg8PlnsUFBBQDw+huRQUDc4LS6z3FBQNzgyNuDUUFAjJDc7BMxQUCMkN&#10;zsxxFBQBQQAA//8UFIAALw8UFBQUaYQqkBQUFBRnRChQFBQUFGLFKFAUFBQUXkYoUBQUFBRZxyYR&#10;FBQUFFVIJhEUFBQUTokj0RQUFBRKCiGRFBQUFENLIZEUFBQUPswfUhQUFBQ6TR9SFBQUFDOOHRIU&#10;FBQULM8dEhQUFBQoUBrTA8QUFCGRGtMNzhQUHScaZhsbFBQZ2BsWKQAUFBbGG1Q2jBQUFBQa00NL&#10;FBQRkhrTUMgUFA3OHRJeRhQUCgodEmvDFBQHiB0SdwEUFAeIHRKCPxQUCgodEo+9FBQKCh0SmLsU&#10;FBBQHRKj+RQUAUEa0683FBQCgxrTunQUFBQUGtPDcxQUAoMYk86xFBQUFAAA//8UFHuANc4UFBQU&#10;ZQUvDxQUFBRghS8PFBQUFFwGLM8UFBQUV4cszxQUFBRTCCzPFBQUFE6JKpAUFBQUSgoqkBQUFBRD&#10;SyhQFBQUFD7MKFAUFBQUOA0mERQUFBQzjiYRFBQUFCzPI9EUFBQUJhEj0RQUFBQhkSPRCgoKChrT&#10;I9ECgxQUDc4j0RiTFBQMjSPRI9EUFAjJJhExThQUBQUoUEELFBQGRihQTokUFBBQKFBcBhQUFBQo&#10;UGmEFBQUFCqQdwEUFBQUKpCCPxQUFBQqkI+9FBQUFCqQmvoUFBQUKFCmOBQUFBQoULF2FBQUFChQ&#10;vLQUFBQUKFDH8hQUFBQmEdMwFBQUFBrT6+sUFHcBOk0UFBQUXkYzjhQUFBRZxzOOFBQUFFeHM44U&#10;FBQUUwgxThQUFBROiTFOFBQUFEoKMU4UFBQUQ0svDxQUFBQ+zC8PFBQUFDgNLM8UFBQUM44szxQU&#10;FBQszyzPFBQUFCYRKpAUFBQUIZEqkBQUFBQa0yqQFBQUFAAALM8CgxQUAAAqkBiTFBQUFCzPI9EU&#10;FAoKLw8vDwoKFBQxTjyMFBQUFDFOTEkUFBQUMU5XhxQUFBQzjmdEFBQUFDXOdMIUFBQUNc6CPxQU&#10;FBQ4DY+9FBQUFDgNmvoUFBQUNc6mOBQUFBQ1zrF2FBQUFDXOvvQUFBQUNc7KMRQUFBQzjtevFBQU&#10;FCYR6+sUFHKCPswUFBQUWcc6TRQUFBRXhzpNFBQUFFMIOA0UFBQUTok4DRQUFBRKCjgNFBQUFEWL&#10;Nc4UFBQUPsw1zhQUFBQ4DTOOFBQUFDOOM44UFBQULw8zjhQUFBQoUDFOFBQUFCGRMU4UFBQUHRIx&#10;ThQUFBQWVDOOFBQUFBQUM44UFBQUFBQzjhiTFBQUFDOOI9EUFBQUM44szxQUFBQ4DTpNFBQUFDpN&#10;R8oUFBQUOk1VSBQUFBQ8jGLFFBQUFD7McEIUFBQUQQuAABQUFBRBC419FBQUFEELmLsUFBQUQ0um&#10;OBQUFBRDS7O2FBQUFENLwTMUFBQUQ0vOsRQUFBRDS9tOFBQUFDXO6+sUFGvDQ0sUFBQUV4c+zBQU&#10;FBRTCD7MFBQUFE6JPIwUFBQUSgo8jBQUFBRFizyMFBQUFD7MPIwUFBQUOA06TRQUFBQzjjpNFBQU&#10;FC8POk0UFBQUKFA4DRQUFBQj0TgNFBQUFB9SOA0UFBQUGJM6TRQUFBQUFDpNFBQUFBQUPIwUFBQU&#10;FBQ6TRrTFBQUFDpNI9EUFBQUPIwvDxQUFBQ+zDpNFBQUFD7MRYsUFBQUQQtTCBQUFBRDS15GFBQU&#10;FEfKcEIUFBQUR8p7gBQUFBRKCos9FBQUFExJmLsUFBQUTEmfuRQUFBRMSbF2FBQUFE6JvacUFBQU&#10;TonMcRQUFBROidwuFBQUFEJ86+sUFGdER8oUFBQUUwhDSxQUFBRQyENLFBQUFExJQ0sUFBQUR8pD&#10;SxQUFBQ+zEELFBQUFDpNQQsUFBQUNc5BCxQUFBQvDz7MFBQUFCqQPswUFBQUJhE+zBQUFBQfUj7M&#10;FBQUFBrTPswUFBQUFBRBCxQUFBQUFENLFBQUFBQUQ0sUFBQUFBRBCxrTFBQUFEELI9EUFBQUQ0sv&#10;DxQUFBRDSzgNFBQUFEWLQ0sUFBQUR8pQyBQUFBRKCl5GFBQUFE6Ja8MUFBQUTol5QRQUFBRQyIa+&#10;FBQUFFMIlnsUFBQUVUij+RQUFBRVSK83FBQUFFeHvvQUFBQUV4e6kBQUFBRXh9nuFBQUFExJ6+sU&#10;FGLFTEkUFBQUUMhHyhQUFBRMSUfKFBQUFEfKR8oUFBQUQQtHyhQUFBQ8jEfKFBQUFDXORYsUFBQU&#10;MU5FixQUFBQsz0WLFBQUFChQRYsUFBQUIZFFixQUFBQa00WLFBQUFBQURYsUFBQUFBRHyhQUFBQU&#10;FEoKFBQUFBQUSgoUFBQUFBRHyhrTFBQUFEfKJhEUFBQUR8ovDxQUFBRKCjgNFBQUFExJQ0sUFBQU&#10;TolQyBQUFBRQyF5GFBQUFFMIaYQUFBQUVUh3ARQUFBRZx4a+FBQUFFwGlDwUFBQUXAahuRQUFBRe&#10;Rq83FBQUFF5GvLQUFBQUYIXMcRQUFBRghdnuFBQUFFVI6+sUFGCFUwgUFBQUTElOiRQUFBRHyk6J&#10;FBQUFENLTokUFBQUPsxOiRQUFBQ4DUxJFBQUFDOOTEkUFBQULw9MSRQUFBQoUEoKFBQUFCPRSgoU&#10;FBQUHRJKChQUFBQWVExJFBQUFBQUTokUFBQUFBROiRQUFBQUFFDIFBQUFBQUUMgXxBQUFBROiRsj&#10;FBQUFE6JJhEUFBQUTokvDxQUFBRQyDpNFBQUFFDIQ0sUFBQUVUhQyBQUFBRXh15GFBQUFFnHaYQU&#10;FBQUXAZ0whQUFBReRoI/FBQUFGCFkfwUFBQUYsWfehQUFBRlBaz3FBQUFGdEvLQUFBQUaYTMcRQU&#10;FBRphNnuFBQUFFwG6+sUFF5GWccUFBQUR8pTCBQUFBRDS1MIFBQUFD7MUwgUFBQUOk1TCBQUFBQ1&#10;zlMIFBQUFC8PUMgUFBQUKpBQyBQUFBQmEVDIFBQUFB9SUMgUFBQUGJNQyBQUFBQUFFMIFBQUFBQU&#10;VUgUFBQUFBRXhxQUFBQUFFeHFBQUFBQUV4cXxBQUFBRVSBrTFBQUFFVIJhEUFBQUV4cxThQUFBRZ&#10;xzyMFBQUFFnHRYsUFBQUXAZQyBQUFBReRl5GFBQUFF5GZ0QUFBQUYsV0whQUFBRlBYI/FBQUFGdE&#10;j70UFBQUa8OfehQUFBRuA683FBQUFHBCvGMUFBQUcELKMRQUFBRwQtevFBQUFGUF6+sUFFwGXkYU&#10;FBQURYtXhxQUFBRBC1eHFBQUFDyMV4cUFBQUNc5XhxQUFBQxTlVIFBQUFCzPV4cUFBQUKFBXhxQU&#10;FBQhkVeHFBQUFB0SV4cUFBQUFlRXhxQUFBQUFFnHFBQUFBQUXAYUFBQUFBReRhQUFBQUFF5GFagU&#10;FBQUXkYXxBQUFBReRh0SFBQUFF5GKFAUFBQUXkYxThQUFBRghTyMFBQUFGCFRYsUFBQUYsVQyBQU&#10;FBRixVwGFBQUFGUFZ0QUFBQUa8N3ARQUFBRuA4R/FBQUFHBCkfwUFBQUcoKfehQUFBR0wq83FBQU&#10;FHcBu0QUFBQUdwHHxRQUFBR3AddeFBQUFGvD6+sUFFeHYsUUFBQUQQtcBhQUFBQ8jFwGFBQUFDgN&#10;XAYUFBQUM45cBhQUFBQsz1wGFBQUFCqQXAYUFBQUI9FcBhQUFBQdElwGFBQUFBiTXkYUFBQUFBRe&#10;RhQUFBQUFGLFFBQUFBQUYsUUFBQUFBRlBRQUFBQUFGdEFBQUFBQUZQUaBBQUFBRlBR0SFBQUFGLF&#10;KFAUFBQUZQUzjhQUFBRlBTyMFBQUFGdER8oUFBQUZ0RQyBQUFBRrw15GFBQUFHBCa8MUFBQUcoJ3&#10;ARQUFBR0woR/FBQUFHcBkfwUFBQUeUGfehQUFBR7gKz3FBQUFH3AuvwUFBQUfcDIMRQUFBR9wNUf&#10;FBQUFHKC6+sUFFVIZ0QUFBQUPsxghRQUFBQ7vWCFFBQUFDT+YIUUFBQUMH9ghRQUFBQqkGCFFBQU&#10;FCYRYsUUFBQUH1JixRQUFBQa02LFFBQUFBQUZQUUFBQUFBRnRBQUFBQUFGmEFBQUFBQUa8MUFBQU&#10;FBRuAxQUFBQUFG4DGOQUFBQUbgMaBBQUFBRrwyDCFBQUFGvDKFAUFBQUbgM1zhQUFBRuAz7MFBQU&#10;FG4DR8oUFBQUcEJTCBQUFBR0wmCFFBQUFHcBa8MUFBQUdwF3ARQUFBR5QYI/FBQUFH3AkfwUFBQU&#10;gACfehQUFBSCP6z3FBQUFII/uJgUFBQUhH/GOhQUFBSEf8+AFBQUFHlB6+sUFFMIaYQUFBQUOp1l&#10;BRQUFBQ2HmUFFBQUFDK/ZQUUFBQULABnRBQUFBQoUGdEFBQUFCGRZ0QUFBQUHRJnRBQUFBQWVGmE&#10;FBQUFBQUa8MUFBQUFBRuAxQUFBQUFHBCFBQUFBQUcoIUFBQUFBR0whc0FBQUFHTCF8QUFBQUdMIZ&#10;vBQUFBR0wh8TFBQUFHKCKFAUFBQUdMI1zhQUFBR0wj7MFBQUFHTCR8oUFBQUeUFVSBQUFBR5QWCF&#10;FBQUFHuAa8MUFBQUfcB3ARQUFBSAAIR/FBQUFII/kfwUFBQUhr6fehQUFBSI/qz3FBQUFIs9tsQU&#10;FBQUjX3HERQUFBSNCNA0FBQUFIAA6+sUFFDIbgMUFBQUOy1rwxQUFBQ1jmmEFBQUFC7QaYQUFBQU&#10;KcFrwxQUFBQj0WvDFBQUFB9SbgMUFBQUGJNuAxQUFBQUFG4DFBQUFBQUcoIUFBQUFBR0whQUFBQU&#10;FHcBFBQUFBQUeUEVhBQUFBR7gBWEFBQUFHuAFhQUFBQUe4AcQxQUFBR7gB6DFBQUFHlBKFAUFBQU&#10;eUE1zhQUFBR7gD7MFBQUFHuASgoUFBQUgABXhxQUFBSAAGCFFBQUFII/a8MUFBQUhH93ARQUFBSG&#10;voR/FBQUFIs9lDwUFBQUj72huRQUFBSQjLAGFBQUFJFktjUUFBQUkazA4xQUFBSSp88UFBQUFIa+&#10;6+sUFE6JcoIUFBQUNz5wQhQUFBQxD3BCFBQUFCtwcEIUFBQUJhFwQhQUFBQhkXBCFBQUFBrTcoIU&#10;FBQUFBRyghQUFBQUFHcBFBQUFBQUeUEUFBQUFBR7gBQUFBQUFH3AFBQUFBQUgAAUFBQUFBSCPxQU&#10;FBQUFII/HEMUFBQUgj8cQxQUFBSCPyEKFBQUFIAAKpAUFBQUgAA1zhQUFBSAAEELFBQUFII/TEkU&#10;FBQUhr5XhxQUFBSGvmLFFBQUFIs9bgMUFBQUiz15QRQUFBSPvYj+FBQUFJQ8mLsUFBQUlnuj+RQU&#10;FBSYaq5WFBQUFJYrs/UUFBQUlwK+oxQUFBSY1s4YFBQUFI+96+sUFEoKdwEUFBQUM990whQUFBQu&#10;QHTCFBQUFCpQdMIUFBQUI9F0whQUFBQd83cBFBQUFBakdwEUFBQUFBR5QRQUFBQUFHuAFBQUFBQU&#10;gAAUFBQUFBSCPxQUFBQUFIR/FBQUFBQUhr4UFBQUFBSI/hoEFBQUFIs9GpMUFBQUiz0bsxQUFBSL&#10;PSKWFBQUFIj+KpAUFBQUiz01zhQUFBSLPUNLFBQUFI19TokUFBQUj71ZxxQUFBSPvWLFFBQUFI+9&#10;bgMUFBQUlDx9wBQUFBSWe4j+FBQUFJr6mLsUFBQUm8ql6BQUFBSZiquHFBQUFJqqtaUUFBQUm8q/&#10;wxQUFBSflc4YFBQUFJZ76+sUFDyMiz0UFBQUJhGLPRQUFBQfoos9FBQUFBoEjX0UFBQUFBSNfRQU&#10;FBQUFI+9FBQUFBQUkfwUFBQUFBSUPBQUFBQUFJi7FBQUFBQUmvoUFBQUFBSfehQUFBQUFKG5FBQU&#10;FBQUnpkWFBQUFBSemRYUFBQUFJ69GVAUFBQUqrcd8xQUFBStxh6DFBQUFK3GLM8UFBQUrcY6TRQU&#10;FBSvCkWLFBQUFK3GUMgUFBQUsAZeRhQUFBSxbWvDFBQUFLJFeUEUFBQUs/WGvhQUFBS1FZNbFBQU&#10;FLkEngkUFBQUsf2kyBQUFBSwlqvPFBQUFLLVt1QUFBQUtaXFYhQUFBS1pdIHFBQUFKz36+sUFOds&#10;FBQUFBQU2r4UFCqQFBTT/xQUMU4UFNCgFBQ4DRQUywEUFDyMFBTGgRQUQ0sUFMRCFBRKChQUwSoU&#10;FE6JFBS+oxQUV4cUFLq0FBRcBhQUt8AUFGCFFBS1XRQUZQUUFLJFFBRrwxQUskUUFHKCFBSwBhQU&#10;dwEUFLAGFBR8UBQUsAYUFIMOFBSuVhQUic0UFK3GFBSO3BQUr3YUFJhqFBSvdhQUmGoUFLSFFBSk&#10;OBQUtTkUFKsbFBS1XRQUsf0UFLfkFBS+oxQUuQQUFMaBFBS6JBQUz4AUFL2DFBTc/RQUu0QUFOO8&#10;FBS5BBQU6nsUFLX1FBTqexQUq4cUFOp7FBSa+hQU6+sUFORdFBQUFBQUxNIUFBWEFBS6dBQUFlQU&#10;FLkEFBQdEhQUsdkUFCPRFBSt6hQUKpAUFKofFBQvDxQUo/kUFDOOFBSfehQUOA0UFJr6FBQ8jBQU&#10;mLsUFENLFBSWexQUSgoUFJQ8FBROiRQUj70UFFMIFBSNfRQUV4cUFIa+FBRapxQUhr4UFGCFFBSE&#10;fxQUZVUUFI+9FBR0whQUj70UFHuAFBSPvRQUgj8UFI+9FBSI/hQUj70UFI+9FBSUPBQUmvoUFJZ7&#10;FBSmOBQUnXkUFLSFFBSevRQUv8MUFKBtFBTJdRQUoYwUFNSzFBShaRQU3q0UFJ8pFBTmixQUmvoU&#10;FOp7FBR3ARQU6+sUFORdFBQUFBQUvvQUFBWEFBS6dBQUFYQUFKz3FBQWVBQUqrcUFB0SFBSj+RQU&#10;Ib4UFJ96FBQoWRQUmvoUFC0gFBSYuxQUM44UFJZ7FBQ4DRQUlDwUFD7MFBSPvRQUQ0sUFIs9FBRK&#10;ChQUiP4UFE6JFBSEfxQUUwgUFII/FBRXhxQUfcAUFFnHFBR9wBQUYIUUFHzxFBRmdRQUfqAUFG4D&#10;FBSCPxQUeUEUFIa+FBSEfxQUiP4UFI19FBSI/hQUlDwUFIj+FBSa+hQUlDwUFK83FBSYuxQUvLQU&#10;FJryFBTGgRQUm8oUFNCgFBSbyhQU2r4UFJr6FBTl+xQUlDwUFOvrFBRyQxQU6+sUFORdFBQUFBQU&#10;unQUFBWEFBS5BBQUFYQUFKY4FBQVhBQUobkUFBakFBSfehQUHjsUFJi7FBQlQRQUlnsUFCZhFBSR&#10;/BQULkAUFIs9FBQxThQUhr4UFDc+FBSCPxQUOy0UFII/FBRDSxQUgAAUFEfKFBR9wBQUTokUFHuA&#10;FBRTCBQUeUEUFFeHFBR3ARQUXAYUFHYyFBRh9hQUd5oUFGdEFBR6sRQUcoIUFHuAFBR7gBQUgAAU&#10;FIa+FBSCPxQUj70UFII/FBSYuxQUgj8UFJ96FBSLPRQUs7YUFI+9FBTBMxQUk1sUFM1AFBSVCxQU&#10;2H4UFJGsFBTeHRQUiz0UFOO8FBRixRQU6+sUFORdFBQUFBQUuQQUFBWEFBSqtxQUFYQUFKP5FBQW&#10;FBQUn3oUFBfEFBSdOhQUFlQUFI19FBQc0xQUjX0UFCMCFBSGvhQUKFkUFIAAFBQsABQUfcAUFDEP&#10;FBR5QRQUNz4UFHcBFBQ83RQUdwEUFENLFBR0whQUR8oUFHTCFBROiRQUcoIUFFMIFBRwQhQUV4cU&#10;FHEjFBRelhQUctMUFGTFFBRzYxQUavQUFHSCFBRz8hQUdMIUFH3AFBR5QRQUiz0UFHuAFBSUPBQU&#10;e4AUFJ06FBR9wBQUpz0UFII/FBS19RQUhr4UFMWyFBSO3BQU1I8UFIs9FBTjvBQUgj8UFOp7FBRX&#10;hxQU6+sUFMWyFBQVhBQUrPcUFBWEFBSmOBQUFYQUFKG5FBQXNBQUn3oUFBc0FBSPvRQUFYQUFIj+&#10;FBQVhBQUhr4UFB+iFBSAABQUIwIUFHuAFBQpVRQUdwEUFCtwFBRyghQUMH8UFG5TFBQ2HhQUa8MU&#10;FDzdFBRotRQUQMwUFGeVFBRG+xQUZ5UUFExJFBRq9BQUVHgUFGlEFBRX2BQUamQUFGCFFBRq9BQU&#10;Z0QUFG00FBRv3xQUblMUFHmRFBRwQhQUhH8UFHTCFBSR/BQUdMIUFJr6FBR3ARQUo/kUFHuAFBSz&#10;thQUe4AUFL70FBR//xQU028UFH//FBTgFRQUe4AUFOvrFBRSORQU6+sUFLxXFBQUFBQUqHgUFBWE&#10;FBSj+RQUFzQUFJ96FBQXNBQUmLsUFBWEFBSNfRQUFYQUFIj+FBQVhBQUgj8UFBjkFBR7gBQUHssU&#10;FHcBFBQjShQUcEIUFCnBFBRrwxQUKpAUFGeVFBQxnxQUYxYUFDauFBRjFhQUPN0UFGFmFBRBXBQU&#10;YWYUFEgbFBRiPhQUTXIUFGKqFBRUDBQUYoYUFFoXFBRkfRQUYsUUFGXlFBRuAxQUaLUUFHYyFBRp&#10;RBQUf8AUFGuEFBSK/hQUbgMUFJi7FBRuUxQUobkUFHBCFBSvNxQUcoIUFLy0FBR0whQUzrEUFHTC&#10;FBTgrRQUcoIUFOc/FBRSORQU6+sUFLJFFYQUFBQUobkUFBQUFBSfehQUFzQUFJ06FBQWFBQUj70U&#10;FBWEFBSLPRQUFYQUFIa+FBQVhBQUgAAUFBWEFBR3ARQUGFQUFHKCFBQgwhQUa8MUFCGRFBRlBRQU&#10;J4EUFGLFFBQszxQUXkYUFDFOFBRapxQUNdYUFFj4FBQ8TRQUV4cUFEELFBRcVxQUSBsUFFt/FBRO&#10;2RQUW8cUFFWYFBRc5xQUXOcUFF8mFBRnlRQUYNYUFHKCFBRh9hQUfPEUFGQ1FBSJThQUZwUUFJSM&#10;FBRotRQUoOoUFGcFFBSrCBQUZlEUFLX1FBRkNRQUwqMUFGMWFBTTMBQUYsUUFOUsFBQvDxQU6+sU&#10;FK3GFYQUFBQUmYoUFBQUFBSXoBQUFBQUFI+9FBQUFBQUiz0UFBWEFBSI/hQUFYQUFII/FBQVhBQU&#10;e4AUFBWEFBR0whQUFYQUFGi1FBQakxQUYxYUFB6DFBReRhQUInIUFFnHFBQnORQUVUgUFCtwFBRT&#10;6RQUMi8UFFDIFBQ1zhQUUjkUFDyMFBRSORQUQ0sUFFPpFBRKChQUVHgUFFEZFBRXSBQUWqcUFFZw&#10;FBRh9hQUWNQUFHBCFBRbNxQUerEUFFznFBSF7xQUXpYUFJG9FBRc5xQUnYsUFF13FBSnGRQUW8cU&#10;FLX1FBRbNxQUwTMUFFs3FBTQ8BQUWCAUFN5uFBQj0RQU6+sUFKeXFPQUFBQUlDwUFBQUFBSPvRQU&#10;FBQUFIs9FBQUFBQUiP4UFBQUFBSEfxQUFBQUFH3AFBQVhBQUdwEUFBWEFBRwQhQUFYQUFGQ1FBQV&#10;hBQUXpYUFBoEFBRZhxQUHfMUFFUIFBQksRQUTokUFCYRFBRKWhQUKuAUFEjzFBQwfxQUTboUFDc+&#10;FBRKWhQUPIwUFEwKFBRFixQUS3oUFExJFBRNKhQUVUgUFE7ZFBRelhQUUakUFGpkFBRToRQUd5oU&#10;FFUIFBSEfxQUVQgUFJF1FBRVCBQUnEcUFFGpFBSmOBQUUfEUFLO2FBROiRQUwTMUFE6JFBTOsRQU&#10;TtkUFNwuFBQa0xQU6+sUFKG5FBQUFBQUil0UFBQUFBSI/hQUFBQUFIa+FBQUFBQUgj8UFBQUFBR9&#10;wBQUFBQUFHlBFBQUFBQUcoIUFBQUFBRrwxQUFYQUFGLFFBQVhBQUWhcUFBWEFBRTWRQUGgQUFE5K&#10;FBQd8xQUR8oUFCGRFBREuxQUJhEUFEGkFBQq4BQUQsQUFC+nFBRB7BQUNc4UFEOcFBQ+zBQURLsU&#10;FEoKFBRFSxQUUwgUFEfTFBRcVxQUSTsUFGi1FBRK6hQUdjIUFEwuFBSCtBQUSgoUFJH8FBRK6hQU&#10;nGsUFEk7FBSmOBQURCwUFLF2FBRCxBQUunQUFEAYFBTGkxQUOnkUFNevFBQUFBQU6+sUFJi7FBQU&#10;FBQUiP4UFBQUFBSEfxQUFBQUFIAAFBQUFBQUe4AUFBQUFBR3ARQUFBQUFHKCFBQUFBQUa8MUFBQU&#10;FBRnRBQUFBQUFF5GFBQVhBQUV4cUFBQUFBROiRQUFBQUFEoKFBQYwBQUQ0sUFB8TFBQ8jBQUIZEU&#10;FDl+FBQmERQUOO4UFCqQFBQ5fhQUMU4UFDstFBQ6DRQUPJUUFEWLFBQ9bRQUUMgUFD+sFBRcBhQU&#10;QMwUFGmEFBQ/iBQUdRIUFEFcFBSDRBQUQDwUFI+9FBQ9bRQUmvoUFDyVFBSmOBQUNq4UFK83FBQ4&#10;7hQUuM0UFDT+FBTFcxQULbAUFNMwFBQUFBQU6+sUFI+9FBQUFBQUgAAUFBQUFBR7gBQUFBQUFHcB&#10;FBQUFBQUcoIUFBQUFBRuAxQUFBQUFGvDFBQUFBQUZ0QUFBQUFBRghRQUFBQUFFnHFBQUFBQUUwgU&#10;FBQUFBRMSRQUFBQUFEWLFBQUFBQUOy0UFBhUFBQ0/hQUHNMUFDGfFBQhkRQUMH8UFCYRFBQxDxQU&#10;LM8UFDK/FBQ1zhQUNY4UFEFcFBQ1zhQUTokUFDgNFBRcBhQUOA0UFGmEFBQ1zhQUdMIUFDSSFBSC&#10;PxQUMr8UFI19FBQwfxQUmLsUFC5AFBSj+RQULAAUFKz3FBQoERQUuDUUFCc5FBTBMxQUHfMUFM6x&#10;FBQUFBQU6+sUFIj+FlQUFBQUdwEUFBQUFBRyghQUFBQUFHBCFBQUFBQUa8MUFBQUFBRphBQUFBQU&#10;FGUFFBQUFBQUXkYUFBQUFBRZxxQUFBQUFFMIFBQUFBQUTokUFBQUFBRKChQUFBQUFENLFBQUFBQU&#10;Nc4UFBQUFBQvXxQUFqQUFCqQFBQdEhQUKKEUFCGRFBQoUBQUKFAUFCwAFBQzjhQULSAUFD7MFBQu&#10;QBQUTtkUFC2wFBRapxQULM8UFGmEFBQszxQUdwEUFCihFBSCPxQUJhEUFI19FBQj0RQUmLsUFCGR&#10;FBShuRQUH6IUFKq3FBQbsxQUtfUUFBonFBS+9BQUFqQUFMxxFBQUFBQU6+sUFIR/HRIUFBQUcEIY&#10;kxQUFBRrwxZUFBQUFGmEFlQUFBQUZQUUFBQUFBRixRQUFBQUFF5GFBQUFBQUV4cUFBQUFBRQyBQU&#10;FBQUFExJFBQUFBQUR8oUFBQUFBRDSxQUFBQUFDpNFBQUFBQUM44UFBQUFBQszxQUFBQUFCYRFBQY&#10;kxQUIZEUFB0SFBQj0RQUJhEUFCPRFBQxThQUJhEUFEELFBQj0RQUTokUFCGRFBRcBhQUH1oUFGdE&#10;FBQdEhQUdMIUFBxDFBSAABQUGSwUFIs9FBQXxBQUlDwUFBd8FBSfehQUFBQUFKq3FBQUFBQUtfUU&#10;FBQUFBTBMxQUFqQUFMxxFBQUFBQU6+sUFH3AI9EUFBQUaYQdEhQUFBRphB0SFBQUFGLFHRIUFBQU&#10;XkYa0xQUFBRZxxrTFBQUFFMIGJMUFBQUTokYkxQUFBRKChZUFBQUFENLFBQUFBQUPswUFBQUFBQ6&#10;TRQUFBQUFDOOFBQUFBQULw8UFBQUFBQoUBQUFBQUFB9SAAAAABQUGtMGRhiTFBQdEgoKI9EUFBrT&#10;CMkxThQUGtMGRkNLFBQYkwtLTokUFAAAEFBZxxQUCgoKCmdECgoKCgoKdMIKChQUFBSAABQUFBQU&#10;FIs9FBQUFBQUlnsUFBQUFBShuRQUFBQUFKq3FBQUFBQUtfUUFBQUFBTBMxQUFBQUFMxxFBQUFBQU&#10;6+sUFHlBKpAUFBQUZQUj0RQUFBRghSPRFBQUFFwGI9EUFBQUV4chkRQUFBRTCCGRFBQUFExJH1IU&#10;FBQUR8odEhQUFBRBCxrTFBQUFDyMGtMUFBQUOA0a0xQUFBQxThiTFBQUFCzPGJMUFBQUJhEYkxQU&#10;FBQhkRZUFBQUFBrTFBQIyRQUFBQUFBQUFBQRkhQUI9EUFA3OFBQxThQUCMkWVEELFBQHiBZUTEkU&#10;FA8PFlRZxxQUCgoYk2dECgoKChiTdMIKChQUGJOAABQUFBQWVIs9FBQUFBZUlnsUFBQUFlShuRQU&#10;FBQWVKz3FBQUFBXftfUUFBQUFRfBMxQUFBQYVMxxFBQUFBQU6+sUFHKCLkAUFBQUXkYqkBQUFBRZ&#10;xyqQFBQUFFeHKFAUFBQUUwgoUBQUFBRMSSYRFBQUFEfKI9EUFBQUQ0sj0RQUFBQ8jCGRFBQUFDXO&#10;IZEUFBQUMU4fUhQUFBQqkB9SFBQUFCYRH1IUFBQUIZEdEhQUFBQa0x0SFBQUFBZUHRIAABQUCMka&#10;0weIFBQAAB0SH1IUFAAAH1IszxQUFBQhkTpNFBQUFCGRSgoUFBQUI9FXhxQUFBQj0WUFFBQUFCPR&#10;coIUFBQUJhGAABQUFBQmEY19FBQUFCPRmLsUFBQUI9Gj+RQUFBQj0az3FBQUFCGRuDUUFBQUIZHD&#10;cxQUFBQhkdDwFBQUFBQU6+sUFG4DM44UFBQUWccvDxQUFBRVSC8PFBQUFFMILM8UFBQUTEkszxQU&#10;FBRHyiqQFBQUFENLKpAUFBQUPIwoUBQUFBQ1zihQFBQUFDFOJhEUFBQULM8mERQUFBQmESYRFBQU&#10;FCGRI9EUFBQUGtMj0RQUFBQWVCPRFBQUFBQUI9EUFBQUFBQhkRZUFBQUFCPRH1IUFBQUI9EoUBQU&#10;FBQoUDXOFBQUFCqQRYsUFBQULM9TCBQUFBQsz2CFFBQUFC8PbgMUFBQUMU59wBQUFBQxTos9FBQU&#10;FDFOlnsUFBQUMU6j+RQUFBQxTq83FBQUFC8PunQUFBQULw/FshQUFBQvD9MwFBQUFCGR6+sUFGdE&#10;OA0UFBQUVUgzjhQUFBRTCDOOFBQUFE6JM44UFBQUSgoxThQUFBRDSzFOFBQUFDyMLw8UFBQUOA0v&#10;DxQUFBQxTizPFBQUFCzPLM8UFBQUJhEszxQUFBQhkSqQFBQUFB0SKpAUFBQUGJMqkBQUFBQUFCqQ&#10;FBQUFBQULM8UFBQUFBQoUBZUFBQUFChQH1IUFBQUKpAoUBQUFBQvDzOOFBQUFDFOQQsUFBQUM45O&#10;iRQUFBQ1zlwGFBQUFDgNa8MUFBQUOk15QRQUFBQ8jIj+FBQUFDyMlDwUFBQUPIyfehQUFBQ8jKz3&#10;FBQUFD7MunQUFBQUPszH8hQUFBQ+zNevFBQUFDFO6+sUFGLFPIwUFBQUUwg6TRQUFBROiTpNFBQU&#10;FEoKOA0UFBQUQ0s4DRQUFBQ8jDXOFBQUFDgNNc4UFBQUM441zhQUFBQszzOOFBQUFChQM44UFBQU&#10;I9ExThQUFBQdEjFOFBQUFBiTMU4UFBQUFBQxThQUFBQUFDOOFBQUFBQUM44UFBQUFBQxThiTFBQU&#10;FDFOH1IUFBQUMU4oUBQUFBQ1zjOOFBQUFDgNPswUFBQUOk1MSRQUFBQ8jFnHFBQUFD7MZ0QUFBQU&#10;Q0t3ARQUFBRDS4R/FBQUFEWLkfwUFBQUR8qg2RQUFBRHyqz3FBQUFEoKunQUFBQUSgrH8hQUFBRK&#10;CtdeFBQUFEJ86+sUFF5GQQsUFBQUTok+zBQUFBRKCj7MFBQUFEWLPIwUFBQUPsw8jBQUFBQ4DTyM&#10;FBQUFDOOOk0UFBQULw86TRQUFBQqkDpNFBQUFCPROA0UFBQUH1I4DRQUFBQa0zgNFBQUFBQUOA0U&#10;FBQUFBQ6TRQUFBQUFDpNFBQUFBQUOk0UFBQUFBQ4DRiTFBQUFDgNIZEUFBQUOA0oUBQUFBQ6TTOO&#10;FBQUFD7MPswUFBQUQQtMSRQUFBRDS1eHFBQUFEWLZQUUFBQUSgp0whQUFBRMSYI/FBQUFExJj70U&#10;FBQUUMifehQUFBRQyKq3FBQUFFMIunQUFBQUUwi8GxQUFBRTCNVvFBQUFEfK6+sUFFwGRYsUFBQU&#10;SgpDSxQUFBRFi0NLFBQUFD7MQ0sUFBQUOk1BCxQUFBQ1zkELFBQUFC8PQQsUFBQUKpA+zBQUFBQm&#10;ET7MFBQUFCGRPswUFBQUGtM+zBQUFBQWVD7MFBQUFBQUQQsUFBQUFBRBCxQUFBQUFENLFBQUFBQU&#10;QQsUFBQUFBQ+zBiTFBQUFD7MIZEUFBQUPswqkBQUFBRBCzOOFBQUFENLPswUFBQURYtKChQUFBRH&#10;ylWYFBQUFE6JZQUUFBQUTolwQhQUFBRQyH3AFBQUFFVIj70UFBQUV4edOhQUFBRXh6h4FBQUFFnH&#10;uDUUFBQUXAbH8hQUFBRcBtMwFBQUFFDI6+sUFFeHSgoUFBQURYtHyhQUFBRBC0fKFBQUFDyMR8oU&#10;FBQUNc5FixQUFBQxTkWLFBQUFCzPRYsUFBQUKFBFixQUFBQhkUNLFBQUFB0SQ0sUFBQUGJNFixQU&#10;FBQUFEWLFBQUFBQUR8oUFBQUFBRKChQUFBQUFEoKFBQUFBQUR8oWFBQUFBRFixjkFBQUFEWLIZEU&#10;FBQUR8oszxQUFBRHyjXOFBQUFEoKPswUFBQUTElKChQUFBROiVVIFBQUFFMIYsUUFBQUVUhuDBQU&#10;FBRXh3uAFBQUFFwGiz0UFBQUXkaa+hQUFBReRqY4FBQUFGLFuDUUFBQUZQXGgRQUFBRlBdMwFBQU&#10;FFs36+sUFFVITokUFBQUQ0tOiRQUFBQ+zE6JFBQUFDgNTEkUFBQUM45MSRQUFBQvD0xJFBQUFCqQ&#10;SgoUFBQUI9FKChQUFBQfUkoKFBQUFBjkSgoUFBQUFBRKChQUFBQUFExJFBQUFBQUTokUFBQUFBRO&#10;iRQUFBQUFE6JFBQUFBQUTokXNBQUFBRMSRpLFBQUFExJI9EUFBQUTokszxQUFBROiTXOFBQUFFDI&#10;PswUFBQUUwhKChQUFBRVSFVIFBQUFFeHYsUUFBQUWcduAxQUFBReRnuAFBQUFGLFiz0UFBQUZQWY&#10;uxQUFBRnRKY4FBQUFGvDtsQUFBQUa8PEihQUFBRrw9MwFBQUFGCF6+sUFFMIVUgUFBQUPsxTCBQU&#10;FBQ6TVMIFBQUFDXOUMgUFBQULw9QyBQUFBQqkFDIFBQUFCYRUMgUFBQUIZFQyBQUFBQbI06JFBQU&#10;FBZUUMgUFBQUFBRQyBQUFBQUFFMIFBQUFBQUVUgUFBQUFBRXhxQUFBQUFFeHFBQUFBQUVUgXxBQU&#10;FBRVSBrTFBQUFFVII9EUFBQUVUgszxQUFBRXhzgNFBQUFFnHQQsUFBQUWcdMSRQUFBRcBleHFBQU&#10;FF5GYsUUFBQUYIVuAxQUFBRixXlBFBQUFGdEiP4UFBQUa8OYuxQUFBRuA6Y4FBQUFHKCte0UFBQU&#10;coLCAhQUFBRygtCgFBQUFGmE6+sUFFDIXAYUFBQUPIxXhxQUFBQ1zlVIFBQUFDFOVUgUFBQULM9V&#10;SBQUFBQoUFVIFBQUFCPRVUgUFBQUHRJVSBQUFBQYk1VIFBQUFBQUV4cUFBQUFBRZxxQUFBQUFFnH&#10;FBQUFBQUXAYUFBQUFBReRhQUFBQUFF5GFzQUFBQUXkYXxBQUFBRcBhxDFBQUFFnHI9EUFBQUXAYv&#10;DxQUFBReRjpNFBQUFF5GQQsUFBQUYIVMSRQUFBRixVeHFBQUFGUFYsUUFBQUZ0RuAxQUFBRuA33A&#10;FBQUFHBCiz0UFBQUcoKYuxQUFBR3Aah4FBQUFHlBtsQUFBQUeUHACxQUFBR5Qc3QFBQUFHBC6+sU&#10;FE6JYIUUFBQUOA1ZxxQUFBQzjlnHFBQUFC8PWccUFBQUKpBZxxQUFBQmEVnHFBQUFB9SWccUFBQU&#10;GtNcBhQUFBQUFFwGFBQUFBQUXkYUFBQUFBRghRQUFBQUFGLFFBQUFBQUYsUUFBQUFBRlBRQUFBQU&#10;FGUFFPQUFBQUYsUaBBQUFBRixRzTFBQUFGLFJhEUFBQUYsUxThQUFBRlBTpNFBQUFGdEQ0sUFBQU&#10;Z0RMSRQUFBRrw1nHFBQUFHBCZ0QUFBQUcEJwQhQUFBR0wn3AFBQUFHcBiz0UFBQUeUGYuxQUFBR7&#10;gKY4FBQUFH3As2UUFBQUgAC/wxQUFBSAAM7wFBQUFHhy6+sUFExJZQUUFBQUNh5ghRQUFBQxn2CF&#10;FBQUFCrgYIUUFBQUKFBghRQUFBQhkWCFFBQUFB0SYIUUFBQUFlRghRQUFBQUFGLFFBQUFBQUZQUU&#10;FBQUFBRnRBQUFBQUFGmEFBQUFBQUa8MUFBQUFBRuAxQUFBQUFG4DGgQUFBQUbgMaBBQUFBRrwyDC&#10;FBQUFGvDJhEUFBQUa8MxThQUFBRrwzyMFBQUFGvDQ0sUFBQUcEJQyBQUFBRyglwGFBQUFHcBZ0QU&#10;FBQUdwFyghQUFBR5QX3AFBQUFHuAiz0UFBQUf/+YuxQUFBSCP6Y4FBQUFIR/s2UUFBQUhr64mBQU&#10;FBSGvsywFBQUFH3A6+sUFEoKaYQUFBQUMndlBRQUFBQtsGUFFBQUFChZZQUUFBQUI9FlBRQUFBQf&#10;UmdEFBQUFBiTZ0QUFBQUFBRnRBQUFBQUFGmEFBQUFBQUa8MUFBQUFBRuAxQUFBQUFHBCFBQUFBQU&#10;coIUFBQUFBRyghfEFBQUFHTCF8QUFBQUdMIegxQUFBRygh8TFBQUFHKCJ4EUFBQUcoIzjhQUFBRy&#10;gjyMFBQUFHTCRYsUFBQUdwFQyBQUFBR5QVwGFBQUFHuAZ0QUFBQUfcByghQUFBSAAIAAFBQUFII/&#10;iz0UFBQUhr6a+hQUFBSLPaq3FBQUFI0stIUUFBQUjSy+oxQUFBSO3McRFBQUFIR/6+sUFEfKa8MU&#10;FBQUL+9phBQUFBQrcGmEFBQUFCYRaYQUFBQUIZFrwxQUFBQa02vDFBQUFBQUa8MUFBQUFBRuAxQU&#10;FBQUFHBCFBQUFBQUcoIUFBQUFBR0whQUFBQUFHcBFBQUFBQUeUEVhBQUFBR7gBWEFBQUFHuAHEMU&#10;FBQUe4AcQxQUFBR5QR6DFBQUFHlBKFAUFBQUeUEzjhQUFBR5QTyMFBQUFHuAR8oUFBQUfcBTCBQU&#10;FBSAAF5GFBQUFII/Z0QUFBQUhH90whQUFBSGvoAAFBQUFIs9j70UFBQUj72dOhQUFBSR/KpnFBQU&#10;FJGssbUUFBQUksu9gxQUFBSSy8jBFBQUFInN6wsUFENLcEIUFBQULkBuAxQUFBQoUG4DFBQUFCQi&#10;bgMUFBQUHRJwQhQUFBQYk3BCFBQUFBQUcoIUFBQUFBR0whQUFBQUFHcBFBQUFBQUeUEUFBQUFBR7&#10;gBQUFBQUFH3AFBQUFBQUgAAUFBQUFBSCPxxDFBQUFII/HEMUFBQUgj8cQxQUFBSAACEKFBQUFIAA&#10;KFAUFBQUgAAzjhQUFBSAADyMFBQUFII/SgoUFBQUhr5VSBQUFBSGvl5GFBQUFIj+aYQUFBQUiz10&#10;whQUFBSPvYI/FBQUFJQ8lDwUFBQUlnufehQUFBSYu6uHFBQUFJdKsSYUFBQUlru5BBQUFBSYasaB&#10;FBQUFJQ86+sUFDgNhr4UFBQUIwKEfxQUFBQdG4R/FBQUFBfEhr4UFBQUFBSI/hQUFBQUFIs9FBQU&#10;FBQUjX0UFBQUFBSR/BQUFBQUFJLLFBQUFBQUlnsWFBQUFBSYuxYUFBQUFJ06FhQUFBQUnpkWFBQU&#10;FBSemRYUFBQUFJ69GVAUFBQUnykjAhQUFBSj+SDCFBQUFKP5LJAUFBQUpjg4DRQUFBSmOENLFBQU&#10;FKY4TokUFBQUo/lXhxQUFBSmOGLFFBQUFKr3dMIUFBQUq4eEfxQUFBSuwo+9FBQUFK92mqoUFBQU&#10;rcakyBQUFBStNqgnFBQUFK3GsQIUFBQUr3a8zxQUFBSxJsq5FBQUFKq36+sUFAAAAAAAAAAAAAAA&#10;AAAAAAAAAAAAAAAAAAAAAAAAAAAAAAAAAAAAAAAAAAExAmIDkgTDBfQHJQhWCYcKtwvoDRkOSg97&#10;EKsR3BMNFD4VbxafF9AZARoyG2MclB3EHvUgJiFXIogjuCTpJhonSyh8Kawq3SwOLT8ucC+hMNEy&#10;AjMzNGQ1lTbFN/Y5JzpYO4k8uj3qPxtATEF9Qq5D3kUPRkBHcUiiSdJLA0w0TWVOlk/HUPdSKFNZ&#10;VIpVu1brWBxZTVp+W69c314QX0FgcmGjYtRkBGU1ZmZnl2jIafhrKWxabYtuvG/tcR1yTnN/dLB1&#10;4XcReEJ5c3qke9V9BX42f2eAmIHJgvqEKoVbhoyHvYjuih6LT4yAjbGO4pASkUOSdJOllNaWB5c3&#10;mGiZmZrKm/udK55cn42gvqHvoyCkUKWBprKn46kUqkSrdaymrdevCLA4sWmymrPLtPy2LbdduI65&#10;v7rwvCG9Ub6Cv7PA5MIVw0XEdsWnxtjICck6ymrLm8zMzf3PLtBe0Y/SwNPx1SLWU9eD2LTZ5dsW&#10;3Efdd96o39nhCuI742vknOXN5v7oL+lg6pDrwezy7iPvVPCE8bXy5vQX9Uj2ePep+Nr6C/s8/G39&#10;nf7O////////////////////////////////////////////////////////AAAAAAAAAAAAAAAA&#10;AAAAAAAAAAAAAAAAAAAAAAAAAAAAAAAAAAAAAAAAATECYgOSBMMF9AclCFYJhwq3C+gNGQ5KD3sQ&#10;qxHcEw0UPhVvFp8X0BkBGjIbYxyUHcQe9SAmIVciiCO4JOkmGidLKHwprCrdLA4tPy5wL6Ew0TIC&#10;MzM0ZDWVNsU39jknOlg7iTy6Peo/G0BMQX1CrkPeRQ9GQEdxSKJJ0ksDTDRNZU6WT8dQ91IoU1lU&#10;ilW7VutYHFlNWn5br1zfXhBfQWByYaNi1GQEZTVmZmeXaMhp+GspbFpti268b+1xHXJOc390sHXh&#10;dxF4QnlzeqR71X0FfjZ/Z4CYgcmC+oQqhVuGjIe9iO6KHotPjICNsY7ikBKRQ5J0k6WU1pYHlzeY&#10;aJmZmsqb+50rnlyfjaC+oe+jIKRQpYGmsqfjqRSqRKt1rKat168IsDixabKas8u0/LYtt124jrm/&#10;uvC8Ib1RvoK/s8DkwhXDRcR2xafG2MgJyTrKasubzMzN/c8u0F7Rj9LA0/HVItZT14PYtNnl2xbc&#10;R9133qjf2eEK4jvja+Sc5c3m/ugv6WDqkOvB7PLuI+9U8ITxtfLm9Bf1SPZ496n42voL+zz8bf2d&#10;/s7///////////////////////////////////////////////////////8AAAAAAAAAAAAAAAAA&#10;AAAAAAAAAAAAAAAAAAAAAAAAAAAAAAAAAAAAAAABMQJiA5IEwwX0ByUIVgmHCrcL6A0ZDkoPexCr&#10;EdwTDRQ+FW8WnxfQGQEaMhtjHJQdxB71ICYhVyKII7gk6SYaJ0sofCmsKt0sDi0/LnAvoTDRMgIz&#10;MzRkNZU2xTf2OSc6WDuJPLo96j8bQExBfUKuQ95FD0ZAR3FIoknSSwNMNE1lTpZPx1D3UihTWVSK&#10;VbtW61gcWU1afluvXN9eEF9BYHJho2LUZARlNWZmZ5doyGn4aylsWm2Lbrxv7XEdck5zf3SwdeF3&#10;EXhCeXN6pHvVfQV+Nn9ngJiByYL6hCqFW4aMh72I7ooei0+MgI2xjuKQEpFDknSTpZTWlgeXN5ho&#10;mZmaypv7nSueXJ+NoL6h76MgpFClgaayp+OpFKpEq3Wspq3XrwiwOLFpspqzy7T8ti23XbiOub+6&#10;8LwhvVG+gr+zwOTCFcNFxHbFp8bYyAnJOspqy5vMzM39zy7QXtGP0sDT8dUi1lPXg9i02eXbFtxH&#10;3XfeqN/Z4QriO+Nr5Jzlzeb+6C/pYOqQ68Hs8u4j71TwhPG18ub0F/VI9nj3qfja+gv7PPxt/Z3+&#10;zv///////////////////////////////////////////////////////wAAAAAAAAAAAAAAAAAA&#10;AAAAAAAAAAAAAAAAAAAAAAAAAAAAAAAAAAAAAAExAmIDkgTDBfQHJQhWCYcKtwvoDRkOSg97EKsR&#10;3BMNFD4VbxafF9AZARoyG2MclB3EHvUgJiFXIogjuCTpJhonSyh8Kawq3SwOLT8ucC+hMNEyAjMz&#10;NGQ1lTbFN/Y5JzpYO4k8uj3qPxtATEF9Qq5D3kUPRkBHcUiiSdJLA0w0TWVOlk/HUPdSKFNZVIpV&#10;u1brWBxZTVp+W69c314QX0FgcmGjYtRkBGU1ZmZnl2jIafhrKWxabYtuvG/tcR1yTnN/dLB14XcR&#10;eEJ5c3qke9V9BX42f2eAmIHJgvqEKoVbhoyHvYjuih6LT4yAjbGO4pASkUOSdJOllNaWB5c3mGiZ&#10;mZrKm/udK55cn42gvqHvoyCkUKWBprKn46kUqkSrdaymrdevCLA4sWmymrPLtPy2LbdduI65v7rw&#10;vCG9Ub6Cv7PA5MIVw0XEdsWnxtjICck6ymrLm8zMzf3PLtBe0Y/SwNPx1SLWU9eD2LTZ5dsW3Efd&#10;d96o39nhCuI742vknOXN5v7oL+lg6pDrwezy7iPvVPCE8bXy5vQX9Uj2ePep+Nr6C/s8/G39nf7O&#10;////////////////////////////////////////////////////////bWZ0MgAAAAADBCEAAAEA&#10;AAAAAAAAAAAAAAAAAAABAAAAAAAAAAAAAAAAAAAAAQAAAQABAAAAAQICBAMGBAgFCgYMBw4IEAkS&#10;ChQLFgwYDRoOHA8eECARIhIkEyYUKBUqFiwXLhgwGTIaNBs2HDgdOh48Hz4gQCFCIkQjRiRIJUom&#10;TCdOKFApUipUK1YsWC1aLlwvXjBgMWIyZDNmNGg1ajZsN244cDlyOnQ7djx4PXo+fD9+QIBBgkKE&#10;Q4ZEiEWKRoxHjkiQSZJKlEuWTJhNmk6cT55QoFGiUqRTplSoVapWrFeuWLBZslq0W7ZcuF26Xrxf&#10;vmDAYcJixGPGZMhlymbMZ85o0GnSatRr1mzYbdpu3G/ecOBx4nLkc+Z06HXqdux37njwefJ69Hv2&#10;fPh9+n78f/6BAYIDgwWEB4UJhguHDYgPiRGKE4sVjBeNGY4bjx2QH5EhkiOTJZQnlSmWK5ctmC+Z&#10;MZozmzWcN505njufPaA/oUGiQ6NFpEelSaZLp02oT6lRqlOrVaxXrVmuW69dsF+xYbJjs2W0Z7Vp&#10;tmu3bbhvuXG6c7t1vHe9eb57v33Af8GBwoPDhcSHxYnGi8eNyI/JkcqTy5XMl82ZzpvPndCf0aHS&#10;o9Ol1KfVqdar163Yr9mx2rPbtdy33bneu9+94L/hweLD48Xkx+XJ5svnzejP6dHq0+vV7Nft2e7b&#10;793w3/Hh8uPz5fTn9en26/ft+O/58frz+/X89/35/vv/////AAAAAAAAAAAAAAAAAAAAAAAAAAAA&#10;AAAAAAAAAAAAAAAAAAAAAAAAUgCkAPYBSAGaAesCPQKPAuEDMwOFA9cEKQR7BM0FHwVxBcMGFAZm&#10;BrgHCgdcB64IAAlrCtcMQg2uDxoQhRHxE1wUyBYzF58ZChp2G+EdTR65ICQhkCL7JGcl0ic+KKkq&#10;FSuALOwuWC/DMS8ymjQGNXE23ThIObQ7IDyLPfc/YkDOQjlDpUUQRnxH50lTSr9MKk2WTwFQbVHY&#10;U0RUr1YbV4ZY8lpeW8ldNV6gYAxhd2LjZE5lumclaJFp/WtobNRuP2+rcRZygnPtdVl2xHgweZx7&#10;B3xzfd5/SoC1giGDjIT4hmOHz4k7iqaMEo19jumQVJHAkyuUl5YCl26Y2ppFm7GdHJ6In/OhX6LK&#10;pDaloacNqHmp5KtQrLuuJ6+SsP6yabPVtUC2rLgYuYO677xavca/McCdwgjDdMTfxkvHt8kiyo7L&#10;+c1lztDQPNGn0xPUf9Xq11bYwdot25jdBN5v39vhRuKy5B7lieb16GDpzOs37KPuDu968OXyUfO9&#10;9Sj2lPf/+FH4o/j1+Uf5mfnr+jz6jvrg+zL7hPvW/Cj8evzM/R79cP3C/hT+Zf63/wn/W/+t////&#10;//////////////////////////////////////////////8AAAAAAAAAAAAAAAAAAAAAAAAAAAAA&#10;AAAAAAAAAAAAAAAAAAAAAABSAKQA9gFIAZoB6wI9Ao8C4QMzA4UD1wQpBHsEzQUfBXEFwwYUBmYG&#10;uAcKB1wHrggACWsK1wxCDa4PGhCFEfETXBTIFjMXnxkKGnYb4R1NHrkgJCGQIvskZyXSJz4oqSoV&#10;K4As7C5YL8MxLzKaNAY1cTbdOEg5tDsgPIs99z9iQM5COUOlRRBGfEfnSVNKv0wqTZZPAVBtUdhT&#10;RFSvVhtXhljyWl5byV01XqBgDGF3YuNkTmW6ZyVokWn9a2hs1G4/b6txFnKCc+11WXbEeDB5nHsH&#10;fHN93n9KgLWCIYOMhPiGY4fPiTuKpowSjX2O6ZBUkcCTK5SXlgKXbpjamkWbsZ0cnoif86Ffosqk&#10;NqWhpw2oeankq1Csu64nr5Kw/rJps9W1QLasuBi5g7rvvFq9xr8xwJ3CCMN0xN/GS8e3ySLKjsv5&#10;zWXO0NA80afTE9R/1erXVtjB2i3bmN0E3m/f2+FG4rLkHuWJ5vXoYOnM6zfso+4O73rw5fJR8731&#10;KPaU9//4Ufij+PX5R/mZ+ev6PPqO+uD7MvuE+9b8KPx6/Mz9Hv1w/cL+FP5l/rf/Cf9b/63/////&#10;/////////////////////////////////////////////5NOKmwAANWQjX4YhwAA2RCMVRKtAADa&#10;EIqlDIkAANrtiqUMiQAA2u2I0AYeAADbuoewAAAAV9yWiesAAAUm29GMXwAACfbbJ5I2AAA+INiC&#10;kZEAAEJo2K6Q9QAARszY1ZEoAABLX9jHkasAAE/p2KWRzAAAVE/YiJH1AABYi9hoklAAAFyH2DuT&#10;AQAAYJ/YC5QQAABk5deylBAAAGTl17KUpwAAaQTXb5VSAABtVdcrlfIAAHGh1u+XJwAAdozW0pgj&#10;AAB7edammCMAAHt51qaZBgAAgHXWeZpVAACGFdX7mlUAAIYV1fubFwAAjA3VlJsXAACMDdWUnM0A&#10;AJe51T+dDgAAmifVNJXNMLUAANQ7kUUkjwAA1syRRSSPAADWzI9xHp8AANf6jX4YhwAA2RCMVRKt&#10;AADaEIqlDIkAANrtiNAGHgAA27qHsAAAAFfclonrAAAFJtvRku4AADnF2EmSNgAAPiDYgpD1AABG&#10;zNjVkSgAAEtf2MeRqwAAT+nYpZH1AABYi9hoklAAAFyH2DuTAQAAYJ/YC5QQAABk5deylVIAAG1V&#10;1yuV8gAAcaHW75cnAAB2jNbSmCMAAHt51qaZBgAAgHXWeZpVAACGFdX7mxcAAIwN1ZSczQAAl7nV&#10;P5zNAACXudU/nQ4AAJon1TSdDgAAmifVNJ0OAACaJ9U0nQ4AAJon1TSdDgAAmifVNJgQNsEAANLq&#10;k04qbAAA1ZCRRSSPAADWzJFFJI8AANbMj3EenwAA1/qNfhiHAADZEIxVEq0AANoQiqUMiQAA2u2I&#10;0AYeAADbuoewAAAAV9yWjF8AAAn22yeSNgAAPiDYgpGRAABCaNiukSgAAEtf2MeRqwAAT+nYpZH1&#10;AABYi9hoklAAAFyH2DuTAQAAYJ/YC5SnAABpBNdvlVIAAG1V1yuV8gAAcaHW75gjAAB7edammQYA&#10;AIB11nmaVQAAhhXV+5sXAACMDdWUnM0AAJe51T+czQAAl7nVP50OAACaJ9U0nQ4AAJon1TSdDgAA&#10;mifVNJ0OAACaJ9U0nQ4AAJon1TSdDgAAmifVNJgQNsEAANLqk04qbAAA1ZCTTipsAADVkJFFJI8A&#10;ANbMj3EenwAA1/qPcR6fAADX+o1+GIcAANkQiqUMiQAA2u2I0AYeAADbuoewAAAAV9yWiesAAAUm&#10;29GS7gAAOcXYSZGRAABCaNiukPUAAEbM2NWRqwAAT+nYpZHMAABUT9iIklAAAFyH2DuUEAAAZOXX&#10;spSnAABpBNdvlVIAAG1V1yuXJwAAdozW0pgjAAB7edammQYAAIB11nmaVQAAhhXV+5sXAACMDdWU&#10;nM0AAJe51T+dDgAAmifVNJ0OAACaJ9U0nQ4AAJon1TSdDgAAmifVNJ0OAACaJ9U0nQ4AAJon1TSd&#10;DgAAmifVNJppPQAAANF4lc0wtQAA1DuVzTC1AADUO5NOKmwAANWQkUUkjwAA1syPcR6fAADX+o1+&#10;GIcAANkQjFUSrQAA2hCKpQyJAADa7YjQBh4AANu6iesAAAUm29GMXwAACfbbJ5I2AAA+INiCkPUA&#10;AEbM2NWRqwAAT+nYpZHMAABUT9iIklAAAFyH2DuUEAAAZOXXspSnAABpBNdvlfIAAHGh1u+YIwAA&#10;e3nWppkGAACAddZ5mlUAAIYV1fubFwAAjA3VlJzNAACXudU/nQ4AAJon1TSdDgAAmifVNJ0OAACa&#10;J9U0nQ4AAJon1TSdDgAAmifVNJ0OAACaJ9U0nQ4AAJon1TSdDgAAmifVNJxqQvsAAM/LmBA2wQAA&#10;0uqVzTC1AADUO5XNMLUAANQ7k04qbAAA1ZCRRSSPAADWzI9xHp8AANf6jX4YhwAA2RCMVRKtAADa&#10;EIqlDIkAANrth7AAAABX3JaJ6wAABSbb0ZI2AAA+INiCkPUAAEbM2NWRKAAAS1/Yx5HMAABUT9iI&#10;klAAAFyH2DuUEAAAZOXXspVSAABtVdcrlycAAHaM1tKYIwAAe3nWpppVAACGFdX7mxcAAIwN1ZSc&#10;zQAAl7nVP50OAACaJ9U0nQ4AAJon1TSdDgAAmifVNJ0OAACaJ9U0nQ4AAJon1TSdDgAAmifVNJ0O&#10;AACaJ9U0nQ4AAJon1TSdDgAAmifVNJxqQvsAAM/Lmmk9AAAA0XiYEDbBAADS6pgQNsEAANLqlc0w&#10;tQAA1DuTTipsAADVkJFFJI8AANbMj3EenwAA1/qNfhiHAADZEIqlDIkAANrtiNAGHgAA27qJ6wAA&#10;BSbb0ZLuAAA5xdhJkZEAAEJo2K6RKAAAS1/Yx5HMAABUT9iIklAAAFyH2DuUEAAAZOXXspVSAABt&#10;VdcrlycAAHaM1tKZBgAAgHXWeZsXAACMDdWUnM0AAJe51T+dDgAAmifVNJ0OAACaJ9U0nQ4AAJon&#10;1TSdDgAAmifVNJ0OAACaJ9U0nQ4AAJon1TSdDgAAmifVNJ0OAACaJ9U0nQ4AAJon1TScGQAAm3jV&#10;lZ5fSNoAAM4Hmmk9AAAA0XiaaT0AAADReJgQNsEAANLqmBA2wQAA0uqVzTC1AADUO5NOKmwAANWQ&#10;kUUkjwAA1syPcR6fAADX+oxVEq0AANoQiqUMiQAA2u2HsAAAAFfcloxfAAAJ9tsnkZEAAEJo2K6R&#10;KAAAS1/Yx5HMAABUT9iIklAAAFyH2DuUpwAAaQTXb5XyAABxodbvmCMAAHt51qaaVQAAhhXV+5zN&#10;AACXudU/nQ4AAJon1TSdDgAAmifVNJ0OAACaJ9U0nQ4AAJon1TSdDgAAmifVNJ0OAACaJ9U0nQ4A&#10;AJon1TSdDgAAmifVNJ0OAACaJ9U0nQ4AAJon1TSYRAAAoK/W06GgT3AAAMwjnGpC+wAAz8ucakL7&#10;AADPy5ppPQAAANF4mmk9AAAA0XiYEDbBAADS6pXNMLUAANQ7k04qbAAA1ZCRRSSPAADWzI1+GIcA&#10;ANkQjFUSrQAA2hCI0AYeAADbuonrAAAFJtvRkloAAD0R2HeQ9QAARszY1ZGrAABP6dilklAAAFyH&#10;2DuUpwAAaQTXb5cnAAB2jNbSmQYAAIB11nmbFwAAjA3VlJ0OAACaJ9U0nQ4AAJon1TSdDgAAmifV&#10;NJ0OAACaJ9U0nQ4AAJon1TSdDgAAmifVNJ0OAACaJ9U0nQ4AAJon1TSdDgAAmifVNJwZAACbeNWV&#10;nBkAAJt41ZWMBAAAnEHZ8qGgT3AAAMwjnl9I2gAAzgeeX0jaAADOB55fSNoAAM4HnGpC+wAAz8ua&#10;aT0AAADReJppPQAAANF4mBA2wQAA0uqTTipsAADVkJFFJI8AANbMjX4YhwAA2RCKpQyJAADa7YYf&#10;AAAAgN0UmAQAACYl12WR7gAAQEHYlZGrAABP6dilklAAAFyH2DuVUgAAbVXXK5gjAAB7edammxcA&#10;AIwN1ZSdDgAAmifVNJ0OAACaJ9U0nQ4AAJon1TSdDgAAmifVNJ0OAACaJ9U0nQ4AAJon1TSdDgAA&#10;mifVNJ0OAACaJ9U0nBkAAJt41ZWYRAAAoK/W05hEAACgr9bTmEQAAKCv1tN/JgAAmgXcmKSsVu8A&#10;AMnUoaBPcAAAzCOhoE9wAADMI6GgT3AAAMwjnl9I2gAAzgeeX0jaAADOB5xqQvsAAM/Lmmk9AAAA&#10;0XiYEDbBAADS6pNOKmwAANWQj7okBgAA12GMOBgyAADZjIU4C2YAANyHgzYAAAax3dGPdgAAM+/Z&#10;nIqHAABKGNtBiwQAAFft2qWPsQAAaTTZGZd9AAB/JdbrnM0AAJe51T+dDgAAmifVNJ0OAACaJ9U0&#10;nQ4AAJon1TSdDgAAmifVNJ0OAACaJ9U0nQ4AAJon1TScGQAAm3jVlZhEAACgr9bTmEQAAKCv1tOM&#10;BAAAnEHZ8owEAACcQdnyfyYAAJoF3JhxxQAAmFfeiKdOXvsAAMZ/p05e+wAAxn+krFbvAADJ1KSs&#10;Vu8AAMnUpKxW7wAAydShoE9wAADMI6GgT3AAAMwjnl9I2gAAzgecakL7AADPy5XyNakAANOIkcUu&#10;vAAA1WaJGiFqAADZUYHKEAkAANzleeMDsQAA4B+IfwAAHZfcToBEAAA+Id3ngZMAAFIK3aSHQgAA&#10;Zp3brYvNAAB93tm3mAQAAJUY1xedDgAAmifVNJ0OAACaJ9U0nQ4AAJon1TSdDgAAmifVNJwZAACb&#10;eNWVmEQAAKCv1tOMBAAAnEHZ8owEAACcQdnyfyYAAJoF3Jh/JgAAmgXcmHHFAACYV96IccUAAJhX&#10;3ohXuAAAluPh86ktZlUAAMLsqS1mVQAAwuypLWZVAADC7KktZlUAAMLsp05e+wAAxn+nTl77AADG&#10;f6dOXvsAAMZ/pKxW7wAAydSfz05YAADMpZsGRtIAAM+Mk7o5SAAA03iKhStxAADXoH/mGbAAANxs&#10;c60M+QAA4HNtKwAABijizXPjAAA0F+Fjcn8AAEj54W15SwAAX4zfm4M5AACAoNzMjwsAAIwa2cmW&#10;JwAAky/Xk5uCAACYodXTnBkAAJt41ZWYRAAAoK/W04wEAACcQdnyfyYAAJoF3Jh/JgAAmgXcmHHF&#10;AACYV96IccUAAJhX3ohk5QAAl2LgMmTlAACXYuAyV7gAAJbj4fNKSwAAl9njaKrnbYsAAL6pqudt&#10;iwAAvqmq522LAAC+qarnbYsAAL6pqudtiwAAvqmq522LAAC+qarnbYsAAL6pp41lUwAAw/Glm2QX&#10;AADE1Z9WWdkAAMnFmDdPBAAAzreM5D5xAADUyX9BKxgAANrMbxgY+AAA4IVduQUpAADl3mYDAAAf&#10;IeRxXr4AADye5etoswAAWIzjznVAAABzMOBqgzkAAICg3MyMYQAAiX7abJC7AACYhNlqjAQAAJxB&#10;2fJ/JgAAmgXcmHHFAACYV96IZOUAAJdi4DJk5QAAl2LgMle4AACW4+HzV7gAAJbj4fNXuAAAluPh&#10;80pLAACX2eNoSksAAJfZ42g62QAAlqjki65jdiUAALi1rmN2JQAAuLWuY3YlAAC4tbJsfrwAALOy&#10;smx+vAAAs7KybH68AACzsrEffdgAALRtr4h8yAAAtTmseHqmAAC3LqPkbwUAAL/dn2Rr5gAAwmWT&#10;i1e6AADNeYUDQvwAANbUc70txAAA3W1XZxG9AADmHkKYAAACLup6RY8AAC0J6hdUpgAAU9PngWf2&#10;AABmg+PRbywAAG8Z4jBlegAAe9bilWPyAACGzuGdYuwAAJSW4JRXuAAAluPh81e4AACW4+HzSksA&#10;AJfZ42hKSwAAl9njaEpLAACX2eNoOtkAAJao5Is62QAAlqjkizrZAACWqOSLOtkAAJao5IsqOgAA&#10;mNjmbq5jdiUAALi1smx+vAAAs7K0P4W2AACuOLQ/hbYAAK44tD+FtgAArji0UItSAACq8bMuipMA&#10;AKxAmU99OAAAu5OWjHsQAAC9c5NneJIAAL+cj951uwAAwcadzXtKAAC735MPbckAAMSxfE5XkQAA&#10;0xJfuzHZAADiIB7nBsgAAO80GNkAABAb8D0juAAAI53uyDtUAABJdes7O7MAAF1V6ZM8cgAAbDno&#10;UjxpAAB+0+bSNvAAAI8i5ds62QAAlqjkizrZAACWqOSLKjoAAJjY5m4qOgAAmNjmbio6AACY2OZu&#10;KjoAAJjY5m4qOgAAmNjmbhZDAACaneeqFkMAAJqd56oWQwAAmp3nqrJsfrwAALOytVyMDQAAqcW1&#10;XIwNAACpxZ+4giAAALXln7iCIAAAteWYv4IoAAC3UJTJfwIAALrFmWeH7QAAtEOZZ4ftAAC0Q5pP&#10;jw4AAK7SlX2JLQAAtQ6JYX1IAAC/cX4IcUwAAMhtbJ5iugAA0rBVP0zEAADdqhuGGf8AAO14AAAA&#10;AAAA8zIAAAnNFDDxBgAAHrI/y+y7AAAqJlnM6iIAADRNcBLm8gAAPQmDcePUAABF25OF4VEAAFag&#10;mtfePAAAXy+Y/dzVAABfL5j93NUAAF8vmP3c1QAAXy+Y/dzVAABfL5j93NUAAF8vmP3c1QAAXy+Y&#10;/dzVAABfL5j93NUAAGYAl6LborQ/hbYAAK44n7iCIAAAteWaoIOTAAC1aJqgg5MAALVootqPawAA&#10;qN2iYJa3AACkJKC4lRgAAKZSoxmirQAAm3yiQKejAACZh58opGYAAJ4sl6aZhAAAqnyP5ZGbAACz&#10;EIMXg9gAAL+qcWV6cAAAyaRSR2sGAADXdRRCMxMAAOqWAAAuOA3E7QwAAC6FHhrsgwAATKNEVObj&#10;AABZG1v243wAAF5Ib1TgcgAAYdx8o969AABsOYxv2wcAAGwylo/afgAAbDKWj9p+AABsMpaP2n4A&#10;AGwylo/afgAAbDKWj9p+AABsMpaP2n4AAGwylo/afgAAbDKWj9p+AABsMpaP2n4AAGwylo/afrVc&#10;jA0AAKnFmqCDkwAAtWii2o9rAACo3aqNnwsAAJaFqo2fCwAAloWwK7C/AACASakStcYAAIcCpzO3&#10;KwAAiWWnM7crAACJZaNxsw4AAJCbnXao9AAAnMCSvKS4AACmXIFElqgAALdiZOCQtQAAxdE8+oPO&#10;AADVhxGWd60AAN5SAAB5ZiWZ30sAAH8DQfPdXwAAdWtPbN8rAAB4FFtY3XoAAHlicULa1QAAfYl/&#10;NtjyAACAe4y61v0AAH6wk93W/AAAfrCT3db8AAB4eZTq2BsAAHh5lOrYGwAAeHmU6tgbAAByQZXL&#10;2UkAAHJBlcvZSQAAckGVy9lJAAByQZXL2UkAAHJBlcvZSZ+4giAAALXlotqPawAAqN2qjZ8LAACW&#10;hbArsL8AAIBJtNvClgAAa4m028KWAABriacztysAAIllpzO3KwAAiWWnM7crAACJZacztysAAIll&#10;mfm0uAAAmJyMabLtAACkYHIbpzcAALesU+GiywAAxCotJ5n3AADPyQAAl5oHataqAACXoy2k1l4A&#10;AJ74TlbSyAAAmb1V89SOAACVOmOk1UIAAJeWb8fUAgAAlkiA5dMaAACZj41m0MIAAJMCj4jSWgAA&#10;i7mRLNQgAACE8JLD1bkAAITwksPVuQAAfrCT3db8AAB+sJPd1vwAAH6wk93W/AAAfrCT3db8AAB4&#10;eZTq2BsAAHh5lOrYG5+4giAAALXlqo2fCwAAloWwK7C/AACASbTbwpYAAGuJtYjTPgAAX0SxQdHj&#10;AABoia9Jz3cAAG5Lq6HPHQAAdLqo0cvTAAB8M6FDyx4AAIbQmHrFbAAAkfSCnMIqAACkGWwXugwA&#10;ALKVSdaxaQAAwPYm27B3AADHlwAAr3YUJ800AACuBzNezSEAAK8jS93L+wAAs/BfPcl1AACwAGn4&#10;yXsAAK2odAXJnQAAr4WBMsgZAACojolJy5EAAJ/pi5bOiQAAmY+NZtDCAACTAo+I0loAAIu5kSzU&#10;IAAAi7mRLNQgAACLuZEs1CAAAITwksPVuQAAhPCSw9W5AACE8JLD1bkAAH6wk93W/J+4giAAALXl&#10;qo2fCwAAloWwK7C/AACASbTbwpYAAGuJtzPVVAAAWbu0HNV6AABgHLHe1sMAAGLBqlrV0QAAcF2l&#10;ndQ8AAB56qB1zjMAAIXvkOHN2AAAlE95H8fZAACmdF9lvyQAALTNP8i89gAAvfYe773eAADEewAA&#10;v3wcjMdmAAC+pTc4xsgAAL9aTS7FvwAAwMpgyMSGAADFEWwcwLEAAMMIeiO/JwAAwQ+DZr7VAAC2&#10;bYWNxHEAAK/bhs3HqQAAqI6JScuRAACf6YuWzokAAJmPjWbQwgAAmY+NZtDCAACTAo+I0loAAJMC&#10;j4jSWgAAi7mRLNQgAACLuZEs1CAAAIu5kSzUIJ+4giAAALXlsCuwvwAAgEm028KWAABribcz1VQA&#10;AFm7t5XaBQAAVT+1SttPAABYEKsQ21sAAGS6qaLZYwAAa4ynUtZiAABy+56B1IQAAIEMibDSAwAA&#10;lCNuLMgNAACqOFH1xEUAALU3OA3C2wAAvDgAAMU4AdzDUQAAxnkjnMJGAADGHToWwcoAAMZ8TPrA&#10;yQAAyJhnVr8hAADJ8WrpvFQAAMyhd162vwAAzMN/tLYiAADClIMOvcEAALzIhH3BiAAAtm2FjcRx&#10;AACv24bNx6kAAKiOiUnLkQAAn+mLls6JAACf6YuWzokAAJmPjWbQwgAAmY+NZtDCAACZj41m0MIA&#10;AJMCj4jSWp+4giAAALXlsCuwvwAAgEm028KWAABribcz1VQAAFm7ts3dUwAAUu6rg9vvAABghauD&#10;2+8AAGCFqxDbWwAAZLqpotljAABrjJdW1Y8AAIM9grjR+gAAmCdmVsqoAACrG0zRyHkAALQLL87I&#10;CAAAugcAAMiyC86+7AAAyRspZ74SAADJWjs5vY8AAMmZTRW9CwAAydhe/LyIAADMoXdetr8AAMyh&#10;d162vwAAzKF3Xra/AADNun/is+oAAMKUgw69wQAAvMiEfcGIAAC2bYWNxHEAAK/bhs3HqQAAr9uG&#10;zcepAACojolJy5EAAKiOiUnLkQAAn+mLls6JAACf6YuWzokAAJmPjWbQwp+4giAAALXlsCuwvwAA&#10;gEm028KWAABribcz1VQAAFm7r0bcXgAAW/2sCNy0AABdVKwI3LQAAF1Uq4Pb7wAAYIWqmtqPAABn&#10;tZOX1g0AAIGzgKDUYwAAlMdoMc4yAACnzkafy/EAALK+IcHKswAAuNsAAMoaEVO8AQAAyTAvV73m&#10;AADKvT+4uq0AAMrmS126WAAAyyNc3bnZAADMnXGttscAAM2zdMCz/AAAzbN0wLP8AADNt3pRs/MA&#10;AM26f+Kz6gAAyDOBF7ljAADClIMOvcEAALzIhH3BiAAAtm2FjcRxAAC2bYWNxHEAAK/bhs3HqQAA&#10;r9uGzcepAACojolJy5EAAJ/pi5bOiZ+4giAAALXlsCuwvwAAgEm028KWAABribU738UAAFIErYDe&#10;twAAWMmtgN63AABYya2A3rcAAFjJrAjctAAAXVSnDNq+AABoD4+O1dEAAINsfRvUuAAAldtj4s9Z&#10;AACniEbvzOIAALHMBaPK8AAAukQAAMpCHOW7rAAAypQ0F7sCAADKvT+4uq0AAMxGT3G3ewAAzG5a&#10;3LcpAADNsG8vtAUAAM2zdMCz/AAAzsl3uLEVAADOyXe4sRUAAM7Jd7ixFQAAzbp/4rPqAADIM4EX&#10;uWMAAMKUgw69wQAAwpSDDr3BAAC8yIR9wYgAALZthY3EcQAAtm2FjcRxAACv24bNx6kAAKiOiUnL&#10;kZqgg5MAALVotNvClgAAa4m3M9VUAABZu7HE39YAAFM1rfPfZgAAVdSt899mAABV1K3J3yIAAFdI&#10;rYDetwAAWMmny9vLAABjQJFm2AIAAH3JgYjV5AAAj/dek88/AACoPDtqzcwAALGgAADLRQWluZMA&#10;AMuoIfG4xQAAy+My+bhJAADMH0QKt84AAMxGT3G3ewAAzG5a3LcpAADNsG8vtAUAAM7Jd7ixFQAA&#10;zsl3uLEVAADOyXe4sRUAAM7Jd7ixFQAAzsl3uLEVAADNun/is+oAAM26f+Kz6gAAyDOBF7ljAADC&#10;lIMOvcEAAMKUgw69wQAAvMiEfcGIAAC8yIR9wYgAAK/bhs3HqaLaj2sAAKjdtzPVVAAAWbuxxN/W&#10;AABTNa4B34IAAFSqrgHfggAAVKquAd+CAABUqq4B34IAAFSqrYDetwAAWMmod9zEAABfdpXw2NwA&#10;AHgmgavWIgAAjpVbIs+2AACn7jC2zoMAALEnAADLbBD0uUAAAMu8J524nAAAy/c4qLggAADNS0gh&#10;tRIAAM1uU0i0tQAAzX9Y3bSHAADNsG8vtAUAAM7Jd7ixFQAAzsl3uLEVAADOyXe4sRUAAM7Jd7ix&#10;FQAAzsl3uLEVAADOyXe4sRUAAM7Jd7ixFQAAzbp/4rPqAADIM4EXuWMAAMgzgRe5YwAAwpSDDr3B&#10;AADClIMOvcEAALzIhH3BiKLaj2sAAKjdscTf1gAAUzWuAd+CAABUqq4B34IAAFSqrgHfggAAVKqu&#10;Ad+CAABUqq4B34IAAFSqrfPfZgAAVdT/4vwQSUNDX1BST0ZJTEUAFx2oud0kAABd8poP2OoAAHHy&#10;dX3U4AAAmFw/CM8+AACulh+bzXAAALSwAADLbBD0uUAAAMvQLUu4cgAAzAs+Wbf3AADNS0ghtRIA&#10;AM1uU0i0tQAAzX9Y3bSHAADNsG8vtAUAAM7Jd7ixFQAAzsl3uLEVAADOyXe4sRUAAM7Jd7ixFQAA&#10;zsl3uLEVAADOyXe4sRUAAM7Jd7ixFQAAzsl3uLEVAADNun/is+oAAM26f+Kz6gAAyDOBF7ljAADI&#10;M4EXuWMAAMKUgw69waqNnwsAAJaFscTf1gAAUzWuAd+CAABUqq4B34IAAFSqrgHfggAAVKquAd+C&#10;AABUqq4B34IAAFSqrgHfggAAVKqt899mAABV1KAd250AAGYSX/7SDQAApBwwts6DAACxJwWFzCsA&#10;ALe1AADLlBxGuO4AAMvjMvm4SQAAzTpCj7VBAADMM0m9t6QAAM1uU0i0tQAAzX9Y3bSHAADNsG8v&#10;tAUAAM7Jd7ixFQAAzsl3uLEVAADOyXe4sRUAAM7Jd7ixFQAAzsl3uLEVAADOyXe4sRUAAM7Jd7ix&#10;FQAAzsl3uLEVAADOyXe4sRUAAM7Jd7ixFQAAzbp/4rPqAADNun/is+oAAMgzgRe5Y7ArsL8AAIBJ&#10;rgHfggAAVKquAd+CAABUqq4B34IAAFSqrgHfggAAVKquAd+CAABUqq4B34IAAFSqrgHfggAAVKqu&#10;Ad+CAABUqpVz2D0AAHPET/fQCgAAqqAfm81wAAC0sAAAy0UFpbmTAADLqCHxuMUAAMvjMvm4SQAA&#10;zB9ECrfOAADNXE20tOQAAM1uU0i0tQAAzX9Y3bSHAADNsG8vtAUAAM7Jd7ixFQAAzsl3uLEVAADO&#10;yXe4sRUAAM7Jd7ixFQAAzsl3uLEVAADOyXe4sRUAAM7Jd7ixFQAAzsl3uLEVAADOyXe4sRUAAM7J&#10;d7ixFQAAzsl3uLEVAADOyXe4sRUAAM26f+Kz6rTbwpYAAGuJrgHfggAAVKquAd+CAABUqq4B34IA&#10;AFSqrgHfggAAVKquAd+CAABUqq4B34IAAFSqrgHfggAAVKquAd+CAABUqnV91OAAAJhcPwjPPgAA&#10;rpYLBsvtAAC4NgAAy1kLTLlpAADLvCeduJwAAMwLPlm39wAAzUtIIbUSAADNXE20tOQAAM1uU0i0&#10;tQAAzX9Y3bSHAADNsG8vtAUAAM7Jd7ixFQAAzsl3uLEVAADOyXe4sRUAAM7Jd7ixFQAAzsl3uLEV&#10;AADOyXe4sRUAAM7Jd7ixFQAAzsl3uLEVAADOyXe4sRUAAM7Jd7ixFQAAzsl3uLEVAADOyXe4sRUA&#10;AM26f+Kz6q4B34IAAFSqrgHfggAAVKquAd+CAABUqq4B34IAAFSqrgHfggAAVKquAd+CAABUqq4B&#10;34IAAFSqlXPYPQAAc8Q/CM8+AACulgsGy+0AALg2AADLWQtMuWkAAMuAFpy5FwAAy6gh8bjFAADN&#10;S0ghtRIAAM1cTbS05AAAzW5TSLS1AADNblNItLUAAM1/WN20hwAAzbBvL7QFAADOyXe4sRUAAM7J&#10;d7ixFQAAzsl3uLEVAADOyXe4sRUAAM7Jd7ixFQAAzsl3uLEVAADOyXe4sRUAAM7Jd7ixFQAAzsl3&#10;uLEVAADOyXe4sRUAAM7Jd7ixFQAAzsl3uLEVAADOyXe4sRUAAM7Jd7ixFawvNmIAAMuRpzQhgwAA&#10;0IGlvxpDAADR4qRtEusAANK4pG0S6wAA0rijdQtmAADTqa4KAAA2yM6QrLEAADyCztKq5gAAQb7P&#10;YqnfAABHHM+hqVMAAExgz9qozgAAUb/QCKkZAABXLdAMqYgAAFyPz/WpogAAYdvP46oEAABm6s+y&#10;qnkAAGuHz3GrRwAAcHHPLKxyAAB1k87QrHIAAHWTztCtMAAAeoHOhK34AAB/oM5NrsYAAITmzhav&#10;6QAAinvNurCfAACP+s1tsJ8AAI/6zW2xUQAAlZfNHbIVAACbdcyVshUAAJt1zJWy8gAAoirMRrLy&#10;AACiKsxGsr0AAK2Sy8KycAAAuxfMFa6GPU0AAMnzqpwvnwAAzOWqnC+fAADM5aj4KKYAAM6RpzQh&#10;gwAA0IGkoRnlAADSCqIvElwAANNqnkEKSgAA1XuZ1QHmAADXaKVgAAA6TtInpCgAAD9x0kujSwAA&#10;RIfSeKH3AABOh9Lgoh4AAFPQ0siifwAAWOHSi6MfAABiy9IzpaEAAGiD0ZimRgAAbSHRp6gfAABy&#10;idDEqpYAAH0lz3irKQAAggDOda/pAACKe826sJ8AAI/6zW2xUQAAlZfNHbIVAACbdcyVsvIAAKIq&#10;zEayvQAArZLLwrK9AACtksvCso0AALhay7eyjQAAuFrLt7JwAAC7F8wVsnAAALsXzBWycAAAuxfM&#10;FbBIQ9MAAMhjrC82YgAAy5GqnC+fAADM5aqcL58AAMzlqPgopgAAzpGk/SC1AADRW6EsGNMAANMq&#10;nSMRAwAA1TuZUwkbAADXLKQbAAA0S9KVofgAAD640xGhGAAAQ87TVaBMAABImtOLoh4AAFPQ0sii&#10;fwAAWOHSi6MfAABiy9Izo24AAGcn0hekKwAAa7jR/KfDAAB2ltDzqGEAAHuC0IypngAAgNjPqq3N&#10;AACNq86XrrMAAJNZzmSwlQAAmiHNbLFyAACg1Mz0skIAAK0szA+yQgAArSzMD7KNAAC4Wsu3snAA&#10;ALsXzBWycAAAuxfMFbJwAAC7F8wVsnAAALsXzBWycAAAuxfMFbBIQ9MAAMhjrC82YgAAy5GsLzZi&#10;AADLkaqcL58AAMzlppUnoAAA0DekPSapAADQ56AsHu0AANLYmrAQaQAA1jiYTAjrAADXY5SvATcA&#10;ANkuoxwAADm10r2h+AAAPrjTEaBMAABImtOLn6MAAE1406+gfgAAV83TW6FlAABdH9LRo24AAGcn&#10;0helQAAAcILR16bJAAB15NGOqGEAAHuC0IyqTwAAhfTPh6udAACLzc82rrMAAJNZzmSvwQAAmWTN&#10;2LCzAACgLM1msc4AAKy9zGSyjQAAuFrLt7JwAAC7F8wVsnAAALsXzBWycAAAuxfMFbJwAAC7F8wV&#10;snAAALsXzBWycAAAuxfMFbLBSpMAAMbEroY9TQAAyfOuhj1NAADJ86sXNdQAAMwLpv4t6gAAzwmj&#10;DyYvAADRQ57wHnYAANNRmwQW/gAA1X2XJA94AADXEpSOCEwAANiOofEAADlY0ymh+AAAPrjTEaEY&#10;AABDztNVn6MAAE1406+gfgAAV83TW6CqAABctNMwoSIAAGWw0tClQAAAcILR16XJAAB1KdHZqD8A&#10;AH/I0KmrnQAAi83PNqyvAACRlM8Jre8AAJfLzq6wswAAoCzNZrFTAACsTczXsVEAAK7EzKOycAAA&#10;uxfMFbJwAAC7F8wVsnAAALsXzBWycAAAuxfMFbJwAAC7F8wVsnAAALsXzBWycAAAuxfMFbVeUUkA&#10;AMRqsEhD0wAAyGOuhj1NAADJ86sqO5UAAMt0p7Y0GAAAzd+iPyvXAADQxJ48JEYAANL5meIctAAA&#10;1TmV/hVaAADWvpSgDsQAANfbkgcA0AAA2fGgvAAAOPnTn56WAABCytQxnVYAAEx91JCetgAAUg3U&#10;B6CqAABctNMwoSIAAGWw0tCi6QAAbu3SZqZkAAB6AtHQqDkAAIQ/0JGpRAAAidvQI63vAACXy86u&#10;rwIAAJ6fzk+wmwAAq5TNV7FRAACuxMyjsnAAALsXzBWycAAAuxfMFbJwAAC7F8wVsnAAALsXzBWy&#10;cAAAuxfMFbJwAAC7F8wVsnAAALsXzBWycAAAuxfMFbVeUUkAAMRqssFKkwAAxsSvKUMuAADI26v5&#10;QWgAAMpxp6c5uAAAzT6i2zHYAADP2Z6oKj4AANIdmRgiPQAA1N6XYxvbAADV4ZSgDsQAANfbkykH&#10;9QAA2POgvAAAOPnTn5+MAAA97dP1ndsAAEec1GydfgAAUW3UfZ5VAABbZ9QQnuoAAGRF06Oi6QAA&#10;bu3SZqQ/AAB4W9Imp0AAAIN80UqqfAAAj7HPyaxkAACcJ88Mr9YAAKrMzdmwGAAArZPNpbJwAAC7&#10;F8wVsnAAALsXzBWycAAAuxfMFbJwAAC7F8wVsnAAALsXzBWycAAAuxfMFbJwAAC7F8wVsnAAALsX&#10;zBWycAAAuxfMFbfoWAAAAMHnssFKkwAAxsSwKUkhAADHpaggP34AAMuSpz4/BwAAzHiiqDc9AADP&#10;Ip4iL4wAANG+msUoewAA05WVlCD9AADVUZShFQQAANcpkewOKgAA2L+PWQB/AADa0J0uAAA75NTW&#10;m4YAAEVs1U+bSgAAUFTVVJz/AABaq9SenuoAAGRF06OhFQAAcdXTAKLAAAB7cdKdpxUAAIgG0W+p&#10;dwAAk8bQRq4TAACpD87RrlcAAKvKzquwGAAArZPNpbJwAAC7F8wVsnAAALsXzBWycAAAuxfMFbJw&#10;AAC7F8wVsnAAALsXzBWycAAAuxfMFbJwAAC7F8wVsnAAALsXzBWxmwAAvS/NErrVXsQAAL92tV5R&#10;SQAAxGqxok8oAADGWawrRugAAMlPqTtFQwAAyuKjbzz7AADOJJ8LNVgAANCnm5AuWQAA0sOYOCd+&#10;AADUdZR9GtwAANaHk5IUxAAA15mQgQdhAADZ15yUAAAbltYTmswAAEAT1auZxwAASsXWA5oyAABU&#10;dtXEnI0AAGLM1LaejgAAcBTT4qKpAAB/udKppeIAAIui0iepbwAAmX3QX6xBAACpo8+ArlcAAKvK&#10;zquvPQAArLTOK7JwAAC7F8wVsnAAALsXzBWycAAAuxfMFbJwAAC7F8wVsnAAALsXzBWycAAAuxfM&#10;FbJwAAC7F8wVsnAAALsXzBWo0gAAvvfRgbrVXsQAAL92tqhXPQAAwo20K1W2AADEC7BVU3wAAMXe&#10;qs1LQwAAyXGkiEK0AADNO6HVQTgAAM4JnqY6XgAA0DOaMS2sAADTUpg4J34AANR1k4wanAAA1vmP&#10;JQ2CAADZvozmAAABKNtdnIoAACv91XKXkQAAQVPWlZi1AABSfdY7meQAAGEg1eGclQAAcp3UrJ+N&#10;AACBuNOvpIcAAJTp0qiosgAApgzQ7qsSAACofM/drEEAAKmjz4CuVwAAq8rOq7JwAAC7F8wVsnAA&#10;ALsXzBWycAAAuxfMFbJwAAC7F8wVsnAAALsXzBWxmwAAvS/NErGbAAC9L80SsZsAAL0vzRKhiAAA&#10;vufSn758Zu4AALvKualeDAAAwAy2DFvOAADB/rI7WXIAAMQvq69QugAAyBOphk9qAADJRqM0RvkA&#10;AM0BoLRAlgAAzoqdhzm3AADQt5eCLF4AANQnlXsmSAAA1UCRfhcmAADYDYsuCDEAANsolfgAABbc&#10;2CeWdAAAOFnXDpO+AABIBtfZlT0AAF1d1x6XwAAAbvrWBZ2xAACEgtRrowQAAJ3z0zqneQAApMnR&#10;nanzAACnU9BSqxIAAKh8z92sQQAAqaPPgLJwAAC7F8wVsnAAALsXzBWycAAAuxfMFbGbAAC9L80S&#10;sZsAAL0vzRKo0gAAvvfRgajSAAC+99GBoYgAAL7n0p+TIQAAv0TSFcBRbtEAALfsvz1uIwAAuJe5&#10;fWPKAAC+jrV4YU8AAMC0shpfNAAAwtSrIFUlAADHqqiuU7MAAMjxoxJLswAAzGCgzUWWAADN1pxr&#10;OSMAANEzl0oxaQAA07CR5SImAADWyIx3DPMAANqOiNwAAAZx3B6V1gAAJu/Xx5CEAAA/qtkVkGgA&#10;AFer2OSULQAAb13XnppVAACGFdX7oEMAAJ1y1B+mDgAAo17SUKd5AACkydGdqLIAAKYM0O6p8wAA&#10;p1PQUq89AAC3ns3csZsAAL0vzRKo0gAAvvfRgajSAAC+99GBoYgAAL7n0p+hiAAAvufSn5MhAAC/&#10;RNIVkyEAAL9E0hVyDQAAu17X38FwdgwAALNSwFx1WgAAtDS81HMOAAC2LblPcLwAALh3tFBnOQAA&#10;vz+wqmTZAADBG6zyYoMAAMMqqbJZ+gAAxySl81IXAADKraATSfIAAM1NnBQ98gAA0LyUKi/oAADU&#10;xYz2GwsAANkNhBAG6QAA3T6LJAAAFNvbTopZAAA1mttliIoAAFE325mMuQAAbHzZ5pFtAACOedkH&#10;m4IAAJih1dOepgAAm8XUqKNTAACgitMopSEAAKTg0pKniQAAsdPSaKSqAAC529NgoYgAAL7n0p+h&#10;iAAAvufSn5MhAAC/RNIVkyEAAL9E0hWBSQAAviDTx4FJAAC+INPHcg0AALte199iCQAAu+fXE8JI&#10;fO4AAK4+wWN8VQAAryy+MXo9AACxobqJd9UAALPAty91oAAAtnCz1XNjAAC5B7A/cQwAALskrXNp&#10;FwAAwCuqsWdQAADB0KkLYAwAAMV6oulV0QAAymqZGUWmAADQVIwAL5sAANa4gLIU6wAA3Kh3dgAA&#10;AuDgoYLOAAAmb92feGsAAEY934eAoQAAZ7HdtIxhAACJftpskW0AAI552QeWJwAAky/Xk5myAACi&#10;RtZdlqsAAKib18WT0QAAs8zX1ot4AAC6INbTfcIAALyj1fyBSQAAviDTx3INAAC7Xtffcg0AALte&#10;199yDQAAu17X32IJAAC759cTYgkAALvn1xNPegAAuXLausRthMMAAKdOxG2EwwAAp07BeoLYAACq&#10;o8GliNkAAKXCvpmG5AAAqPm6ZoQgAACsnLcIgd8AAK+Js6x/mQAAssqybH68AACzsqz1dS4AALm/&#10;p9hxvQAAvbufdF/3AADHh5UwS5IAANBgg9MwHwAA2SpyEhAtAADgpXCKAAASM+HfarEAADxp40ty&#10;DgAAZVrhh3wwAAB5197NfrUAAIdy3gN1MgAAjkzew3HFAACYV96IbJQAAKJI3nNmEgAArSHd72u/&#10;AAC1f9vZXTwAALp42TRiCQAAu+fXE2IJAAC759cTT3oAALly2rpPegAAuXLauk96AAC5ctq6T3oA&#10;ALly2ro+DwAAuizZpcRthMMAAKdOx4aMwwAAn03IA5QfAACYYcPJkEcAAJ3qwKeN7gAAodS9lpJO&#10;AACg6bqYj/wAAKPtn7iCIAAAteWbhX7yAAC5rZlPfTgAALuTlox7EAAAvXOnJYItAAC2UZ4ddMIA&#10;AL5djRRXagAAzzx20jOtAADb+lcjBzgAAOcVWk0AAC/i5xtW/wAAXxzmvkSqAABp0+fTQV0AAHhK&#10;5vs+lAAAiMDlwUEJAACUPOR1PIIAAKQY46FBBQAArNjheTJ+AAC1xOAvN3MAALjU26Q1TAAAuonZ&#10;Gj4PAAC6LNmlPg8AALos2aU+DwAAuizZpSUeAAC5lNqGJR4AALmU2oYAAGdTvsHS2MeGjMMAAJ9N&#10;yn+fUwAAjWnKf59TAACNaa//jgMAAKVlrSGLxwAAqGKiT4ldAACs/Z9qhz0AALAqotqPawAAqN2d&#10;NorkAACvnZ17j5EAAKx6leqFKgAAt16PXX0rAAC95oNZb3cAAMeagzNqVgAAylF7XmBnAADQMVFp&#10;PxoAAOBYAJAAUgAA8MYAAB02TwXrwQAAJi1noOkyAAAt+Hzq5pMAADfkjmDj6wAAP2KeA+HSAABE&#10;sK4h38oAAEoBt5zc9gAAT+m6dtk3AABSer2y1GoAAF+DvwbScAAAZ1O+wdLYAABzE7/K0U4AAHMT&#10;v8rRTgAAcxO/ytFOAABzE7/K0U4AAH4pwPPPBckYlT8AAJbJs/iQ7wAAoJatc5IFAACeGq1zkgUA&#10;AJ4atHGgrgAAi6i2m6wFAAB8s7IWpyIAAIc1sCuwvwAAgEmkY6cJAACXQqFXoM8AAJ49ne6XsAAA&#10;psKZPZBhAACuZ40XhWAAALm+cgl6IAAAx3tSLG4nAADVBR+mXdsAAOIGAABdwR2V5FAAAF/oTqPj&#10;egAAYTxmw+D2AABi8XW03ywAAGiPhqXcSgAAbDKWj9p+AABxYaI82HoAAHj9r+jVoQAAfgC6MdOI&#10;AACCHL9X0foAAIF2wjHMcQAAgXbCMcxxAACBdsIxzHEAAIF2wjHMcQAAgXbCMcxxAACBdsIxzHEA&#10;AIF2wjHMccp/n1MAAI1prXOSBQAAnhq426V7AACBur/iticAAGP+vkO0RQAAaIe8er3LAABisbYn&#10;wJAAAGtGqOy5EQAAhVaof7iAAACGeKZ5suMAAI03pPGtywAAkkOUyKWWAACjtn9MnRYAALRdYoWU&#10;VQAAxCM3rIrPAADTIgwphLsAANqgAACJUSn42k4AAI61UjXX/QAAhtdkUNl2AACGlXJf2D8AAIfI&#10;hFzWVwAAifaRiNSPAACM1Z2s0gQAAI7zrD3QagAAlPa2ms2PAACSW8MjyngAAJJbwyPKeAAAklvD&#10;I8p4AACLfsNKyicAAIt+w0rKJwAAi37DSsonAACLfsNKyicAAIt+w0rKJ7P4kO8AAKCWuNulewAA&#10;gbq/4rYnAABj/sNNxZwAAE4vwZTOaQAASRa3lM2pAABegLXWy4cAAGPyrZ3GIAAAdzerlsP2AAB7&#10;2achvzgAAIUKnPK7dQAAklqKQLe2AACjIW/msRsAALRaT2anhQAAw6sqsqXCAADLjgAApKkKpdFi&#10;AACjajCr0XsAAKpBUujNnAAApQdm3s57AAChm3SPzwsAAKNjgSHN/AAAomqRQc1FAACkR5zMy4AA&#10;AKYfqNLJdgAApRS1cMjJAACj8MM+xvUAAKT7xTHF3gAAm6vER8gbAACbq8RHyBsAAJurxEfIGwAA&#10;m6vER8gbAACSW8MjyngAAJJbwyPKeLP4kO8AAKCWv+K2JwAAY/7DTcWcAABOL8gD1tAAADS4v9LT&#10;ywAASCCzu9D6AABku7O70PoAAGS7sEvQtwAAa0mroc8dAAB0uqFDyx4AAIbQksnLogAAlCR8CMbr&#10;AACl7GKyvScAALSkPpq6igAAv1Ig6bocAADFNAAAuKgV9smqAAC3eTWWyWUAALxrUdjGmwAAvYhn&#10;ncUMAAC5U3jxxBUAALZthY3EcQAAtfaRbcQzAAC6GZvVwbAAALiKqHDB+wAAuGm1CsE5AAC2jMFI&#10;wLYAAK3Rw+HDnAAArdHD4cOcAACt0cPhw5wAAKT7xTHF3gAApPvFMcXeAACk+8Uxxd4AAJurxEfI&#10;G7P4kO8AAKCWw03FnAAATi/KQd2+AAAu/ccq2asAADXsxGDZ+gAAOpe2xtjxAABX+LOv2SIAAF1l&#10;rM3Y9QAAaTemktVzAAB2OZ6B1IQAAIEMiO/Q3wAAloFuLMgNAACqOFH1xEUAALU3OA3C2wAAvDgM&#10;VMPEAADDOAAAxKsfBMPUAADETDmsw1wAAMbQUEbAegAAyfFq6bxUAADLT3n8uX4AAMcZg3C5rQAA&#10;xYeN67fKAADDW5YeuDcAAMNJoA62tQAAxT6pbbInAADCFrV1t50AAL4FvUW9NQAAvgW9Rb01AAC2&#10;jMFIwLYAALaMwUjAtgAArdHD4cOcAACt0cPhw5wAAK3Rw+HDnLP4kO8AAKCWw03FnAAATi/KQd2+&#10;AAAu/cpb4jMAAC2DyK7f5QAAMPa51t0UAABNEK843C0AAF7kqxDbWwAAZLqn4NceAABwRJMF1VEA&#10;AIYzgrjR+gAAmCdnk8zKAACpokzRyHkAALQLMBjJKgAAuMAAAMg6BNa/xwAAyQYjer49AADJWjs5&#10;vY8AAMmZTRW9CwAAy0NoibmWAADMoXdetr8AAM/df+quNAAAz+OKl64kAADOI5QjrRQAAM1Ym9Sr&#10;AQAAzaGhIqiuAADLyqQOqXIAAMbSq3uvBwAAwha1dbedAADCFrV1t50AAL4FvUW9NQAAvgW9Rb01&#10;AAC+Bb1FvTUAALaMwUjAtrP4kO8AAKCWw03FnAAATi/KQd2+AAAu/cxv5S4AACmbzG/lLgAAKZux&#10;cd9DAABWQKwI3LQAAF1Uq4Pb7wAAYIWl+tlDAABt7YxT1hYAAId4eHfTFAAAm05eW86BAACqMUaf&#10;y/EAALK+KUXLrQAAtrcAAMtsEPS5QAAAyoAuSbssAADKvT+4uq0AAMxGT3G3ewAAzIJgk7cAAADN&#10;s3TAs/wAAM/df+quNAAA0f2FKqiHAADUHI8NotwAANUsljCgBQAA1S+bC5/+AADROaADpL0AAMvK&#10;pA6pcgAAy8qkDqlyAADG0qt7rwcAAMbSq3uvBwAAwha1dbedAADCFrV1t50AAL4FvUW9NbP4kO8A&#10;AKCWw03FnAAATi/Mb+UuAAApm8xv5S4AACmbzG/lLgAAKZut899mAABV1K2A3rcAAFjJrAjctAAA&#10;XVSes9nQAABtR4yq1qUAAIQVdLDTUQAAnDJbHc+MAACotT7hzgoAALDkHHrNAwAAtdIAAMuAFpy5&#10;FwAAy+My+bhJAADMCz5Zt/cAAMxGT3G3ewAAzZFec7RYAADOyXe4sRUAAM/df+quNAAA0wyHrKWy&#10;AADWNZORnUEAANY1k5GdQQAA1jWTkZ1BAADWNZORnUEAANUvmwuf/gAA0TmgA6S9AADROaADpL0A&#10;AMvKpA6pcgAAy8qkDqlyAADG0qt7rwcAAMIWtXW3nbP4kO8AAKCWw03FnAAATi/Mb+UuAAApm8xv&#10;5S4AACmbzG/lLgAAKZuuGN+kAABTga3z32YAAFXUrYDetwAAWMme2doHAABrkImz14IAAIPjdVLU&#10;awAAmZpXp9A0AACoWDuUzw4AAK9IAADMaQAAtzQAAMzAG6u2fwAAzQUx37XMAADNOkKPtUEAAM1c&#10;TbS05AAAzqJccbF/AADP1G/orkwAANDugpWrWwAA0wyHrKWyAADWNZORnUEAANY1k5GdQQAA1jWT&#10;kZ1BAADWNZORnUEAANY1k5GdQQAA1jWTkZ1BAADVL5sLn/4AANE5oAOkvQAA0TmgA6S9AADLyqQO&#10;qXIAAMbSq3uvB61zkgUAAJ4aykHdvgAALv3Mb+UuAAApm8xv5S4AACmbzG/lLgAAKZuuaOAiAABQ&#10;Ha5C3/IAAFFBrfPfZgAAVdSgHdudAABmEopb2GMAAIA6dbjVZwAAlhxYntJzAACkhzCp0T8AAKqC&#10;AADOzgqbsQgAAM4KJfSzEwAAz0Q1Ja/NAADPcEUlr1cAAM+NT9SvCQAAz6tahq66AADQ4m2qq3oA&#10;ANH6gAmojgAA0wyHrKWyAADWNZORnUEAANY1k5GdQQAA1jWTkZ1BAADWNZORnUEAANY1k5GdQQAA&#10;1jWTkZ1BAADWNZORnUEAANY1k5GdQQAA1S+bC5/+AADVL5sLn/4AAMvKpA6pcrjbpXsAAIG6zG/l&#10;LgAAKZvMb+UuAAApm8xv5S4AACmbymjm4QAAKsuwPOLUAABHZq/U4jgAAErVrhjfpAAAU4Ghet1r&#10;AABgi4oT2AMAAHzSdhrWRQAAk3xM5dSWAAChlib+0ZQAAKmfAADRFRl/qvQAANBCLtytJgAA0G0+&#10;h6y0AADQiUj9rGcAANCmU3asGwAA0cpcGqkPAADR8XCnqKYAANMGfZylwgAA1BmKHKLkAADWNZOR&#10;nUEAANY1k5GdQQAA1jWTkZ1BAADWNZORnUEAANY1k5GdQQAA1jWTkZ1BAADWNZORnUEAANY1k5Gd&#10;QQAA1jWTkZ1BAADWNZORnUEAANUvmwuf/rjbpXsAAIG6zG/lLgAAKZvKaObhAAAqy8po5uEAACrL&#10;sVjkpQAAPwew9uP7AABBcrBV4w4AAEXVrmjgIgAAUB2iHN5YAABbcZCY3BEAAG3zbADXVAAAkuw/&#10;JtX1AACdSAAA0eoE/6i6AADSLh4HqAMAANJlMhincgAA0XY9TqnvAADSqUs8prwAANLEVU+mcwAA&#10;0tJaWqZOAADUCGx7oxIAANUbeRWgNAAA1SOHoqAdAADWNZORnUEAANY1k5GdQQAA1jWTkZ1BAADW&#10;NZORnUEAANY1k5GdQQAA1jWTkZ1BAADWNZORnUEAANY1k5GdQQAA1jWTkZ1BAADWNZORnUEAANY1&#10;k5GdQb/iticAAGP+ymjm4QAAKsvKaObhAAAqy7it5XEAADdTsfblrAAAOfixdeTeAAA9wbD24/sA&#10;AEFyr8jiNAAASX+is98zAABWopEy3OEAAGpSXmjYbQAAkVcxK9aOAACcVAAA0wIJ0KXNAADSPCMK&#10;p98AANN6NhmkjAAA06JE56QhAADTsEnYo/4AANPKU7ujtgAA1Otb8aCzAADVEmqJoEsAANUbeRWg&#10;NAAA1iyFQ51YAADWMo7MnUkAANY1k5GdQQAA1jWTkZ1BAADWNZORnUEAANY1k5GdQQAA1jWTkZ1B&#10;AADWNZORnUEAANY1k5GdQQAA1jWTkZ1BAADWNZORnUEAANY1k5GdQcNNxZwAAE4vymjm4QAAKsu4&#10;reVxAAA3U7H25awAADn4sfblrAAAOfix9uWsAAA5+LFo5MEAAD5hsInjVwAAREukaeGPAABOwYbN&#10;3ZwAAG0MUiDYWQAAlA0gadT4AACgkAAA0xAOuqWpAADSVy0Tp5YAANOIOwikaAAA06JE56QhAADT&#10;vU7Jo9oAANTeVxWg1gAA1PhgzqCRAADVEmqJoEsAANUbeRWgNAAA1iyFQ51YAADWMo7MnUkAANY1&#10;k5GdQQAA1jWTkZ1BAADWNZORnUEAANY1k5GdQQAA1jWTkZ1BAADWNZORnUEAANY1k5GdQQAA1jWT&#10;kZ1BAADWNZORnUEAANY1k5GdQcpB3b4AAC79yAjoJgAAK+Wx9uWsAAA5+LH25awAADn4sfblrAAA&#10;Ofix9uWsAAA5+LH25awAADn4sSbkXAAAQCekX+GlAABL93dz2NkAAH47MLrWwQAAm8IJn9OhAACk&#10;JgAA0oQbl6bxAADTbTErpLAAANOVP/ekRQAA07BJ2KP+AADTvU7Jo9oAANTeVxWg1gAA1PhgzqCR&#10;AADVEmqJoEsAANUbeRWgNAAA1iyFQ51YAADWMo7MnUkAANY1k5GdQQAA1jWTkZ1BAADWNZORnUEA&#10;ANY1k5GdQQAA1jWTkZ1BAADWNZORnUEAANY1k5GdQQAA1jWTkZ1BAADWNZORnUEAANY1k5GdQcpo&#10;5uEAACrLsfblrAAAOfix9uWsAAA5+LH25awAADn4sfblrAAAOfix9uWsAAA5+LH25awAADn4i53f&#10;PgAAZG8/rNeUAACYjAmf06EAAKQmAADTEA66pakAANKEG5em8QAA03o2GaSMAADTsEnYo/4AANOw&#10;Sdij/gAA1NFSOaD5AADU3lcVoNYAANTrW/GgswAA1RJqiaBLAADVGHQ7oDsAANUdfe+gLAAA1imA&#10;f51gAADWL4oInVEAANYyjsydSQAA1jWTkZ1BAADWNZORnUEAANY1k5GdQQAA1jWTkZ1BAADWNZOR&#10;nUEAANY1k5GdQQAA1jWTkZ1BAADWNZORnUEAANY1k5GdQcSnQygAAMAmwLIsbwAAxsm/ESPaAADI&#10;drw9GpYAAMosucYZoAAAyuC2bRBbAADM4LRTB0QAAM7tvXcAAEEhycO70QAAR0zJ97mBAABM58qS&#10;uIYAAFKzysa3rgAAWF7K9LezAABeSsrjuBgAAGQUyqy4FwAAacDKdLkVAABvpcnKuXoAAHSZyaa6&#10;vgAAeifJDLySAACAGMgavZEAAIC0x7W/1AAAhvnGucBKAACMSMWDwWgAAJIvxHHBxQAAl7PDr8GS&#10;AACc68MBwZIAAJzrwwHAjgAAoXDCgMDVAACnd8GPwNUAAKd3wY/BhAAArqXArMGEAACupcCswJsA&#10;ALpsv8q78gAAyBLAOMc/Ss8AAL4lv0E5ywAAxQK9FDirAADFu7j7L/YAAMg5tQEm6gAAytmwix3j&#10;AADMtK01FXQAAM8XqecM+wAA0X2nhQSnAADS+K5rAAA86M07rEoAAEIuzjur/gAAR+rOfqvHAABT&#10;DM8hrBMAAFizzwusyQAAXk3Ova1YAABo885erwsAAG5XzbGw0AAAc/bNJ7GdAAB5C8x8tMQAAISL&#10;y6i2VgAAin/K6riiAACRK8lhuj8AAJd0yAe9SAAAnyvGR77JAACl+cRtwJsAAK3pwhrAmwAAumy/&#10;ysCbAAC6bL/Kv8QAAMUnvsW/xAAAxSe+xb9LAADHwb5mu/IAAMgSwDi0LgAAxtLC0sk8Uf8AALvr&#10;vqE/2gAAxBy6vjd2AADGkLhTNkQAAMd2tHItuQAAykywLCUBAADMT6x9HIwAAM56qgUUiAAA0J2m&#10;lgw9AADS7a7JAAA2683Fq18AAEHkzv+qiQAAR2HPOKlTAABMYM/aqRkAAFct0AypiAAAXI/P9asO&#10;AABnkc87q6kAAGxKzvetlQAAcebOXLA5AAB8os1OsfIAAIKMzNO0dwAAiSHLyrd8AACVYsnFuXYA&#10;AJwlyIe7agAAo0DG7b0YAACrAcVCvsUAALjlwkbAmwAAumy/yr/EAADFJ77Fv0sAAMfBvma/SwAA&#10;x8G+ZrvyAADIEsA4u/IAAMgSwDi0LgAAxtLC0sk8Uf8AALvrvYc/SAAAxHy7ND4EAADFWrX/NRMA&#10;AMiJsh0srgAAyz+w1SwXAADLcauhIzUAAM3Ip9MT+QAA0ZuliAvvAADTNKIPA4YAANTFq+oAADxE&#10;z0mqbgAAQZvPx6elAABLudCzpyAAAFDr0N6noAAAW5rQwKfTAABgydC2qXkAAGrqz/GrQQAAdL3P&#10;N65VAAB7Vc4fsAsAAIEqzYmzggAAjU3MUrT/AACTcctCt+MAAJruyVO6AQAAoiTH5bqMAACorMYz&#10;vekAALglw2e/GAAAxJ7AGr9LAADHwb5mv0sAAMfBvma78gAAyBLAOLvyAADIEsA4tC4AAMbSwtK0&#10;LgAAxtLC0sscVlIAALnovlhFxQAAwwe7LEQFAADES7aQO54AAMdeso4zXAAAykus0SpXAADMKaqR&#10;IrsAAM5fpuMamgAA0YWkbRLrAADSuKDPCuEAANSJqakAADuS0EqndgAAQLTRQqaQAABFwtGVpD4A&#10;AE+S0fiksgAAWhLRyaX+AABftNGBpp4AAGkd0WmpDwAAcyvQO6riAAB42s9TqykAAIIAznWwnwAA&#10;j/rNbbKtAACWscxltLsAAJ2kytm3mQAAplLJHbfBAACyj8h/t7MAAL1Gx2y7RwAAxBLExL3lAADG&#10;hsEPu/IAAMgSwDi0LgAAxtLC0rQuAADG0sLStC4AAMbSwtK0LgAAxtLC0swTXpIAALflvLxKvgAA&#10;whK6CENlAADEyLepQh8AAMXWsxk50AAAyV2snTCnAADLZasbKZMAAM1BpzQhgwAA0IGjlBmWAADS&#10;S5/AEb0AANREms0CIAAA1wGmigAAOqrR66NLAABEh9J4ofcAAE6H0uCiHgAAU9DSyKHYAABdV9J6&#10;pIYAAGfa0c6nMgAAceHRS6hhAAB7gtCMq1gAAIbLzxuuywAAjnTOQa/BAACZZM3YsXIAAKDUzPSy&#10;QgAArSzMD7KNAAC4Wsu3ucsAAMKfxpu5ywAAwp/Gm7wEAADEtMOftC4AAMbSwtK0LgAAxtLC0rQu&#10;AADG0sLStC4AAMbSwtK0LgAAxtLC0swTXpIAALflwH9SgwAAv9i62UmcAADDfLh3SEoAAMSbtDVA&#10;SQAAx9muajdzAADKsaqcL58AAMzlppUnoAAA0DeikR+7AADR/J5mEVUAANS6mnQJagAA1sqkOwAA&#10;OfrSZ6MNAAA/F9KkoXYAAEke0yGhAQAAUz7TMaHYAABdV9J6o24AAGcn0helQAAAcILR16hhAAB7&#10;gtCMqk8AAIX0z4esrwAAkZTPCbCzAACgLM1msVMAAKxNzNe33wAAwHPIFrffAADAc8gWucsAAMKf&#10;xpu5ywAAwp/Gm7pNAADDG8X+tC4AAMbSwtK0LgAAxtLC0rQuAADG0sLStC4AAMbSwtK0LgAAxtLC&#10;0s0XZosAALWdv3BR4AAAwHG8DU/oAADB57dIR5wAAMU3s/BFxAAAxzGvlD3bAADJd6sXNdQAAMwL&#10;pv4t6gAAzwmjDyYvAADRQ52HF7YAANRxmRwORwAA1tWahgAACq7XTaH4AAA+uNMRoEwAAEia04uf&#10;4wAAUqvTk6CqAABctNMwokkAAGZt0mulyQAAdSnR2adEAAB/AtFTqm4AAIrXz6Wt7wAAl8vOrq/W&#10;AACqzM3Zt98AAMBzyBa33wAAwHPIFrffAADAc8gWucsAAMKfxpu5ywAAwp/Gm7nLAADCn8abtC4A&#10;AMbSwtK0LgAAxtLC0rQuAADG0sLStC4AAMbSwtK0LgAAxtLC0s4SaW8AALL+waZYmAAAvla95VZi&#10;AADAM7hbTcgAAMOetPlLxQAAxXewSEPTAADIY6xRPCsAAMrxp7Y0GAAAzd+iPyvXAADQxJx1HaAA&#10;ANQvmW4U8wAA1kOV6wiTAADYLqS7AAAn6dMWn+YAAENR08OecQAATPvUI6B+AABXzdNboSIAAGWw&#10;0tCjegAAc4rSRKdAAACDfNFKqnwAAI+xz8msZAAAnCfPDLAYAACtk82lt34AAMApyLe33wAAwHPI&#10;FrffAADAc8gWt98AAMBzyBa5ywAAwp/Gm7nLAADCn8abtC4AAMbSwtK0LgAAxtLC0rQuAADG0sLS&#10;tC4AAMbSwtKyYgAAxX/Fks4SaW8AALL+xGJfkAAAu8PAzF1hAAC9l7waWogAAL+2t6ZSrQAAwxSx&#10;dUnhAADHMq3FR9AAAMikp7s/TQAAy/+i2zHYAADP2Z6oKj4AANIdmKgcTQAA1ZaThQm/AADYq5p6&#10;AAAP4NcpoeQAADJo01CeagAAQ/3UPZ3XAABUAtRgnuoAAGRF06OhngAAdVrS2aX4AACHFtIKqW8A&#10;AJl90F+tVwAAqsTPG65XAACrys6rtmMAAL8uyd233wAAwHPIFrffAADAc8gWt98AAMBzyBa33wAA&#10;wHPIFrk/AADCFsdEtC4AAMbSwtK0LgAAxtLC0rQuAADG0sLStC4AAMbSwtKjpQAAxF/H6NAGc5IA&#10;AK3HxhxlsgAAuZzCbWNrAAC7YL//Ye8AAL0MuRVYtgAAwU61dVaFAADDRLBQTnMAAMbcqklFzAAA&#10;yk6mFz5fAADNg59FMA8AANFFmk0m7gAA0+2VbxIyAADXRJI4AAAAtdnsoYwAACB41HedbgAAOpzU&#10;v5sIAABKK9VynBwAAF6d1PKfLQAAc4zTuaOZAACHUNJmqEgAAKNC0ROsQQAAqaPPgK5XAACrys6r&#10;s1gAALwTy3q2YwAAvy7J3bd+AADAKci3t98AAMBzyBa33wAAwHPIFrJiAADFf8WSsmIAAMV/xZKy&#10;YgAAxX/FkrJiAADFf8WSo6UAAMRfx+iZKwAAxdfE2tISeK4AAKhQyoJ1LgAAsYnFgmtKAAC3fcGp&#10;aOsAALl4vnxm7gAAu8q4fV1UAADAqLSxWvcAAMK9rYJR4gAAxxGpsUqfAADJ/6DmO5MAAM83nMw0&#10;LgAA0ZqUgh8kAADV5JC/CQwAANmVlhsAAA7B2HCd6QAALDfU65jhAABDFdY/mTIAAFmm1hicZQAA&#10;cXbUwKCsAACHF9Njp3kAAKTJ0Z2p8wAAp1PQUqxBAACpo8+AsFUAALjPzUSycAAAuxfMFbVsAAC+&#10;OcpltoUAAMJVySCutwAAwt/LBq63AADC38sGoXQAAMMXypKjpQAAxF/H6JkrAADF18TamSsAAMXX&#10;xNp8vQAAxPXGsNQbgdwAAKLgytN7/QAArBbHm3oGAACuacR6eAUAALDOwFFu0QAAt+y9HWzCAAC5&#10;37k5akoAALv4tIdgtAAAwWatBlZWAADGiqcBTekAAMrYoLRAlgAAzoqaJjBGAADTCJL7F5QAANeG&#10;jH8AKwAA236ZtwAAG3bXXJgdAAA449aklE8AAFOB15uXSAAAbqfWXZ5BAACMP9RWo1MAAKCK0yin&#10;eQAApMnRnad5AACkydGdqfUAALGr0MCtQgAAuFXPLKrLAADAJNCyo84AAMBL0GKjzgAAwEvQYpQq&#10;AADDTsoflrQAAMSRx4CJvAAAxMPHGIyHAADGBMR+fL0AAMT1xrBsHQAAw/XIxNdRihIAAJknyxKC&#10;fAAAps/H+ICLAACo/MUdfsUAAKuFwkh87gAArj6/VHr8AACxCLvIeJ8AALL/tulvNAAAugSzcmzz&#10;AAC83640Y0sAAMJzqOFX3gAAyAygzUWWAADN1pdrLucAANPqjWYRgwAA2eSMXwAACfbbJ5SWAAAr&#10;mNf3kCYAAE4I2TOSnwAAbybYOJgEAACVGNcXnBkAAJt41ZWclgAAp9zV15ksAACuZtd3ltEAALfP&#10;1l2XmAAAvX7Ut5MhAAC/RNIVhKsAAL+h0YuHvQAAwOTPI3KTAADBV840dhwAAMKIy7t5fwAAw77J&#10;N2wdAADD9cjEbB0AAMP1yMRTuwAAw1/J/Nm6lMMAAI0NzcGKngAAnaPKy4jRAACgy8tXj5MAAJss&#10;yGuNTwAAnkLEfIqxAACilcGliNkAAKXCvpmG5AAAqPm6ZoQgAACsnLScek0AALVDsO532QAAt2+p&#10;C2AMAADFep8ISn8AAM2HlKExbQAA1HaFjQzoAADcSItCAAAY19taheMAAEXu3I2JQAAAcEba5IeB&#10;AACQwNtteUoAAJaG3W5zTwAAonzdnm/3AACrxN0faokAALOl3NhrJQAAufnZpGoOAAC7o9d5ZpIA&#10;AL1d1OhjTgAAvvjSh2BFAADAis/fUaoAAMEGzt1WQgAAwhTMrVO7AADDX8n8U7sAAMNfyfxA7wAA&#10;ws3LLdm6lMMAAI0N0qSWlgAAj3/RTZ4+AACINs47mu8AAI4tyiiWYgAAlTzIZp0KAACRDcP9mEEA&#10;AJgsqiGJqwAAq7ClooaAAACww6Hgg7wAALQIrPaJDwAArqux8oQkAACwW6rGdS4AALq8nSBYYwAA&#10;ysSLTzcJAADWJG3fBfMAAOGKZuUAADWd4iVaxQAAZkzkMUM9AACFMOWENcMAAJRF5VUo6QAAoi7l&#10;NChDAACvr+MaFU4AALUa4SsUVAAAtvXeawAAAAC5atrEAAAAALsV2EsAABFDvePUIAAAEKS/XNHx&#10;AAAmucGbzacAACV8wuvK7QAAMsvD68jaAAAyy8PryNoAAGraySK+A91nogAAAHwL13qtSgAAcinT&#10;E6ibAAB8KLnJljQAAJect8qUKAAAmtWscpEaAACflKiwjh0AAKVBq3+XHQAAnNym8ZK9AACkJKDa&#10;jFkAAKxhm8CHEQAAsw6Rg3nFAAC+KaWRg7sAALXBnvl7SQAAuh9/hWPpAADK9lkSRXgAANrgAA8A&#10;AAAB7HsAACMuYdznhAAAMu+LnOTEAAA395tA4xQAADwDqHDhdwAARLi12d5VAABJ/Lj223EAAEch&#10;urbY1wAASk+959QbAABH1r+R0aMAAFITwf7M2QAAVr7DK8poAABfXcWJxXwAAFzOxt3CuQAAZzDH&#10;7cCFAABxFMkGvjwAAHqDyiS76t2Kq4MAAG4FxR6i0gAAf1O706EoAACBP7fBnKEAAIqqvp6r1QAA&#10;cry+Q7RFAABoh7qfsFAAAHI+tA+vFgAAfBuviqpNAACGI6q/pRQAAJBppO6ZQwAAoCSfo4+gAACq&#10;9ZAEh/IAALPzdyN+zQAAwJ5WEHMzAADPeiFCYtgAAN3TAABizh/Z33MAAGhVWOfeJwAAa/6Cldw5&#10;AABqQ5Nx2tQAAG5Jn7jZTgAAcH2vQNgUAABzNLle1dcAAG8dvnvTPwAAcxO/ytFOAAB6YMJbzBgA&#10;AHpDxPrGpwAAfYnGN8QUAAB9gcjPvrAAAICTygu8HwAAg4rLSbmKAACGVsxsty0AAIZWzGy3Ld3d&#10;tKcAAF/Wwuqo+wAAbUvGqrUYAABZV8egvukAAEvexKS7jAAAVXHBqcOhAABTbbsWwtsAAGEOtzC+&#10;UAAAazazOLn+AAB0U675tW4AAH5SqRisJQAAjQeWeqfbAACcy4EPn2YAAK5bZEqWTgAAv2s4uo0w&#10;AADPBAwih7gAANZ0AACMKCs71egAAJEdVZ7T8AAAkMh69dUEAACO4Y0q06MAAIzVnazSBAAAjUap&#10;dtEJAACQOrT2z1wAAJJ7wQHMxgAAklvDI8p4AACRE8XUxOEAAJO4xxnCPgAAkrnJvry+AACPXssa&#10;uesAAIwgzFm3VQAAjCDMWbdVAACMIMxZt1UAAIwgzFm3VcjIptkAAHXpyrS5ygAAS5POPsZaAAA1&#10;XstRz6gAADDMxfLQPgAAPZO8eMutAABWV7psyTcAAFwMtuTIlQAAY36zScRUAABtOq6sv08AAHf1&#10;nN69TgAAjT6Ji7nEAACfF3FIstAAALBSThqr7gAAv3cpuqdJAADIWQAAqIYKzc02AACpITKkzEkA&#10;AKxOVFDJ3gAArzF2nMjVAACqx4iRykAAAKa/lkjLwQAAqDKk88kzAACpo7FBx28AAKoSvWTGeAAA&#10;rP/GoMM5AACoysgMwEUAAKTSyXK9XQAAoRLK1Lp9AACfs81UtPkAAKG8zlqyPgAAobzOWrI+AACU&#10;Yc1ztKcAAJRhzXO0p8jIptkAAHXp0J7I3gAALSbUaNccAAAXX8u418AAACkjwn3TYQAAQyXA69VE&#10;AABEm7zE1DsAAE3Hs7vQ+gAAZLuwS9C3AABrSaMrzL4AAH6WkEbMWAAAkgh8a8nGAACiW12gwyQA&#10;ALK7QCXBiQAAu0Ie0MFxAADBlwAAwO8XmsVbAADBSji2xEwAAMOYVOrBxQAAxSB1V77bAADAHoXB&#10;v1UAALz8k5a/uwAAvXqfuL9AAAC7sax/v8cAAL0XtWC+uQAAvxrCHrvzAADACMuruL4AALZNzRe1&#10;nwAAslPOMLKvAACz9s86r+gAAKr20Fys4gAAqvbQXKziAACq9tBcrOIAAKG8zlqyPsjIptkAAHXp&#10;1ffdKQAAEcXQct4mAAAbs8iu3+UAADD2xx7duwAANFrFwtvaAAA3Zrhf2xkAAFJrte/XzgAAWoiq&#10;hNd+AABrzpTL1XcAAISMfl/SKgAAmhZi2c03AACqoUmcycMAALP0MEfKJAAAt6sIkckBAAC9wgAA&#10;yPEdjb5pAADKqDnnutgAAMr6UTG6LgAAy0duWrmOAADNun/is+oAAMqyjR+zhgAAx+yYkLJOAADG&#10;B6NBsfgAAMYqqo6wnQAAxtmvwK5AAADGucCJre4AAMbAy0ytlQAAyHTOe6gyAADC4tJFp8YAAL84&#10;01mk5AAAtyXRT6pYAAC3JdFPqlgAALcl0U+qWMjIptkAAHXp2gLimwAACc3VvOEdAAAQ5svu4AYA&#10;ACtGzG/lLgAAKZu8ieDhAABFBbkU4JQAAEqiq1fb3AAAX5ieV9lVAABws4iz1fwAAIk8dLDTUQAA&#10;nDJbHc+MAACotUMizjsAALATKVnM6wAAtPUAAMtFBaW5kwAAy7wnnbicAADMCz5Zt/cAAMxGT3G3&#10;ewAAza1pnrQOAADP3X/qrjQAANDxh9CrUwAA0gaUjahvAADQ85rSpw0AAM9/oymlnAAAzletZqOR&#10;AADPS7JAoNgAAM+WtzieYgAAzTTGO57gAADOS8fum+UAAMrW0xKgdQAAytbTEqB1AADK1tMSoHUA&#10;AL8401mk5MjIptkAAHXp3CXqPwAABIDOkOhQAAAlxc6Q6FAAACXFzpDoUAAAJcW+M+M3AAA/vK3z&#10;32YAAFXUrCrc5gAAXBeaD9jqAABx8oU21hwAAImNcInVGQAAmV9YS9FwAACmxztQz6AAAK16Gl3N&#10;pQAAtCEAAMydEJe2yAAAzPQsULX7AADNKDz+tW8AAM6DUYWx0AAAzrFh6LFWAADP2nqUrjwAANMM&#10;h6ylsgAA1SmRVqANAADVKZFWoA0AANY7nRqdMQAA102of5pWAADYA6zxl9cAANdetS6UigAA2LC3&#10;CZIzAADV+cBvkSUAANX5wG+RJQAAz2XJr5khAADPZcmvmSEAAMrW0xKgdcjIptkAAHXp3CXqPwAA&#10;BIDQTusGAAAhaM926asAACObzpDoUAAAJcW8TOVQAAA95q5C3/IAAFFBqefeyQAAWQGVc9g9AABz&#10;xIMH2FkAAIWuaqzUIQAAmypQwNMKAACj8DlH0gUAAKhwAADOsQAAsVYAAM76GomwkgAAz0Q1Ja/N&#10;AADPYT/Pr38AAM+NT9SvCQAAz7pf366TAADQ6Hgfq2sAANMMh6ylsgAA1jWTkZ1BAADWNZORnUEA&#10;ANl6npSUhQAA2XqelJSFAADaa6B5kYMAANtiqx6OXgAA3T+ys4hJAADeKrQ/hUgAANxXuceLPgAA&#10;3Fe5x4s+AADV+cBvkSUAAM9lya+ZIcjIptkAAHXp3CXqPwAABIDQTusGAAAhaNBO6wYAACFo0E7r&#10;BgAAIWi0PuOWAABErK+34gQAAEv2qirfFQAAVqeTvdskAABvM37D16wAAIWtYU/WDQAAmflH7dOT&#10;AACifCsP0oEAAKcnAADP3gplrjIAANAlJG2tcwAA0FA0FK0AAADQe0PCrI4AANCYTjmsQQAA0cpc&#10;GqkPAADR8XCnqKYAANQWhSyi6wAA1jWTkZ1BAADWNZORnUEAANproHmRgwAA2mugeZGDAADaa6B5&#10;kYMAAN8QrX+CWAAA3xCtf4JYAADfEK1/glgAAN4osAyFUAAA3iiwDIVQAADcV7nHiz4AANX5wG+R&#10;JcLqqPsAAG1L3CXqPwAABIDQtevKAAAfwtBO6wYAACFo0E7rBgAAIWjMBul6AAAlK7A84tQAAEdm&#10;qirfJQAAVLqRMtzhAABqUoEI2uUAAH1SYYDW/QAAlmU/INW5AACeWCD20+YAAKNtAADSBQ8AqHEA&#10;ANJXLROnlgAA0VozEKo5AADSm0Y0puAAANK3UEamlwAA0t9fZaYqAADUC3FrowoAANUdfe+gLAAA&#10;1jKOzJ1JAADXQZW+mnUAANproHmRgwAA2mugeZGDAADaa6B5kYMAANtdolSObwAA3xCtf4JYAADf&#10;EK1/glgAAN8QrX+CWAAA3xCtf4JYAADfEK1/glgAANxXuceLPsq0ucoAAEuTz+rrNgAAGnrP6us2&#10;AAAaetBa65gAAByD0Mvr+QAAHozMBul6AAAlK7D24/sAAEFypGnhjwAATsGSNd4NAABkCoDT2oEA&#10;AHskXgvX0gAAk7k7C9YkAACb8QTQ08oAAKO4AADTKhiOpWIAANJXLROnlgAA04g7CKRoAADTsEnY&#10;o/4AANPKU7ujtgAA1Otb8aCzAADVEmqJoEsAANYme7udaAAA1zuMXpqFAADYWZNNl4kAANproHmR&#10;gwAA212iVI5vAADcR5/Pi3EAAN00oaaIagAA3xCtf4JYAADfEK1/glgAAN8QrX+CWAAA3xCtf4JY&#10;AADfEK1/glgAAN8QrX+CWMq0ucoAAEuTzvbqbwAAFSnPLeqhAAAWOs+X6usAABhSz+rrNgAAGnqx&#10;9uWsAAA5+LFY5KUAAD8HpF/hpQAAS/eToN/6AABdoICA2fsAAHbFWg7YSQAAj7M4G9fpAACXuQAA&#10;1OoJHqC1AADVViEvn5YAANWJNDOfDQAA1Jw+0aGFAADVyUwDnmIAANXjVY6eHQAA1fxfG53ZAADX&#10;J2uTmrsAANhKfECXsQAA2FCFeJehAADZdJWAlJYAANtdolSObwAA3Eefz4txAADeIKNzhWkAAN8L&#10;pTiCaQAA3wulOIJpAADfDqlbgmAAAN8QrX+CWAAA3xCtf4JYAADfEK1/glgAAN8QrX+CWNCeyN4A&#10;AC0m0YfuZwAACsnRfe5CAAAMQtFj7fkAAA8zybHrVgAAGr6zRufCAAA0gLHo5Y8AADsRpevjxwAA&#10;RVqT4OBDAABY5oPf3rYAAGs8Tv/bDwAAi6cqudnhAACTRQAA10USUpprAADWaiVKnLQAANaQM0+c&#10;TwAA1rVBWZvqAADWz0q3m6cAANboVBibZAAA1wFde5sgAADYOWnQl98AANlhekeUxwAA2lqFr5G7&#10;AADaY5MUkZ8AANxHn8+LcQAA3iCjc4VpAADfC6U4gmkAAN8LpTiCaQAA3wulOIJpAADfC6U4gmkA&#10;AN8LpTiCaQAA3w6pW4JgAADfDqlbgmAAAN8QrX+CWNoC4psAAAnN0VbuhQAABaHRk+6wAAAGo9GH&#10;7mcAAArJs/XowwAAK/izLOekAAAxnLM754QAADXFrbnkfQAAP5GcAeCTAABSoXvA3vsAAG9eQJLb&#10;zQAAhuMEbtkEAACVwAAA2GwbDpdWAADYoC0hlsoAANjIOraWYQAA2O9IUJX4AADX7E4ZmK0AANgF&#10;V1SYaAAA2TFfBZVJAADZS2gflQMAANpSeEyR1gAA20qDk46qAADbUpDAjpEAAN0ynWOIcwAA3wul&#10;OIJpAADfC6U4gmkAAN8LpTiCaQAA3wulOIJpAADfC6U4gmkAAN8LpTiCaQAA3wulOIJpAADfC6U4&#10;gmkAAN8OqVuCYNp17KMAAASd0VbuhQAABaHRVu6FAAAFocr77aMAAAvUtbDrPwAAJNKz9ejDAAAr&#10;+LM157AAADKNqBnm/QAAOjyecePcAABKjWYK3pQAAHDKMnne/QAAgNgAANo8BF2SHgAA2YYjhJRk&#10;AADYrjGolqcAANnOPjuThQAA2fFLnZMRAADZ/VAUkuoAANoVWQOSnAAA2i1h9ZJPAADbM2k3jvgA&#10;ANtDdmeOxAAA3DiF3IukAADdKpCciIwAAN4bmw6FegAA3wulOIJpAADfC6U4gmkAAN8LpTiCaQAA&#10;3wulOIJpAADfC6U4gmkAAN8LpTiCaQAA3wulOIJpAADfC6U4gmkAAN8LpTiCadFW7oUAAAWhvcft&#10;hgAAFQ63ju4hAAAYkLeO7iEAABiQt47uIQAAGJC3ju4hAAAYkLHs6q0AACPvf5vkqgAAVkkypN/D&#10;AAB9Ug2e3AgAAIrhAADbRxEzjrQAANuHKwuN5gAA26Y3/Y1/AADb0ElFjPYAANvbTZiM1AAA2+VR&#10;7IyxAADb8FZAjI8AANwFXumMSgAA3QFmAIkSAADdFm6LiM8AAN0de1CItgAA3g6GEoWkAADeE452&#10;hZMAAN4YltuFgwAA3wmhFYJxAADfC6U4gmkAAN8LpTiCaQAA3wulOIJpAADfC6U4gmkAAN8LpTiC&#10;aQAA3wulOIJpAADfC6U4gmkAAN8LpTiCacugR0UAALjUyLYw0gAAvuPGgSezAADDesWlHREAAMVD&#10;xJseHwAAxbjCdBR5AADILr9YCmgAAMtMxYoAAEPnxXzFjgAASlbE4cO9AABQdMYAwq0AAFaaxnvB&#10;uQAAXJ3G3cGRAABiwMa2wbIAAGjExm3BvAAAbrDGLMJ2AAB0xMVUw0IAAHojxGbDYwAAfyvD88NI&#10;AACEBMLcw10AAIQAwknFEgAAih7BDsXmAACPuL9Txn0AAJVZvWnFJAAAmZm74MeLAACg5LlsyBIA&#10;AKEvuCfGrgAApWu09cgOAACsm7QfyA4AAKybtB/HPwAAsray58c/AACytrLnxm0AAL7KscS+BwAA&#10;zlGyV8yMT9MAALbryW4/nAAAvWXHfz48AAC/7cOxNVoAAMMrwLIsbwAAxsm8nSLGAADJArnGGaAA&#10;AMrgtm0QWwAAzOC0UwdEAADO7b13AABBIcnDupMAAEblymS5gQAATOfKkrbRAABX/ctMts4AAF3i&#10;y0O4GAAAZBTKrLhEAABvN8owuXoAAHSZyaa55AAAeaXJZrueAAB/fMiJvVEAAIpix0+/PgAAkLzG&#10;JsB1AACWxcUQwZIAAJzrwwHCcAAAovnBBMMoAACpVr7DxNQAALEZuTzD4wAAvJC1ZMWWAAC+I7O5&#10;xcMAAMoAsRXFwwAAygCxFb4HAADOUbJXvgcAAM5Rsle8jwAAzTO1VM2EWBQAALR6yPJFiwAAvgXD&#10;fTwWAADBVsKfO5wAAMJlwBIzZwAAxhK9Dyq+AADHwrkAITsAAMo4syEXTwAAzMmxWw7oAADOMryF&#10;AAA6IcpCuJwAAEZMyvq2qQAAS+fLhrWxAABRk8u1tPAAAFz5y9q1TwAAYrvLvbWfAABtvct4tuEA&#10;AHMbytm3XQAAeB/KlbpMAACDgckPu4UAAIktyDK7+AAAjmHHR78gAACbJ8VvwDUAAKFMw9jA1QAA&#10;p3fBj8KZAACvWL22wzQAALxxuYHD2wAAvMW2sMPbAADIa7UivI8AAM0ztVS+BwAAzlGyV7yPAADN&#10;M7VUvI8AAM0ztVS8jwAAzTO1VM2EWBQAALR6yA5FDAAAvqfFxkPLAAC/p8IfO08AAMMGvv0y2wAA&#10;xmC8qzG2AADG+LhFKIAAAMl2slIXBwAAzOewVw6KAADO/a6LBfIAANDNt+gAAD+uy1e1rQAARWXL&#10;9rOWAABQtsx4stUAAFY4zH6zRQAAYa/MlbOBAABnQ8x1tAAAAHFlzBqzewAAejHLRre6AACB0co/&#10;uQ0AAIeHyXO6GgAAkhPHh7wpAACY5sanvqMAAKApxVPAGwAApu/C68JGAACvOb82wowAALvsuxvC&#10;TQAAxze5S7sTAADMFbfjuxMAAMwVt+O8jwAAzTO1VLyPAADNM7VUvI8AAM0ztVS8jwAAzTO1VM50&#10;WzkAALH5yTJL6gAAvOvHP0rPAAC+JcJ3QgkAAMFJv0E5ywAAxQK7XDEZAADHXLctJ/UAAMndsvQe&#10;1wAAzG+vVBYbAADODa0vDbwAANBFtecAAD8qzA6zcgAARKzM2rJZAABKRszFr2UAAFStzZ6wJwAA&#10;YAvNUrBcAABlis0zsiYAAHBBzLOyFAAAeVPMMLX1AACAo8sauAAAAIuvyfC5mQAAlvvIfruxAACd&#10;6McwvXAAAKThxWW/EAAArKTDzsA/AAC6KsCWwHMAAMW8vXK/IwAAyri6t7ljAADKxLqduxMAAMwV&#10;t+O8jwAAzTO1VLyPAADNM7VUvI8AAM0ztVS8jwAAzTO1VM5QX/YAALJYyjFShgAAu1DGRUo5AAC+&#10;wMM9SIEAAMB1vqE/2gAAxBy6vjd2AADGkLbALtkAAMkas94mewAAy4aveR2aAADM+Ku+ExsAANAE&#10;qLEE2QAA0paydgAAPi7NMazXAABINc4WrQcAAFOgzqqtOwAAWUvOla4dAABkWc4hrwsAAG5XzbGx&#10;KQAAeL7M1rPUAACD4swztjMAAI9jytO4PwAAlffJS7oBAACiJMfluowAAKisxjO8tAAAtxLEg75T&#10;AADD7MF7vjsAAMbPwGK3rgAAyXW9V7ljAADKxLqduxMAAMwVt+O8jwAAzTO1VLyPAADNM7VUvI8A&#10;AM0ztVS8jwAAzTO1VM5QX/YAALJYyxxWUgAAuejHV1DWAAC9OcRETwIAAL8YwA1GsgAAwse7ND4E&#10;AADFWrcmNaUAAMf6s1UtOwAAywau/SSRAADMkqsSFNEAANAhp6AMdgAA0lWuZAAAO2bNh6vMAABB&#10;/86gq1oAAE1AzyurAgAAWCfPYKvMAABjF88MrNEAAGz7zpGvtAAAd9DNm7D9AACB2s0stGUAAI39&#10;y7q2XQAAmbbKXreZAACmUskduRgAALPWx6G5ywAAwp/Gm7tHAADEEsTEvIUAAMUYwn+3rgAAyXW9&#10;V7ljAADKxLqduxMAAMwVt+O7EwAAzBW347yPAADNM7VUvI8AAM0ztVS8jwAAzTO1VM8gZ5AAALAu&#10;yo9YiwAAufXInFdZAAC7UsMRTk8AAL+jvZ5LTQAAwSO8W0StAADD1Le4PDQAAMbOs7kz6gAAydav&#10;iCuMAADLvao0G7gAAM+VptwOJwAA0pqqNwAAD2vRrKtHAABAac9MqcAAAEnQz6+oPgAAVr7QYKiy&#10;AABhTdBRqXkAAGrqz/GtMAAAeoHOhK/EAACFqM2yslkAAJFfzKazYgAAnIPL8LOmAACubsrvt98A&#10;AMBzyBa5ywAAwp/Gm7nLAADCn8abvAQAAMS0w5+18QAAyCPAFbeuAADJdb1XuWMAAMrEup27EwAA&#10;zBW347sTAADMFbfjvI8AAM0ztVS8jwAAzTO1VNATbvkAAK2jy6xeyAAAuCbKOl3cAAC5T8R+VOAA&#10;AL38wZZTJgAAvym8OUprAADCi7epQh8AAMXWsxk50AAAyV2snTCnAADLZaqRIrsAAM5fpYcTOwAA&#10;0oChsQF+AADVC7CdAAApqs7LqLMAAEVH0HymSwAATzPRa6apAABbGtFCp4wAAGm10O6puwAAeAfP&#10;0a1qAACIfM54r5gAAJQczfmxcgAAoNTM9LHaAACvKMvnt98AAMBzyBa5ywAAwp/Gm7nLAADCn8ab&#10;uk0AAMMbxf618QAAyCPAFbeuAADJdb1Xt64AAMl1vVe5YwAAysS6nbsTAADMFbfjuxMAAMwVt+O7&#10;EwAAzBW349ATbvkAAK2jzRdmiwAAtZ3Lz2QhAAC3U8nHYt8AALiew/xaCwAAvSW+XlFIAADA5rrR&#10;TzAAAMJwth9G/AAAxdWvnjgNAADKSKs9L/EAAMx6pWAdkwAA0ZyhLwzQAADUOafaAAAVqtKCqe4A&#10;ADRR0FmlSAAARpTR26SKAABXd9HXpYQAAGdj0ZmoEgAAeQrQwatNAACKYc9FrfkAAJwlzmaxUQAA&#10;rsTMo7d+AADAKci3t98AAMBzyBa33wAAwHPIFrnLAADCn8abucsAAMKfxpu0LgAAxtLC0rXxAADI&#10;I8AVtfEAAMgjwBW3rgAAyXW9V7ljAADKxLqduxMAAMwVt+Ot4gAAyt26atIcdDsAAKg0zhJpbwAA&#10;sv7OEmlvAACy/straO8AALZFxZFgRAAAu0XDPV7YAAC8Ub3lVmIAAMAztzZNGwAAxDWyyEUyAADH&#10;sqwvNmIAAMuRppUnoAAA0DefUA/hAADUjpyWAAAFQNZtqfoAACKx0TykcwAAPi/SPqH4AABNQdLf&#10;ox8AAGLL0jOlyQAAdSnR2aooAACJZs+4rqcAAKcEzomwGAAArZPNpbZjAAC/Lsndt98AAMBzyBa3&#10;3wAAwHPIFrffAADAc8gWuT8AAMIWx0SyYgAAxX/FkrQuAADG0sLStfEAAMgjwBW18QAAyCPAFbXx&#10;AADII8AVqe0AAMhFv8+e4wAAzEi3eNQifYwAAKLL0P96rAAAqyzPAnDqAACwfM3wcIAAALI8yh9u&#10;JAAAtK3E12TsAAC6LME1Yq0AALwPuxBZ5AAAwEK2k1IFAADDtq4OQpwAAMlhqNU0sAAAzTeg7B2b&#10;AADStpp0CWoAANbKn9YAABEH1TSlXgAALyLSh6DxAABFDNNfoKoAAFy00zCktwAAdGLR+6ifAACL&#10;uNB8rEEAAKmjz4CvPQAArLTOK7NYAAC8E8t6tWwAAL45ymW3fgAAwCnIt7ffAADAc8gWsI8AAMQt&#10;yFCwjwAAxC3IULCPAADELchQpckAAMWrxTalyQAAxavFNppFAADJvbzBmkUAAMm9vMF/wgAAy0C5&#10;nthohr4AAJdi04GBWgAAo6/RIX/qAACmFM6lfmcAAKiLzG92ZAAAsDfJaHSGAACyC8YAcmcAALPb&#10;wJVoOwAAukm61V7EAAC/drQrVbYAAMQLqxVFDQAAydijojDMAADPw5vZFZ8AANVTl30AAARM2Gyi&#10;ogAAHaDUF6AaAAA7ctPOnhAAAFaB1EWiRAAAcqzSmqZ+AACOhtIBqfMAAKdT0FKqpAAAsnLQW65h&#10;AAC5mc6hrY4AAL5kzuaqywAAwCTQsqPOAADAS9BinzQAAMHQzTqhdAAAwxfKkpkrAADF18TamSsA&#10;AMXXxNqJDQAAx1nBuIvPAADImb8gf70AAMi7vtpw9QAAyiK779xyjxkAAIrm1G+IOwAAnPjRooaL&#10;AACf9s68hMAAAKLxzAiDGgAAphfJCIEtAACoN8YVf1YAAKqrw353YAAAsaLAXHVaAAC0NLvqbAEA&#10;ALqOs3daOwAAw6OqhUiTAADJ3p/6LwUAANEglyQPeAAA1xKYxQAADBzX/KBQAAAuCdQQm1kAAFGF&#10;1VKd9AAAc6LUHaKjAACUTdMnoecAAK4Q1Fmb3wAAtbPWO5eYAAC9ftS3i+cAAL9z0dCL5wAAv3PR&#10;0Ie9AADA5M8jg9cAAMJLzDqG2AAAw4bJq3l/AADDvsk3fL0AAMT1xrB5hgAAxkbD9GzTAADGcsOY&#10;cE4AAMenwRdfRAAAynG7S+FVnEcAAHrv192S4AAAkAHU+I/rAACUkNWpmdcAAIqC0qSWlgAAj3/O&#10;eJIVAACWk8tXj5MAAJssyGuNTwAAnkLFi4tmAAChdb90gYcAAKyVuet0UgAAtjO0qWQZAADAUKmI&#10;TP0AAMmpng8yMwAA0XGS0AzIAADYlZyUAAAbltYTlDUAAEuf16WTeAAAeLrXAIiYAACYWNmneQYA&#10;AKpk2/5qiQAAs6Xc2Gc2AAC5ydn1XTwAALp42TRaAgAAvDPWok9AAAC+NNOpTLMAAL+/0V9RqgAA&#10;wQbO3U8rAADCUcwtU7sAAMNfyfxRZQAAxLTHN083AADGCcR0WdQAAMbpwqJJcAAAyfO8UeJUnhIA&#10;AHeu3IqhEwAAfd/Zc6boAAB4A9bQpCYAAH1O1BihNAAAgw7SMqemAAB+Jc55o6QAAIXKs/iQ7wAA&#10;oJav/44DAAClZbwClHsAAJ4UwFiSywAAnwW9OYjTAACnwLPVc2MAALkHrFJdQgAAxSiVNzuNAADR&#10;OHD7BpcAAN3saskAADdM3eFg2AAAbFDf3ELpAACS7OL+LNgAAKzm4zwVTgAAtRrhKxRUAAC29d5r&#10;AAAAALlq2sQAAAlXutHYsAAAEUO949QgAAAQpL9c0fEAABgVwKbPpQAAJXzC68rtAAAkVsQ3yDoA&#10;AC/rxoXDcQAANUDHrsEIAAA/IMoAvDUAAG1pz+GuKOh4rk8AAGFk4C23LwAAWK7cOLLeAABk1cUe&#10;otIAAH9TwTmehQAAiO+1jpo6AACPjLOdmBQAAJPAs+GeGQAAjuGvkJlVAACXnKXji+0AAKkXntuE&#10;MwAAseKuV4tTAACqmrlijZoAAKYgoih9xwAAtOWEwmhSAADEol5RShMAANTSAAYABAAA6J8AACSx&#10;Zp7i/gAANi+ZJOGHAAA/ZbQG384AAEDUuTrbDAAAPlK699h4AABEh7x01kEAAEfWv5HRowAARXXA&#10;8M8KAABKrMImzIcAAE1AxKTHWgAAUdvF0cTnAABWPMcAwnEAAF5kyV69hgAAYjXKjbsRAABpU8zN&#10;tmQAAH3b0cOpI+z7u/AAAEBizd6spAAAZxHC6qj7AABtS8E4px0AAHK6xSuzUgAAXk7D+7f8AABa&#10;esGNuAQAAF8TvHOyWQAAbUC39KqIAAB9BLXUqDYAAIJXrNuaQQAAmS6kC5EEAAClTZM5irsAAK0L&#10;fEiDbAAAuL9baXlbAADIASUGa6gAANeWAABlQiDv2fYAAG4sXsPYhQAAcMWOr9g0AABy4quw19wA&#10;AHM0uV7V1wAAbx2+e9M/AABzE7/K0U4AAG+HwVHOQQAAb/HD5sjkAABs1cVBxhIAAHB4xnnDiwAA&#10;cRTJBr48AAB0cco+u7UAAHq+zJO23QAAfbPNsbQCAACDKs+urrIAAIWg0reml+tOwyoAACvWyKiv&#10;nwAAWrjL8rswAABHGM2PxZsAADf4yojCMgAAQi7H2serAABDJr/6wcEAAFh8vHq9ywAAYrG6kLu+&#10;AABng7Vps2AAAHYArTSu+wAAgfSYF6nyAACVpYMgolIAAKfYZn+Y5QAAuaw6SY/kAADJ3gxYi1kA&#10;ANFuAACO2Sw30LsAAJO+WG7OYQAAlhyFgNAVAACVY6RKz2gAAJOXtCbOvwAAkZS/Es2/AACSW8Mj&#10;yngAAI5VxI7HhgAAipLF9cSdAACNYcc3wf8AAIyuydi8iQAAjCDMWbdVAACOt82DtH4AAJEfzoWx&#10;zQAAjgfPlK73AACNgdGjqXcAAI0e062kA9eauA4AAEF60hLCJQAAL8LTscwUAAAiC9H91B8AAB4N&#10;yc7NxgAANwfHsNKHAAA3fcXy0D4AAD2TwHDJTwAAUEi4eMblAABhkrCawfwAAG1VndG+iAAAhVqK&#10;BbrpAACZy3IWtFwAAKttTwqtnwAAuvcqWqksAADD0QAAqfcLJMizAACqozOKx3AAAK2lVh3E6wAA&#10;ssB9RsPLAACw95vHxkMAAK+4q+/FZwAArjW8RMUDAACs/8agwzkAAKKgyCjACwAApNLJcr1dAACh&#10;EsrUun0AAJ+zzVS0+QAAobzOWrI+AACeTc9tr14AAKBY0HOspAAAolfReanoAACU9tKapuMAAJlI&#10;1J6hgdeauA4AAEF62PXSMAAACQnY+Nk/AAALLc4+1yEAACI+xLnWWgAAPC/EudZaAAA8L8J902EA&#10;AEMlvbzREgAATtyzNM9GAABgBaH+zEoAAHZLj5DLLQAAi7B8GMn/AACdpF9cxhoAAK3JQLjC/gAA&#10;ts0eJMEwAAC9FAAAwDQYWcCqAADAsjkUv5AAAMKWVT288wAAxV14lblYAADEYZBzuBMAAMIooa24&#10;XgAAv8qx+byEAADADsBhuv4AAMAZx6648AAAu/HNB7XIAAC32c4istUAALP2zzqv6AAAtZHQRK0h&#10;AACx8tFZqjwAAKlk0nSnSAAArPfUgKHQAACp3tWMnwQAAKIo1p6cKNeauA4AAEF62/3dYAAAASbU&#10;Vt8uAAAT/MpB3b4AAC79ykHdvgAALv3HHt27AAA0WsRg2foAADqXumPaLAAATeunXdfwAABlBJO5&#10;1z8AAHxNgFTVhQAAkfVlVtGdAACjlEsdzx0AAKynL3LOugAAsNQFhcwrAAC3tQAAzNEhN7ZYAADN&#10;KDz+tW8AAM6DUYWx0AAAzsZyRbEeAADP44qXriQAAM3Sl7Sr8QAAybukjavoAADJDK54qpEAAMgl&#10;tc+qvAAAx/7Cdas+AADJMcg0p+UAAMgG0hWnDQAAynPUU6JIAADAodRioiAAAMNl1nWclgAAtSjW&#10;h5xnAAC2wdeOmaYAALn62buTw8/ZuBMAAD6y2gLimwAACc3aAuKbAAAJzc6Q6FAAACXFzpDoUAAA&#10;JcXKW+IzAAAtg72z4n8AAEF1r2ffzgAAUumXf9sCAABtaX862F8AAIefavHU3gAAmM5U4tNaAACi&#10;1zlH0gUAAKhwIsfQqgAArBIAAM7OCpuxCAAAzyYqfrAcAADPYT/Pr38AAM+NT9SvCQAA0N9ocKuC&#10;AADR+oAJqI4AANQcjw2i3AAA1CWd4KLFAADTEacpn/wAANGFrbSfZAAA0XO1EJy5AADQ/LkVm54A&#10;AM/9wQ2aNAAA0JPLoZZTAADRpM1/k2QAAMwS2a2T8gAAzTfampDsAADPe9xziuMAAMWY24yN08/Z&#10;uBMAAD6y3nfo4wAAAXLed+jjAAABctBO6wYAACFozpDoUAAAJcXOkOhQAAAlxbNk4lQAAEhjofre&#10;OQAAWbiQmNwRAABt83r417gAAIjgYV3WXQAAmMNIa9S7AAChMjOl00cAAKUWCivQcwAArKUAAM/6&#10;FMyt5QAA0EIu3K0mAADQbT6HrLQAANGuUdSpWQAA0dhhP6jqAADTBn2cpcIAANQZihyi5AAA1jWT&#10;kZ1BAADYX5yGl3kAANhioSOXcQAA2YawvZRkAADZj7TFkl4AANkVu66P5QAA2VPASI0gAADaAsZP&#10;iMoAANyGyjCB1QAA17LYLITNAADZyNw1fnwAANG03kmE48/ZuBMAAD6y3//v/wAAAADf/+//AAAA&#10;ANBO6wYAACFo0E7rBgAAIWjBAed2AAAzMrBV4w4AAEXVnvbfTQAAWYGNftzMAABso3Kd2YMAAIqh&#10;WKnVxgAAl3I/JtX1AACdSC4z1IUAAKHEAADR6gT/qLoAANIuHgeoAwAA0mUyGKdyAADSjkEspwQA&#10;ANK3UEamlwAA0/JilKNLAADUDnZbowMAANUjh6KgHQAA1jWTkZ1BAADaa6B5kYMAANproHmRgwAA&#10;2mugeZGDAADdOqosiFkAAN4qtD+FSAAA3xa1xoJHAADgB79xfzMAAOHfwix5LQAA4eTKHXkcAADh&#10;YNICdZsAANrK3kN7TNeauA4AAEF63VTtVAAAAADf/+//AAAAANCT68oAAB2C0LXrygAAH8K1LOU2&#10;AAA7CrD24/sAAEFyoELhDwAAVEyKUd1rAABrRW0m2aoAAIefUiDYWQAAlA06TNXDAACaciBp1PgA&#10;AKCQAADUGg52ouIAANNFImWlGwAA03o2GaSMAADTokTnpCEAANTRUjmg+QAA1PhgzqCRAADVGHQ7&#10;oDsAANc1gv+alAAA2FmTTZeJAADaa6B5kYMAANproHmRgwAA2mugeZGDAADfEK1/glgAAN/9rx5/&#10;VQAA4Omwt3xRAADh1bJKeU4AAOSWtt5wUQAA5Ji6r3BIAADkoMYkcDAAAOJc1AVy0c/ZuBMAAD6y&#10;3VTtVAAAAADdVO1UAAAAAM/q6zYAABp60FrrmAAAHIOx6OWPAAA7EbFo5MEAAD5hnCPgtwAAVIOL&#10;HN6FAABnam0S2a0AAIPiUo7ZQAAAkKkxANigAACWBQK81BQAAKC1AADVLxLzn/0AANVvKrCfUQAA&#10;1ZY49Z7rAADVvEc/noQAANXWUMiePwAA1fxfG53ZAADXKnBCmrQAANhNgNyXqQAA2XGQ9pSeAADa&#10;aJwBkYwAANtdolSObwAA3Eefz4txAADg6bC3fFEAAOLBs9d2SwAA46u1XXNOAADle7STbWQAAOV7&#10;tJNtZAAA5Xu0k21kAADle7STbWQAAOWHx21tPNVExZoAAB6P3VTtVAAAAADdVO1UAAAAAN1U7VQA&#10;AAAAz73rBAAAGXq26eftAAAxwK565bAAADz6nAHgkwAAUqGION9/AABhhm/i3c0AAHn2TsLadQAA&#10;jk4tl9mlAACTsAAA1x4ElJrSAADWURv0nPcAANaDLqKccQAA1qk8qpwMAADWz0q3m6cAANboVBib&#10;ZAAA2B9gkZgjAADYQW5tl8kAANlkftCUvwAA2l2KJpGxAADbV5mKjoAAAN00oaaIagAA3iCjc4Vp&#10;AADiwbPXdksAAOSTsw1wWQAA5Xu0k21kAADle7STbWQAAOV7tJNtZAAA5mO2FGpuAADn/LjdZEYA&#10;AOf8uN1kRtVExZoAAB6P3VTtVAAAAADdVO1UAAAAAN1U7VQAAAAAzy3qoQAAFjqzIueVAAAwrK7K&#10;5jIAADpennHj3AAASo2F7OFxAABe43CO3vEAAHOlSi3bSgAAh+UqGdrnAACP8AAA2EUNhJe/AADY&#10;hiQWlxAAANiuMaiWpwAA18VARpkUAADX30l9mM8AANkWVe6VjwAA2TFfBZVJAADaRWrokgEAANpV&#10;fMORzQAA202H946iAADcQpcoi4IAAN4go3OFaQAA3wulOIJpAADkk7MNcFkAAOV7tJNtZAAA5Xu0&#10;k21kAADle7STbWQAAOZjthRqbgAA5/y43WRGAADn/LjdZEYAAOf8uN1kRtqq1VUAAAAA3VTtVAAA&#10;AADdVO1UAAAAAN1U7VQAAAAAy0vt8AAAEOWz9ejDAAAr+K+d548AADSkn2TlKgAARISNwuJUAABY&#10;GGuw4BoAAHLsQNDccAAAg7YMrduyAACNVwAA2lwReJG1AADZkif2lEQAANnCOcaTrAAA2dpCsJNf&#10;AADZ8UudkxEAANoJVIuSwwAA2iFdfJJ1AADbM2k3jvgAANwweOOLvQAA3SWIF4idAADeGJbbhYMA&#10;AN8JoRWCcQAA4OSoq3xiAADle7STbWQAAOV7tJNtZAAA5Xu0k21kAADnL7d7Z1sAAOf8uN1kRgAA&#10;5/y43WRGAADn/LjdZEYAAOf8uN1kRuKq7/8AAAAA3VTtVAAAAADdVO1UAAAAANFU7poAAAQsuj3t&#10;GwAAHIK1musdAAAmDq+D52kAADLGoFDmiAAAPlyOROLqAABS0GZ53ysAAHMDOdTf2QAAfDMAANuj&#10;Aw+NZAAA21wZz45wAADbhysLjeYAANuxPE+NXQAA2t1GCZAQAADa8k7Sj8oAANvwVkCMjwAA3A9j&#10;PowoAADdC2pFiPEAAN4GeXyFvQAA3g6GEoWkAADe/5CJgpIAAODcnJl8ewAA4rmoF3ZkAADle7ST&#10;bWQAAOV7tJNtZAAA5mO2FGpuAADn/LjdZEYAAOf8uN1kRgAA5/y43WRGAADn/LjdZEYAAOf8uN1k&#10;Rt1U7VQAAAAA3VTtVAAAAADdVO1UAAAAAMvV7wgAAAJAtijsAQAAHVC13euMAAAiSrEH6X0AACvJ&#10;pOTnvQAANtqSAuLTAABKZVbS4bIAAG+NL2PhPgAAeGQAAN3+DFWF2QAA3UUhZogzAADdbjIih68A&#10;ANykP6aKQQAA3MNMa4ncAADczVCuibsAANziWTSJdwAA3PdhvIk0AADd8WiwhgMAAN7ye9yCvAAA&#10;3+OGVX+oAADg1JCIfJUAAOHFmnp5gQAA4rmoF3ZkAADkk7MNcFkAAOZjthRqbgAA5/y43WRGAADn&#10;/LjdZEYAAOf8uN1kRgAA5/y43WRGAADn/LjdZEYAAOf8uN1kRt1U7VQAAAAAxVXv/wAAAAC//+//&#10;AAAAALi57+AAAATVuL7v6gAABkq4Xu9UAAALMqk37OsAABurd/DqLgAAQrI0gugDAABbKw6X5ckA&#10;AGxmAADjmhbDc4YAAOPFKcJy+gAA4+c4+nKKAADjGUVJdSoAAOMrTQJ08QAA5CRTp3HFAADkNVtI&#10;cY0AAORGYutxVQAA5E9mvXE5AADkYG5hcQEAAOVWfBFt3AAA5V6HXW3EAADmS5DdarwAAOZQmE5q&#10;rQAA5lejeGqVAADnKax0Z3UAAOf6tTtkTgAA5/y43WRGAADn/LjdZEYAAOf8uN1kRgAA5/y43WRG&#10;AADn/LjdZEYAAOf8uN1kRs3xSY0AALNXyxQ0EgAAufjKPCqTAAC7ucgHIVcAAMBOyAchVwAAwE7H&#10;KhbDAADCGsZTC6sAAMPZyBAAAEC6wDzITAAATJW/wMhqAABShr+Cx0QAAFqTweTHYgAAYKzBpsd1&#10;AABmwMF+x30AAGzQwW7I0wAAcDq+p8fPAAB3Zr9WxrcAAHvAvl3IGQAAgZ+9uMjkAACHG7yZyWEA&#10;AIdZvAPJhQAAjJi64MjrAACRWLkgyY8AAJcNt1DJvwAAnKa13cniAACiGbHyymYAAKJisMLLywAA&#10;qSStjcttAACu1anKzPsAALAqqAfMjgAAto6klsyOAAC2jqSWy2IAAMJsosLKtgAA0fuiIM/MUEkA&#10;AK5hy8xCPAAAuHnKhUOCAAC7IsmhOl4AALz6yLYw0gAAvuPGzSenAADCk8SbHh8AAMW4wnQUeQAA&#10;yC7AWQq+AADKwcWKAABD58V8xY4AAEpWxOHEdQAAUK3FYcG5AABcncbdwZEAAGLAxrbBsgAAaMTG&#10;bcGlAAB0V8X3wpYAAHnIxQHDYwAAfyvD88NIAACEBMLcxAEAAI6ewdTE1QAAlFzAFMTaAACZpL68&#10;xUgAAJ9SvGnGMAAApZS6ecaJAACrZLXUxz8AALK2sufGtAAAvsOvwMgxAADAAq0TxcoAAMkDqU7J&#10;pAAAzVqmycl9AADQVKN5yrYAANH7oiDDegAA0oOnINCcWBQAAKw2y6BHRQAAuNTKhUOCAAC7Islu&#10;P5wAAL1lyIE2MQAAv1HG1C+kAADBosT8Jq8AAMRtweoc5gAAx9i/9hNsAADKUMVsAAA9ssW6xD0A&#10;AEntxiHCLgAAT/nHOMCBAABVxMfdvnUAAGFSx8O/1AAAZ+THwr/SAABzZsdQwCQAAHhlxwPBRAAA&#10;fgTF38GHAACH68RIwt0AAI3lwvPEEwAAk/DBYcQBAACeiL8PxKsAAKSAvQ/FKAAAqq+6Y8XuAACx&#10;2bayxZYAAL4js7nGggAAvryxGMbHAADKyK5Fv2oAAM9er4jAygAA0GusuL9qAADPXq+IwMoAANBr&#10;rLjDegAA0oOnIM+HWZ0AAK8Zy6BHRQAAuNTKVUiiAAC7hcluP5wAAL1lyIE2MQAAv1HH4TeTAADA&#10;ncSxLoIAAMPCwP4cdAAAyJi9UhKUAADK4brSCSMAAMx6w80AAELXxqzBcQAASQ3H6r7ZAABVHsif&#10;vVoAAFrByLK8TAAAZiLIKr2YAABsj8gBvl0AAHdix7zAJgAAgkXGncCVAACHdcYYwbAAAI0nxCbC&#10;yQAAmGHCaMNKAACeGMBaw+YAAKPxvmzEkAAAqku70MVgAACxerfhw+MAALx4tMfFKQAAyYqya74H&#10;AADOUbJXvI8AAM0ztVS+BwAAzlGyV79qAADPXq+IwMoAANBrrLjDegAA0oOnINB7XKgAAKyPzIxP&#10;0wAAtuvLdExMAAC5MMpVSKIAALuFyW4/nAAAvWXGMzagAADBwMPGLg4AAMR6wFQkYQAAyCu8PRqW&#10;AADKLLmpEWoAAMvVwkAAAECux72/MwAASF3I/73ZAABOackXulgAAFl1yeO6cAAAZTrJd7pfAABq&#10;58kkvE8AAHY6yHi9kQAAgLTHtb8DAACGe8cTv/8AAJE6xdDBGAAAnKDDr8CqAACheMHVwtIAAKkS&#10;v2/CqgAArzu8GcO0AAC8xrgLwncAAMbvtj+7EwAAzBW347yPAADNM7VUvI8AAM0ztVS+BwAAzlGy&#10;V79qAADPXq+Iv2oAAM9er4jCJAAA0Xep7NFOZBoAAKpZzGRUvwAAtz/LdExMAAC5MMt0TEwAALkw&#10;yTpE1wAAvdDGnT20AADAg8MjNQMAAMPEwLIsbwAAxsm8nSLGAADJArgMFPsAAMvXtZoAAAKezy++&#10;kwAAQXPJdbpzAABNNso4uJMAAFi/ype4kwAAXq3KhrjSAABqI8n/uXoAAHSZyaa7ngAAf3zIibx1&#10;AACJzce6vkgAAJVHxme/0wAAm6rFCcAbAACm78LrwYQAAK6lwKzCDwAAu5q8tMG9AADGwrqvwLUA&#10;AMwKt/i7EwAAzBW347yPAADNM7VUvI8AAM0ztVS+BwAAzlGyV79qAADPXq+Iv2oAAM9er4jCJAAA&#10;0Xep7NFOZBoAAKpZzWBc6AAAtNvMZFS/AAC3P8xkVL8AALc/yiVNwAAAu+jG+0RzAAC/McKfO5wA&#10;AMJlwBIzZwAAxhK7xSotAADIH7ebGMoAAMuOseYNCQAAzj/A/QAAMmfJbLqTAABG5cpkt6QAAFJV&#10;yx22zgAAXeLLQ7c/AABpSsrdt8MAAHOjym64+QAAfdXJurqpAACIm8irumcAAJI9xwO98AAAn6DF&#10;yb+jAACtFsNZv9cAALnTwU++lwAAxyO/tsBZAADIrLxtuWMAAMrEup27EwAAzBW347sTAADMFbfj&#10;vI8AAM0ztVS8jwAAzTO1VL4HAADOUbJXv2oAAM9er4jCJAAA0Xep7NIwa1UAAKf+zWBc6AAAtNvM&#10;PFmqAAC3kstIUVAAALmMyfVS2wAAvEzIQ0tgAAC9hMOBQpAAAMCjwG86bwAAxH28qzG2AADG+La9&#10;ID8AAMr7sTkQ/gAAzbu5bQAAFW3M67qiAAA9CMqhtnkAAE1cy4+0xAAAWhDL27R7AABnzsv/tQkA&#10;AHH8y0W3ugAAgdHKP7jPAACMQsl/uj8AAJd0yAe80gAApGXF77y0AAC3EsSDvAQAAMS0w5+95QAA&#10;xobBD7+jAADIEr3Gt64AAMl1vVe5YwAAysS6nbsTAADMFbfjvI8AAM0ztVS8jwAAzTO1VLyPAADN&#10;M7VUvgcAAM5RslfAygAA0GusuNMrcmIAAKVfzlBf9gAAsljNO2G7AAC1PMw8WaoAALeSzDxZqgAA&#10;t5LJPFH/AAC768RRSR4AAL/rv71AfAAAw7q75zgQAADGJ7ctJ/UAAMndsDQShgAAziKvKwAAA1jR&#10;HL0TAAApacs5tfYAAEPny+Oz3wAAT1TMY7IkAABfvMytsxcAAHDTzJa0+AAAf/nLfLeuAACPOMn9&#10;uXYAAJwlyIe51wAAqCnHPLqrAADAgsaYu0cAAMQSxMS8hQAAxRjCf7XxAADII8AVt64AAMl1vVe3&#10;rgAAyXW9V7ljAADKxLqduxMAAMwVt+O8jwAAzTO1VLyPAADNM7VUvI8AAM0ztVS6HQAAz2KvfdMr&#10;cmIAAKVfzyBnkAAAsC7OLWSxAACyts4tZLEAALK2zBNekgAAt+XKj1iLAAC59cehVsIAALwEwxFO&#10;TwAAv6O8Wz6cAADE7beMMp8AAMhHsSgcTwAAzKytBAvEAADQobQPAAAVus7EtvsAADKAzA2yWQAA&#10;SkbMxa9gAABY982ksKoAAGrozRWypAAAfS/MdbX7AACN/cr0t5MAAJ62yWi3qwAAurXIZbnLAADC&#10;n8abuk0AAMMbxf68BAAAxLTDn7XxAADII8AVtfEAAMgjwBW3rgAAyXW9V7euAADJdb1XuWMAAMrE&#10;up27EwAAzBW347sTAADMFbfjvI8AAM0ztVStygAAzmCyLdZDedYAAJ0d0BNu+QAAraPQE275AACt&#10;o88RbD0AALBVzRdmiwAAtZ3NF2aLAAC1nclCXUMAALn7xH5U4AAAvfy9OEsKAADBmrjuPM0AAMZI&#10;smkpbgAAy52sehFlAADP76s/AAAFOtIFt18AACPqzP2ydgAAPi7NMa1DAABQ4c6PrkYAAGcczguw&#10;3gAAetTNFLOCAACNTcxSteMAAKG5yoO3dAAAvTTIZ7ffAADAc8gWucsAAMKfxpu6TQAAwxvF/rQu&#10;AADG0sLStC4AAMbSwtK18QAAyCPAFbeuAADJdb1Xt64AAMl1vVe3rgAAyXW9V7ljAADKxLqdreIA&#10;AMrdumqflQAAz3WvSdmSgO4AAJRF1CJ9jAAAosvSHHQ7AACoNNAGc5IAAK3H0AZzkgAArcfOEmlv&#10;AACy/s1aahoAALTPyL9iNAAAuU7D/FoLAAC9JbuuShkAAML9tJU3gQAAyOmtOyB4AADNjqh2Cr0A&#10;ANItrlQAABPx0DywlQAAL7/NPqtCAABHpc7Vq7EAAGBdzx6vCgAAeZHN3bIwAACP/cy5sxUAAKs9&#10;y++2YwAAvy7J3bffAADAc8gWt98AAMBzyBawjwAAxC3IULJiAADFf8WSsmIAAMV/xZKyYgAAxX/F&#10;kqwXAADFlcVkp+IAAMb4woGp7QAAyEW/z5ybAADLArodnuMAAMxIt3h/wwAAzYe0ctxyizsAAIrk&#10;10SEeQAAmm3XRIR5AACabdUmhCcAAKAW0hJ4rgAAqFDQ/3qsAACrLNAneLsAAKxFzPtv4wAAs07I&#10;VmcFAAC4X8EjXEkAAL2duHdISgAAxJutHzDoAADLCKmfGAgAANBcpPEAAAL31Duv7wAAHmzPR6u9&#10;AAA/Gc8pqXsAAFs/z/yr5QAAeHPO+LBFAACTac2fsZIAAK70zDuzWAAAvBPLeqzVAADBks26pgUA&#10;AMGxzXqhdAAAwxfKkp0tAADEeMe0mSsAAMXXxNqVZgAAxzPCCZfeAADId79ml94AAMh3v2aOfAAA&#10;ydq8hY58AADJ2ryFf8IAAMtAuZ5xqwAAzJq2zeFRlQAAAHr923uNGAAAjgzagY8FAACRPNhkitEA&#10;AJds1nOJdQAAmnvTcIedAACeGNC1hfoAAKDrzqV+ZwAAqIvL33yqAACrVMkHcOkAALQxv7xfRwAA&#10;vdO2rUttAADExqu3MDkAAMwbpSwRWQAA0ralXgAAC37T3a2EAAAwt884p2kAAFZL0MCpAQAAel/Q&#10;K6uTAACdAc97pWAAALm00zCaVgAAvxbSWo7GAADAvs9zh70AAMDkzyN8+wAAwmnL+3YcAADCiMu7&#10;cs8AAMPZyP52PAAAxQ7GfHMtAADGXMPGcy0AAMZcw8Z2fwAAx5PBP22ZAADI7b5xbZkAAMjtvnFg&#10;uwAAzNe2R+csppUAAGdn4FmeJgAAfifeWZnRAACEIt8bo8oAAHiZ3IqhEwAAfd/Zq54dAACDqNar&#10;muYAAIjD06aXqwAAjdjPjZM2AACUz8nniD0AAKG0xnR3pQAAsIvAXGZgAAC7YLaTUgUAAMO2q7A3&#10;kgAAy6KhfA6nAADT8ajAAAAbz9Hxm+kAAE8m0+KYWwAAfJvT1Yw6AACb59ZzeMQAALfB2LZiCQAA&#10;u+fXE17OAAC9m9SMT0AAAL4006lMswAAv7/RX0L8AADBgs3bQO8AAMLNyy0/BwAAxBfIfz8HAADE&#10;F8h/NoUAAMWjxUY7nQAAxrjDCCfhAADHZ8GdJtgAAMivvvEAACQpzOq2FucsppUAAGdn5Uaq4wAA&#10;ac7iWrDkAABhP+C2rx8AAGWi3YqrgwAAbgXatLEZAABpl9hQrkwAAHAivYyaZwAAkGXCB5zqAACP&#10;c85MoVQAAIghyyeXhQAAk6jGxYrJAAChUcDyeOYAALHKuJNiKgAAvvSaez7CAADMnXVWBz0AANlp&#10;bvIAADj22WhpzQAAdS/ap0WxAACWdd8HJrYAALff3Q4TcAAAuKXb6QAAAAC7FdhLAAAAALy51dsA&#10;ABCkv1zR8QAAGBXAps+lAAAlfMLryu0AACpLxV7F1gAAI0XFg8WJAAApGsapwyYAADPdyPi+WgAA&#10;MpDKQbuuAAA9l8s/uZ4AAGB80Q2rCPFpt1kAAD/m5xe+oAAAPxDlFrx9AABG98xEqrAAAGw9yoio&#10;xAAAcPe/fqUiAAB38LvToSgAAIE/vAylJQAAfg6znZgUAACTwKwCjakAAKG1s/iQ7wAAoJbH3p6Q&#10;AACPy7xojukAAJ96pbCAZgAArnWKJ2zKAAC9SmDTTHkAAM7LAAAAAQAG5HEAACUdaFDdywAANsuc&#10;Mt0iAABA1Lk62wwAAESHvHTWQQAAP+q/v9FeAABFdcDwzwoAAENCwk3MNQAASGXDeMnJAABLFsX1&#10;xJwAAEkRx0bB4AAATZfIcr9xAABWB8rIupYAAFYHysi6lgAAXbXM/LXmAABhSs4Gsx8AAHu31Muh&#10;CfJ7wakAACfj1EW0IgAAUDnJ9bEjAABWIMdOrf4AAF9syrS5ygAAS5PIVLryAABOpMV5t6QAAFfj&#10;wny0JwAAYYu+sa3WAABvqLjbpXsAAIG6sN+Y1QAAlpSnDpPwAACc3pbOjYoAAKUzgSOHyQAAsAlh&#10;hH/SAAC/JCinc14AANBDAABkoyFB1N4AAHE1YgLSeAAAcy2TDNOfAAB277n+02wAAHMTv8rRTgAA&#10;b4fBUc5BAABsKsKxy2UAAGzVxUHGEgAAaezGmsNGAABnMMftwIUAAGraySK+AwAAccHLj7j5AAB0&#10;8cymtrUAAHJXzdCzrwAAeu3OvbE1AAB7H9DFq8kAAIgC1bqeiepNwxwAABRXzZy1cAAASETSEsIl&#10;AAAvwtLHyJgAACip0J7I3gAALSbLaMjSAAA5xsg/xUAAAER3xPfBlwAATwLB8rtjAABad73KtqkA&#10;AGZ/rxmxTgAAd56a360zAACLdYUOpUgAAKExaTCcLwAAstY9IpQNAADDrQ0yj84AAMtrAACQ0i16&#10;ysgAAJWBWuLIMAAAmCqJV8o/AACZ8LL7y18AAJUBxGrH0AAAjlXEjseGAACKksX1xJ0AAIcIx1bB&#10;wAAAhqHJ8bxUAACDistJuYoAAIZWzGy3LQAAhgfOobGBAACGB86hsYEAAIsW0KKsJwAAjYHRo6l3&#10;AACNHtOtpAMAAI8k1rWb6toMu8sAAB7Y1UTFmgAAHo/YK9EoAAAM9dbc1mEAABM1y1HPqAAAMMzJ&#10;zs3GAAA3B8g4y7cAADz0xPvHtgAASJbBA8aAAABRH7DAwqgAAGPfnmO/WgAAe6mKPrt6AACS73Lg&#10;td8AAKWpUBivhQAAtg4rP6tkAAC+hwAAq5YLp8NuAACsHDSLweYAAK63V9+/FQAAsmp+mb2AAAC1&#10;UKj6wQ0AALR7wkLBWwAAqMrIDMBFAACk0slyvV0AAKESytS6fQAAnXfMH7fNAACcM85oshgAAJ5N&#10;z22vXgAAmwnQf6yEAACdI9GDqcwAAJoT0pGm/AAAnjXUl6GUAACZSNSeoYEAAJgy2MOWbdoXu+wA&#10;ABwT3VTVVQAAAADa+9vqAAAEedDm1pkAAB2uz1rYkQAAH4HMT9S5AAAnbspZ1gIAAC1Iw4fRmQAA&#10;QV2ysc8vAABWUaFUy9gAAG0zjlPJ8gAAg8x7IckjAACYV18AxikAAKixQDfC8wAAsiEdBcBCAAC3&#10;aQAAvv4ZM7p7AAC/cTmGuVoAAMDCVVG2jAAAwwt4X7NnAADFSpYSsNoAAMQTsAqzfwAAw0PCHrVF&#10;AADC484FsyAAALfZziKy1QAAs/bPOq/oAACx8tFZqjwAAK5+0munYQAAsDXTc6ShAACs99SAodAA&#10;AKne1YyfBAAAq6jWkpxIAACtateZmYsAAKKI26ONitF7ut8AABwS2n3X1AAAAoXV990pAAARxdX3&#10;3SkAABHF0u3dQwAAFyDKQd2+AAAu/cXC29oAADdmtwPaQwAARpumDNfkAABcXZLz1jMAAHOlgK/W&#10;WQAAiX1mANNcAACdLUzx0sgAAKTnMATQ5wAAqcADv810AACxLwAAzPYjv7EWAADNPD0+r8oAAM46&#10;VIutRgAAz+FzLao8AADSBI2wpsQAANDRoh6kZwAAzN6vKqVBAADK1rmrpV4AAMmyyQqmpAAAyUXQ&#10;H6VpAADFitRbojQAAMbY1WWfbQAAw2XWdZyWAAC+ptZ7nIYAAMGR2JyW1gAAuGDYpZa/AAC29tqq&#10;kLgAALoI3zyByNF7ut8AABwS3nfo4wAAAXLaAuKbAAAJzdlG5hUAAAm4z3bpqwAAI5vMb+UuAAAp&#10;m8AW5DIAADe/rD3hrgAASq2Vst2EAABk4YGk2s8AAH1EZvPXkAAAkn5PhtZ5AACbqjV41S4AAJ/8&#10;F/7TJQAApW8AANIFDwCocQAA0lctE6eWAADSjkEspwQAANPKU7ujtgAA1Ahse6MSAADVIILIoCQA&#10;ANY4mFWdOQAA102of5pWAADVIq78mjEAANOct/eYxQAA0eG/FZg9AADSUMSmlMoAANBt0FaV1QAA&#10;0QfWQZKHAADSINhWkBEAAM973HOK4wAA0JndX4fgAADOrN81geAAAMeC4uR12NF7ut8AABwS3nfo&#10;4wAAAXLf/+//AAAAANCT68oAAB2C0LXrygAAH8LIf+jYAAAp6LNw5OEAAD54nATg0wAAVhaHkd6p&#10;AABpLW0Y2ZgAAIZ2Wm3YiQAAkVI/z9fzAACXXiy61rIAAJvzBNDTygAAo7gAANMqGI6lYgAA020x&#10;K6SwAADTlT/3pEUAANTRUjmg+QAA1QVlq6BuAADWJnu7nWgAANc+kQ6afQAA2XqelJSFAADabqTw&#10;kXoAANp0rd+RZwAA22q4To5FAADbMb6XiyEAANtlwymIDAAA20LIOoVMAADb686PgOcAAN0T0Gx9&#10;nQAA2sreQ3tMAADcW+JlddIAANLK5Zxs+NF7ut8AABwS3//v/wAAAADf/+//AAAAAM/q6zYAABp6&#10;0FrrmAAAHIO+guj7AAAt/K255H0AAD+Rk+DgQwAAWOaD3962AABrPGk23B0AAIJaUqXZmAAAj7k4&#10;QNlRAACTHx7i2DEAAJf1AADUoAY4oPEAANVWIS+flgAA1Yk0M58NAADVr0J7nqYAANXWUMiePwAA&#10;1w5iLZr/AADYR3ekl7kAANhTihSXmQAA2micAZGMAADaa6B5kYMAAN4lq9mFWQAA3xCtf4JYAADf&#10;E7Gigk8AAOACt0d/RAAA4PPA0HwwAADh5ModeRwAAOJRyPB3OwAA41bPlHPeAADkCtfpbPcAAN4m&#10;6OZgv9F7ut8AABwS3VTtVAAAAADdVO1UAAAAAM9o6sgAABdFz+rrNgAAGnqzROe/AAAzd6cx5aYA&#10;AEBSlVPiHwAAUnB7nd7NAABsqV+820MAAIGXSoDbTAAAijcw+9odAACQyQ1F2L4AAJZ8AADXRRJS&#10;mmsAANZqJUqctAAA1pAzT5xPAADWwkYIm8gAANboVBibZAAA2B9gkZgjAADZXnW+lM8AANpaha+R&#10;uwAA2maXipGWAADcR5/Pi3EAAN00oaaIagAA4Omwt3xRAADh1bJKeU4AAOLBs9d2SwAA46u1XXNO&#10;AADklrbecFEAAOSbvoFwQAAA5mzE+mpLAADnO8neZy8AAOnd5kJaUNF7ut8AABwS3VTtVAAAAADd&#10;VO1UAAAAAN1U7VQAAAAAz2jqyAAAF0WzIueVAAAwrKgZ5v0AADo8kk3jTAAAUdJ8QN/BAABpe10f&#10;3bUAAHy2QJLbzQAAhuMqUtvXAACM3wAA17kCKpiGAADYXxaKl3kAANigLSGWygAA2Mg6tpZhAADY&#10;70hQlfgAANkJUWSVsgAA2TFfBZVJAADaTG9gkekAANtKg5OOqgAA21KQwI6RAADdNKGmiGoAAN8L&#10;pTiCaQAA4sGz13ZLAADkk7MNcFkAAOV7tJNtZAAA5Xu0k21kAADle7STbWQAAOV+uFhtXAAA5mO2&#10;FGpuAADo0sUAYQwAAOv80rZT5NWNxkAAAAGt3VTtVAAAAADdVO1UAAAAAN1U7VQAAAAA0WPt+QAA&#10;DzOz9ejDAAAr+KgW5wMAADgjjkPizgAAUKl3keEWAABoJF0V3bMAAHoWPTveygAAf/wZ/dtIAACL&#10;uAAA2kcIu5H7AADZbxqglKMAANmqMN2T+gAA2c4+O5OFAADZ8UudkxEAANoJVIuSwwAA2x1gaY8+&#10;AADbPW2fjtUAANw1gYmLrAAA3SiMWYiUAADeG5sOhXoAAN/3pvV/ZQAA5JOzDXBZAADle7STbWQA&#10;AOV7tJNtZAAA5Xu0k21kAADmY7YUam4AAOf8uN1kRgAA6My6PGEkAADpm7uYXgMAAO2lyNNObdWN&#10;xkAAAAGt3VTtVAAAAADdVO1UAAAAAN1U7VQAAAAA0ZPukAAACVC1musdAAAmDqTk570AADbajtPj&#10;oAAATYl9eOGBAABgoVy23VcAAHTgOgfgVQAAenQMT92QAACHPwAA3DMQ8Iu0AADbfCa8jgkAANuc&#10;M6yNogAA27tAoI07AADb202YjNQAANvwVkCMjwAA3AVe6YxKAADdC2pFiPEAAN4Jfa6FtQAA3vyM&#10;ZoKbAADf7Zakf4cAAODhpKV8awAA5JOzDXBZAADle7STbWQAAOV+uFhtXAAA5y+3e2dbAADn/Ljd&#10;ZEYAAOmbu5heAwAA6mq87lrlAADrOb5BV8cAAO5vw2JLYOf/5VQAAAAA3VTtVAAAAADdVO1UAAAA&#10;AN1U7VQAAAAAyuHthgAACpi13euMAAAiSqZP6ZIAADAYkOfmeAAARax+luMwAABaNVbS4bIAAG+N&#10;MyrhqQAAdvgEDd6wAACDkwAA3TEZCoh1AADdWinEh/EAANyQNySKhQAA3K5D54ogAADdtE97hskA&#10;AN3IV+CGhwAA3d1gSIZFAADe4GtQgvUAAN7ye9yCvAAA4M+IfnylAADhw5aCeYkAAOK3pCx2bQAA&#10;5JGvPHBhAADle7STbWQAAOcvt3tnWwAA6My6PGEkAADpm7uYXgMAAOs5vkFXxwAA7Ae/j1SsAADs&#10;B7+PVKwAAO5vw2JLYOqq7VQAAAAA3VTtVAAAAADdVO1UAAAAANVV7/8AAAAAvw7vigAADuu2MewM&#10;AAAeaqZR6W4AACzdlk7oewAAOwZ/i+SNAABUClGC4RwAAGi8KsfjFgAAcH4AAN+9A/+AJAAA3xcg&#10;c4JBAADfPjC1gcIAAN9bPOqBYwAA3pFKMIP3AADem05Tg9YAAN+fWXOAhQAA37NhnYBFAADgtmxY&#10;fPcAAODFeGl8xwAA4bmGpHmqAADirZSDdo4AAOOcnitzgAAA5XSpRW18AADmY7YUam4AAOf8uN1k&#10;RgAA6Zu7mF4DAADrOb5BV8cAAOwHv49UrAAA7GfAc1JhAADub8NiS2AAAO5vw2JLYOqq7VQAAAAA&#10;3VTtVAAAAADdVO1UAAAAAMf/7/8AAAAAuL3v6gAAEA+3oe5BAAAXNas06voAACPgmzzpxwAAMjF/&#10;OuQqAABPoE+a5VcAAGUwHbDjuQAAb3UAAOGpC6x53AAA4PUjhXwqAADgJjAIfswAAOBNQBZ+TwAA&#10;4GlMJH3xAADgc1ApfdIAAOF3Wvp6gAAA4JlgQn1VAADhnWreegYAAOGxer95wwAA4qKE23avAADk&#10;fJC1cKMAAOVsnfdtlAAA5lyq6WqGAADn+rU7ZE4AAOjMujxhJAAA6mq87lrlAADsB7+PVKwAAOwH&#10;v49UrAAA7m/DYktgAADub8NiS2AAAO5vw2JLYOqq7VQAAAAAxVXv/wAAAAC9Ve//AAAAALf/7/8A&#10;AAAAt//v/wAAAAC2fvFgAAAB2ag+8HwAABRRZaLrVgAAPkA1OO3YAABA3Ao36uYAAFkEAADoxRUp&#10;YT0AAOgcKtpjygAA6DY5KWNkAADne0S5ZjcAAOeIS/lmAwAA55ZTOmXPAADno1p8ZZwAAOexYb9l&#10;aAAA575pAmU0AADny3BHZQAAAOiofUdhrAAA6X6Gb150AADqUo9kW0IAAOsnm55YCgAA6/unlVTY&#10;AADsza/pUa8AAO2ctLhOjwAA7m7AEUtmAADub8NiS2AAAO5vw2JLYAAA7m/DYktgAADub8NiS2AA&#10;AO5vw2JLYNDfTugAAKuDzX0yHgAAtI7MfS4DAAC3CsujJI0AALjPy6MkjQAAuM/Jixs8AAC9Ksis&#10;ELkAAL75yrQAAEORusDK0QAAST26gsmsAABQq7zkyyoAAFpMucrKBQAAYiC8KstmAABls7lOy24A&#10;AGtduT7LdgAAcQm5Lct+AAB2tLkcy4YAAHxguQzMvQAAhM22hcvVAACIarZ/zAUAAIh0tcPMYwAA&#10;jda0TsxMAACTL7MpzE4AAJiYsSrM+QAAnnquHcz5AACkIqu6zXEAAKRxqjbN1QAAqlemHs3cAACw&#10;l6KTz2gAALHooH7PrwAAuSCcFtCzAAC6LprO0SUAAMiQlSXQNgAA2ViTb9LDVTQAAKZ1zhVEsgAA&#10;svbOFUSyAACy9sv5PTEAALgdyxQ0EgAAufjKPCqTAAC7ucgHIVcAAMBOxyoWwwAAwhrGUwurAADD&#10;2cgQAABAusA8yEwAAEyVv8DIagAAUoa/gsdiAABgrMGmx3UAAGbAwX7HfQAAbNDBbsfPAAB3Zr9W&#10;xrcAAHvAvl3IGQAAgZ+9uMjkAACHG7yZyPYAAJGRuvDIpgAAlp25pcj9AACcNbeuyOgAAKGXtY/J&#10;PAAAp2ayjcmaAACtpbAbykAAALUKrNXIHgAAv3uo18p5AADBwKXVybcAAM1Bo9DMHQAA0BmgJ8xk&#10;AADT451dzRQAANS4mVDQNgAA2ViTb9OZXJMAAKQ7zt5M+QAAsN7NBEEBAAC1z80EQQEAALXPyuQ5&#10;OgAAulzJ1TUdAAC8j8jrK3EAAL51yAchVwAAwE7F3xdHAADEysfyAAA6z8B6yEwAAEyVv8DHCQAA&#10;TmjCYMdEAABak8Hkx3UAAGbAwX7HfQAAbNDBbscxAAB3HsCCxmoAAHuwwCXHAAAAgQi+7sdZAACL&#10;Zb3tyDgAAJEkvDHIDAAAlku64sfYAAChDrjIxscAAKWTtbLIUwAArM6zc8cuAACyTrARyDEAAMAC&#10;rRPIIAAAv66qnMlyAADNKaeKyXsAANBppC7K6wAA0j+hbcvmAADTWJ6qzSAAANTomxDQNgAA2ViT&#10;b9KkWaIAAKbJzfFJjQAAs1fN8UmNAACzV8vMQjwAALh5yuQ5OgAAulzK5Dk6AAC6XMi2MNIAAL7j&#10;xvIcbAAAwo/F3xdHAADEysUNC/EAAMZ/xs0AAEJEwtzG6wAASFXCnsdEAABak8Hkx2IAAGCswabG&#10;swAAawLCWcZyAABw+cIRxggAAHuRwVXGBAAAhZPARsZeAACK3L8xxsgAAJBBvhLFJAAAmZm74Mc5&#10;AACgr7oSxvUAAKXvt7/IDgAArJu0H8dFAACykrF9x/kAAMAHroXGIAAAyaKrBciIAADPlqidv2oA&#10;AM9er4jAygAA0GusuMIkAADRd6nszGQAANPjnV3QNgAA2ViTb9N6YO0AAKSMzrtRuwAAsTzOu1G7&#10;AACxPMy0SuQAALaYy8xCPAAAuHnJoTpeAAC8+si2MNIAAL7jx9Em2gAAwMDGuSIRAADDBMUUFZoA&#10;AMY5x/IAADrPwHrG6wAASFXCnscmAABUfcIixMIAAF3WxIrErwAAaiHEB8SOAABwEsPJxPYAAHsL&#10;wpDFHgAAhRzBhMWCAACKW8BtxZsAAJTRvsvFSAAAn1K8acXhAAClXLsjxikAAKtFt6/GzQAAsoO0&#10;8MZtAAC+yrHExm0AAMqjr8rEuAAAz1qvkr4HAADOUbJXv2oAAM9er4jAygAA0GusuMDKAADQa6y4&#10;wiQAANF3qezQNgAA2ViTb9VqZnAAAJ9gz4dZnQAArxnNzU5mAACzuM3NTmYAALO4y6BHRQAAuNTK&#10;hUOCAAC7IsmhOl4AALz6yLYw0gAAvuPGbiVVAADDJ8R/F5cAAMZqxHwAAAxIx6zGzQAAQkTC3MXU&#10;AABRIMQ2w14AAFutxarDFgAAY2XFjMMzAABvacT9w0IAAHojxGbDSAAAhATC3MQBAACOnsHUxHcA&#10;AJl5v/XEQgAAnrG+b8TVAACqdbsTxWAAALF6t+HD4wAAvJC1ZMSIAADI+rPEw3AAAM5LsmW8jwAA&#10;zTO1VL4HAADOUbJXv2oAAM9er4jAygAA0GusuMDKAADQa6y4wiQAANF3qey/3wAA042kWtRUZ/8A&#10;AKJH0HtcqAAArI/Ol1Z7AACxm86XVnsAALGbzIxP0wAAtuvLoEdFAAC41MluP5wAAL1lyIE2MQAA&#10;v1HGUC14AADCFcL9GRUAAMdUv+oITgAAy0jGVQAAKhLD1cXiAABIsMTExAsAAFPaxZrBkQAAYsDG&#10;tsG8AABusMYswdMAAHlYxZ/CaAAAg5vEmcLdAACN5cLzw7sAAJkCwTrDiQAAo7W/C8KqAACvO7wZ&#10;w3kAALykuMXCDAAAygG4PcIUAADNK7VovI8AAM0ztVS8jwAAzTO1VL4HAADOUbJXv2oAAM9er4i/&#10;agAAz16viMDKAADQa6y4wMoAANBrrLjDegAA0oOnINZTbUMAAJzxz2VeRQAAr3XPZV5FAACvdc6X&#10;VnsAALGbzYRYFAAAtHrMjE/TAAC268pVSKIAALuFyW4/nAAAvWXHhTWbAADBB8OQIdQAAMYyv/YT&#10;bAAAylDCXwAAFPfIXcVOAAA3fsX4wxsAAE6fxpS+wQAAWdbH+r/iAABqz8enwCQAAHhlxwPBPAAA&#10;hpjFhcFoAACSL8RxwgwAAJ1DwlTCcgAAqNDAI8IPAAC7mry0wFkAAMisvG3BxwAAycO47rljAADK&#10;xLqduxMAAMwVt+O8jwAAzTO1VLyPAADNM7VUvgcAAM5Rsle/agAAz16viL9qAADPXq+IwMoAANBr&#10;rLjDegAA0oOnINdWc/MAAJo90U5kGgAAqlnQOGXMAACtQs50WzkAALH5znRbOQAAsfnMZFS/AAC3&#10;P8t0TEwAALkwyTpE1wAAvdDIXj66AAC/VcMPKb4AAMWTvwYVTwAAyje7ewAAAy7M6cT0AAAk7saz&#10;xCQAAEEfxom/hgAAUjHIkrw8AABgUsh+vh4AAHTex9K/ngAAhGTG47//AACROsXQwGsAAKAbw/HB&#10;IAAArLTBkL/EAADFJ77FwAUAAMhYvQ+/IwAAyri6t7ljAADKxLqduxMAAMwVt+O8jwAAzTO1VLyP&#10;AADNM7VUvI8AAM0ztVS+BwAAzlGyV79qAADPXq+Iv2oAAM9er4i7lgAA0G6ssddWc/MAAJo90S5o&#10;lwAAqrDRLmiXAACqsNAgamAAAK2AzlBf9gAAsljNYFzoAAC028w8WaoAALeSy0hRUAAAuYzIDkUM&#10;AAC+p8OlM3wAAMOmvlUfggAAySK5uAjRAADMxMCsAAAVCsqoxOYAADL1xs++ZgAAS2nJDLtZAABZ&#10;5smCu44AAG/XyK+9kQAAgLTHtb6nAACRn8Zwv04AAKCoxOa+QgAAviDCVL47AADGz8Biv0sAAMfB&#10;vma3rgAAyXW9V7euAADJdb1XuWMAAMrEup27EwAAzBW347sTAADMFbfjvI8AAM0ztVS8jwAAzTO1&#10;VL4HAADOUbJXv2oAAM9er4ivgQAAz2qvaNqLey4AAJEc0iZvyAAAqBnSJm/IAACoGdEibR0AAKrP&#10;zyBnkAAAsC7PIGeQAACwLs07YbsAALU8zDxZqgAAt5LJ9VLbAAC8TMQbQVkAAMCgvwkpxAAAx6G5&#10;6BOlAADLhbhQAAAHBM3Qw7IAACXgyU++/gAAP+DJc7qyAABR9Mn/uY4AAGkQyZO7ngAAf3zIibsJ&#10;AACRaca3vhIAAKPqxSm8twAAv4/Ef7zCAADFRcHutC4AAMbSwtK18QAAyCPAFbeuAADJdb1Xt64A&#10;AMl1vVe5YwAAysS6nbsTAADMFbfjuxMAAMwVt+O7EwAAzBW347sTAADMFbfjr84AAMwpt7ihkwAA&#10;0Husjd5eh68AAISd2ZKA7gAAlEXVOXdoAACf4tMidsMAAKV30hx0OwAAqDTQE275AACto9ATbvkA&#10;AK2jzi1ksQAAsrbME16SAAC35cfVT7EAAL0bwZI7AQAAw6q5wh+fAADKP7VTB28AAM5iu8QAABNF&#10;zGHBZgAAMMHJPrmzAABLX8qLuBgAAGQUyqy4+QAAfdXJurmlAACTCsfgu3UAAKfjxdO7RwAAxBLE&#10;xLpSAADGvsL6tC4AAMbSwtK0LgAAxtLC0rQuAADG0sLSrggAAMblwqqp7QAAyEW/z6YLAADJoLz9&#10;pgsAAMmgvP2khwAAzD63jaDzAADNWbTtoPMAAM1ZtO2FCQAAz4mvFeJLj60AAHfN3HKLOwAAiuTa&#10;hYcWAACRL9mMiPkAAJRV1CJ9jAAAosvUIn2MAACiy9MaeyQAAKWP0AZzkgAArcfOEmlvAACy/sus&#10;XsgAALgmxNdN6AAAvxO91TdrAADFwrMhF08AAMzJsr8AAALy0Ga+HQAAHsDLrbnyAABALsq9tjAA&#10;AGBey4S3aQAAfgfKf7kjAACX7sjJub4AALP4xyq3AQAAxBTIhKYFAADBsc16o6UAAMRfx+iZKwAA&#10;xdfE2pfeAADId79mkdcAAMiIv0OLzwAAyJm/IIiWAADJ6LxniJYAAMnovGeLTgAAyye50Y3yAADM&#10;Z7c4gqQAAMx7tw1yLQAAzpqxlOcmn8QAAGd+31iU5gAAgW3eYZL/AACEltxyjxkAAIrm23uNGAAA&#10;jgzagY8FAACRPNmJjP8AAJRd1SaEJwAAoBbTEX+FAAClps8CcOoAALB8ywtiWgAAt/7CfU9uAAC/&#10;tLo/NaAAAMb3sDQShgAAziKzcAAADCXPvLqfAAAxX8sLsxcAAFpRzHWzJgAAgcrMkbOZAACkr8vW&#10;qmYAAL/s0DORigAAwg3MuobYAADDhsmrgCwAAMOiyXF2PAAAxQ7GfG+4AADFJ8ZIbNMAAMZyw5hq&#10;GwAAx7rA72obAADHusDvZ4sAAMj+vk5lIAAAyj+7smUgAADKP7uyaKAAAMtxuTdemgAAzeWzdu2n&#10;rkgAAE5k5j+k9AAAauXjVJ/XAAB0bOeirXkAAGOi5Uaq4wAAac7iP6doAABxCN/1pK8AAHa73Wei&#10;AAAAfAvZ7JwBAACF5NMchdkAAJ/X0QR67AAAqh/NZmyaAAC0bcM1WDcAAL3EuHw7GAAAxq6toRHO&#10;AADPba9MAAAcB82/oeEAAFHyz8qd5wAAgR3Pg5BjAACgP9LkeVUAALbN0/JjTgAAvvjSh1GqAADB&#10;Bs7dSlUAAMFEzlxA7wAAws3LLT8HAADEF8h/PUMAAMVnxcMvwwAAxd/EyifhAADHZ8GdJtgAAMiv&#10;vvEgaAAAyOi+exN8AADJWr2PBoIAAMnMvKMAACNPzfezR+6Wr80AAErM7MGzKgAAUd3rsrqXAABF&#10;UumCuFgAAExL5na1LAAAVfTiWrmJAABRHeDmt/cAAFY31WWv6QAAaeLatLEZAABpl9gNqbIAAHXm&#10;1kSfGAAAhDPP/IwDAACbMcvffKoAAKtUvTBlQAAAuVufrkJIAADHPXlSCEoAANTucR0AADmu1H1x&#10;hAAAfNzU/UhmAACYk9ojKeQAALSJ2YAIowAAvgPT8QAACFS/ktGiAAAQEsDUz0UAABaHwzrKSAAA&#10;HRfEXsfrAAAjRcWDxYkAACf+x/TAdwAAJ/7H9MB3AAAykMpBu64AADd2y125YAAAN3bLXblgAABA&#10;lM15tJcAAGHL0wilvvacvJUAACnP7H7EXgAAJhHqvcKRAAAurtRFtCIAAFA50SCwegAAW7PHTq3+&#10;AABfbMRuqqQAAGi4vK2gNQAAgGG4pZndAACKtcE5noUAAIjvzrqoaAAAfAbTpKT2AAB/f7+OkgEA&#10;AJXvqTWC6AAApq2OinCYAAC1gGJfTf0AAMjmABoAAAAH384AACNyZInYtQAANfObI9dkAAA+qbl0&#10;1NYAAD3LwRvOsgAAQ0LCTcw1AABBNcOeyXkAAERPxhnEUQAASRHHRsHgAABHLMiTvysAAEuoycC8&#10;vAAAT+7K5rpYAABUBswPt+0AAFXrzjSypAAAWZTPJrAcAABiidAErcwAAHl71c6eVfKjwmwAABW7&#10;2GC5KwAAOYTOtLbBAABDeM2ctXAAAEhEz5q/bwAAOVXL8rswAABHGMlruEgAAFABxqq1GAAAWVfF&#10;LLFRAABg/r/lqW4AAHQTtkGdLAAAifiqnpgeAACQtJq6kQwAAJtXhZ6L0QAApuxnQoWuAAC1zyrY&#10;eBQAAMh1AABjFSE8z6EAAHICYyjMSwAAdT2W6s3KAAB1Z7hTzT8AAG/xw+bI5AAAbNXFQcYSAABp&#10;7Maaw0YAAGcwx+3AhQAAZJ/JPr3JAABoSspxu0sAAGlTzM22ZAAAaVPMzbZkAABqQM7osMQAAHLb&#10;z9WuSwAAdcvQ0KuqAAB7Y9LKpmQAAIgF18KZHOYFv/wAAApk0wm70AAALt3VRMWaAAAej9UryT8A&#10;AB8L1O3K4gAAH1zPBscrAAAynMwUw+gAAD0ayda+qwAAR47IVLryAABOpMCMtzEAAFuCsJ6zRgAA&#10;bNydO7APAACAi4b3qF0AAJi0bAmf/gAAqvBALJgwAAC8fA4ZkzwAAMSQAACRMy5BxBsAAJUfXFfA&#10;/wAAmpeN3cNZAACZtbSHxL4AAJO4xxnCPgAAiejIl78kAACGocnxvFQAAIOKy0m5igAAgIvMf7cF&#10;AACDYM2itCsAAIMqz66usgAAgyrPrq6yAACFxNCtrAgAAIWg0remlwAAiBnTtqPtAACKgdS0oUUA&#10;AI7+2MyWVtedubkAABew0xzDtAAAEgfY9M+IAAAIN9WhzhEAABi+1EvPyQAAGdTUptOhAAAZVdBg&#10;zn8AACeYzObKgQAANFXB7cY/AABGzLC8wyYAAFiSnom/wAAAcPmKT7u+AACJ5XNWtx8AAJ8nUTix&#10;kgAAsFor+62EAAC3/gAArGsMaLz/AACr+jVWu3AAAK4NWMC4owAAsRt/JLWTAAC0Kam1uhwAALK6&#10;yo67DgAAqQHL+LgdAACfs81UtPkAAJwzzmiyGAAAmOHPeq88AACVudCKrGUAAJK40ZmpkwAAlPbS&#10;mqbjAACXJ9OdpDAAAJRc1KWhbQAAlofVp56+AACYptaqnAkAAJnD26iNeNamuOwAABaT2qrP/wAA&#10;AADb/d1gAAABJtr72+oAAAR50ObWmQAAHa7O1tQCAAAjZsxP1LkAACduwtfRcAAANvuyNM8gAABL&#10;jaDvy7EAAGL3jbTJNwAAegR5uceTAACRI14LxW8AAKLPPx/CGwAArCIbd76sAACxBAAAvXUaLLOQ&#10;AAC9ujneslcAAL7WVWmwBQAAwNR4I6zsAADCYJUnqiwAAMUivIitPAAAxXXQIa1+AAC63dA5rUAA&#10;ALHy0VmqPAAArn7Sa6dhAACrM9N7pIoAAKgM1IihvAAAqd7VjJ8EAACrqNaSnEgAAKi+156ZfQAA&#10;qpfYspacAACsZ9nGk6AAAKYX3XSHm835t/wAAAIR2qrVVQAAAADaAuKbAAAJzdoC4psAAAnN1ffd&#10;KQAAEcXRrNujAAAaBcYZ25kAACtEti7Z1AAAPJeleNd/AABR/5Hy1QMAAGoef0zUVwAAgTBl09PJ&#10;AACVH0vM0e8AAJ8ALijO3QAAo8QCosuMAACrIgAAy0UkDaqkAADLhT1MqWsAAMyCVHqncwAAzi1z&#10;OKR6AADQVI3roRcAANG3qHCecQAAzy27Np3BAADMPck2oQwAAMrW0xKgdQAAxtjVZZ9tAADDZdZ1&#10;nJYAAMAX14SZwgAAvPnYoJbLAAC+gNm3k88AAL/e2qOQzAAAuHPblY24AAC7Wd1ph74AALpX4fx4&#10;zs35t/wAAAIR4qriqgAAAADed+jjAAABctwl6j8AAASA14njnQAADUDNsOT7AAAfjrv35KYAADDX&#10;qu3iyQAAQdCXfN/IAABZPoNv3SoAAHFUaLnZ5AAAiYdRKdiTAACTQze71+MAAJfDG1jWMQAAnUwA&#10;ANUiDjWgHwAA1W8qsJ9RAADVoz23nsgAANXjVY6eHQAA1ydrk5q7AADYUIV4l6EAANl6npSUhQAA&#10;2YawvZRkAADWAruFk1cAANV1xJ2QUAAA0jbOdpIBAADSgtQ7kFIAANMp2nqM7QAAz3vcc4rjAADQ&#10;md1fh+AAAM2E3kuE3QAAzqzfNYHgAADM9eENe9sAAMY45Ldv5M35t/wAAAIR3//v/wAAAADf/+//&#10;AAAAAN//7/8AAAAAz73rBAAAGXrFYut5AAAjG69g50UAADc4mHjjkwAAToyD0N9DAABkz2pD3akA&#10;AHtkUz/bjwAAiN48DtsRAACNECZ52gEAAJLeAADXEQAAmvUAANdeG36aJwAA158yd5l7AADWtUFZ&#10;m+oAANboVBibZAAA2UtoH5UDAADZZH7QlL8AANpjkxSRnwAA212iVI5vAADdPK5viFEAAN1EuzmI&#10;OAAA3eDCUYRRAADchsowgdUAANvrzo+A5wAA3FnU8nzEAADcMNqYelkAANuh4FR4aQAA2w7i4XXj&#10;AADYNuPLcuYAANFF501m6s35t/wAAAIR3VTtVAAAAADdVO1UAAAAAN//7/8AAAAAzy3qoQAAFjq3&#10;yuftAAAsKqQ+5sYAADw6jmPi/wAAU9Z3keEWAABoJF0f3bUAAHy2Sd/bPQAAhYwxydyhAACJARmx&#10;2mAAAJGpAADYOAkCl+IAANh5H5KXMwAA2K4xqJanAADY4kPHlhsAANkJUWSVsgAA2jlmbpIoAADb&#10;RXrLjrsAANtQjFyOmgAA3TKdY4hzAADeIqemhWEAAN/9rx5/VQAA4Ou0vXxJAADh3L4zeTUAAOLL&#10;w4N2KgAA47rMknMcAADj1tCLcnMAAOTd0w1t3wAA5JfZBWu/AADmy95AZYQAAN8U6bRdpM35t/wA&#10;AAIR3VTtVAAAAADdVO1UAAAAAN1U7VQAAAAAy1/uAwAAEiq0H+j6AAAplJyN5owAAEA2inribwAA&#10;UqRrLt+bAABs2VXA37gAAHhVQnHe4QAAfwEru96eAACDzQRL2v4AAI+lAADaXBF4kbUAANmGI4SU&#10;ZAAA2bY1UZPTAADZ5kcmkzgAANn9UBSS6gAA3A9jPowoAADcLXSQi8UAAN0liBeInQAA3hiW24WD&#10;AADf96b1f2UAAOHVskp5TgAA46u1XXNOAADklrbecFEAAOV7tJNtZAAA5YK/421MAADmbMT6aksA&#10;AOgFx2RkJAAA6AfLBmQcAADpUc1AXyEAAOqY6YlTwM35t/wAAAIR3VTtVAAAAADdVO1UAAAAANqq&#10;7VQAAAAAxILtuwAAE2yx3OqkAAAmJJ4t6McAADaEiPPleAAATxJoZ+IdAABo303J4dsAAHKaNnDg&#10;1QAAeMMb4N8DAACCgwAA3P8EK4kZAADbXBnPjnAAANuHKwuN5gAA26Y3/Y1/AADb0ElFjPYAANzY&#10;VPCJmQAA3PdhvIk0AADeAXEZhc4AAN73hCGCqwAA3wGUq4KKAADg4aSlfGsAAOK8rAF2XAAA5Xu0&#10;k21kAADle7STbWQAAOV+uFhtXAAA5y+3e2dbAADn/LjdZEYAAOmhxjtd7AAA6nHK81rIAADrQMwd&#10;V6wAAO5310hLQd1UzVUAAAAA3VTtVAAAAADdVO1UAAAAANqq7VQAAAAAxGntqwAAD3Cx7OqtAAAj&#10;75pr6M4AADf1hRflLgAATtxog+JIAABlB00R4WcAAGz5L8TifwAAdPALz+BXAAB+LgAA3f4MVYXZ&#10;AADdOx04iFQAAN1uMiKHrwAA3Yw+tIdMAADdqktIhuoAAN2+U62GqAAA3d1gSIZFAADe6m91gtUA&#10;AN/ggkF/sQAA4NSQiHyVAADispxXdn0AAOOkqcRzZwAA5Xu0k21kAADmY7YUam4AAOf8uN1kRgAA&#10;6My6PGEkAADpm7uYXgMAAOpqvO5a5QAA6zm+QVfHAADsCML8VKUAAPAO0txFHuf/2qoAAAAA6qrt&#10;VAAAAADdVO1UAAAAAN1U7VQAAAAAxBXtQAAAC6SuOuo+AAAg8Js86ccAADIxhQvk5gAAS2lokuJY&#10;AABhS0yE4LgAAGpQKqHjKAAAbx0D8OCIAAB9jQAA3+MT/X+nAADfISSDgiEAAN8+MLWBwgAA32VA&#10;/YFDAADfgk02gOQAAN+WVV6ApQAA37NhnYBFAADgtmxYfPcAAOG0frZ5uwAA4qeMr3aeAADjmppO&#10;c4gAAOSMp5pwcgAA5mO2FGpuAADn/LjdZEYAAOjMujxhJAAA6Zu7mF4DAADrOb5BV8cAAOwHv49U&#10;rAAA7Ae/j1SsAADub8NiS2AAAPM5yq844+1U4qoAAAAA6qrtVAAAAADdVO1UAAAAANqq7VQAAAAA&#10;vw7vjQAAClGxge7+AAAWe50l69UAACsPh9joxQAAQSFqweVlAABZJEao5uIAAF7uILzi/QAAbVMA&#10;AOGOAAB6NQAA4NkXq3yFAADg/id5fAwAAOEjN0x7kgAA4FZEGn4wAADhW08TetsAAOFuVwJ6ngAA&#10;4Ypi7HpDAADhnWreegYAAOKdfQd2wAAA442G/XOxAADkgZhWcJMAAOZXo3hqlQAA5yuwIWdtAADo&#10;zLo8YSQAAOmbu5heAwAA6zm+QVfHAADsB7+PVKwAAOxnwHNSYQAA7m/DYktgAADvPcSiSEgAAPSg&#10;zN8ypeqq7VQAAAAA6qrtVAAAAADdVO1UAAAAANVV7/8AAAAAu2vvDwAACTutoO5GAAAWFp1j6+IA&#10;ACiFiNTqMQAAOkBrvObLAABS30GE58MAAFm0IFboBgAAY9kAAOOAC2Bz2gAA4sEev3ZLAADh+y7B&#10;eNEAAOMIPZF1ZAAA4jJGM3gfAADiRE4Gd+QAAOJfWcV3iwAA42BkM3REAADkYG5hcQEAAORwfaRw&#10;zAAA5V6HXW3EAADmUJhOaq0AAOfvoxRkeQAA5/Wt+GRfAADoybamYSwAAOpqvO5a5QAA7Ae/j1Ss&#10;AADsZ8BzUmEAAO5vw2JLYAAA7z3EokhIAADwCsXfRTAAAPSgzN8ypeqq7VQAAAAA6qrtVAAAAADd&#10;VO1UAAAAAMf/7/8AAAAAuL7v6gAABkqxs+9NAAATZ6Ji7REAAB5NjRnqsAAAMaVr3ecNAABQVT2k&#10;6mQAAFOOEZnoRwAAYyIAAOVlEoBtrAAA5KUlfHAfAADjzi2Qct4AAOP5QJhyUgAA5ApINnIZAADk&#10;G0/WceEAAOQ1W0hxjQAA5EZi63FVAADlRGz/bhkAAOVUeE5t5AAA5kSFtGrUAADnGJK6Z7MAAOi7&#10;nYphZAAA6ZOtal4hAADrNbdTV9QAAOs5vkFXxwAA7Ae/j1SsAADub8NiS2AAAO89xKJISAAA8ArF&#10;30UwAADybsmAO/YAAPSgzN8ypeqq7VQAAAAAxVXv/wAAAAC9Ve//AAAAALf/8qoAAAAAt//yqgAA&#10;AACv//KqAAAAAKCP84cAAAg7XR/s0AAANHstve4PAAA7EQnK7jUAAExAAADsEBebVIcAAOtdKO9X&#10;OgAA63s6BFbHAADquEGVWbcAAOrLS/ZZcAAA6gJQVVx3AADq41nPWRIAAOrvYL1Y4gAA6vtnq1iz&#10;AADrDnISWGwAAOvmexRVKwAA6+uFWFUYAADsvY4LUesAAO2RmepOvAAA7mOljEuQAADvNK2rSGoA&#10;APAEtaJFRgAA8NTAqkIiAADybsmAO/YAAPPsy8k1xAAA9KDM3zKlAAD0oMzfMqUAAPSgzN8ypdP1&#10;T3wAAKNF0Hk42wAArJXPsjBNAACup831IyoAALNMzfUjKgAAs0zNLhmmAAC1Ycs9EAwAALmizjAA&#10;AES7sq7NQgAAS5+1Kc1cAABRELTkzZAAAFv2tFrNqgAAYWu0Fc3EAABm4rPQzcoAAGxQs77N0QAA&#10;cb6zrM7nAAB6BbDGziYAAH8gsWTM1QAAg2+xS86rAACJpa9xzvAAAInJrrrOzwAAjxGtgc4zAACT&#10;+auNzv4AAJoPqXHPZwAAn+ym9c6SAACk66Pf0DYAAKYxoo3QUgAArCmf9NBMAACycZw90dsAALPt&#10;mnHRkwAAuxaVjNNPAAC895NM0ssAAMqbi+/UKwAA3KeKONbXWHcAAJuQ0SJFtgAAqtDQEUbvAACt&#10;qc9IPqsAAK/CzX0yHgAAtI7MfS4DAAC3CsujJI0AALjPytYasAAAunjIrBC5AAC++cq0AABDkbrA&#10;ytEAAEk9uoLLDQAAVJu6B8oFAABiILwqy2YAAGWzuU7LbgAAa125Pst+AAB2tLkcy4YAAHxguQzM&#10;vQAAhM22hcwFAACIdLXDy4YAAJLNtOrLjQAAmDCzBsroAACdEbCmzC4AAKOtrpPLxgAAqQSsB8uS&#10;AACu6qkczFsAALZypUfMGgAAwxWhY8z/AADD/p+Yzd0AANItnOjNaQAA0ZaZRcxqAADT4JWb0CsA&#10;ANlSkm7UKwAA3KeKONezX2gAAJlD0fFNlgAAqKfQEUbvAACtqc8lQ3EAALAhzl469gAAsjTNVDcX&#10;AAC0+cx9LgMAALcKym8lSgAAu07Jixs8AAC9Ksp5AAA4Prs7ytEAAEk9uoLJrAAAUKu85MnKAABW&#10;e7ymyhgAAGfvvAPKIAAAbbq788owAAB5ULvRy4YAAHxguQzLyQAAg2K4ccpbAACMwLdAyD0AAJB6&#10;tfXKzwAAl8i05MofAACiN7FXyuEAAKiIr5LLKgAArsGsBMtoAAC10qklynkAAMHApdXLYgAAwmyi&#10;wsvBAADPtqDbzCsAANOcnf/NIAAA1OibEMyWAADUFJZ3z/oAANkOlFTUKwAA3KeKONa6XKEAAJvd&#10;0QBKUAAAqyrP70udAACuBc8lQ3EAALAhzjk/1QAAspXNLDwNAAC1ZMxRMxQAALdlym8lSgAAu07I&#10;dRZGAAC/asbIAAAAAMLnyrQAAEORusDJjwAASt29IcnKAABWe7ymyKUAAF5svwbKIAAAbbq788oo&#10;AABzhbviyjgAAH8cu8HKsgAAh/O5csqYAACNE7hnyIMAAJDOt2HJ/wAAnM21OMmuAACh/rKWyjIA&#10;AKgLsL7K9gAArrCte8roAAC1eKqZyjEAAMGmp6fJ/wAAzaylSMq2AADR+6Igy64AANMRn03MkAAA&#10;1A+cscz4AADUkZhrzvwAANeOlc7UKwAA3KeKONimZjEAAJa70dBSGgAAqP7QvVN/AACr3M/vS50A&#10;AK4FzhVEsgAAsvbNLDwNAAC1ZMxRMxQAALdlyjwqkwAAu7nIPhvQAAC/3Mh1FkYAAL9qyj0AACzx&#10;u7bJjwAASt29IchqAABShr+CyKUAAF5svwbIywAAak2+uMooAABzhbviyjgAAH8cu8HKCwAAh6S6&#10;vMorAACM57mcyVoAAJb2t+TIxAAAoYm2PMjyAACnOrMzyXQAAK2SsMrJrwAAtJauP8ggAAC/rqqc&#10;ySgAAMzoqF7JUwAA0FCmTsl9AADQVKN5yzQAANJ/oKzMKwAA05yd/80cAADU0po3zJYAANQUlnfU&#10;KwAA3KeKONmgbNAAAJQa0qRZogAApsnQvVN/AACr3NC9U38AAKvczt5M+QAAsN7OFUSyAACy9sv5&#10;PTEAALgdyxQ0EgAAufjJICYNAAC+Bsg+G9AAAL/cxwMAAAu1wmvJNQAAOX2928hqAABShr+CyIcA&#10;AFh4v0TIwwAAZGK+yMjTAABwOr6nxucAAHvOvcPJYQAAh1m8A8j2AACRkbrwyIsAAJv/uN7ITwAA&#10;oUu3h8gOAACsm7Qfx0UAALKSsX3GywAAvsevEsaCAADKRayyxj8AAMzZqpDJIAAA0CqnBMDKAADQ&#10;a6y4wiQAANF3qezCJAAA0Xep7MIkAADRd6nsw3oAANKDpyDUKwAA3KeKONmgbNAAAJQa03pg7QAA&#10;pIzSpFmiAACmydCcWBQAAKw2z8xQSQAArmHN8UmNAACzV80EQQEAALXPyuQ5OgAAulzI6ytxAAC+&#10;dccqFsMAAMIaxYQAAAAAxYfIvgAAImq+0sgQAABAusA8yGoAAFKGv4LHYgAAYKzBpseEAABy4MFe&#10;xpwAAHu3vvjH7AAAhpW9wsg4AACRJLwxx+UAAJuguh/G9QAApe+3v8bNAACyg7TwxjYAAL6lsnLE&#10;qAAAzAKx9sY0AADNXa5Sv2oAAM9er4i/agAAz16viMDKAADQa6y4wMoAANBrrLjCJAAA0Xep7MIk&#10;AADRd6nsw3oAANKDpyDBQwAA1JahldmdcNYAAJQj03pg7QAApIzShF4QAACnHdCcWBQAAKw20JxY&#10;FAAArDbOu1G7AACxPM3xSY0AALNXy8xCPAAAuHnJ1TUdAAC8j8byHGwAAMKPxhkRewAAxFHHIQAA&#10;EZLCLckYAAAztr4ZxwkAAE5owmDHRAAAWpPB5Md9AABs0MFuxtEAAHlvwFnG5wAAhg2/CMcgAACT&#10;Ir0SxqoAAJ75u3/GNAAAqd24wsPjAAC8kLVkw3cAAMsytSHEdwAAy/Cylb4HAADOUbJXvgcAAM5R&#10;sle/agAAz16viL9qAADPXq+IwMoAANBrrLjCJAAA0Xep7MIkAADRd6nswiQAANF3qezBQwAA1Jah&#10;ldx0d+UAAIre1FRn/wAAokfTXGVHAACk3tFvX5wAAKoC0HtcqAAArI/Ol1Z7AACxm83NTmYAALO4&#10;zLRK5AAAtpjKtD5fAAC6v8fRJtoAAMDAxd8XRwAAxMrEXgAABiPH6sd7AAAjNMFzyBAAAEC6wDzH&#10;JgAAVH3CIsYfAABjEMRFxjgAAHVkwdXF9gAAhE7AYsYtAACSg75xxUgAAJ9SvGnFKAAArfK47sMN&#10;AADE2LdqwyYAAMrltcXCFAAAzSu1aLyPAADNM7VUvI8AAM0ztVS+BwAAzlGyV79qAADPXq+Iv2oA&#10;AM9er4jAygAA0GusuMDKAADQa6y4wiQAANF3qey+dwAA0oSnH9x0d+UAAIre1lNtQwAAnPHUQWxL&#10;AACiedRBbEsAAKJ50U5kGgAAqlnPZV5FAACvdc9lXkUAAK91zahTPgAAtBnLoEdFAAC41MiBNjEA&#10;AL9RxvIcbAAAwo/FDQvxAADGf8XeAAAR/cTNx7YAAC7+wPfG6wAASFXCnsZIAABcy8NvxScAAHBa&#10;wy/FHAAAg9rBosTkAACTFMA4xKwAAKG4vWLDzwAAtjy6OcF+AADJiLmfwLUAAMwKt/i7EwAAzBW3&#10;47yPAADNM7VUvI8AAM0ztVS+BwAAzlGyV74HAADOUbJXv2oAAM9er4i/agAAz16viMDKAADQa6y4&#10;wMoAANBrrLiy1AAA0Xyp4N5dgCQAAISi11Zz8wAAmj3WTXF0AACdANVAcycAAJ/R0jBrVQAAp/7R&#10;LmiXAACqsNA4ZcwAAK1CznRbOQAAsfnMjE/TAAC268luP5wAAL1lx5osWwAAwTLFYxgEAADFwMQM&#10;AAAG08iNxjcAACQKxBPGrwAAPDXDGsYtAABUmsPjw+sAAGzMxITDsQAAgcPDDMQTAACT8MFhw4cA&#10;AKUevuzCDAAAvk+7d8E1AADJU7pXt64AAMl1vVe5YwAAysS6nbsTAADMFbfjuxMAAMwVt+O7EwAA&#10;zBW347yPAADNM7VUtXEAAMwft823CgAAzTq1P7cKAADNOrU/rcoAAM5gsi2jhAAA0YGp0+JGiHwA&#10;AHfd3HODfwAAiuLYc3qFAACXRNhzeoUAAJdE1kN51gAAnR3TK3JiAAClX9Imb8gAAKgZ0CBqYAAA&#10;rYDOUF/2AACyWMyMT9MAALbryEw7jAAAv8DF7CL1AADEKcFLCx0AAMnoxJoAABJux23GcwAAMBzD&#10;lsWJAABNssSOwoYAAGemxd3C+QAAgXHERcNAAACXYMIDwmkAAKwJv53AygAAwx29cLXxAADII8AV&#10;t64AAMl1vVev7wAAyDS/8qvtAADJkr0bqCAAAMrpulGkhwAAzD63jaSHAADMPreNoPMAAM1ZtO2i&#10;9gAAzmuyEZ2LAADOcLIEn5UAAM91r0mCVwAA0IusYugHl1MAAGQZ4FKPawAAfj3fVo1yAACBdd5f&#10;i3QAAISb2ZKA7gAAlEXZkoDuAACURddIgFgAAJph0hx0OwAAqDTQIGpgAACtgM5QX/YAALJYy0hR&#10;UAAAuYzITDuMAAC/wMJoGvsAAMeZvqgAAALhzFjE1gAAHsHG8cWKAABD58V8wJcAAGJNx2jBsgAA&#10;gzbFOMFFAACcksN2vsAAALi8wlayYgAAxX/FkqXJAADFq8U2neQAAMhmv4mUYQAAycu8o458AADJ&#10;2ryFi04AAMsnudGFiAAAyzO5t4hLAADMcbcjgqQAAMx7tw2FTAAAzX+0h3/DAADNh7Ryf8MAAM2H&#10;tHJ1GQAAz5Wu9evDpLYAAFWx5jmeEAAAavnkTZqKAABxQOJQluAAAHe+4VGVAAAAev3fWJTmAACB&#10;bdxyjxkAAIrm2YyI+QAAlFXUKnk9AACit9EXcaMAAKruzi1ksQAAsrbLSFFQAAC5jMbZOn4AAMDS&#10;v0QXgAAAyeS+gwAACtLLjMUwAAAxTMY2vDEAAF5yyM27sQAAh7DINrlRAACp6ccTrrcAAMLfywaQ&#10;OQAAxKrHTIYzAADGGsRQeYYAAMZGw/Rs0wAAxnLDmGobAADHusDvZ4sAAMj+vk5bhAAAyVW9mV9E&#10;AADKcbtLXSIAAMu7uJ5XYwAAy+i4QFsdAADNALXaWx0AAM0AtdpclQAAzvKwqPMvtCMAADkN68ur&#10;MQAAVZPq3amfAABZKu2vtKQAAE5F7MGzKgAAUd3q5LArAABZDOh4rk8AAGFk5g6rxAAAaAHidqLx&#10;AAB2S9hohr4AAJdi0xp7JAAApY/PEWw9AACwVcw8WaoAALeSxRFB3AAAwCa5cBSOAADLXLNzAAAc&#10;JskwpqcAAFQ9y1Gh0gAAhC3J6pRnAACkR84yeX0AALSszhVjMQAAwjTL5EzZAADDnMl9Q/0AAMUs&#10;xj82hQAAxaPFRi55AADHLMIWJ+EAAMdnwZ0m2AAAyK++8SXeAADJ+LxHEv8AAMqeuu0MrQAAytW6&#10;egxdAADMALgOAAAMYMwtt68AADFy0Merw/QNtY0AADUw8za6KQAAOPDx0sDwAAAsp/ATvygAADQ4&#10;7iq9OQAAO2To+8CwAAA3GefFv14AADxg5Ra8fQAARvfj9bbxAABUk+GOrcAAAGfJ3zKhmQAAevHZ&#10;8pCOAACQmNQbgdwAAKLgwT1oCwAAst2kT0VhAADA+3yfCT8AAM/sczgAADqCz2R2aAAAgUXOmUo6&#10;AACY39OwKoAAALAO004QDQAAwJfPwwAAB8XCRsxEAAAV1sSEx5sAABUxxc7E7gAAIkfGzcLbAAAm&#10;88k7vc8AACbzyTu9zwAAKzDLmbjlAAAwKsyztpkAADTjzau0EQAANOPNq7QRAABDTM+Ary4AAF/u&#10;1A6jAfpqwNwAABeY6yLDrgAAFnLsAMRSAAAZ/9hguSsAADmE15q4DgAAQXrKsLALAABVEsZqqRsA&#10;AGUnxCimkgAAbBfN3qykAABnEdprtZ0AAFqZ3pOzUwAAYTrVqagUAAByxML1ln0AAIkgraKF9QAA&#10;nGiRW3M1AACtcmLKTpsAAMJ1ADoAAAAb2sMAACEEXnzTBQAAM4qVUNBTAAA8PrN8zqcAAEE1w57J&#10;eQAARE/GGcRRAABCeMdpwZgAAEcsyJO/KwAARWXJ4Lx4AABJ08sEuhoAAEgZzEa3fAAATD/NR7Ud&#10;AABQOs5LsmcAAFeo0C+tWAAAV6jQL61YAABeitIVqEYAAHKW1tmbjO63v7wAAAs12dO7VgAAJZzT&#10;TrwnAAAs89H0uo8AADU70wrBSgAALibQO7xGAAA7Rc3auZIAAERgy4O22AAATTXF56xaAABkF8BG&#10;pC0AAHbouUuhDQAAe6St2pw7AACC+p9PllgAAI25ideQJwAAnOBrhonQAACsoyv+ekgAAMEIAABg&#10;3yDyyhAAAHAwYevGAgAAc+WV0sZyAAByz7SJxeEAAHB4xnnDiwAAatrJIr4DAABoSspxu0sAAGXf&#10;y764mAAAZd/LvriYAABm983vs10AAGpAzuiwxAAAZ/fP7q4GAABrItDoq2wAAG4w0eKozgAAcSXS&#10;3KYyAAB0AtPXo5MAAIgu2eKTQuDuu6wAAAes03m8mwAAIJbSqcFfAAAXZtYRykgAABQW1eXKCgAA&#10;Gr3VK8k/AAAfC9MzxyIAACg6zl6/7QAAO3HL4b0VAABEfsEouH0AAE//scS04AAAYOyexbH9AAB0&#10;w4j6q2kAAIyxbmCjZQAAondDVZyaAAC0Mw28lIEAAL25AACPlS6vvSAAAJLuXGC5lAAAmk2PZLt4&#10;AACXRLNAveEAAJK5yb68vgAAhlbMbLctAACDYM2itCsAAIB7zq+xWwAAgHvOr7FbAAB9u8+7rpAA&#10;AH3b0cOpIwAAfdvRw6kjAACAgtLApn4AAIMU076j1gAAhZTUvKExAACFoNbBm8sAAJD9266NZtHN&#10;tJMAAA722n/PXQAAAEzZbM3+AAAESNdj0BIAABDd1ozPBQAAFKPUss0mAAAdW9OxzBQAACIL0KfJ&#10;egAALCLBmcaGAAA7XLCew44AAEzRnrLAOAAAZWiKVrwFAAB+J3Lptx4AAJbCUcGy7gAAqJQr465H&#10;AACwmAAAq2cNerTWAACqOzW0s2gAAKvjWNqwwQAArvV/Gq04AACyBaj7sNsAALDVykqysgAAo7jP&#10;Ya+BAACbCdB/rIQAAJft0Y6prwAAkrjRmamTAACSI9OlpBoAAI0e062kAwAAj2/UraFZAACRsNWt&#10;nqwAAJPl1rCb+gAAlg3Xs5lGAACYMtjDlm0AAJlV3XqHh9Djs8AAAAyX2ijTtQAABOLaKNO1AAAE&#10;4tj10jAAAAkJ1/nUhAAACxzWVtJxAAARZdI704wAABrHwgbQ6gAAK/axuc8UAABAaKDUy+kAAFdo&#10;jTjIuAAAb0F4ScX0AACIg1xow9cAAJv1PVzATQAApOoZsLzJAACplgAAvC4a+KwCAAC8bzozqrIA&#10;AL1zVZeoLAAAv3l4a6VkAADAdZUZoyMAAMHzut+k2gAAvzjTWaTkAAC1NtNqpLcAAKz31ICh0AAA&#10;qAzUiKG8AAClCdWTnvIAAKbo1picOAAApBLXo5lvAAChZdi6loUAAKNa2c2TiAAAqZvas5CYAACo&#10;pdyJipsAAKcd4C1+ttOevKUAAAIE3VTX/wAAAADdVN1UAAAAAN1U3/8AAAAA2gLimwAACc3UzdzX&#10;AAAQ/sT02pAAACAatXfZWAAAMfOk49cZAABHG5GB1FoAAF+hfnjTDQAAd0lj4dEgAACNo0mAzxIA&#10;AJg9LL/MSgAAnQwB+8lxAACkBQAAyX0kDKNIAADJtDzyoegAAMqNVDSfuQAAzA1y651GAADNz41T&#10;mh4AAM8cqAmX0AAAz7DI3Zh9AADMoNasmlUAAMls13qZ3gAAwZHYnJbWAAC+gNm3k88AALn62buT&#10;wwAAtvbaqpC4AAC4c9uVjbgAALWY3IGKswAAuJPeVITAAAC6CN88gcgAAL0y489y2dOevKUAAAIE&#10;3//dVAAAAADiquKqAAAAAN536OMAAAFy2wTmKAAAB1fJ/OTcAAAWX7rL494AACY3qhbh9gAAN1CX&#10;tOADAABN64SF3n0AAGXXazDc+wAAfThTKtr0AACK+Djn2P0AAJBXGtDYFwAAlVIAANW7DCOasAAA&#10;1bArOpo5AADVwD9smQcAANZrVFyXIQAA19luKJS4AADZfohqkdIAANsXoImOogAA3Fe5x4s+AADY&#10;pcRNi8YAANU708KK5AAA1BjciolgAADQmd1fh+AAAMxZ3WGH2QAAyozfN4HbAADLwuAiftsAAMz1&#10;4Q172wAAy2vi5HXaAADLa+LkddoAAMUN5oNp9tf/xVUAAAAA5VTlVAAAAADf/+qqAAAAAN//7/8A&#10;AAAA0x7s7AAAClDA4O0NAAAbta316aUAAC1qmqrmdgAAQhmGJuJPAABYH2yx4JIAAG/RVY3eQwAA&#10;fYg7adxkAACD6SQC3AQAAIn9BFzaDwAAkrEAANpyGjeRbwAA2qcwG5C/AADa0kGlkDMAANr9UzeP&#10;pwAA3BpnlIwGAADdIH+SiK4AAN4YltuFgwAA3w6pW4JgAADgArdHf0QAAODzwNB8MAAA3v3N8HtB&#10;AADdi9b4eZkAAN1p3Qh3TQAA2//hZ3cYAADbDuLhdeMAANg248ty5gAA1o3lnGz5AADXo+aCafcA&#10;ANDp6bJdqtf/xVUAAAAA5VTn/wAAAADdVO1UAAAAANqq7VQAAAAAyNTtewAADrey8OrrAAAjEZtx&#10;6IYAADjbh97lmQAATlZtJ+LGAABkIVr54WAAAG9kQfvfVQAAdoIvKeBeAAB7YxPu3zUAAIHfAADc&#10;Hgh3i/cAANxcIeeLLQAA3IUy5IqmAADcrkPniiAAANzYVPCJmQAA3QFmAIkSAADe8nvcgrwAAN78&#10;jGaCmwAA4N6gn3xzAADh0q5ReVcAAOLBs9d2SwAA5Ju+gXBAAADkosn2cCcAAOWMzvhtKwAA5ZHU&#10;sWtfAADlo9tWaXYAAOTI4QFnigAA5W7i/GT0AADm+OboX9sAAN5q7BpUYtf/xVUAAAAA5//qqgAA&#10;AADdVO1UAAAAANf/7/8AAAAAwajugQAAD/qrEOrZAAAlLpHI56EAADyjeUrjpgAAVwdkV+KUAABk&#10;K0zB4REAAGujOp7i9AAAcCQfY96xAAB7CwQN3rAAAIOTAADeBxByhbkAAN45JQmFGAAA3W4yIoev&#10;AADeiEYOhBcAAN2+U62GqAAA3s1jBoM2AADf2XYHf8oAAODPiH58pQAA4cWaenmBAADjpKnEc2cA&#10;AOV7tJNtZAAA5Xu0k21kAADmY7YUam4AAOc2woNnQAAA6NTIl2EEAADo1swuYPwAAOlRzUBfIQAA&#10;6nfVeFqzAADrRdaDV5gAAO6B7oFLHNehwqYAAACC6qrtVAAAAADdVO1UAAAAANKq7/8AAAAAvAvv&#10;7wAAD2moN+u2AAAjSZK56OAAADildgvnNwAAT7dYleTgAABhHkUc5MUAAGUHLyDj8gAAa2MaIeO1&#10;AABzLgAA4KoD8X0eAADf7Rf+f4gAAOAdLAZ+6wAA31I42IGDAADgYEgffhEAAOB9VC99swAA4KNk&#10;SX02AADgwnRlfM8AAOKihNt2rwAA4q2Ug3aOAADkjKeacHIAAOV5sM5tbAAA5y+3e2dbAADn/Ljd&#10;ZEYAAOjMujxhJAAA6Zu7mF4DAADrPsimV7MAAOtAzB1XrAAA7A3NQ1SSAADsAc6nUr4AAO5J2TZF&#10;gtjww/sAAABa6qrtVAAAAADdVO1UAAAAAM1V7/8AAAAAuKXvxAAADXqlCuwoAAAi+ZDd6yUAADJs&#10;dnnn3wAATDBZCOWuAABcUzwc54kAAF3oI4bnHwAAZ3ULN+QOAAByCgAA4akLrHncAADh1x8meUgA&#10;AOERL2J7zwAA4TY/OHtVAADhUksbevoAAOFuVwJ6ngAA4Ypi7HpDAADhpm7YeecAAOOKgyBzugAA&#10;5WWSqW2sAADlb6G7bYwAAOcprHRndQAA5/y43WRGAADozLo8YSQAAOmivDBdewAA6zm+QVfHAADs&#10;B7+PVKwAAOwHv49UrAAA7aPFeU5zAADucsoES1YAAPJx1hs76d1UzVUAAAAA6qrtVAAAAADdVO1U&#10;AAAAAM1V7/8AAAAAuD3vIAAACg+lDuvyAAAeJI0Z6rAAADGlcWnooAAASgVVgeeDAABW2DkT6QoA&#10;AFi0IFboBgAAY9kAAONnAAB0LgAA45IS93OiAADi0yZydhEAAOLkLiZ12AAA4wg9kXVkAADjK00C&#10;dPEAAOM9VLx0twAA5EZi63FVAADkYG5hcQEAAOVZf9Vt1AAA5kmNJGrEAADmUpwGaqUAAOfzqlZk&#10;aAAA6Mm2pmEsAADporwwXXsAAOs5vkFXxwAA7Ae/j1SsAADsesCgUVAAAO5vw2JLYAAA7z3EokhI&#10;AADwCsXfRTAAAPVXzfcvc+1U4qoAAAAA6qrtVAAAAADdVO1UAAAAANVV7/8AAAAAuLnv4AAABNWl&#10;KOv2AAAbj5L27KoAACj1csrqlQAARD9WqulUAABPZDV36ogAAFPIFh7okAAAYFYAAOVEA7NuFgAA&#10;5IQWenCMAADkrSk9cAQAAOTGNIFvsgAA5OhDjG9FAADkG0/WceEAAOUaWiNuoQAA5SthrW5rAADl&#10;THDFbf4AAOY/fkRq4wAA5+KNTWSrAADn6JgwZJIAAOi/pLZhVAAA6ZWw9V4ZAADrN7rKV84AAOwH&#10;v49UrAAA7HrAoFFQAADub8NiS2AAAPAKxd9FMAAA8NbHGEIaAADybsmAO/YAAPbH0CApD+//5VQA&#10;AAAA6qrtVAAAAADdVO1UAAAAAM1V7/8AAAAAtVXv/wAAAACoqfD8AAAQ0pTc7loAACHoeTDsFAAA&#10;OR5XCenyAABMKDCX6mgAAFAVETTp8QAAXLgAAOcQCtVn1QAA5lcdQGqVAADmdSvlaisAAOW+O0ps&#10;iQAA5dZGb2w5AADl71GXa+oAAOX/WQhrtAAA5hdkM2tlAADm+m39aCkAAOfXeypk1gAA6LGLnWGM&#10;AADphpSbXlYAAOmNosdeOAAA6zCs71fpAADsBbwiVLIAAOxnwHNSYQAA7m/DYktgAADvPcSiSEgA&#10;APDWxxhCGgAA8m7JgDv2AADzOcqvOOMAAPg21Ssiq+//5VQAAAAA6qrtVAAAAADaqu//AAAAAMqq&#10;8qoAAAAAt//v/wAAAACpA/FBAAAKPpjy7pAAAB3XeITrUQAAND9TmuxZAABC/iu16hUAAExwDZ3q&#10;1wAAWUEAAOfuEddkewAA6A8jtGP8AADoKTIBY5cAAOduPXlmawAA54JIWWYdAADnllM6Zc8AAOej&#10;WnxlnAAA57dlYGVOAADomW7uYecAAOiofUdhrAAA6YCJ+l5tAADqVpZlWzQAAOspnxRYBAAA7Mus&#10;hlG1AADsz7NMUakAAO5uwBFLZgAA7z3EokhIAADwCsXfRTAAAPJuyYA79gAA8znKrzjjAADz7MvJ&#10;NcQAAPg21Ssiq+qq7VQAAAAAxVXv/wAAAAC6qu//AAAAALf/8qoAAAAAtVXyqgAAAACn/+//AAAA&#10;AJqq9VQAAAAAUcDxpQAAH9osAvOtAAAr2wMz7/QAAEWFAADvUhajR/UAAO3GJFRN7AAA7ec4LE1t&#10;AADt+EIaTS0AAO4ITApM7QAA7UBQM0/xAADtTFbmT8YAAO1dYPNPhAAA7jpp4UwuAADuRXCETAQA&#10;AO8hfHpIsgAA7yWGUEijAADv+JHtRXYAAPDImhpCUgAA8ZmlTj8sAADxnK7ZPyEAAPJqub88BQAA&#10;8zfBUzjsAAD0n8nQMqcAAPYPzw0sQAAA9sfQICkPAAD4NtUrIqsAAPju1jIfeNkmUfEAAJVk1I05&#10;kQAAoa3StDJjAACmntECJgAAAKskz/kmsQAArerPOB2aAACv7s5tFCQAALIK0VEAAEXGqlPQZwAA&#10;TD+sw89+AABS/68xz5UAAFg5rvPPxAAAYrCud8/bAABn7q45z+IAAG0jrifQ9wAAdTmrQ9D+AAB6&#10;Vqsw0QUAAH9zqx7RRgAAhZOpodEJAACKn6in0SwAAIqrp//Q/QAAj+elztGYAACV+6RI0ZUAAJuS&#10;ovXR0gAAoW6gM9I6AACnlJ3T0mMAAKebmyjSlQAArd+YodH8AAC0CJUa0/0AALYZkqLT7AAAva+L&#10;vdXuAAC/8ojx1noAAM9JgbzUKwAA3KeKONoUWNkAAJKf1SVJ8wAAoBfTIkfgAACleNJSQAMAAKej&#10;0Hk42wAArJXOyyxQAACxEc31IyoAALNMzS4ZpgAAtWHMYg+5AAC3Qs4wAABEu7KuzkkAAEoNsm3N&#10;XAAAURC05M2qAABha7QVzcQAAGbis9DNygAAbFCzvs7nAAB6BbDGziYAAH8gsWTO2QAAhJSwJc7w&#10;AACJya66zmoAAJRLranNxwAAmTurI86xAACfhKkLzdUAAKR7psbOTwAAqrSkv88gAACxs6E4z4UA&#10;ALkUnjvPCgAAxjOa9M96AADGtpi/0DIAANVklTzQpwAA1hWRfs/PAADYyY4S1CsAANynijjUKwAA&#10;3KeKONrgX4IAAJAF1QdOQQAAoGfTIkfgAACleNMiR+AAAKV40UNBGwAAqnfPjzUZAACvBc6mMTQA&#10;ALFyzfUjKgAAs0zNLhmmAAC1Yc7zAAAzvbCmzUIAAEuftSnNXAAAURC05M2QAABb9rRazcQAAGbi&#10;s9DNygAAbFCzvs3eAAB8m7OJzu4AAH9XsLTM4wAAg36x483RAACOibBizeYAAJQOrx7NTwAAmPis&#10;gs1xAACkcao2zXAAAKoZp5bNygAAsK6lBc3+AAC3zKHWzUYAAMRUnt7OHgAAxS2cLs1pAADRlplF&#10;zJYAANQUlnfQNgAA2ViTb8/uAADY9o841CsAANynijjUKwAA3KeKONrgX4IAAJAF1QdOQQAAoGfT&#10;9U98AACjRdIRSREAAKhQ0FY9jgAArPHQVj2OAACs8c6CNhYAALHTzc0oKAAAs7fMAxooAAC4CMqw&#10;AAAFerrIzf8AADoaszHNQgAAS5+1KcxPAABYWrdozGsAAF3sty/MoAAAbpu2wsynAAB0J7azzd4A&#10;AHybs4nM/gAAiM+yns1cAACOS7HCzVUAAJPBsJzM+QAAnnquHcz5AACkIqu6y5wAAKiZqNbNYQAA&#10;sGimiczcAAC2xaMmzL0AAMO9oEvNCQAA0RyeBs0gAADU6JsQzNIAANRXl3XPvgAA2KqVLNAiAADZ&#10;Q5Fq0c0AANvbjM7UKwAA3KeKONyVaHwAAIpz1d9VjAAAnifUy1bbAAChB9P1T3wAAKNF0SJFtgAA&#10;qtDPSD6rAACvws6CNhYAALHTzaUtJAAAtCPL0x9cAAC4bMoqCu4AALvfzZ0AACTotDjL/AAAR6y4&#10;Fcw0AABSybeizGsAAF3sty/MoAAAbpu2wsynAAB0J7azzLYAAH9AtpTMegAAiJazzczjAACOErMh&#10;zA4AAJh1scrMLgAAo62uk8vZAACpIqzOy20AAK7VqcrL8AAAth6mu8tiAADCbKLCy8EAAM+2oNvL&#10;rgAA0xGfTcyQAADUD5yxzRQAANS4mVDMagAA0+CVm9A2AADZWJNvz+4AANj2jzjUKwAA3KeKON1n&#10;brQAAIfE1rpcoQAAm93Uy1bbAAChB9PWU9oAAKOX0fFNlgAAqKfQEUbvAACtqc9IPqsAAK/CzX0y&#10;HgAAtI7L0x9cAAC4bMnAFdAAALy7yssAAAr2uo/MwQAAMH+2fcwYAABNOrfczE8AAFhat2jLZgAA&#10;ZbO5TsynAAB0J7azzLYAAH9AtpTMHgAAiHi1FcvIAACS67RRyvEAAJ02sgvLAwAAotGvsMr2AACu&#10;sK17yugAALV4qpnKMQAAwaanp8n/AADNrKVIyX0AANBUo3nLNAAA0n+grMwrAADTnJ3/zSAAANTo&#10;mxDM0gAA1FeXdc++AADYqpUs0CIAANlDkWrUKwAA3KeKONyAbFEAAIq415djgQAAmY/VpF4BAACe&#10;w9SuWyYAAKFX0sNVNAAApnXRAEpQAACrKs8lQ3EAALAhzl469gAAsjTMqSjvAAC2rsrWGrAAALp4&#10;yAwAAAAAwEXMcwAAIEi3HsvhAABCH7hPyw0AAFSbugfLSAAAX/65jMtuAABrXbk+y4YAAHxguQzM&#10;HgAAh0e2r8tDAACSqrWHytEAAJ1Fs1LKMgAAqAuwvsocAACzJ63SyCAAAL+uqpzGPwAAzNmqkMkg&#10;AADQKqcEyXsAANBppC7K6wAA0j+hbcuuAADTEZ9Nw3oAANKDpyDEywAA042kWb/fAADTjaRaz74A&#10;ANiqlSzUKwAA3KeKON5bdNQAAISq15djgQAAmY/Xl2OBAACZj9SuWyYAAKFX05lckwAApDvR0FIa&#10;AACo/s/vS50AAK4FzyVDcQAAsCHNfTIeAAC0jsqjH/8AALrjyOMLKQAAvofJqQAAEM686suNAAAx&#10;g7j8ytEAAEk9uoLJygAAVnu8pstmAABls7lOy34AAHa0uRzLrQAAhde4C8hRAACQl7aqybwAAJ9b&#10;tLLJQAAAqmKyMsfVAAC8f6+SxscAAMrIrkXGaAAAzSGrOMjbAADP4KfNwMoAANBrrLjCJAAA0Xep&#10;7MIkAADRd6nsw3oAANKDpyDDegAA0oOnIMTLAADTjaRZv98AANONpFrCoAAA1Z2e1+BKfQMAAH5Z&#10;2IxqOwAAlwDYjGo7AACXANWHYjkAAJ8S1HJjuAAAoffSpFmiAACmydC9U38AAKvcz+9LnQAArgXN&#10;LDwNAAC1ZMtzKbwAALkyyYsbPAAAvSrIKgAABbjAB8s6AAAg9bmoypYAAD3nuv3JrAAAUKu85MoF&#10;AABiILwqyigAAHOFu+LLFwAAhZm5NciqAACRArf6yS8AAKBttdbIqgAAq4KzI8aZAAC+wLBrxhkA&#10;AM1lrxDGYgAAzUOsBb9qAADPXq+IwMoAANBrrLjAygAA0GusuMIkAADRd6nswiQAANF3qezDegAA&#10;0oOnIMN6AADSg6cgxMsAANONpFnBQwAA1JahleBKfQMAAH5Z2Z1w1gAAlCPZnXDWAACUI9h+bkoA&#10;AJcn1mRpGAAAnMTTemDtAACkjNKEXhAAAKcd0L1TfwAAq9zOFUSyAACy9sxRMxQAALdlyYsbPAAA&#10;vSrHmwtoAADBL8hlAAARLb+Lyj0AACzxu7bJjwAASt29IcnoAABcTbxoyigAAHOFu+LKfQAAgs+6&#10;3cjyAACUBbjLyIQAAKFptuXH0wAAr9Czd8VCAADGWrDaxP8AAMw6sLK+BwAAzlGyV79qAADPXq+I&#10;v2oAAM9er4jAygAA0GusuMDKAADQa6y4wiQAANF3qezCJAAA0Xep7MIkAADRd6nsw3oAANKDpyC2&#10;BwAA04ykXeQ7hW0AAHF43HR35QAAit7ajXc2AACRFtmadNwAAJQt11pv0QAAmjHWU21DAACc8dNc&#10;ZUcAAKTe0W9fnAAAqgLO3kz5AACw3s0EQQEAALXPyjwqkwAAu7nIdRZGAAC/asblAAAF2sKpygIA&#10;ACGrvDHJNQAAOX2928hqAABShr+CyMsAAGpNvrjJywAAgoO8GsiqAACVSrnQx08AAKS/t1XDSgAA&#10;uG20XMQhAADLvrPVvI8AAM0ztVS8jwAAzTO1VL4HAADOUbJXvgcAAM5Rsle3CgAAzTq1P7cKAADN&#10;OrU/uJ4AAM5WskmvgQAAz2qvaK+BAADPaq9oq/sAANB2rJuiWAAA04qkYugBkJUAAGQz4kaIfAAA&#10;d93daH35AACHwdt/fW0AAI3/2399bQAAjf/XVnPzAACaPdZNcXQAAJ0A0z1pnwAApTDQe1yoAACs&#10;j83NTmYAALO4y/k9MQAAuB3JICYNAAC+BsZTC6sAAMPZxyEAABGSwi3I+gAALfC+VshMAABMlb/A&#10;yMsAAGpNvrjIxAAAgzu9C8eeAACYvLskxikAAKtFt6/EIQAAv9G10bsTAADMFbfjsc4AAMmDvTmt&#10;4gAAyt26aqorAADMNLejoPMAAM1ZtO2i9gAAzmuyEZ2LAADOcLIEmkcAAM95rz+aRwAAz3mvP5xf&#10;AADQfqyGnF8AANB+rIaHWAAA0omnEOylnLMAAFJJ5x2VjAAAZ6DlRZVfAABuFeNJkZsAAHSP31OF&#10;/wAAgX7daYWcAACHwNqJfyYAAJEi1kh1pQAAnQ7SMGtVAACn/tB7XKgAAKyPzc1OZgAAs7jK5Dk6&#10;AAC6XMbyHGwAAMKPxYQAAAAAxYfIoQAAHKm/EMgQAABAusA8x3UAAGbAwX7HcgAAhJm+bsTYAACf&#10;Bb1Ewj4AALvavC+18QAAyCPAFaYLAADJoLz9mT4AAMxSt2ON8gAAzGe3OI3yAADMZ7c4gqQAAMx7&#10;tw1/wwAAzYe0cn/DAADNh7RygnIAAM6Ksb59BgAAzo+xsH0GAADOj7GwemkAAM+RrwB1jgAA0Y+p&#10;rvJFqZYAADyV6tWjFAAAWUjp56FtAABc3+gOnhEAAGQA5yafxAAAZ37lS5xWAABuAeFPkVwAAHsE&#10;3HOHXQAAiuPYb36YAACXTtM0bgAAAKVH0FlhOwAArOnNqFM+AAC0Gcq0Pl8AALq/xd8XRwAAxMrF&#10;wAAAC/zFC8e2AAAu/sD3xZEAAGKKw47BXQAAiyvDD7tgAACrOcD1rqwAAMPlxf2VZgAAxzPCCX+9&#10;AADIu77ac6YAAMjcvpRrCwAAyjG70GUgAADKP7uyXSIAAMu7uJ5bHQAAzQC12lV8AADNKbVtVXwA&#10;AM0ptW1KMwAAzXu0k04VAADOXbI2SJAAAM6FscxJUQAA0Xip6fhPuYUAACI68WGxNwAAQATvgq4w&#10;AABHPvQUu4YAADUU8za6KQAAOPDxabdZAAA/5u+Ot44AAEcP69OxrQAAVXXkUqGVAABxLdt8iS0A&#10;AI4J1kN51gAAnR3RIm0dAACqz850WzkAALH5yoVDggAAuyK+RRaUAADGK7RpAAAcNcM3qx4AAFaQ&#10;xOaj8gAAhXLD75dvAACnLce+eTsAALI6xxBi5wAAv0DGu00rAADHWsG2QHMAAMfMwMo4nwAAyVG9&#10;oCwiAADJwLy6JPEAAMsuucIe0QAAy2K5VRKHAADLy7h7BjAAAMw0t6EAAAAAy0S5lAAADBTNV7Ty&#10;AAASHM08tTsAADSu0remlfhPuYUAACI6+FW/PwAAIiDzk8MRAAAXzfO0wv0AABzh8w3CQQAAI1/s&#10;3sTkAAAd1+4/w+0AACX57MLAQAAAM9rsXrtEAABC3uq/susAAFaJ5kKoZgAAatvdaZEQAACHvtdI&#10;gFgAAJphxPJqkAAAqzinWUePAAC6L34PCaUAAMpLdUsAADuHyWF2sAAAgHTG1kssAACXmcxZKswA&#10;AKt8y/YOmQAAv6nKjAAAB0rE0cb8AAAUmMcVwkYAABoAyX69QwAAJfjKgrsoAAAlCsu2uKcAACor&#10;zM+2XwAALwjNxbPOAAAvCM3Fs84AADOvzr6xMwAAOCHPrK62AABAedGLqbgAAFRL1Tef6PecvzMA&#10;AAzA5t7AnwAADFboeMHIAAAQWdnTu1YAACWc2Wa6pwAALX7Yf7leAAA3ttgTuK8AAD1a3aG8BAAA&#10;PAPjhL+5AAA2P+hcwAgAADnB56C4pQAATOjWvqplAABkoMWYmhwAAHrysSGI0QAAkE+TWXT/AACk&#10;WWIOTkAAALwOACwAAAAQ1ckAAB7AWKnNsAAAMXOPPcjhAAA6H62hxlIAAEAqw6PDkgAAQL7Itb7m&#10;AABDtsshudwAAEO2yyG53AAARmrNYLTaAABGas1gtNoAAEqHzmKyKQAASODPaa9pAABMw9BbrOQA&#10;AFQZ0j6n2gAAVBnSPqfaAABXkNMvpVUAAHVO19eY5emou8AAAAdU2Va7QQAAGmrSdLu5AAAeWdQl&#10;vS4AACLV0068JwAALPPR9LqPAAA1O8/ZuBMAAD6yzZy1cAAASETKFK1kAABYucSApxUAAGdMu6Ck&#10;MQAAbA+wbZ+EAAB03KKumosAAH/PjhOVMQAAkEBt7YwRAACj7CuWehIAALnaAABeeCB5xCsAAG1Y&#10;X5C/hQAAcPWR473wAABv6LARvY8AAG2CxWC8QwAAaVPMzbZkAABjhMzjtikAAGFKzgazHwAAZLHO&#10;+rCUAABiidAErcwAAGXO0PirQAAAaPbR7aiyAABm6NL0pfIAAGn00+ijZgAAbOrU4aDNAAB0otXU&#10;nkMAAIX12s2QRdymt9wAAAgyzty4hQAAFRnR4sC/AAAPwdOHxA0AABbx1NPFPQAAG/vVRMWaAAAe&#10;j9RExIEAACZp0hLCJQAAL8LMpbzgAAA7N8GAuYMAAEPnsmi2MQAAVBCfcbMKAABoYIpCrXoAAH8G&#10;b4alXAAAmBxE9p9DAACqWgwfklQAALXhAACMji6BtY4AAI+YW02x2QAAlwiNm7LBAACT9LAAtAUA&#10;AI4axhezDQAAiJnPoa7UAACActC5q+gAAIBy0Lmr6AAAfdvRw6kjAAB4o9HNqQYAAHtj0sqmZAAA&#10;e7fUy6EJAAB7t9TLoQkAAH5T1ceeZgAAg1jXx5kOAACFytjVlj8AAJDT3X6HedBZsywAAAkK01fD&#10;9QAADF/UnMcSAAAJdtPsxlwAAA362ETMhgAACJfWUcqNAAAQ+9Y9ym4AABbpz8/JBgAAIg7BJ8aQ&#10;AAAvgrBvw+AAAEA6nu3A3AAAV/yKqLylAABxF3Jutu8AAIuEUS6ytQAAn5ArAK2qAACnswAAqYwO&#10;q6ykAACn1TXZq3QAAKlDWLWoTQAArNF/DaTbAACv8qiKp4UAAKvixN+pbwAApEnSfqcuAACU9tKa&#10;puMAAJIj06WkGgAAj2/UraFZAACPb9StoVkAAIzZ1bSemwAAjyTWtZvqAACMs9e9mSoAAI7+2MyW&#10;VgAAkT3Z25NZAACTVNrDkGQAAJrl4DF+qtAzswUAAAa91//KqgAAAADWJ8i+AAACidoo07UAAATi&#10;2PXSMAAACQnX+dSEAAALHNAP0ZQAABKnwYbQngAAH/qxUs8OAAA0m6DDzCkAAErYjSLIuQAAYyt3&#10;t8WMAAB81Vq2wf0AAJLbO5i+kAAAnE0YVLuFAAChRwAAu2Ibr6OmAAC7LjpzomoAALwsVcaf1AAA&#10;vh14pJzGAAC/MpXImrsAAL/FujmcfQAAvsLVwZ4sAACwaNaNnFcAAKuo1pKcSAAAqL7Xnpl9AACk&#10;EtejmW8AAKFl2LqWhQAAoLLaupCEAACgstq6kIQAAKKI26ONigAAodbddoeVAACjoN5dhKIAAKaH&#10;4gF4v9DJuBYAAANI3VTX/wAAAADdVNf/AAAAAN1U2qoAAAAA203Y2wAAAGXTJNtLAAAH58Qx2fgA&#10;ABRttN3YpQAAJdykftbpAAA7K5FY1CMAAFOKfbXR1gAAbBli289eAACEhEgWzMcAAJBbK/rKhgAA&#10;lGkB08gzAACcnQAAyF8jxJvCAADIoTyYmlUAAMl7VD+YFgAAyvZzepW0AADMVY5Uku8AAM0NqHSQ&#10;1AAAzbLJM5BLAADIxNqdkOEAAL/e2qOQzAAAvNXbko3BAAC56dx/irsAALWY3IGKswAAstjdbYew&#10;AAC0Yt5WhLoAALXn3z6BwwAAs1TgKX7DAAC6V+H8eM4AALw15Z1s9NDJuBYAAANI3//dVAAAAADf&#10;/91UAAAAAN//3/8AAAAA1//lVAAAAADIzuOeAAAK6rnx4toAABqsqavhNwAAK4OXO99SAABCUYRS&#10;3bsAAFpqayTcGQAAcndTNNpsAACBBzlS2L8AAIYOGlbWTAAAjQcAANSHC+WTiQAA1H0qqJLBAADU&#10;gj76kTAAANUvVEiO/AAA1qdu7ox5AADYlonAiQsAANoOoiKF8wAA2wi5XIL5AADaq9IlgaoAANfC&#10;3pWA8wAAzqzfNYHgAADP1OAgfuAAAMz14Q172wAAxO3hD3vUAADGOeH6eNYAAMOZ4uV11gAAxOrj&#10;znLdAADCaeS3b+MAAMUP6ORgx9f/xVUAAAAA5VTn/wAAAADlVOVUAAAAAN//7VQAAAAAzmXtCAAA&#10;ANbAAu2lAAAQka5+6iwAACManFforgAANVeIleV7AABLdW7y4vkAAGOFV9vg1wAAckU++OAQAAB3&#10;OydR35EAAH2PCBjelgAAg+gAAN0nFN2IlgAA3WQt84fQAADefkHshDcAAN6vVpmDlgAA3uBrUIL1&#10;AADgzIR4fK4AAOHFmnp5gQAA4dKuUXlXAADiyb+YdjMAAONWz5Rz3gAA4XHYxHIhAADeyeEJchIA&#10;ANg248ty5gAA1o3lnGz5AADWjeWcbPkAANPr5oJp9wAA0DTmgmn3AADSVegXY90AAM+d60tXf9eh&#10;wqYAAACC5//qqgAAAADdVO1UAAAAANVV7/8AAAAAwzTvdAAABWCw/e7BAAAXuJ3164IAACvmimjo&#10;8gAAP9twNeYjAABWjVmx5CsAAGMhQIvjkQAAaKoqruMiAABvnxLq4vQAAHWmAADfxwf+gAUAAOAA&#10;IAB/SQAA4CYwCH7MAADgVkQafjAAAOB9VC99swAA4ZNm5XokAADinX0HdsAAAOOVkpRzmAAA5Imj&#10;yXB6AADle7STbWQAAOZovYdqXQAA5m/Is2pCAADnQtTnZxQAAOgP2Y9j+gAA5W7i/GT0AADm+Obo&#10;X9sAAOYq6bRdogAA44HqgVqLAADkY+tOV3MAAN3t7n1LLNrwxekAAAAo5//qqgAAAADdVO1UAAAA&#10;AM1V7/8AAAAAuF3vMwAACm+f8evMAAAjE40Y6u4AADQPdvnooAAASM1dFuTgAABZ6Uu55xIAAFt7&#10;NHjmywAAYiYdW+OSAABs6weT4zkAAHTEAADhvBN2eaEAAOHpJvN5DAAA4g02kHiWAADiMkYzeB8A&#10;AOJWVdp3qAAA42BkM3REAADjg3eKc9IAAOVgiyFtvAAA5Wyd922UAADnKax0Z3UAAOf8uN1kRgAA&#10;6My6PGEkAADpocY7XewAAOmjycdd5AAA6nXR9lq6AADrRdaDV5gAAOtI3XFXigAA66DdqVQxAADs&#10;t+AnULMAAOwF70xIDdwpxxkAAAAA6qrtVAAAAADaqu1UAAAAAMf/7/8AAAAAs0fxewAABceca+7a&#10;AAAgYIMN6dwAADnLZj3lcgAAUr9Vxuf6AABTfTz76YQAAFXBKtnmgwAAX1cRzudwAABmYgAA428D&#10;ynQSAADjmhbDc4YAAOPFKcJy+gAA4+c4+nKKAADkCkg2chkAAOQkU6dxxQAA5TNlc25PAADlUXSK&#10;bewAAOZEhbRq1AAA5lCYTmqtAADn8aa1ZHAAAOjHsxBhNAAA6Zu7mF4DAADrOb5BV8cAAOs6wbhX&#10;wAAA7AzJ1lSZAADsAc6nUr4AAO2p0uJOXAAA7nbT90tGAADudtP3S0YAAPJ04rY73dwpxxkAAAAA&#10;5//v/wAAAADX/+//AAAAAMKq7/8AAAAAr//xrwAABwacsO7QAAAcY38Z7GAAADcAY6joUQAASUpI&#10;vOriAABKtzEW6oIAAFKxIZ7rUQAAV2gKsOeVAABl0gAA5VULGW3hAADlfR2dbV0AAOS2LP5v6AAA&#10;5Nc8Bm97AADlAU7WbvMAAOURVl9uvAAA5hdkM2tlAADlTHDFbf4AAOfbgmtkxQAA6LWSyWF8AADo&#10;vaEgYVwAAOpjrupbAQAA6ze6ylfOAADsB7+PVKwAAOwHv49UrAAA7aLCH054AADvPcSiSEgAAO8+&#10;x+pIQwAA8AzMXUUnAADwV9JrQ/oAAPPu1Q01vdwpxxkAAAAA6qrtVAAAAADX/+//AAAAAMKq7/8A&#10;AAAAr3DwwgAAAcmY/e5fAAAbLn+L7MAAAC4PXpbntQAARmVD5+v5AABIpikS6tEAAE6FF43rfgAA&#10;VroDkee6AABlQgAA5x0SDmehAADmZiSSamQAAOaEMzpp8gAA5qFB5WmAAADmt0zoaSoAAObOV+1o&#10;1AAA5uRi9Gh/AADny3BHZQAAAOiqgNxhpAAA6YSREF5eAADpipuxXkcAAOsuqXhX7wAA7AO4tVS4&#10;AADsB7+PVKwAAO5vw2JLYAAA7z3EokhIAADwCsXfRTAAAPDWxxhCGgAA8m7JgDv2AADzOcqvOOMA&#10;APbH0xkpD+f/2qoAAAAA6qrtVAAAAADaqu//AAAAAMVV7/8AAAAAr//v/wAAAACZEe40AAAYhIGl&#10;720AACjSYQjrWgAAPppFl+5cAABAuyd17RsAAEm6FCXsVwAAU2AAAOirBw1hoQAA6MwYsWEkAADo&#10;FSdHY+MAAOgwNZVjfQAA6EpD5mMYAADoXk6mYssAAOhyWWdifwAA6IVkKmIzAADomW7uYecAAOl6&#10;f1pehAAA6lCL41tJAADr9ZniVPIAAOv7p5VU2AAA7M+zTFGpAADtn7trToQAAO89xKJISAAA8ArF&#10;30UwAADw1scYQhoAAPJuyYA79gAA8znKrzjjAADz7MvJNcQAAPg21Ssiq+//5VQAAAAA6qrtVAAA&#10;AADdVO1UAAAAAMKq8qoAAAAAr//yqgAAAACctPMVAAAND4Gl720AACjSZVfrFwAAOLVATO/QAAA4&#10;lyZ18AgAAEMFCf/sjgAAUqIAAOpcDclbGQAA6aMb5l3jAADpvSndXYIAAOkGOH5gQwAA6RlDG1/4&#10;AADpM1FEX5QAAOlHW+ZfSQAA6iFh2Fv9AADqOm/fW5wAAOsXfHZYRwAA6+6MMVULAADswpg0UdkA&#10;AOzHolxRxwAA7miyzkt7AADvObrKSFYAAPAKxd9FMAAA8NbHGEIaAADybsmAO/YAAPM5yq844wAA&#10;9KDM3zKlAAD1V833L3MAAPju1jIfeO//5VQAAAAA5//v/wAAAADaqu//AAAAALqq7/8AAAAArVXv&#10;/wAAAACg2/OsAAACnYhl7/0AAB21ZN/qeAAAM1JAe/B/AAAz9SY67+0AAD2dCeTtYQAAT3IAAOs0&#10;EQtX2gAA61EiG1doAADraS/EVwwAAOqyPiBZzwAA6sRIgFmIAADq11LiWUEAAOrjWc9ZEgAA6vVk&#10;NFjLAADr2nDNVVcAAOvmexRVKwAA7LqHRlH3AADtj5aRTsEAAO5iojtLlQAA7zOqY0huAADwBLWi&#10;RUYAAPDUwKpCIgAA8m7JgDv2AADzOcqvOOMAAPPsy8k1xAAA9VfN9y9zAAD2D9INLD8AAPju1jIf&#10;eOqq7VQAAAAAwqryqgAAAAC6qu//AAAAALf/8qoAAAAAr//yqgAAAACdVe//AAAAAIqq8qoAAAAA&#10;Q9b1YwAAD9oqjvgfAAAcXwYo8yUAADk0AADxvxLWPpoAAPERKTxBOAAA8SU18UDsAADwZUAbQ9EA&#10;APB5TPNDgwAA8H5QKkNwAADwiFaXQ0gAAPCXYD1DDgAA8KFmq0LnAADxgnJmP4QAAPGNe/Q/WgAA&#10;8l2HWTw2AADzLI9pORcAAPMvm+M5DQAA8zGlPzkGAADz56/7NdoAAPSduoQysQAA9g7ACyxFAAD2&#10;D8kMLEIAAPd+1CMl3wAA+DbVKyKrAAD47tYyH3gAAPju1jIfeNwGVnAAAIxG2JU+egAAlufVuzRY&#10;AACeh9TpLFsAAKC40/8omAAAoyvTNiAkAAClQ9GMEw0AAKm01GQAAEbMohvTfQAATOikhtOpAABW&#10;l6QO0sEAAF0gpnrS2AAAYhGmPtLvAABnA6YB0wQAAHDfpcjTCwAAdcultdQfAAB9WKLU048AAIFK&#10;o0zTeAAAhmijIdPXAACL7qDh1BUAAIwBoDnUFgAAkaSe+NNlAACWzp1u1DIAAJ0pm5rUMQAAovqZ&#10;j9QFAACo4ZWp1P8AAKm1lYbUkQAAr7eRC9ZGAAC4f4vV1scAALkIiK3YJAAAwomCLth6AADDBX7h&#10;2a0AANOheQfRAQAA3YyHTd6zXl0AAIOH2UBN4gAAlSDYQUrbAACXytZURJYAAJzt1I05kQAAoa3S&#10;tDJjAACmntECJgAAAKsk0EAdDwAArS3Olg8eAACxn9E6AABAw6qQ0GcAAEw/rMPQlQAAVnysSM/E&#10;AABisK53z9sAAGfurjnQ8AAAcB2rVdD+AAB6Vqsw0QUAAH9zqx7RiAAAha+o9dEgAACKkqdc0RMA&#10;AJWtpYvREgAAm0CkP9EQAACg9aJd0XUAAKcMn8PQagAArBWc8NHbAACz7Zpx0WYAALrolw/RswAA&#10;yUaTOtJGAADKCpAX00MAANnti2jUGwAA20OHH9QrAADcp4o41CsAANynijjSGQAA3nWEU+BzZwcA&#10;AH3R2SZR8QAAlWTXLUvyAACaqdctS/IAAJqp1WFBUgAAn3fTgDqAAACkfNHJLp4AAKkRzzgdmgAA&#10;r+7PXBiwAACvjdGyAAAiI6lP0GcAAEw/rMPPfgAAUv+vMc+VAABYOa7zz9sAAGfurjnP4gAAbSOu&#10;J9D+AAB6Vqsw0QUAAH9zqx7RCQAAhX+qR9AbAACPdqhe0JAAAJVnptLQjAAAmvalhtA2AACmMaKN&#10;0EkAAKwqoMHQEQAAskudndCzAAC6LprOz28AAMaul/3RJQAAyJCVJdCnAADWFZF+z+4AANj2jzjU&#10;KwAA3KeKONQrAADcp4o41CsAANynijjSGQAA3nWEU9+GZJYAAIDX2SZR8QAAlWTYCFMXAACYYdY3&#10;SNUAAJ081FBCWQAAolDUUEJZAACiUNGGN+AAAKnEz/kmsQAArerPOB2aAACv7s45AAAKULKX0PYA&#10;ADHBq0bQZwAATD+sw8+VAABYOa7zz8QAAGKwrnfP4gAAbSOuJ8/pAAByWq4V0QUAAH9zqx7QGwAA&#10;ijWrWM+dAACPPqn9z+EAAJUEqMbPnAAAoA+mTM7tAAClJKNJz6wAAKvAojrPxgAAsiSfAc+vAAC5&#10;IJwWz3MAAMatmYjM4gAA0OKVvs/6AADZDpRU0BIAANk4kGTUKwAA3KeKONQrAADcp4o41CsAANyn&#10;ijjRAQAA3YyHTeBgaqwAAH4P2hRY2QAAkp/Y81oOAACV7dcRUB8AAJr21SVJ8wAAoBfTYT73AACk&#10;0NGGN+AAAKnE0L0vcQAAq9zOHR4qAACy4czBBUAAALZ80LEAACLIq/3QOQAAQgatPs9+AABS/68x&#10;zpIAAFoLsajO0wAAahCw+87gAAB0s7DYz/0AAIH+rd7PoAAAig+srs94AACPRqtizv4AAJoPqXHN&#10;1QAApHumxs5PAACqtKS/zekAALCQobjPPQAAuNae984eAADFLZwuzcwAANIXmyzM0gAA1FeXdc++&#10;AADYqpUs0CIAANlDkWrPzwAA2MmOEtQrAADcp4o41CsAANynijjRAQAA3YyHTeE+dEEAAHs62uBf&#10;ggAAkAXY81oOAACV7dfsVzMAAJis1fxRUQAAndjUE0scAACi9NJSQAMAAKej0Js0JwAArDnPEyKD&#10;AACwT85FGSgAALJ2zlAAAA95slnP9AAAMrit9s5JAABKDbJtznoAAFS1serOwwAAZLuxJc7aAABv&#10;YbDpzu4AAH9XsLTPPgAAiJ2uOM6KAACS+K0PzhAAAJ21qpzNvAAApIaoes2wAACvCaYyzNwAALbF&#10;oybMvQAAw72gS80JAADRHJ4GzJAAANQPnLHNFAAA1LiZUMxqAADT4JWb0DYAANlYk2/P7gAA2PaP&#10;ONQrAADcp4o41CsAANynijjVNAAA3ZGHPOE+dEEAAHs63JVofAAAinPZ5mDYAACTN9jZXhsAAJYy&#10;1tdYdwAAm5DVB05BAACgZ9MiR+AAAKV40WU8fgAAqh3OyyxQAACxEc4dHioAALLhy/IAAAVeuCvP&#10;rwAAI3Wur88KAAA48LBozmEAAE9gsivNkAAAW/a0Ws3KAABsULO+zucAAHoFsMbOxgAAhxavx849&#10;AACS1a6FzYAAAJ1Wq/fMSQAAp7ypZM0vAACwR6dKy2IAAMJsosLJoAAAzQii/MtuAADSyp/3zGQA&#10;ANPjnV3NHAAA1NKaN8zSAADUV5d1z74AANiqlSzQKwAA2VKSbs/uAADY9o841CsAANynijjUKwAA&#10;3KeKOOQzeuAAAHGU3JVofAAAinPas2djAACQmNjZXhsAAJYy17NfaAAAmUPV31WMAACeJ9P1T3wA&#10;AKNF0jJEiwAAp/nPjzUZAACvBc4dHioAALLhy3EKtQAAuTfNOwAAD8m1Ps7cAAAui7DkzjAAAES7&#10;sq7NdgAAVoO0n83EAABm4rPQzdgAAHcss5vM1QAAg2+xS84GAACRXK9izSsAAJ6drVfLrwAAqMqq&#10;dMv2AAC0cKghyYMAAMaepCzJfQAA0FSjecs0AADSf6Csy+YAANNYnqrMkAAA1A+csc0UAADUuJlQ&#10;wUMAANSWoZXBQwAA1JahlcKgAADVnZ7XwqAAANWdntfOygAA27eNSeYggoUAAGtI3IBsUQAAirjc&#10;gGxRAACKuNnPZNYAAJOD2KZmMQAAlrvWulyhAACb3dTLVtsAAKEH0hFJEQAAqFDPazniAACvZM3N&#10;KCgAALO3zS4ZpgAAtWHL8gAABV64K82EAAAfnrR5zf8AADoaszHNXAAAURC05M2qAABha7QVzdEA&#10;AHG+s6zM8AAAg42yf81sAACSbbC2zLcAAJ/ErrX/4vwQSUNDX1BST0ZJTEUAGB3LPwAAq6KsFMqb&#10;AAC+l6hFyXIAAM0pp4rJdwAA0HOk5sq2AADR+6Igw3oAANKDpyDDegAA0oOnIL/fAADTjaRav98A&#10;ANONpFrBQwAA1JahlcFDAADUlqGVwqAAANWdntfD+gAA1qScGOYggoUAAGtI3lt01AAAhKreW3TU&#10;AACEqtx1dAcAAIrd2p1rUgAAkOHYpmYxAACWu9aeYMoAAJwq09ZT2gAAo5fRIkW2AACq0M6mMTQA&#10;ALFyzQIewAAAtdfKXwV4AAC7cMwmAAAQHre/zbUAACoys/bNKAAARjC1b8xPAABYWrdozKAAAG6b&#10;tsLNTQAAgqSzt8zWAACTe7IDy/gAAKIkr33LFQAArr+swMiSAADDH6o/yIgAAM+WqJ3CJAAA0Xep&#10;7MIkAADRd6nswiQAANF3qezDegAA0oOnIMN6AADSg6cgxMsAANONpFm/3wAA042kWr/fAADTjaRa&#10;v98AANONpFq0XQAA1Zee6Of6idcAAGRM4Ep9AwAAflnfT3rSAACBit5beJoAAISn24JxrAAAjfXZ&#10;nXDWAACUI9iMajsAAJcA1JBfbwAAoafS41DEAACmIc9IPqsAAK/CzaUtJAAAtCPLChVfAAC6Dclu&#10;AAAFmL1lzYQAAB+etHnM9QAAO1S1+cw0AABSybeizKAAAG6btsLN5QAAggqzeMvGAACVmrNkypAA&#10;AKVisGvJ/wAAtNqtj8dDAADIDazWxf0AANBprL/AygAA0GusuLodAADPYq99uh0AAM9ir326HQAA&#10;z2KvfbEvAADQc6yirbkAANF9qdutuQAA0X2p269vAADShacbrDAAANOLpF+mGwAA1ZCe+eydlkgA&#10;AFJn5xiOvAAAZ7fiRITjAAB35OFHgs4AAHsf4EuAsgAAflPcdHflAACK3tqPcz0AAJEP2IxqOwAA&#10;lwDUkF9vAAChp9DfTugAAKuDzl469gAAsjTLoySNAAC4z8oqCu4AALvfyucAABB0ulXMpwAAKxa2&#10;sswYAABNOrfczJgAAGkQttHMvQAAhM22hcsNAACX6rRAyYkAAKqRsY3GDQAAv+awBb4HAADOUbJX&#10;tXEAAMwft82tygAAzmCyLaTkAADPcq9TnF8AANB+rIacXwAA0H6shpxfAADQfqyGkfYAANCDrHiU&#10;MwAA0YWpx5FeAADSiKcTkV4AANKIpxOHPgAA1IahwfI9o4MAADyz67ea/gAAVd/p35rRAABc/Ojx&#10;mRQAAGCS5EGMdwAAcWXiRoh8AAB33d5dgCQAAISi2o13NgAAkRbXX2uvAACaJtN6YO0AAKSM0N9O&#10;6AAAq4POXjr2AACyNMqjH/8AALrjyAwAAAAAwEXLHwAAG3O54svhAABCH7hPy2YAAGWzuU7LYwAA&#10;hpS4XchWAAChbLdaw+QAAL0utdm5YwAAysS6naSHAADMPreNleQAAM1otMSNSgAAzoCx2ofeAADO&#10;hbHMfQYAAM6PsbB/uQAAz42vCnppAADPka8AdRkAAM+VrvVyuAAA0JOsTXK4AADQk6xNcHMAANGQ&#10;qalsOAAA04Wkb/aPsPEAACoG8GmphQAAQ7/veqfxAABHXe2bpL4AAE6S68OktgAAVbHp454fAABc&#10;7uVFlV8AAG4V4E+IDgAAfkjai3suAACRHNh6cl0AAJcx01xlRwAApN7QvVN/AACr3M0sPA0AALVk&#10;yYsbPAAAvSrIKgAABbjAB8pbAAAyl7t5yMMAAGRivsjCXAAAi0K7r7qnAACp17nArlMAAMJBv6KV&#10;0QAAyEq6oH/CAADLQLmecasAAMyats1mVwAAzK+2o2C7AADM17ZHXpoAAM3ls3ZZGgAAzg2zDE4V&#10;AADOXbI2RwIAAM+OrwZHAgAAz46vBkrTAADQcKyrQDoAANC8q98yfgAA1BKi9vu9vB0AABL29pW2&#10;wwAAKer1urVfAAAtu/k0wJEAAB5B+FW/PwAAIiD2nLyVAAApz/QQuIkAADUi7aeuSAAATmTlSJja&#10;AABuC+BQi70AAH5D2ot7LgAAkRzVRm7nAACfwNFvX5wAAKoCzNxF9AAAtju//xfKAAC/ILItAAAc&#10;RrxirA8AAFclvcGjzgAAhLi7iZmNAACo678/eTcAALCmv3JiwwAAvFHAN095AADJvry+Qc8AAMtq&#10;uUYwAAAAy/+4DyoKAADMMbeoIzoAAM1+tIkXhgAAzdmzmAwSAADNKrVqAAAAAM2OtGAAAAvLzluy&#10;OwAAEUbPSK/CAAAWgtAyrVEAADKm1LihPPyUurAAAA85+aDAfAAAElnvgsBLAAANQPBDwM4AAA9S&#10;8dHB2gAAE4rsQcLoAAAT2e+kw54AABf98w3CQQAAI1/zW74SAAAzxO+KtG4AAEcf6e6oCQAAXMLh&#10;UZUAAAB6/dn2hEQAAI2Wx5FsfgAAoS+naEhHAACybHwzCTIAAMQIc1IAADrKwvF0rQAAfUS/BUu+&#10;AACV58RrK4MAAKlXxFsPXAAAvN7DqwAABuDHXcGwAAATg8mgvP4AAB7iy9S4aQAAJCnM6rYWAAAj&#10;T833s0cAACg8zuywuAAAMonPw657AAA269Cxq/0AADFy0MerwwAANcXRtalIAAA/K9KPpwEAAFYT&#10;1zGaofKcu2sAAAjF4du8hAAAB6Dj6r5TAAAHlt0PvRsAABUQ3Z69iQAAFm3eCb2uAAAb9+LpwEsA&#10;ABhd4+vA9AAAHcTsT8SFAAAbOO+dwyIAACaU6Jm6SwAAPETX26yJAABUqceAnOIAAGxcsuaKtQAA&#10;g6SUFHXTAACan2BnTSAAALWSABMAAAAH0MgAAB1pVIzHuwAAL/SKS8HFAAA5FKpSvsUAAD8KwKO9&#10;SQAAQh/MYbdDAABAlM15tJcAAETTznmx7AAASODPaa9pAABHT9BwrKsAAEdP0HCsqwAASynRYaoo&#10;AABO39JSp6MAAFJx00OlIQAAVeTUNKKcAABZOdUloBkAAGz82fiS/OMEtiAAAAex1OK3YwAAFBvP&#10;8resAAAZ2tDpuIkAABw51FO7cgAAJ+3UvbvlAAAkhtJ+t5gAADGi0OS1mQAAOuTYv7muAAA1pMZH&#10;qegAAFX6vVamhQAAXLSyfqIkAABmTaVpnfEAAHGTkNWYzwAAg1BuNYw2AACaTinYd7MAALL9AABb&#10;6h/fviQAAGl3XCa5VgAAbWmM2bXmAABtZqv+tQwAAGswwSO0TwAAakDO6LDEAABiidAErcwAAGXO&#10;0PirQAAAYHzRDasIAABeitIVqEYAAGHL0wilvgAAZPLT+6M0AABn/dTuoKsAAGrx1eGeIAAAavHV&#10;4Z4gAABwn9fcmNcAAH113KGKS9eRswcAAAjBzaW3jgAACrTRc76jAAAJ7tDDveMAABCT0TO+RQAA&#10;FbDR1L7FAAAYJ9PCvpoAACQL04a+PAAAKpzMbr1CAAAv6cG6umsAADfqsqC3DgAARyOgNrQ5AABa&#10;iIt5r1cAAHD8cNin3AAAicxEt588AACf9go5j4YAAK3uAACJqS4yrigAAIzDWhiqOQAAk26KqqqJ&#10;AACQFawQqmcAAIr/weyqtgAAiErRrqlbAACAgtLApn4AAH4P08ejwAAAeQnTz6OpAAB2ydTSoPUA&#10;AHl71c6eVQAAeXvVzp5VAAB8G9bNm6sAAH6q18yZAAAAfx7Z6pMrAACF9drNkEUAAJC630uBl9C/&#10;s1gAAAae1JfFPAAABaLT3sR+AAAJKtNXw/UAAAxf0xHDrQAAD0nTQMPMAAAUjtOfxI0AABfIzE3F&#10;yAAAG+7AbsYYAAAkZrAmxAMAADN3nzrBjQAASgKLC71RAABjZ3Ktt8kAAH3sUJyykAAAlBsqVq15&#10;AACddQAAqDgPkqQBAACmHDYSo3cAAKe4WOWgZAAAqvh/JJwbAACtS6dgndUAAKgkwYSgdwAAoPzT&#10;1KAbAACWh9Wnnr4AAI8k1rWb6gAAjLPXvZkqAACMs9e9mSoAAIpk2NCWSwAAimTY0JZLAACMtdnf&#10;k04AAI7g2saQWgAAjJrbsY1cAACOvNyXimsAAJqk4gN4t9K2tNsAAAas1//H/wAAAADVjcZAAAAB&#10;rdYnyL4AAAKJ1PLHaQAAB9fVfMsHAAAKu8rtzEsAAA9/v8XO7AAAFnuw0c55AAAnu6C7zGsAAD16&#10;jXbJJQAAVTp3isVoAABv3VnWwW8AAIciOmC9gQAAkggXf7r0AACYOwAAurIcGJskAAC6KTqcmfAA&#10;ALsZVfWXIwAAvU55k5OYAAC+l5fYkOMAAL8Fu9WSBQAAu0HSgJSqAACw7tnCk6sAAKfh2cmTlAAA&#10;o1rZzZOIAACiiNujjYoAAJ4l26aNgQAAoALcjoqLAACdld14h44AAJ9v3l+EnQAAoUDfRYGrAACj&#10;CuAufrIAAKe85Lpv2tJzteIAAAXI2qrNVQAAAADX/8qqAAAAAN1U1/8AAAAA1//SqgAAAADO09aG&#10;AAADc8LE2IkAAAoCtFDX8QAAGVekXtapAAAudZFI0/gAAEZ/fazRdAAAX45ifM5HAAB4G0dXyxcA&#10;AIU/K9LJSwAAibUCa8fWAACTaAAAyBYjFZJyAADIXTw7kKMAAMkpVI+N4AAAyoR0sorbAADLqZBk&#10;h+oAAMwBqo2FpwAAzIzK8YSXAADIGd1jh9IAAMD03lCEywAAuJPeVITAAAC0Yt5WhLoAALHF3z+B&#10;vgAAr0LgK36+AACw2eEUe8MAALDZ4RR7wwAAsA3i6XXKAACwDeLpdcoAALyS6BZj4dYhwS8AAACt&#10;3VTP/wAAAADf/91UAAAAAN1U3VQAAAAA0qrf/wAAAADH/+KqAAAAALjY4XkAAA4jqaTgrwAAHtiW&#10;zt6iAAA184Q83RoAAE2garDaowAAZyZSl9iTAAB1Zjk510EAAHoUGrHVEQAAgaIAANO6CtmJXwAA&#10;07wpoohuAADT1z5dhp0AANR9VEaEQAAA1cxvw4GwAADXVIr8fiIAANhyo4V7cwAA2SW6qnkLAADZ&#10;ZNi/d2IAANIc4fd43wAAz1Ti43XcAADHguLkddgAAMTq485y3QAAxOrjznLdAADCaeS3b+MAAL/5&#10;5Z1s9AAAv/nlnWz0AADBVeaDafYAAMd+6n5amdgywzwAAABz5VTiqgAAAADiquKqAAAAANf/5/8A&#10;AAAAyqrqqgAAAAC+ZetiAAAD1a9w60QAABRPndTpiQAAKEuKougHAAA8QXG75c0AAFWzWUHh1QAA&#10;ZshCW+NfAABqVipi4qUAAHESCqzg3AAAeiQAAN69FFl+vwAA3qEtT33HAADe2UCzfB4AAN92VQd6&#10;MwAA4PFslnfJAADiZ4a9dIYAAOPHni9xWwAA5Xu0k21kAADlh8dtbTwAAOMu3OBsrAAA3xPmgmn4&#10;AADbW+aCafcAANid501m6QAA0UXnTWbqAADSVegXY90AAM606Bdj3QAAz9Do5WDEAADNXumyXasA&#10;AM+N7a5OSd//0qoAAAAA5//qqgAAAADf/+1UAAAAAM//7/8AAAAAv//v/wAAAACxmu9zAAALyaBA&#10;7aYAAB9li+bqpAAAMyNyzujKAABJdVsZ5K0AAFeRRMnnOQAAWuAuZuajAABjHhWc5oQAAGnvAADj&#10;eAeVc/YAAOOrHltzTgAA484tkHLeAADkAURncjUAAOURVl9uvAAA5TtpOW40AADmQYH8atwAAOZN&#10;lJVqtQAA5/GmtWRwAADoybamYSwAAOjUyJdhBAAA6UXSEF9QAADpS93NXYUAAOec6NxcogAA44Hq&#10;gVqLAADg7OtOV3UAAN12601XdwAA3mrsGlRiAADb+uzmUVAAANyc8BNFDOVU1/8AAAAA5//tVAAA&#10;AADX/+//AAAAAMVV7/8AAAAAsufw6gAAAFCh5u+/AAAU8I7m7d8AACfCc8vrjwAAPu5cgeiDAABL&#10;rUa76yMAAEzLMRbqggAAUrEel+qIAABacwc35tQAAGi8AADlZRKAbawAAOWNJQZtKAAA5a4z3Wy+&#10;AADmqUWQaWMAAOX3VU9rzwAA5utmoWhiAADn13sqZNYAAOixi51hjAAA6LudimFkAADqY67qWwEA&#10;AOpqvO5a5QAA6zzFL1e5AADsDc1DVJIAAOwR1B5UhQAA653YRVImAADst+AnULMAAO2x46VOQAAA&#10;7hDqokvpAADuge6BSxwAAOtR8a0+3uVU1/8AAAAA5VTv/wAAAADP/+//AAAAALqq7/8AAAAAqLrw&#10;oQAABJOXI/B/AAAXQHiE61EAADQ/ZNnqOAAAQONPUu0eAABChTib67MAAEmNJmnrgwAAUIQUaeq3&#10;AABZvAAA59QDkWThAADnKxlJZ20AAOdFJ8BnBgAA52c52maEAADngkhZZh0AAOedVttltQAA6Ixn&#10;wGIZAADopHYcYbwAAOmAifpebQAA6leZ5VssAADrLql4V+8AAOwDuLVUuAAA7Ae/j1SsAADsesCg&#10;UVAAAO2lyNNObQAA7nbT90tGAADvQ9UKSDAAAO9D1QpIMAAA70fVUEWmAADw3t2ZQf8AAPPx55c1&#10;ruVU1/8AAAAA3//tVAAAAADNVe//AAAAALf/8qoAAAAAp//yqgAAAACPQPFEAAAZo29a7EQAADRM&#10;WaDucAAAOplGI++JAAA54C6H7mIAAETfHUDszAAATaYKN+rmAABZBAAA6LIKlGGIAADo0hw4YQsA&#10;AOgcKtpjygAA6Qw8B2AqAADpLU26X60AAOlAWFpfYgAA6VpmiV7+AADpdHS6XpoAAOpMhONbVwAA&#10;6/GTCVT/AADr+KC7VOUAAOzNr+lRrwAA7Z+7a06EAADvPcSiSEgAAO89xKJISAAA8ArF30UwAADw&#10;18pPQhYAAPJvzKc78wAA8nDS9DvsAADycdYbO+kAAPYQ2w4sPO1U4qoAAAAA3//tVAAAAADKqu//&#10;AAAAALVV8qoAAAAAoqryqgAAAACPzfGtAAAUe2qR6+oAAC/MTxrtSAAANA0ztuz+AAA7syZW8AEA&#10;AEBCFpju2AAAScoAAOsWAABYTQAA6mMRPFsBAADqgSJ8WosAAOnJMNpdUQAA6eI+1lzwAADp/EzV&#10;XI8AAOoOV1ZcRgAA6vVkNFjLAADrDnISWGwAAOvpgexVHgAA7L+RblHlAADsxZ75Uc0AAO5mrC1L&#10;hQAA7zi3gkhbAADwCcKfRTQAAPDWxxhCGgAA8aPITj8FAADzOcqvOOMAAPPsy8k1xAAA9KDM3zKl&#10;AAD1V833L3MAAPju1jIfeOf/2qoAAAAA3//tVAAAAADKqu//AAAAALVV8qoAAAAAoqryqgAAAACI&#10;VO+UAAAYH2je79YAACaDTV/yagAAKvszQ/HTAAAzqB2d8BgAAD96DQ3uKAAATHIAAOvzBr5U9gAA&#10;7BAXm1SHAADrXSjvVzoAAOtvMy5W9QAA64dA21aZAADrn06KVj0AAOuxWNBV+AAA68NjFlWzAADr&#10;2nDNVVcAAOy2fR5SCQAA7YyP3k7NAADuX5uaS58AAO8zqmNIbgAA8AOyY0VKAADw071zQiYAAPGj&#10;yE4/BQAA8znKrzjjAADz7MvJNcQAAPSgzN8ypQAA9g/PDSxAAAD2D9INLD8AAPju1jIfeO//5VQA&#10;AAAA5//v/wAAAADP/+//AAAAALVV8qoAAAAAoqryqgAAAACSbvU6AAAG8G708d4AAB5nUbLxZQAA&#10;JQUwxPKHAAAugiAu8uUAADilCbHvCQAASQ8AAO2gDTROgQAA7OweCFE4AADsKCUcVC0AAO0ZOMVQ&#10;igAA7GFG6lNOAADsc1ERUwoAAOx+V9dS3gAA7JZlZVKEAADtc25dTy0AAO5TfchLzwAA7yeM30ia&#10;AADv+phrRW0AAO/9oihFYAAA8M+wmEI2AADxn7uTPxMAAPJtxlk7+QAA8+zLyTXEAAD0oMzfMqUA&#10;APYPzw0sQAAA9sfQICkPAAD3ftQjJd8AAPju1jIfeO//5VQAAAAA5VTtVAAAAADNVe//AAAAALVV&#10;8qoAAAAAoqryqgAAAACSqvVUAAAAAHQ98lsAABu8VlvxCQAAH74wjvJvAAAoCB518+QAADQcAADv&#10;LgAASIIAAO9NE2dICQAA7pEgrkrdAADt1y4/TawAAO3tO3tNVwAA7gNIuk0CAADuE1KqTMMAAO4e&#10;WUtMmAAA7i9jPkxZAADvEm9ZSO0AAO8hfHpIsgAA7/SIMUWDAADwx5bjQlYAAPDKoIdCSgAA8met&#10;JTwRAADyarm/PAUAAPM3xHI46QAA8+zLyTXEAAD1V833L3MAAPYP0g0sPwAA937UIyXfAAD4NtUr&#10;IqsAAPju1jIfeOqq7VQAAAAAwqryqgAAAAC3//KqAAAAALKq8qoAAAAApVXyqgAAAACX/+//AAAA&#10;AHgA9/8AAAAAPYb5swAAAT4pDfsfAAAO5QOA9FAAADJ1AAD0FBVbNREAAPQrJ600qgAA8340Zjeu&#10;AADzj0C+N2IAAPOcSgI3KQAA86RQMDcEAADzrVZeNt4AAPO6X6Q2pQAA88Zo6jZsAADzz28aNkcA&#10;APSUekoy2QAA9JaJlDLPAAD1UZFfL5AAAPYLnAcsUQAA9gyiCCxPAAD2xaxxKRYAAPd+tqwl4AAA&#10;+DfAuyKpAAD478qfH3UAAPju1jIfeAAA+O7WMh94AAD47tYyH3gAAPju1jIfeOC/WG0AAHza25Q/&#10;4QAAjbnazji6AACQQtkGLekAAJW51/culQAAmI/WMyL5AACdR9WCFj4AAJ8f1mIAAERsnMjVjgAA&#10;TuyfANWkAABTmZ7F1dAAAFz2nlDU6QAAY1yguNT/AABoIqB91hgAAG+0nY7WJgAAeQqdadVnAAB8&#10;yJ1O1l4AAIJ2nJXWMAAAh5qbXtYUAACNAJpg1jgAAI0XmbXUmAAAkaqXsdZLAACYupbx1fsAAJ5S&#10;lQDWzgAApRiQ6NauAACrSI0c1ycAAKu3inLYOQAAs1aG+djcAAC7ToHG2VYAALvXfqPa4AAAxfx3&#10;UduJAADG3XP43C4AANcxbpvVVwAA4TF7ZeKGYRUAAHcN3DJOpAAAi7fcMk6kAACLt9lzRcAAAJSX&#10;2JU+egAAlufWyjONAACbtNUIJ/EAAKBm1D4fnAAAooLQ8QTcAACrVNU2AAA8QZ/q030AAEzopIbT&#10;qQAAVpekDtLYAABiEaY+0u8AAGcDpgHTBAAAcN+lyNQfAAB9WKLU09YAAIFjonbT9AAAhpqhx9QV&#10;AACMAaA5014AAJbkns7RQAAAmuicx9PkAACiz5r10ucAAKfxl7jTrAAAruOWcdP9AAC2GZKi084A&#10;AL2RjerT3gAAy/uIrtPtAADMJ4Ux1W0AAN10gC7WrAAA34l8ztEBAADdjIdN0QEAAN2Mh03VVwAA&#10;4TF7ZeJjaDYAAHeA3P5VTAAAiRrbOk+4AACO39s6T7gAAI7f2XNFwAAAlJfXhD9jAACZw9XZMAIA&#10;AJ430zYgJAAApUPRjBMNAACptNTJAAAlAqEP01AAAEM8pP3TqQAAVpekDtKrAABYMKa30u8AAGcD&#10;pgHTBAAAcN+lyNMSAAB6t6Wj05AAAIFXpCnTeAAAhmijIdMWAACRIKGS0ykAAJbcoCvRZgAAmw2d&#10;jdJjAACnm5so0pUAAK3fmKHSBgAAtBGWnNNPAAC895NM0nMAAMo2jxHSuwAAypSKptQbAADbQ4cf&#10;1CsAANynijjUKwAA3KeKONEBAADdjIdN0QEAAN2Mh03VVwAA4TF7ZeJjaDYAAHeA3P5VTAAAiRrc&#10;BlZwAACMRtpaTNQAAJG82XNFwAAAlJfYXUa8AACXftW7NFgAAJ6H0xUktgAApZrSTxwLAACnrNFB&#10;AAAJvKp91AsAADPVowjTfQAATOikhtKrAABYMKa30tgAAGIRpj7R9wAAbfyoltMLAAB1y6W10xkA&#10;AH+kpZDRIQAAil2kKtKLAACQ2KL+0q0AAJaUoY3SRwAAobOe4dJ5AACnvZ0y0jIAAK2NmgfSDwAA&#10;tBeXX9K7AAC8V5UU0h4AAMm/kSHQiwAA1fqMn9QrAADcp4o41CsAANynijjUKwAA3KeKONQrAADc&#10;p4o40QEAAN2Mh03VVwAA4TF7ZeQzcFgAAHGS3c5byAAAhnbc1Fz7AACJpNskU6wAAI8o2UBN4gAA&#10;lSDXZ0OUAACaENV/PQAAAJ8n0vUpRgAApfDSLiCyAACoBc/tBPMAAK4J07MAACDuo/XTIwAAOZWl&#10;ddKUAABTQabz0awAAFncqV/R8QAAaPioqNH+AABy/6iD0xkAAH+kpZDRSwAAiSulANHmAACQb6QW&#10;0aQAAJuQojjRjgAApaegDtBoAACsHp2l0a8AALPBmy7RVQAAutaX09ElAADIkJUl0JEAANX4k3/Q&#10;EgAA2TiQZNQrAADcp4o41CsAANynijjUKwAA3KeKONQrAADcp4o40QEAAN2Mh03UQwAA4Ed+YuYX&#10;eDIAAGtl34ZklgAAgNfc1Fz7AACJpNzUXPsAAImk2yRTrAAAjyjYQUrbAACXytZyQFUAAJyf078x&#10;jwAAo9PSLiCyAACoBc+lDtUAAK7L0VgAAA6bqkDS4AAAKyKmKdJQAABEeaeo0ZUAAFTVqZzQwwAA&#10;YL6rzdH3AABt/KiW0gwAAH0HqF7RpAAAiDKmg9FUAACS9KUT0VcAAJtpo5rQ5AAAprGhOM/CAACu&#10;wp5Q0EoAALfnm+TPcwAAxq2ZiMziAADQ4pW+z74AANiqlSzQIgAA2UORas/PAADYyY4S1CsAANyn&#10;ijjUKwAA3KeKONQrAADcp4o41CsAANynijjTLwAA316BWuYXeDIAAGtl4GBqrAAAfg/dpWNbAACG&#10;/N2lY1sAAIb82vdbkQAAj7vZJlHxAACVZNdKR8MAAJpc1I05kQAAoa3R6yn8AACouNBAHQ8AAK0t&#10;zyUAAAUNsCDSswAAIYWmoNIjAAA6pagh0X8AAE/PqdnQrAAAW52sCtDpAABrAatn0P4AAHpWqzDR&#10;wAAAhcqoTNDHAACSpqZR0HQAAJ2rpFLQNgAApjGijc++AACwep9wzpwAAMH4nIHN+wAAzuabMs0U&#10;AADUuJlQzvwAANeOlc7QNgAA2ViTb8/uAADY9o841CsAANynijjUKwAA3KeKONQrAADcp4o41CsA&#10;ANynijjSGQAA3nWEU+fwf7wAAGRz4GBqrAAAfg/fX2v3AACBV92lY1sAAIb83KpkpwAAii7aFFjZ&#10;AACSn9cRUB8AAJr21WFBUgAAn3fStDJjAACmntBAHQ8AAK0tzr4KFgAAsTTQbQAAE9qstNHfAAAr&#10;7ajW0ToAAEDDqpDQlQAAVnysSNDaAABl4auP0PcAAHU5q0PRWwAAhFOpz9BKAACPiKey0B8AAJ2F&#10;pZ7PNQAAqF6jEM8NAAC1G6BYzcYAAMTJnXTN3QAA0i2c6M0cAADU0po3zJYAANQUlnfPvgAA2KqV&#10;LNArAADZUpJuz+4AANj2jzjUKwAA3KeKONQrAADcp4o41CsAANynijjRAQAA3YyHTenJhwEAAF1T&#10;4T50QQAAezrgRXH5AAB+ad53aZQAAIRL3Xxq7AAAh4Ha4F+CAACQBdjzWg4AAJXt1SVJ8wAAoBfT&#10;gDqAAACkfM/5JrEAAK3qz1wYsAAAr43OIgAABSey1dCaAAAdzaw60QwAADbAqwnQfgAAUV2shdDD&#10;AABgvqvN0PcAAHU5q0PQ/QAAguyrMc/eAACSLqjvz6kAAJ6sppvOoQAAqu6kGc5bAAC4G6EwzMYA&#10;AMovnxXMKwAA05yd/80fAADU65vmzRQAANS4mVDIpwAA1qecEMKgAADVnZ7Xw/oAANaknBjD+gAA&#10;1qScGMP6AADWpJwYxVsAANe3mTvCMAAA2MWWaenJhwEAAF1T5DN64AAAcZTiPXoZAAB3/OFAd+QA&#10;AHsz3lpxDwAAhKzclWh8AACKc9nmYNgAAJM31+xXMwAAmKzVQ0WjAACfx9GoM0AAAKlrzzgdmgAA&#10;r+7N3gUmAACzic9qAAAUPK9n0N8AACzCq4PQUAAARyKtAM+VAABYOa7zz+IAAG0jrifQhAAAgr+s&#10;dc7bAACRlapvzpwAAKJHp5rN5wAAry+lc8wDAAC/eqH+y8EAAM+2oNvLrgAA0xGfTb/fAADTjaRa&#10;wUMAANSWoZXBQwAA1JahlcKgAADVnZ7XwUMAANSWoZW/3wAA042kWrxtAADUlaGZvG0AANSVoZm3&#10;jQAA16yZWO1/jn8AAE7/5iCChQAAa0jkNX5lAABxi+M8f9IAAHS63053GQAAgY7eW3TUAACEqtyA&#10;bFEAAIq42NleGwAAljLV/FFRAACd2NNBQ2wAAKUkz9YrgAAArkjORRkoAACyds0KAAAFQrXBz5gA&#10;AB5hruzQIgAAPOute89+AABS/68xztMAAGoQsPvP/QAAgf6t3s4zAACT+auNzbwAAKSGqHrM5QAA&#10;s3CmdMq3AADEtaKsyP8AANODo/XDegAA0oOnIL0JAADReanot+8AANF6qeS0cgAA0oWnHLEbAADT&#10;jKReresAANSRoaSt6wAA1JGhpKYbAADVkJ75phsAANWQnvmifQAA2KaWu/FFm8IAAEBu7J2WSAAA&#10;Umfn+onXAABkTOcSh+wAAGfO5iaJZwAAazTgSn0DAAB+Wd1ocoUAAIfD2rNnYwAAkJjY2V4bAACW&#10;MtUHTkEAAKBn0WU8fgAAqh3PEyKDAACwT82GD2oAALR1zlAAAA95slnP3QAALaGuNM9QAABIj6+u&#10;ztMAAGoQsPvPbgAAg5Gu9c2jAACXyKwTyxoAAKuXqwfIfQAAwjap2MDKAADQa6y4tM8AAM9mr3Oo&#10;ngAA0X+p16OEAADRganTm2QAANKHpxWWYQAA0oinFJZhAADSiKcUkV4AANKIpxOOqQAA04ikZo6p&#10;AADTiKRmkOkAANSJobqHOgAA1n+cfPaGqDcAACov8U2h4wAAQFDwXqA+AABD7e6BoA0AAEsa6OqS&#10;ZwAAYK7nGI68AABnt+JBgUoAAHfs3lt4mgAAhKfanWtSAACQ4djAYicAAJZ30/VPfAAAo0XRZTx+&#10;AACqHc4dHioAALLhy9gAAAAAuGHOfwAAGdCx3M85AABDWa/szcQAAGbis9DNMwAAhziyIspLAACi&#10;lbDjxlcAAL9asF28jwAAzTO1VKhgAADOZrIflPcAAM99rzSMwQAA0IascIJXAADQi6xifSIAANCO&#10;rFt6qgAA0Y2psnWOAADRj6muc0wAANKLpwtzTAAA0ounC25JAADSjKcJcSQAANOGpG5jtQAA1aie&#10;uvu3s8wAABMS9bSvgAAALdf0BKyZAAA1W/MkqxoAADk28kWplgAAPJXuhaMzAABLCuncl4MAAF0K&#10;5TuK7gAAbjTfUX6MAACBhtuCcawAAI312KZmMQAAlrvT1lPaAACjl9BWPY4AAKzxzS4ZpgAAtWHL&#10;8gAABV64K83mAAA0zLNzyugAAGSAtpLBBgAAiau0NrnKAACoUbHOrQcAAL94tzaU+wAAxkOztIM1&#10;AADNl7Q9ci0AAM6asZRnUgAAzqSxeFyVAADO8rCoWqoAAM/+rd1QHAAA0EqtEUlRAADReKnpSVEA&#10;ANF4qelH4AAA0n+nLDiXAADS7KYJOJcAANLspgkY2wAA1b+efPpbua4AAAqM+728HQAAEvb6CLlq&#10;AAAakfhQv6IAAA6n+aDAfAAAEln6Db8NAAAaevaYuawAACnd8yuxHwAAORvoB5dTAABkGeRBjHcA&#10;AHFl3l2AJAAAhKLZnXDWAACUI9SQX28AAKGn0SJFtgAAqtC+LBfdAAC27K1KAAAcFrSwqw4AAFa0&#10;timiNAAAguSzn5o9AACo57XfeiEAALCmt8RinwAAuk25SFFaAADJjLfXPuIAAM3Ms7kt1wAAzkey&#10;ciJvAADOmLGYEUIAAM8TsFELgwAAzzuv5AXDAADPZK93AAALQ9BfrNkAAAtD0F+s2QAAEIbRSapo&#10;AAAVj9Iyp/kAADS416yZVvmWuRcAAAqZ9ei+DwAACJLqyryxAAAHQOwwvfUAAAWB7fO/NAAACRDv&#10;Er//AAAMPvMrwScAABHx9ozBpwAAFtn4Vb8/AAAiIPMvtCMAADkN7LWpiQAAUgvnIJj0AABnldoH&#10;hUcAAH68x0hs2wAAlIel2kg5AACpT3hSCEsAAL2fcBIAADlqvI1yNQAAed23skwEAACUQrx/LCcA&#10;AKe4vXkP8AAAuf28yAAABnPH8LwSAAASjcwQt+0AAB1wzhCzBAAAIoDPA7B7AAAnV8/vrgMAACv5&#10;0N2riQAAMGrRyakRAAA0rtK3ppUAADOj07ij6AAAOMjTpKQcAAA8vNSSoaAAAE6b2VKU7+w9tkMA&#10;AAj73XK4lwAACBHfEboJAAAH3dkauaYAABFL3Q27sQAADDne471GAAAM/uWSv58AAAmi6aTBAgAA&#10;DcrtP8H1AAARiPOTwxEAABfN5/26rQAALBTYda4jAABEB8h1ns0AAFzFswaLaQAAdvWTbnV/AACQ&#10;Yl37S2oAAK6aAAYAAAAEy1IAAByTUfXCEQAALq+F7LrPAAA4IKdXt84AAD25vRK1fgAAQfHNvLNO&#10;AABDTM+Ary4AAEHZ0IascQAARdLRdqnwAABEaNJ7pzcAAEgx02qkuQAAS9fUWqI4AABPXdVJn7gA&#10;AE9d1UmfuAAAUsXWOZ02AABWE9cxmqEAAGmD29GM895RsgIAAAhi0Ti0EQAADczN+bQpAAAU/c6v&#10;tMcAABdu0IK2YwAAHDTSN7fdAAAhE9lWu0EAABpq2iK75QAAHWfbdbuwAAAfwMclq8oAAEVEvmmo&#10;hgAATcK0V6SGAABWmqeHoJoAAGLlkdWaUgAAdo9tYIvPAACPbCeidKwAAKwjAABZUh8ut9gAAGW+&#10;WLuy/wAAajOIFK5RAABrFKhQrOoAAGlqvius3QAAaDHPYas4AABjwdIBqHwAAGHL0wilvgAAX+7U&#10;DqMBAABf7tQOowEAAGMS1QCgegAAZh3V853xAABkU9b8my4AAGdI1/OYmgAAaivY9JXqAABs/Nn4&#10;kvwAAHwS31OBf9WxsQ0AAAj3zAu0WwAABOTN9LfNAAAQGs5RuBIAABKnzty4hQAAFRnQhboFAAAZ&#10;tNJ0u7kAAB5Z0Ky7PgAAI87JHbpgAAAoVsA4uV8AAC4bsre3xAAAOhOgrrU+AABMZ4yJsOwAAGJ7&#10;cf2p8QAAenhEKZ7fAACUIwiUjSUAAKZEAACHGC3YptkAAIoSWMuixwAAj8aHTKKCAACMy6hyoYMA&#10;AIjhv1KiOwAAhSrQBqHVAACAptTDoR0AAHl71c6eVQAAd1nW05ucAAB3WdbTm5wAAHVO19eY5QAA&#10;dU7X15jlAAB8ldjdligAAHqV2e2THwAAfQva05AwAACBx9yfilMAAI7A4gZ4rtPItbMAAAayz1u7&#10;IQAAAHTOx7puAAAFMNKqv/8AAAAA0iS/TgAABfTQ7L4QAAANjM0MvmEAABWkxgG/lAAAGbu8RsHi&#10;AAAfKbAmxBAAACYsn1zCFgAAO8OL2L5zAABT+HM9uPcAAG8NUQSz4gAAhYEpzK1OAACSGgAApoEQ&#10;cJtCAACj/DYcmmkAAKW7WKOXKwAAqel/RJH+AACruqc7k64AAKWEv6+WRAAAnfTQrJdzAACYMtjD&#10;lm0AAI7+2MyWVgAAimTY0JZLAACILtnik0IAAIpr2smQUAAAhfXazZBFAACKa9yaimMAAIyR3YCH&#10;cgAAjqzeZoSFAACQut9LgZcAAJh95Ltv1dPUtX0AAAbe1//FVQAAAADX/8f/AAAAANWNxkAAAAGt&#10;1JfFPAAABaLPjsVXAAAIeMVTxowAAA0lu8fKnwAAEXKwos43AAAaLqCrzFIAAC93jdPJmAAARoJ3&#10;8cW9AABhaVn4wZQAAHg9Oly9lQAAhJkYh7uHAACL9wAAumsbcZBQAAC5iTogjuwAALp+VkmL0QAA&#10;vPZ7BIeuAAC+VpqlhI4AAL7XvmCFrgAAuInRAoiYAACxR9yEiqsAAKYX3XSHmwAAodbddoeVAACf&#10;b95fhJ0AAJs+3mCElwAAmz7eYISXAACa5eAxfqoAAJrl4DF+qgAAopHiAni8AACgaeLrdcEAAKdP&#10;5oNp9NJzteIAAAXI2qrKqgAAAADX/8f/AAAAANf/yqoAAAAA0qrNVQAAAADJdNCjAAABM79y1LkA&#10;AAN9s8vXbAAADCekcdYHAAAgw5FZ0/gAADi+ff3RdQAAUUhins3NAABqP0elyq4AAHchLHLJCwAA&#10;fG8EMshbAACHEQAAyEwh2IbcAADIiTulhPwAAMlYVOyCGAAAyrZ2QX7KAADLs5MGe9QAAMvGra55&#10;ngAAy5/M+HjhAADHleBqe1kAALzl4RF7zQAAtN3hE3vHAACyauH+eMgAAK504f94xQAArnTh/3jF&#10;AACtwuPRctIAAK3C49Fy0gAAr1vkuW/dAACtKOWebPEAALge6bBdtNehwqYAAACC3VTSqgAAAADa&#10;qs1VAAAAANf/1VUAAAAAzVXX/wAAAADCqt1UAAAAALgS4IwAAACzqQbfiQAAEQKXdd4BAAAoToQb&#10;3GIAAEAWav3Z4AAAWe9SWdcpAABoQTlh1iEAAG0/G4zUcwAAdWIAANOsCVN+NwAA08coPH0TAADT&#10;/D2qeygAANSgVHF4wgAA1cNxGHY0AADXAYzdcuQAANfSpZBwmAAA1/i8pG5fAADXk9rCbGEAAM8H&#10;5Zxs9wAAy0PlnGz2AADHgOWdbPYAAL/55Z1s9AAAwVXmg2n2AAC9neaDafUAALnl5oNp9QAAuz7n&#10;TGbrAAC8kugWY+EAAMMG7BVUddrwxekAAAAo4qrX/wAAAADdVN1UAAAAANKq4qoAAAAAx//lVAAA&#10;AAC6quf/AAAAAK5y6ZIAAAYrnj/oxwAAGmKK8ec9AAAvE3LA5fwAAEhbW7/jtgAAV/VEjOQgAABc&#10;XytC4c0AAGRlC/PgnQAAbw8AAN6AEvJ0oQAA3mYsF3OJAADeoEAIcbwAAN8uVOZvxwAA4KttTW2M&#10;AADiBIgdak0AAOLnn9ZnaQAA5AC1BmT4AADkjcp8Yr8AAOPd5wBhEwAA3ibo5mC/AADX/+mzXacA&#10;ANDp6bJdqgAAzV7psl2rAADOf+p/WpUAAMr+6n5alwAAzCfrS1eBAADMJ+tLV4EAAM1a7nlLO9wp&#10;xxkAAAAA4qriqgAAAADX/+f/AAAAAM1V7VQAAAAAv//v/wAAAACyqu//AAAAAKI/780AABG3j6Dt&#10;4gAAJMR1q+vGAAA7Yl5P5+EAAEnoSQjq3QAATDIzBep2AABUhhjZ6JcAAF8cAADmHAAAa1YAAOZQ&#10;GZdqrQAA5nUr5WorAADmoUHlaYAAAOedVttltQAA6JNrV2IAAADoqoDcYaQAAOmImCZeTgAA6mGr&#10;aVsJAADrOb5BV8cAAOtBz5RXpQAA63zjYlVHAADosOwcVFsAAOYj7OhRSAAA4E7tsk47AADc9O2x&#10;Tj4AANma7bBOQQAA2pzufEsvAADanO58Sy8AANxn8nE76eVU1/8AAAAA3//tVAAAAADP/+//AAAA&#10;AMKq8qoAAAAAsqryqgAAAACky/NYAAAD0JL68aYAABh9dqPuSwAAMKFfwuvKAAA9h0rW7nMAAD5m&#10;M8XuAQAARdEfDuxmAABOsgo36uYAAFkEAADouA4bYW8AAOjfI0lg2QAA6dA0WF05AADp70XVXL8A&#10;AOoOV1ZcRgAA6i5o21vNAADrF3x2WEcAAOvwj51VBQAA7MWe+VHNAADsza/pUa8AAOzTvXZRlwAA&#10;7ajPiE5iAADudtP3S0YAAO6b3nBKcgAA7iLkoUnOAADtger/SGgAAOwF70xIDQAA7NnwGET7AADn&#10;PvDhQfIAAOqt8/A1su1U4qoAAAAA2qrv/wAAAADH/+//AAAAALKq8qoAAAAAoqrv/wAAAACUlPMJ&#10;AAAMtHTw7R4AACnsYNjragAANDpKk+5fAAA0tDQm7VYAADz5JlbwAQAAQEITke4PAABM1QAA6xwD&#10;aFg2AADqbxgiWtIAAOqHJfBadAAA6qY3Nln+AADqxEiAWYgAAOurVWNWDwAA68hmhFWcAADr5Heo&#10;VTEAAOy8iqlR8QAA7ZGZ6k68AADuZqwtS4UAAO84t4JIWwAA7z3EokhIAADwCsXfRTAAAPAO0txF&#10;HgAA8NzXK0IGAADxqdtmPu8AAPJz3Gg74wAA8nTitjvdAADzPuOmOMsAAPVb7EQvZOf/2qoAAAAA&#10;1VXtVAAAAAC9Ve//AAAAAKqq7/8AAAAAmqr1VAAAAACGFvRkAAAQ3mkp8EkAACSDVtbxfgAAJ7o7&#10;FfGNAAAwsi4F8kMAADX/HZ3wGAAAP3oJyu41AABMQAAA7M8NV1GlAADsFhr7VHAAAOtXJYVXUQAA&#10;7Eo5YlOnAADsbU2vUyEAAOx5VHRS9AAA7JZlZVKEAADtfnUTTwIAAO2IhdJO3gAA7yuWtUiLAADv&#10;MKPUSHgAAPADsmNFSgAA8NO9c0ImAADxo8hOPwUAAPJuyYA79gAA8znKrzjjAADzOtDtON0AAPSg&#10;0v4yoQAA9KHWDTKgAAD1WNcOL24AAPg22wIirO//5VQAAAAA0qrv/wAAAAC6qu//AAAAAKf/8qoA&#10;AAAAlVXyqgAAAAB6PvN3AAAVT2Bb8ZUAACBMSG3z9wAAIDswr/KHAAArRiaA89YAADFVGNbyJgAA&#10;PQsAAO2KAABO1gAA7aUQgU5sAADtwSEFTgEAAO3XLj9NrAAA7fI+y01CAADuCEwKTO0AAO4ZVftM&#10;rgAA7i9jPkxZAADuRXCETAQAAO8kgwlIqAAA7/iR7UV2AADv/aIoRWAAAPDOrWFCOgAA8Z64ZT8X&#10;AADybcZZO/kAAPM5yq844wAA8+zLyTXEAAD1V833L3MAAPYPzw0sQAAA9sfQICkPAAD3ftQjJd8A&#10;APju1jIfeO//5VQAAAAA0qrv/wAAAAC6qu//AAAAAKf/8qoAAAAAlVXyqgAAAAB19vR9AAATK1km&#10;9RQAABT3Pef1lwAAHp0uePbbAAAj8h6o8/wAADGxD4jyQwAAPJwAAO89CbNIRQAA700TZ0gJAADu&#10;kSCuSt0AAO6sMQtKdgAA7sdBa0oOAADu3E6ISbsAAO7sWF5JfQAA7wJlf0krAADv5HF2RcEAAO/y&#10;gbNFjAAA8MWQdkJeAADxlpvCPzcAAPJlptg8FwAA8mizcjwLAADzN8FTOOwAAPPsy8k1xAAA9VfN&#10;9y9zAAD2D88NLEAAAPbH0xkpDwAA+DbVKyKrAAD47tYyH3gAAPml1zYcSe//5VQAAAAA1//v/wAA&#10;AAC9Ve//AAAAAKf/8qoAAAAAlVXyqgAAAAB2u/VPAAALgVjE9HsAAA/UOO/2DAAAF1ws0vgJAAAe&#10;3R3t9gIAACunAyPxmAAAPzAAAPDlDK5B4wAA8C0c0kSoAADwQSmlRFoAAPBVNnpEDAAA75tD/0bb&#10;AADvsFD6RooAAPCNWc5DNQAA789kdkYSAADwsXBSQqwAAPGOfyI/VwAA8l6KfzwzAADyYpo+PCMA&#10;APMxpT85BgAA8zOxuTj7AADz6bxWNdAAAPVXx+gvdgAA9g/PDSxAAAD2x9MZKQ8AAPg21SsiqwAA&#10;+O7WMh94AAD47tYyH3gAAPmd2GYcIO//5VQAAAAA3VTv/wAAAAC6qu//AAAAAKf/8qoAAAAAl//v&#10;/wAAAAB8MfV6AAAC7V139CUAAAv0ORH1sQAAEmUqiPgBAAAa/xjN9l4AACpiAADxogAAPwgAAPG/&#10;EtY+mgAA8QIftkFxAADxFixpQSUAAPEqOR5A2QAA8UJJA0B6AADxTE9gQFQAAPFgXBpACAAA8W5l&#10;qD/PAADySW4hPIQAAPJbfeY8PwAA8yuJLDkdAADz45dFNe0AAPPkoIk15gAA9JuuSDK4AAD1VbvJ&#10;L3sAAPYOxgwsQwAA9sbNJikQAAD3ftQjJd8AAPg21SsiqwAA+O7WMh94AAD47tYyH3gAAPpc2xAZ&#10;G+f/6qoAAAAAt//yqgAAAAC1VfKqAAAAAKf/8qoAAAAAnVXv/wAAAACNVfKqAAAAAFVV9/8AAAAA&#10;Mqr6qgAAAAAmYf1SAAAEHgAA9iEAPCkmAAD2ShTGKzgAAPZcI54q6gAA9m0yeSqcAAD1vz7vLaQA&#10;APaJSkIqIAAA9pBQNSoBAAD13Vb0LSEAAPaiXxYpswAA9qxoBSmEAAD2t3D0KVUAAPbBeeQpJwAA&#10;9sOC0CkeAAD3fZBfJeEAAPg4msUipAAA+PGk/x9pAAD48a2uH2wAAPmot6gcOwAA+l/EUBkOAAD7&#10;E8hLFewAAPx7zVAPpwAA/HvNUA+nAAD8e81QD6cAAPpc2xAZG+OXXHUAAHOS3z9EHAAAgb7dkjpP&#10;AACHN9zgL1UAAIl92+4v/AAAjJPaQSUQAACSDtmUGRsAAJRA2X0AAEWZlHzYpgAAT5aWvNi7AABU&#10;CpaC1+UAAF50mL7X+wAAYv6YhNgnAABsE5gP2C4AAHCYl/vYPQAAeaKX09hFAAB+KJe/2MoAAIOI&#10;lX7YFgAAiI+SctjOAACOnZKi2QwAAI7Nkc7YzQAAlJmQMdi4AACago192bIAAKFJirTZiwAAp2qH&#10;d9pOAACuloMD2v8AAK89gRLZxwAAtQ18MdtwAAC+MHcP3BUAAL7xc4LdxAAAyaZt196AAADKpWqu&#10;3tgAANsdZKffEAAA4BpdwOZRY7EAAGqo3+hSGQAAf5jf6FIZAAB/mN40SMoAAIUo25Q/4QAAjbna&#10;zji6AACQQtkjKcIAAJVu1z8icAAAmnrUGQAAAACi49glAAA075gV1o4AAE2bnFTWugAAVs6b39Xm&#10;AABhpp4V1hEAAGsJnaDWGAAAb7Sdjtc1AAB7oZqU1s8AAIKkm2HWZQAAh6iavdYrAACNCZj71cQA&#10;AJhbl+/V7AAAnkyWBdZWAACkqpLD1mAAAKsBkCjUsgAAr/CLGNbHAAC5CIit1qUAAMDngrTXygAA&#10;0RN+ztfiAADRQHpt2VAAAOE3e1PYEAAA4gF2ctRDAADgR35i1VcAAOExe2XUtAAA4+VykecabMEA&#10;AGeu4L9YbQAAfNrfA09hAACCgt4LUGUAAIWu3T5JvwAAiEvatjzBAACQjtkGLekAAJW51yImuQAA&#10;msnU2wkPAACg3dfPAAAjPJj71jYAADtAnT3VpAAAU5mexdW6AABYR56L1fsAAGZXndvWGAAAb7Sd&#10;jtU8AAB7aJ1k1l4AAIJ2nJXV/AAAh32cAtS7AACR1JlH1WMAAJgcmRPVcgAAnfeXfdWRAACqPpPo&#10;1JEAAK+3kQvUuAAAtuCNXdXuAAC/8ojx0+EAAMwPhAXXSgAA0GOAzdasAADfiXzO0QEAAN2Mh03T&#10;LwAA316BWtRDAADgR35i1VcAAOExe2XXeAAA4wN1c+cabMEAAGeu4L9YbQAAfNrgv1htAAB82t4L&#10;UGUAAIWu3F1G1QAAiynbfkPYAACOA9jqMg8AAJYF1yImuQAAmsnVZBqsAACfcdRFAAAJO6Ju1vUA&#10;ACzImz/WYgAARGycyNWkAABTmZ7F1NMAAF6XoPPU/wAAaCKgfdUcAAB2ZaAx1cUAAIDinaTViQAA&#10;ifacz9TYAACR95rR1QQAAJfgmk/UIAAAotuXRdT/AACptZWG1IEAAK+pkijUmQAAtr+ObtXAAAC/&#10;uooI0+0AAMwjhlvUkAAA3AmC2NU0AADdkYc80QEAAN2Mh03SGQAA3nWEU9MvAADfXoFa1EMAAOBH&#10;fmLXeAAA4wN1c+frckcAAGSH4oZhFQAAdw3hhWI2AAB6Ut7bVuAAAIMF3RRRcwAAiNXcXUbVAACL&#10;KdmnPZkAAJQF1wQrAQAAmxfVRR8aAACfwtMYAAAAAKWT1Z0AABtFntbWNgAAO0CdPdWOAABO7J8A&#10;1L0AAFnToS/T7QAAZSWjWtUVAABxpaBE1QwAAH9BnrDVUwAAhzyd7dTrAACSFZxT1HYAAJvmmx7T&#10;rAAApZSYWdQeAACtppYO08sAALXhk6TTxgAAvYCPBtK7AADKlIqm084AANrNiTfUKwAA3KeKONU0&#10;AADdkYc80QEAAN2Mh03SGQAA3nWEU9MvAADfXoFa1EMAAOBHfmLWaQAA4ht4aeqne9gAAFn74mNo&#10;NgAAd4DgmV+7AAB9VuCZX7sAAH1W3eJX/QAAhjPcMk6kAACLt9qfQMcAAJDZ19oyygAAmNzVJiOG&#10;AACgFNO4Dc8AAKPn01oAAA4XpOLV3wAAKPSeJ9ViAABFlZ911KcAAFUPoWrT1gAAYEqjltQKAABu&#10;16MM1SIAAHsloB/UoQAAhuyf2NSXAACR452x1BYAAJulnGPThQAApX2ZGNMUAACuUpdr024AALlF&#10;lCDSHgAAyb+RIc/7AADRj4xc1CsAANynijjUKwAA3KeKONQrAADcp4o40QEAAN2Mh03RAQAA3YyH&#10;TdMvAADfXoFa0y8AAN9egVrWaQAA4ht4aeqne9gAAFn75DNwWAAAcZLiY2g2AAB3gOFzZdEAAHqO&#10;3rNeXQAAg4fc/lVMAACJGttRS8MAAI6W2LI6VwAAlpzV9yurAACd59Q+H5wAAKKC0i0AAATHqAjU&#10;nQAAG7uhhNUgAAA3maAk1HoAAEuMoeDTwAAAW3Cj0tQDAABqAqMe1BgAAHiCoufUZwAAhX2gkdQk&#10;AACQQ58g0UAAAJronMfS5QAApnmZ99KwAACxS5iK0UsAALjplPjQQwAAzlGSzNCnAADWFZF+0c0A&#10;ANvbjM7UKwAA3KeKONQrAADcp4o41TQAAN2RhzzRAQAA3YyHTdIZAADedYRT0y8AAN9egVrVVwAA&#10;4TF7ZeuYgRgAAFZY5DNwWAAAcZLkM3BYAABxkuFzZdEAAHqO4HNnBwAAfdHdzlvIAACGdts6T7gA&#10;AI7f2XNFwAAAlJfWyjONAACbtNQeJBsAAKLW0PEE3AAAq1TTcAAAEsukptTfAAAppqDU1E4AAEIN&#10;olfTqQAAVpekDtLYAABiEaY+1BEAAHOsovnT9gAAhAChyNOmAACQA6Bq0X4AAJs2nlXSYwAAp5ub&#10;KNJLAACyoJlvz7QAAMMnltzQOAAA0cyTZ9ArAADZUpJuz+4AANj2jzjUKwAA3KeKONQrAADcp4o4&#10;1CsAANynijjVNAAA3ZGHPNEBAADdjIdN0QEAAN2Mh03QPAAA4EF+de5ligUAAEuI5hd4MgAAa2Xl&#10;KXYNAABucOI/b1QAAHfy4U5tBQAAewXfhmSWAACA19zpWSQAAIlf2lpM1AAAkbzWjzwUAACcUNUI&#10;J/EAAKBm0nAXYgAAp1LRKwAABN2qudSzAAAgXqFJ1AsAADPVowjTfQAATOikhtLBAABdIKZ60wQA&#10;AHDfpcjTpQAAgp2jQ9MWAACRIKGS0bMAAJ5Tn03RDAAAqxKcpNFlAAC3Ipo/z28AAMaul/3MagAA&#10;0+CVm8/6AADZDpRU0CIAANlDkWrPzwAA2MmOEs7KAADbt41Jz+gAANyiikjOygAA27eNSc7KAADb&#10;t41JyncAANuyjVnAfgAA2r6Qdu5ligUAAEuI5/B/vAAAZHPmGnujAABrXOYae6MAAGtc4zR1JwAA&#10;dNTgYGqsAAB+D925X5IAAIa52yRTrAAAjyjYXUa8AACXftW7NFgAAJ6H0zYgJAAApUPP7QTzAACu&#10;CdJwAAATIadU098AACpgo3/TUAAAQzyk/dKrAABYMKa30fcAAG38qJbTJAAAgm6kudKHAACSO6LU&#10;0dIAAKFuoDPPsQAArqudkM/3AAC/lZrjzhEAAM78maLM0gAA1FeXdcn1AADXupkxw/oAANaknBjD&#10;+gAA1qScGMP6AADWpJwYvd8AANWbnty93wAA1Zue3LqgAADWn5wnt40AANesmViwhwAA25aNtPIq&#10;lFMAADz96cmHAQAAXVPo3IUQAABg5uf0gxoAAGRm5S99AgAAblziOnaAAAB4A+BgaqwAAH4P3L9g&#10;0gAAienaQ1DWAACSCNdnQ5QAAJoQ098tFAAAo3/RahfMAACqENAoAAAE9a1r0p0AABy4ptzTIwAA&#10;OZWlddKUAABTQabz0v0AAGvzpdrTIAAAhJGlftHnAACUuKPI0PIAAKVEoX3P6AAAtAeeps22AADF&#10;t5zzyjkAANU2nYbBQwAA1JahlbrzAADTjKRcssEAANSSoaCvnAAA1ZWe7qyaAADWlpw+p+0AANaT&#10;nEajQQAA1pCcTqUnAADXnZl/oI0AANeZmYmW+wAA2ZeUNvWkoNYAAC4e8UWbwgAAQG7rp44KAABW&#10;G+unjgoAAFYb6c2KTgAAXUTmIIKFAABrSOI6doAAAHgD3ndplAAAhEvcv2DSAACJ6dkmUfEAAJVk&#10;1WFBUgAAn3fSDCVXAACoXs/JCeUAAK5q0VgAAA6bqkDS4AAAKyKmKdJnAABJZads0fEAAGj4qKjS&#10;aAAAg3inRdBmAACZ86Yhzj0AAK4wpNLKxAAAxGmivMN6AADSg6cgstQAANF8qeCnRAAA04ukYJ9p&#10;AADUjaGvmpQAANSLobOQ6QAA1ImhupDpAADUiaG6jlkAANWGnxaJmQAA1YOfHImZAADVg58chzoA&#10;ANZ/nHyC0gAA2IeXDfuzrkEAABMk9aqmswAALgL00qUuAAAxw/MdpRQAADlR7nWWmwAAS0nqvo90&#10;AABZoeYjhfYAAGs+4j16GQAAd/zfTG+mAACBl9vEYhwAAI0c2AhTFwAAmGHUbz32AACh/9ElIUYA&#10;AKrIzgoAAAAAsxPRnAAAHT+pi9I6AAA/jqfl0NoAAGXhq4/QOwAAiK2rbs00AACkrqrGxpEAAL8P&#10;qOq7lgAA0G6ssaieAADRf6nXlDMAANGFqceMWwAA0omnEYJVAADSiqcPeE8AANKLpwx2DwAA04ak&#10;bXEkAADThqRubxQAANR/odRlewAA1J+hfWhkAADVhp8UY7UAANWonrpSxQAA2B+YJf1rs9gAAAt9&#10;+gOzyAAAGqj6A7PIAAAaqPhHsO8AACJh9bGskQAALeXyPaODAAA8s+59nOcAAEsq6OePEQAAYLzk&#10;OIHpAABxgeBGdacAAH5k3JVofAAAinPY81oOAACV7dRvPfYAAKH/0EAdDwAArS3OIgAABSey1dD2&#10;AAAxwatGybIAAGPXrnC/egAAh+ysR7lSAACnOakQrEcAAL2hrkqUoAAAxQCsBIMeAADMe68HcrgA&#10;ANCTrE1mRAAA0aWpc1wqAADR7aixVxoAANISqFBLfgAA02Gk0Et+AADTYaTQRoEAANOEpHE7YwAA&#10;1M2hAjGNAADVEqBKNXwAANXxnfgOqQAA1v6bJ/Les+0AAAru/Nq7ogAACcz9b7wIAAALavPkvHIA&#10;AAiw+Eq99QAACbL7Pr38AAAP1PoIuWoAABqR8kWplgAAPJXtj5s1AABOwef9jTYAAGRA4kGBSgAA&#10;d+zdaHKFAACHw9nPZNYAAJOD0U9JFQAAn8S7YxdvAACulagvAAAbzazPqEsAAFV1reegbQAAgR+r&#10;WJqRAACosatCexsAALEXr9xjJQAAuW6yo1GLAADHzLH4QZgAAM+1rp4wRgAA0S+qriBAAADRoal8&#10;FYgAANHtqLAQKQAA0hSoSwWDAADRY6oiAAAKytJcp4kAAA/Y00WlGgAAD9jTRaUaAAAUs9Qtoq8A&#10;AC8g2MiWYfF/stMAAAr77re4TQAACOPlI7fyAAAHiOY5uN4AAAd86r66vQAAB6ftMbzEAAAHi/Hb&#10;vqAAAAhY+FC/ogAADqf65r2SAAAWsfTis/kAADF98GmphQAAQ7/plZzoAABWCtn6hmkAAG+wxols&#10;8gAAh4Gj5UgBAACfe3QKB0QAALdwbIoAADfRteNvuAAAdpCwokv2AACSO7ScLL8AAKY6tjsQfwAA&#10;tzW1lwAABerF3LaRAAARrs5Csn4AABwf0BytjAAAIQHRCKsVAAAlr9HzqKEAACot0uCmKQAALn7T&#10;y6O0AAAyptS4oTwAADan1aSexQAANqfVpJ7FAAA+RNeJmbUAAEwR20COy+UUsF0AAAmi2O+0XQAA&#10;CKvacbXGAAAImNymt9wAAAgy3d649QAACATh2rqmAAAHm+LNu3oAAAeG5ru9AAAAB0LuSL9zAAAK&#10;Je0lvPYAABRk4bS1zwAAI/HW4K2SAAA1qMgpn4MAAE1usd6LFgAAakWRPHQBAACGfVsXST8AAKd6&#10;AAAABAAFxUsAABvGT4y8OQAALZCCnLQnAAA3MaSZsEEAADzIusyuqwAAQU/MWq1LAABAedGLqbgA&#10;AEMP032khAAAQw/TfaSEAABGz9RsogUAAEpt1VufhwAATe3WS50HAABMkNdUmkIAAEyQ11SaQgAA&#10;VJzYOpfcAABXztkzlUMAAGIP3bKG0dlsrXsAAAje0waz/wAAChvROLQRAAANzNKHtUMAABBP01G1&#10;+gAAEY/YTLjsAAAQadhMuOwAABBp3Kq7WAAAC//VNrZtAAAZ68XJqz4AADgnvyuqLAAAPni1rKbE&#10;AABG5KjVomAAAFPokaOadQAAamFsAIrbAACFAyWgcdgAAKS0AABWzh5nsW0AAGJWVZSsTgAAZ5SE&#10;W6bmAABpRaWZpLoAAGgcvCikfgAAZs7NEKRtAABk8tP7ozQAAGFI1gWdwwAAYUjWBZ3DAABflNcN&#10;mv8AAF+U1w2a/wAAYp7YBZhqAABlldkElcAAAGPz2hOSowAAZsXa8o/MAABpg9vRjPMAAHY84Dx+&#10;hNUFsDIAAAkDzby0EwAABG3Ma7L1AAAF9cyGsvcAAAtZzL+zKgAADeDNYrOxAAAStM+otZ4AABnI&#10;yYO0hgAAIX/CobQVAAAlmbsPtEsAACmTsX223wAAL7ShErYmAAA+KI20sowAAFL7cmqq/gAAa8VD&#10;cZ6OAACHMQdbiyIAAJ2rAACE3C19nuMAAIgaV/GangAAjSyE6ZmOAACKsqY4mOgAAIbmvSOYzQAA&#10;gznNYpoGAAB+qtfMmQAAAHn819KY8wAAd/rY4pYcAAB2DdnxkxMAAHYN2fGTEwAAdg3Z8ZMTAAB0&#10;INrZkBwAAHTQ3KaKOwAAe4zdiYdXAAB8Et9TgX8AAIco49dywdRstEkAAAhaznq4ZwAAAgXN+bf8&#10;AAACEc2Ut4MAAAfNzaW3jgAACrTN0LiWAAAOjMaauEAAABM9v8e5ZgAAF5O2LLueAAAc4ayCwCsA&#10;AB/Tn3LCHgAALV2MjL+AAABD/XRDulYAAF7QUcW1mQAAdNspl62kAACEJAAApY0Qv5ALAACisTXz&#10;j6UAAKSBWJ6MLAAAqOd/cobjAACqTqbhiCAAAKPovtmJvgAAnEfPXIyZAACVYNurjW8AAI683JeK&#10;awAAimvcmopjAACKa9yaimMAAIhQ3YKHawAAiFDdgodrAACGSd5phHkAAIqa4DZ+mQAAiprgNn6Z&#10;AACOwOIGeK4AAJS45oNp89JzteIAAAXI0Ai5qQAAAgjQ4LxGAAAA+8+fu1MAAADv0N2/jAAAAjXJ&#10;6b/rAAAGBr/gwQIAAArGtlTEyQAADx2t5csoAAASA6Doy9oAACCbjirKDAAANxN4wMZkAABRDFsK&#10;wlAAAGf/O6++XgAAdKcZ97wsAAB9zgAAuhMaWYRWAAC5HjmLgykAALoSVqZ/+QAAvI17wnurAAC+&#10;TZyyeCkAAL1Bvrp5YAAAtn7QbHvSAACvtN+zf3wAAKcd4C1+tgAAnvjgMH6uAACa5eAxfqoAAJzE&#10;4Rp7sgAAmMDhG3uuAACYluLtdbwAAJiW4u11vAAAmnbj1HLKAACcTeS7b9YAAKTP6OFg0NJzteIA&#10;AAXI08G+xQAAAO/X/8f/AAAAANVVx/8AAAAAzVXH/wAAAADCqsqqAAAAALo5zr8AAAE6sVHUeQAA&#10;A3mkVtWKAAASEZI4068AACnHfm3RiAAAQfZjqM32AABZ8UhJymsAAGfTLY3JHwAAbaQGWslbAAB5&#10;hgAAyKcganqLAADIqDr7eKMAAMlvVUB1sQAAytd3sXJeAADL4ZWyb1sAAMwPsUNs4QAAygbN+mxj&#10;AADEwt6Yb7IAALlW49By2AAAsZ7j0XLUAACvW+S5b90AAK9b5Llv3QAAq4vkum/bAACtKOWebPEA&#10;AKsG5oNp9AAArI7nTGbsAACqb+gVY+UAALB160dXkdYDvxIAAAG43VTNVQAAAADaqs1VAAAAANKq&#10;z/8AAAAAx//SqgAAAAC9Vdf/AAAAALVV3VQAAAAAqKLe0QAAAoWYJd1QAAAZYIRa290AADGFa7TZ&#10;ewAASo1TQtaNAABZBTqG1Y8AAF6gHPbUSQAAZ7gAANPhB3JydQAA1AUmqHEoAADUOzzVbyMAANTV&#10;VItsnQAA1dVyWGoMAADW2o7HZrsAANdDp8BkcwAA1xq/gmJaAADVrtyYYEwAAM606Bdj3QAAx3Po&#10;F2PfAADAMugWY+AAALyS6BZj4QAAvJLoFmPhAAC6T+jjYMoAALpP6ONgygAAuB7psF20AAC4Humw&#10;XbQAAMAY7nZLSNwpxxkAAAAA3//VVQAAAADX/9f/AAAAAM1V2qoAAAAAwqrf/wAAAAC3/+VUAAAA&#10;AK1V5/8AAAAAnc/nSAAAC1yMJeZ0AAAf3HMI5PgAADnyXHbi6gAASeBFrOMkAABOASzH4NUAAFZe&#10;Ddff4AAAYoQAAN3BET9pfQAA3dYqmmgvAADeLj8aZjoAAN6zVIlkNgAA3+1ti2HCAADhEYj1XmcA&#10;AOG/oSJb0AAA4oe2vlmjAADis8xdV4sAAOIt6Y1U7AAA1onrTFd7AADPnetLV38AAM+d60tXfwAA&#10;zCfrS1eBAADJ3+wWVHAAAMeo7OJRXwAAx6js4lFfAADI2u2tTk8AAMpP8NhCEt1Ux/8AAAAA2qrd&#10;VAAAAADSquKqAAAAAMf/5VQAAAAAvVXtVAAAAACv/+1UAAAAAKVV8qoAAAAAk5HxeQAAFD94te6I&#10;AAAs02F36wwAADtyTTTuZwAAPXg3Pu1wAABGaR4+7G8AAE9hAanocgAAX1YAAOg4GChf1wAA55Mp&#10;9l+TAADoHUDdXTUAAOixVSVbUgAA6d9rg1jvAADqrIRVVmYAAOwUm39TFQAA7O6v9FDxAADtosIf&#10;TngAAO5310hLQQAA7oHugUscAADkj+5+SyYAAOIt70lIFwAA3uXvSEgaAADYVe9HSCEAANUN70ZI&#10;JAAA1h3wEUUTAADWHfARRRMAANpH8zk44d1Ux/8AAAAA1VXn/wAAAADNVe1UAAAAAL//7/8AAAAA&#10;sqryqgAAAACiqvKqAAAAAJTy8ysAAAlieA7uZwAAJINjX+87AAAtoE6X8XoAAC+BNRbtGwAAOfQk&#10;EPANAAA/jBBP7hwAAEykAADr+QodVOAAAOwcHltUWgAA7D8yoFPUAADsXEOIU2QAAOx5VHRS9AAA&#10;7JtoyFJuAADuU33IS88AAO8qk25IkAAA7zCj1Eh4AADwBLWiRUYAAPAKxd9FMAAA77vUBkT8AADw&#10;a+MUQ5cAAPDj7axB6wAA8a/xrz7WAADrUfGtPt4AAOkD8nU72gAA6ePzPjjKAADjpfM8ONMAAOYy&#10;9Vcvdef/2qoAAAAA0qrv/wAAAADCqvKqAAAAALKq8qoAAAAAoqryqgAAAACVVfKqAAAAAHt987EA&#10;ABTFY2PxgwAAIZlNOPLMAAAkAzQB8cIAAC2UJw3zwQAAMvAVvPIwAAA85gAA7lwAAEusAADufBOa&#10;SzAAAO3GJFRN7AAA7eI03U2CAADu0kf5SeUAAO7nVRdJkgAA7wJlf0krAADvIHkzSLcAAO/1i29F&#10;fwAA8MmdUEJOAADxm6urPyUAAPGeuGU/FwAA8m3GWTv5AADzOc3OOOAAAPM71ys41wAA8z3daTjR&#10;AADzPuOmOMsAAPPx55c1rgAA8/LtxTWpAAD1W/JUL2EAAPbI9sgpCO//5VQAAAAAyqrv/wAAAAC1&#10;VfKqAAAAAKKq7/8AAAAAlVXyqgAAAAB8uvZ8AAAIv2ew9QkAABR3VIf1tgAAFzM4nvZDAAAgAyvp&#10;86IAACjwHqjz/AAAMbEJafGDAAA/fwAA8BQMzkUKAADvVxngR+EAAO9xKhBHfAAA74Y3B0csAADv&#10;pkp8RrMAAO+6V3hGYgAA789kdkYSAADwtnOKQpkAAPGQhX8/TwAA8mGXGDwnAADyZabYPBcAAPMz&#10;sbk4+wAA8za+NDjvAADz7MvJNcQAAPSgzN8ypQAA9g/PDSxAAAD2ENUNLD4AAPbH1hIpDgAA9sfc&#10;BSkNAAD3ftz6Jd4AAPjt4cUffO//5VQAAAAAxVXv/wAAAACv//KqAAAAAJqq7/8AAAAAiqryqgAA&#10;AABxMvR+AAAIFVh29A4AAAxeRB/12gAAEvUyCPfZAAAY/CSb90AAACR8F+31PQAAL+oDI/GYAAA/&#10;MAAA8OoP2UHQAADwMiAHRJUAAPBGLNpERwAA8S88TEDGAADxR0wxQGcAAPFbWOxAGwAA8W5lqD/P&#10;AADyU3RxPF8AAPJchDI8OQAA8y2ShzkVAADzL58BOQsAAPMzrps4/gAA9J29lDKvAAD1V8foL3YA&#10;APYPzw0sQAAA9g/SDSw/AAD3ftQjJd8AAPg21SsiqwAA+O7WMh94AAD47tYyH3gAAPpc2xAZG+//&#10;5VQAAAAAxVXyqgAAAACqqu//AAAAAJqq7/8AAAAAgAD1VAAAAABqF/gVAAABEFKi+l0AAAGMN2z7&#10;MwAACzwqhffEAAAYPB/q99sAACKaDBT0mQAAMsMAAPGsBkc+5AAA8b8S1j6aAADxAh+2QXEAAPHu&#10;MkU94gAA8gE+3D2YAADyFUt0PU8AAPIoWA49BQAA8jtkqzy7AADzHnNTOU0AAPMpf9E5JAAA8+GO&#10;AjX1AADz5J1zNegAAPSbqzkyugAA9VW1ui9+AAD2DsALLEUAAPbGzSYpEAAA937UIyXfAAD4NtUr&#10;IqsAAPju1jIfeAAA+O7WMh94AAD47tYyH3gAAPsR3AkV9e//5VQAAAAAxVXyqgAAAACv//KqAAAA&#10;AJqq7/8AAAAAgAD1VAAAAABlVff/AAAAAEVV9/8AAAAANS77fwAABiYoMvqHAAAS8xbn914AACTx&#10;Aw3z8QAANawAAPNHDFE4owAA8pgY4jtTAADzbSgPN/kAAPOCN3w3mwAA85ND1TdPAADzpFAwNwQA&#10;APOxWXU2ywAA88Jl0zZ/AADzz28aNkcAAPSUfVky1wAA9JaMozLOAAD1Upp2L4sAAPVTppQvhgAA&#10;9g2xCSxKAAD2xrtPKRMAAPd+yFol3wAA+DbVKyKrAAD47tYyH3gAAPju1jIfeAAA+O7WMh94AAD5&#10;pdc2HEkAAPvG3QASz+//5VQAAAAAyqrv/wAAAACv//KqAAAAAJqq7/8AAAAAgAD1VAAAAABiqvVU&#10;AAAAAEVV9/8AAAAAMs36/AAAAlQmuftSAAAOGRVv+EIAACArAAD0tgAAMkMAAPQQEk41IgAA9Bwb&#10;djTvAAD0My3KNIgAAPRDOgM0QwAA9FJGPjP+AAD0Xk9rM8oAAPRtW6kzhQAA9Hlk2DNSAAD0iHEZ&#10;Mw0AAPVPfzIvmQAA9VCLUC+TAAD2C5YHLFMAAPbFo4UpGAAA9sWscSkWAAD4N7f4IqcAAPg2w6Yi&#10;qQAA+DbSQCKrAAD47tYyH3gAAPju1jIfeAAA+aXXNhxJAAD5ndhmHCAAAPvF38wS0Of/6qoAAAAA&#10;tVXyqgAAAACqqvKqAAAAAJ1V7/8AAAAAkqryqgAAAAB9VfKqAAAAAEAA9/8AAAAAKqv9VAAAAAAg&#10;AP//AAAAAAFV+aAAABvCAAD5RxExHesAAPldKCEdiQAA+Ko0DCCnAAD4szy7IH8AAPgCSPEjlAAA&#10;+MVOGiAwAAD4ylPlIBYAAPjTXJYf7gAA+N9oLh+6AAD46HDgH5IAAPmte2ccJwAA+a2G4hwlAAD5&#10;rIyfHCgAAPpkmaYY9QAA+xejohXaAAD7yrBAEr4AAPx8ueUPoQAA/HzE/g+lAAD8e8qKD6YAAPx7&#10;zVAPpwAA/HvQFw+oAAD8e9AXD6gAAPvF38wS0Og2XjsAAGNm4xNEewAAdUHhVjsbAAB67N+jMUcA&#10;AIB436MxRwAAgHjdIiOKAACIqNx1GA0AAIrb3FEAAEari1LbkgAAUDqNwdq6AABVx5CB2uEAAF5r&#10;kAHbCQAAZxOPgdscAABraI9C2y8AAHQKjwPcIgAAesSL69woAAB/A4vW2/gAAIUdi73bwAAAiqqK&#10;Dtt6AACQdYhR27QAAJCbhz3aXgAAlbqEdNxbAACdO4Km274AAKL2gHjcqAAAqhZ8PtvvAACwNXlr&#10;3RkAALFLdejd2AAAuS1yjN5AAADBVG1S3yEAAMJVaVrgSwAAzRJjcuCTAADNiV/04RQAAN6ZWkTh&#10;/QAA5NtVcuncaWcAAF0K47hVZQAAcyPjuFVlAABzI+HzTIgAAHjs4DZDQwAAfpjdqDZxAACG8twb&#10;KAUAAIwB20IkiwAAjsfZWwAACIaU2dvoAAAtpIyo2ZMAAEn6lEPZ0gAAVyGTd9jmAABc9ZYP2ScA&#10;AGpclWPZPAAAc0SVK9lKAAB8KpUG2PYAAIOik6LYtgAAiOSRC9k/AACO6ZEH1/IAAJnojo/ZFwAA&#10;oMqMitlyAACnWYiO2QMAAK1thH/ZgAAAtJ+Cw9lwAAC7+n2g2OIAAMOrd9jangAA1QZ0iNtRAADV&#10;+XBr2+8AANr9bwnb+QAA2ydq19ZpAADiG3hp13gAAOMDdXPi+QAA5tJSRuq0btUAAFnH5JJbbgAA&#10;cFvjuFVlAABzI+LMUs0AAHYn4QpJyQAAe+PecT1dAACEYNwFLAEAAIxK20IkiwAAjsfX7wijAACY&#10;pNqpAAAZO5C62kUAADvrkgDZqAAATluUAdjRAABYf5ZJ1/sAAGL+mITYLgAAcJiX+9g9AAB5opfT&#10;2MoAAIOIlX7YFgAAiI+ScthpAACUVJHR1+0AAJnoj6PYwgAAoIqNb9dxAACr9olL2IwAALOnhhvY&#10;3AAAu06Bxth6AADDBX7h1+IAANFAem3aMgAA1Gh2t9mFAADXinOV1VcAAOExe2XVVwAA4TF7ZdZp&#10;AADiG3hp13gAAOMDdXPiRwAA5V5Um+q0btUAAFnH5JJbbgAAcFvjl1x1AABzkuHOU8QAAHlj4A9K&#10;sAAAfxjeXUEtAACEotzKM0EAAInF2kElEAAAkg7YpBU9AACWwthpAAAM/Jdd2fcAACq9kv/ZfQAA&#10;RZmUfNi7AABUCpaC1+UAAF50mL7YEQAAZ4iYStg2AAB1HZfn2EwAAIKul6vXngAAiEOUTNgMAACS&#10;j5Ot18EAAJnFkZ/W1gAAo5yOSNcnAACrt4py1+UAALMCh+DW/QAAuVKDTdh6AADDBX7h1+IAANFA&#10;em3Y1wAA2mV6VdRDAADgR35i1VcAAOExe2XVVwAA4TF7ZdZpAADiG3hp13gAAOMDdXPW3wAA5bFs&#10;s+x1djsAAFMB5lFjsQAAaqjlYWTKAABtueOXXHUAAHOS4OVRHAAAfF/fK0feAACCANy1Ny0AAIoM&#10;2yoolgAAjxPZWyFwAACU19YbAAAAAJ2G2bwAAB3jk7/ZKAAANB6VX9iQAABLIpb117oAAFVkmTPW&#10;+wAAZKGbL9guAABwmJf72EUAAH4ol7/XZgAAhr2XMdeSAACSRpVW1rEAAJvlk7DW/QAApTyP7dW1&#10;AACtmozh10EAALe7iHbWLgAAvkmEFddKAADQY4DN1y8AANf9f6HTLwAA316BWtRDAADgR35i1VcA&#10;AOExe2XVVwAA4TF7ZdZpAADiG3hp1mkAAOIbeGnVygAA5Mtvou9Ff2cAAEgm5xpswQAAZ67lYWTK&#10;AABtueRzYmkAAHDD4apa/gAAedvf/E5lAAB/WN1oQgkAAIfB29gz9gAAjN3ZPyWaAACVI9bJDSYA&#10;AJu313gAABGXmeHY/gAAK2aV0NhlAABCPpdo17oAAFVkmTPW0AAAW2mbpNcgAABt2prO1zUAAHuh&#10;mpTXZQAAhXSYsdVAAACPOJYg1okAAJvJlKrWlgAApOSR2NUvAACus4091o8AALjOit/VwAAAxmWF&#10;39UhAADRTIMB1EwAANujhP3TLwAA316BWtMvAADfXoFa1EMAAOBHfmLVVwAA4TF7ZdVXAADhMXtl&#10;1mkAAOIbeGnVygAA5Mtvou1rfqAAAE9N6Mp0ZQAAYSznGmzBAABnruY1aoQAAGsD44Zf/AAAc8ng&#10;0lTFAAB8nd40SMoAAIUo28E38AAAjSbaJykpAACSYtdcHicAAJos1RoAAAAAoDXYvgAAHliWetgl&#10;AAA075gV144AAExYmafW0AAAW2mbpNcRAABpP5r11y4AAHcJmqjW/wAAhUqZ4NVLAACPRJbb1h0A&#10;AJt/ln/WNQAAp62S1tSiAACvz47N1Y4AALuSi2XT3gAAy/uIrtP9AADXFolN0QEAAN2Mh03SGQAA&#10;3nWEU9MvAADfXoFa1EMAAOBHfmLVVwAA4TF7ZdVXAADhMXtl1VcAAOExe2XUtAAA4+VykfA+h4UA&#10;AERo6Mp0ZQAAYSzn63JHAABkh+VDa68AAG4a5FNpYQAAcSril12EAAB2098DT2EAAIKC3HNC7AAA&#10;iuLZ9DFZAACTCthNIe4AAJeo1NsJDwAAoN3WcgAAEd+cndf6AAAsFJiI12IAAENPmhzWugAAVs6b&#10;39XmAABhpp4V1ycAAHJxmrvXCgAAgr2ayNVoAACPXphb1ZMAAJyZl53VmwAAqL2UQdPdAACyfZDa&#10;0+wAAL2vi73UHgAA03uJddQrAADcp4o40QEAAN2Mh03RAQAA3YyHTdIZAADedYRT0y8AAN9egVrU&#10;QwAA4Ed+YtRDAADgR35i1VcAAOExe2XSfgAA4hV4fPPkjsQAADXo6qd72AAAWfvpunnNAABdjOcN&#10;cCEAAGfh5TVvIQAAbkrjZGcJAAB0N+C/WG0AAHza3h9MmAAAhWvatjzBAACQjtgwJicAAJf11aER&#10;zQAAns3VRgAACROfwNaeAAAa1Jwp1yEAADXImsvWjgAATZucVNXQAABc9p5Q1hgAAG+0nY7WlwAA&#10;go6b+dUfAACQoZmS1RoAAJ3BmJbU5AAArLyU/NQqAAC2RZGe0xgAAMccj77P+wAA0Y+MXNQrAADc&#10;p4o41CsAANynijjRAQAA3YyHTdEBAADdjIdNzM8AAN2Hh17LpQAA3J2KWMzPAADdh4dex2IAANyY&#10;imi+3gAA3I6KiPPkjsQAADXo65iBGAAAVljqroJhAABZ3enBgGcAAF1w5+Z1oQAAZJnkQ2zdAABx&#10;XuGFYjYAAHpS3ttW4AAAgwXcXUbVAACLKdnaNW8AAJNd1z8icAAAmnrT+QScAACjOtVyAAASKp9L&#10;1vUAACzImz/WYgAARGycyNW6AABYR56L1Q4AAGzloFbWIgAAgl2dNNTYAACR95rR1GwAAKGvmU3T&#10;rAAAruOWcdNPAAC895NM0SEAAMwHkEXQEgAA2TiQZM2qAADay5BLxrgAANjJll3CMAAA2MWWacIw&#10;AADYxZZpvCcAANevmU62KwAA2baT0rNTAADasZChs1MAANqxkKGrPwAA3V2H5PZ2ma0AACp07mWK&#10;BQAAS4juZYoFAABLiO13iCYAAE8e6cGAZwAAXXDmFHTCAABrb+RDbN0AAHFe4JlfuwAAfVbd91Qx&#10;AACF8Nt+Q9gAAI4D1wQrAQAAmxfVghY+AACfH9MuAAAEsaVY1Z0AABtFntbWNgAAO0CdPdWkAABT&#10;mZ7F1Q4AAGzloFbVbQAAggieDNQeAACUaZx+04UAAKV9mRjR5QAAtLaXw89+AADIHZcryfUAANe6&#10;mTG93wAA1Zue3LkeAADVmZ7isvMAANeomWKwEgAA2LOWmKcDAADYqpavpFgAANmllAyf4wAA2aCU&#10;GqHHAADan5DbmQMAANqWkPeYkwAA3GKLGvn1pbQAABri9aSg1gAALh7xOpKRAABAm/BKkMoAAEQ6&#10;7XuLUgAATw7pxYO0AABdYeYXeDIAAGtl4lFrxQAAd7nfmmDlAACAl9z+VUwAAIka2ac9mQAAlAXW&#10;FSdSAACdl9O4Dc8AAKPn01oAAA4XpOLV9QAALYad7NV4AABKQJ861P8AAGgioH3UhAAAg9agAdH6&#10;AACazZ9oz8UAAK9WndbNPAAAx16dhsYZAADUmKGStgcAANOMpF2n7QAA1pOcRp6VAADWjZxWlT0A&#10;ANaHnGWQkQAA1oScbYvlAADWgpx1iZIAANeHmbqE+gAA14OZxIT6AADXg5nEgtIAANiHlw14bQAA&#10;21mOe/uwq3sAABMu+tiszgAAFvH5+6tWAAAay/deptUAACZr8xOcDAAAOXnubZBQAABLaOnJhwEA&#10;AF1T5hp7owAAa1zjMXGZAAB03eCGY2EAAH2U3BxSigAAi//YlT56AACW59UmI4YAAKAU0hYAAAAA&#10;qETUnQAAG7uhhNVMAABA65+v0u8AAGcDpgHRWwAAiPCkyc2iAACkoaMaxmIAAL5eoWO9uQAA0Oqm&#10;C6kVAADUj6Golb4AANSKobaHPgAA1IahwX2TAADUg6HJdpoAANV7nzNx2gAA1XmfOG/hAADWcJyj&#10;Zp0AANaPnFBpdQAA13+Zz2TuAADXn5l6XtkAANjLllhQIgAA2iWSavavrpAAAA3B/Wuz2AAAC338&#10;kLUwAAAPSfyQtTAAAA9J+SOvhwAAHo300qUuAAAxw/FFm8IAAEBu66eOCgAAVhvn9IMaAABkZuQw&#10;d1wAAHGe4GBqrAAAfg/c6VkkAACJX9h5QpsAAJcz0zYgJAAApUPRKwAABN2qudPLAAA0RKD4x+EA&#10;AGLwpg++cwAAhr6jJrkSAACmhaAjrS0AAL3rpHGUfQAAxF2j6oLAAADK86gvc0wAANKLpwtnVQAA&#10;05akQVvuAADU46DJUloAANUmoBVNjwAA1Uifu0d8AADWc5ybPgcAANa3m+c5SwAA1tmbjDOoAADY&#10;BJhsKlEAANhIl7YXKgAA2b2TvOtVrfUAAAsp9FG1CAAACt/2drawAAAK0PCXt9sAAAlb9Qi5dgAA&#10;Cbb9BrvAAAAKrfu5tpEAABMJ9omrIAAAKiLxSZ7SAABAX+urkUcAAFYM5iCChQAAa0jiOnaAAAB4&#10;A96LZdgAAIQK0EVJRQAAk0u5FRdPAACkwKPFAAAbhKVlpUsAAFQhphSevQAAf4GioZqoAACoTaEu&#10;fDEAALGopwtj0wAAuPKra1HAAADGJatUPu4AANHDqSIuXQAA0zSlRx74AADToaQkGdMAANPGo8MK&#10;kAAA0zelPwVJAADTXaTcAAAKXNRUokYAAA871Tyf2wAAE+vWI51xAAAT69YjnXEAAC2R2reQi+qf&#10;rWcAAAsx6IGzQgAACUbfPLLQAAAIRuQYtTEAAAg/5S22FQAACBvp8LgvAAAIL/ICuukAAAjH9oa8&#10;mgAACQ/7vbwdAAAS9vkotTUAAB509NmrGQAAMafplJ4jAABEbtmKh00AAF//xPtsdgAAesKh90dR&#10;AACVTHCYBjsAALA5aa8AADaDrwltLQAAc0SpE0umAACQFKywLUsAAKTzrhERHwAAth6urQAABU/E&#10;O7ASAAAQ49BJrRUAABrw0h2oMQAAJDDT8qNLAAAkMNPyo0sAACiM1N6g1wAAMMzWtJvuAAAwzNa0&#10;m+4AADS416yZVgAAOITYpJbAAAA8LtmRlEgAAEzR3euGFd7AquQAAApc2BmxtAAACKHYu7JVAAAI&#10;idu8tSwAAAg83PG0ewAAB+/eobYDAAAHyuJ3t48AAAdL5tG5XAAAB3fu0rwvAAAH8OQNtc4AABFV&#10;2LWuMwAAIOHQEKeyAAAviMYPnmQAAD/Vr9OJ+QAAXaKOW3HVAAB82lfyRskAAKA4AAAADwAGvxgA&#10;ABsoTWu1+gAALLiAAa1uAAA2Z6J/qRkAADwPuWynMAAAQFvKJ6YxAABDD9N9pIQAAEV91W2fVwAA&#10;RDrWbpypAABHzddmmhMAAEfN12aaEwAAS0LYXZd9AABLQthdl30AAEoB2WKUxQAATVTaWJHEAABT&#10;oNwQjCYAAGHq4GJ+CdY+qnAAAAlB1Sq0GgAACVDVO7Q4AAAJWNVytIYAAAmD1YG0qgAACa7WgLWm&#10;AAAJ29nbtxoAAAiJ2tm3bgAACGXOB6/wAAAX2cA/pi0AADJmunml4AAAN7CzNaTZAAA846ikosgA&#10;AEYYkLyZvQAAXdxqN4lgAAB60SOjbucAAJ0HAABU1R3BqkEAAF8kUp+k/wAAZY2Bkp9DAABnsKNJ&#10;nKgAAGbTuiucawAAZbPLPJzRAABkU9b8my4AAGKe2AWYagAAXfPYFpg7AABg/tkUlZYAAF9u2iGS&#10;dgAAYlPa/4+hAABiU9r/j6EAAGOR3MiJzQAAY5HcyInNAABo9t6EhCMAAHVj4vN1qNUOr+EAAAj6&#10;0IezNQAABpfQS7MUAAAH39BZsywAAAkK0K+zhwAAC2bROLQRAAANzMt2sJwAABWJwo6t2AAAHwS7&#10;yK1IAAAjhrRcrYUAACeVqw2wQQAALKygnrXoAAAxnY5Cs4QAAEOJcnqrQgAAXV9CdZ2QAAB7DQZR&#10;iSsAAJTlAACCsS0HlosAAIYNVtOR5AAAiuOC14/mAACJdaT9jesAAIXgvCmNrgAAglDMvJDwAAB/&#10;HtnqkysAAHiV2taQJgAAdCDa2ZAcAAByRtvBjSYAAHTQ3KaKOwAAdNDcpoo7AAB1hN5whGIAAHPO&#10;31aBdQAAdjzgPH6EAAB8oeEie5YAAIXZ5oRp8tR6sp8AAAlb0I22TQAABJHPm7WeAAAEfM5ItH8A&#10;AAR2zQ6zggAABGfHcbKbAAAL18Besi0AABC7ubazWAAAFTqwRLWTAAAakKcVumMAABzansjA0wAA&#10;ILqNMcA4AAAzy3Wnu9EAAE0rUve2lgAAZGUpcq0oAAB2kwAApCkQ8YVQAAChJTWhhRsAAKLiWFqB&#10;lQAAp35/LXwPAACoD6VbfNAAAKJlvf59ywAAm4bPb4BgAACVyN15g08AAI6s3maEhQAAhkneaYR5&#10;AACId99OgY4AAIaI4Dd+lQAAhojgN36VAACG0+IIeKgAAIbT4gh4qAAAhyjj13LBAACJPuS9b9AA&#10;AJLk6OBg1tJzteIAAAXI0YK64AAAAgXQCLmpAAACCNB8u/cAAAD5yqq6qgAAAADEerqoAAADcbqD&#10;u5UAAAhhsPW/JAAADK+pI8XYAAAOE6AKynoAABPFjxzJpwAAJwB5pccYAAA/+lzkw1QAAFWWPYG/&#10;ZAAAY+IbULySAABvmAAAuYQZZnf7AAC4kDj2dw8AALmGVuR0KQAAu7R8FG+6AAC9qJ1za8cAALtn&#10;vc1tMwAAtMXP12+uAACuSd7/dCwAAKRS4ut1wwAAnH/i7HW/AACYluLtdbwAAJp249RyygAAlpnj&#10;1HLIAACWk+WgbO0AAJaT5aBs7QAAmHDmg2nzAACaMudMZu0AAJ8n60RXm9KGtcgAAAXw0tG78AAA&#10;AgbTE74RAAABAc1Vv/8AAAAAx//CqgAAAAC9VcVVAAAAALVVx/8AAAAArGXOqgAAAB6i/9PEAAAF&#10;q5Md0wAAABmrfwTRlgAAMa9lGs5vAABHg0peywIAAFXdL5/JtwAAXUIIU8nKAABrogAAyG8fBW3n&#10;AADIQjopbDkAAMj2VVFpaQAAyl14PmXxAADLj5axYqEAAMv1s7hf6AAAyE3PF2A5AADB7N2+ZAUA&#10;ALs+50xm6wAAsDrnTGbsAACuvuaDafQAAKyO50xm7AAAqOLnTGbsAACmz+gVY+UAAKbP6BVj5QAA&#10;pM/o4WDQAACmaOmuXbsAAK4O7adOZtdNwF4AAAGR1iHBLwAAAK3Sqsf/AAAAAM1VyqoAAAAAwqrN&#10;VQAAAAC3/8//AAAAAK//1VUAAAAApVXaqgAAAACYDNx8AAAJm4W+23kAACFpbKDZSgAAOYlUntZb&#10;AABIEzxx1W8AAE4IH3fU0wAAWIsAANQWBThlxQAA1B0kxWRyAADUQTutYmYAANTbVEBf2gAA1dNz&#10;HF07AADW35BvWfAAANcUqmFXzAAA1qPC8FXKAADTgd2lVJ8AAMwn60tXgQAAw/7qfVqaAAC8/ep8&#10;Wp4AALl96nxanwAAuB7psF20AAC3YetIV40AALPr60dXjwAAtVXsE1R+AAC1VewTVH4AALjl8AlF&#10;Mt1Ux/8AAAAA1//NVQAAAADP/8//AAAAAMVV0qoAAAAAvVXX/wAAAACyqt1UAAAAAKf/4qoAAAAA&#10;nVXlVAAAAACMouVIAAAPp3Pk5BgAACo3XTjiAQAAOiZG9uJTAAA+Si6G4CMAAEcpENDgDQAAVFAA&#10;AN2cDqZdegAA3dMoXFvsAADePT18WbEAAN7HU9FXewAA3+ltx1UeAADg5oo3UfMAAOE6oulPvQAA&#10;4Xq4303tAADhQs7PS/IAAOBV6/tIwgAA0/vueks1AADPje2uTkkAAMw07a5OTAAAyNrtrU5PAADF&#10;ge2sTlIAAMa57ndLQgAAxKbvQkg0AADBXu9BSDgAAMMw8mk8CN1Ux/8AAAAA1VXX/wAAAADNVdqq&#10;AAAAAMKq3/8AAAAAt//lVAAAAACtVeqqAAAAAJ//7VQAAAAAk3zvsgAAA297l+/6AAAb4WT+7jcA&#10;ACsIUBfv9gAALeU5xu2RAAA27yEe7LIAAEBpBLTocAAAUhgAAOfWFXlUNwAA5yUnsFOzAADnwz9V&#10;UTYAAOhUVGFPUQAA6ZprfU0gAADqZYU3Sr8AAOuEnOdHyQAA7EGyBkXTAADtOsUuQ7IAAO2W2d5B&#10;0AAA6nXw4kHuAADhxPGqPukAAN6V8ak+7QAA2mLw3UIAAADXK/DcQgQAANP08NtCBwAA0dnxpT78&#10;AADOq/GkPwAAANYH9Jsyu91Ux/8AAAAAz//f/wAAAADH/+VUAAAAAL1V6qoAAAAAr//v/wAAAACi&#10;qu//AAAAAJVV8qoAAAAAfd7z5AAAEHRmQvF8AAAfWlBp8asAACGZOlHxEAAAKZEpO/PTAAAwEhW8&#10;8jAAADzmAADuZgaIS4IAAO6HGiRLBgAA7qctxUqKAADvlkDBRu8AAO+1VDlGdgAA8KZp40LTAADw&#10;wIBmQnEAAPGUlWY/PgAA8ZqofD8oAADyarm/PAUAAPM5yq844wAA8z3daTjRAADzEvJWOX0AAPAi&#10;80A4wQAA7QPzPzjFAADnlfPvNbcAAOVW9KAypAAA5Vb0oDKkAADfNvSeMq0AAOLb93ol8N1Ux/8A&#10;AAAAzVXqqgAAAAC//+//AAAAALKq8qoAAAAAoqrv/wAAAACVVfKqAAAAAH8q9rMAAARNZ3v1LwAA&#10;EQRR5/auAAASdDm19isAABvRLC73YwAAIjsbHfVfAAAvLgMj8ZgAAD8wAADw6g/ZQdAAAPAyIAdE&#10;lQAA8SAyw0D/AADyC0UoPXMAAPIjVOg9FwAA8j9n0jypAADzJ3mUOSkAAPPhjgI19QAA8+SdczXo&#10;AADz56zkNdwAAPSdvZQyrwAA9J/J0DKnAAD1WNcOL24AAPVZ4CUvagAA9VvsRC9kAAD2Ee0RLDYA&#10;APV78/gtNAAA9QP0ASu3AADzzvbHKQsAAPA8+Osfh+//5VQAAAAAxVXyqgAAAACyqvKqAAAAAKKq&#10;7/8AAAAAkqrv/wAAAAB9VfVUAAAAAGeV+GAAAAKoUYn6VAAAA3o4ePkKAAAOlSqL998AABmYH+r3&#10;2wAAIpoMFPSZAAAywwAA8oEJVDutAADymBjiO1MAAPKvKHM6+gAA8sY4BjqhAADy4kq8OjUAAPOt&#10;Vl423gAA88Jl0zZ/AADz13VKNiEAAPPgh9Q1+QAA9VGXbi+NAAD1U6aUL4YAAPVVtbovfgAA9g7A&#10;CyxFAAD2D8wMLEEAAPd+1CMl3wAA937XFSXfAAD4NtsCIqwAAPd+3+wl3gAA+Dbg2SKtAAD47eHF&#10;H3wAAPsP6iIV/O//5VQAAAAAt//yqgAAAAClVfKqAAAAAJf/7/8AAAAAgAD1VAAAAABoAPVUAAAA&#10;AFVV9/8AAAAAPX/53wAAAwEy5/t4AAAIgCgy+ocAABLzFuf3XgAAJPEDPvQvAAA0ewAA80sPZjiQ&#10;AADzXBu5OEUAAPQzLco0iAAA9EM6AzRDAAD0WkxcM9sAAPRpWJkzlgAA9Hlk2DNSAAD0jHQpMvsA&#10;APVPgjovlwAA9guTBixUAAD2DKIILE8AAPYNrgksSwAA9sa7TykTAAD3fshaJd8AAPg21SsiqwAA&#10;+O7WMh94AAD47tYyH3gAAPju1jIfeAAA+aXXNhxJAAD6XNsQGRsAAPvF38wS0O//5VQAAAAAtVXy&#10;qgAAAACdVe//AAAAAI1V8qoAAAAAcqryqgAAAABdVff/AAAAAEAA+qoAAAAANVX6qgAAAAAsMftP&#10;AAAHkCBF+lkAABSuDlr3cQAAJRwAAPS9BgsyIQAA9BgT5zODAAD0HBt2NO8AAPTyMGIxNgAA9QU/&#10;hjDiAAD1zkrxLWIAAPXdVvQtIQAA9e9l+SzPAAD1/nH/LI0AAPYJgQUsWgAA9gqNBixWAAD2xJ2T&#10;KRkAAPd+quMl4AAA+De1DSKnAAD4N8C7IqkAAPjuzYMfdgAA+O7WMh94AAD5pdc2HEkAAPmd2GYc&#10;IAAA+lzbEBkbAAD7EdwJFfUAAPwq4HgPc+//5VQAAAAAsqryqgAAAACdVe//AAAAAIKq8qoAAAAA&#10;aqr1VAAAAABQAPf/AAAAADqq+qoAAAAAMAD9VAAAAAApL/1OAAACJBfg+l8AABX/B8b3NAAAJd0A&#10;APZAC94rZwAA9ZAX9S54AAD1niPyLjcAAPW0Ne8t1QAA9cNB8C2TAAD2jU08KhAAAPaXVikp4gAA&#10;9qllCymUAAD2t3D0KVUAAPbDf9cpHgAA932NbCXhAAD4OJrFIqQAAPg3pnMipQAA+PCzeB9uAAD4&#10;778LH3EAAPmmyN4cQgAA+aXUWBxIAAD5ndhmHCAAAPpc2xAZGwAA+xHcCRX1AAD7xt0AEs8AAPwY&#10;4R0Pfe//5VQAAAAAtVXyqgAAAACf/+//AAAAAIf/8qoAAAAAaADyqgAAAABKqvf/AAAAADVV+qoA&#10;AAAALVX6qgAAAAAnJf2zAAAAKxOO+2gAABRwAAD2QwOQKB0AAPcGEaUn9gAA9xMdaie7AAD3ICkw&#10;J4AAAPcuNPcnRAAA9oJETyo/AAD3S099Jr8AAPdVWFUmkwAA92NkIiZYAAD3cG/wJh0AAPg5fZIi&#10;oAAA+DiJQCKhAAD48paHH2UAAPmqo5McMgAA+amvDRw3AAD5qLeoHDsAAPsTxXkV6gAA+8fMOBLJ&#10;AAD7EdZlFfIAAPsR3AkV9QAA+8bdABLPAAD7xd/MEtAAAPwN4X8PhNf/7VQAAAAAqqryqgAAAACf&#10;/+//AAAAAJVV7/8AAAAAh//yqgAAAABoAPf/AAAAADAA+qoAAAAAJVX9VAAAAAAVVf//AAAAAALA&#10;/PsAAA1tAAD7gwsuE/kAAPuTJFcTsAAA+5wyUhOHAAD7ojq3E24AAPurSLQTRgAA+vVMIhZxAAD7&#10;slPmEyUAAPu4XEwTDAAA+71kshL0AAD7xW/mEtMAAPvKeE0SuwAA/ICFMA+SAAD8f5BJD5UAAP0x&#10;mh4MewAA/eWmiAldAAD95a65CV4AAP0wuyMMggAA/TDApAyDAAD8fMfED6YAAPx70BcPqAAA/HvQ&#10;Fw+oAAD8e9AXD6gAAPx70BcPqOreYd0AAFkk5sBIUwAAaQflET9vAABuveNrMokAAHQi4pgr2wAA&#10;dtLg0yV4AAB8md8+FxgAAIHD3+wAAEa2f4zfKAAAT7OCCt9IAABXuIGh3nkAAF0JhEbemgAAZS+D&#10;2t67AABtV4Nu3eQAAHMOhize0wAAeYqDIN7fAACBrIL43oYAAIZsgVvdsAAAi9Z+2t57AACSbXzu&#10;3toAAJKhfCze4AAAmOB6zt4rAACenHbW33YAAKXudgveuAAAq/xxtd/5AAC0B2774E0AALRhbQjf&#10;yQAAu0xoJeEiAADEqWKU4a8AAMVUX2biqQAA0F5Y9uLpAADQ1lWT4z8AAOJsUIfipwAA5tZNte5t&#10;aqoAAEtp52hYewAAZoHnaFh7AABmgeTSTXIAAG+M4yRA5gAAdQfhaTduAAB6rt/LKbkAAH/13hEj&#10;EAAAhZndHQAACAqItt99AAArIYD13hYAAESlhYvchQAAUzeKp9vIAABc/I0S2/0AAGnEjGLcFgAA&#10;ckaME90MAAB9H4jt3LQAAIWAiPTcNQAAiueIJNvWAACQsITb3B8AAJ0Mg6nbvgAAovaAeNxDAACp&#10;vX4d2/4AALA5en7coAAAt+13MdxaAAC/OXKO3XEAAMk9btrb1wAA1sZp9t4KAADZ4GaA3l0AAN7A&#10;ZTbfMgAA4CNhFN/IAADhJlzX4RgAAONMWEfieQAA5qtMbe9GcvoAAEgi6RFgjgAAYBfmiVYFAABp&#10;3eaJVgUAAGnd4+tKyQAAcn3hVjsbAAB67N7YKkMAAIMS3hEjEAAAhZnaPQAAAACSGt5XAAAby4S2&#10;3eQAADh7hi3cdAAATwiK4Nu2AABYu41M2vUAAGK/j8HbHAAAa2iPQtwcAAB2hYv/3GQAAIKjivvb&#10;wAAAiqqKDtq+AACUdocr27gAAJzBhH/boAAAoteCgNvOAACuWH6o2mAAALPae8bbzAAAvKJ4Tdvj&#10;AADE+nIK27cAANJFcSjcFwAA1xJsa9v5AADbJ2rX3L0AANxaZtTe3AAA35hjJ98hAADgHV7X4G4A&#10;AOIwWmzieQAA5qtMbe9GcvoAAEgi6DZeOwAAY2boNl47AABjZuWcVvkAAGz349pOUwAAcrXiKkGp&#10;AAB4Od+jMUcAAIB43fwm8gAAhd7cjBQNAACKkdxWAAAQUotA3bIAACxXhs/dEgAAPWiI3NukAABU&#10;eo2H28gAAFz8jRLaJwAAaLeSYdsvAAB0Co8D3CgAAH8Di9bbVAAAiPOMOtqzAACS6Inm2xUAAJxE&#10;hlTaaAAApPiEYNtNAACt2YCA2bUAALTwfUfZ5gAAvH95V9uJAADG3XP421EAANX5cGvZtQAA1+Nv&#10;e9wYAADbRGwF22gAANprZ1jepAAA3zBkL98yAADgI2EU38gAAOEmXNfi0gAA5vdO5vEaehQAAEEU&#10;6dxpZwAAXQrp3GlnAABdCudOXz4AAGbl5LJUcQAAb/TjAUgRAAB1euBxOBwAAH3Z3fwm8gAAhd7d&#10;Nx+aAACIYNo9AAAAAJIa3XAAABwvh6jc8AAANTCJS9xiAABK2YsZ2s4AAFoZkEHaEgAAZFCSp9sp&#10;AABvu48Y2zwAAHypjtvbLAAAh3CNVNqFAACS0Yr/2nEAAJvCiGLZ6QAApiOF09q8AACu+4IV2NYA&#10;ALemfvzaUgAAwPN6RdpqAADQeHdX2XwAANd6dLLZqwAA18twf9wZAADbSW0g13gAAOMDdXPUtAAA&#10;4+VykdXKAADky2+i1coAAOTLb6LY4AAA51VmyfPXgtcAADYg6rRu1QAAWcfp3GlnAABdCugdZOsA&#10;AGPH5m1c3AAAakni70ulAAB1tOEwQnMAAHto3q8x6QAAg5fdIiOKAACIqNoFCGMAAJLS224AABCQ&#10;jjjcvAAAKOGJ8twuAAA+UYvE2qcAAFF1kMHZ6AAAW4WTMdo8AABtHpIc2k8AAHpBkd/ZmgAAhUWP&#10;Vdo6AACPmo1+2cUAAJtFio/Z4AAAphmG8toDAACxpYNW2QcAALmmf0/ZggAAwg97mNlCAADTBXn3&#10;2XsAANdkddTWaQAA4ht4adZpAADiG3hp13gAAOMDdXPUtAAA4+VykdXKAADky2+i1coAAOTLb6LY&#10;4AAA51VmyfLzgPkAADnz7HV2OwAAUwHqtG7VAABZx+nQbK0AAF025l9gRgAAanvjuFVlAABzI+IF&#10;SOkAAHiw3oY5jQAAhB3dDCd5AACI79qnFKEAAJC/2VsAAAiGlNnbogAAHQKNjNwLAAA1+Yw224AA&#10;AEv7jfzZ0gAAVyGTd9kRAABl5JWc2kkAAHXgkfPZJgAAg7qQ+9myAACPPY9s2SUAAJxQjEXZcgAA&#10;p1mIjtknAACyg4SV2QwAALuEgLrXqwAAyMx9eNg7AADVhnr+12YAAOC9e4rVVwAA4TF7ZdZpAADi&#10;G3hp1mkAAOIbeGnXeAAA4wN1c9S0AADj5XKR1coAAOTLb6LX4AAA5oNp8/S2ipIAADJD7HV2OwAA&#10;UwHrjHdjAABWhenFb/IAAF1h6BBoQwAAY/fkkltuAABwW+LeTzkAAHXt4DZDQwAAfpjc4C9VAACJ&#10;fdwyJAgAAIu32PoIggAAldvahQAAEM+RL9vWAAApe4zh20oAAD9CjqvZvQAAUr6TvNj8AABhbJXW&#10;2TwAAHNElSvZPwAAgniTOtklAACQV5DZ14AAAJyPjVfYjgAAqcOI+tiMAACzp4Yb2JAAAMDmgaTX&#10;jwAA0MR/zNeeAADci30b1VcAAOExe2XVVwAA4TF7ZdVXAADhMXtl1mkAAOIbeGnWaQAA4ht4add4&#10;AADjA3Vz05oAAOL9dYbQ4gAA4+Byo/ZtkPUAACqe70V/ZwAASCbta36gAABPTeqfdU8AAFoZ6NZx&#10;FwAAYP7nNGYAAABnSuSSW24AAHBb4QpJyQAAe+PecT1dAACEYNwbKAUAAIwB2bAU7gAAk+fYPwAA&#10;BFOXz9q7AAAdcpCA2h4AADNSkoDZqAAATluUAdjmAABc9ZYP2TUAAG7SlT3ZNgAAgnWUL9iaAACR&#10;epI51pUAAJ1Vjv/XJwAAq7eKctdjAAC32ods1gMAAMaug+PWYQAA1sqBnNMvAADfXoFa1EMAAOBH&#10;fmLVVwAA4TF7ZdA8AADgQX51zDYAAOA7fofLBgAA31OBfsWvAADeZYSHxa8AAN5lhIe8HwAA4CV+&#10;0vZtkPUAACqe8SqGUgAAQNjvTYWjAABIB+1vgcwAAE8965B6nwAAVnboBGuaAABkJ+VwYVYAAG2J&#10;4rtWXwAAdmDgI0b6AAB+2NzKM0EAAInF20IkiwAAjsfXBARjAACbF9mCAAARD5Rw2vAAACobj9DZ&#10;aAAAQTmUtdjRAABYf5ZJ2CcAAGwTmA/ZUAAAgJ2U9NgMAACSj5Ot1k8AAKGlj7LVOwAArsSLwNXq&#10;AAC8AIgK0+0AAMwjhlvUJQAA3RuFxsulAADcnYpYxOIAANrCkGfAfgAA2r6QdsB+AADavpB2uSwA&#10;ANufjZa2WgAA3ISKqa9wAADdY4fUsQMAAN5LhN6oBgAA4Ah/L/nunUIAABsF8+SOxAAANejzAY0B&#10;AAA5vfEuiWEAAEDI7W+BzAAATz3rkHqfAABWduf3bvEAAGRX5HNiaQAAcMPhzlPEAAB5Y95IRPwA&#10;AITl2+4v/AAAjJPZlBkbAACUQNc4AAAEZJqN2bwAAB3jk7/ZPgAAOHyVJtekAABQ3Zlt2CcAAGwT&#10;mA/YTAAAgq6Xq9ddAACVEZT31msAAKc6kl7UiwAAt7GQKtG7AADLS49XzaoAANrLkEvAwQAA17OZ&#10;RLSZAADYuJaMrvAAANqskK+n5AAA24yN06OSAADbiI3in0EAANuDjfGa8AAA236OAZiTAADcYosa&#10;lksAAN1EiDiL2AAA3huFe/uqoysAABNJ+fWltAAAGuL1mpgKAAAuSPPqlLsAADXM8TKMcQAAQLnt&#10;c4T5AABPLeqne9gAAFn75w1wIQAAZ+HjdWODAAB0AODSVMUAAHyd3WhCCQAAh8HaJykpAACSYtbJ&#10;DSYAAJu312MAAA0wmhrY/gAAK2aV0NiQAABLIpb11xEAAGk/mvXW+gAAhPGaCdTrAACc6Jlr0qMA&#10;ALIJl9vPiQAAynSXi8inAADWp5wQtfMAANacnC+nAwAA2KqWr532AADYopbHlOkAANiZlt6SiAAA&#10;2ZOUQomhAADZipRZhS0AANmGlGWDGgAA2oCRP4MaAADagJE/fL0AANtejmx0zwAA3RuIv/iEqDMA&#10;AA/7+7CrewAAEy77sKt7AAATLvuwq3sAABMu9aGd5wAALizyJpFKAAA9DO13iCYAAE8e6qp/HAAA&#10;WeznAHOAAABoE+RjZeUAAHD339RVzQAAf9jciT8DAACKmthNIe4AAJeo1RoAAAAAoDXYvgAAHliW&#10;etdNAAA+zJpW1P8AAGgioH3TGQAAiaWdSc0jAACj5JssxjQAAL3QmGm9TwAA0AqdeanAAADXoZl1&#10;mekAANaKnF2JmQAA1YOfHH3jAADWeZyMdzIAANd4meFymwAA13WZ62w5AADYcZdIaoYAANl8lIBm&#10;IwAA2ZiUNV1ZAADZ0JN9YD0AANq5kIRMfQAA3PmJLe5wqE4AAA4Q+EyvygAADaD55rD0AAANeP1p&#10;sR4AAAuD+7OuQQAAEyT5+KiFAAAa1/WhnecAAC4s8EqQygAARDrsiYZAAABStOfqeP8AAGSM5ENs&#10;3QAAcV7grFwUAAB9GNxzQuwAAIri1z8icAAAmnrTNQAABvGff8+zAAAzw5hRxr8AAGJUnMq9jwAA&#10;hc+aXbj7AACmFpVkrqwAAL82mTCU4AAAxIWaxYJjAADJfqC/dPYAANLsoWxoZAAA1YafFFjJAADW&#10;9ZtBVCoAANcXmuZGRAAA13yZ1kCGAADYnpbQO/MAANi+lns2dgAA2dmTYi1vAADaFJKfMSUAANrq&#10;j+YAAAlJ2j2SGuR7qFwAAAvW7V2vkwAACxfuurCoAAALFOujsgEAAAoc8t6z7QAACu72+7UoAAAL&#10;WPu1sQYAABMb+furVgAAGsvz9J2tAAA1ofBOk+EAAEQq66CHkAAAVjrnBnpOAABn/ORTaWEAAHEq&#10;z6BJOgAAhku3NhdEAACahqADAAAbPp0+op4AAFLvnbudLQAAfgeZT5qpAACns5XxfRYAALIbndxk&#10;fwAAuLqjglHuAADEyaQIQtwAANL/ot8xjQAA1RKgSiIfAADWeJyPE+UAANXiniAFFAAA1VGfogAA&#10;BRXVYp92AAAJ99ZInQ8AAA6s1y+apQAAEzfYKJgMAAAgddnvkxkAAC++3VmH9ONNp2AAAAvv4lqu&#10;CAAACeTdVK8+AAAI6eC5sGQAAAkM4syyMAAACMvpuLQ9AAAJHe4EtcoAAAl19LG3QwAACkf8ZLlJ&#10;AAAK/vu3s8wAABMS9EKsTQAAIiXoHp4KAAA0d9iKh3wAAE/DwuNrigAAblOfO0W8AACLBm2EBVcA&#10;AKjCZ3UAADWYp0pqdQAAb+ahdUtWAACODKSjLYIAAKMxpiwRmAAAtJqnmwAABNvChanyAAASxdGd&#10;pwcAABne1Bmi4wAAItPV7Z4CAAAnENbXm5AAACsq19CY+AAALyDYyJZhAAAvINjIlmEAADLz2bCT&#10;5gAANqfanJDlAAA9sNxPi1gAAEqS37eANtnFpncAAArI1p+ufgAACJjW+a7fAAAIkNhksC8AAAiB&#10;2eyxnwAACGjeUbICAAAIYuMWtFIAAAhV5za16QAACH/mULUEAAAImNtKrpkAAA6P0CqmzgAAHcrH&#10;g6AEAAAsZL5jl2IAADvdrJqHyAAAUnqK9W8rAABzeVRvQ/cAAJkDAAAAAQAEuLcAABpaSumvUgAA&#10;K7J9A6Z+AAA1j6AModMAADtEt4efoQAAP3vIc56VAABEOtZunKkAAEMJ13eZ5AAAQeTYgZcfAABF&#10;ZtlylJsAAEVm2XKUmwAASMzaZZGXAABMEdtAjssAAErb3CmL0wAATgHdBIkIAABUDd67g24AAGHi&#10;4xd1MdTBqNwAAAl51XiwyAAACQDVsbENAAAI99YisZwAAAjq1mmx6wAACN7XkbMHAAAIwdr2tHEA&#10;AAhK0z+woQAACVfGeajlAAAXHrkbn1wAAC/6szee4gAANUas4p7CAAA4rKTmn08AAD37j4uYvAAA&#10;UYloOYecAABwuyGDa94AAJVSAABS0R0eowQAAFxZT/idggAAY8x/apbvAABmLqF4kxwAAGWiuNOS&#10;7wAAZJ/KA5SjAABju9e/lJIAAF9u2iGSdgAAXeHbDI92AABgw9vqjKEAAF9C3NSJpQAAX0Lc1Iml&#10;AABiD92yhtEAAGCa3pqD2gAAY1Hfd4EIAABh6uBifgkAAHDx5aVs2tIUrOAAAAkT1nC0rAAACTTV&#10;wbQ3AAAJS9VutBUAAAlY1UG0FgAACUrVO7Q4AAAJWMR2qgsAABOSu7SnSQAAHKu1FabEAAAhRK3h&#10;pxEAACU1pKmpkQAAKiqbarAYAAAswI4Us3EAADVqcimq5QAATzZBG5vjAABvbQWEhyoAAIwKAACA&#10;PSxEjfAAAIO3VW+JSAAAiJKAoIZrAACH8aNFgz0AAIUWu62CjQAAgaDMxYUYAAB+c9qFh70AAHuM&#10;3YmHVwAAdYTecIRiAABxUt5yhFwAAHPO31aBdQAAcingPn6AAAByKeA+foAAAHb44gt4nQAAdWPi&#10;83WoAAB3t+PZcroAAH7q6BNj7dJUrrkAAAlO0gq0TAAABq3Re7PcAAAGrM5mst0AAAWdzZayOAAA&#10;BZrBUqy6AAAJMbpfrEQAAA5Os8+tbwAAEuyqk6+xAAAYEqGBtFMAABpHmhS7YgAAHACOesA7AAAi&#10;5HbQvPYAADtsVDC29AAAU4gpiqw6AABpWAAAomYQ13qzAACfMTUterQAAKDLV8Z3EAAApXl+SXG+&#10;AACln6Ntcn4AAKC5vK9x/AAAmo3PEXSuAACVAt0teBAAAI7A4gZ4rgAAisriB3irAACG0+IIeKgA&#10;AIUI4vB1sQAAhQji8HWxAACFbuS9b88AAIPB5aFs6QAAg8HloWzpAACH1+dLZu8AAI966ndatNN1&#10;tRIAAAb/0Ru0+wAABa3QG7XCAAAEmMruszYAAANfxXO0pgAAACm/NbV2AAAA/bVKtkUAAAXbq8a5&#10;vgAACfGj3MADAAALSZwrxe0AAA1qkB3JWQAAFoN6jsdqAAAuRF7WxGEAAEKkP9HAKgAAUbocebws&#10;AABhcgAAuE8YmGxuAAC3HThEa5UAALgVVrVoggAAum178WQLAAC8dJ1NX5oAALlevIhhEgAAsyzP&#10;JWOMAACsPN1zaIMAAKWh5Z9s7wAAnhrln2zuAACWk+WgbO0AAJhw5oNp8wAAlLjmg2nzAACS2+dM&#10;Zu4AAJLb50xm7gAAkQzoFGPqAACYPumsXcAAAJuk7NlRgdKStcEAAAYC0tG78AAAAgbPcLmsAAAB&#10;v8f/uqoAAAAAwqq9VQAAAAC3/7//AAAAAK//wqoAAAAApVXH/wAAAACf/8//AAAAAJMR0lgAAAmi&#10;gCLQ+AAAH+tmmc7kAAA0xUyXy7YAAEMWMi3KZwAAS6kKscnOAABdDAAAx9AdcmFPAADHiTkBX7kA&#10;AMg0VNxc0wAAyaN4SFkjAADK7pbpVX4AAMtPtPlSeAAAxnDPMFQiAAC/pd2nWEAAALge6bBdtAAA&#10;r4/o4mDNAACp8+muXbkAAKTP6OFg0AAApmjprl27AACke+p5WqoAAKKd60VXmQAAop3rRVeZAACk&#10;N+wQVIkAAKpp7ztIT9KStcEAAAYC1BrABQAAAG3NVcKqAAAAAMVVwqoAAAAAvVXH/wAAAACyqsqq&#10;AAAAAKqqz/8AAAAAn//VVQAAAACVVdqqAAAAAIZs2qgAABA3bi/ZJAAAJmdWL9ZnAAA15T6Q1XoA&#10;ADxdIlDVdgAASC4AANRsAjZYqAAA1DkiUFdrAADURjohVWcAANTbU61SxwAA1dRzgFARAADW1pFx&#10;TIwAANbwrDdKWQAA1j/GakhaAADRAd4LST8AAMsN68pOLQAAwOLs4FFkAAC6HezfUWoAALa67N5R&#10;bAAAtrrs3lFsAAC0we2oTmAAALFn7ahOYwAAstbucktUAACy1u5yS1QAALaV8mU8F91Ux/8AAAAA&#10;0qrH/wAAAADKqsqqAAAAAL//zVUAAAAAt//SqgAAAACtVdVVAAAAAKVV3VQAAAAAl//f/wAAAACK&#10;quKqAAAAAHWD45kAABfjXnvhVgAAKE5IjuGNAAAtFjCa38UAADbKFC/giAAAROwAAN3FC3FQvAAA&#10;3hslsk76AADejzvLTKQAAN8gUzNKZAAA4DBuN0gZAADhEouoRREAAOEMpRBDJgAA4O+7p0GMAADg&#10;TNIDP5UAAN1s7Ec9pwAA0/Tw20IHAADLNu9DSC4AAMkg8A5FIQAAxeHwDUUkAADCovAMRSgAAMCr&#10;8NZCHQAAwKvw1kIdAAC+wfGfPxMAAL9n8+I1891Ux/8AAAAAz//P/wAAAADFVdKqAAAAAL1V1/8A&#10;AAAAsqrdVAAAAACn/+VUAAAAAJ1V5/8AAAAAj//qqgAAAAB8fu5wAAAKX2aE7bIAABoKUYzvHgAA&#10;HOk7veyvAAAmFyN57AsAADFXCB3oUwAARDYAAOdLEm9IxQAA5tglI0gAAADniT2pRQUAAOgbU35C&#10;7AAA6UNrVECvAADp44XvPk4AAOqnnjE7oQAA6wizlTn9AADrpMcNODQAAOun3As2XQAA55Xz7zW3&#10;AADdZvM6ONwAANpH8zk44QAA1yjzODjlAADUCfM3OOoAANDq8zY47gAAztrz5zXcAADLw/PmNeAA&#10;AM0g9r4pNN1Ux/8AAAAAyqraqgAAAADCqt1UAAAAALf/4qoAAAAArVXqqgAAAACiqu//AAAAAJVV&#10;8qoAAAAAgAD1VAAAAABqVvT5AAAOdlTd9VoAABA7P+X1bQAAGBAu5fgiAAAeNhmt9NsAAC7WAADw&#10;jgFiQO0AAPBdF3ZAJgAA8JksdT5WAADwpEA6PQ0AAPFQVF87WwAA8lZp5jlkAADzB4EwN6kAAPSY&#10;mN8yxgAA9JurOTK6AAD1Vr7RL3oAAPVY0P8vcQAA9VrjLS9oAADwEPYQLDoAAOoO9g8sQgAA5w32&#10;DixFAADkDPYNLEkAAN4K9gssUAAA2wn2CyxUAADbCfYLLFQAANgS+DAixd1Ux/8AAAAAxVXiqgAA&#10;AAC9VeqqAAAAAK//7VQAAAAAoqrv/wAAAACSqu//AAAAAIAA9VQAAAAAaqr3/wAAAABVVff/AAAA&#10;AD9w+ekAAAnDLyz4CwAAE6sfw/ftAAAf4gkP9KAAADKjAADzRwxROKMAAPNcG7k4RQAA9Dcw2DR2&#10;AAD0TkMvNA8AAPUfVLwwbQAA9TZm7jAIAAD1TnwrL5oAAPYKkAYsVQAA9gyiCCxPAAD2DbEJLEoA&#10;APbGwUIpEgAA9sfQICkPAAD3ft/sJd4AAPd+67Ul3gAA+DX1SSKwAAD4Nfg1IrAAAPJd+DQitAAA&#10;8Dz46x+HAADpmfgzIroAAOdO+w0WBuqq3/8AAAAAv//tVAAAAACyqvKqAAAAAKKq7/8AAAAAkqry&#10;qgAAAAB6qvKqAAAAAGVV9VQAAAAAUAD3/wAAAAA6qvf/AAAAADDp+1gAAAZmIzr6rQAAEl4Qw/fK&#10;AAAiaAAA9XkF/S7aAAD1jBT2LokAAPWiJvEuJwAA9bQ17y3VAAD1ykfwLXMAAPaXVikp4gAA9qll&#10;CymUAAD2vnbpKTYAAPbEiMMpHQAA936ZNSXhAAD4N6lfIqYAAPjwtlwfbwAA+O/B8B9yAAD47s2D&#10;H3YAAPml1zYcSQAA+VjdnR0LAAD5pOWOHE8AAPns5XcafwAA+lnu+BknAAD7D+/GFf8AAPo98ZAQ&#10;le1U4qoAAAAAtVXyqgAAAACiqu//AAAAAJKq7/8AAAAAeADyqgAAAABgAPVUAAAAAE1V9/8AAAAA&#10;OAD6qgAAAAAwAP1UAAAAACi7/RQAAARNF+D6XwAAFf8ECvbHAAAm5gAA9wIOtCgFAAD2The9KygA&#10;APckLCIncQAA9zQ63CcnAAD2iUpCKiAAAPdSVWImogAA92NkIiZYAAD3c3LjJg4AAPg4hlUioQAA&#10;+DiU7iKjAAD48aIaH2kAAPjxra4fbAAA+ai9ZRw9AAD5psjeHEIAAPml1FgcSAAA+lzbEBkbAAD7&#10;EdwJFfUAAPvG3QASzwAA+8XfzBLQAAD8euC7D60AAPwI4a8Phu1U4qoAAAAAp//yqgAAAACaqu//&#10;AAAAAIKq8qoAAAAAaAD1VAAAAABQAPf/AAAAADqq+qoAAAAAMAD6qgAAAAAqq/1UAAAAACEC/VEA&#10;AAYCDhX6qgAAF78AAPdwBZUlSgAA91sSkCY4AAD3FiBbJ6wAAPflLqokEgAA9/U9QyPMAAD4BUvd&#10;I4YAAPgRV44jTgAA+B5jPyMWAAD46HDgH5IAAPj0f18fXgAA+POQvR9jAAD5q53WHC8AAPmqqVAc&#10;NQAA+xS6MhXlAAD7E8V5FeoAAPvHzDgSyQAA+8bXaBLNAAD7xt0AEs8AAPvF38wS0AAA/FHgDg/r&#10;AAD8KuB4D3MAAPv24nQPkuVU5VQAAAAAoqrv/wAAAACSqvKqAAAAAHgA9VQAAAAAYAD3/wAAAABC&#10;qvf/AAAAADAA+qoAAAAAKqv9VAAAAAAlVf1UAAAAABvJ/bIAAAYfCQr6iAAAF8oAAPk/CJgeEAAA&#10;+IYRVyFFAAD4myWUIOkAAPiqNAwgpwAA+LlChSBlAAD4xU4aIDAAAPmJVgwcxgAA+ZRhiRyVAAD5&#10;pHLHHEwAAPmufkYcIgAA+ayMnxwoAAD7GJsrFdYAAPsXpnQV2wAA+8mzDBK/AAD7yL48EsMAAPx7&#10;yooPpgAA/HvNUA+nAAD8etsvD6sAAPxR4A4P6wAA/CrgeA9zAAD8H+DXD3oAAPvq4tUPl+VU5/8A&#10;AAAAp//yqgAAAACNVfKqAAAAAHKq9VQAAAAAWAD3/wAAAAA6qvf/AAAAAC1V+qoAAAAAKAD9VAAA&#10;AAAdVf//AAAAABGF/BoAAAs2AAD5ogIcGooAAPoDC10aqAAA+hIcaxpkAAD6HCfKGjcAAPopNgMZ&#10;/gAA+jNBZRnRAAD6PUzHGaQAAPpHWCoZdwAA+lFjjxlKAAD6W270GR0AAPsafCQVzAAA+xmNERXP&#10;AAD7zJcUErQAAPx+pnoPnAAA/TCwIgyAAAD9MLsjDIIAAPx8xP4PpQAA/HvNUA+nAAD8e9AXD6gA&#10;APx70BcPqAAA/HvS3Q+pAAD8FeFPD4AAAPx70t0Pqb//7/8AAAAAmqrv/wAAAACKqvKqAAAAAHqq&#10;8qoAAAAAaqr1VAAAAAA6qvf/AAAAACgA/VQAAAAAIAD9VAAAAAASZf83AAABdgAA/D8FixCyAAD9&#10;BhYBDTsAAP0MI8INIQAA/RIxhA0HAAD9FjnFDPgAAP3URvcJpgAA/R1KSAzZAAD9IFKKDMkAAP3b&#10;XM8JhwAA/d5lAAl8AAD94W/tCWwAAP3letoJXQAA/eaFxglYAAD95pCyCVoAAP3lmOIJWwAA/eWj&#10;zQlcAAD95a65CV4AAP0wtaMMgQAA/TC95AyCAAD9L8jmDIQAAPx7zVAPpwAA/HvQFw+oAAD8e9Ld&#10;D6kAAPx70t0Pqe9sY4AAAEeS6kxImQAAW1jopkAQAABhtecGNysAAGf75j8w1wAAauPkgyrZAABw&#10;jOFcC0UAAHra5TYAAD3abkXixQAAT192PeH/AABYGnjE4h0AAF/QeGLhSwAAZP57D+FqAABs0nqq&#10;4YAAAHSjemPicAAAetB3VeFZAACB/nda4bcAAIfmdn/h1QAAji91H+GKAACUWHOu4bUAAJRrcr3i&#10;AQAAmv1wOeIaAAChjm5S4OIAAKcka1fhswAArp9n/+HtAAC2C2Ou4n0AALadYZPiXwAAvh9dNOOk&#10;AADHo1fw4/QAAMgJVHbkWgAA0wNPh+VtAADUlUtU5RQAAOYzSOfieQAA5qtMbfIYb/gAAD1B6vNb&#10;XwAAWNLq81tfAABY0ulNT/0AAF8x5s5E5gAAaNHlQTToAABuIuOOK1gAAHOv4C8WzAAAfq7f2AAA&#10;B7h/zeMrAAAssHTw4bUAAETcebjgGwAAUpF+8eA7AABaen6K34kAAGfJgM/frwAAc9aAUd+8AAB7&#10;2oAo30QAAIVnfrjd3QAAi+18y9+cAACTKXrB3oAAAJ1Cd7PfKQAApa525N7ZAACsEnLf3swAALLx&#10;cHze3AAAulJr6N8hAADCVWla4AwAAMy5ZIvfcgAA17BgzOBJAADdZFxr3+AAAOFYW67haQAA48pX&#10;SOKKAADl3VPc4wcAAOcCUTTieQAA5qtMbfPSdvAAADY57K1jJgAAUizqFFkEAABcMek1Vp8AAF+N&#10;5sBIUwAAaQflITvtAABuieOOK1gAAHOv4cglAwAAeXrd5gAAAACGJuH7AAAaXXjR4XkAADWAenvg&#10;3wAASap8cd9IAABXuIGh32kAAF+/gTjeuwAAbVeDbt7TAAB5ioMg38IAAH/dgBTd1AAAimJ+St7Y&#10;AACVvXwH3gMAAJznep7e2gAApW53v95TAACu+nSP3qAAALZLcXrd6wAAvwht7t7SAADGLmob3iUA&#10;ANF5ZxjfOwAA27RimN8yAADgI2EU38gAAOEmXNfhGAAA40xYR+H9AADk21Vy4vkAAObSUkbieQAA&#10;5qtMbfLydPkAADn57K1jJgAAUizrwGQdAABVu+oUWQQAAFwx549OUgAAZerl9UIzAABr1eKFL38A&#10;AHcO4bUoswAAebfekAu3AACD+9/3AAAPcn9o4jUAACl5eBTgsAAAPfx9Cd8oAABPs4IK3nkAAF0J&#10;hEbemgAAZS+D2t7NAAB1eoM138IAAH/dgBTeBAAAiP6Axt4dAACSLH283d0AAJzLfJneNgAApOt5&#10;mN3hAACuk3Z13ewAALdics/d6wAAvwht7t6DAADIMmto3G4AANOFZhDcxAAA3FxluN8LAADf32Ie&#10;3xAAAOAaXcDgbgAA4jBabOG2AADkVFZQ4ooAAOXdU9zieQAA5qtMbfSpfsAAADJ77m1qqgAAS2nt&#10;f2uqAABO/+n9X5MAAFyI6TVWnwAAX43l5kWrAABsBuNZNiEAAHRb4bUoswAAebffKRrvAACCBt32&#10;AAAD94Xx4RAAABq0e9HgkQAANjV9bt8IAABHsIJz3mgAAFj3hHzdqwAAYoWG593eAABu74ZB3tkA&#10;AH2bgwzeHgAAhjuDUt11AACRwH9l3bAAAJywfX3cBwAApmZ6IN1bAACv0Haq3WEAALi0dFjdKQAA&#10;wBtwJ91LAADQGW2329cAANbGafbcvQAA3Fpm1N6kAADfMGQv3y0AAOAvX/PfyAAA4SZc1+EYAADj&#10;TFhH4f0AAOTbVXLieQAA5qtMbfZhhVUAACrV70Zy+gAASCLtf2uqAABO/+u3Z1QAAFXh6R1dPwAA&#10;X+nmpU8tAABpcuUBQvEAAG7x4Y8wEgAAejPf3yXyAAB/tN2lC+AAAIb83x4AABOSgirhTAAAKgF7&#10;Dd/MAAA+0n/z3kcAAFDUhOndmgAAXmOHH93NAABqy4Z43eoAAHcthhjd3gAAhiKEQt0pAACRkIBN&#10;3VAAAJxof0vb6wAApkV8PtyAAACwvnf93OUAALvldT/dAwAAxAxwENy7AADTp20R3BgAANtEbAXb&#10;lQAA2plodt5dAADewGU21t8AAOWxbLPX4AAA5oNp89jgAADnVWbJ2OAAAOdVZsnYVwAA6cldUfWH&#10;hnUAAC6d8Rp6FAAAQRTvRnL6AABIIuyRbLEAAFKW6fJi2gAAXLPndVUYAABmT+TiSfIAAG9Z40c5&#10;uQAAdJXgvyk0AAB82d5RF2cAAITK3gYAAAfuhb3gNQAAHu1+nuCRAAA2NX1u3wgAAEewgnPdiQAA&#10;WkGHV9zLAABj+4nD3WAAAHakhyDdhAAAhJCGWdyVAACRKoJO3MkAAJ2LgNDcFgAAp/x9t9raAACy&#10;l3pF3CgAAL0PdfrcEgAAx4hyI9tRAADV+XBr3BkAANtJbSDbqwAA42pvNNXKAADky2+i1t8AAOWx&#10;bLPW3wAA5bFss9fgAADmg2nz2OAAAOdVZsnZ3wAA6ChjmvdDjOIAACbj8Rp6FAAAQRTwLnsrAABE&#10;pe1ucfcAAE9B6sloWQAAWXXpHV0/AABf6eaXUpkAAGmo5A1DtAAAcg/hfDPAAAB6cd8AIpsAAIKM&#10;2/sEEwAAjGreNwAAE9eFH999AAArIYD13ugAAD+wgt3chQAAUzeKp9zLAABj+4nD3QAAAHTBiRbd&#10;KAAAgv2IQ9vWAACQsITb3D8AAJ6ogmTcCAAAqYp/DtpgAACz2nvG2q0AAMFsdYnbWQAAzYd009ma&#10;AADXvXF419sAAOG1c3TUtAAA4+VykdXKAADky2+i1coAAOTLb6LVygAA5MtvotbfAADlsWyz0gUA&#10;AOTGb7TKewAA5Lpv2fnmlNEAABso89eC1wAANiDy84D5AAA58+89eSwAAEhF7Ihv3wAAUrrp52Yg&#10;AABc3+dbW90AAGaz5NJNcgAAb4zhVjsbAAB67N7sJm8AAILP3IwUDQAAipHdHQAACAqItt5XAAAb&#10;y4S23rcAADO0g3rdRQAAScKINdvIAABc/I0S3BYAAHJGjBPc5wAAguOJKttyAACR7Ibd26kAAJ/H&#10;hBPbkAAArh5/mNj1AAC3znzA2OIAAMOrd9jaMgAA1Gh2t9goAADiI3eB13gAAOMDdXPTmgAA4v11&#10;hs6TAADiEHiOyW0AAOEge57JbQAA4SB7nsQqAADgMH6txCoAAOAwfq23pQAA5J9wNPnmlNEAABso&#10;9LaKkgAAMkP0toqSAAAyQ/EigDMAAED27z15LAAASEXrmXD1AABWVOnnZiAAAFzf5ZxW+QAAbPfj&#10;60rJAAByfeBxOBwAAH3Z3hEjEAAAhZnbDgQiAACPcNxWAAAQUotA3pcAACu5g+TdIwAAQYaIpNu2&#10;AABYu41M3A8AAG4IjCfcZAAAgqOK+9rgAACTCYjA2vgAAKJRhXHargAAsJuButmtAAC+iX6M2A0A&#10;AM/bfcTVVwAA4TF7Zcw2AADgO36Hxa8AAN5lhIe+3gAA3I6KiLlHAADeVYS7tqIAAN83gdm0FAAA&#10;4Bl+97APAADgE38KrakAAOD4fCClPQAA4rl2ZvrKnAwAABcx9m2Q9QAAKp72cJPdAAAqkPS5jYcA&#10;ADI08haFJgAAPUfvQXxKAABINuq0btUAAFnH6B1k6wAAY8flnFb5AABs9+IYRUkAAHh03sMuFwAA&#10;g1TcjBQNAACKkdpPAAAEM5Hf3XAAABwvh6jdAQAAOUyJFNuSAABQOo3B2xwAAGtoj0Lb2AAAgmKM&#10;3tnzAACWcIuN2KwAAKljiRnWdgAAugaG9NQvAADO8YaM0QEAAN2Mh03DiwAA2cOTp7ZaAADchIqp&#10;r3AAAN1jh9SnDQAA3ViH9aSdAADeO4USnFsAAN4whTWcWwAA3jCFNZg6AADeK4VGlgwAAN8LgmmK&#10;BAAA4MR8yffdoAgAABJH+6qjKwAAE0n5D5upAAAe5fdPmGoAACau8+SOxAAANejyFoUmAAA9R+5V&#10;fXAAAEvG6490KgAAVnroHWTrAABjx+SyVHEAAG/04TBCcwAAe2jd/CbyAACF3trbDGMAAJAX224A&#10;ABCQjjjdsgAALFeGz9xiAABK2YsZ2icAAGi3kmHYxAAAheqRudZRAACeAZF/1A8AALO7j3TQ2gAA&#10;zJCPasgBAADZyJOZtisAANm2k9Kn5AAA24yN05rwAADbfo4Bkk4AANt1jh+JrQAA22yOPoeTAADc&#10;Totag1MAANxJi2t/FAAA3ESLe30tAADdJYideP4AAN0giK5r6AAA389/6e9+oYMAABBV+ISoMwAA&#10;D/v7rqi2AAATN/uqoysAABNJ91KbTAAAJqD1l5UcAAAuV/IeizgAAD0p70mChQAASBfqn3VPAABa&#10;GegQaEMAAGP35KJX8AAAcCjfU0BZAACBfdwyJAgAAIu32TMAAAAAlUHbogAAHQKNjNpZAABAOJHA&#10;2BEAAGeImErR8QAAiMaUC80SAACjs5EexnUAAL5tjNy9OQAA0EuSA6wcAADX3I5lm28AANmclCiL&#10;3QAA2JCW9nxHAADZfZR8d9UAANl5lIhtNQAA2mqRh2uHAADbWo53Z0YAANt0jiNewQAA26eNe1p9&#10;AADbwY0nVOoAANzHidE99wAA3xOCUOaMoiUAAA6W7yCo3QAADgLzv6pyAAAOcve3q3gAAA7Z/Imq&#10;MAAAD2j59aW0AAAa4vg1n8QAACKv8+eRvwAANdrxLolhAABAyOx9fKMAAFLi6NZxFwAAYP7kg17r&#10;AABwj+AjRvoAAH7Y21kgfwAAjnzSCwAAB8CTVMx7AAAzV42UxY8AAGHMkpa9WgAAhaaOsLnlAACm&#10;34iXsWgAAMLIikKWNgAAxeqOs4KXAADJFZiadLEAANG3mv9pdQAA13+Zz1phAADY6ZYIUCIAANol&#10;kmpLuAAA2kGSDjoFAADasZCeORwAANunjXs0vgAA28KNJC+dAADcwonfHtcAANxGi3UAAAR+3BKM&#10;Ht2koo4AAAye5ampWAAAC8LnhqrgAAALkOlerGAAAAtM7RKtcQAAC8X5Z66lAAAOLfyLrPAAAA9g&#10;+7CrewAAEy74OKKgAAAiovPqlLsAADXM71GIwQAAR/jrlH3bAABWZ+QdahwAAGRczntI+QAAeUm1&#10;bBaoAACPe51rAAAbIpOGoJgAAFIEk9acXQAAfT+OO5oaAACmY4nafj4AALLgki1lnwAAuV2a71JN&#10;AADEHJzJQwMAANGRnGIzqAAA2ASYbCD0AADYjJcBEt0AANjylfEJnAAA2CuYBQAACZ3YS5euAAAO&#10;K9lElRUAAA4r2USVFQAAEpDaHpKAAAAfZdvEjR8AAC5P3x+CJ9ypobUAAAyo3O+pQwAACoHbUauI&#10;AAAJpuA8rDIAAAov5Fqt1gAACkDnWK5/AAAKg+vNsD0AAAqe8qCxzQAAC4L2hrLZAAAMCfkjsWIA&#10;AA4C62Gl/QAAHILgj5iKAAAtRNZGhq0AAEGxwFJqJgAAYjmcjkQhAACBI2qXBJ0AAKERZPwAADR3&#10;n4FnRwAAbBaZtksQAACMUZxJLW4AAKE/nioR8gAAs2mgTwAABGnAxaOmAAASP9BAoL4AAB3c1f+d&#10;0gAAIZjX85iaAAAlutjrlgIAACm12dCTgAAALZHat5CLAAAxStuPjcoAADTm3GiLBgAANBLdTIgc&#10;AAA3id4lhVgAAEeB4m93WNYioxoAAAs81naqpgAACTjXSat7AAAJH9gzrGQAAAj927StuAAACRrb&#10;tK24AAAJGt/Mr40AAAks5jmxVAAACYfctqz+AAAJatMfp50AAAvUx+qfpQAAGwO/GZiKAAApg7bD&#10;kGMAADeBpqCDXQAAS5qHYmxLAABqeFFEQSsAAJFtAAAAAAADsiYAABmsSL2ofQAAKtR6fJ9cAAA0&#10;x52vmecAADpjtZmX0AAAPq3HJJb2AABB69UTluoAAEVm2XKUmwAARETac5FqAABDJttbjnUAAEZ4&#10;3DaLqgAASbDdEIjhAABIkd33he8AAEut3tKDJQAATrPfrYBZAABNleCVfWEAAF4s5clsZtKQpowA&#10;AAmp1UOuuwAACMbVBK5ZAAAIxdVDrrsAAAjG1kOuHAAACJ3W+a7fAAAIkNburrQAAAiSy5epjwAA&#10;CZe/XqJGAAAWbbHPmJMAAC0/rBaYDgAAMnml0Ze6AAA18Z39mDEAADp4jLyV3wAAR7dl1YVfAABm&#10;4h9MaH8AAI1FAABQyhxjm38AAFlwTVCVywAAYc99E45KAABkxZ+2iSgAAGTZuGiIVAAAY9bJ3Ilu&#10;AABi7NdiizEAAF9C3NSJpQAAXdDdvYarAABca96lg7YAAFxr3qWDtgAAXzPfgoDlAABd2uBsfecA&#10;AGCP4U17CwAAYzPiLXguAABh4uMXdTEAAG4o51RmzdEWpuwAAAlV1JexQQAACSTWj7S3AAAJLdR9&#10;sWoAAAky1KaxrgAACS3Pfq71AAAJtL2Po5MAABFRtP2g+gAAGhSulKCSAAAel6enoOkAACKOnnGi&#10;9wAAJ36VHqkBAAAp54sAr1gAACxxcUyptwAAQbs/qpn6AABkbwSEhKkAAIOkAAB9sCuDhVMAAIEN&#10;U8mAxgAAhkx+bH0GAACGO6FAeLEAAIPgunR3UwAAgNbMeHnIAAB9aNn3fKMAAHpP4Dt+iAAAdjzg&#10;PH6EAABzAuIMeJoAAHMC4gx4mgAAcXri9HWlAABz2+PZcrgAAHJg5L9vyQAAcmDkv2/JAAB0s+Wh&#10;bOYAAH366nRavNJUrrkAAAlO08i1swAABrLStrTbAAAGrNF7s9wAAAasx4WsZQAABm27X6cIAAAG&#10;b7SqprgAAAvPrjSn4gAAEBalIKoIAAAVcJwZrlMAABeqlE60yAAAGR6LC7ugAAAa4XdwvOgAACoU&#10;VK+2bQAAQ4sp4KsBAABcNQAAoFUQpHBNAACdKzSmcGkAAJ6aVxFsxwAAoyp9AmdwAACjcKGnZ6UA&#10;AJ7muyVmiAAAmUTOMGirAACTutwlbJ8AAJDe5Lxv0wAAiT7kvW/QAACDweWhbOkAAIPB5aFs6QAA&#10;g8HloWzpAACEK+dLZu8AAIQr50tm7wAAhI/o32DaAACEj+jfYNoAAI4a7NZRi9NXtOcAAAcU0+q1&#10;sgAABrzRG7T7AAAFrcUGrXYAAAQDv52uygAAAPa6qq//AAAAALAnsQ4AAAOcpsm0fgAABvaeq7pF&#10;AAAIYpa+v58AAApojQHFdwAADYx75cdaAAAbd2CZxSgAAC8hQZrAbgAAQEcdyrtvAABTOAAAtskX&#10;qGDTAAC1XjcxYCUAALYmVfFc3wAAuH97AVgqAAC6ppxEU60AALc/uuRVdAAAsTDOa1dXAACqeN0b&#10;XGoAAKTP6OFg0AAAm+7oFGPnAACWeejgYNUAAJLk6OBg1gAAkuTo4GDWAACRKemsXcMAAJL66nda&#10;sgAAkU7rQlejAACRTutCV6MAAJa87zZIYtKStcEAAAYC0g21mQAABbvJgLP7AAACRsKqtVUAAAAA&#10;vVW3/wAAAAC1VbqqAAAAAKqqvVUAAAAAoqrCqgAAAACX/8f/AAAAAI//zVUAAAAAgRHQugAADXFo&#10;H86jAAAgYE7TzGsAAC9xNH7K5gAAOhENCcmGAABOVAAAxvEbnFSfAADGizeeUwsAAMcbVDNQGAAA&#10;yHx35UxrAADJw5bXSJYAAMpFtZxFjwAAxFTOjkfVAAC93d3XTFoAALfF6wpShQAArnzsEVSCAACn&#10;pOwQVIcAAKQ37BBUiQAApDfsEFSJAACgy+wPVIwAAJ8H7NlRfgAAoKjtpE5xAACe9O5uS2cAAKVN&#10;8Zc/MtKStcEAAAYCzh66ZwAAAMTH/7qqAAAAAL//vVUAAAAAtVW//wAAAACtVcVVAAAAAKKqx/8A&#10;AAAAmqrNVQAAAACSqtVVAAAAAIVV1/8AAAAAb5fYaAAAEglYJNZzAAAh0EDz1Z0AAClYJTfWLgAA&#10;Nw8A1dRSAABLCQAA08If5kpPAADTvDiVSDMAANRDUwBFhAAA1TFzskKuAADWNJHwPzgAANZlrTU8&#10;4wAA1dfIQjqpAADOg93ZPXMAAMhm6xZDHAAAwV7vQUg4AAC3h+8+SEIAALRA7z1IRQAAsPjvPUhI&#10;AACw+O89SEgAAK8n8AdFPAAAryfwB0U8AACwmfDRQi8AALMK8902Bd1Ux/8AAAAAzVXCqgAAAADF&#10;VcVVAAAAAL1Vx/8AAAAAsqrKqgAAAACn/8//AAAAAJ1V1VUAAAAAlVXaqgAAAACH/9//AAAAAHaw&#10;4ncAAAMrYGLhDwAAFKtKu+E5AAAZ7jNQ38kAACTzF6rhRgAANHQAAN3iCBdDegAA3jkjC0GnAADe&#10;lDobPz0AAN8UUnU81gAA4AFubTqHAADgzoxaN2QAAODApjk1hwAA4E29zzQAAADfQNVwMjQAANoC&#10;630ysAAA0OrzNjjuAADJfvJrPAAAAMMw8mk8CAAAwzDyaTwIAADACfJoPAwAALzj8mc8EAAAvi/z&#10;MDkIAAC7EfMvOQwAAL0C9gIsed1Ux/8AAAAAyqrKqgAAAAC//81VAAAAALf/z/8AAAAArVXVVQAA&#10;AACiqt1UAAAAAJf/4qoAAAAAjVXn/wAAAAB6quqqAAAAAGfk7G0AAAbwU1Ht8QAAChg+MOwgAAAT&#10;yiaR7CgAACBtC6ropgAANPYAAOcHDzs7wQAA5rsidjq8AADngjvtN8oAAOgIUp01ugAA6P5rTDOb&#10;AADpe4aeMSkAAOnun24utgAA6fO1WS1TAADqM8knK88AAOnG3vMqIAAA5w32DixFAADaEfVTL4UA&#10;ANYH9JsyuwAA0Pn1UC+SAADN8PVPL5YAAMro9U4vmgAAx+D1Ti+eAADH4PVOL54AAMl3+C4iz91U&#10;x/8AAAAAxVXSqgAAAAC6qtVVAAAAALKq3VQAAAAAp//iqgAAAACdVeqqAAAAAJKq7/8AAAAAgAD1&#10;VAAAAABtVff/AAAAAFgA9/8AAAAARS74tQAABesyTvh9AAANHhzz9OcAAB70Ae/wQAAAM8wAAO/e&#10;FK00MwAA8CgqGzItAADwLj5oMKAAAPDdUx4u0gAA8etpTCz4AADygYGuKxcAAPOTmSsoNwAA8+Wt&#10;zCaOAAD0hMEhJY4AAPVi05MlXAAA9ePpjyUbAADvcfg0IrYAAOXN93sl7QAA4NX4MSLAAADd6vgx&#10;IsEAANoC93gl9wAA1xD3eCX6AADVJvgwIscAANVc+lcZL91UyqoAAAAAwqrdVAAAAAC3/+KqAAAA&#10;AKqq5/8AAAAAn//tVAAAAACSqu//AAAAAH1V8qoAAAAAaAD1VAAAAABVVfqqAAAAAEAA9/8AAAAA&#10;NGr68AAAAYEllvtTAAANfBAc+FAAAB+ZAAD2OQXvK4YAAPZOF70rKAAA9mYsiCq7AAD2f0FWKk4A&#10;APdPUnAmsQAA92ZnFSZJAAD4OX2SIqAAAPg4kgMiogAA+PGk/x9pAAD48LZcH28AAPjvxNUfcwAA&#10;+aXUWBxIAAD5bedkHRMAAPmi+aIcWAAA9Kf6WBkuAADvxfsNFgUAAOzy+w0WBQAA5077DRYGAADo&#10;LvvDEt0AAOGn/SwMk+Kq1/8AAAAAvVXn/wAAAACv/+1UAAAAAKKq7/8AAAAAkqryqgAAAAB6qvKq&#10;AAAAAGKq8qoAAAAATVX1VAAAAAA6qvqqAAAAADKq/VQAAAAAKIL9ggAAANsWovuKAAATEAAA9k0B&#10;7SZtAAD3SxG4JiwAAPfZIv0kSgAA9+w0gCP2AAD3/0YGI6IAAPjKU+UgFgAA+ZdkaRyJAAD47nat&#10;H3gAAPmticAcJwAA+mScfhj3AAD6Yqq3GP8AAPsUujIV5QAA+xPFeRXqAAD7xtScEswAAPvF5WQS&#10;0gAA+1vrOhHJAAD6qvD2EgIAAPpz8QsRIwAA+k357xCAAAD26/x4D7UAAPes/S0Mj+VU3VQAAAAA&#10;tVXyqgAAAACiqu//AAAAAJKq8qoAAAAAeqr1VAAAAABiqvf/AAAAAEgA9/8AAAAANVX6qgAAAAAt&#10;Vf1UAAAAACVV/VQAAAAAGh/9cwAABxAGrPolAAAYXwAA+UILdh4EAAD5RxExHesAAPocJ8oaNwAA&#10;+is42xnzAAD5e0exHQMAAPpCUnkZjgAA+wZiuBYkAAD7E3OqFekAAPsahJsVywAA+8yUSBKzAAD7&#10;y6UQEroAAPx9sZMPnwAA/Hy/cg+jAAD8e8qKD6YAAPx71aMPqgAA/DzgUg+xAAD8JeCnD3UAAPwY&#10;4R0PfQAA/A3hfw+EAAD8BeHhD4kAAPs/6PUP/9//4qoAAAAApVXv/wAAAACVVe//AAAAAH1V9VQA&#10;AAAAYqr3/wAAAABIAPf/AAAAADKq9/8AAAAAKqv6qgAAAAAlVf1UAAAAAB1V/VQAAAAAFAz+nwAA&#10;BaUAAPmNAgcZWwAA+gUONRqcAAD60BwuFxYAAPrdLRkW3AAA+ug7NBarAAD680lQFnsAAPr7VJoW&#10;VAAA+7xh5RL8AAD7x3KzEssAAPvOgLMSrAAA+8yRfBKyAAD9MZ+fDHwAAP0xrWEMfwAA/TC4YwyB&#10;AAD8fMT+D6UAAPx7zVAPpwAA/HvS3Q+pAAD8FeFPD4AAAPwI4a8PhgAA+/7iEg+NAAD79uJ0D5IA&#10;APvF5DAPr9qq5/8AAAAAnVXv/wAAAACFVfKqAAAAAHKq9VQAAAAAUAD3/wAAAAA6qvqqAAAAACqr&#10;+qoAAAAAJVX9VAAAAAAdVf1UAAAAABgA//8AAAAACur9uAAACiUAAPuBCGIUAQAA+l4NWBZ7AAD7&#10;kSGLE7gAAPucMlIThwAA+6ZATxNeAAD7rUuBEz0AAPxrVf0P8QAA/HJj3g/PAAD8enHBD64AAPyA&#10;f6MPkQAA/H+Ngg+VAAD9MZoeDHsAAP3lqUMJXQAA/eS0LglfAAD9MMCkDIMAAPx8x8QPpgAA/HvQ&#10;Fw+oAAD8e9AXD6gAAPx70t0PqQAA/HHdrA9GAAD76uLVD5cAAPu25L8PuNf/6qoAAAAAlVXv/wAA&#10;AAB///KqAAAAAGgA9/8AAAAASqr3/wAAAAAyqvqqAAAAACgA/VQAAAAAIAD9VAAAAAAaq/1UAAAA&#10;ABCb/wUAAANsAAD8PAAAEL8AAPxBCFEQqwAA/QgYwQ02AAD9DSaCDRwAAP0TNEQNAgAA/GBCkBAf&#10;AAD8Zk2pEAUAAP0iWAwMvwAA/SdjDwyqAAD9LXDUDJAAAP3mfZUJWQAA/eaLPAlZAAD95ZjiCVsA&#10;AP3lo80JXAAA/eWuuQleAAD9MLsjDIIAAPx8xP4PpQAA/S/LpgyFAAD8e9AXD6gAAPx70BcPqAAA&#10;/HvQFw+oAAD8e9AXD6gAAPx70t0Pqaqq8qoAAAAAf//yqgAAAABwAPVUAAAAAGAA9/8AAAAATVX3&#10;/wAAAAAoAPqqAAAAACKr/VQAAAAAGAD//wAAAAAFgPz5AAANdgAA/EEIURCrAAD9CBjBDTYAAP0N&#10;JoINHAAA/RIxhA0HAAD90TwLCbUAAP0bR4gM3gAA/dZMbAmeAAD92VSeCZMAAP3bXM8JhwAA/Shl&#10;0AylAAD94W/tCWwAAP3letoJXQAA/eaDCwlYAAD95o33CVkAAP0xmh4MewAA/TGlIAx9AAD95av+&#10;CV0AAP3ktC4JXwAA/TC95AyCAAD8fMfED6YAAPx7zVAPpwAA/HvS3Q+pAAD8e9LdD6kAAPx70t0P&#10;qfMFaQIAADmv7dZMGwAATbHsI0PuAABUPemhOL0AAF3u6OQvQQAAYMXoESxeAABj9ONzAAAAAHQF&#10;6HsAADQMYlrmUQAATyxqqOWOAABXc20n5acAAF7HbNXk6AAAZ2FvQuUDAABu0G7r5RYAAHY9bqzl&#10;IgAAfaduhuVIAACDcm155JAAAIk1bOTjfgAAjv9qXOJHAACUuWfE4kQAAJS1ZpDkeQAAnLFl0OMT&#10;AACiVGLy5DoAAKnlYGvjQAAAsB1cYuThAAC5AFhv5TcAALlXVmblrwAAwb5SOOYPAADKjU1Y5i4A&#10;AMrGSxzm/AAA1uNF1+b7AADXQEEg5ZEAAOgnPoDieQAA5qtMbfSxcAcAADJW73tdTgAAR1nve11O&#10;AABHWev8UNEAAFTW6ldFUAAAWy3nFDO8AABnxeZOLV0AAGqz4/cVtgAAclbjmwAACwNzg+aoAAAn&#10;CWln5hYAAD0ea2jkmAAAUR1wSOPSAABZonLR4iwAAGOreDHjRwAAcaR0leNTAAB5PXRu4pUAAIVR&#10;cyLipQAAjQByreICAACUnXDA4jkAAJ5pbtHhYAAApeFsBOGOAACufGkB4aEAALW7ZMLhywAAvW5i&#10;huHLAADFfV0U4bgAAMySWj7igQAA3FdWueNHAADiL1Kj4soAAOZvUzHi0gAA5vdO5uJ5AADmq0xt&#10;4nkAAOarTG3iNAAA5olKEPV+d9MAAC7G8Ttn0gAAQJfve11OAABHWe2zWL4AAE436kxImQAAW1jo&#10;sjy0AABhheZOLV0AAGqz49Qc7gAAcsnhlgAAAAB6GuWtAAActmzC5fMAADJNa9vlTwAARSht9OPE&#10;AABV4XL+4v8AAF6VdYHiSgAAa2R3z+JqAAB29ndo4YsAAICQdYjiRAAAizl0neG1AACUa3K94gIA&#10;AJ45b7jhYwAApeFuROFlAACuXGoM4KcAALTMZurhVwAAwNdjdOG+AADJ4F+R4KcAAM3WW3Ph7AAA&#10;235YueFpAADjyldI4ooAAOXdU9zi/gAA5xxQEeKnAADm1k214nkAAOarTG3iVgAA5qVLQ/SmeNoA&#10;ADKI8UFkxwAAQH/wU2WtAABEFu2qW+YAAE5Y6xNRoAAAWFjopkAQAABhteY/MNcAAGrj5XAqXAAA&#10;bYfiTAshAAB3yeO2AAASXXMs5dAAACeAbE/lNgAAPdpuReOoAABOYHNZ4vEAAFrHdbDiOwAAZ4h4&#10;AOJkAABzHXd84dwAAH8AduHiDQAAiAZ1pOGwAACS0HQM4W8AAJ3ZcXLhLwAApbdwPOEFAACuBWwQ&#10;4AYAALfLaMfg5QAAwF1lkuFzAADJgmCO3yEAANM2XGzgSQAA3WRca+EYAADjTFhH4kcAAOVeVJvi&#10;+QAA5tJSRuLSAADm907m4nkAAOarTG3ieQAA5qtMbfc3gVsAACcZ8vtu/gAAOdTxNGrdAABAr+9s&#10;Y4AAAEeS6+hXQQAAVSLqTEiZAABbWOb4OpsAAGgw5WAt4AAAbbri8xmgAAB1qOGzAAAHhnm85MUA&#10;AB0Nb7blEAAAMuduwOOMAABG4HOz4fAAAFRAePTiHQAAX9B4YuFqAABs0nqq4YwAAHxxejvhZQAA&#10;h8l3YuEzAACSi3W94BcAAJzfcszg4gAApxdw7uCzAACxNWz139UAALl1aO3gLAAAwYlmqOCOAADK&#10;22ML310AANe2XqTfEAAA4BpdwODFAADiullQ4bYAAORUVlDiygAA5m9TMeL+AADnHFAR4qcAAObW&#10;TbXieQAA5qtMbfj7h88AAB8989J28AAANjnxLm3oAABAx/BMaL8AAEQx7L9cxwAAUeTqNk8rAABb&#10;r+fDQMIAAGUh5VExZAAAbe7klCdKAABwVeB/B5wAAH2p4soAABKXdi3k6wAAJ/hvO+RWAAA+nHEh&#10;4sUAAE9fdj3iDgAAW/R4k+B6AABqVX284KEAAHorfTzguwAAhhF5X+C0AACSQ3d+3+wAAJzBc7vg&#10;hwAAps5yzuA2AACygG5v31wAALraafXfcwAAwrVnjd+EAADTZmNm3zsAANu0YpjfIQAA4B1e19/g&#10;AADhWFuu4WkAAOPKV0jh/QAA5NtVcuLKAADmb1Mx4v4AAOccUBHiiAAA6+pNsvgbhgkAACMk9Kl+&#10;wAAAMnvy8nT5AAA5+fEubegAAEDH7ZliNQAATpvq/lgfAABYqellSVoAAF7V5hM7QwAAa3TkgyrZ&#10;AABwjOITFj0AAHiD4MUAAAeffMXj3gAAHWdyqeQuAAAzhnGk4qgAAEfGdpvhHQAAWUV7p+BqAABm&#10;XX3v4JsAAHY3fVDghAAAhIt6xeB1AACSGHhY31kAAJ3jdMPfvQAAqXRzg9/DAACz13AE3mMAAL2j&#10;ayreoQAAyHhnC98LAADXBGUa3qQAAN8wZC/fMgAA4CNhFN9zAADlS18W2d8AAOgoY5rZ3wAA6Chj&#10;mtrdAADo/GBq2FcAAOnJXVHV5AAA6pdaNvnhjzAAABs/9Kl+wAAAMnv0pnvMAAAyifIScvwAAD1W&#10;711psQAAR8zstl/3AABSCOoqUnQAAFva5s5E5gAAaNHkYjH1AABw++LPIOwAAHYf36QD2wAAgHXh&#10;3gAAEtN5L+QTAAAsJXH74owAAEAwdvrg/gAAUXZ8DOBaAABiZn4j4JUAAHJDfWTfqQAAhC985d/n&#10;AACRy3or3noAAJ7QdcbfQwAAqsB0vt8EAAC2rXDL3kAAAMFUbVLekAAAzbNqHNuHAADWc2eo2yYA&#10;AN57ZcbX4AAA5oNp89jgAADnVWbJ2OAAAOdVZsnVPgAA51Fm29GdAADnTGbs0Z0AAOdMZuzJLAAA&#10;5m9qQvuglVEAABN49mGFVQAAKtX1hIOHAAAurPPOeecAADZL8SJz/QAAQPftiGiDAABO3erzW18A&#10;AFjS6HRNfAAAYnblITvtAABuieOOK1gAAHOv4EMTAQAAfm3f2AAAB7h/zeL0AAAdxHWm4mAAADTS&#10;d4fg3wAASap8ceBKAABecH5X36kAAG/VgGXfvQAAgtF/Qt8/AACS7Ht63gAAAKATd7reHgAArsp1&#10;f93YAAC5LXKM3h0AAMVDb1HcuwAA06dtEdvSAADj0G1e1t8AAOWxbLPSBQAA5MZvtM0RAADj2nK2&#10;yUAAAOPUcsjGvQAA4gR4tMF9AADhFHvDu2kAAOSkcCK2zgAA5lZqmvuglVEAABN490OM4gAAJuP2&#10;Z4slAAAqufSsgbUAADJt8gd5BAAAPYLwN3HzAABEgOyjZlQAAFJP6TVWnwAAX43mwEhTAABpB+RR&#10;NYMAAHEy4cglAwAAeXreugPoAACDceDyAAATEHwy4ysAACywdPDgwAAAQeB8199IAABXuIGh3rsA&#10;AG1Xg27fhQAAgreAM96FAACT/Hzr26cAAKLzed7cXgAAsip23ts7AADArHPF2rQAANP7dW7XeAAA&#10;4wN1c8qoAADiCnihxCoAAOAwfq3AJAAA4Cp+v7cUAADh7Xj/syoAAOHneRKw0gAA4sp2Lqz1AADi&#10;xHZAqRkAAOK/dlOdTgAA5HdwtPXQluEAABSN+eaU0QAAGyj4JpF4AAAi8PZniyUAACq59K+EqQAA&#10;Ml/y7Hr2AAA6Du9Ob+IAAEgF7KNmVAAAUk/pNVafAABfjeXmRasAAGwG4oUvfwAAdw7fPhcYAACB&#10;w97vAAAH0oLF4R8AAB6Ge6DhiAAAOVd6SuAbAABSkX7x3c0AAGrLhnjeqAAAg7qCvN01AACY2oEr&#10;29QAAKxZf27ZoAAAvbh+MtfGAADUT35t0DwAAOBBfnXDIAAA3JOKeLaiAADfN4HZrAsAAOAOfxyo&#10;BgAA4Ah/L5/+AADf/X9Unc8AAODhfGuZ2QAA4Nt8fpXkAADg1XyRjfkAAODKfLaIeQAA43R0A+4p&#10;mO4AABKt+eWfkwAAEtH6ypwMAAAXMfkMmNMAAB7y9mqODQAAKqv0soeeAAAyUfLwffgAADoA70Zy&#10;+gAASCLrt2dUAABV4ehPV4kAAGMG5QFC8QAAbvHhtSizAAB5t926B+sAAIa13w8AAA+ngl7hWwAA&#10;LdZ63d8YAABLsYI/3NwAAGguiYrcSwAAh9GJTtpbAAChTog/16kAALejhozStQAAz4WE08icAADd&#10;gYdvt9MAAN1th7KovwAA3kCFAZxbAADeMIU1lBkAAN4lhViL2AAA3huFe4OYAADeEIWdgbUAAN7w&#10;gsN9pQAA3uqC1XviAADfyX/8dj0AAOCofSZrgwAA4ot2++YRmkMAABD78ZuhOAAAENH5gKE8AAAS&#10;NvuooGYAABNT+euacgAAGxH3SZKmAAAmyfS2ipIAADJD8vOA+QAAOfPvPXksAABIReutaooAAFYH&#10;6EJa4gAAYzbkDUO0AAByD9/zIikAAH9y3BIAAAAAjB7fTgAAH1eBkN4FAABAloXB2jkAAGlGjEvS&#10;GgAAiOuHv83IAACkkIOsx9MAAMCDfxO+4AAA04KDXKvtAADX+oF3mlsAANqRimKJrQAA22yOPn8U&#10;AADcRIt7clcAANw1i6twoQAA3RWI0GQ3AADdUIgRYsYAAN49hQtixgAA3j2FC1aJAADehIQiUUgA&#10;AN+GgNk3ewAA4eF5KN5ym34AAA9q6T6iZQAADt3tlqPiAAAPS/NmpHkAABA3+ZClGgAAEPv7qqMr&#10;AAATSfnunUIAABsF9nCT3QAAKpDz3ojOAAA2BPEigDMAAED27W5x9wAAT0HoNl47AABjZuP8Rz8A&#10;AHJG3/MiKQAAf3LRFgAACK2GjMmzAAAy6YGOxT8AAGGZhdq9kAAAhdWCCrpVAACneHtEsnwAAMS0&#10;e7mXoQAAx7yB/4NkAADJyY1xdJ8AANDMkrNmIwAA2ZiUNVvoAADa1JAuUfIAANv0jH9FGgAA3EKL&#10;gz/UAADdRIg4N10AAN12h5UyXgAA3nWEVCoCAADepoO1IaMAAN7WgxUAAARZ3dGGate0nWoAAA0S&#10;3sWjgAAADIjg/6VtAAAMQ+VDpyYAAAxx7oGmcwAADq/yLqdgAAAPCfiEqDMAAA/7+6yl8AAAE0D7&#10;qqMrAAATSfdPmGoAACau8+GLyQAANfbxIoAzAABA9uM6ah0AAFQuzNNIbAAAbKyzJBXNAACFFZuH&#10;AAAbIImBnqsAAFEYiUSbHQAAfCaDdZiFAACj9H41fwUAALMlhbhm9AAAuoiPwlLXAADD8ZQ9QzIA&#10;ANAwlLIx8wAA2faTASPLAADbPo7SFscAANqqkLYJSAAA2h2ShAAACUnaPZIaAAANsdsXj1MAABH0&#10;2+uMngAAFhPcwInmAAAeaN2Jh1cAACxa4c15ataknHwAAA012IelWQAACu7aLqbXAAAKvNwbprIA&#10;AAsV4AioSQAAC0zlHajgAAALy+kFqjYAAAwC7J+rKgAADIPzc6wqAAAN0e9bqk4AAArP4ZSeigAA&#10;GWzW2pDvAAAp9c4igWYAADvovOhoLQAAVpGZC0IMAAB3gGfAA7IAAJmIYycAADOMlzxkMQAAaHyR&#10;WkrPAACK3ZK/LWMAAJ9OlUkSPQAAsb+YmQAAA+W/4ZweAAARms69miYAABzN2AWYawAAIHXZ75MZ&#10;AAAoWdupjXQAACwa3IGKswAAL77dWYf0AAAvA948hQ0AADKC3xSCSwAANejf7X+IAAA16N/tf4gA&#10;AEiM5RduqdLaoAkAAAtz1h+ocAAACb3WH6hwAAAJvdeaqBwAAAoF2N+pUAAACeXbpqn7AAAKHN7A&#10;quQAAApc3Ryp9gAACljTm6UaAAAKNcuRoRQAAAhrwBaY6wAAF9q27ZFiAAAmTK8Wif8AADMpoBZ+&#10;ZgAARRaCqGiTAABiYU2qPgYAAInTAAAAAQAJq0MAABj7RnGhXQAAKdJ33ZfpAAAztZu3kMoAADll&#10;tNeOGwAAPcLGco1VAABA1NPqjc8AAEMm21uOdQAARV7dHIi5AABEUN4DhckAAENL3uiC3AAARnHf&#10;woATAABJg+CgfUAAAEyC4X56agAAS3fiZXd2AABOXuNEdKAAAFgu53lmP80oocEAAAnz1HKr2gAA&#10;CM3UkqwYAAAIx9TDrGMAAAjE1QirFAAACOjXGKtGAAAJJ88ip68AAAk2xCCiowAACaG4FJuRAAAV&#10;Hqr6kkwAAColpUGRcAAAL2ue1JCsAAAy7JcZkQ0AADcZhuePYQAAQrhjt4M2AABcgB1DZVoAAIVR&#10;AABOiBvKk4UAAFbzSyCNcQAAX7d6koWUAABjJ52ef4cAAGOotz59vwAAYt7JZH6iAABh19bKgGcA&#10;AF8z34KA5QAAXdrgbH3nAABcjeFXeusAAFtL4kB38AAAW0viQHfwAABd/OMgdRQAAFzC5AhyIAAA&#10;X2Dk529GAABh7uXCbH0AAGo96bldjs8EpQIAAAlv1KKvcAAACP7U86/cAAAI+9Tlr9wAAAj71Piw&#10;DQAACQLIYqhXAAAJvrbbnV8AAA8BrmOa5QAAFyGoVJqXAAAbs6GNmssAAB/UmFWcdQAAJMyO2qHs&#10;AAAm/YU2p/8AACjFb9GnvQAANeA+UJemAABZDwN2gf8AAHsgAAB69SrCfLQAAH48UgV4FQAAg9x8&#10;B3OfAACEYp8UbngAAIKRuMNsNAAAf7jLim3FAAB8jtmscYsAAHuU49hyvAAAdWPi83WoAAByYOS/&#10;b8kAAG6U5MdvrwAAcPHlpWzaAABvjeaKadkAAG+N5opp2QAAcdHnTmbkAABwbOgYY9gAAHsm7AlU&#10;pdEwraQAAAlM0+uwVQAACTPUVrDlAAAJMdR8skoAAAlHwVCmcgAABvm12qHNAAADu69AoYoAAAk4&#10;qMeihAAADV2f3aSEAAAStpbZqH8AABTyjquuOwAAFk+FFLR5AAAXlHWEuckAAB26VJ61SwAANAkq&#10;DKl1AABPcwAAneMQlWYJAACajjPIZloAAJvsVfxiswAAoF97D11QAACgmp8YXLgAAJzYuT1bOgAA&#10;l7PNCVynAACSutu4YJMAAI7d501lWgAAh9fnS2bvAACEK+dLZu8AAIKL6BNj7QAAfuroE2PtAACA&#10;+ejeYNsAAH906apdygAAf3Tpql3KAAB9+up0WrwAAImf7zJIcNEwraQAAAlM0k+wjAAACXvRYLKm&#10;AAAHvL8xp8cAAAS1udGo+wAAAdK1VaqqAAAAAKtXrCYAAADxoemvPQAABEuZkrSWAAAFbJFSuWsA&#10;AAdjh26+zAAACcp5j8PWAAAPy2GRxIkAABvvQqG/zwAAL14eobo8AABFhQAAtLsWklVWAACzPjXv&#10;VN8AALQLVP1RlwAAti15ukyPAAC4fZrOSAAAALS/uRtJvAAArvvNV0t8AACos90LUFkAAKMx6WNV&#10;xQAAm7DrRFedAACUxOtCV6EAAJFO60JXowAAj67sDFSXAACPruwMVJcAAI+u7AxUlwAAj+rtoE6A&#10;AACP6u2gToAAAJVl8ZI/RdINtUYAAAYRz1KypgAABnfDp645AAAC7r1Vr/8AAAAAt/+yqgAAAACv&#10;/7VVAAAAAKVVt/8AAAAAmqq6qgAAAACSqr//AAAAAIqqx/8AAAAAfpLM9wAAAeZpus6LAAAL1VDV&#10;zIAAABqRNlbKnwAAKFwO3si6AAA/zwAAxXIZ+EgEAADE7zY3RoEAAMV0U2FDegAAxtB3PT+4AADI&#10;H5ZVO94AAMiZtWA4wgAAwhHNhDvJAAC7s91SP+0AALWz6m1G7wAAr4XucktXAACnW+2lTmwAAKJE&#10;7m5LZAAAoJLvOEhZAACdS+83SFwAAJ1L7zdIXAAAnu3wAkVOAACdUvDLQkUAAKCB89c2IdKStcEA&#10;AAYCyDu0tgAAAUjCqrVVAAAAALqqt/8AAAAAr/+6qgAAAACn/7//AAAAAJ1VwqoAAAAAlVXH/wAA&#10;AACKqs1VAAAAAIAA0qoAAAAAcADX/wAAAABaHNY1AAAMCkOd1a0AABSjKADWJgAAJM0DwdP+AAA7&#10;sAAA0r0drDzzAADSojcQOuMAANMbUis4NQAA1BRzojVqAADVGJIZMfYAANVOrY8vhQAA1KXJTy0W&#10;AADMYN19MQIAAMXm6iI28wAAwAnyaDwMAAC4ZPGdPxsAALIH8Zs/IgAArtjxmj8mAACrqvGZPyoA&#10;AK0i8mI8IwAArSLyYjwjAACrdvMqOSAAAK3/9f4si9KStcEAAAYCx/+9VQAAAAC//7//AAAAALVV&#10;v/8AAAAArVXFVQAAAACiqsqqAAAAAJf/zVUAAAAAjVXSqgAAAACCqtf/AAAAAHKq3VQAAAAAYqrf&#10;/wAAAABNHOC0AAAE/zZm3/IAABFDG5zhpQAAIhAAAN2JBN41uwAA3ccgbzPpAADeEzg5MXIAAN6R&#10;UWYu/QAA349uYyyVAADgQo0MKWYAAOA+pwknlQAA38e/BCYUAADeM9evJIUAANay6yQnUAAA0Pn1&#10;UC+SAADGufSVMtMAAL9n8+I18wAAvYv0kjLhAAC8T/PhNfgAALk48+A1/AAAt2z0kDLrAAC4uPVJ&#10;L7MAALaj93EmFtj4xDQAAABCxVXFVQAAAAC6qsVVAAAAALKqyqoAAAAAp//P/wAAAACdVdVVAAAA&#10;AJKq2qoAAAAAh//f/wAAAAB4AOVUAAAAAGVV5/8AAAAAUqrqqgAAAABAAOqqAAAAACnU7CIAAA4C&#10;EBjo8wAAI2oAAObBC4QuhAAA5owfMC1OAADnZjlsKeMAAOfoUQInogAA6NVqviWDAADpSodJIxIA&#10;AOmmoBEg3gAA6Vy2gx/CAADpAcuWHqIAAOfw4rYdGAAA4cL46R+NAADXEPd4JfoAANAZ9r8pMQAA&#10;zSD2vik0AADKJva+KTcAAMct9r0pOgAAyFL3dSYHAADFYPd0JgkAAMX6+Z8cZNuvxsMAAAAAv//N&#10;VQAAAAC3/8//AAAAAK1V1VUAAAAAoqraqgAAAACX/+KqAAAAAI1V5/8AAAAAfVXv/wAAAABqqvKq&#10;AAAAAFVV9VQAAAAAQqr1VAAAAAAyqvVUAAAAACBO9IgAAA4DBpHwLgAAI04AAO8eEMYm/wAA740m&#10;myS8AADvwTuqIu0AAPBxUS8hHgAA8W5oWx9XAADx+YH1HZgAAPLjmdwbDgAA8uWvGRnUAADzIsLn&#10;GTwAAPOj1egZTQAA84fsXRlTAADsHvpXGS4AAN/N+aAcXgAA3O/5oBxfAADaEPmgHGAAANRT+aAc&#10;YQAA0XT5nxxiAADRdPmfHGIAANAT/HcPutqqyqoAAAAAuqrVVQAAAACyqtqqAAAAAKf/4qoAAAAA&#10;nVXn/wAAAACP/+1UAAAAAH1V8qoAAAAAaADyqgAAAABSqvVUAAAAAEAA+qoAAAAAMqr6qgAAAAAo&#10;AP1UAAAAABXt+7MAAA/sAAD4NgCyII8AAPeEElIgRwAA+HAqLh2GAAD4iD6rHF4AAPlpUesazAAA&#10;+lRmaBk/AAD6aH00GOQAAPsZkrUV0gAA+8qn3BK7AAD7ybtwEsIAAPvHzDgSyQAA+8bdABLPAAD7&#10;Iu8fEt4AAPTr/S0MkAAA72r9LQyRAADp6f0tDJEAAOZG/HcPtwAA4af9LAyTAADhp/0sDJMAAN0f&#10;/eEJbd1U0qoAAAAAt//f/wAAAACqquf/AAAAAJ//7VQAAAAAkqrv/wAAAAB6qvKqAAAAAGVV9VQA&#10;AAAATVX3/wAAAAA4APf/AAAAADAA+qoAAAAAKAD9VAAAAAAbyv4dAAACgAVI+ekAABZoAAD6Awtd&#10;GqgAAPrQHC4XFgAA+t8v6xbSAAD67EDYFpgAAPuyU+YTJQAA+71kshL0AAD7ynhNErsAAPvNi+QS&#10;sAAA/TGfnwx8AAD9MLAiDIAAAP0wveQMggAA/HvKig+mAAD8ethpD6oAAPtE6NkP/AAA+iXyZhCk&#10;AAD6I/MCEKIAAPx4/HgPtQAA96z9LQyPAAD06/0tDJAAAPA7/eIJa9qq2qoAAAAAr//tVAAAAACi&#10;qu//AAAAAJKq7/8AAAAAeqr1VAAAAABiqvf/AAAAAEgA9/8AAAAANVX6qgAAAAAqq/qqAAAAACKr&#10;/VQAAAAAGqv//wAAAAANif55AAAGxwAA/D8FixCyAAD8RxNoEJEAAPxQJAsQaQAA/Fo3dhA6AAD7&#10;qUXoE04AAP0hVUsMxAAA/SdjDwyqAAD9LnOVDIsAAP3mhcYJWAAA/eWWJwlaAAD95aPNCVwAAP0w&#10;suIMgAAA/TC95AyCAAD9L8jmDIQAAPx71aMPqgAA+/bidA+SAAD76uLVD5cAAPtP6HMP9QAA+z/o&#10;9Q//AAD7OOk+EAEAAPsJ6tcQH9Kq4qoAAAAApVXv/wAAAACX/+//AAAAAH1V8qoAAAAAYqr3/wAA&#10;AABCqvf/AAAAADKq+qoAAAAAKAD9VAAAAAAgAP1UAAAAABqr//8AAAAAEFb+/AAAA7gAAPw8AAAQ&#10;vwAA/EEIURCrAAD9Ch5BDSsAAP0QLAMNEgAA/dE8Cwm1AAD91UmyCaIAAP0hVUsMxAAA/d1iRQl/&#10;AAD94nKoCWgAAP3mgwsJWAAA/eaQsglaAAD95Z5YCVsAAP3lq/4JXQAA/TC4YwyBAAD9MMNlDIMA&#10;AP0vy6YMhQAA/HvQFw+oAAD8ethpD6oAAPvX45oPowAA+8zj/g+rAAD7wORbD7EAAPuR5hkPz81V&#10;5/8AAAAAnVXv/wAAAACFVfKqAAAAAHAA9VQAAAAAUAD3/wAAAAA4APf/AAAAACgA+qoAAAAAJVX9&#10;VAAAAAAaq/1UAAAAABVV//8AAAAABYD8+QAADXYAAPxBCFEQqwAA/QYWAQ07AAD9DCPCDSEAAP0S&#10;MYQNBwAA/dI+xgmxAAD91kxsCZ4AAP0hVUsMxAAA/d1iRQl/AAD94W/tCWwAAP3mgFAJVwAA/eaN&#10;9wlZAAD95ZudCVsAAP3lpogJXQAA/TCy4gyAAAD9ML3kDIIAAP0wxiUMhAAA/HvQFw+oAAD8e9AX&#10;D6gAAPx70BcPqAAA/HvVow+qAAD8etsvD6sAAPx62GkPqsqq7VQAAAAAlVXyqgAAAAB///KqAAAA&#10;AGVV9VQAAAAASqr3/wAAAAA1VfqqAAAAACVV+qoAAAAAIAD9VAAAAAAYAP//AAAAAA2J/nkAAAbH&#10;AAD8PwWLELIAAPxBCFEQqwAA/QoeQQ0rAAD9DylCDRcAAP3PNpUJvQAA/dNEPAmqAAD9Hk0JDNMA&#10;AP0iWAwMvwAA/d1iRQl/AAD94W/tCWwAAP3mfZUJWQAA/eaIgQlYAAD95ZYnCVoAAP3lo80JXAAA&#10;/eSxdAleAAD9MLhjDIEAAP0wwKQMgwAA/S/I5gyEAAD8e9AXD6gAAPx70t0PqQAA/HvS3Q+pAAD8&#10;e9LdD6kAAPx70t0PqZ1V7/8AAAAAdVX1VAAAAABlVff/AAAAAFqq9/8AAAAAOqr3/wAAAAAlVf1U&#10;AAAAAB1V/VQAAAAAFVX//wAAAAAAAPw8AAAQvwAA/EEIURCrAAD9CRuBDTEAAP0QLAMNEgAA/c4z&#10;2gnBAAD90j7GCbEAAP3VSbIJogAA/dZMbAmeAAD9IVVLDMQAAP3bXM8JhwAA/d9nuwl4AAD94W/t&#10;CWwAAP3keB8JYQAA/eaDCwlYAAD95pCyCVoAAP3lmOIJWwAA/TGfnwx8AAD95av+CV0AAP3ktC4J&#10;XwAA/TC95AyCAAD9MMNlDIMAAPx7yooPpgAA/HvS3Q+pAAD8e9LdD6kAAPx71aMPqvS5aiUAADI0&#10;8lFRyAAAPGfvtkR9AABGc+0lOa8AAFBd7FUzzAAAU3/qsSr5AABZ0uf5AAAG7WRT7KUAADSXUkjr&#10;NwAASe1Xz+m7AABZXl2K6OoAAFpiYK/oOAAAZgljXOeEAABuamYW55cAAHWTZczocQAAfsligOc4&#10;AACD/mG05fkAAIm3YB3nQAAAkRBf0+bUAACXi14i51AAAJfXW/XnKQAAnpFaJ+dHAAClglfY5aIA&#10;AKssVJ3nMQAAs7lRlecoAAC7V05755oAALvKTE7m/AAAw01HXOgpAADNYkKE6GEAAM3MPwrpWwAA&#10;2wg7D+okAADcqzcR6isAAOHBNKnl8QAA7aNDG/c7cv0AACcL8xNgCAAAOXfzE2AIAAA5d/B8Uz8A&#10;AEN47edFyQAATW7rcjRSAABW6eqmLkUAAFn95sQRewAAaPjnOAAADgNnO+n8AAAlTVyO6WwAAD3K&#10;Xrrn8QAATVBkcedCAABY8mcV5pgAAGTiaaTmuwAAb8NpHOX0AAB4dGvZ5gwAAIOuafblHwAAjJJo&#10;d+V6AACVFGV05NEAAJzuY9rjcAAApetg5eO9AACuw11Z5LIAALbvWfTklAAAvoJWsuSUAADGsFOF&#10;5RkAAM5nUFblJQAA1C5MVOU0AADceEiu4nkAAOarTG3ieQAA5qtMbeJ5AADmq0xt4hgAAOZySNLl&#10;0QAA7YdCCPgSepwAACNL9LlqJQAAMjTzD2MGAAA5ivFaWJkAAEAf7r5LZAAASjHrXTrXAABXOum4&#10;MhUAAF2S53UbowAAZk3lTwAAAABt9ekJAAAbamA26iIAADLmW/rorgAARXVhmOc3AABVX2c/5oAA&#10;AF2kaf/lzAAAachsWuXuAAB0ymvr5hIAAIIhavHk/wAAiUNqJeUCAACUxmdY5HkAAJyxZdDjWAAA&#10;pdZiBuO2AACut1+X5BwAALZiW/vj6QAAv8RZLeRIAADGR1Wd4rgAAM4jUcXj2wAA2jFOQeL6AADi&#10;PU4T4nkAAOarTG3ieQAA5qtMbeJ5AADmq0xt4jQAAOaJShDl8QAA7aNDG/gSepwAACNL9LlqJQAA&#10;MjTz5mgaAAA14fI6Xd0AADy+7q5RpwAASnDsLUC1AABUF+qQNNwAAFpU6B4o9gAAY8LlHAq9AABu&#10;m+dCAAARhWcT6ScAACW3X8TojwAAOwJiDOcWAABKqGe+5ZoAAFsdbP7lwAAAZhxsg+XlAABxIGwI&#10;5fkAAHwda8fk8AAAh8tsLeLkAACR4GkK5EoAAJyWZs/jJAAApaxkV+OXAACukWG/40AAALdkXVPj&#10;nwAAv3RaM+PgAADH8lWd4vMAANEXUmTjQgAA3ZBSl+L+AADnHFAR4nkAAOarTG3ieQAA5qtMbeJ5&#10;AADmq0xt4lYAAOalS0PmAAAA7ZxEHPnUgSAAABt59LFwBwAAMlb0tW0WAAAyRfMKZgQAADmc74lX&#10;GwAARx/s9kmnAABRD+mhOL0AAF3u6OQvQQAAYMXmpxh3AABpauVmAAAHK22o6DUAABu6Y2rpRAAA&#10;MAdfUucAAABDhmgT5YEAAFPKbVDkzgAAX/NvmeQXAABscHHu5RwAAHnybpnkwwAAh8BtDeLjAACR&#10;6GpC4+oAAJxSaLfjAgAApzdmB+NBAACwDWIa4x4AALr5XmjjAAAAwsNa0eMRAADLt1cN4wEAANiV&#10;VOTi5AAA4YxUYuMHAADnAlE04qcAAObWTbXieQAA5qtMbeJ5AADmq0xt4nkAAOarTG3ltQAA7J9G&#10;uPnZhsAAABti9X530wAALsb0sXAHAAAyVvMFaQIAADmv8U1esAAAQE/txFJtAABN9Os9RJ0AAFe1&#10;6NgyngAAYPXnSyX5AABm7uRPA6AAAHE35mYAABG5amboUwAAJiVi9ee9AAA7sWU45lEAAE8saqjk&#10;wAAAXD1vxeQXAABscHHu5RwAAHnybpnkhQAAhiJu9OLSAACR22yG42oAAJ2YanThSAAApdtnj+J0&#10;AACy7mPt4oYAALxGX/DimAAAxFNcCOLmAADOCFia4ewAANt+WLniRwAA5V5Um+L5AADm0lJG4tIA&#10;AOb3TubieQAA5qtMbeJ5AADmq0xt4nkAAOarTG3iEgAA67hIR/nZhsAAABti9zR+egAAJyb0qnXp&#10;AAAyd/SxcAcAADJW8i9j5gAAPOnvglo0AABHPOwQSmAAAFSK6ZU8EAAAXhzoBC/FAABkJuT6EeQA&#10;AG8J5HoAAAdBcKvnYQAAHAxmneepAAA0pmWH5joAAEfyavXkswAAWIdv8OP7AABk6XJJ5RYAAHY9&#10;bqzkcQAAhKBwDOKdAACRx26X4uUAAJ7cbA3grQAApwdn1OHSAAC0GWVl4f8AAL2lYX3iOgAAyoBd&#10;duESAADVz1rl4RQAAN6ZWkThtgAA5FRWUOKKAADl3VPc4vkAAObSUkbi6gAA7BtRkt3MAADrclbr&#10;214AAOw+U9XVpwAA7QVQ1fcQixEAABdR+BWAUQAAIz72V3yfAAAq/vSqdekAADJ38wBsAAAAOcHw&#10;YF+JAABD4ezbUzgAAFF66zNH3gAAV93n9zMrAABkWOZsJmcAAGpP42EDqwAAdEHliQAAEe9tNeeA&#10;AAAmlWYm5hYAAD0ea2jldQAAUCFteePtAABhJnJ25C8AAHP2caHkRwAAgvpxU+KFAACRt2+b4mEA&#10;AKAjbang2QAAqntqBeAJAAC2A2Yt4VAAAMLZYnjhVgAAy+9epd9dAADXtl6k3+AAAOFYW67fAQAA&#10;6exbgNhXAADpyV1R2FcAAOnJXVHU1QAA6cVdY9FUAADpwF12zK0AAOjoYLbGuQAA5z5nIvGrjR8A&#10;ABZ7+PuHzwAAHz34GIMtAAAjMfV6er0AAC7W9K5y+AAAMmbyI2nvAAA9Fe97XU4AAEdZ6/xQ0QAA&#10;VNbpiT9jAABeSuciMEwAAGeP5AkSGQAAch3jjgAAB1dzruaHAAAcX2nm5tQAADVFaL3lWwAASNBt&#10;y+PgAABdZHKj4lkAAG9Bd5/h8AAAgihzN+IsAACTGHEs4hoAAKGOblLhNQAArjJrC9/oAAC5jGfr&#10;4IMAAMXqZC3fbQAA1Khi9d56AADmf2QR1kgAAOgkY6zRnQAA50xm7Mu0AADloWzpx/sAAOWbbPvF&#10;bwAA489y28CJAADlkG0fu9cAAOcwZ1eu2AAA5+9kdvGrjR8AABZ7+eGPMAAAGz/4/oqlAAAfMfc6&#10;hD0AACcM9X59qwAALsj0rnL4AAAyZvE7Z9IAAECX7apb5gAATljrKEsfAABYBufqNpEAAGSL5ZAj&#10;UQAAbR/hlgAAAAB6GuO2AAASXXMs5rMAACqXaT3lQgAAQYFuHePSAABZonLR4lkAAG9Bd5/hzwAA&#10;giB0V+G1AACUa3K94QcAAKWjcSff3AAAtcJu2t6NAADEs2zS3CQAANalbPHW3wAA5bFss85AAADk&#10;wG/GxXUAAOEae7C7aQAA5KRwIrkZAADlhW1DsB4AAOSTcFit8QAA5XRteao6AADlb22LpoIAAOVp&#10;bZ2bOAAA5wdn+Ot3jz4AABUI+6CVUQAAE3j6w5OsAAAXUfkBjXsAAB8k9zqEPQAAJwz1fn2rAAAu&#10;yPL3cfwAADnm8ExovwAARDHr6FdBAABVIupMSJkAAFtY5j8w1wAAauPjBRX4AAB1bOGzAAAHhnm8&#10;5MUAAB0Nb7blHQAANo1ul+O2AABSIHMr4koAAGtkd8/hHAAAhMZ4a99qAACaene03fkAAK5/dkfb&#10;kAAAwEtzVdl7AADXZXXC0n4AAOIVeHzC3QAA30iBorcUAADh7Xj/rPUAAOLEdkClPQAA4rl2Zp2G&#10;AADirnaLmaoAAOKodp2XsgAA44tzuZPjAADjhXPLkBUAAON/c96BYwAA5TJuUePykQMAABNg8fGX&#10;6AAAE8L4zJcLAAAU4/rDk6wAABdR+QGNewAAHyT3QIoAAAAm8fSpfsAAADJ78vJ0+QAAOfnwTGi/&#10;AABEMeveWngAAFVI6XFGCAAAXqflYC3gAABtuuFcC0UAAHra4rwAAA7edlvl5wAALrNsAuK3AABL&#10;knZs4HoAAGpVfbzeRQAAiMx/GNvbAACirH4X2GgAALjKe3TTWAAA0QN4881mAADhJnuLuv4AAOHz&#10;eOypsgAA4PJ8M5v6AADf939nke4AAODQfKOKBAAA4MR8yYgsAADhqHnggF4AAOGdegV8dwAA4Zd6&#10;GHb8AADidHdFdvwAAOJ0d0VlIQAA5HpwrN2jk3IAABHG6nyZ9gAAEcTx5JnKAAATQfWsmqAAABOk&#10;+6Sa2wAAE2X5BpMnAAAfC/gkjpwAACL99YSDhwAALqzzznnnAAA2S/BFa9AAAERL6vNbXwAAWNLo&#10;jUbHAABiFeSUJ0oAAHBV37kAAAAAgDPi9AAAHcR1puKaAABD+3bK2j0AAGj8fpTSwQAAiWN6nc59&#10;AAClb3YvyNMAAMJncI/ANgAA1q9zpKvnAADYg3SNmpAAANrAfwSL2AAA3huFe394AADeC4Wvd+AA&#10;AN/EgA9r6AAA389/6Wf0AADf5n+eYqcAAODtfEVa1AAA4Rl7tFL/AADhRXsjVcQAAOIceGU5IAAA&#10;5IFwlddXlZ4AAA/A4ZqcQAAAD5/oc5whAAAQvuwHnQUAABEm82+c2gAAEqv5OZ0uAAATePrHmUEA&#10;ABc7+eaU0QAAGyj3Q4ziAAAm4/SsgbUAADJt8SJz/QAAQPfrwGQdAABVu+iBSiIAAGJG4EIjygAA&#10;crnPRAAACOh6f8cRAAAyXHXFxNIAAGEweRq9XgAAhcN1TroAAACne25qse0AAMSUbTOYkgAAyRl0&#10;z4QfAADKqYGPdRUAANDniDlpEwAA2nSLE1vyAADdgYdxTlwAAN60g4dGKwAA3uOC60EhAADf43+o&#10;OQkAAOASfxA0PwAA4Q970yCsAADgnn1GGIYAAODMfK4AAAxJ4Tp7SdKJmOIAAA132Wye5gAADO3b&#10;/J9MAAANX99DoCwAAA3X5o6gPQAADzHtIZ+/AAAQf/GboTgAABDR+KCgnwAAEj37qKBmAAATU/kM&#10;mNMAAB7y+CaReAAAIvDyw4HoAAAu2eGwaeoAAERtyp1HugAAX1uwRBVlAAB6G5kCAAAaxn+3nE0A&#10;AE/ZfxGZPwAAepN48ZYXAACgmXMrfxEAALKYeWZoFQAAu++DhVOUAADEVYnXQ1wAAM9/jCA4OAAA&#10;3I+Khyb+AADc9ok3EaYAANyVinEAAAAA20COzgAABH7cEoweAAANQNzZiZMAABVl3oGEKwAAER/e&#10;jYQFAAAdD+AtfrYAAC525G1w1dGpmCMAAA1v1big+AAAC7zXJKJFAAALltlIomQAAAvc3aSijgAA&#10;DJ7gdaMgAAANBOOJo8AAAA1I6UikUgAADjznjKMaAAAOXuF9n0cAAA6T2ECXQQAAFmbN9IqQAAAl&#10;f8YifAoAADYStgpjwwAATwWVt0ARAABtuGUXAqcAAJESYcYAADLRjkJhOgAAZQKJEUpGAACJAYlm&#10;LZAAAJ3Ai2cS3QAAsJiPYwAAA1i+45P3AAAQ5M3DkrYAABt42nWQzQAAH2XbxI0fAAAivt19h34A&#10;ACob3yqCAwAALaLgAn9CAAAtouACf0IAADEQ4N18dwAANGbhuXmqAAAzr+Kedr8AAEME5tVouM1+&#10;m0kAAAue1DekvQAACm/U9qWDAAAKUdbyo9wAAAsi18WkqgAACwrZZaYcAAAK1d0Hpa0AAAuO0/Si&#10;HAAACyzLAJ2LAAAKkMLTmTkAAAobuJeSYQAAFDmvLIrYAAAibqeOhBwAAC6ZmXN5UwAAP0p9tmSw&#10;AABa8Uo7OysAAIIPAAEAAAAApD0AABhcRFmaFQAAKGF064/dAAAyfplOiD0AADhos4iEjgAAPM7F&#10;14NmAAA/6dObg7YAAENL3uiC3AAAQ0ve6ILcAABBXuC0fP0AAER64ZJ6KgAAQ4vieHc5AABGjeNW&#10;dGYAAEaN41Z0ZgAATFrlD27DAABPJeXlbAoAAFYN6Q5gIs6BncgAAAss06unpAAACZjUDagLAAAJ&#10;lNSGqJgAAAmB1QqpLQAACW7UAabtAAAJzMecoOEAAAlvvR2cKAAACiaxRpVaAAAUYqRkjEwAACat&#10;nn2LGAAALBaX+oozAAAvtI/uilcAADOtgM+JZQAAPddghn/gAABT8BtPYfUAAH0oAABMaxtDi1AA&#10;AFSRSQ+E8gAAXUd3h3z1AABhdptNdfYAAGJktYhzMQAAYeTIkXNpAABg7taBdYIAAGAz4g93uAAA&#10;XfzjIHUUAABcwuQIciAAAFuT5O9vLAAAW5Pk728sAABaa+XQbE8AAF0C5qlpYQAAX4LnbWZuAABh&#10;9OgwY3wAAGoS7BlUZ88EpQIAAAlv0cGnjQAACU3SVqnjAAAI/tQMq3EAAAjazxKowwAACUrBcqHd&#10;AAAJo7BJl1wAAAxVqBmU+wAAE7iiQZS7AAAYr5uFlK4AAB0UkjeV/wAAIeeIuJr9AAAj9H8LoJkA&#10;ACUvazChzQAALyE8rZTlAABOUAJrfvwAAHLCAAB4Dinuc/kAAHtqUDxvRgAAgSt5S2pBAACCUpyV&#10;ZFkAAID4trlhYQAAfpLKcGIYAAB7mdkqZbQAAHje5NtpbQAAdLPloWzmAABvjeaKadkAAG4o51Rm&#10;zQAAbM7oHmPBAABszugeY8EAAGuB6OxgpwAAbcXptF2jAABv/up7WqIAAHUi7Z1OjNEwraQAAAlM&#10;00St/wAACRnT3q6ZAAAJF81Fq6YAAAmFuzOgoQAAB4WwFZxFAAAEqKpEnL4AAAXZo6GdWQAACm2a&#10;tJ8VAAAP1pGsosUAABIniR+n4gAAE1p/Fq1nAAAUSm/MsqgAABjoUqSx8wAAJ8wp0KdoAABDTAAA&#10;mw8QJVvkAACXnTKOXBkAAJjzVHZYjwAAnUl4yVNaAACdtZxWUewAAJqGtsZP5wAAlenLalBsAACR&#10;ZNt7VJwAAI2Q5xRZ5wAAiHrqdlq3AACE+up1WrkAAH366nRavAAAgAHrP1etAAB8i+s/V68AAHyL&#10;6z9XrwAAeybsCVSlAAB/LO2cTo4AAIbV8MVCX9EwraQAAAlM0TCtpAAACUzK5KyMAAAIdblVoh4A&#10;AAVZtBOjUwAAAo2v/6VVAAAAAKf/p/8AAAAAnTmqJAAAAWCUkq7rAAACk4v7s0IAAARegby4GAAA&#10;Bklz+rzpAAALBF7bwDoAABDqQqa+KQAAHzkfILiwAAA4GgAAsnoVp0nnAACw5TSySWQAALFnU9BG&#10;JAAAs1N4AUGOAAC1SpgnPWQAALIytzw+WgAArI/L0j9rAACmrNxFQ84AAKFL6PRKBQAAmfbtok53&#10;AACU3+zXUYYAAI/q7aBOgAAAjmPuaUt3AACMke2fToIAAIzm7zNIbAAAjObvM0hsAACLdO/9RWIA&#10;AI9i8yE5Q9EwraQAAAlMyMWswwAABum906h8AAADrLh2qkEAAABjsqqtVQAAAACn/61VAAAAAJ//&#10;sqoAAAAAlVW1VQAAAACNVbqqAAAAAIKqv/8AAAAAeADFVQAAAABmJskqAAACm1JEy+cAAAZ/N/TJ&#10;+gAAFnoQU8dmAAAxlQAAw6cYkDuAAADDGzTtOjMAAMNyUoE3dAAAxHV2JjQnAADFR5R5MMQAAMUE&#10;skUuLgAAv8vMdS+qAAC5fNyYM1IAALNf6WU6cAAArWPw0EIzAACm9fDOQjoAAKCI8MxCQgAAnVLw&#10;y0JFAACaG/DKQkkAAJvB8ZQ/PQAAmjvyXDw6AACaO/JcPDr/4vwQSUNDX1BST0ZJTEUAGR0AAJ1y&#10;9UAv2dGFtMcAAAYnwmGuOAAAAmC9Va//AAAAALVVsqoAAAAArVW1VQAAAACiqrf/AAAAAJqqvVUA&#10;AAAAj/+//wAAAACFVcVVAAAAAHqqyqoAAAAAaqrP/wAAAABYANKqAAAAAEVV1VUAAAAAKn/VvgAA&#10;EkYGudMxAAAr/wAA0XIbZi+8AADRUDUzLasAANHCUP4q7QAA0lpzHihwAADSzJFcJX0AANKMrAsj&#10;lgAA0SHGvyH+AADJkdw6JS8AAMN46dkqkwAAvYv0kjLhAAC2IfPeNgEAAK/z89w2CgAArNzz2zYP&#10;AACs3PPbNg8AAKnF89o2EwAAqB/0izMCAACoH/SLMwIAAKrZ928mIdGFtMcAAAYnwqq3/wAAAAC6&#10;qrf/AAAAAK//uqoAAAAAp/+//wAAAACdVcKqAAAAAJKqx/8AAAAAh//KqgAAAAB9Vc//AAAAAG1V&#10;1VUAAAAAXVXaqgAAAABKqt1UAAAAADgA3/8AAAAAHynhtgAADysAANzpASQn8AAA3P4dBiYWAADd&#10;PzWtI34AAN3IT8Ug9gAA3sBuBx6jAADfaI2MG48AAN8kp1MZ+QAA3eO+vRlRAADbKNZoGPkAANMJ&#10;6FEcuQAAzcP3WiKVAADHLfa9KToAAL5A9rspQwAAugH2Aix8AAC3AfYBLIAAALhN9rkpSgAAtVP2&#10;uSlNAAC1U/a5KU0AALeg+Z4caNGFtMcAAAYnvVW//wAAAAC1Vb//AAAAAKqqwqoAAAAAn//H/wAA&#10;AACX/81VAAAAAI1V0qoAAAAAgqrX/wAAAAByqt//AAAAAGKq4qoAAAAATVXlVAAAAAA6quVUAAAA&#10;ACqr6qoAAAAAFHzpYAAAEPkAAOZLBxcggQAA5l4bQx8bAADnbzacG6kAAOf9T1MZcgAA6LxqXRec&#10;AADox4fQFZUAAOiJoEwUIwAA53e2PxPOAADmUMqRE3wAAOQN4L8StgAA3k32KxW3AADVXPpXGS8A&#10;AM19+OcflgAAx7P45x+YAADEzvjmH5oAAMTO+OYfmgAAwen45h+bAADAPPmeHGYAAMEE+8IS4NO8&#10;v0kAAACnt//FVQAAAACv/8f/AAAAAKf/zVUAAAAAmqrSqgAAAACP/9f/AAAAAIf/3/8AAAAAeADn&#10;/wAAAABlVe1UAAAAAFKq7/8AAAAAPVXv/wAAAAAwAPKqAAAAACKr8qoAAAAAC1zwjwAAEcIAAO6h&#10;DMEZyAAA7ykjSxecAADvdDk7FaEAAPABT7UT4wAA8LJntxJjAADw1oH6EOMAAPEcmcIO+wAA8KCu&#10;3w5EAADwYsMYDf0AAPCV1qIOHAAA8DTtHA35AADp6f0tDJEAAN3z/HcPuAAA12X7whLeAADUmfvC&#10;Et8AANHM+8IS3wAA0BP8dw+6AADNTfx3D7oAAMuj/SsMltVVxVUAAAAAtVXNVQAAAACqqtKqAAAA&#10;AJ//1/8AAAAAlVXf/wAAAACKquVUAAAAAHqq7/8AAAAAaAD1VAAAAABSqvf/AAAAAD1V9/8AAAAA&#10;Mqr6qgAAAAAlVfqqAAAAABgA+qoAAAAAA8X4WgAAEQAAAPcIDpsThAAA+A4nRhC0AAD4FjyID20A&#10;APi+UKoOGQAA+W5mSwzNAAD55X2eC3EAAPpTlLUJ5QAA+rupWwkoAAD7S70RCPwAAPvRzxoJYwAA&#10;/ALgpQpmAAD7qvRnDBMAAPL2/eIJagAA6Av94QlsAADlUP3hCWwAAOKV/eEJbAAA3R/94QltAADd&#10;H/3hCW0AANep/eEJbdVVzVUAAAAAr//X/wAAAAClVd//AAAAAJqq5VQAAAAAj//tVAAAAAB6qvKq&#10;AAAAAGVV9VQAAAAATVX3/wAAAAA4APf/AAAAADAA+qoAAAAAJVX9VAAAAAAaq///AAAAAArq/bgA&#10;AAolAAD8PwWLELIAAP0IGMENNgAA/cwrqgnMAAD90j7GCbEAAP3YUeMJlwAA/d5lAAl8AAD95Hgf&#10;CWEAAP3mjfcJWQAA/eWhEwlcAAD95LF0CV4AAP0wwKQMgwAA/HvNUA+nAAD8etsvD6sAAPr+6zsQ&#10;JgAA+bL8eA+1AAD5svx4D7UAAPTr/S0MkAAA8Dv94glrAADwO/3iCWsAAO2A/eIJa8//0qoAAAAA&#10;rVXlVAAAAACf/+qqAAAAAJVV8qoAAAAAeqr1VAAAAABiqvf/AAAAAEgA9/8AAAAANVX6qgAAAAAq&#10;q/qqAAAAACKr/VQAAAAAGqv//wAAAAANif55AAAGxwAA/D8FixCyAAD9BRNADUAAAP0MI8INIQAA&#10;/RM0RA0CAAD9GkTHDOMAAP3ZVJ4JkwAA/d5lAAl8AAD943VjCWQAAP3mhcYJWAAA/TKXXgx7AAD9&#10;5aaICV0AAP3ktC4JXwAA/TDApAyDAAD8e8qKD6YAAPx62GkPqgAA+73kjg+0AAD7G+o/EBQAAPsQ&#10;6qUQHAAA+l3wjxCDAAD6XfCPEIMAAPod8gkQR8qq3VQAAAAApVXtVAAAAACX/+//AAAAAH//8qoA&#10;AAAAZVX1VAAAAABIAPf/AAAAADKq+qoAAAAAKAD9VAAAAAAgAP1UAAAAABqr//8AAAAADYn+eQAA&#10;BscAAPw/BYsQsgAA/EEIURCrAAD9Ch5BDSsAAP0RLsMNDAAA/dE8Cwm1AAD91UmyCaIAAP0hVUsM&#10;xAAA/d1iRQl/AAD94nKoCWgAAP3mgFAJVwAA/eaQsglaAAD9MZ+fDHwAAP3lq/4JXQAA/TC1owyB&#10;AAD9MMCkDIMAAP0vyOYMhAAA/HvQFw+oAAD8etsvD6sAAPwn4JIPdAAA+5HmGQ/PAAD7hOZ6D9QA&#10;APvq4tUPl8f/4qoAAAAAnVXv/wAAAACKqvVUAAAAAHKq9VQAAAAAVVX3/wAAAAA4APf/AAAAACgA&#10;+qoAAAAAIAD9VAAAAAAaq///AAAAABAL/vQAAAQGAAD8PAAAEL8AAPxBCFEQqwAA/QgYwQ02AAD9&#10;DSaCDRwAAP0TNEQNAgAA/Rg/RgztAAD91kxsCZ4AAP3aV1kJjwAA/d1iRQl/AAD94W/tCWwAAP3m&#10;fZUJWQAA/eaLPAlZAAD9MZoeDHsAAP0xpSAMfQAA/eSxdAleAAD9MLsjDIIAAP0ww2UMgwAA/HvN&#10;UA+nAAD8e9LdD6kAAPx70t0PqQAA/HrYaQ+qAAD8ethpD6oAAPx71aMPqsKq5VQAAAAAlVXv/wAA&#10;AAB9VfKqAAAAAGVV9/8AAAAASAD3/wAAAAA1VfqqAAAAACVV/VQAAAAAHVX9VAAAAAAVVf//AAAA&#10;AAgv/bkAAAofAAD8QQhREKsAAP0FE0ANQAAA/QshAQ0mAAD9ECwDDRIAAP3PNpUJvQAA/dNEPAmq&#10;AAD9108nCZoAAP0iWAwMvwAA/d1iRQl/AAD94W/tCWwAAP3letoJXQAA/eaIgQlYAAD9MpdeDHsA&#10;AP0xol8MfQAA/eWuuQleAAD9MLWjDIEAAP0wwKQMgwAA/HvKig+mAAD8e9LdD6kAAPx70t0PqQAA&#10;/HvS3Q+pAAD8e9LdD6kAAPx71aMPqp1V7/8AAAAAdVX1VAAAAAB1VfVUAAAAAGAA9/8AAAAAQAD3&#10;/wAAAAAoAP1UAAAAAB1V/VQAAAAAFVX//wAAAAAAAPw8AAAQvwAA/EEIURCrAAD9CyEBDSYAAP0Q&#10;LAMNEgAA/RM0RA0CAAD9GD9GDO0AAP3VSbIJogAA/dZMbAmeAAD92VSeCZMAAP3bXM8JhwAA/d9n&#10;uwl4AAD94G0yCXAAAP6YeeEGPQAA/eaFxglYAAD95o33CVkAAP3llicJWgAA/eWhEwlcAAD95alD&#10;CV0AAP3ksXQJXgAA/TC95AyCAAD9MMNlDIMAAP0vyOYMhAAA/HvQFw+oAAD8e9WjD6oAAPx71aMP&#10;qvggbGAAACMN9AJTUgAANWXyYki3AAA8JfGSPSgAAD9G8Lk3jQAAQortZSNKAABPZOtVAAAGoVdY&#10;8L4AACvFQnjufQAARudLLOwrAABWfFQe7DQAAFnTU/vrgQAAZO5WserEAABs4VmI668AAHXXVf/r&#10;JwAAfi1VOur9AACFaVXu6kcAAIvNVTHpHQAAkhJT7OocAACZllEC6lYAAJm8T/fpxAAAoGBOyuhE&#10;AACmVkxH6UAAAK46ScHpfgAAtfRGMenCAAC+CkLl6ekAAL44QKzqPQAAxus9pOpHAADQXjgl6kgA&#10;ANB+NfzqtQAA3mIw6etoAADgDCxP6zIAAOU6KmftGQAA6SEnO/j6cSwAAB9C9MBkQwAAMhLz8l8z&#10;AAA1rPMrUQ4AADkb8J5D3gAAQvTu7jiXAABJduxpLVcAAFMy6jAQugAAW8XqkAAADWdaUO4kAAAj&#10;ZkyE7YkAADqSTtfsEQAATHlUheqLAABYYVpl6c4AAGBGXT7pHAAAa9tf7Ok9AAB5119u6S8AAIMW&#10;XYfouwAAiwpcgufuAACU2Fqn5+0AAJ1gVxXnnwAApcpVveWvAACuxFJF5zwAALecT4PniAAAv7ZM&#10;PeW5AADGEkkU5zAAANFuRSPnEgAA1yhDeOaYAADa4j+26OEAAN6dO67l8AAA7VBE9uXxAADto0Mb&#10;5Z4AAO1QQOvnIwAA83c3zvcWd5UAABqu9mhrQgAAKrT0wGRDAAAyEvP6WUIAADWI8lxLvQAAPDvu&#10;5ju6AABJlu03M0oAAFAW6ukaeAAAWPnoxAAAA2xhQeuLAAAailaK7WgAAC2IT1js0AAARRJRoetJ&#10;AABQq1eH6cQAAFzSXWTpEgAAaFxgE+kwAABy21+f6C8AAIDbXqPolgAAiUtd0ue6AACUuVvA524A&#10;AJ0IWXHnRwAApYJX2OWlAACutVNY5qUAALjqUQ/m+wAAwRVNz+X+AADIbUl35zcAANFVR8TnEgAA&#10;1yhDeObLAADa/EDm5YgAAOw3R5Tl1QAA7QdF2OYAAADtnEQc5dEAAO2HQgjpaAAA8r46wPg4eE4A&#10;ABqu9mhrQgAAKrT1kGk+AAAud/PyXzMAADWs8lFRyAAAPGfvtkR9AABGc+03M0oAAFAW65IqiQAA&#10;Vm7nyQbrAABlDOnDAAAQ8F1r7HoAACQhUu7srgAAN+JSJutAAABNTFer6bsAAFleXYrpCAAAZN1g&#10;OuhXAABwpmLl6K0AAH19YT7mKgAAiDBfJ+dHAACUc13v5uAAAJypW8vmfQAAqFBZZOXbAACwplTj&#10;5dgAALgbUtrmdQAAwphPa+YJAADIbkvm5rAAANN7SMfm4AAA2mNGf+JrAADh7kkQ45kAAOkTR3nl&#10;tQAA7J9GuOXwAADtUET25fEAAO2jQxvn+gAA8ls6//MXe6EAABmu9zty/QAAJwv1kGk+AAAud/Pu&#10;YisAADW98yJXDAAAOUDwkEoFAABDKe0lOa8AAFBd7F8wkgAAU1jpSBRJAABfROf5AAAG7WRT6rUA&#10;ABrTWcLslAAALgBSiuskAABDL1gW6bEAAFXqXbDo9AAAXeBgiOeEAABuamYW6GwAAHtBYpXmdQAA&#10;hsJhB+dAAACREF/T5owAAJxuXPLmUQAAqCxaceWZAACwaFcj5UkAALlzUzHl/AAAxBtQyuYPAADK&#10;jU1Y5gkAANVzSY3lcAAA3RZGs+I0AADmiUoQ45cAAOjoSInliAAA7DdHlOXVAADtB0XY5gAAAO2c&#10;RBznegAA8TY8wO9bf4AAABh4+BV3wwAAIz/2YnEMAAAq0fS5aiUAADI08/JfMwAANazxbU91AAA/&#10;1u7WQf4AAEnU7FUzzAAAU3/p9CFsAABcrObxBwAAAGhM6OwAABEgYKnrpgAAJIJWI+vkAAA7zlUx&#10;6m4AAE4lWtTo6gAAWmJgr+duAABnQWZr6GcAAHe5YqnmuAAAhVdjyea+AACQymH65RcAAJ0gXj/l&#10;wQAAqXZcEOVbAACyBlic5KoAALyvVR7kzAAAxvdRlOW8AADPQ06d5DgAANrLTBbi1AAA4itMw+JW&#10;AADmpUtD4hgAAOZySNLjmQAA6RNHeeWIAADsN0eU5dUAAO0HRdjiNQAA8es98O9bf4AAABh4+PB8&#10;eAAAH3D3N3XcAAAnGfWJbxMAAC6W8+plIgAANc/zHVoLAAA5UvCKTRgAAEND7Rs84QAAUIDqpi5F&#10;AABZ/eefEUkAAGWs5yMAAAcBZ4rqvwAAHi5ZnuvJAAAx0FWZ6lIAAEPrW0Lo4AAAVuVg1edjAABj&#10;rGaV55cAAHWTZczmzgAAg+VmGOY4AACQg2QB5UQAAJ1CYMHlMAAAqq1dreTvAAC1Slls5JQAAL6C&#10;VrLkDAAAyDBSfORaAADTA0+H45cAAN4tUJ3ipwAA5tZNteJ5AADmq0xt4lYAAOalS0PiGgAA641K&#10;SuGeAADuskpg2wwAAO6qSn7RMwAA7p5KrOwQgywAABeO+dSBIAAAG3n48Hx4AAAfcPZec/AAACrg&#10;9LlqJQAAMjTz7mIrAAA1vfFgVY0AAEAH7edFyQAATW7rcjRSAABW6ekWIcgAAGAE5h8DigAAa03o&#10;7AAAESBgqerRAAAk5llX6j8AAD0bW4zozAAAT+phI+dYAABgGWbA5scAAHNjaO/mnAAAg9hnHuX0&#10;AACSAGSB5CsAAJ/SYcvklQAAq/FfG+R1AAC4kVqI5BYAAMP5V6/iwAAAy31Ta+MbAADY21Lh4soA&#10;AOZvUzHewwAA7ENTxNteAADsPlPV1/oAAOw6U+fUlgAA7DVT+NAVAADrX1cyy34AAOqJWm2+9AAA&#10;60lXiud3hXoAABaz+KqF5gAAGIj51oPwAAAbbvgSfXYAACNL9YVx/gAALqb0uWolAAAyNPMTYAgA&#10;ADl375hQ5wAARubtEkATAABQpOqmLkUAAFn95sQRewAAaPjmRQAABxZq0unfAAAbHlz86iIAADLm&#10;W/rouAAASPFhcedNAABchWbq5rsAAG/DaRzmOAAAg7tpEuV3AACTYmXk440AAKEGY4DjtgAArrdf&#10;l+M9AAC8AVzo4tkAAMkYWwjhrwAA2HhZ+9/NAADp0Vnx1eQAAOqXWjbRVAAA6cBddsuFAADoFWPj&#10;xX8AAOZqalXAwwAA6AdkGr5/AADo1WEBuvQAAOjQYRSsVQAA6l9bEOd3hXoAABaz9PCJlAAAF4r5&#10;b4muAAAXyPnWg/AAABtu+BJ9dgAAI0v1hXH+AAAupvS5aiUAADI08VRbpQAAQDfuvktkAABKMetd&#10;OtcAAFc66P0ohQAAYGTlPgOVAABuLOdCAAARhWcT6uQAACufWQ/omgAAPn1h5ec3AABVX2c/5dkA&#10;AG1zbDHl3AAAg5xq1uJGAACUQGaK4SYAAKX2Zm3hKwAAt2BlFOCBAADHZGOx3vEAANtpZB3Z3wAA&#10;6Chjms38AADnR2b+wvIAAOSvb/271wAA5zBnV7SWAADnJ2d7rVYAAOceZ5+ptgAA5xlnsaYXAADn&#10;FWfConcAAOcQZ9SXjgAA6J9h0OIMh+YAABVk78CLsgAAFmX0gow8AAAXC/q7i0wAABdx+dmGwAAA&#10;G2L3MXuZAAAnNPWCdOgAAC628+ZoGgAANeHxVFulAABAN+z2SacAAFEP6pA03AAAWlTmpxh3AABp&#10;auVmAAAHK22o6DUAABu6Y2rpWAAANuhfBucsAABRzGdp5PYAAGsYbxfkdwAAhhpvNOJ2AACcqG5X&#10;4LAAALE/bQveqgAAxBpr0dwWAADb3G1B0gUAAOTGb7TEIgAA4ud10bkZAADlhW1DrFoAAOSOcGui&#10;ywAA5WRtr58UAADlXm3Bl6cAAOVTbeWT8AAA5U5t95IeAADmI2s/jnQAAOYea1B8wAAA561ldttP&#10;iioAABP56pOOkAAAFRfv5I6uAAAV1/UQjhcAABam+r6OFgAAF2b4+4fPAAAfPfgVgFEAACM+9Kp1&#10;6QAAMnfz4msSAAA18vBnXHYAAEPH7BlHJwAAVGPo8SvjAABglOULDlEAAG7S5lsAAA4taorpOgAA&#10;LJZfeOZFAABLj2rP4yoAAGoDdPPhyAAAioZ1CN0OAACj23Hz2XEAALpVb4DTrwAA0n9r88u0AADl&#10;oWzpviYAAOZganmsWgAA5I5wa52GAADirnaLkfQAAOKcdsOMRwAA43pz8ISrAADjbnQVfz8AAORL&#10;cUV7fgAA5EVxWHn4AADlJ251buUAAOUubl9lGQAA5xRnxtYSjWIAABHv4MKSQQAAEnvnPZG5AAAT&#10;ve41kUoAABTR88iRhwAAFej5BJDtAAAWVfnejGAAABtL+BuGCQAAIyT1enq9AAAu1vSxcAcAADJW&#10;8GBfiQAAQ+HrM0feAABX3ec+KWsAAGck42EDqwAAdEHnYQAAHAxmneSkAABCV2kR2rgAAGiucSzT&#10;QgAAibxtU87UAACmEWiKyZgAAMQSYfXBRQAA2bljxawUAADZY2epmqcAANrGc3KNfwAA32Z7BoIa&#10;AADguXzudKkAAOGMej5vUAAA4nZ3P2PoAADitXZzYBkAAOLKdi9bHgAA48ty5lOVAADj9HJiTs8A&#10;AOTrbzg3AwAA5w5n2tDmkFIAAA/e2reUxAAAELbgyJQlAAAR9uS/lXMAABIw6q6UZAAAE4vx85QL&#10;AAAUy/e5lGMAABV6+sOTrAAAF1H5AY17AAAfJPZegm4AACri9Kp16QAAMnfxO2fSAABAl+ztTNcA&#10;AFEy3tskFQAAZNjM7AAACLVvJsRjAAAxqmozw8sAAGBjbK+8sQAAhV5oz7kcAACm9GGXsKsAAMN3&#10;X4KZCwAAydtnoYUFAADL4HUmdYUAANEffYJpKAAA2eGA7l1cAADfQIG9UCgAAOBvfd5HOAAA4Yh6&#10;SjqhAADis3Z5MtkAAOLedewrDwAA4wl1YCNBAADjNHTTG3EAAONfdEcAAAvy4vt1jc3slOYAAA1x&#10;1SOZawAADfzXXpmBAAAOZNyfmCkAABAo35+YxAAAEGvmTpiNAAARkOmumU4AABHU8PqZHgAAEzz3&#10;yphFAAAUZPlXleIAABVW+RmRgAAAFjTrTn5jAAAl6dzjZ6QAADkhx/9G8gAAUnCs7xU/AABvZ5bn&#10;AAAaVnW9mjAAAE6vdMeXLAAAeNRuZJN8AACdOmiMfqAAALGHbYloyAAAvKJ3CFSVAADFYH4uQ/gA&#10;AM9Ege41kAAA3CWDgyXTAADevoNlFQ0AAN8ggiYEWQAA3cOGlwAABFnd0YZqAAAMpt94gQUAABCd&#10;4E1+TQAAGDfh/njJAAAb2+LWdggAACy15vpoKMwSk14AAA2H0qeceQAADGbUQZ3iAAAMXtaknHwA&#10;AA012ZadRgAADY3bjp0YAAAOFuCUnUIAAA8n43SeBwAAD0zcK5nuAAAPadZMliQAAA9fz7eQkgAA&#10;EtLFiYSjAAAgub4TdoQAADCKryJfbwAAR42RNT1tAABk/2J5Ad0AAIiqX4YAADG1hW9etwAAYgyA&#10;ZEliAACGu4AmLXUAAJvpgc4TQQAAr02F3gAAApu+O4rcAAAQD81CiRgAABqZ2miIngAAIjbeX4Sc&#10;AAAlWeAYfvwAACjm4PJ8NAAALFrhzXlqAAArv+KwdoIAAC8U44tzuAAAMlPkZXDwAAA1fuU/biYA&#10;AECT6TFfnc40lscAAAzw0jyfcAAAC33S2qAJAAALc9UCoEkAAAvS1QKgSQAAC9LXAqBiAAAMFtUx&#10;nzcAAAwqy0WangAAC13CqJY2AAAKxrq2kfwAAApcsXaMGAAAEJKn3oSnAAAeHaAEffoAACoHkrl0&#10;OAAAOYB4zWCzAABTv0cdOI8AAHozAAAABwAHnRQAABd+QjuSGQAAJuNx44fVAAAxU5bDf28AADdf&#10;sbV6zwAAO9/E83kXAAA/D9NheXEAAEGS3wV6ogAARHrhknoqAABCpeNedEkAAEWh5DtxegAARL3l&#10;H26PAABHoOXza9sAAEa75s9o0AAASnLmyGjoAABJg+eRZeEAAFQN6qZZ/s6BncgAAAss0LifugAA&#10;CxrQzKGYAAAKmtLto4IAAAqC1DekvQAACm/MH5/4AAAKNsBtml8AAAnatkSV4QAACrCqYI76AAAS&#10;TZ3ShnQAACMml5uFBQAAKKWQyIQIAAAseYiBg7wAADCFeoWDoAAAORBcXntxAABNExmmXvAAAHTG&#10;AABKNhqxgs8AAFI6Rv98WgAAWu50kXQ2AABfm5icbJ4AAGD2s35pCgAAYNrHdGiMAABgD9YNalYA&#10;AF9f4bttRwAAXizlyWxmAABaa+XQbE8AAFlM5q9pSQAAWC7neWY/AABauOg8Y00AAFmh6QlgOAAA&#10;XBvp0F05AABcG+nQXTkAAGfH7a9OSM8EpQIAAAlvzwSlAgAACW/Ps6WmAAAJatKQpowAAAmpx7qi&#10;FgAACWW645vHAAAKDqpWkc8AAAl1oi2PQQAAEAycX47nAAAVaJWZjrAAABoIjDOPvAAAHvOCfJQ3&#10;AAAg2nipmWUAACHQZeebVQAAKUY6HpEIAABFCgFje/MAAGpfAAB1USkoavwAAHhmTkZmbwAAfkt2&#10;PGDrAAB/55mVWicAAH8EtB9WewAAfRHIzVZvAAB6UdiIWfYAAHd75GleDwAAcqbo4GDUAABvE+jm&#10;YL0AAG3F6bRdowAAbIDqgVqOAABsgOqBWo4AAGtF601XeAAAbXzsFFR6AABsSezfUWgAAHS/7/tF&#10;aM8EpQIAAAlvzwSlAgAACW/NIKa/AAAJdMaVpWkAAAn5tQya2wAAB6mqgpbmAAAEp6V1mBAAAALL&#10;nqmYTwAAB2OVpJm5AAAM04x9nSQAAA9Vg6ChugAAEFx5P6aRAAARCWnpq1EAABTbTgyrxQAAISIo&#10;XaPBAAA4/AAAl5oQA1IWAACUTDE+UpMAAJUpUpVPSgAAmU91oEp1AACaEpioSFwAAJgitD9EqQAA&#10;k7HJf0SFAACPttp/SEIAAIv65pJOGwAAh1Xs1VGRAACB/uwKVKAAAH0u7NNRmAAAfS7s01GYAAB7&#10;0+2cTpEAAH3S7mVLhgAAfILvL0h9AAB8gu8vSH0AAILo8x05U9EwraQAAAlMzjCq+wAACVzDC6XZ&#10;AAAIVLOGnJsAAAXbrmed1AAAAwiqqp//AAAAAKKqoqoAAAAAl/+lVQAAAACP/6qqAAAAAIbNrTQA&#10;AAEzfCWxdgAAAtht/7WbAAAHUlk3uQYAAAwnP9K5fAAAFMwdy7TFAAAtNQAArpIVmEA/AACs3TOU&#10;QA0AAK0PUfM9NwAArp102TkpAACwHJM2NcsAAK2csao1wwAAqj/KSTOMAACkcdr7N0sAAJ9M6C09&#10;mwAAmhvwykJJAACVMO//RVgAAI6y7/5FXwAAjUHwx0JXAACNQfDHQlcAAIoL8MZCWwAAigvwxkJb&#10;AACNofJYPEoAAIyX9IEzLdEwraQAAAlMwhummQAABzm34aOgAAAD47K/pJMAAAEmrVWn/wAAAACi&#10;qqf/AAAAAJqqrVUAAAAAj/+v/wAAAACH/7VVAAAAAH1Vt/8AAAAAcqq9VQAAAABgAMKqAAAAAE1V&#10;xVUAAAAANcPFSwAAC2kPWMMoAAAnggAAv38YwDLDAAC+tjQAMckAAL6yUL0vPAAAvzlzCixXAAC/&#10;rY+VKZMAAL8Kq2knmgAAunDFOCfTAAC2/tt+JzsAALE16OMuDAAArNzz2zYPAAClOfMoOSgAAJ77&#10;8yY5LwAAm93zJTkzAACaU/PVNioAAJc889Q2LwAAlzzz1DYvAACY0/SFMxoAAJkq92wmMNEwraQA&#10;AAlMu6mpZwAAAkq3/6qqAAAAAK//rVUAAAAAp/+v/wAAAACdVbKqAAAAAJVVt/8AAAAAiqq6qgAA&#10;AAB//7//AAAAAHKqwqoAAAAAYqrH/wAAAABSqsqqAAAAAEAAzVUAAAAAKazRsgAABYYFzM6vAAAj&#10;YQAAzKsbRCdvAADMRTQzJeQAAMxET1QjiAAAzGdwKyGEAADMeYymHz0AAMvmpXkd5wAAygW97h0p&#10;AADD39OnHi8AAMDG6Ioe+gAAvLr1qiX7AAC3AfYBLIAAAK+h9UYvwAAAqv71/iyPAACn/vX9LJIA&#10;AKT99fwslgAApnT2tSlcAACmdPa1KVwAAKZp+Z0cbM9astYAAAZmuqqv/wAAAAC1VbKqAAAAAKqq&#10;tVUAAAAAn/+3/wAAAACX/71VAAAAAI1Vv/8AAAAAgqrFVQAAAAB1Vcf/AAAAAGgAz/8AAAAAWADS&#10;qgAAAABCqtVVAAAAADKq1/8AAAAAHybeLQAAAskAANizAUkejAAA2Bwc5R2TAADX7jTgG6MAANfi&#10;TmUZnAAA2ANrbBg/AADXo4jyFncAANbaoNIVsAAA1YS2QBVuAADS7stOFUoAAMzT3c4WnQAAynb0&#10;nBhVAADEzvjmH5oAAL3H+Cwi1wAAuTn45R+fAAC38PgrItoAALNv+OUfoQAAshj4KyLeAACwivjk&#10;H6MAALMH+8IS4tGFtMcAAAYnt/+3/wAAAACv/7qqAAAAAKVVvVUAAAAAnVXCqgAAAACSqsf/AAAA&#10;AIVVyqoAAAAAeqrP/wAAAABqqtVVAAAAAF1V3VQAAAAASADf/wAAAAA1Vd//AAAAACVV5VQAAAAA&#10;FZTmwwAABDAAAOKKBpQWeAAA4iwayRWnAADiYzYZEyMAAOI1TlYRkQAA4kNofBClAADhqoSDD2wA&#10;AODXm7MOnAAA37WwEA6XAADeocMODncAANxN1ogOVQAA1/LrdQ/CAADS2vx3D7oAAMsZ+w0WBwAA&#10;xXT7DRYIAADCovsMFggAAL/Q+wwWCAAAwQT7whLgAAC+N/vCEuEAALyn/HYPvMxgthwAAAJgsqq/&#10;/wAAAACqqsKqAAAAAKKqx/8AAAAAl//NVQAAAACKqs//AAAAAIAA1VUAAAAAcqrf/wAAAABiquf/&#10;AAAAAE1V6qoAAAAAOADqqgAAAAAqq+1UAAAAAB1V7VQAAAAADRjuYgAABOkAAOvdC2APQgAA67ci&#10;bg3QAADrkThlDCsAAOteTscLBgAA62NmbwpJAADrFn/3CVcAAOqWlqoIVAAA6euqsQgEAADpjb3N&#10;B/AAAOnD0EMH5QAA6MrlawfqAADmZf1WCPcAAN0f/eEJbQAA0+X9LAyVAADRJP0sDJUAAMuj/SsM&#10;lgAAy6P9KwyWAADI4v0rDJYAAMji/SsMls1Vv/8AAAAArVXH/wAAAAClVcqqAAAAAJqqz/8AAAAA&#10;j//X/wAAAACFVd1UAAAAAHVV5/8AAAAAZVXv/wAAAABQAPKqAAAAADqq9VQAAAAALVX1VAAAAAAi&#10;q/VUAAAAABVV9/8AAAAABNr1qgAABg0AAPQ/DX4JhAAA9NAmZwcHAAD0tDuwBbkAAPSwT+YE6AAA&#10;9NtlPgQ5AAD08Hw8A1UAAPTakrMCXAAA9K+mXgJhAAD0X7j1AzoAAPRWyoQELAAA9KzbLQUSAAD0&#10;T+1ZBnIAAPEM/pcGRQAA6Av94QlsAADf2v3hCW0AAN0f/eEJbQAA3R/94QltAADXqf3hCW0AANTu&#10;/eEJbs1VxVUAAAAAqqrSqgAAAACf/9f/AAAAAJVV3VQAAAAAiqrlVAAAAAB4AO//AAAAAGVV9VQA&#10;AAAATVX3/wAAAAA4APf/AAAAADAA+qoAAAAAJVX6qgAAAAAaq/1UAAAAAAzP/S4AAAAQAAD7SwW+&#10;CN8AAPtwGKwGlAAA+5AsWwSIAAD7xj+7A1QAAPxGUaACgQAA/IRkhAIgAAD8t3jzAegAAPzMjfUB&#10;gwAA+82gNQKkAAD7IbEqA+YAAPrvwI8FegAA+uDOqQcwAAD64d0LCQcAAPrB7toK0QAA96z9LQyP&#10;AADy9v3iCWoAAO2A/eIJawAA7lb+lwZFAADo7P6WBkYAAOgL/eEJbMf/zVUAAAAApVXf/wAAAACa&#10;quKqAAAAAI//5/8AAAAAfVXyqgAAAABiqvf/AAAAAEgA9/8AAAAANVX6qgAAAAAqq/qqAAAAACKr&#10;/VQAAAAAGqv//wAAAAAODf6xAAAFxQAA/P4CwA1fAAD9xBMaCe8AAP6GIzMGjwAA/oozcwZ/AAD+&#10;jUOzBnAAAP6QU/QGYQAA/pRkNQZRAAD+l3R2BkIAAP6Zh20GOQAA/pmXrQY6AAD+maftBjwAAP3k&#10;tukJXwAA/eTEjwlhAAD9L85mDIUAAPx62y8PqwAA+1/n2g/sAAD6O/GtEJUAAPne8jYPVgAA/Nv4&#10;IgzWAAD5SPuQC2MAAPWr+AkI8sVV1VUAAAAAn//qqgAAAACX/+1UAAAAAIKq8qoAAAAAaqr1VAAA&#10;AABNVff/AAAAADKq+qoAAAAAKAD9VAAAAAAgAP1UAAAAABqr//8AAAAADYn+eQAABscAAPw/BYsQ&#10;sgAA/EEIURCrAAD9Ch5BDSsAAP0RLsMNDAAA/dE8Cwm1AAD91UmyCaIAAP3aV1kJjwAA/d1iRQl/&#10;AAD94nKoCWgAAP3mgwsJWAAA/eaQsglaAAD95Z5YCVsAAP3lq/4JXQAA/TC4YwyBAAD9MMCkDIMA&#10;APx7yooPpgAA/HvVow+qAAD8hdz0DzoAAPv44l8PkQAA+1/n2g/sAAD7Teg9D8gAAPw731kPJr//&#10;2qoAAAAAnVXv/wAAAACKqvKqAAAAAHVV9VQAAAAAWqr3/wAAAAA9Vff/AAAAACqr+qoAAAAAIAD9&#10;VAAAAAAYAP//AAAAAArq/bgAAAolAAD8PwWLELIAAPxBCFEQqwAA/QkbgQ0xAAD9DylCDRcAAP3P&#10;NpUJvQAA/dNBgQmuAAD9Hk0JDNMAAP3aV1kJjwAA/d5lAAl8AAD94nKoCWgAAP3mfZUJWQAA/eaN&#10;9wlZAAD95ZudCVsAAP3lpogJXQAA/eSxdAleAAD9MLsjDIIAAPx8wjgPpAAA/HvKig+mAAD8e9Ld&#10;D6kAAPx70t0PqQAA/HrYaQ+qAAD8ethpD6oAAPx71aMPqrqq3/8AAAAAlVXv/wAAAAB///KqAAAA&#10;AGqq9VQAAAAATVX3/wAAAAA4APqqAAAAACVV+qoAAAAAGqv9VAAAAAATSP9NAAAAewAA/DwAABC/&#10;AAD8QQhREKsAAP0IGMENNgAA/Qwjwg0hAAD9ES7DDQwAAP0WOcUM+AAA/RpExwzjAAD9108nCZoA&#10;AP3aWhQJiwAA/d5lAAl8AAD94nKoCWgAAP3letoJXQAA/eaLPAlZAAD95ZYnCVoAAP3loRMJXAAA&#10;/eWr/gldAAD9MLhjDIEAAP0wwKQMgwAA/HzHxA+mAAD8e9AXD6gAAPx70t0PqQAA/HvVow+qAAD8&#10;e9WjD6oAAPx71aMPqp1V7/8AAAAAdVX1VAAAAAB1VfVUAAAAAGAA9/8AAAAAQqr3/wAAAAAoAP1U&#10;AAAAAB1V/VQAAAAAEfP/KwAAAfQAAPw+AsYQuAAA/QYWAQ07AAD9yiY0CdQAAP3NLmUJyQAA/os4&#10;3gZ6AAD+jED+BnMAAP6OSR4GawAA/o9OiQZmAAD+kVapBl4AAP6TXsoGVgAA/pRkNQZRAAD+lm8L&#10;BkcAAP6YeeEGPQAA/pmCAgY4AAD+mYoiBjkAAP6Zl60GOgAA/pmfzQY7AAD+maqiBjwAAP3ktC4J&#10;XwAA/eS5pAlfAAD9MMCkDIMAAP0vyOYMhAAA/HvQFw+oAAD8e9WjD6oAAPx71aMPqvPQZ7MAAB5E&#10;9a1R5AAALff0EUdvAAA1HvJ4PJ4AADvO8n45lwAAO7jxxCS5AAA+he61AAAGXkpV8/4AAC0vNXTy&#10;iwAAPWc7g/ENAABOQ0FJ738AAFlpR0jvjwAAX9NHDO4HAABrmkz07iAAAHVuTJPuMAAAfwlLXu0F&#10;AACGFErk67sAAIxjSX7s4AAAlCRH7+yAAACbEEYd7KsAAJsnRRjruQAAodJBjuwaAACpWEFH6osA&#10;AK9wPb/sIgAAuIc61uwWAADAlDeb7FQAAMDkNY3swQAAyggxruzCAADUSi5q7XAAANWCKsbs6gAA&#10;4topd+2MAADkayaV7WcAAOpFJLLtQQAA64Ad7O4ma1YAABvb+Chj1QAAIuj2dV+vAAAqefQFUFkA&#10;ADVT8z9FEgAAOMnyfjmXAAA7uPDOLk8AAEI77MIQNwAAUdvt8wAAEBRNQPCpAAAiYULL8a8AADfG&#10;PtXvWAAASWZH3u3VAABX90217RUAAF9+UJfsYQAAaolTT+yDAAB37FLO7HcAAIJHUSXrcwAAio1Q&#10;dOq2AACWdE1c6ncAAJ8XTDbo0AAApQtJVeoCAACu3EgJ6g4AALaARBvp6AAAvi5B3OlmAADGCz5K&#10;6hsAANAAO4XqQAAA2V03w+obAADhdzWj6ikAAOJjMCDqawAA41ItAOsyAADlOipn7CMAAOcAKWzu&#10;cAAA7Z8dUetTcCsAABoE+QJosgAAHyD3TWHFAAAmufTTVYsAADG+8zVLEAAAOPTyeDyeAAA7zvGl&#10;NAAAAD7+7YEZrQAATvnsLQAABo9UGe7jAAAZe0mh8ZQAACtcPz7wFQAAPy5FBe3EAABRbU327d0A&#10;AFs8TZXsWAAAZzFTcuxDAABzQVMa7FAAAH6FU1LrDQAAimVSeOn7AACSkk7R6n8AAJ1XTWvoTAAA&#10;pmZLEOlqAACuYEjM6VoAALmyRfTpSwAAwaNCz+mJAADKakCC6HoAAM4TO6fp7QAA2LU5tuoDAADh&#10;IDad6jEAAOHuM6LqTAAA4wUt8ugrAADy0jox5yMAAPN3N87o1AAA9OwxUetTcCsAABoE+P9rhQAA&#10;Hyz4JmauAAAi9PWiWqYAAC4n9AVQWQAANVPzP0USAAA4yfGfNw0AAD8W7j0mHgAATCHrLQagAABX&#10;9O0dAAAQPlB779IAACK2Rgjw2wAAOE5CCu59AABG50ss7PwAAFWUUPvsTwAAY9lTlOucAABvE1ZG&#10;698AAHyKU8/rEgAAiLVTnumHAACSTVE56h0AAJ0ST2DoPQAAplFNcOjXAACxjEq66QgAALlmRwXo&#10;+QAAw1lEQujVAADLxUFq5pwAANE/PA3pWwAA2wg7D+muAADgTjiY6Z0AAOWFNwnnegAA8TY8wOf6&#10;AADyWzr/6WgAAPK+OsDo1AAA9OwxUefXdDQAABjo+OVv6AAAHYL4I2mHAAAjAfZyYpQAACqH9NBY&#10;fAAAMc/yYki3AAA8JfGSPSgAAD9G7+ouvQAARanr3BOoAABVUetVAAAGoVdY7gsAABm8TOLwxQAA&#10;LudCXe9BAAA/zUg47cQAAFFtTfbsPQAAXSpT2euTAABrsVZq60QAAHqAVcfrPAAAhX5U8OkdAACS&#10;ElPs6Z8AAJ6AURjoNAAApklOmOi1AACxbEu/5+EAALoySFbogwAAxOlFtOgpAADNYkKE5pIAANQQ&#10;PKzogwAA3gQ8zujLAADjlzrl5gwAAO5QPxzmGAAA7rY9IufAAADxyzvb6CsAAPLSOjHn/QAA9DM0&#10;iuSreBEAABga9g51NgAAGwv4/W5ZAAAfN/dHZ4MAACbU9ZtgfQAALkfzK1EOAAA5G/JnRbEAADwP&#10;8Lk3jQAAQortZSNKAABPZOmGA2IAAF5T7D4AAA0gU9fv2QAAJd9F6+8pAAA2NkiS7asAAEegTlbs&#10;NAAAWdNT++qxAABmClnS6t8AAHcjWSPqvQAAhVNW9ukiAACSF1UK6WgAAJ5eUhboBQAAqZtP0eg7&#10;AACy2k0g5+sAALwnShrn8wAAyIZGkeeaAADPQ0PY5vsAANdAQSDmKgAA3zM+puXRAADth0II5WsA&#10;AO0jP9XmGQAA7oA+I+YYAADutj0i58AAAPHLO9vg9QAA83I35OSreBEAABga8mF37wAAGgH5FHVV&#10;AAAb7vggbGAAACMN9ZdjaAAALlfz+llCAAA1iPMwTg8AADkI8Kw9tgAAQr/vBi8tAABJGesAE9wA&#10;AFii6n4AAAazWpjuEwAAHPVMw+/wAAAvW0WV7aIAAERcTnfsIwAAUyVUQOqoAABin1n36tcAAHO4&#10;WT/qSQAAg29ZCOjOAACR7Fcq6NoAAJ+4U6rnrwAAqxFRauesAAC2FU4A58EAAL/5SzHnggAAyiJH&#10;6OcSAADUMEQt5sAAAN8sRWXl1QAA7QdF2OYAAADtnEQc5dEAAO2HQgjhQAAA8R1BCt4RAADxGkEX&#10;17MAAPETQTHL0QAA72hHouEKexgAABdH8Ot6PgAAGV73FneVAAAarvj6cSwAAB9C90RqYgAAJuL0&#10;xGFRAAAyAvP+VkoAADV38mJItwAAPCXv1DgQAABGAOyQIGgAAFKa6YYDYgAAXlPrcAAAEJVW8e8C&#10;AAAmPkko7YkAADqSTtfsGgAAT89UY+qeAABfNVoc6gAAAHGPXH/qAAAAg1daFuh2AACRuFlT6FIA&#10;AKEZVWrllQAAqyJSYebrAAC5MFAH5tQAAML+TUvmfgAAzaRKhuYuAADYLUiY5EcAAOeOSRHikAAA&#10;74JHO9sMAADuqkp+1HsAAO6iSp3TZAAA7dFNw8uYAADs+FEHyTsAAOtWV1W8LwAA7bROMt0ufZoA&#10;ABb77oZ9VwAAGJbzF3uhAAAZrvlWeP0AABq5+BpyEgAAIyb2a2heAAAqpfPyXzMAADWs8ytRDgAA&#10;ORvxhkNCAAA/du4bMswAAEym6vUXKgAAWM3ppgAABsZd2e0+AAAdQE/67kwAADOGS+js0AAARRJR&#10;oeqVAABby1pA6SYAAG9bX8bpewAAgy5cWugyAACTR1n255UAAKQKVwTl1AAAsD5UY+SZAAC9zVMz&#10;4xoAAMnvUPDjcQAA285RCuInAADsR1Oz1acAAO0FUNXQFQAA619XMskhAADo42DJxZYAAOjeYNu9&#10;owAA6nZatbuIAADrRFebuBsAAOs/V62ojwAA6/xU1t0ufZoAABb76jKAWAAAF8XvW3+AAAAYePU2&#10;fQ4AABmL+dN4tAAAG3z4GnISAAAjJvWQaT4AAC538/JfMwAANazyVk7CAAA8Ue7mO7oAAEmW66ck&#10;AQAAVh3ooAbYAABhy+qaAAAQwlot7jQAACnZTEbsvwAAPnpR5OtcAABXa1dA6RwAAGvbX+zntgAA&#10;guld0ubtAACXKl355XUAAKmPXVLkHAAAuplbkOLlAADKoVpb4KAAAN7NWvjZXAAA6pxaJMytAADo&#10;6GC2wxkAAOc6ZzS69AAA6NBhFLPfAADoxmE6rk0AAOmQXi6nTQAA6YZeU6dNAADphl5ToE4AAOl9&#10;XniSewAA6w1Yb9iVgIUAABWI5t6DnAAAFu/rDoJtAAAXme8ngmkAABgH9O2AHgAAGRH50X5QAAAb&#10;hfgYdOsAACMz9ZBpPgAALnfz9lw7AAA1mvFzTGgAAD++7gk5IQAATOnq3h3GAABZJOfuAAADdmR5&#10;7GkAAB2NUzDtgQAAN09O+OtJAABQq1eH53kAAGrVZkDmKAAAhqFlcORmAACeGGSC4o4AALM+Yyrg&#10;9QAAxx9ijd6MAADgWGRG0rIAAOgfY77GuQAA5z5nIrmYAADn/mQ/rVYAAOceZ5+idwAA5xBn1Js4&#10;AADnB2f4mVwAAOfTZOSSNAAA58llCIzzAADokGIJiWoAAOiLYht/ZQAA6iJb+9PFhDYAABPS4eeF&#10;4gAAFdPnd4V6AAAWs+vChdkAABcg8BGEkwAAF8r1yYJJAAAYzPnRflAAABuF+Bh06wAAIzP0uWol&#10;AAAyNPPyXzMAADWs8JBKBQAAQynsXzCSAABTWOlVEOgAAF8T6OIAAA2zYM/rtwAAKylV3umTAABL&#10;kV4i5q8AAGwiaUniKAAAiotoj910AACkZ2S52gIAALt0YanUlQAA1MNc4M3LAADo513JvE4AAOmj&#10;XeStVgAA5x5nn58UAADlXm3Bk/AAAOVObfeKygAA5hlrYIN2AADmD2uBfkMAAObiaId3CAAA5tho&#10;qnWaAADno2WbcgwAAOepZYZeJQAA6Z9d9c9Zh/cAABGn2qKJmQAAE+be6IlDAAAU1uVGiIEAABXY&#10;6xiIPAAAFpTumYfvAAAXCPUxhrEAABgL+daD8AAAG274EnqcAAAjS/WJbxMAAC6W8/JfMwAANazv&#10;p0qyAABGrOqxKvkAAFnS5vEHAAAAaEzp4gAAHG1ZI+OFAABBw1qB2tIAAGg9YynTbwAAidFfKs83&#10;AACmyVnFydEAAMU/UyjBkwAA2/dTXawAAADaf1n6msEAANsOZ2SNkgAA309wwoDdAADjaXQod70A&#10;AORAcWprOwAA5UBuJWPlAADlZG2wYq8AAOZEatRUKQAA5odp41QpAADmh2njT5AAAOdzZlU4lwAA&#10;6W5esMtti80AAA+41hKNYgAAEe/Yx42zAAASU92Qi+8AABP54X+NLQAAFAvnEovWAAAVSO14i24A&#10;ABYz8oGKyAAAFy75b4muAAAXyPj1giMAAB9W9zR4ugAAJyb1kGk+AAAud+6XTqwAAD/x3TwkKwAA&#10;VsbJzgAACJRjRMHKAAAxB158wo4AAF+iX/u7mAAAhMRbx7fEAACmBFSNrvMAAMHBUi6Y1gAAygFZ&#10;4oWKAADM1Ghzde8AANGPcgdpVQAA2bN27l1+AADh8XjxUNYAAOMddR9DngAA5SRufjwkAADlSm4C&#10;NKgAAOVwbYYtKgAA5ZZtCiHoAADlz2xRHiYAAOXibBMAAAfB5MJvwcyhjogAAA830DWTZQAADpPU&#10;aJFtAAAQfdbAkYsAABDT2iKQowAAEcvdt5GuAAASTOMjkF8AABNq6BCQewAAFDfss4/KAAAVC+qJ&#10;ix4AABYB6faGjwAAFs7hY3hGAAAhDNSsYzMAADGWwuhErAAASHGpgBUOAABk65RNAAAZ0Gvbl5cA&#10;AE1BaoKU1wAAdtpj05EsAACaH110fcoAALAVYcRo8gAAvHRqc1VeAADGJHITRI8AAM9dduI2GAAA&#10;2095Kyg9AADhVHrzFHIAAODkfGIEKAAA4GB+DwAABCjgbX3lAAAMHeIbeGkAAA/t4vJ1rAAAF4/j&#10;wHMJAAAbH+SXcEsAACua6IpiIcyhjogAAA83zzyV/QAADW3RaJYyAAAN/NFoljIAAA381B6WuAAA&#10;DqrXV5WeAAAPwNoMlgIAABAz156UdQAAEB7Q2JDAAAAPsMtVjTwAAA86x42KFQAADn29LX5LAAAb&#10;9LW3cI4AACqtqFZbXQAAQBqMnzpOAABcT2AGAUAAAIAKXSwAADCOfGpcmQAAX5F3NUhFAACEO3bC&#10;LTAAAJngeHYTegAAraZ8VAAAAgG9SIH+AAAPSMzxf+IAABm52g1/YgAAILvhBnvxAAAkTeHgeSkA&#10;ACc+451zfgAAKpjkdnC5AAAt3eVPbfIAADEL5h5rUAAANCXm7mhYAAAzfue2ZVQAAD8T6sVZhM40&#10;lscAAAzwzjSWxwAADPDPoJgMAAAM5tC5mRIAAAzl0fSaIQAADOnUQpplAAANcctYluAAAAxYwfeS&#10;kAAAC3i5no41AAAK5LHiigsAAApeqjSFgQAADBSgNX3YAAAZxpfYdxQAACWqi41urgAAM8Zzv1yJ&#10;AABMV0RWNjwAAHH6AAEAAgAAlW8AABaZP+yKDQAAJYdu83/KAAAwLJQNdr0AADZMr4dxIAAAOvHD&#10;um7aAAA+ItKobuoAAECf3oVwrAAAQcXkQ3FeAABA7eUnbnUAAEME5tVouAAARdjnl2XJAABCLeed&#10;ZbIAAEe96SVfyQAASm7p61zOAABKbunrXM4AAFO67clN4c6BncgAAAsszoGdyAAACyzOgZ3IAAAL&#10;LM/0nxIAAAsd0AOeZQAAC0rDZJhBAAAKa7gXktoAAAoLriyOcwAACoui2YfDAAAQK5abf8sAAB+b&#10;j6x+CAAAJJWIp3zeAAAozIBrfG0AAC0lc619RAAANDlX+HajAABF5BgxXCkAAGxbAABIGRoRelkA&#10;AE/lRONzowAAWIhximttAABdoJWpYuwAAF8msNVeeAAAX2rF7l2OAABez9VTXz4AAF364RFiDwAA&#10;XlboNmNlAABauOg8Y00AAFmh6QlgOAAAWJPp1V0kAABXjOqgWhMAAFoC62ZXFgAAWgLrZlcWAABc&#10;auwsVBwAAGJW70hIHM6BncgAAAsszoGdyAAACyzMWKEGAAAJ+sq3n5QAAAoLv6WauQAACf2zVpTT&#10;AAAKyaOHizoAAAdjm5GIugAAC4KVdofvAAAREY6Kh5UAABYLhQ6IpgAAGxl7PYzKAAAdLnFrkZIA&#10;AB5GYE2U1gAAI3I2v4w7AAA88gDOeQUAAGEaAABx+CgHYjwAAHT5S8ldpwAAeq9yXFglAAB9RJYs&#10;UFwAAH0HsW1LnQAAe0zGiUrUAAB4wdeMTfAAAHXl4/NSZgAAcizrQ1egAABuuOtIV4wAAG187BRU&#10;egAAbEns31FoAABo6ezkUVYAAGse7apOWQAAafvudUtLAABp++51S0sAAHFO8lk8RM8EpQIAAAlv&#10;zwSlAgAACW/HxqH8AAAJab2xncEAAAnWreqULgAACD6j0ZBSAAAE4p8kkbMAAAHKmO+SawAAA6iP&#10;opNiAAAI8YZHlooAAAu0fUeaygAADMxy7Z9OAAANYmPpo+kAABEDSR2lJgAAGyQlgp4iAAAwtwAA&#10;kyIQRUnGAACP9C/dSp0AAJCFUARHeAAAlA1xTkLBAACU+5MNQNsAAJSDr4Y7fQAAkc/HpDjyAACN&#10;4NjpO9kAAIp55glBtwAAhlfvMUhzAACBIu5mS4MAAHyC7y9IfQAAezrv+EV0AAB7Ou/4RXQAAHn7&#10;8MFCbQAAefvwwUJtAAB78/GLP2MAAHtw88s2Wc8EpQIAAAlvx5mlFgAACc66d53/AAAIiqzFlgcA&#10;AAZHp6KXMgAAA0qiqpf/AAAAAJqqmqoAAAAAkqqdVQAAAACKqqKqAAAAAIAApVUAAAAAdVWqqgAA&#10;AABoFq49AAADrVN9sbUAAAftO1Wy6AAADksa/q6jAAAknwAAqMkWRzmHAACnBDJ1OYYAAKcpT3Y2&#10;2QAAqKlwojMDAACqDY1sL5YAAKfBqbUvIAAApe/DuitfAACihNmyK2sAAJ12538xRgAAmQryfThO&#10;AACT7vJaPEIAAI2h8lg8SgAAinvyVzxNAACJJfMfOUsAAIYH8x45TwAAh8vzzzZGAACHy/PPNkYA&#10;AI1h92kmOtEwraQAAAlMt+yewwAABu2v3pwiAAAEpqwCnZYAAAHXpVWf/wAAAACdVaKqAAAAAJKq&#10;pVUAAAAAiqqn/wAAAACCqq1VAAAAAHVVr/8AAAAAaqq1VQAAAABaqrqqAAAAAEgAvVUAAAAAMZa+&#10;kQAABDkL/ryZAAAipwAAuUAZlyx3AAC4ZDMJK+QAALhaTmEpYwAAuOpvFiaIAAC5WInbI/cAALir&#10;o/UiLAAAtCS7wyKTAACyFNNZH9gAAK7459giGwAAqr7z2ClTAACjgvVCL9EAAJ1y9UAv2QAAmmr1&#10;Py/dAACXY/U+L+EAAJX79fgsqAAAlfv1+CyoAACUnPaxKW8AAJli+OIfrdEwraQAAAlMs/ujnAAA&#10;Al6v/6VVAAAAAKf/pVUAAAAAn/+n/wAAAACX/61VAAAAAI1Vr/8AAAAAgqqyqgAAAAB4ALf/AAAA&#10;AG1VuqoAAAAAXVW//wAAAABKqsKqAAAAADgAxVUAAAAAJVXKqgAAAAAB6MfKAAAhGQAAxhccnyIQ&#10;AADFmjOwIOUAAMVvTVwejwAAxXdsfRyNAADFfIcQGoEAAMTmnmEZQQAAwve09BjRAAC9IsjPGZoA&#10;ALva39wX1wAAufT0IxrrAACzb/jlH6EAAK8t+Coi4AAAqVX4KSLkAACmavgpIuYAAKN++Cgi6AAA&#10;ohH44x+pAACiEfjjH6kAAKI++8ES48+RrewAAAmPsqqqqgAAAACtVa1VAAAAAKVVrVUAAAAAmqqy&#10;qgAAAACP/7VVAAAAAIf/uqoAAAAAfVW//wAAAABwAL//AAAAAGAAxVUAAAAAUADKqgAAAAA9Vc1V&#10;AAAAAC1Vz/8AAAAAGbTVyAAAAxMAANGzBRsaIQAA0N4e1BkuAADQlTT6F4YAANBJTQcVewAA0D1o&#10;VhQfAADPxoONEqYAAM7zmh8R2QAAzamtzBHOAADLNsE2EboAAMYZ0kQScwAAxdvrsRFVAADD0PvC&#10;EuAAALvB+lcZMAAAthH6VxkwAAC0h/sMFgkAALBg+lcZMAAAsbX7DBYJAACu4/sMFgkAAK7I/HYP&#10;vsglreMAAAWdr/+yqgAAAACn/7VVAAAAAJ//t/8AAAAAlVW6qgAAAACKqr//AAAAAH//wqoAAAAA&#10;dVXH/wAAAABlVc1VAAAAAFVV0qoAAAAAQADVVQAAAAAwANf/AAAAACAA3VQAAAAAD2rdnQAABeQA&#10;ANppCx8S0AAA2eIdqxITAADZ4ja8D8YAANmGTVsOGAAA2XFluA1FAADY53/LDEIAANgtldQLZAAA&#10;1zqoywtSAADWXLpIC0IAANRoy/ILCQAA0OneugxLAADRwvurC1sAAMoD/eEJbwAAw2H9KwyXAAC/&#10;bfx2D7wAALyn/HYPvAAAvKf8dg+8AAC54fx2D70AALnh/HYPvcWbsXwAAAHwqqq6qgAAAAClVb1V&#10;AAAAAJqqv/8AAAAAj//FVQAAAACFVcqqAAAAAHqqz/8AAAAAaqrX/wAAAABaqt1UAAAAAEVV3/8A&#10;AAAAMqriqgAAAAAlVeVUAAAAABgA5VQAAAAABvnlQAAABq8AAONZD+EL/gAA4vwlGwqfAADipDld&#10;CRMAAOJNTiEHywAA4klkHAckAADiBXwRBlgAAOGfka0FUAAA4RGkhQUEAADgxrYZBPgAAOCYxpQF&#10;WAAA32TYBwY5AADdCOyYB6YAANpk/eEJbQAA0jP94QluAADPeP3hCW4AAMuj/SsMlgAAyOL9KwyW&#10;AADGIv0rDJcAAMYi/SsMl8VVt/8AAAAAp//CqgAAAACdVcVVAAAAAJVVyqoAAAAAiqrP/wAAAACA&#10;ANVVAAAAAHAA3/8AAAAAYADn/wAAAABIAOf/AAAAADKq6qoAAAAAKADtVAAAAAAdVe1UAAAAABAA&#10;7VQAAAAAAADshAEhBzUAAOxlEUoFvwAA7EMoxgPNAADr1jyMAqcAAOuOT24B0AAA6ypjVQHtAADq&#10;w3itAcMAAOn2jXoB0AAA6W6fdQJaAADpGLAqAzMAAOj+v/sEGgAA6TnOywUCAADo+99tBf8AAOdt&#10;84kHPAAA4pX94QlsAADdH/3hCW0AANpk/eEJbQAA16n94QltAADU7v3hCW4AAM94/eEJbsVVv/8A&#10;AAAAoqrNVQAAAACX/9KqAAAAAI1V1VUAAAAAgqraqgAAAAByquf/AAAAAGKq7/8AAAAASqryqgAA&#10;AAA1VfVUAAAAACqq9VQAAAAAIAD1VAAAAAAVVfVUAAAAAAaO9AUAAAJ0AADyigsIBlEAAPH7HP4E&#10;2QAA8ZovKAMgAADxSkDiAh0AAPDMUUMB+wAA8M5inwHyAADw9HV1AdMAAPDdiRgBngAA8ICaWgIc&#10;AADwjqpoAqQAAPDhub0DbwAA8Y7IPgQtAADymtZdBPgAAPM15yoFzwAA8jP6OgdOAADrof6WBkUA&#10;AOuh/pYGRQAA6Av94QlsAADilf3hCWwAAN5H/UoIvL//xVUAAAAAnVXX/wAAAACSqt1UAAAAAIqq&#10;3/8AAAAAeqrtVAAAAABlVfVUAAAAAEgA9/8AAAAANVX6qgAAAAAqq/qqAAAAACKr+qoAAAAAGAD6&#10;qgAAAAANVfqqAAAAAAAA+GkFfAgrAAD37xTuBmQAAPeTJTAEnwAA90k1jQMjAAD3E0T5AncAAPbj&#10;U28CNQAA9xNipAIHAAD3YXPMAdkAAPeshXMBkgAA96OWCAHcAAD33qVRAk0AAPh5tA0C1wAA+QTB&#10;mAQTAAD5Xc3CBc0AAPmy2g0HtgAA+cPpRgmWAAD59vVbCxAAAPZ9+NEJjwAA9av4CQjyAAD02vdH&#10;CFcAAO0Y9EIGzrqqzVUAAAAAl//iqgAAAACP/+VUAAAAAIKq7VQAAAAAbVX1VAAAAABSqvf/AAAA&#10;ADgA+qoAAAAAKAD9VAAAAAAgAP1UAAAAABqr//8AAAAADu3+zAAAAjAAAP0eAuYLzAAA/MIH3gnZ&#10;AAD9XB4qBmoAAP1RLOoEmgAA/RU7iwOiAAD8/0jSAw8AAP1MVaQCZAAA/Xpi2QI5AAD91HK2AgoA&#10;AP4fgokCAgAA/c2SBALJAAD9VZ/9BBkAAP0srPcFXgAA/WK5cwblAAD+A8T+CKkAAP3jz3sJYwAA&#10;/K7YcQ20AAD7s+PUDyIAAPwq64UMrAAA/GLsiAuAAAD7euu9CuwAAPiP6QgIvLf/z/8AAAAAlVXq&#10;qgAAAACKqu//AAAAAHgA9VQAAAAAYAD3/wAAAABCqvf/AAAAADAA+qoAAAAAIqv9VAAAAAAYAP//&#10;AAAAAArq/bgAAAolAAD8PwWLELIAAPxBCFEQqwAA/cceBAngAAD9yyjvCdAAAP6KNigGfQAA/oxA&#10;/gZzAAD+j0vTBmgAAP6RVqkGXgAA/pRkNQZRAAD+l3HBBkUAAP6af00GOAAA/pmM1wY5AAD+mZpi&#10;BjoAAP6ZpTgGPAAA/eSxdAleAAD9MLsjDIIAAP0ww2UMgwAA/HvKig+mAAD8e9WjD6oAAPx62y8P&#10;qwAA/HrbLw+rAAD8etsvD6sAAPx71aMPqrVV1/8AAAAAlVXv/wAAAAB///KqAAAAAGqq9VQAAAAA&#10;VVX3/wAAAAA6qvf/AAAAACqr+qoAAAAAHVX9VAAAAAASIP8vAAABwwAA/DwAABC/AAD8QQhREKsA&#10;AP0JG4ENMQAA/Q0mgg0cAAD9zTEgCcUAAP3RPAsJtQAA/o5GaQZtAAD+kFE+BmMAAP6SWV8GXAAA&#10;/pNhfwZUAAD+lm8LBkcAAP6ZfJcGOgAA/pmHbQY5AAD+mZetBjoAAP6ZooIGOwAA/eWr/gldAAD9&#10;5LbpCV8AAP0wveQMggAA/TDGJQyEAAD8e9AXD6gAAPx71aMPqgAA/HvVow+qAAD8e9WjD6oAAPx7&#10;1aMPqp1V7/8AAAAAdVX1VAAAAABlVff/AAAAAGAA9/8AAAAAOAD3/wAAAAAiq/1UAAAAABqr//8A&#10;AAAADjj+vgAAA/4AAP0BCEANVQAA/QgYwQ02AAD+hyXoBowAAP6qMYUF8AAA/n447gSIAAD+sEBe&#10;BG0AAP6lSqgDoAAA/m5MZwMmAAD+0VZlA4YAAP7IXFYDSQAA/rFiUAMcAAD+lm8LBkcAAP9Me54D&#10;HgAA/0yDrgMcAAD/TIu+Ax0AAP6Zl60GOgAA/pmfzQY7AAD+maqiBjwAAP3ktC4JXwAA/eS5pAlf&#10;AAD9MMCkDIMAAP0vyOYMhAAA/HvQFw+oAAD8e9WjD6oAAPx71aMPquaMYAMAABz+9J1OTgAAJcX2&#10;kEiFAAAqA/QhO4sAADTX81c2EwAAOF7x3Rh+AAA+JfMFAAAPMDmt9xkAACizJ6H2awAAPZsqqPQ6&#10;AABOZTRr8sQAAFkeOqvy0AAAX0g6e/FGAABnZ0Bt8WIAAHP9P/7wRgAAfZg+c/A9AACFTz3Y79gA&#10;AI5aPYfu1wAAlSw9K+7MAACcfjpm71wAAJzXOFzuqAAAo+Q3UO1BAACqVzRv7foAALKAMzzuPgAA&#10;urwvoe4CAADC3y2j7gcAAMMEKiDuTQAAzDInBO4IAADW8yUq7kcAANevIWPtuQAA5Z4hBu1NAADl&#10;xBzM7nAAAO2fHVHucAAA7Z8dUeG1Y6cAABrZ8ExeYwAAH+v2i1nBAAAjMvaGUTUAACov9OZG0AAA&#10;MWvzUjkTAAA4dPKaKnUAADtL72cJcwAAR6PxVwAAD3hAK/PoAAAhIDXV9ZYAADVCLl3zawAARfw4&#10;AvEiAABXr0D28TAAAF34QL/vrgAAbKdGk+/FAAB2SUY573AAAH9aRT7ukAAAi/hDmu3qAACUrkLx&#10;7J0AAJ7GP4/stAAAqAU+kuspAACuHzxB7HoAALjZON3sNgAAwL42kOv4AADG6DPu7E0AANCMMUHs&#10;jQAA2n8tqOvSAADg4isR68oAAOZQKajs9wAA6M4oCO1nAADqRSSy7WwAAOrOIdzutwAA7m0cFt9k&#10;aHIAABlK7kZizgAAHiP0nFzMAAAht/dZVkkAACaD9bdJIQAALcfzTTwTAAA4ifKJM4oAADuN8QUV&#10;oQAAQWfvjgAABk5HDPJBAAAYiDyk9L4AACzFMhz0GQAAPEU0/PHfAABNhj4d8SkAAFrUQNvvngAA&#10;Zj1G0O7uAAB0PEl370IAAH1kR3Pt9QAAidlFzO2JAACUeUTs7GgAAJ6gQcfsgAAAp94/eeqMAACv&#10;cTyN7CIAALiHOtbsFgAAwJQ3m+tCAADIRTUu67gAAM+2Mz/sWwAA2h8udetoAADgDCxP63sAAOXH&#10;KfzshQAA57opRO07AADpmyZs7XMAAOqRI9DucAAA7Z8dUeBYaRkAABk+7jtkhwAAHaXzrWBDAAAg&#10;aPgxW0oAACLC9oZRNQAAKi/0FUR2AAA1DPJ+OZcAADu48qAnbQAAOzXuiwmLAABK9fB+AAAPnkNw&#10;8ycAACFvOSr0zgAANb0x1/KeAABGozs78SIAAFevQPbvjwAAX9NHDO7eAABtwEm17voAAHq4SUft&#10;jQAAhj9HJO10AACSp0Yl7DUAAJ56QuDsEAAAp35BXeqOAACvaT75604AALu0O3nrvwAAxGM4menz&#10;AADLMTV+6ikAANB/M7rrIwAA22UyA+prAADjUi0A6zIAAOU6KmfsIwAA5wApbOz3AADozigI6aoA&#10;APWlLhfoYgAA9xcnqN1kbR4AABi76+JoRgAAHCrxr2S5AAAehfgEXqUAACIJ9n9XAAAAKkz04knD&#10;AAAxe/NIPxMAADie8okzigAAO43wJhXVAABEw+61AAAGXkpV8WsAABjDP9zz/gAALS81dPKSAABA&#10;eztr8Q0AAE5DQUnvhwAAXJ5HKu7WAABqgknU7iYAAHi1THvtJAAAhhtJ3+z5AACSaEgw68sAAJ45&#10;RRPrvQAAqQpDS+pwAACzEj/v6ywAALuOPIjrOwAAxeg6FuosAADNsjbQ6nYAANbFNHXqNwAA3VUz&#10;WepMAADjBS3y6ikAAOfELnXn/QAA9DM0iujUAAD07DFR6NQAAPTsMVHoYgAA9xcnqNnQcGgAABgI&#10;6jdsOwAAGqjvI2iGAAAc4fcyYh4AACC591NcBwAAJp7020+nAAAxnfM/RRIAADjJ8n45lwAAO7jx&#10;xCS5AAA+he24Bm0AAE4j76UAAA/ERrXzLQAAJHo5FPNPAAA2vziA8P4AAEf8QYDvfwAAWWlHSO7O&#10;AABnREn07iAAAHVuTJPtVAAAhGRLCOxJAACSBUjS65YAAJ4YRi/rigAAqN5EVepsAACzB0En6noA&#10;ALzZPe/qfAAAxzc8r+pAAADQRzk+6kAAANldN8PqKwAA4cE0qek4AADp9Ddh5yMAAPN3N87n/QAA&#10;9DM0iuf9AAD0MzSK6NQAAPTsMVHZrQAA9OIxfNnQcGgAABgI6Upu4gAAGd/uJmtWAAAb2/PQZ7MA&#10;AB5E+Ctg/AAAItv2fFnlAAAqW/QJTWEAADVB80g/EwAAOJ7yiTOKAAA7je5pFkAAAEt67QQAAAZ+&#10;UNvxcgAAG9w/wvM+AAAtnDjL8cQAAEEXPobvdwAAVjVHZu3uAABhx01V7hcAAHInTLPs9gAAhD9N&#10;C+uVAACRqkp76rsAAJ9GSDTq4AAAq/RFu+pKAAC2tUME6WoAAL/IP/zp3AAAytQ+nOoMAADVmzpm&#10;6XUAAN/WOZno4wAA6So5R+loAADyvjrA5AwAAPN0N9ng9QAA83I35N3dAADzbzfv2sYAAPNtN/vM&#10;JQAA8dU+RNeodEAAABc85gJxagAAGQDsY285AAAaYfFLa3oAAByu92pn6AAAHwT4K2D8AAAi2/Wl&#10;V7sAAC4X8zpIEQAAON/yfjmXAAA7uPAIIkoAAEU27N8GfQAAUWjuzAAAD+tJ+/JaAAAk0DxE8bYA&#10;ADrhPrvvaAAAT81Hou3lAABegk117hcAAHInTLPtEAAAgnZOJOr0AACTE0vY6k0AAKDASg/qWAAA&#10;rVFHZenqAAC6RkPg6S0AAMOXQiPoFwAAzkZAAOabAADZrT8+5YsAAOrVP/PfDgAA8eg9/NezAADx&#10;E0Ex1IQAAPEQQT7QNAAA8DxEb8vRAADvaEeiyXEAAO3FTfO7lQAA71VH69ShdzIAABaZ4u91WAAA&#10;GCbn/3LCAAAZHO52cI8AABqE821swQAAHQT5AmiyAAAfIPdQXuYAACas9NdSmQAAMa7zQ0ISAAA4&#10;tPGrMPIAAD7m7ZMTQwAATrLtBAAABn5Q2/CaAAAcH0MC8nkAADQtO8zwJAAARYREy+3dAABbPE2V&#10;7TgAAGy6UBLsqwAAgl5QIOqZAACS5kzJ6ToAAKNcS7zoggAAsuhK7+ejAADBR0oi5x0AAM8aSRrk&#10;XQAA3ixH4uKQAADvgkc718QAAO6mSo3MwgAA7clN48k7AADrVldVwmEAAOtNV3i+MQAA7OdRSbd+&#10;AADs31FqtCQAAOzaUXqp2AAA7m9LY9ShdzIAABaZ4DN5EAAAF3fkwHamAAAYO+n5dBcAABk2739y&#10;3wAAGkD1vW4hAAAdBPkCaLIAAB8g9nlcygAAKmrzME4PAAA5CPJ4PJ4AADvO7x8lwQAASLzr/AnV&#10;AABU1u3zAAAQFE1A8Y0AAChCP1nwFQAAPy5FBe3MAABUsk3V7GEAAGqJU0/rvAAAhExTReemAACX&#10;pFH25gMAAKpDUlrltAAAvJRR5uTuAADNnFDn4ysAAOOoUn7bXgAA7D5T1dAVAADrX1cyxZYAAOje&#10;YNu4GwAA6z9XrbSvAADrO1e+qmsAAOstV/Om/wAA6ylYBaHLAADr81T5nmkAAOvuVQqSrgAA7LBS&#10;H9DReqYAABU03IV7xwAAFy/h+XpcAAAXd+WYeLIAABga6sx2LwAAGQ7xmHQuAAAaavbecIUAAByq&#10;+CNphwAAIwH1olqmAAAuJ/M1SxAAADj08Z83DQAAPxbtgRmtAABO+etMAAADUFd778MAABxlRkLw&#10;0wAANStCJu3EAABRbU326sQAAGzhWYjpqAAAiBZZ/edHAACgMVmJ5REAALXmWN/jMgAAyjlY4d74&#10;AADiKViS04MAAOtkVyDFzgAA61JXZrgbAADrP1etrMoAAOi8YV+jzgAA6YJeZpzPAADpeF6KldAA&#10;AOluXq+QqwAA6jlboI02AADqNVuzi6YAAOsEWJJ7SAAA7JJSk8ylfqoAABNN2SN/GAAAFgXdLn2a&#10;AAAW++Dzfb4AABcC5X57hgAAF8/qgXqcAAAYevFLd0AAABnV9vt0EQAAG7X4IGxgAAAjDfWeXZIA&#10;AC438zVLEAAAOPTwwDR5AABCcOvnEGIAAFUo7D4AAA0gU9fv6AAALDJFsuziAABLrFFf6bUAAGvK&#10;XWbipgAAirlaN94dAAClNlZB2vQAAL0QUnLVtQAA15lNQM7AAADs80y6vTEAAOtfT76sVQAA6l9b&#10;EJ6iAADoqWGqk/oAAOb9aByJagAA6ItiG4JYAADogmJBftAAAOh9YlR53QAA6UhfQ29yAADpV18L&#10;bjQAAOovW8ZYrgAA61dXUssLfzcAABKl1D2CwQAAFE/YlYCFAAAViNtmgNAAABZH4Zl/oAAAFtjl&#10;eX5ZAAAXgOpAfXcAABgp78R7FAAAGRD4OHhOAAAarvgdbzkAACMa9MRhUQAAMgLzME4PAAA5CO4j&#10;L6EAAEyF6lQGsgAAWzvnuAAAG+9LZeICAABBNkxP2wUAAGfvU+TTjQAAifFQls8GAACnBktxyZEA&#10;AMW/RLjA1QAA3F1ENKvjAADbeEt1mrkAANu5WkONYAAA3uhlO4LpAADl1GuPeHoAAOYAa7NsQgAA&#10;5vRoQWdwAADn12TTXM8AAOgGZCBYOAAA6Odgu1E0AADpBWBHTM4AAOnnXN42sQAA69tVVMuGhqkA&#10;ABEF0G6HCgAAEjPSKoaeAAAS3tbvhN4AABQ52ayFIQAAFNffboPwAAAWCOP3gswAABa46RKCcAAA&#10;F2ftI4D8AAAX9/OmfWwAABly9YZ2SQAAGqD4/2uFAAAfLOsLTeUAADJg23okngAASP7GZgAACIxX&#10;Zr7nAAAwclJnwJ8AAF6bUzu6TAAAhAFO/bX8AACkmEe/q/8AAL4cRiWYMgAAyZRMLYYeAADN/loJ&#10;dnUAANJUZdhpiQAA2a9sgV5uAADjuW8FUYUAAOW9bI1FmwAA5sto3z2QAADnw2UhNlkAAOfjZKYn&#10;5gAA6CNjsB1mAADnhGYTGbsAAOeVZdEAAAd15zhnOMuMjaMAAA8wzbuL9AAAEDHOfYrRAAAQrtHI&#10;ieoAABHo1DWKDgAAEoPWoYohAAAS3dv5iM8AABSU356H6wAAFS3fSIVvAAAVstzngKkAABaU28l8&#10;CwAAFyLX9HJMAAAcDswyXnUAACqJvCdBXgAAQAilhhRIAABbGZHbAAAZgmG9lQsAAEvzX9qSJAAA&#10;dHRZgI2CAACVV1Q9fM0AAK5sVbJo5gAAu+5dtlXKAADGOGW0RSUAAM/ca0U2lwAA2wFuhyalAADk&#10;AnIyF4gAAON1dAEECgAA4iJ4UwAAA/zjDnVQAAAH3OPkcpUAAA+B5LFv+AAAFqfmUGquAAAaF+cZ&#10;Z7AAACoS6uVZCcuMjaMAAA8wzKGOiAAADzfMoY6IAAAPN82Fj0kAAA8rz9uPfQAAD9LSDI+CAAAQ&#10;fNSgj18AABEYzNKLygAAEBPGdYhDAAAPScEZhLIAAA65vOyBFAAADoW1MHfjAAAXQq2RapMAACVW&#10;oZJXOwAAOQSH+zdBAABUC12QAMAAAHd+WwIAAC9Yc1VZ1wAAXGRun0b8AACBfG1rLKsAAJeAbuwT&#10;owAAq6py+QAAAXq8DXiDAAAOmcxXdlcAABi42YB1fgAAH9XizHYmAAAjU+Omc2EAACY75V9tvgAA&#10;KPznAGgQAAAsJefCZSQAAC876IRiOAAAMj/pSF9EAAAyP+lIX0QAAEBc7RtQgM40lscAAAzwzjSW&#10;xwAADPDONJbHAAAM8M40lscAAAzwztCVmgAADW/L95N5AAANdsIGjugAAAxauQWKqQAAC3ew9YZu&#10;AAAKy6megmwAAAoAoqt+gQAACaGYy3cFAAAVqY+gcDEAACGghG1oyAAALrBup1gzAABE/0HgNDUA&#10;AGmyAAEAAAAEjU4AABXWPcqB0wAAJChr3HdeAAAu5pC+bgUAADUurO1nnAAAOevCMmTVAAA9MdHg&#10;ZIIAAD9t3flmEwAAP03m22igAABCLeedZbIAAEFd6GZirAAAQ1rp9lykAABDWun2XKQAAEYS6rtZ&#10;rQAARUXrhVahAABH6uxJU6wAAE+I7pdKx86BncgAAAsszjSWxwAADPDONJbHAAAM8MvblocAAAyO&#10;yA6WtgAAC6664ZCtAAAKpq/7i30AAAoSpreHZAAACk2bRoBsAAANq460eJcAABshh7p2+wAAIJGA&#10;pHXGAAAlJXhFdSoAACnNbI12mgAAL75TmXHLAAA+0BcsWWAAAGOkAABFaRkccfgAAE1vQn1rQgAA&#10;Ve1uJWLaAABbhJKIWUcAAF08rfxT6AAAXdzDwlJjAABdbdRvU+QAAFyM4PFW3QAAWwrqm1onAABb&#10;CuqbWicAAFoC62ZXFgAAVZXsNlP3AABYBez7UP0AAFcS7cVN8gAAWmrtwE4DAABcwu6GSwkAAF9j&#10;8aU++86BncgAAAsszoGdyAAACyzNA5yEAAALP8KomJQAAAo6t2qTdQAACh+rwo3KAAAKbZy1hHoA&#10;AAdIlUWCegAABwCOyYFIAAAMtYengNgAABHxfd+B1wAAF4lz84WbAAAZo2pYihYAABqYWqOOaAAA&#10;HgYzsoePAAA00QC+dhcAAFcoAABuTyZ0WeYAAHFoSQtVDQAAdwJuUU/tAAB5iZDkSEsAAHqzrexB&#10;sAAAeZ7Ecz96AAB299XKQeYAAHRr42lGiwAAciDttUvcAABude2mTmoAAGse7apOWQAAaODvQEg7&#10;AABo4O9ASDsAAGfN8AtFLQAAZ83wC0UtAABp9vDRQi8AAG8c89Q2Mc6BncgAAAssxyqeJgAACby/&#10;s5rGAAAJ/rUtlg0AAArtpvCNhgAACASdOImtAAAE9piDitwAAAH4kqqNVQAAAACJxY1TAAAE9IAr&#10;kDUAAAfQdvWUBQAACTNspZg7AAAJ6l3znKsAAA1oREiesAAAFXkit5jJAAAoSgAAjqUQeUJIAACL&#10;py5hQwoAAIxHTV8/6wAAj11s+DtnAACQB40IOfIAAI/CqH01BwAAjv7CbzAPAACMTdc6MBkAAIi9&#10;5Qg1dgAAhcPv9TvTAACCT/GNP1sAAHvz8Ys/YwAAeMXxij9nAAB3l/JTPF0AAHmN8xo5XwAAeY3z&#10;GjlfAAB4W/PMNlUAAHzS9qspiM8EpQIAAAlvvxWdZAAACd6x5JYsAAAJSqT6kDUAAAWHoQWQ+wAA&#10;A0KdVZKqAAAAAJVVlVUAAAAAjVWX/wAAAACCqpqqAAAAAHqqn/8AAAAAcACiqgAAAABieKc6AAAA&#10;Fk3XqlUAAAQXNtSsKAAACGEYUqjGAAAdSgAAov0W1jM7AAChRDFMMvcAAKFmTN4wcwAAovFsSize&#10;AACkTIfmKZMAAKIHofgpNAAAoJa6lCZCAACeztLbI44AAJv85rYlUQAAl6XyLiwlAACStfSDMyMA&#10;AIyX9IEzLQAAiYj0gDMxAACGefR/MzYAAIg99Tov9gAAhvn19Cy6AACG+fX0LLoAAIrp+OEfs88E&#10;pQIAAAlvr02W2wAAB1un9ZYzAAAD8KRJl5EAAAEzn/+X/wAAAACVVZqqAAAAAI1VnVUAAAAAhVWi&#10;qgAAAAB6qqVVAAAAAHAAqqoAAAAAZVWtVQAAAABSqrKqAAAAAEAAtVUAAAAALVW3/wAAAAAIbrX2&#10;AAAfsAAAsyUaZicTAACyNDIIJm4AALIeTAQj+gAAsqFrIyEVAACzDYRVHrMAALJLnJsdNgAArdqy&#10;Nh2/AACsb8kCG4cAAKsN4OsadQAAqLnzFx2hAACjfvgoIugAAJ8P920mKwAAmSr3bCYwAACXz/gn&#10;IvAAAJTk+CYi8gAAlOT4JiLyAACTmPjhH7AAAJcN+8ES5M4wqvsAAAlcrB+b1wAAAvSn/51VAAAA&#10;AJ//n/8AAAAAmqqiqgAAAACSqqVVAAAAAIf/p/8AAAAAfVWtVQAAAAByqq//AAAAAGgAtVUAAAAA&#10;VVW3/wAAAABFVbqqAAAAADKqvVUAAAAAIADCqgAAAAAAAMEpAbcd7gAAv4Qd6x1eAAC/BjMbHF8A&#10;AL7BS2UaCgAAvq1o6RftAAC+qYF6FjgAAL36l0MVFgAAu/qr9xTXAAC2oL58FaIAALY91MUTyQAA&#10;tgrskhNeAACxtfsMFgkAAKwm+Z0cawAApmn5nRxsAACk//pXGTEAAKOb+wwWCgAAoMj7DBYKAACg&#10;yPsMFgoAAKDo/HYPwM3HrE0AAAmMqqqlVQAAAAClVaf/AAAAAJ1Vp/8AAAAAlVWqqgAAAACKqq1V&#10;AAAAAIAAsqoAAAAAeAC3/wAAAABqqrqqAAAAAFqqv/8AAAAASqrCqgAAAAA1VcVVAAAAACVVx/8A&#10;AAAAFB3NygAABEcAAMpwCMcWUQAAyYogkhVIAADJOzTWE+IAAMjYS38RzAAAyKhlHxBXAADIPH4v&#10;DzMAAMdvk00OewAAxj6log5kAADD8bezDl0AAL/tyIwO+wAAwHLgbA03AADBDPqCDa0AALsg/SsM&#10;mAAAtFT8dg+9AACxjvx2D74AALGO/HYPvgAArsj8dg++AACsAvx2D74AAKwC/HYPvsEDpzMAAAYs&#10;p/+tVQAAAACf/6//AAAAAJf/r/8AAAAAj/+yqgAAAACFVbf/AAAAAHqqvVUAAAAAbVW//wAAAABg&#10;AMf/AAAAAE1VyqoAAAAAOqrNVQAAAAAqq8//AAAAABqr1VUAAAAACYfVMQAAB6MAANLTDwQPagAA&#10;0gwgEg60AADR3Tb/DLMAANFlTBgK+AAA0T5i5goAAADQynrrCS0AANBHj8cIXAAAz4mhrggyAADO&#10;07HpCCcAAM0ewmEIFgAAyqPUMAjjAADLPOz6CIIAAMoD/eEJbwAAw2H9KwyXAAC94P0rDJgAALyn&#10;/HYPvAAAueH8dg+9AAC54fx2D70AALhf/SsMmb4dq+oAAAHpoqq1VQAAAACdVbf/AAAAAJKquqoA&#10;AAAAiqq9VQAAAAB//8KqAAAAAHKqxVUAAAAAYqrNVQAAAABSqtKqAAAAAD1V1VUAAAAALVXaqgAA&#10;AAAgAN1UAAAAABKr3VQAAAAAAOTcdgAACKMAANtzE6cI0QAA2uMnNgeFAADabjnOBhkAANn3TUEE&#10;vgAA2ehhzQQSAADZsHgpA2wAANlsjMECdQAA2JieFQLYAADXrq17A98AANcuvCoE3wAA1gLLQwX+&#10;AADT7NwqB3sAANNr75QIkwAA0jP94QluAADLo/0rDJYAAMji/SsMlgAAxiL9KwyXAADGIv0rDJcA&#10;AMHS/eAJcL1VsqoAAAAAoqq9VQAAAACVVb//AAAAAI1VxVUAAAAAgqrH/wAAAAB4AM1VAAAAAGgA&#10;1VUAAAAAWADdVAAAAABAAN1UAAAAAC1V4qoAAAAAIqvlVAAAAAAYAOVUAAAAAAqr5VQAAAAAAADi&#10;fwhNBuUAAOIsFv8FoQAA4ccsCwPOAADhYj2YAm0AAOCzTsgB0gAA4FJg4gHbAADf+nRgAdkAAN9c&#10;h8IB5QAA3vWYrQJaAADeu6fbAyoAAN6itjcEEgAA3tnDgwThAADettGtBdsAAN0x4xwHEwAA3IP1&#10;UAhSAADaZP3hCW0AANep/eEJbQAA1O794QluAADPeP3hCW4AAM94/eEJbr1VuqoAAAAAmqrFVQAA&#10;AACSqsqqAAAAAIf/zVUAAAAAfVXSqgAAAABtVd1UAAAAAFqq5VQAAAAAQqrn/wAAAAAtVeqqAAAA&#10;ACVV6qoAAAAAGqvqqgAAAAAQAOqqAAAAAAAA6Q0BbAdbAADoVhFABewAAOd9IZIEsAAA5usx0wMx&#10;AADmbEGyAjAAAOXZUKwB5QAA5c1gegHpAADl4XHJAekAAOXMhAABwAAA5YqULwIaAADlmKL/AqIA&#10;AOXfsMgDZgAA5mi+BwQjAADnLMr6BOQAAOfh2ScFwAAA517qUQasAADnEPvLCBoAAORv+1QISAAA&#10;4Hf7jgiCAADckPo3CKUAANYY81AIy7f/v/8AAAAAlVXSqgAAAACKqtVVAAAAAIKq1/8AAAAAcqri&#10;qgAAAABiqu1UAAAAAEVV7/8AAAAAMADyqgAAAAAlVfKqAAAAAB1V8qoAAAAAEqvyqgAAAAAG1/Fi&#10;AAABsQAA71MLFgYpAADuPxm/BR8AAO1VKMYD0gAA7L43lwKhAADsPEWZAfwAAOuvUs0B8gAA68Fg&#10;pAHqAADr9HB2AdcAAOwwgOABpAAA7CaQfgHZAADsap6mAj8AAOztrE0C0gAA7bC5mQOLAADu48Xx&#10;BCsAAPBw0iUE0QAA8a7g2wWGAADyMfGBBm8AAPEN8yoGgAAA7HHzWQbZAADrGfGQBtEAAOTp7uEH&#10;ILKqx/8AAAAAkqraqgAAAACKqt1UAAAAAHqq5/8AAAAAaqrv/wAAAABVVfVUAAAAADqq9/8AAAAA&#10;KAD3/wAAAAAdVff/AAAAABVV9/8AAAAACqv3/wAAAAAAAPXWBvMHbgAA9IoMggaJAADz9yH/BJEA&#10;APNHL7IDLwAA8q88+gJUAADyIUk1AgIAAPGwVQkCCAAA8eRhNgH0AADyNm+9AdgAAPKnfqABqAAA&#10;8vGNogGqAADzMJtvAh4AAPPwqJACfgAA9P+1FAMAAAD2fMEgA48AAPfjzC0EiQAA+JbXGAZyAAD4&#10;6uQtCFsAAPiP6QgIvAAA9rTsnQfaAAD2tOydB9oAAPiP6QgIvK//yqoAAAAAj//iqgAAAACFVef/&#10;AAAAAHVV8qoAAAAAYqr3/wAAAABIAPf/AAAAADKq+qoAAAAAJVX9VAAAAAAaq///AAAAABAA//8A&#10;AAAAAAD8BALsCXYAAPqmCOQIVQAA+l8eIQXWAAD5hio+BGQAAPjcNjkDUQAA+FxB3gK9AAD3/Eye&#10;AmkAAPfnVzQCKwAA+Clh6gILAAD4jW+bAeIAAPlyfewBuAAA+SiMDAGPAAD6h5f0AdwAAPp2pjAC&#10;cwAA+3+vbgQRAAD7pLurBX4AAP0lxYoICQAA/ePPewljAAD9L9aoDIcAAPx62y8PqwAA+I/pCAi8&#10;AAD4j+kICLwAAPiP6QgIvK1Vz/8AAAAAj//lVAAAAAB//+//AAAAAHKq9VQAAAAAXVX3/wAAAABA&#10;APf/AAAAADAA+qoAAAAAIAD9VAAAAAAVVf//AAAAAALA/PsAAA1tAAD9AQhADVUAAP6FHckGlAAA&#10;/ocongaJAAD+czJaBTwAAP5hPDsD9wAA/bdGgANRAAD+C1BJAskAAP1HWAwCUQAA/rFiUAMcAAD+&#10;dG8xAo0AAP5BfLQCRwAA/rSIXQM8AAD+u5ahBO4AAP5yofAFmQAA/lSqjAZTAAD95LbpCV8AAP3k&#10;vxoJYAAA/TDGJQyEAAD8e81QD6cAAPx71aMPqgAA/HvVow+qAAD8e9WjD6oAAPx71aMPqpVV6qoA&#10;AAAAaqr1VAAAAABgAPf/AAAAAFKq9/8AAAAAOAD3/wAAAAAiq/1UAAAAABVV+qoAAAAADVX6qgAA&#10;AAAAAPz8B98KWAAA/ccbSgnkAAD+hiMzBo8AAP5qLeUFvwAA/n447gSIAAD+sEBeBG0AAP6lSqgD&#10;oAAA/m5MZwMmAAD+0VZlA4YAAP7IXFYDSQAA/rFiUAMcAAD+lm8LBkcAAP9Me54DHgAA/0yDrgMc&#10;AAD/TIkOAxwAAP6ZlPgGOgAA/pmfzQY7AAD+maqiBjwAAP3ktC4JXwAA/eS5pAlfAAD9MMCkDIMA&#10;AP0vyOYMhAAA/HvQFw+oAAD8e9WjD6oAAPx71aMPqts4WSIAABwU57lIcwAAI1Xs2kCtAAAmU/Od&#10;OCEAACn+9dQxwAAALUjyvBhGAAA6yPSFAAAL7jMa+lAAACSQGU76YQAAOxQZAvgSAABN4iNM9pIA&#10;AFgPKfv10wAAW9AtS/RlAABmljOq82sAAHCZMwr0WgAAfNUyR/LcAACGOTNM8iYAAI2jMWXx3QAA&#10;lQkwWPF3AACcbi6c8UsAAJ5CLQLwIQAApUYqDPC+AACtXClf7twAALOgJwbwdAAAvSokQvBcAADF&#10;qyC28JUAAMYBHp/wUwAAzw4d7u6PAADYuhwk8F8AANtxGmfvrwAA5dQaHO+uAADqjRh87rcAAO5t&#10;HBbutwAA7m0cFtb1XO8AABoX5NZWIQAAHwjpiFEjAAAh0e+fSgwAACUn9po/0wAAKdb1yTqFAAAt&#10;ePNvJxIAADfz8SAJRgAAQP70iwAADukzA/feAAAiliQy+MMAADZUIDj2eAAARmsqbvUBAABTqTDx&#10;9FUAAF2CM/Ly4wAAaIg6M/LtAAB2hTjQ8nIAAIAwOZnxKQAAizg41e+GAACTsTZd8FQAAJ12NETu&#10;KQAAp24yO+8UAACvnjET7qIAALkjLkjuiQAAwVQqwezcAADGQyco7bwAANCdJS3uCAAA1vMlKu4T&#10;AADh4CNB7X0AAOrMIuftKAAA6vIfsO5wAADtnx1R7nAAAO2fHVHutwAA7m0cFtUGYc0AABi841Ba&#10;mgAAHXzn71X8AAAgGO6rTbQAACQq9SdGDgAAJ/n1xj1xAAAtiPQtMp8AADSi8d0YfgAAPiXyFQAA&#10;AxA9TPVmAAAXpy8v+LcAACriIG33NAAAPRMnKPW8AABM+i209EoAAFd2NCPy3AAAZXM6S/IqAABv&#10;xTz88j8AAH4tOpbxawAAh6k6Ju9vAACToDi67+AAAJ0vNlHuIgAAp1g0bu6WAACxFzLO7nAAALjr&#10;L1buXwAAwRgs/O0SAADIjykC7YUAANAaJ0Lt8QAA3Wkm4+2MAADkayaV7XMAAOqRI9DtRwAA6vMg&#10;xO1BAADrgB3s7nAAAO2fHVHutwAA7m0cFtUGYc0AABi84lZbugAAHPfoK1f9AAAfjOzxUuYAACJS&#10;8z5LnAAAJhj1wkBdAAAtmPT5OBQAADEX8qAnbQAAOzXxIAlGAABA/vPIAAAPDDZl9xEAACLhJ8P3&#10;KAAANFcnXPZ4AABGaypu9EQAAFRwNDvy0AAAX0g6e/IqAABvxTz88gAAAHwnO6bxNgAAh5s7IO+3&#10;AACR9Dog754AAJ0BN1nuFAAAp0c1hO2oAACwTDNd7fcAALp8MLDt6wAAwq8uue0xAADK1SrL7YMA&#10;ANLQKWLttAAA3NIonu1LAADjuSgz7VYAAOnjJZftfQAA6swi5+0oAADq8h+w7TIAAOukHPbutwAA&#10;7m0cFtLYZhcAABgd4E1fiQAAG5bme1x7AAAd5utNV9QAACB78jdPVgAAJNb2k0WfAAAp9PT1OwcA&#10;ADEn82AwEwAAODTx3Rh+AAA+JfE7AAADGECU9JoAABfdMr73HQAAK5wnkPZrAAA9myqo9DoAAE5l&#10;NGvyygAAXDM6k/IcAABpiT0w8Y8AAHgmPjfw8QAAhZQ9Ru9/AACR3zxN7xUAAJywOV/tnwAAqL83&#10;Ru2zAACyMTUz7YIAAL4PMZ3tWAAAxmUv5e09AADPWSzk7XAAANWCKsbsugAA3p8qtuyFAADnuilE&#10;7RkAAOkhJzvtZwAA6kUksuzsAADvACKc6T4AAPfSJGfmHwAA+gIaq9DIai0AABeL37BiYQAAGrzk&#10;Zl63AAAcr+l5WpkAAB8p8HZUpwAAIsv0nU5OAAAlxfaTRZ8AACn09CU4kgAANMbypSRmAAA7IPEg&#10;CUYAAED+8wUAAA8wOa32RAAAIy4rVPZiAAA3uyrO9O0AAEevMU3yxAAAWR46q/FGAABnZ0Bt8WkA&#10;AHcjP+PwPQAAhU892O9XAACRxj1e7noAAJ4nOzHtOgAAqkM5K+1OAAC1vDYn7EoAAL7hMsDs/QAA&#10;yBwxUuzFAADRSS8g7LoAANrZLN3q8gAA5KIq6evKAADmUCmo62UAAPVWK3LnhgAA9l0q5OhiAAD3&#10;Fyeo5XAAAPcWJ67apgAA984kfNDIai0AABeL3mZmPwAAGZfie2KFAAAbYeemXugAAB2D7KpafgAA&#10;IA/ynVOuAAAj0faQSIUAACoD9PE9+QAAMTjzYDATAAA4NPHdGH4AAD4l8GEAAAMfQ9/0nwAAGtky&#10;p/ZVAAAu7CsH9aQAAD4mLh3zggAAUi83nfIIAABgMT1/8WIAAHP9P/7vsAAAgyo/5u8NAACRpz9b&#10;7jMAAJ/TO/Xs+gAAq+Y7BezjAAC3TjeC7G4AAMEANIfrRAAAyF8y+exKAADTezBe620AANwcL9Dq&#10;IAAA7QQuxemqAAD1pS4X46kAAPWiLifgqAAA9aAuL9mtAAD04jF81qUAAPTgMYXJZQAA9B006s5G&#10;bYEAABbU245qdwAAGOfgW2eLAAAZeeSVY9MAABt46d9gOQAAHa3v3VpPAAAhEvcZUZAAACWe9btG&#10;NQAALbjzUjkTAAA4dPKgJ20AADs18EQJXAAARFDyLgAAD1Q87PV5AAAjfi7b9ZsAADg5LkfzdwAA&#10;TBU3z/EwAABd+EC/77UAAG/dRnXvewAAgx1A9e5/AACTJ0Em7R0AAKDtPUvscwAAryY70exKAAC6&#10;WDj863YAAMaFOGrqUwAA0Zk3AeoMAADffTai6LYAAPGaN+bezwAA9Cw0p9iwAAD0KDS6044AAPKq&#10;Ow7MJQAA8dU+RMr3AADxBUFlx8gAAPECQXK5PgAA8cI+jMyRcTYAABYN2O1s+gAAGCTeZGrQAAAY&#10;/uJTaNMAABme5qBlHAAAG7rtNGBmAAAee/MpWhcAACJK919QigAAJmf07kDsAAAxSfKJM4oAADuN&#10;8d0YfgAAPiXvjgAABk5HDPPeAAAbGTYF9ZEAADJMLnL0KQAARVQ0s/H6AABZ9z20764AAGynRpPv&#10;EAAAgwJDL+4AAACUiEKY7BIAAKWZQQzqkAAAtQ9AjOkxAADDXEAK5z8AANARPgnmIwAA4ds/buI1&#10;AADx6z3w17MAAPETQTHM/QAA8DhEfcTkAADs8FEovtQAAO9YR927lQAA71VH67hWAADvUUf6sdkA&#10;AO9JSBejOgAA8ApFMMyRcTYAABYN1ppw4QAAF2Xaq24sAAAYa99NbOwAABjQ5EdqEQAAGeDou2Zh&#10;AAAb6u9yYa0AAB6/9otZwQAAIzL2iU5QAAAqIPQdPoQAADTp8poqdQAAO0vvZwlzAABHo/FXAAAP&#10;eEAr9LQAACbLMkr0GQAAPEU0/PHtAABTvj3o764AAGynRpPtewAAhMRIj+wkAACac0hd6UIAAK0l&#10;SD3opgAAv+pIKec1AADQ8UgS4icAAONsR4LbDAAA7qpKftATAADtzU3Tw6UAAOwfVE243gAA7bBO&#10;Qq7uAADtpE5yq54AAO2gToKk/gAA7ZdOoqGvAADtk06xnl8AAO2PTsGOLgAA7x9IuMsicXkAABXA&#10;0/F0HgAAFvfXjnLdAAAXVtuKcDYAABh54DVvAAAAGJnlP2xCAAAZnerWZ6YAABwS8a9i7gAAHw34&#10;MVtKAAAiwvW0TA0AAC3X8n45lwAAO7jx0B6cAAA+Ve6tAAADL0pz8xwAABtaOVX0zgAANb0x1/EU&#10;AABRZ0Eu7gcAAGuaTPTr6AAAiQRPPOlyAACh1U7h5wAAALgPTuTkoAAAzI1Obt9DAADkCUu61ZAA&#10;AO9zR3bHWwAA7pJK2rjeAADtsE5CrdcAAOsyV+KhywAA6/NU+ZsHAADr6lUblgYAAOy0Ug+PVgAA&#10;7KtSMIv+AADsp1JAhzYAAO1yTzB1egAA7jdMOsped4YAABRS0aJ3pgAAFijUp3XxAAAWydh7dNUA&#10;ABdV26R0cwAAGAngKHHuAAAYSuUhb0sAABku6xNrJwAAGyTyy2VfAAAetvguXiMAACLP9N9MtQAA&#10;MYzyiTOKAAA7je9PEuUAAEgB7sQAAAy8ShnzOAAAKpA45fEFAABLIEFl6lsAAGuDTm3jfQAAixtL&#10;a97WAACmFUdP27QAAL6FQzfWjAAA2kE9eM9dAADwzTwpvEcAAOuSQfOtWgAA69JNK6AoAADrH1go&#10;klIAAOlqXsKJwgAA6jBbxYFmAADq9ljHepIAAOrtWOp13QAA67lV13KFAADrxlWnbgAAAOyqUjdZ&#10;KgAA7cZN78p1frkAABKczUx7lQAAFDbQ0XqmAAAVNNRtecQAABZA17t4NgAAFrvbxnc8AAAXsOAX&#10;dNMAABf45O1yOgAAGM7rU3ArAAAaBPJ3am0AAB1I+Ctg/AAAItv1tEwNAAAt1/KPMIMAADt37ckI&#10;CgAASk7kgQAAG2w9qd/AAABAez5i2tIAAGd3RTXTUQAAid5CD86bAACnCj0lyGIAAMUhNw+9jAAA&#10;19o4EatJAADbmj22mqYAANxuTFONVAAA30xY1oLRAADloGEjd78AAOhzYnlr/QAA6WVe02PxAADq&#10;WVsmXRgAAOp1WrtWPQAA6pBaUVHlAADrcVbsTaUAAOxRU44rgQAA7ZtOk8rQhhUAABDxywt/NwAA&#10;EqXNNH8hAAATUM+QfycAABPw0558wwAAFWzXWnvuAAAWM9rqepYAABcM30h5zAAAF3Di0ng0AAAX&#10;z+SYc1QAABim5bdsTQAAGaPpR2IuAAAdBeHWSc0AACsD1WAjVgAAPtXC/wAACJBMJrvjAAAv0EZ9&#10;vlQAAF14Rs24rAAAgwRCD7JiAAChKT34psMAALa7PwuXBAAAyAk/dYY+AADOoUvudr8AANMNWLBp&#10;2AAA2edgrV6fAADjg2TwT5AAAOdzZlVGqgAA6TJfmT7mAADqIVv/MPgAAOpbWyAp/gAA6ndasR/j&#10;AADp2F0aFYcAAOk8X3QAAAdG6MZhOcuMjaMAAA8wy4aGqQAAEQXLhoapAAARBc1phKcAABH7zlqD&#10;nAAAEnbRGYImAAATmtS3gUYAABS11v6AagAAFSbTG3wtAAAVetCSd3kAABXnzv1yuQAAFkHPC2yE&#10;AAAXa8OnWT4AACSGtWg9+wAAOGCg0RNCAABRjY77AAAZM1dukkkAAEppVWmOkQAAcURQcoktAACP&#10;ykx6e40AAKxzSndofgAAutJRDFYRAADGEFjmRcAAANAOXwk3SQAA2xtjRijVAADlxGjQFuwAAOU2&#10;bkQHwAAA5KlwEgAAAADk02+KAAALVeZlamgAAA7q5yxnaAAAEmjn7WSAAAAZcuioYa0AACkf7HVT&#10;A8uMjaMAAA8wy4yNowAADzDLjI2jAAAPMMuGhqkAABEFy4aGqQAAEQXNEYfuAAARD8oyhwsAABCN&#10;ws+DiQAAD328jH/kAAAOu7cmfC0AAA5fstJ4aAAADmWti3GbAAATA6WbZJQAACCPmq1SvwAAMmCD&#10;JDRDAABLwVr8AG8AAG84WHsAAC3yasJXAAAAWQZmU0WcAAB+kWQLLCMAAJUMZW0TdAAAqXZppQAA&#10;AR26xm98AAAN1MuNbDUAABe62PNrxwAAHiTj12ykAAAh+OY6avMAACh458hlDQAAJ/nokGIKAAAq&#10;keodXA4AAC2T6uBZHgAAMRPq21kyAAAwhOujVisAAD5T73VHcM40lscAAAzwy4yNowAADzDLjI2j&#10;AAAPMMuMjaMAAA8wyVONsAAADn/Cl4uMAAANNrkUhxUAAAwlsFCC5wAAC1KomH7KAAAKcKFbesMA&#10;AAnBmn922gAACVCRf3BuAAARhoebaYMAAB3KfR9iqAAAKc5pmFPKAAA93T/DMlgAAGD8AAQAAAAK&#10;hQ8AABT6O2l5ZAAAIuBo927rAAAts42pZTQAADPcqgReAQAAOJDAH1qWAAA7y9DaWekAAD4M3aFb&#10;eQAAQAnn416AAABAk+kxX50AAEKS6sBZmAAAQdDrilaNAABBE+xTU4YAAEO97RdQkgAAQ73tF1CS&#10;AABGWu3bTZ0AAFBP8O5Bvs40lscAAAzwzCOVFgAADQPMI5UWAAANA8ZKkesAAAyFvA+OGgAAC1yy&#10;oIlLAAAKqqhthG4AAAnHn0WAOgAACdqTv3kxAAALUobHcaAAABZvf8VwGQAAHGh4kW64AAAhYXA3&#10;bekAACZTZUZviAAAK3RPWmzwAAA3yxawVv8AAFomAABCwBgdaZ4AAErxP+9i8gAAUttqFlpQAABY&#10;z44BUK4AAFt2qzdKAwAAXCjBXUenAABb0NLUSIAAAFsf4H5LlAAAWo/rAU9nAABYBez7UP0AAFcS&#10;7cVN8gAAViXujkroAABWJe6OSugAAFU/71hH3QAAVT/vWEfdAABZ7vDjQegAAF+z8+E19c6BncgA&#10;AAssxwyXegAAC07BNpQfAAALALgLj1sAAApxroaLhwAACiukrYcBAAAKP5XEfaQAAAc4js98HQAA&#10;BNCIgHtFAAAIY4DaepAAAA23dvR7QQAAE3ptGX6qAAAVuGOdgqsAABdAVSmHvQAAGO8wo4LQAAAs&#10;+ACOcwcAAE2oAABq8CT6UVEAAG4jRn5MagAAc1RqVEe5AAB1gosYQNIAAHbnp0g6ugAAd0LAbDY4&#10;AAB1QtPwNocAAHLF4jU6kQAAcJbtHUBVAABuR/ADRUoAAGsK8AdFOwAAZsHw1UIhAABo6PGbPyQA&#10;AGfh8mM8IAAAZ+HyYzwgAABm4fMrOR0AAGv+9fssms6BncgAAAsswIKWtQAACkm1apGqAAAKKKxK&#10;jg8AAAqMnt6FzgAAB76WjILxAAAFCZHTg/4AAAIujVWFVQAAAACECoePAAABCXopigoAAAPUcNSN&#10;eAAABX1mmZFWAAAGV1gQlXUAAAnsPzuX5wAAEJsf9pOaAAAgAQAAikIQoDscAACHRSzjO50AAIfw&#10;SqA4lgAAiuNozDR7AACLRIcSM0oAAItzoXYujgAAivS5zyptAACJ29G+J64AAIeH5B0pegAAhC7v&#10;Ly+vAACBnvPNNk8AAHyr8xs5WwAAeFvzzDZVAAB3MPR9Mz0AAHYS9Tkv+QAAdhL1OS/5AAB3+fXy&#10;LMAAAHex+CUi+c6BncgAAAsstCqVIQAACtmmDoyzAAAH+Z13iOEAAAV1mX+JgwAAA1KV3ItlAAAA&#10;So1VjVUAAAAAhVWP/wAAAAB9VZVVAAAAAHKql/8AAAAAaACaqgAAAABdVZ//AAAAAEhJov8AAADR&#10;MlOlOQAAAxYVF6I1AAAY0AAAnWIXByzpAACbty/KLGsAAJvSShAqNgAAnV1n5ybuAACeiYJQI+kA&#10;AJxVmogjcQAAm2ixmyEUAACaLskRHvQAAJkR4KAdTgAAlm7xsiBLAACTRfdrJjUAAI6p9rApdQAA&#10;iLf2ril7AACHfPdoJkAAAISK92gmQgAAhIr3aCZCAACDXvgkIv0AAIW0+lcZMs2Uo8EAAAmJpESN&#10;9wAABk+gXY7LAAAD/JywkYAAAACNl/+SqgAAAACP/5VVAAAAAIf/l/8AAAAAfVWaqgAAAAB1VZ//&#10;AAAAAGqqoqoAAAAAXVWlVQAAAABNVaqqAAAAADgArVUAAAAAJVWv/wAAAAAE9a8fAAAdbwAArNUa&#10;+iGaAACr6DDqIOsAAKu7SYUewQAArDBm2Bv7AACspn6rGewAAKvJlUwYqgAAp42o2hksAACm1L7r&#10;F8IAAKXb1ZYW1QAApYPsxBWrAACiJ/pXGTEAAJ3N+Z0cbgAAmBD5nBxwAACVMfmcHHAAAJPt+lcZ&#10;MgAAkRX6VxkyAACSrvsMFgsAAJMJ/HUPwcw8pDoAAAlTpFuV1AAAAlef/5f/AAAAAJqql/8AAAAA&#10;kqqdVQAAAACKqp1VAAAAAIKqoqoAAAAAeAClVQAAAABtVaqqAAAAAGAArVUAAAAAUACv/wAAAAA9&#10;VbKqAAAAACqrtVUAAAAAGqu6qgAAAAAAALppBN0ZhAAAuNwfBxh3AAC4VjJ5F6cAALgBSWIVlQAA&#10;t9BlOxNtAAC3wnvyEhMAALb5kA4RUAAAtLai3REnAACwT7TFEcoAALDRys4QSAAAsPfhJQ9XAACx&#10;H/kFDzgAAKwC/HYPvgAApnX8dg+/AACg6Px2D8AAAKDo/HYPwAAAoOj8dg/AAACg6Px2D8AAAJ4i&#10;/HYPwMcoplMAAAoroqqdVQAAAACaqp//AAAAAJVVoqoAAAAAjVWlVQAAAACFVaf/AAAAAHqqqqoA&#10;AAAAcACv/wAAAABlVbVVAAAAAFKqt/8AAAAAQqq6qgAAAAAwAL1VAAAAACAAv/8AAAAADr7GGgAA&#10;BX0AAMNGDCcShwAAwmIiAhFRAADCCDSFECMAAMGQSb4OQAAAwUFhzwyuAADA1XjnC78AAMAdjHwL&#10;PgAAvxqdzAsmAAC8/K6ECw0AALovv9YLfAAAu0vWKwm2AAC8Tu9XCSIAALmh/eAJcQAAtZ/9KwyZ&#10;AACuyPx2D74AAK7I/HYPvgAArAL8dg++AACsAvx2D74AAKqd/SoMm7WdnjoAAAXcn/+n/wAAAACX&#10;/6f/AAAAAJKqqqoAAAAAh/+tVQAAAACAALKqAAAAAHVVtVUAAAAAaAC3/wAAAABYAL1VAAAAAEgA&#10;wqoAAAAAMqrFVQAAAAAlVcqqAAAAABgAzVUAAAAABD/NfwAACLMAAMt+EkwL5QAAyp0h5Qs+AADK&#10;WzbbCZQAAMnXSqUH9AAAyaVgIAbLAADJTXZRBgoAAMjwicwFVwAAyGKa1wUhAADHyqoMBRAAAMXZ&#10;uMYF+AAAw2bITAeyAADDrtxSCBAAAMQN8XEJEQAAwdL94AlwAAC8p/x2D7wAALhf/SsMmQAAuF/9&#10;KwyZAAC3G/x2D70AALLe/SsMmrXBpWAAAAInmqqv/wAAAACVVbKqAAAAAIqqtVUAAAAAgqq3/wAA&#10;AAB4ALqqAAAAAG1Vv/8AAAAAXVXFVQAAAABNVcqqAAAAADVVzVUAAAAAKADP/wAAAAAaq9VVAAAA&#10;AA1V1VUAAAAAAADUiwSEBxoAANQGFtIFhQAA00kowgRtAADSyjnqAzAAANIuTBACEwAA0jtfiAER&#10;AADRCHOoAfgAANAghhYCRQAAz0iWMALfAADOjqRgA9YAAM4zsZoE0QAAzUS/eAXaAADLnc4tBzwA&#10;AMtf3okIIgAAzDbzLwjPAADKA/3hCW8AAMSN/eEJcAAAxI394QlwAADB0v3gCXAAAL8X/eAJcLVV&#10;rVUAAAAAmqq3/wAAAACNVbqqAAAAAIVVv/8AAAAAeqrCqgAAAAByqsVVAAAAAGAAzVUAAAAAUADS&#10;qgAAAAA4ANVVAAAAACgA2qoAAAAAHVXaqgAAAAASq9qqAAAAAAPg2nwAAARHAADY+g6CBpwAANh0&#10;G6wFfAAA1+8uYgPTAADXYz4wApgAANasTboB7wAA1kxeQwHVAADV/m/2AegAANV/gdICDAAA1T2R&#10;sQJjAADVE5/CAyIAANUXrKgD+AAA1Vu46ATKAADVTMW+BaoAANQb1GYG2QAA02vjkAgTAADUb/Y1&#10;CQAAANJw/XkJcQAAz3j94QluAADO+/xrCWAAAMeM+E0JWrVVtVUAAAAAkqq//wAAAACKqsVVAAAA&#10;AIAAx/8AAAAAdVXNVQAAAABoANKqAAAAAFKq2qoAAAAAOqrdVAAAAAAoAOKqAAAAACAA4qoAAAAA&#10;FVXiqgAAAAAKq+KqAAAAAAAA30sIjgb4AADeahbKBb8AAN2CJVUEiAAA3NYz1gM2AADcPUImAjwA&#10;ANuWT7IB1QAA23peGAHNAADbim3VAesAANt1fqMB2gAA21CN7gIdAADbdZuvApcAANvCqEADUwAA&#10;3Em0VQQVAADc/cAaBMUAAN2CzLEFmwAA3OjbcQajAADdDOrBB44AANrH8W4INQAA153w5QiFAADV&#10;FPFkCKoAAM7k7xUIfK//vVUAAAAAiqrKqgAAAACCqs//AAAAAHqqz/8AAAAAbVXX/wAAAABdVd//&#10;AAAAAEKq5VQAAAAAKqvqqgAAAAAgAOqqAAAAABgA6qoAAAAADVXn/wAAAAAAAOYSAbMHdwAA5RkR&#10;aAYDAADj8h6bBPsAAOLwLA0DyQAA4jI5PgK3AADhkEXdAf4AAOD1UdgB1QAA4PdecgHXAADhIWzR&#10;AecAAOFYfBABygAA4WSKrAHtAADhtpf6Aj8AAOI1pHgCzQAA4umwfgOAAADj4Lw+BCYAAOXQxxsE&#10;uQAA5mvS+QV3AADmduOlBmoAAOfv7P0GwQAA5+/s/QbBAADk6e7hByAAANgB7J8IL6qqwqoAAAAA&#10;h//SqgAAAACAANVVAAAAAHVV3VQAAAAAZVXn/wAAAABQAOqqAAAAADgA7VQAAAAAJVXv/wAAAAAa&#10;q+//AAAAABAA7/8AAAAABGruKQAAA8QAAOxHDNQGHwAA6qYSTgW/AADpiSYDBEIAAOibMlUDHAAA&#10;59E+PwJZAADnJEk8AfIAAOalVAoB8AAA53hfiAHoAADmsWzmAegAAOereXcByAAA5wCIwgHFAADo&#10;CZY+AhcAAOl7obECcQAA6YyvkgMkAADrq7pCA6YAAOzCxvkEWAAA8Z7SFwTGAADwe98/BYIAAPYF&#10;5ksGeQAA5+/s/QbBAADn7+z9BsEAAOfv7P0Gwaf/wqoAAAAAh//aqgAAAAB9VeKqAAAAAHAA5/8A&#10;AAAAYADv/wAAAABIAPKqAAAAADKq8qoAAAAAIqv1VAAAAAAYAPVUAAAAAAqr9VQAAAAAAADzSQa5&#10;Bu0AAPHVDgYF6QAA8JwiLARrAADvbC1ZA1kAAO5LOF0CkQAA7bRBlAIjAADs+UyWAe8AAO0PVZMB&#10;+AAA7AZgogHpAADs72yxAdwAAO4EeXwBvgAA7yOHjwGgAADujZTXAf4AAPAYoJoCRQAA8fytGgK4&#10;AADyo7k5A1UAAPVfxEgDwgAA+CLQPgUtAAD4Md2QBvEAAPc6578HkQAA9zrnvweRAAD3Oue/B5EA&#10;APiP6QgIvKVVyqoAAAAAh//f/wAAAAB6quf/AAAAAHAA7/8AAAAAWqr1VAAAAABFVff/AAAAADKq&#10;9/8AAAAAHVX3/wAAAAASq/qqAAAAAAO1+cMAAAYoAAD4EgpyB5IAAPaTHu8FKAAA94Ao2wQ6AAD1&#10;HDDtAzcAAPVEPDoCjAAA86hDzwIlAADzRU04AhIAAPNdVpMCEwAA8nJfxAH4AADzZWweAecAAPST&#10;eVYBxgAA9e6FFQGUAAD1bZLyAckAAPb0nsICJwAA+QKrSAJ7AAD5Y7eJA1IAAPviwdIGiwAA/HDL&#10;kQgTAAD949TwCWMAAPx71aMPqgAA/HvVow+qAAD3Oue/B5EAAPiP6QgIvI1V4qoAAAAAaAD3/wAA&#10;AABaqvf/AAAAAE1V9/8AAAAANVX6qgAAAAAiq/1UAAAAABVV+qoAAAAADVX6qgAAAAAAAPtsAggJ&#10;VAAA/fwYnwjJAAD+hiMzBo8AAP5FL6oFIwAA/n447gSIAAD99D55A6oAAP6lSqgDoAAA/m5MZwMm&#10;AAD90lI/AqQAAP7IXFYDSQAA/rFiUAMcAAD+hWm5AswAAP9Me54DHgAA/0yDrgMcAAD/TIkOAxwA&#10;AP7Zk84EzgAA/nufHgVuAAD+maqiBjwAAP3ktC4JXwAA/eS5pAlfAAD9MMCkDIMAAP0vyOYMhAAA&#10;/HvQFw+oAAD8e9WjD6oAAPx71aMPqs+uUlwAABrj25VAuwAAIbfhGDdLAAAk8uUwMngAACbh6nUr&#10;OAAAKa/0XQ7mAAAzzvVUAAAL0y+D++4AACE5Eh3/MQAAOGkDlfzOAABHcg44+nUAAFRsGKz47AAA&#10;Xmsff/gxAABn5SLD93YAAG6hJgT2wQAAeaYldPWIAACFpiR69RoAAI2LJAb0TQAAlNEjgPOKAACc&#10;HCJU87UAAKAgIAXzRgAAp80fJPGpAACueRup8q8AALcxG2zy6gAAv8sYT/LMAADGSxXm8pAAAMh2&#10;ErfyCwAA0ckTwvH6AADa3BVx8V0AAN11FkjwsgAA4EAXLPBQAADjqBeu7yMAAO+qGcXvNQAA8CkZ&#10;McwCVjoAABkc2FtPHQAAHcTcgUpYAAAf/OIEQ80AACLA6h45FgAAJwPu4zNcAAApVPUgJcEAAC57&#10;8tMMJAAAOnH0hQAAC+4zGvseAAAhexW5/MUAADQ0Dlz6aAAAQ4YY5vmpAABSRhw5914AAF0hJmv2&#10;pwAAZsYpnPX+AAB2jSyN9RcAAH8rK73zNwAAiJkrIfLqAACVwSsR8eoAAJziKCvx9gAApqcmafEk&#10;AACxsSRt8RQAALmmImHwaAAAwX0d/PDyAADK4h1i8LcAAM+cHIjvJAAA1joc5++mAADhkhtk7n8A&#10;AOfVHD7utwAA7m0cFu63AADubRwW7toAAO7KG3jvNQAA8CkZMcqGWw4AABfk2JtQ9QAAHVvct0w9&#10;AAAfn+ItRc4AACJi5xhASQAAJN3tkTg6AAAoIvL7LkUAACv89E0a0AAANBXyFQAAAxA9TPfQAAAX&#10;DSRv+/QAACxNEgP7LgAAOpwVcfjbAABNOx/O91sAAFo2Jnz14QAAZLktDPU1AABxojAL9RoAAH0V&#10;Le3zMQAAiIkt1vLcAACT0Cxe8cwAAJzGKlrxFgAApgYndPAjAACw0CYz8N8AALl4I2vwZAAAw5Af&#10;7/CpAADKiR70724AANNeHj7ujwAA2LocJO4tAADjOBu77nAAAO2fHVHutwAA7m0cFu63AADubRwW&#10;7rcAAO5tHBbvNgAA8BoZL8teW5oAABf21yNVGgAAHALba1DKAAAeGOCOSpYAACDf5UxFawAAIzvr&#10;bDvLAAAm0/FaNEIAACnb9RMjbwAAMKHx9gxAAAA9xfSFAAAL7jMa+k4AACHAGVj7+AAANJwR7/mc&#10;AABEExxx91MAAFRiJp/2mgAAXfIp1fUrAABrojA59gMAAHmGLHjzhwAAhpsvL/KlAACTrS1x8b4A&#10;AJyyK2zwpwAAqYUpSO99AACyOiaV8HgAALsbJN7wRgAAw1giXu/JAADLuyFV7zEAANMCHs3t5AAA&#10;3nUfKe2CAADlsR7p7TIAAOukHPbulAAA7hsctO63AADubRwW7rcAAO5tHBbu5gAA9JAZu8jHX1kA&#10;ABdc1jJWLAAAG5bap1IdAAAdlN/pTe8AAB/p5HBI0gAAIknpeEFIAAAlQu/4OScAACiR9dcu1AAA&#10;LTjywhU+AAA6s/IVAAADED1M99AAABcNJG/7JQAALKYVmfpjAAA95Rj5+BIAAE3iI0z2lgAAWwAp&#10;6PXmAABnsSz39UAAAHeiL93zMQAAhmYxZfIvAACTXC+Z8UsAAJ5CLQLwZQAAqUsqM+9+AACyJCjr&#10;8BcAALy/Jmnv5QAAxRckB+9EAADNhSG07lYAANSwIXPt+gAA3nAgPO25AADlniEG7UEAAOuAHezu&#10;cAAA7Z8dUe6UAADuGxy07msAAPMbHHXnCQAA+sIXUsffY/IAABcJ1MZaEAAAGl7ZKFZAAAAcIt19&#10;UfUAAB4+4ulNsAAAIMTnlEZ9AAAjrO75PTsAACeC9Qw1ngAAKrP0QSO/AAA0SvH8CTAAAD2s9IUA&#10;AAvuMxr5fgAAIgYc9/srAAA1BhWB+AcAAEU4I3r2kgAAWA8p+/UhAABlozBn8/kAAHS9MoDzUgAA&#10;hGUyZPGnAACTCTGk8R4AAJ4dLyDwGAAAquQsSe8FAACzqyqq70AAAMAUKDrvGwAAyKYmA+4FAADR&#10;GyNB7joAANqWJFvt9AAA4WslBe19AADqzCLn7A8AAPNQID/oFgAA+Ucd6uj2AAD6Ahqr40cAAPoC&#10;GqzWIQAA+sIXVcffY/IAABcJ09peFAAAGTDWqFs6AAAad9sqV24AABxi4GJRzgAAHvvk30zQAAAh&#10;duveRGMAACVd86g6jAAAKZb1BC87AAAw5PHjFW8AAD4N8vQAAAYTOe731AAAGe8kYPpZAAAv0hko&#10;+MwAAD7qIBD3TwAAUXcmsPUWAABfpTCV85EAAHKdM/rzAwAAhEU0V/BSAACSSzIM8JcAAJ+kL8vv&#10;zgAArHgueO7LAAC3Wium7pkAAMFyKajuigAAyiwnhu3GAADUgiav7cEAAOEqJnns0AAA8D8meek+&#10;AAD30iRn42gAAPfQJHDdkQAA988keNqmAAD3ziR80rYAAPZTKxLFpgAA9ZAud8hAZXQAABbd0eZi&#10;pAAAGE3VkV8xAAAZRdldWz4AABss3iVXiQAAHOvjVlGRAAAf6+jzSwEAACMo8GpCGwAAJuz2oToI&#10;AAApufNzJBEAADfe8ScGLwAAQOP1WAAADsgvbvmAAAAk3Bzr+ZIAADi4HJ32gAAATEwqSPURAABc&#10;pjCs81oAAHCeNunzHAAAglQ1cfAQAACSHDRm7/IAAKEZMcfvRgAArz8wTO5DAAC8sy8O7S4AAMkL&#10;Lx3swgAA1XYuIusBAADiWyuQ6aoAAPWlLhfgqAAA9aAuL9WvAAD2VCsM0JYAAPTcMZfMdAAA9B80&#10;4MUmAADzWzhJwhAAAPNZOFSz/gAA9A41LclbayIAABZe0EtkbAAAF9jTh2O7AAAYX9doYFgAABlm&#10;20VcaQAAG3zgMVjCAAAdE+ZgUV4AACD27DxKkAAAJDH09z+FAAApF/UELzsAADDk8d0YfgAAPiXy&#10;FQAAAxA9TPcGAAAaKCf3+YsAADA1HL/3PwAARdAm9fUMAABZpzDD8u8AAG60OgPytQAAgjc3du8D&#10;AACVEjdz7fwAAKcyNyPs8gAAt4w20Ou5AADGizaU6ogAANTCNbnpdQAA6BQ2zeQMAADzdDfZ168A&#10;APNqOAbNUAAA8qQ7JMXYAADxzz5cv4sAAPHIPnS5PgAA8cI+jLLyAADxvD6lr8wAAPG5PrGeigAA&#10;8nk7y8lbayIAABZezjVocgAAF2HQhmdSAAAXq9UtZMwAABhq2VlhgAAAGaTdQF2mAAAbguJEWf4A&#10;AB1h6JpSlQAAITTvn0oMAAAlJ/XJOoUAAC14828nEgAAN/PxIAlGAABA/vSLAAAO6TMD+LQAACgF&#10;IHr3/QAAPI4jqPUBAABTqTDx8ukAAGueOhvw5AAAhe09TuzJAACa5TzT6tgAAK65PWjo8AAAwK49&#10;EeaZAADRCzwC5ZgAAOohP73b5wAA8eQ+CNFVAADxDEFLxJoAAPD/QX+4VgAA71FH+rASAADwGET5&#10;qaYAAPARRRWmcAAA8A1FIqAEAADwBkU+mZkAAO//RVqNMAAA8ZY/NcsicXkAABXAzARr3gAAFqLO&#10;n2tEAAAXFtGOaVwAABe61hZm2gAAGEHafGPJAAAZg95xX/0AABss5GBbNwAAHYjq4VPJAAAhhPQ1&#10;R9QAACcw9ck6hQAALXjyqyFeAAA7CvIVAAADED1M9jcAABphK4339gAANsgjx/Q6AABOZTRr8H4A&#10;AGuXQ3HuiwAAig9DYOsHAACjH0MN6AwAALl+QdjlJQAAzfdAuN/eAADmwD0A1JgAAPNoOBHHEgAA&#10;8p47OrsPAADw9UGmrR8AAO5zS1ShrwAA7ZNOsZl2AADuW0uvkukAAO5TS86PowAA7k9L3YrxAADv&#10;HEjHhHYAAO8USORyCgAA8MBCb8ped4YAABRSy+FwtAAAFfvNIW8oAAAWgs+4bUAAABb60ndrVgAA&#10;F7LWMGnCAAAX9dqXZtYAABkd37BiYQAAGrzlcF2iAAAdN+0qVPMAACHZ9odIxAAAJ5P0LTKfAAA0&#10;ovHjFW8AAD4N8igAAAxDPQT2UQAAK/wrGvRgAABKOzOJ6tsAAGssPurkJwAAi1o8YN84AACmvzg+&#10;3EIAAL/hM+zWQQAA244ubMzLAADuPy6PursAAOpkNVSsrAAA6/lAJqADAADuY0uRlEQAAOvhVT2L&#10;/gAA7KdSQICZAADtak9QfAEAAO43TDh1egAA7jdMOnI8AADuQkwQbeAAAO8kSKZZrgAA8DdEgsp1&#10;frkAABKcyl53hgAAFFLLInF5AAAVwM1Kcb4AABYnz2hw0gAAFpTS62+JAAAXRNWSbX8AABet2cRq&#10;rAAAGHLgW2eLAAAZeeV3YrcAABv46mRYiAAAIATuyEkyAAAlG/XUMcAAAC1I6xUIkQAAPQThIQAA&#10;GvcwstzIAAA/rTDJ2h0AAGbbNo7SpgAAiXsz9s0BAACmFTA6w7oAAL+sLtG3UgAAzfQzFqguAADW&#10;ZTPlmoIAAN0ePjyNLAAA37tMBYJ9AADlRlVVeH4AAOoYXB9vLAAA69JVdmQPAADszlGrX7wAAO2u&#10;TkhZKgAA7cZN71KXAADt3U2WR/kAAO7QSeoqKQAA7/9FWsp1frkAABKcyl53hgAAFFLKXneGAAAU&#10;Usped4YAABRSzE51ZgAAFVnOo3VyAAAV4tKKdF0AABa91TxyhgAAFzzYIm+wAAAXz9aBadIAABf6&#10;1t5ixAAAGMrZW1iWAAAbrNi4RZEAACSSzXIhjgAANn6+VQAACK1CBrjeAAAvJzrBu1IAAFwEOt60&#10;HAAAf+g5Va0DAACbvTdCoUEAAK8FOSqSrAAAwLw4OIYlAADO/T3ddx4AANP1SuVqEgAA2mBUI16T&#10;AADjA1l8U78AAOnKXU1FEgAA6tZZRTzVAADskFKaMrkAAOy2UggomwAA7NxRdh7QAADsOFPuGD8A&#10;AOuKVo8AAA3f69ZVZ8oWhX4AABDlynV+uQAAEpzKdX65AAASnMp1frkAABKcynV+uQAAEpzMWnyk&#10;AAATwc2VegYAABSay5532gAAFJXHh3NyAAAUqsS6bo8AABUsws5pvQAAFWnCv2PYAAAWErtAU8YA&#10;AB95rkU6YgAAMUebrBIuAABIdIvLAAAY201NjoUAAEhPTGuKqgAAbcZIAIS+AACKREUSd0AAAKVW&#10;Qx1n4wAAuXREh1YFAADFdkwVRjcAAM/yUjM4IQAA2yxXOSnlAADmDF4ZGbsAAOeVZdELLgAA5w9n&#10;1wAAA7vnP2cgAAAHXef/ZDkAAA6M6LphaAAAFUvqPluOAAAYjesAWKMAACfM7spKA8uMjaMAAA8w&#10;yhaFfgAAEOXKFoV+AAAQ5coWhX4AABDlyhaFfgAAEOXFcIG9AAAQjMBdfvAAAA/ouRF7RAAADxOy&#10;xHeHAAAOnq1Rc8gAAA4KqPVwDwAADgOmPWurAAAPBJ3lXoUAABxmk7dN1wAALHB+UTF4AABDkFiE&#10;ABwAAGaVVQcAACv+YkBT8QAAVWFd0kNjAAB6L1sVK6MAAJIqW6cTkwAApw1ggAAAAN+4/mZxAAAN&#10;AcqRYrgAABaq2J9hfgAAHOjjr2MWAAAhHufUZN4AACPn6V9e6wAAJpHq61j1AAApl+utVgQAACyM&#10;7HBTFgAAL3HtM1AnAAAyRu32TTYAADnZ8QhBW8uMjaMAAA8wy4yNowAADzDJNou8AAAPDMXBiOgA&#10;AA7ewECGJAAADhS4DoKTAAAM0bBVf1gAAAv1p/B7UwAACvagU3c6AAAKLZkkczQAAAmVkj1vTgAA&#10;CRyKVGprAAANL3/7Y0kAABmRddRcbQAAJQJkdE9HAAA25j20MHkAAFfGAAAAAQAEfJoAABQeOP1w&#10;9AAAIVplQWZtAAAsGonIXEMAADJ7pvtUrwAANy69rFBCAAA6Xs8qTycAADys3PZQvQAAPqDnvFOD&#10;AAA+W+uPVnoAAEET7FNThgAAQFztG1CAAABCS+6oSoYAAETg72xHjwAARODvbEePAABHafAxRJcA&#10;AFBI8+81ucuMjaMAAA8wy4yNowAADzDGGIy/AAAN1bxbiX4AAAxTsaOFBwAACzOqfoHAAAAKR6Df&#10;fVMAAAlxl6R48QAACSKMT3JXAAAJEn7iawEAABE4d95pUgAAF/VwsGfDAAAdVmiBZsMAACJ8XjFo&#10;WgAAJ3FK+mfxAAAwbRYjVEoAAFDLAABAdBcMYP8AAEgjPQFaXAAAT/5mWlHAAABVzYiuSLAAAFia&#10;pZtCJQAAWlS+Qj2nAABaIdDyPVEAAFmJ30I//QAAWQTqTEQ3AABYhe9UR+0AAFU/71hH3QAAVF/w&#10;IkTTAABThfDrQcwAAFXd8bA+0wAAVQXydjvXAABXT/M5OOMAAFrb9U4vnMwjlRYAAA0DxAGQAQAA&#10;DIG2korqAAAK+q8Eh1sAAApcpUqDFwAACcGcq39rAAAJtY7FdvEAAAc9h6B1YAAABO6CjXXcAAAD&#10;+npedKwAAAk0cEl03QAAD2ZmjnfMAAASH11Ge2UAABOMT6uAsgAAFGEten2dAAAlCgAkbwEAAEUT&#10;AABnuSOPSKIAAGrcQ/dDvQAAb7Jmgz+lAABxj4V/OXsAAHLpoI00DAAAc6e4gS+FAABzD8+9LVkA&#10;AHEY4OsvCQAAbujsHjRHAABtGvMlOTMAAGsG8mA8LAAAZuHzKzkdAABl3fPcNg0AAGfu9IozBAAA&#10;ZvT1RS/FAABm9PVFL8UAAGoL93AmHswjlRYAAA0DtwiOcwAACmSsrIncAAAKCJ/ng+cAAAlAk7R8&#10;hQAABtCO8nxMAAAEyIsEfTkAAAJ4hVV//wAAAAB9VYAAAAAAAHVVhVUAAAAAavKHBgAAAbxg0YqP&#10;AAACoVJqjmMAAAZWOfeQvgAADFIdSY5iAAAYhQAAhcAQozQnAACCzCtkNG4AAIOGR7kxiQAAhndk&#10;gi19AACGroEGLFUAAIbomm8oHAAAhuWxcyTTAACGIMiHIpgAAIUx3tMhJwAAgv/vFSPsAAB/y/as&#10;KYUAAHwf9TYwBwAAd/n18izAAABz6vawKXUAAHPq9rApdQAAddH3aSY7AAB0x/gmIvMAAHlL+wwW&#10;CM3HnSgAAAszqpyMdQAACq2eE4UHAAAHvJX0gZcAAAVmke+DggAAAoCOVIRpAAAAOYf/h/8AAAAA&#10;gACKqgAAAAB1VY1VAAAAAGqqj/8AAAAAYqqSqgAAAABVVZf/AAAAAEKqmqoAAAAALVWdVQAAAAAR&#10;qZuMAAAVtQAAl+IXKSbJAACWcS5SJgAAAJaRR1gkIAAAl9ZjdSFVAACY0nyGHrMAAJaBky4eDwAA&#10;lkWo5xvnAACVmL98GpQAAJSg1asZOgAAk9br4Rg1AACSU/mcHHEAAI3O+OEfsgAAiAT44B+1AACC&#10;OvjgH7cAAIP6+ZscdAAAgtz6VxkyAACC3PpXGTIAAIN5+8ES5s6BncgAAAssnM2GtwAABiqYqoiw&#10;AAADTpYGipUAAADRj/+NVQAAAACH/41VAAAAAIAAj/8AAAAAeACVVQAAAABtVZf/AAAAAGKqmqoA&#10;AAAAWACf/wAAAABFVaKqAAAAADKqpVUAAAAAIqun/wAAAAABfqgwAAAbkQAApp8bYxxlAAClyS+4&#10;G5QAAKWVRvUZ0QAApctibhd0AACmBHjRFbsAAKTzjaAUsQAAoQqfrxUAAAChNbUcE+YAAKDOyy4T&#10;SQAAoKHhGxH8AACgi/cfEXYAAJym+8ES5AAAlw37wRLkAACTCfx1D8EAAJF1+8ES5QAAkEP8dQ/C&#10;AACNffx1D8IAAJBD/HUPwsUNnegAAAmYnNSOWAAAAnaX/4//AAAAAJKqkqoAAAAAiqqVVQAAAACC&#10;qpf/AAAAAHqqmqoAAAAAcqqf/wAAAABoAKKqAAAAAFqqpVUAAAAASACn/wAAAAA1VaqqAAAAACVV&#10;rVUAAAAAFVW1VQAAAAAAALNcB+sVNAAAsfkf8RPpAACxbjHAEzAAALECRzURcAAAsJlhJg+KAACw&#10;fnY5DlQAAK+fiLkN6AAArVGZ8Q3lAACqOqvADhAAAKuFwXUM3AAArAnWywwYAACsjO25C0EAAKqd&#10;/SoMmwAApRv9KgycAACg6Px2D8AAAJ4i/HYPwAAAnKb7wRLkAACcpvvBEuQAAJtc/HUPwLlEm00A&#10;AAl2mqqX/wAAAACVVZf/AAAAAI1VnVUAAAAAhVWf/wAAAAB9VZ//AAAAAHVVpVUAAAAAaqqn/wAA&#10;AABgAK1VAAAAAE1Vr/8AAAAAOqqyqgAAAAAqq7f/AAAAAB1VuqoAAAAACa++pAAABiQAALwpDy4O&#10;dwAAuyUjLA1SAAC6zzQVDF8AALpXR80KzQAAuf9eZglBAAC5mXPBCEoAALj9hfcH3wAAuBmWJgfN&#10;AAC2HaXDB9kAALSUt3kIAAAAtVzLBwe+AAC1V92cCNYAALUf8M0KHAAAst79KwyaAACuyPx2D74A&#10;AKqd/SoMmwAAqp39KgybAACn3P0qDJsAAKfc/SoMm62hlt0AAAZTlVWf/wAAAACP/6KqAAAAAIqq&#10;pVUAAAAAgACn/wAAAAB4AKqqAAAAAG1VrVUAAAAAYqqyqgAAAABQALVVAAAAAEAAuqoAAAAALVW9&#10;VQAAAAAgAMKqAAAAABKrx/8AAAAAAADGJgB9CNIAAMSFFQ0IGgAAw4QjRweOAADDNDaDBjsAAMKx&#10;SQYE2AAAwn1dRQOjAADCO3HrAtwAAMG3g8ECtgAAwKGTGwOOAAC/jaBeBKEAAL27rcEFxwAAu6K8&#10;Bgd9AAC8cM3zB6MAAL0N4DsIcwAAvXHytAmyAAC8XP3gCXAAALmh/eAJcQAAtZ/9KwyZAACy3v0r&#10;DJoAALLe/SsMmq3QnYUAAALqkqqn/wAAAACNVaqqAAAAAIVVr/8AAAAAeqqyqgAAAABwALVVAAAA&#10;AGgAt/8AAAAAVVW9VQAAAABFVcKqAAAAADAAxVUAAAAAIqvKqgAAAAAVVc1VAAAAAAqrzVUAAAAA&#10;AADLfwpeBrMAAMqbGxMFZAAAygYqoAQrAADJijntAywAAMjGSn0CXwAAyEhcJgH/AADHwG6CAggA&#10;AMcUfy0CXAAAxnuONgLsAADF9pt8A8sAAMW+p5AEtAAAxO20XgW8AADDoMHGBwEAAMO60A4HyQAA&#10;xLPh1Ag8AADFlvVECUYAAMSN/eEJcAAAwdL94AlwAAC/F/3gCXAAALte+aYKdK1VpVUAAAAAj/+y&#10;qgAAAACFVbVVAAAAAH1VuqoAAAAAcqq9VQAAAABqqr//AAAAAFqqxVUAAAAASADKqgAAAAAyqs1V&#10;AAAAACKrz/8AAAAAGADSqgAAAAANVdKqAAAAAAAA0TgDNQceAADP3xOhBiYAAM8YH1sFFQAAzn8v&#10;4APMAADN5z4PAtMAAM07TDsCOAAAzOBbggH1AADMpWt9AfoAAMxLe6QCKQAAzCOKXQKCAADMGZeE&#10;AykAAMwro3oD9AAAzH+ujgS+AADMkLpOBZEAAMuyx3sGogAAy0DUagfIAADMXuRuCD4AAM1v8dEI&#10;pQAAyKfz/AkAAADGsvYMCUkAAMVe8sQJHaqqrVUAAAAAiqq6qgAAAAB//7//AAAAAHgAwqoAAAAA&#10;cADFVQAAAABdVcqqAAAAAE1Vz/8AAAAAMqrSqgAAAAAiq9qqAAAAABqr2qoAAAAAEADaqgAAAAAD&#10;t9gHAAAEZQAA1gwOjgagAADU9BtFBYAAANPtKCgEYQAA0zI1BANTAADShkHhAncAANHkTkcCCAAA&#10;0cBbjAHiAADRz2m3AfUAANHJeQUCAQAA0cOHNwJCAADR7pUEArUAANL0oR0DXQAA0tWqSAP7AADS&#10;1rSKBLQAANXYwdAFZQAA1H3TOga+AADUEt4EB5oAANV0530IIgAAzuTvFQh8AADO5O8VCHwAAM7k&#10;7xUIfKf/t/8AAAAAhVXH/wAAAAB6qsqqAAAAAHKqyqoAAAAAZVXP/wAAAABYANf/AAAAAEAA1/8A&#10;AAAAKADf/wAAAAAdVeKqAAAAABKr3/8AAAAACADf/wAAAAAAANyHCKYG/gAA21QWwwXXAADaGiKC&#10;BNUAANkZLmsDygAA2FE6MgLfAADXoEWPAisAANZoT40B6AAA1pdbOQHRAADXAGj6AesAANendrYB&#10;4QAA2CuFHwIKAADXpJK4AlMAANiunwwC5QAA2fqp/QOGAADaFbSwBEIAANvyv04EyAAA29HO3wXd&#10;AADcwtt5BqYAAOJt5BYGtAAA2AHsnwgvAADYAeyfCC8AANgB7J8IL6VVuqoAAAAAf//NVQAAAAB4&#10;AM//AAAAAGqq1VUAAAAAYADdVAAAAABKqt//AAAAADVV4qoAAAAAIqvn/wAAAAAYAOf/AAAAAA1V&#10;5VQAAAAAAADjYgO9B1QAAOIqEvcF8wAA4I0X0gWcAADf1ClwBB8AAN7fMpMDRQAA3fw9NgKDAADd&#10;Z0c9Af4AANzxUpIB1gAA3AFcsgHNAADcomkrAeYAAN1YdzQB0wAA3hqD4gHcAADdi4+qAhwAAN6h&#10;nIcCiAAA3/SnrAMXAADhnLPvA8QAAOOovqoEUwAA5GrMxQUoAADm2NfcBcEAAOYs6h0GwgAA5+/s&#10;/QbBAADn7+z9BsEAAOfv7P0GwZ//v/8AAAAAfVXSqgAAAAB1VdVVAAAAAGqq3VQAAAAAWqrlVAAA&#10;AABIAOVUAAAAADAA6qoAAAAAIqvtVAAAAAAVVe1UAAAAAAf669MAAAC6AADm8wxLBmcAAOiKE4AF&#10;wQAA5jgjbgSTAADkzS0FA6gAAOPtNmgC5wAA4v1BGgI7AADiwEmaAegAAOKIU7oB3QAA4bBcEQHT&#10;AADiWmkRAeYAAONGdPMB1gAA5DyCFAHBAADjj458AgMAAOTMm+wCUwAA5kSnbQLTAADoGLQVA3wA&#10;AOpHvw0D/AAA7QPKaASRAADuLNeGBT0AAPSG5HEFugAA9zrnvweRAADn7+z9BsEAAOfv7P0GwZ1V&#10;xVUAAAAAfVXaqgAAAAB1Vd1UAAAAAGqq5VQAAAAAWADqqgAAAABCquqqAAAAAC1V7/8AAAAAHVXy&#10;qgAAAAAQAPKqAAAAAADN8egAAAa2AADw7g6RBc8AAO9PHPUE3QAA7Pom5QQIAADrijC/AyQAAOqf&#10;OikCiQAA6KhDRwIWAADoYUv6AesAAOh3VMMB8wAA55hdXgHmAADocmjWAesAAOlydQ0B1gAA6PWB&#10;4wGwAADrh43VAckAAOsimsUCJwAA7LWmtAKPAADwabHoAwMAAPE/vkYDogAA9FzJzQQgAAD3KteO&#10;BYkAAPdK4hUG1wAA9zrnvweRAAD3Oue/B5EAAPc6578HkYVV3VQAAAAAaAD3/wAAAABdVff/AAAA&#10;AEqq9/8AAAAAMqr6qgAAAAAYAPqqAAAAABVV+qoAAAAADVX6qgAAAAAAAPubBboI9gAA/fwYnwjJ&#10;AAD+hiMzBo8AAP5FL6oFIwAA/n447gSIAAD99D55A6oAAPzfRGsDTQAA/m5MZwMmAAD90lI/AqQA&#10;AP1HWAwCUQAA/rFiUAMcAAD+hWm5AswAAP5hdJUCZAAA/0yDrgMcAAD/TIkOAxwAAP7Zk84EzgAA&#10;/nufHgVuAAD+WaeyBg0AAP3ktC4JXwAA/eS5pAlfAAD9MMCkDIMAAP0vyOYMhAAA/HvQFw+oAAD8&#10;e9WjD6oAAPx71aMPqsTCSmMAABoIzvg3PQAAH/zUAy9+AAAi5tboLD0AACRx3xcdtQAAKTTnlwma&#10;AAAvTfbQAAAMFSXo++4AACE5Eh3//wAANVUAAP//AABIAAAA/mgAAFEyBxL9oQAAXLkKjPwSAABm&#10;fhF6+g8AAHA8GDT5sQAAessXHPj1AACDEhaP9+8AAIsqFpb2XAAAkl0VePbhAACeaxPs9sEAAKJf&#10;Erj0YQAAqPcREvbTAACy5g339FsAALkVDif0iAAAv3kPMfTeAADGPRBF8r4AAMjmEYTxrAAAzwcS&#10;/PJ+AADYqBTD8d8AANtPFZTwmgAA4KoXTvCXAADgsxdQ8JMAAODIF1XvKQAA8LsZUsJaS8oAABkq&#10;zWBHnwAAHKbRV0MDAAAejdbrOs0AACGv2zkyjQAAJH/ffy0GAAAmcufvHk8AACuL8RULaAAAMe/2&#10;IgAAC7gr7fvuAAAhORId//8AADKqAAD/MgAAQHgDkf2cAABPFQqf+nsAAFzgGJD49QAAZwQfV/iq&#10;AABx+h+c9zsAAIA/HYH2pAAAioEdf/S/AACVQBzE9OUAAJ8LGxjz/gAAqGgaDPQgAACwdRfS86oA&#10;ALgsFpP0pQAAwaoRwfKuAADIphHm8acAAM7HE2LyiwAA2GYUsfFdAADddRZI8FEAAOOeF67vqwAA&#10;6rQYfe8zAADwQxk47zIAAPBOGTnvKQAA8LsZUsM+UgIAABgTzctJcQAAHFzQn0RXAAAeJdWAP70A&#10;ACB32aM4GwAAIwffXC/lAAAl6+bxI5YAACpD7wMUpAAALyT0dgAAAvszX/iiAAAW3SDK//8AAC1V&#10;AAD/MQAAOxkDlP2bAABJoQqn+0AAAFaLFSL5tQAAYHocAfg7AABwkiKV9wIAAH4DICn2aAAAiEAf&#10;qvUOAACTbB8m9DQAAJ6PHSfzsAAAqCQcGfPIAACwJBkZ8yEAALvUF8bzqQAAxOoUyvGoAADJ3hPk&#10;8gsAANG+FEnxxwAA2nkWJvC4AADgLRcl764AAOqNGHzvNgAA8BoZL+81AADwKRkx7zMAAPBDGTjv&#10;KgAA8J0ZTsM+UgIAABgTzKRNhgAAGyzQdEk6AAAdENQ5RGgAAB8h2QM7vAAAIgremzQGAAAk7uRC&#10;K/kAACfW7e8aZgAALbP0ZQjxAAAzq/VUAAAL0y+D++4AACE5Eh3//wAAMqoAAP2ZAABELAqv/AcA&#10;AFBREa75tQAAYHocAfg4AABtrSKk910AAHnmIg72TAAAhg8g0fUvAACRiiBX9AwAAJ5tHkXzjwAA&#10;qA4dI/LVAACzThvv8twAALuAGPvzXgAAxJ4V6vFSAADLzBYf8cYAANcCF3DxEQAA3LwXbfBXAADj&#10;SBel7yMAAO+qGcXvOAAA8AAZKe82AADwGhkv7zUAAPApGTHu2gAA9RYZtsT2WKUAABd8yyJPrwAA&#10;GljPC0u3AAAcKNK2RxkAAB4x15JAtAAAIK7c8TmRAAAje+LVMWoAACZy6qgk+AAAKtvy+hWXAAAw&#10;gPR7AAAF9zNI99AAABcNJG//MAAALaoDmv5kAAA+Pwcl/AUAAE2LEbT5sAAAWswcF/j1AABnBB9X&#10;9y4AAHe7JKH1ygAAhckjPPTnAACRUSKH87AAAJ4tII/y9QAAqYwe1PGrAACyWxwz8W4AALxDGtzy&#10;PAAAxZoZTPFjAADODxko8UIAANYsGUHwZwAA3z0Yz++vAADl1Boc7xEAAO9pGkvvMgAA79MZTO84&#10;AADwABkp7osAAPlIGiHiXAAA+4MT+sW7XpEAABcVyftTfAAAGU/NrE+iAAAbBtGiS3kAABzo1i5F&#10;ZQAAH4PajEBAAAAhh+EYN0sAACTy5o8wCQAAJ8DvUSDQAAAs/vOeCQYAADce9VgAAA7IL2777gAA&#10;ITkSHf8xAAA1uQOW/M4AAEdyDjj6dwAAVz0Yo/gtAABlASLS9zkAAHWmJg31kAAAg5YklfS5AACR&#10;LyOx8y0AAJ/BIk7ycwAAqxMghfHiAAC2bB4m8OsAAL3lGtLxeAAAyUQa5vESAADQHxr28AMAANrB&#10;G9jvpgAA4ZIbZO8xAADpJBtj7qwAAPPLGzDrzgAA+gIaqucJAAD6whdS4lwAAPuDE/rRlwAA+4IT&#10;/cW7XpEAABcVyTlXXAAAGEbMNVNfAAAZ5NBoT6AAABun1BtLMQAAHbfZ00OcAAAgwt5qPjwAACLk&#10;5VE00wAAJoTuRCZgAAArg/UiF6EAADBe87gAAAYFNq35dgAAGYMdGP5hAAAuAQc0/MoAAD8zDkj6&#10;cgAAUZsYtvjvAABhSR9y93kAAHGMJfP0oAAAgysm8vQtAACSyCXr8uQAAJ+MI2HyCQAArKQid/GA&#10;AAC4CyEM8GUAAMGIHKnwmgAAzPcdYe87AADXShxP70UAAOTDHC3uLwAA9IAcxecJAAD6whdS3pUA&#10;APrCF1PbxAAA+sIXVNYhAAD6whdV0jsAAPoBGq7CGAAA9wcn78hAZXQAABbdyAJZZQAAF9zK7Fhz&#10;AAAYYM4GVHMAABog0wVPfAAAHFfXlUmRAAAfB9zKQzQAACGP4n48GwAAJFjqHDF4AAAoXPMHIgUA&#10;AC50854JBgAANx71WAAADsgvbvvvAAAj/hIW/ZUAADaJCsL7OQAAS14VQvjsAABeax9/9rQAAG+b&#10;KWL0rwAAgygoPvOgAACUVCgK8h0AAKLeJfLw6gAAsQ0l2vAvAAC/GSUd7ugAAMuiJM/uPAAA2FEk&#10;G+2YAADnnCRe6T4AAPfSJGfhbQAA+IshL9XbAAD4iSE70NEAAPcNJ9TIpgAA9ZIub8WmAAD1kC53&#10;v6YAAPWMLoayBQAA9kIrXMlbayIAABZex/JexQAAF2LJt1qAAAAX1s0pWG4AABjp0MhUjAAAGrPV&#10;kk9HAAAdK9mkSqQAAB9T39dCyQAAIlfmwznRAAAl/O9ILPoAACq89FUU3AAAM/Ly9AAABhM57vl2&#10;AAAZgx0Y/ZMAADEUCsr8AQAARTsRyPjmAABYsB+a9rAAAGypKXX0aQAAgygrg/JvAACXLSzV8BcA&#10;AKkoK4Tu0AAAucgsf+0vAADIzSy17QIAANjfLKPqjwAA64ItS+OpAAD1oi4n16cAAPWbLkfPgwAA&#10;9CE018NHAAD0GTT9u+MAAPNUOGu3DAAA9BA1JLDvAAD0DDU3reAAAPQKNUGaFgAA9LkyNclbayIA&#10;ABZex1pfsAAAF0vH8l7FAAAXYsrWXhUAABehzmpaqwAAGLPR4Fa2AAAahdbPUZ4AABzX3IFKWAAA&#10;H/zi5UJUAAAjMusxNz0AACeo9SAlwQAALnvy0wwkAAA6cfVYAAAOyC9u+/EAACbDEhD7/AAAPOsR&#10;2/jgAABS9R+09SsAAGuiMDny5QAAhpYyqfCKAACdUTJv7dEAALGJM3XswQAAxRw0JupuAADWiDQq&#10;6NcAAPDfN27bvwAA9Co0sM+DAAD0ITTXxSYAAPNbOEm5PgAA8cI+jK/MAADxuT6xqwIAAPKFO56h&#10;qAAA8nw7wJ6KAADyeTvLm20AAPJ2O9aGKQAA8+41vcl+cD0AABWpyEBldAAAFt3I0GSeAAAW/Mjx&#10;YMwAABc9y9RgFAAAF5zPoFzjAAAYhtOdV9IAABqk2OFSyQAAHO/eokt0AAAgNOYoQd4AACRJ8CAz&#10;1gAAKY70SR3KAAA0J/IPAAAAAD1k+XkAABxZHQ37KwAANQYVgfdLAABOjSbB87UAAG2rNrrw+QAA&#10;ivo4dOwxAACkGTXu6LAAALqrM63lrQAAz6QyGuB8AADqDC1P1rUAAPcQJ8nIpgAA9ZIub7obAAD0&#10;EjUarlYAAPDnQdqjOgAA8ApFMJmZAADv/0Vakb0AAPDJQk6LYwAA8MJCaIbmAADxkD9Ng8EAAPGN&#10;P1lu1QAA8zY47cped4YAABRSyVtrIgAAFl7JW2siAAAWXshAZXQAABbdyZRlKgAAFvfMxmIZAAAX&#10;ldC/Xw0AABhw1CxbPgAAGenZKFZAAAAcIt/pTe8AAB/p6G5C3wAAJK7xXDEXAAAqg/RVFNwAADPy&#10;9VQAAAvTL4P6VAAAKjEZO/RnAABJ9SI060EAAGrpLzPkhwAAi9EswN8oAACnWSjU2w8AAL+gJb7S&#10;dwAA1ygkhsZuAADizSmhtl4AAOKmLXSr2AAA7A0zDqBTAADuZ0CIlKoAAO8nSJuMXQAA7ktL7IE5&#10;AADvEEjzfLwAAO/fRdZzKAAA7+hFsm7kAADwykJLarUAAPGpPu9QIwAA8303s8ped4YAABRSyX5w&#10;PQAAFanJW2siAAAWXslbayIAABZeyVtrIgAAFl7J9GfmAAAWvMxvZeUAABdB0CZi6wAAF/rU7mBF&#10;AAAY7tlMWcoAABts2oVPqAAAHjneEEFsAAAiMuZTKoMAACjT4vYHnQAANNjc9AAAGpkkH9lsAAA+&#10;tyOR2JoAAGYgJ9LPsQAAiCcn7sfGAAChyChNvbMAALh5KTixFgAAxIUuH6JQAADLxi8imbYAANw3&#10;MZKM/wAA4Bc+ooJBAADlV0m4eOgAAOyOT7Bs2wAA7YBO+mQ7AADvQ0guV1wAAO9tR41TTQAA8EpE&#10;NkzrAADwXkPqSQAAAPE5QJ4gHwAA8OhB18ped4YAABRSyl53hgAAFFLJfnA9AAAVqcl+cD0AABWp&#10;yX5wPQAAFanKUW+DAAAV4soSa6gAABZhzIZrAAAAFsnLa2cEAAAXEcltYR8AABc4yRRZ8wAAF9jK&#10;m0/7AAAaLM+mQXIAAB5yxXAfVgAALsG5XAAACKY4OrQfAAAuETEttv4AAFnuMayuYQAAe9Iyd6ef&#10;AACWLDD/m5EAAKdbM7iN0AAAuBkyroUEAADM/jIydzwAANSIPNFqPwAA2slHMV6nAADjAU3iVF0A&#10;AOw3U/BGKwAA7TtQCD4xAADu8UlrMSIAAO8dSMEqmQAA7zNIbSEhAADuikr7FFQAAO0oUFEAAAot&#10;7WVPYsp1frkAABKcyl53hgAAFFLKXneGAAAUUsped4YAABRSyl53hgAAFFLJIXaTAAAUR8QocrwA&#10;ABPlwLdvWgAAE+q8dmrDAAAUDblMZbcAABSqtulgsAAAFRm2Slq2AAAVxbMjTm4AABq5p1Y2ogAA&#10;KhyWKxECAABAGIiaAAAYYUNwir0AAEY2Q8GGhwAAahRAIIABAACEpz4jcuoAAJ43PFhmgQAAtqY5&#10;11XIAADEcz9jRnMAAM97RaE4xQAA2vFKqyrZAADlz1IhGNAAAOn2XKUK6AAA6KJhxAAAA6PozGEi&#10;AAAOCesQWGYAAA4J6xBYZgAAF//sjVKmAAAXu+1TT6oAACnL8RpBFMp1frkAABKcynV+uQAAEpzK&#10;dX65AAASnMlHfdEAABKEw/Z7XAAAEbu893kWAAAQirT0dcgAAA95r11zEgAADtGpN294AAAORqPR&#10;a9MAAA3Kn09oCwAADaecwWPfAAAOI5amWLMAABgQjMlIpAAAJrZ5US6xAAA7p1XyAAAAHV10UfwA&#10;ACozWZFRNQAAUg5VE0DwAAB1cVKFKukAAI79UhQTgQAApA1WrAAAAHG20F0NAAAMDskDWNcAABVh&#10;1+NXlQAAG4jjKFjDAAAf7+otW84AACMR6vBY4AAAJbPselLxAAAoOu4DTQMAACsd7sZKEwAAMTfv&#10;hUcxAAAt8O+JRyIAADtF81I4csoWhX4AABDlyhaFfgAAEOXGkoKqAAAQo7+CgEsAAA9ltXJ8/QAA&#10;Dbuuo3p3AAAMn6fId7QAAAumn5hz1AAACrmYDm/BAAAJ/5DRa8MAAAlXid9oPQAACMeDOGSqAAAI&#10;+Xi3XUEAABT8bnRV/gAAIENfGkpyAAAwQjuELoMAAE6cAAEAAAAJc9EAABNPNrVoWwAAH7xhZF3B&#10;AAAqU4UEU7gAADD7otNLrgAANdS67kZWAAA48c07RJAAADtH28BFvAAAPSbnE0j0AAA+/O6sSnUA&#10;AD+p7eRNegAAPlPvdUdwAABARPEBQXcAAEBE8QFBdwAAQs7xxT6DAABFS/KFO5sAAE4F9hAsPcuM&#10;jaMAAA8wxFGGAQAAD0y6/YNwAAANZLHQgHAAAAwNqu19hQAACyOhHnlPAAAJ9ZildfsAAAlIkDFy&#10;CQAACTCEpWvoAAAH23eBZMEAAAuvcGFivAAAEr5pWWD4AAAYrmFTX6wAAB3mVyxg6QAAIupGXGKb&#10;AAApFxWqUdgAAEb7AAA9lRWUWDUAAEWEOkVRuwAATSlinUkdAABSxYOdQOcAAFWln3Y66QAAV5a3&#10;0zZRAABYR814NAYAAFgC3hw0sAAAV4PphTiSAABV3fGwPtMAAFXd8bA+0wAAVQXydjvXAABUMvM7&#10;ONcAAFNe8+w1xQAAU17z7DXFAABSjvScMrQAAFtU93gl+suMjaMAAA8wuRqGuAAADDytfILsAAAK&#10;taaEf7YAAAnknSx7igAACUqQgHV7AAAIUoSIbxsAAAa2gCpu+wAABOZ7nm/JAAACd3RPbyEAAATz&#10;agVuwQAACt1gXnEiAAAOIVcxdDoAAA/IShZ5XgAAEC4qaHhQAAAdagAAav4AQT0BAABkgyIfP/UA&#10;AGeHQWM7VQAAa+JigDfJAABtkH/vMlIAAG7gmdQtUAAAb/2w1SmEAABvwMdHJzEAAG7m3EsmQwAA&#10;bWDsDiinAABrwPVVLskAAGfu9IozBAAAZvT1RS/FAABj7vVHL7sAAGMA9gEsfgAAYhn2uylDAABk&#10;KPdzJhAAAGdM+aIcWMuMjaMAAA8wrRyFqgAACi2igIH3AAAJxJfYfD0AAAjhi9J1PgAABs+HU3VS&#10;AAAE1YNvd1UAAAH2fVV4AAAAAAB4AHqqAAAAAG1VfVUAAAAAZVWAAAAAAABaqoKqAAAAAEzzh0IA&#10;AAK9NNWJQAAACC4aRIgjAAASowAAgR0QZi1eAAB+WCmaLVwAAH8tRJsqiQAAgcxgNCbpAACBx3rE&#10;JaUAAIIVk1EiSwAAgoypax90AACCN79iHd8AAIFl1I0crgAAgKDp1RvUAAB+z/hYH3UAAHqc+CMi&#10;/wAAd7H4JSL5AABzw/jjH6sAAHDe+OQfpgAAcN745B+mAABv5vmfHGQAAHV9+8IS38wjlRYAAA0D&#10;ohmEjgAACfuR53rXAAAG0Y4de30AAATOik18MQAAArOFVX1VAAAAAIAAgAAAAAAAeACCqgAAAABw&#10;AIf/AAAAAGVVh/8AAAAAWqqKqgAAAABQAI//AAAAADqqkqoAAAAAKACVVQAAAAAOBZSGAAATaAAA&#10;knoXQSDgAACRIizQH+AAAJEsRGAeMwAAkhpe7BvkAACSyHYzGaIAAJBti30Y1AAAkNKgcRciAACQ&#10;jrXJFkAAAJABywsVSwAAj3DgRxRLAACPV/TSFD4AAIvd+8ES5QAAh2X7DBYMAACBwfsMFgwAAIHB&#10;+wwWDAAAgKz7wRLmAAB94PvBEuYAAICs+8ES5sXoloQAAAtOlRuAvQAABWmRIoFDAAADXo1+g5kA&#10;AAA9h/+FVQAAAACAAIf/AAAAAHgAiqoAAAAAcACNVQAAAABoAJKqAAAAAF1VlVUAAAAAUqqX/wAA&#10;AABAAJqqAAAAACqrmqoAAAAAHVWf/wAAAAAAAKFBAa8YTQAAoCobxRd/AACfai6VFoQAAJ8ZRGIU&#10;+wAAnwhd3hMsAACfB3KfEbkAAJ2YhakQ9gAAmoqW/xC9AACbnqvbD98AAJvZwV0PggAAnArWkQ6T&#10;AACcg+xCDVkAAJtc/HUPwAAAlc/8dQ/BAACTCfx1D8EAAJBD/HUPwgAAjX38dQ/CAACNffx1D8IA&#10;AI19/HUPwruwlaUAAAnplUGISgAAAayP/4f/AAAAAIqqjVUAAAAAgqqP/wAAAAB6qpKqAAAAAHKq&#10;lVUAAAAAaqqX/wAAAABgAJqqAAAAAFVVn/8AAAAAQqqf/wAAAAAwAKKqAAAAACAApVUAAAAAEdas&#10;8QAAAH8AAKwgCqYRNgAAqsEglA/EAACqPjDODwMAAKnJRMwNmQAAqSlcqwxAAACpAnAnCxUAAKgx&#10;gVcKqwAApf+RZwqTAACkb6N6ClkAAKZQuIMJaQAAp0LNTQjLAACmht4SClcAAKYn7/4LXAAApRv9&#10;KgycAACg6Px2D8AAAJtc/HUPwAAAm1z8dQ/AAACYlvx1D8EAAJza/SoMnbChk4AAAAoukqqP/wAA&#10;AACKqpKqAAAAAIVVlVUAAAAAfVWaqgAAAAB1VZqqAAAAAG1Vn/8AAAAAZVWiqgAAAABYAKVVAAAA&#10;AEVVp/8AAAAANVWqqgAAAAAlVa//AAAAABgAsqoAAAAABQK3HAAABosAALULEckKcgAAs9kkBQlh&#10;AACzbTNqCJ0AALLrRbcHUwAAsolavQYEAACyVm6yBQYAALHgf5sEpAAAsQKOrASxAACvVZ1iBMQA&#10;AK1ErDYHFAAArha9tAeRAACuds7ACKUAAK6Z390JowAArtXxNgqQAACtXf0qDJsAAKqd/SoMmwAA&#10;p9z9KgybAACn3P0qDJsAAKUb/SoMnKUkjtIAAAZYj/+aqgAAAACH/51VAAAAAIAAn/8AAAAAeACl&#10;VQAAAABwAKVVAAAAAGVVp/8AAAAAXVWqqgAAAABKqq1VAAAAADqqsqoAAAAAKAC1VQAAAAAaq7qq&#10;AAAAAA1Vv/8AAAAAAAC+aAVBBrQAAL0dF9YFJAAAvGckfQQ3AAC79jX+A04AALsWRykClwAAulxZ&#10;zAImAAC5nGxrAiUAALjTfEUCpAAAt+iKRgN7AAC3HZaiBHgAALWfow0FmAAAs+ewLQc9AAC1DcDx&#10;B2EAALYQ0R0IAgAAtrDhYQj2AAC3JvJzCj0AALWf/SsMmQAAtCv94AlxAAC0K/3gCXEAAKqd/SoM&#10;m6YIl4QAAAJDiqqiqgAAAACFVaVVAAAAAHqqp/8AAAAAcqqtVQAAAABoAK//AAAAAGAAsqoAAAAA&#10;TVW1VQAAAAA9VbqqAAAAACqrvVUAAAAAHVXCqgAAAAASq8VVAAAAAAOWxHIAAARGAADClA9hBh8A&#10;AMGOHkoE1wAAwOsr3gPzAADAXjl4AzkAAL+eSH4CmgAAvyRYrQIwAAC+tWluAhkAAL5FeIICYAAA&#10;vdmGRQLoAAC9hZKfA6kAAL1rndcEhwAAvMepkgWDAAC7urX/BtQAALw0w0UHdgAAvXjSpgfDAAC+&#10;guOMCJUAAL448/oJsgAAvN73KgokAAC83vcqCiQAALRz+tYLAqVVn/8AAAAAh/+tVQAAAAB9Va1V&#10;AAAAAHVVsqoAAAAAaqq3/wAAAABgALf/AAAAAFAAvVUAAAAAQAC//wAAAAAtVcVVAAAAAB1VyqoA&#10;AAAAEqvKqgAAAAAKq8qqAAAAAAAAyHcI5wa3AADHDhfVBZAAAMYjIiEErAAAxX0wqQO7AADE1z1v&#10;AvsAAMQoSlwCeQAAw9VYXQIeAADDrGcJAgQAAMNvdZgCNwAAwzqCUQKNAADDkZCQAzgAAMMEmhcD&#10;5AAAw9GliQSwAADETrGHBZMAAMLCvugG1QAAxNXK2gfIAADFm9pEB/wAAMU461wIqgAAxV7yxAkd&#10;AADFXvLECR0AALze9yoKJKKqp/8AAAAAf/+1VQAAAAB4ALqqAAAAAG1VvVUAAAAAZVW//wAAAABV&#10;VcVVAAAAAEgAx/8AAAAAMADKqgAAAAAdVc//AAAAABVV0qoAAAAACqvP/wAAAAAAAM7KAzIHFgAA&#10;zRATjQYpAADL4R7MBRUAAMrfKhsENwAAyhk1gwNvAADJC0OvAp4AAMizTA4CVwAAyK5YiAIIAADI&#10;7GZvAf8AAMf5c/oCFgAAyGyAdQJbAADI941YAr4AAMmdmnMDdwAAyp+kMwQeAADL266zBMwAAMx0&#10;vQgFwAAAy2DIwgbIAADNh9biB8MAAMzc5NIIQAAAzUzreAhtAADNTOt4CG0AAMVe8sQJHZ1Vr/8A&#10;AAAAeqq9VQAAAAByqsKqAAAAAGqqxVUAAAAAXVXH/wAAAABQAMqqAAAAADqqzVUAAAAAJVXVVQAA&#10;AAAYANf/AAAAAA1V1/8AAAAAATDVWwAABmkAANNXDoEGmwAA0gUbGAV9AADQcB7fBSEAAM9NLpkD&#10;5QAAzog4PAM4AADNzkSsAncAAM2LTV4CLwAAzaxYfAH2AADOC2UxAfcAAM0scwoCBgAAzZyAEAJB&#10;AADOVIt9AnQAAM8elvgC7gAA0BOi8QOhAADRW62aBFMAANLGuksFGwAA04/HtQX4AADUSNh9BzMA&#10;ANW64VYHpAAA1XTnfQgiAADYAeyfCC8AAM7k7xUIfJ1VtVUAAAAAdVXH/wAAAABtVcqqAAAAAGVV&#10;zVUAAAAAWADP/wAAAABFVdVVAAAAADAA1/8AAAAAIADaqgAAAAAVVd1UAAAAAAqr3VQAAAAAAADb&#10;HwflBwgAANmwFcwF+gAA17wb+AV0AADWaif3BGcAANUdMjsDgwAA1Fw8WALJAADSqEWOAkQAANKC&#10;Tp8CAQAA0qxaAwHbAADR72T0AesAANJ/cZkB8AAA0vZ/ZQIVAADTsos9AkQAANSclzICqQAA1cuh&#10;TwMyAADYiK3CA9gAANo4unQEmgAA2/PGNgVAAADbctOeBjoAAOCE4RkGqgAA5GnnQQa/AADYAeyf&#10;CC8AANgB7J8IL5f/uqoAAAAAdVXNVQAAAABtVdKqAAAAAGAA1VUAAAAAUqrX/wAAAABAANf/AAAA&#10;AC1V3VQAAAAAHVXiqgAAAAASq+KqAAAAAAez4z8AAAEFAADhLwthBp8AAN/wGCQFnAAA3dAiLQTL&#10;AADcbCtdBAMAANnYNfsDIAAA2W0+mQKDAADXqkgBAhAAANeCUV4B4gAA2A1ZrAHOAADXRGUaAeQA&#10;ANf+b9sB5gAA2Jd+UAHoAADZUoqSAhwAANvnlcUCTgAA25yhagLlAADeiaucA2cAAOBCuE8EHQAA&#10;4lDDWASnAADk9dWCBbkAAOSl4P4GXgAA5izqHQbCAADn7+z9BsEAAOfv7P0GwZKqv/8AAAAAdVXV&#10;VQAAAABqqtVVAAAAAGKq1/8AAAAAVVXdVAAAAAA9Vd//AAAAAC1V5VQAAAAAGqvn/wAAAAAQAOqq&#10;AAAAAAPT6HoAAARVAADm8wxLBmcAAOXyFPUFvAAA4oUllwRsAADhSi7yA4gAAOCAOAoC1gAA3lpC&#10;dgIwAADeMkqdAeMAANzxUpIB1gAA3YdbCAHMAADc4WULAeQAAN2tcB4B4wAA3nt8swHSAADfNol+&#10;AfUAAOBElkkCOAAA4yCiYgKrAADkvq5bA04AAOgotx0DnQAA6OjD0wReAADt59KtBPsAAPJc3FEF&#10;RQAA9gXmSwZ5AAD3Oue/B5EAAOfv7P0GwXqq1VUAAAAAYADv/wAAAABSqu//AAAAAEgA9VQAAAAA&#10;LVX3/wAAAAAVVff/AAAAABKr9VQAAAAADVX6qgAAAAAAAPubBboI9gAA/ZAVAgifAAD+hiMzBo8A&#10;AP1hL2kEaQAA/MU25gPTAAD8fT5sA3MAAPswRGADHgAA+c1L/AKbAAD5N0/JAmwAAPnXV5ECNgAA&#10;+R1fLAIVAAD6J2jKAfwAAPm6czIB4QAA+zh+kAG5AAD+Gog0AgwAAP40k7QDtAAA/nufHgVuAAD+&#10;WaeyBg0AAP6YssIGPQAA/eS5pAlfAAD9MMCkDIMAAP0vyOYMhAAA/HvQFw+oAAD8e9WjD6oAAPx7&#10;1aMPqsAURKEAABnKwikvaAAAHdTF+SmfAAAgDMl0JG0AACIPz3EYxQAAJffWbgX5AAArROUrAAAM&#10;eB+e+ZIAACAoB8L//wAAMqoAAP//AABCqgAA//8AAFAAAAD/NQAAW1YDhf82AABjZgOB/l4AAG9d&#10;BlH9ngAAeg4GcPy7AACCdAaS+2oAAIqnCAj6YAAAlIUJS/nDAACcTAnf+HwAAKOoCuf4OgAAq9wL&#10;ZfffAACxsAvo9VQAALfJDZP0DQAAvNwO6/TNAADGUhBP8q0AAMj8EYzxsgAAzzUTBPIeAADSbxOW&#10;8cwAANuXFa3xMgAA3ioWgfCHAADhBBdm8IUAAOEcF2nvIQAA8TYZZsFcSygAABkQwec+KwAAG1zE&#10;WDkXAAAc1MjYMpUAAB8hzPMsnQAAIWXRqySfAAAkONnFFBYAACnW37gE2gAALiLt6QAADDkiqfy9&#10;AAAg9w6A//8AADKqAAD//wAAQAAAAP//AABQAAAA/msAAFwGBwj9ZQAAZjYKuPvnAABy9w+R+8UA&#10;AH/jDbf6AgAAigYNx/l5AACUDQzX+RcAAJ/3Ct/4TQAAqdALQffdAACxtgvp9F8AALkRDib09gAA&#10;wfUPdvPHAADHnBDx8awAAM8HEvzyewAA2K0UxfFIAADdzBZk8JcAAOCzF1DwlwAA4L8XU++aAADr&#10;ZBiR7ycAAPDiGVfvIQAA8TYZZsM+UgIAABgTwTtCXQAAGmjDkT2EAAAb7cfmN3YAAB4My9EyEwAA&#10;IBHQ2inhAAAjBtd2HYEAACdV3okQGwAAK6PpTQAABVkqzfoCAAAV9hjd//8AACgAAAD//wAAOqoA&#10;AP//AABIAAAA/zQAAFimA4b9ogAAYi4KhPtCAABwnhIR+zAAAHtVEUb5gAAAicsQ//gVAACTVA9a&#10;+I0AAJ+RDbH4SQAAqcwLYve5AACzqwwl9F8AALkRDib09gAAwfUPdvK+AADI5hGE8awAAM8HEvzy&#10;ewAA2K0UxfFLAADdwxZi8J0AAOCgF0nvnQAA6z8Yje8pAADwuxlS7ygAAPDHGVPvIQAA8TYZZsM+&#10;UgIAABgTwKhDggAAGhvEAD9ZAAAbyceoOsAAAB1zy5M1rAAAH0nQgS4VAAAiEdVjJe0AACUE3ecV&#10;WQAAKnvkFQWiAAAvMPJMAAAMICQ7/L0AACD3DoD//wAAMqoAAP//AABFVQAA//8AAFKqAAD81wAA&#10;XXEOD/vAAABqLRHR+sQAAHkGE0/5fwAAh5YSXveLAACTBxDG+BsAAJ8/D1f1dwAAp84N6/e5AACz&#10;qwwl9BQAALz/Du/03gAAxj0QRfGwAADKKhII8g4AANHvE4Dx6QAA2x4VhfCpAADgcxc77/4AAOdL&#10;GBTvKwAA8JAZSu8pAADwuxlS7ykAAPC7GVLrzgAA+gIaqsT2WKUAABd8wRJFPQAAGeXDUkORAAAa&#10;wsbJP0AAAByLyow6ggAAHjjPUzOWAAAgxtR3K0kAACPH22we5wAAKAnk/AwZAAAuKO20AAAFFSxT&#10;+kUAABZ/GX7//wAAKqsAAP//AAA6qgAA//8AAE1VAAD9oAAAWf8KkPwUAABpQxFz+mEAAHbBFTj5&#10;CwAAhUIVSPaoAACSjBPz9zwAAJ6tEoz0YQAAqPcREvX8AAC2TA6Q9BQAALz/Du/z1QAAx4sQ6fFA&#10;AADMDhKC8nYAANVBFBHxWAAA3YgWT/BQAADjqBeu7zAAAPBpGUDvLwAA8HgZRO7aAAD1Fhm27oAA&#10;APm0GjLcxQAA+4IT+8T2WKUAABd8wVxLKAAAGRDDcUgdAAAaBsX1Q5EAABuMyZ0/GgAAHSPONji5&#10;AAAfidQDL34AACLm2T8nWAAAJhziKha+AAArQ+ilBocAADA198YAAA5oJJ377gAAITkSHf//AAA1&#10;VQAA//8AAEgAAAD+agAAVpwHDfwRAABjuBGA+awAAHRmGFX49QAAgxIWj/ZcAACSXRV49n0AAKAn&#10;FKj0eQAAqwMTNvTaAAC3UBE29PkAAMIHD7DyzAAAyNURf/IKAADR1BN68kwAANmBFQLwcgAA4hMX&#10;g+99AADshhi27ocAAPlxGinp2wAA+sIXUuJcAAD7gxP635AAAPuCE/vMAAAA+4IT/sW7XpEAABcV&#10;w7lQ8AAAGHbCDUooAAAZVcR1SL0AABo1yVBCOAAAHJ3NHj2AAAAecdH4Nq8AACEF1z4usQAAJB/f&#10;cyCIAAAox+c7ErQAAC2D8k4AAATdLk75dgAAGYMdGP//AAAtVQAA//8AAD1VAAD+aAAAUTIHEvwP&#10;AABg8hGH+O8AAHIPGUn4UgAAgs4ZGvXvAACSFxiq9cQAAKGhFsX0fQAArOIVKfP6AAC4jRPN9K4A&#10;AMYjERrxqAAAzu4S+fHcAADbWRWZ8AwAAOaiGAPu2gAA9ncZuucJAAD6whdS35AAAPuCE/vZ+QAA&#10;+4IT/NGXAAD7ghP9zssAAPuCE/23XAAA+UEeBsW7XpEAABcVwz5SAgAAGBPDuVDwAAAYdsQNS2sA&#10;ABmox9NHtQAAGzrLfUNfAAAc6tAcPTAAAB9S1Rs2IAAAIh7b4ytrAAAl7eQ0HP0AACqz7RAHYgAA&#10;MVn3xgAADmgknfy/AAAjtw57//8AADgAAAD/MwAASzcDjPwNAABbZxGU+WAAAHAVG9f37AAAgqca&#10;FfU3AACToBrz9IMAAKQpGnPzCgAAs0AbO/IhAADBhRps8PUAAM6gG0jwVAAA3Bkahe8jAADrohrj&#10;684AAPoCGqrelQAA+sIXU9YhAAD6whdVy2wAAPlEHfrHZQAA+IUhSsNOAAD3xiSeuo0AAPfDJKum&#10;IQAA970kyMW7XpEAABcVxPZYpQAAF3zDPlICAAAYE8O5UPAAABh2xg1MpwAAGgDJ/EjpAAAbYs5Y&#10;QzIAAB3G0yQ8zgAAID3ZRzPcAAAjvODOJ1YAACgD6y0TtAAALk/1SgAABekvrvl2AAAZgx0Y//8A&#10;ADAAAAD//wAARVUAAPwLAABYoRGa+cIAAG6wG8n2zQAAhF8eyvP/AACYWiFq8lYAAKs3IZ/w6wAA&#10;vD8iFu9wAADMCCJO7kkAANuvInDs3wAA8Q0k9eRRAAD4jCEs17sAAPfNJIDMxAAA9lArIMPZAAD2&#10;Sys0uu8AAPZHK0i0/QAA9kQrVbIFAAD2QitcqRsAAPY+K3CQDQAA9vIoTMZUZBoAABbSxbtekQAA&#10;FxXE9lilAAAXfMWTV7kAABevxLZRlAAAGJ/HW07mAAAZ7MwVShUAABu30J9EVwAAHiXWGjxbAAAh&#10;Ld1AMT8AACU65tsgsAAAKs7vsws9AAAxavb2AAAOhyg8/l8AACXjBzz/MgAAPckDk/s+AABTvxUq&#10;+DgAAG2tIqTzzQAAh0IldvGMAACeQicT7xwAALMoKGTs/AAAxiQo/e1KAADbWyq/6W4AAPP4LRjc&#10;mQAA9xInvs76AAD3yiSNw9kAAPZLKzS6GwAA9BI1GrDvAAD0DDU3pjEAAPTBMhGjKgAA9L8yGpoW&#10;AAD0uTI1lAgAAPS1MkZ5mQAA9ikrzclbayIAABZexbtekQAAFxXFu16RAAAXFcT2WKUAABd8xPZY&#10;pQAAF3zGMVPzAAAYiMjBUUcAABmizWtMawAAG5zShkVFAAAed9kDO7wAACIK4dIuBwAAJuLraRmo&#10;AAAtPvOtAAAAADbe+XYAABmDHRj/MQAANbkDlvs9AABQ9BUy9rAAAGypKXXxKQAAi1gplOxtAACk&#10;zCaz6R8AALv7I/fmMQAA0dAiG97EAADphiAM1dsAAPiJITvF0QAA9B0ntblDAAD3BCgAreAAAPQK&#10;NUGjNQAA8aw+4ZttAADydjvWkK8AAPMxOQaMRQAA8/I1qoRZAADzJzktgA4AAPPpNdFcAwAA9lwq&#10;7MlbayIAABZexlRkGgAAFtLGVGQaAAAW0sW7XpEAABcVxbtekQAAFxXE9lilAAAXfMZfWEgAABfL&#10;yftTfAAAGU/OeE6MAAAbbdOtR5gAAB5h23c8dAAAIorf8in9AAAnKuYAEcIAAC1X8gAAAAvOJJX5&#10;mgAAKx8Ij/OpAABJqhD+6zIAAGqzHnPjowAAi/Qdrdx9AACl2xyx1nsAALtIHS/L5gAAzgAgNr/W&#10;AADXQSXtsHAAANdJKU6pZAAA55gpSJ+vAADuWzPElp8AAPGgPxGLYwAA8MJCaIPBAADxjT9ZeSsA&#10;APJXPFBy/AAA8mY8E2izAADzRTiuZK0AAPQRNR8tagAA9Tsv8Ml+cD0AABWpyVtrIgAAFl7JW2si&#10;AAAWXsZUZBoAABbSxlRkGgAAFtLGVGQaAAAW0sW7XpEAABcVxu5cuwAAF3/K7FhzAAAYYMs8UWMA&#10;ABoRzANH2gAAHCnOvjpFAAAfbtUbI6kAACVk2XEGGgAALczXUgAAGhAZRdSzAAA9Zxg+1GwAAGRT&#10;HI7J4AAAhLkgucHAAACcoyJst8MAALFhJAiq3wAAuzIpipyyAADB/irUlrwAANWnKaWM8gAA4Lcw&#10;9IIOAADlfjzgeLQAAOyHRMhv+QAA7/JFjGVuAADw5UHgWxQAAPHTPkpUAwAA8rQ65keaAADy1Dpt&#10;QMMAAPOgNxUAAAna77VGdcped4YAABRSyX5wPQAAFanJfnA9AAAVqclbayIAABZexwNpdwAAFmPH&#10;A2l3AAAWY8UgZa0AABZkwmNihwAAFi+/WF5oAAAWZbztWGgAABZ5vDZRWgAAFvC9LEfNAAAYqMFB&#10;OjEAABvEvWcc1QAAJ+2z4AAACIMvTq85AAAsuCftsgcAAFdQKW2ongAAd4krz6JqAACQsyr4leMA&#10;AJ+kLn2I1QAAr10t8YF7AADF0iuHd1EAANUiLuVqXwAA21k5q17KAADjCEGGVEYAAOxzRtZKdwAA&#10;75dG7DzxAADwj0MtMtYAAPF6P6QjVAAA8N5B/Rb2AADvdUdvA2QAAO1nT10AACKq8qg7Fcped4YA&#10;ABRSyX5wPQAAFanJfnA9AAAVqcl+cD0AABWpxXhugAAAFVi/9mv3AAAUp7qNaYEAABPxtYFlkgAA&#10;E9KxiGIzAAAT2640XTEAABRzq5VYRQAAFMKqf1JnAAAVIKuLSakAABW6oHAyyAAAI2SQoA+rAAA4&#10;IYUNAAAXyzmahrYAAEP5Ow+CHQAAZjM4l3r8AAB+2zeebpAAAJc9NgxjMQAAr+8yrlV8AADDXzL0&#10;RnIAAM6SOPI5NwAA2oY+QSvLAADl2kZIG/MAAOxGUYAHGQAA6kFbgwAAAADqX1sPAAAKSuygUlsA&#10;ABD07VxPhgAAFznu30mwAAAaQ++hRsQAADQA9LYyQcp1frkAABKcyl53hgAAFFLGJXYMAAATtsBB&#10;dOwAABJ2uCZxyQAAETaxdG+hAAAQTqx4bTsAAA+fphJrNwAADqSf3Ge7AAAN6pp6ZAsAAA1ylfRg&#10;OgAADT6TNlv4AAANnY+qU2sAABNThc1DbgAAIRB0OSvdAAA0F1N0AAAAQ1QWTvAAAChxUIxOZgAA&#10;Tq5MaT5QAABwnknxKbkAAIq4SM4TWgAAoQhNSAAAAB20c1PWAAALKMdATvMAABRD1rlNMQAAGi7i&#10;106HAAAfNexiUTwAACVI7UBP8QAAJOHuB0zxAAAnYe+RRwIAACo48FREEQAALQHxF0EiAAAyafKY&#10;O1IAAERk9s0o8cp1frkAABKcw/Z7XAAAEbu893kWAAAQirRudvoAAA8irbV0mQAADeekX3G5AAAM&#10;O520bwUAAAtPlzxsUgAACoiPtWh4AAAJuYhoZN0AAAjcgV1hdAAACEh7E14SAAAHoXHEV2IAABAG&#10;ZztPlQAAG2BZgEVLAAApfTldLJAAAEWCAAQAAAAHau0AABJcNDVfYwAAHjpdulTrAAAonYByS1YA&#10;AC9JnTpD8AAANCS1zT32AAA3k8qaOtgAADnn2mY67gAAO7vmQD3AAAA9hu+1QfkAAD2v8D1EawAA&#10;P6DxyD51AAA/APKMO4IAAD5j8084fwAAQNvz/DV9AABDSPSpMnoAAE7Z+Dgio8oWhX4AABDlumV9&#10;rQAADtGxaHtDAAANM6fId7QAAAumoR505wAACs+YlXGyAAAJuI9cbboAAAj4h0trDwAACJd82GV9&#10;AAAHdnDzXv8AAAXhaZFcbwAADN9ij1pTAAAS81qRWL8AABisUFFZewAAHilBwVz6AAAh6RU9T58A&#10;ADzlAAA7HBRXT0EAAENBN+dI/wAASoJfHUCTAABPsH6GOWwAAFKomV00CQAAVIOwry/zAABVnMZ1&#10;LNwAAFXo2kormAAAVe/pLi1jAABV5PJbMuoAAFZz8+k10QAAU17z7DXFAABRx/VVL30AAFQE9gws&#10;UAAAUz/2xCkaAABTP/bEKRoAAFsL+l8ZDsoWhX4AABDlr8x+rAAAC/ekEnp4AAAKUJ1Hd1MAAAma&#10;k1dz9AAACUqIS25lAAAIM3xuaH0AAAZ+eDVouAAABJhz+GkYAAACi27AagcAAABlZDlo9gAABj9a&#10;hWqyAAAJ5lFQbToAAAvDRGhx6AAADCsnSXKUAAAWBwAAZvcAkjUsAABhSSCvN7IAAGQsPr0zKQAA&#10;Z/ReWjAIAABpfHpCKyMAAGqzkxwm+wAAbBCpQiO/AABsUb61IaQAAGvL0yUgdwAAaynnJiAWAABq&#10;K/VoI0gAAGgJ9rcpVAAAZRH2uSlLAABjRvguIs4AAGJo+OkfjAAAYmj46R+MAABhj/mjHFAAAGhg&#10;+xAV+MpZjK0AAA8bpLx+EwAACdGZhnmdAAAJL4+VdKgAAAhTgnlusQAABgp/Km/JAAAEKHtocHMA&#10;AAH8dVVyqgAAAABwAHKqAAAAAGVVdVUAAAAAXVV4AAAAAABSqnqqAAAAAEgAgAAAAAAAMAuBlgAA&#10;BAkW3YFVAAAO4gAAfEEQFCbHAAB5lSe8Jm4AAHp+QXAjnQAAfLZbvSBhAAB8P3QRH0wAAHzRi+Uc&#10;1wAAfcChkBqbAAB99LYyGTkAAH1lykkYawAAfMHejhezAAB8WPLWF/wAAHpT+lcZLwAAdaL5nRxs&#10;AABxy/pZGSYAAHDV+w4WAAAAcNX7DhYAAABw1fsOFgAAAHV9+8IS38c6jbIAAA3nlud7XgAACMuK&#10;BHOnAAAGzoZCdb8AAAQ4gol2kAAAAfp9VXgAAAAAAHgAeqoAAAAAcAB9VQAAAABoAIAAAAAAAGAA&#10;gqoAAAAAVVWFVQAAAABIAIf/AAAAADVViqoAAAAAIquNVQAAAAAKa41ZAAARaAAAjPQXQBtWAACL&#10;tCtQGhoAAIu3QV8YTAAAjCBacBZ/AACMHm94FOQAAImcgx4UTQAAisGYHhMAAACLVaxgEi4AAItm&#10;wQQRgwAAiy7VnRDaAACLlupSD9sAAIq2/HUPwgAAhkX7wRLmAACDefvBEuYAAH3g+8ES5gAAfeD7&#10;wRLmAAB94PvBEuYAAICs+8ES5r1JjYsAAAuyjXV5egAABXWJd3tuAAACs4VVfVUAAAAAgACAAAAA&#10;AAB4AIKqAAAAAHAAhVUAAAAAaqqH/wAAAABiqoqqAAAAAFgAjVUAAAAASqqP/wAAAAA4AJKqAAAA&#10;ACVVkqoAAAAAGACX/wAAAAAAAJpGBGQT1wAAmVUcGhLAAACYpS1YEZEAAJhRQZIQBgAAl+lZMA63&#10;AACXjmv5Db4AAJW8fUQNJgAAlBiO+wxzAACWKqNnC9gAAJbruB4LtAAAl6PMtwrvAACXQN4CC5MA&#10;AJbH7qEMjQAAlc/8dQ/BAACTCfx1D8EAAI19/HUPwgAAjX38dQ/CAACL3fvBEuUAAI19/HUPwrF4&#10;jKgAAAocjY+CMQAAAQiH/4VVAAAAAIAAh/8AAAAAeqqKqgAAAAByqo1VAAAAAGqqj/8AAAAAYqqP&#10;/wAAAABaqpVVAAAAAFAAl/8AAAAAOqqX/wAAAAAqq5qqAAAAAB1Vn/8AAAAADXilOgAAASUAAKSj&#10;DPYNWwAAo1Ag+QvHAACi2S+zCtsAAKJiQiwJfQAAoZlYFgh+AAChfWosB3kAAKDIeiIHBwAAntmJ&#10;NAb0AACex5vRBocAAKATrcMHSwAAoAW+OQjwAACgA86jCggAAKAD3v4K+wAAn/nvYAvXAACfmv0q&#10;DJ0AAJza/SoMnQAAmhn9KgyeAACaGf0qDJ4AAJiW/HUPwac0is0AAAm+iqqKqgAAAACCqo1VAAAA&#10;AHqqkqoAAAAAdVWVVQAAAABtVZf/AAAAAGVVmqoAAAAAXVWaqgAAAABSqp1VAAAAAEAAn/8AAAAA&#10;MACiqgAAAAAgAKf/AAAAABKrrVUAAAAAAKWvhgAABwkAAK3vE+IGmAAArK0keQWfAACsNzJ3BN0A&#10;AKu5Q4oDtwAAq0tW5wKiAACqkWkSApEAAKl3eAsDVgAAqCiFNwRrAACmM5IDBbIAAKVVoJcG3gAA&#10;prawzgdYAACnfcDpCG4AAKfj0JQJdwAAqHvgLgpGAACo6PAeCxQAAKfc/SoMmwAAp9z9KgybAACi&#10;W/0qDJwAAKJb/SoMnJ13iOEAAAV1h/+VVQAAAAB9VZf/AAAAAHgAmqoAAAAAcACdVQAAAABlVaKq&#10;AAAAAF1VoqoAAAAAVVWlVQAAAABCqqVVAAAAADKqqqoAAAAAIqutVQAAAAAYALKqAAAAAAqrt/8A&#10;AAAAAAC08QpkBkYAALO0GyEEqAAAsucl/wP8AACyYTVVA04AALGHRLsCxwAAsMdVWwJ/AACwPGZd&#10;AmEAAK+qdNEC1wAArwCBmAOUAACud40OBHkAAK1JmKgFgAAArASkrgcXAACtq7PsByYAAK6BxKYH&#10;+wAAr9zVagjiAACuuOPVCdkAALFX8c0KZAAAsjz7UgsBAACqnf0qDJsAAKqd/SoMm557kAAAAAJt&#10;gqqdVQAAAAB6qp//AAAAAHKqpVUAAAAAaACn/wAAAABgAKqqAAAAAFKqrVUAAAAARVWtVQAAAAA4&#10;ALKqAAAAACVVtVUAAAAAGAC6qgAAAAANVb1VAAAAAAAAu38CtAbqAAC5whOgBXUAALiEINIEYQAA&#10;t8QsogO8AAC3KjiwAywAALZuRjwCsAAAtfBU3wJTAAC1cWNwAiMAALVicjECWQAAtVd/tgLwAAC1&#10;iYpwA58AALSPlGoEeQAAs9qihwW9AACzXK6EBzUAALVFvE8HRQAAt1LMPQewAAC5KOAbCK8AALky&#10;7MEJmQAAvN73KgokAAC0c/rWCwIAALRz+tYLAp1VmqoAAAAAgAClVQAAAAByqqqqAAAAAGqqrVUA&#10;AAAAYqqv/wAAAABVVbKqAAAAAEgAtVUAAAAAOAC3/wAAAAAoAL1VAAAAABgAwqoAAAAAEADCqgAA&#10;AAAC+sHvAAAEuQAAv7kN1AYoAAC+VBtQBPoAAL1ZJEYERAAAvC4wSAOaAAC7YTtvAwkAALqsR+gC&#10;lAAAun9UjAJCAAC6gmKkAgsAALqRcL8CNgAAur99PwKZAAC7DohqAysAALtrlCUD7wAAvASeqgS4&#10;AAC7m6y/Bd8AALuft4QHAAAAvRvFcweDAADAa9R3B8QAAMDx50UIpgAAxV7yxAkdAAC83vcqCiQA&#10;ALze9yoKJJf/oqoAAAAAeACv/wAAAABtVbVVAAAAAGVVt/8AAAAAWqq3/wAAAABNVbqqAAAAAD1V&#10;v/8AAAAAKqrCqgAAAAAaq8qqAAAAABAAyqoAAAAABwfIsAAAAWYAAMYRCM8GsAAAxKkWNgWnAADD&#10;kyDKBLQAAMKCKYkEGQAAwaYznAODAADA4T8pAusAAL9SSVEClQAAv0xU9gJGAAC/f2G/AhoAAL+q&#10;bsACLAAAv9l7yAJ3AADASoeOAugAAMDZkeEDdQAAwW2emgRcAADCbqhWBRIAAMOIt/MGHQAAxBzB&#10;EgbiAADFF8/FB9UAAMic4LEIJwAAzUzreAhtAADFXvLECR0AAMVe8sQJHZf/p/8AAAAAcAC6qgAA&#10;AABoAL1VAAAAAFqqv/8AAAAAUqq//wAAAABFVcVVAAAAADVVxVUAAAAAIADNVQAAAAAVVc//AAAA&#10;AAqrz/8AAAAAAADNQwH5BzYAAMttD54GYwAAyYYaMQVvAADHzCGpBL8AAMbJLKED/wAAxeM3CgNa&#10;AADFTULaArYAAMP9SrECeQAAxBdVKgItAADEX2DNAgcAAMSkbgcCEwAAxQl56QJQAADFhIY1AqAA&#10;AMYkkPoDGgAAxuCcBgPFAADJLKcWBGcAAMpwskwFMAAAyk3CWwZQAADMbc+CB0IAAM702dYH2QAA&#10;zNzk0ghAAADNTOt4CG0AAMVe8sQJHZKqr/8AAAAAbVXCqgAAAABlVcVVAAAAAFqqxVUAAAAATVXH&#10;/wAAAABAAMqqAAAAADAAzVUAAAAAHVXVVQAAAAASq9VVAAAAAAqr1VUAAAAAAADSkAVyBwIAANEK&#10;ExQGNQAAzoQeWQUpAADNbCZ4BIAAAMxmMA0D0AAAyoQ5XwMyAADKG0PnApkAAMizTA4CVwAAyM5W&#10;3AIRAADJRGFMAfoAAMm8bOIB/gAAyiV5dwIpAADKqYZgAm4AAMtikYkC1gAAzZycIANdAADOraYc&#10;A/QAANALsR4EowAA0tK9tgVbAADS7NCgBroAANRI2H0HMwAA1XTnfQgiAADVdOd9CCIAANgB7J8I&#10;L41VsqoAAAAAaqrH/wAAAABiqsf/AAAAAFqqyqoAAAAATVXP/wAAAAA6qs1VAAAAACgA1VUAAAAA&#10;GqvX/wAAAAASq9f/AAAAAAaG2iYAAAIOAADZiAh8BwQAANYhGJcFvQAA1EIdZwVKAADRzym6BEMA&#10;ANDTM5cDeAAA0C89kALMAADOpkZHAmAAAM2LTV4CLwAAzc5WwQH6AADOSWGtAe4AAM7ua2gB8wAA&#10;z2N4qgIHAADQBoQIAkEAANDOj68ChgAA0x6aegLuAADUR6SVA38AANchsXMEMQAA2Mu7qAS/AADc&#10;GspJBY0AAN7n2N8GTwAA5GnnQQa/AADVdOd9CCIAANgB7J8IL4f/uqoAAAAAaqrNVQAAAABiqs//&#10;AAAAAFqq0qoAAAAAUADSqgAAAAA4ANVVAAAAACqr1/8AAAAAGADdVAAAAAAQAOKqAAAAAAN04NUA&#10;AASnAADd5Ax6BqAAANwMGgUFjQAA2aomCwSMAADXXy7iA8oAANbKN3EDGwAA1Qo/0AKGAADTs0dG&#10;AisAANKCTp8CAQAA0s9YNwHfAADTc2HPAeMAANQla8oB8AAA1M93eQH1AADVV4WRAicAANZTj2gC&#10;QgAA2MuaggKlAADaCqUDAzUAAN0TslwD5gAA3v+/yASmAADin8q8BRoAAObY19wFwQAA5GnnQQa/&#10;AADmLOodBsIAAOfv7P0GwW1V0qoAAAAAVVXlVAAAAABIAOf/AAAAAEAA7VQAAAAAKADyqgAAAAAS&#10;q/KqAAAAABKr8qoAAAAADVX6qgAAAAAAAPrhBa4IxQAA+f0UYwbVAAD41yD3BUUAAPfALPUD3gAA&#10;9Aw0swLbAADyKzwdAlYAAPB8Q7gCCAAA749JNQH6AADuMU6IAfIAAO0PVZMB+AAA7FZcoQHpAADt&#10;R2WbAe8AAO5ib48B2QAA7556IAG/AADw6YWmAZkAAPI2joUBsgAA9TibMQIXAAD3IKdhAmIAAPp6&#10;sgQDcQAA/Ja4+AYXAAD95MHVCWEAAP0vy6YMhQAA/HvQFw+oAAD8e9WjD6oAAPc6578Hkb43PaIA&#10;ABpmup8oSQAAHTy5mSCjAAAeqruEHwUAAB+JwFYSYQAAI07G3ANfAAAn0NOaAAAM5Bll50oAAB8c&#10;A3H3/wAAMqoAAP//AAA9VQAA//8AAE1VAAD/NAAAWKYDhv//AABiqgAA/sgAAG7+BBD99AAAd54F&#10;TPzDAACCRQaJ+3AAAIqBB//6kwAAkn8JEfnwAACaRwm1+NMAAKHGCp74TAAAqccLQffhAACxnwvl&#10;9kkAALZ4DQb0DQAAvNwO6/T9AADCIQ9886YAAMfJEQfxUgAAzIUSlPIvAADS8BOr8lQAANlbFPnx&#10;IwAA3m4WlvCAAADhWBdw8H0AAOF7F3PweQAA4bQXecAURKEAABnKvEw2aQAAGua8mzAgAAAcDLzA&#10;KUcAAB2Xv8AlEAAAH13DRB+NAAAhYspREHAAACY7z2oBvwAAKjDcvAAADLsclPA7AAAfkAWS//8A&#10;ADAAAAD//wAAPVUAAP//AABQAAAA//8AAFqqAAD//wAAaAAAAP5/AABxZAR2/ScAAIBRBjX7bQAA&#10;ipoIBPpiAACUgAlL+SMAAJ/zClv4XAAAp7cLI/ffAACxqAvm9VcAALfFDZD0ggAAv1cPLPTAAADG&#10;ZBBY8U0AAMxhEpHyIAAA0n0Tl/HIAADbqxWz8SwAAN48FojwhQAA4RwXafCFAADhKBds8DkAAOSZ&#10;F8vvFwAA8coZfcFcSygAABkQvjc9ogAAGma9Wzb+AAAbK7ybMCAAABwMv6MoxgAAHoHCsSRQAAAg&#10;Rsk/FxAAACSezvsHJwAAKSLYtwAABlQkfOjCAAAVbxLF+qoAACgAAAD/4vwQSUNDX1BST0ZJTEUA&#10;Gh3//wAANVUAAP//AABFVQAA//8AAFVVAAD//wAAYAAAAP6/AABvSQQd/cIAAHwmBaf7uQAAiI4H&#10;pPpiAACUgAlL+XcAAJ4iChr4XAAAp7cLI/ffAACxqAvm9VcAALfFDZD0gQAAv00PK/O3AADHsxD9&#10;8U0AAMxhEpHyjAAA1fsULvHTAADbexWm8IsAAODwF2PwhwAA4QQXZu+PAADr1xig7x8AAPFcGWvv&#10;GAAA8a8ZeMFcSygAABkQvjc9ogAAGma9Wzb+AAAbK73zNbcAABuKvt8t3QAAHTHDNSaIAAAf4ce1&#10;HoYAACLBzioRUQAAJwfTXwKCAAArAuM/AAAOyRtW9MwAAB/XBqb//wAAMAAAAP//AABAAAAA//8A&#10;AFAAAAD//wAAXVUAAP//AABqqgAA/eEAAHoOBXj8AAAAhoYHSPqPAACSlQkU+SIAAJ/5Cl74TQAA&#10;qdALQfe7AACzmgwh9GcAALkDDiD09gAAwfUPdvKxAADI9RGL8a4AAM8fEwHyawAA2PgU3PE7AADe&#10;BhZ18I4AAODbF1zvkAAA68wYoO8hAADxNhlm7x8AAPFQGWjlJwAA+4MT+sFcSygAABkQvjc9ogAA&#10;Gma+Nz2iAAAaZr51N5AAABtkvyczGgAAHFrBqS1wAAAeGsYnJb4AACDzzQAYEQAAJYDS5QfrAAAp&#10;8ty7AAAGFiXo7SYAABWKE/7//wAAKqsAAP//AAA6qgAA//8AAEqqAAD//wAAWqoAAP//AABoAAAA&#10;/fIAAHfyBVL8UwAAhH0G8PqOAACSnQkX+SIAAJ/5Cl74TAAAqccLQfcsAAC1OwyI9A0AALzcDuv0&#10;0QAAxk8QTvGjAADKORIN8hgAANI8E4vx2QAA22kVnvCXAADgvxdT75QAAOujGJnvIgAA8QsZXu7X&#10;AAD1lRmz684AAPoCGqrUYgAA+4IT/MM+UgIAABgTwBREoQAAGcq+Nz2iAAAaZr43PaIAABpmvnU3&#10;kAAAG2TBfDDfAAAdXcX5KZ8AACAMymoiEQAAIsfR7xIlAAAn0NdvA08AACvz54kAAA6pHOv5kgAA&#10;ICgHwv//AAAyqgAA//8AAEKqAAD//wAAVVUAAP//AABlVQAA/bQAAHODB0z8UAAAhIUG8fqOAACS&#10;nQkX+SIAAJ/5Cl74OgAAq9wLZfY9AAC2ig0M9IQAAL9kDy/zxAAAx6QQ9PGPAADOMxLZ8kIAANml&#10;FQ3wbQAA4k4Xie90AADs6RjC7qUAAPoCGqrp2wAA+sIXUuJcAAD7gxP63MUAAPuCE/vFOQAA+sEX&#10;V8M+UgIAABgTwBREoQAAGcrAFEShAAAZyr43PaIAABpmvsM8YwAAGs3ADjbVAAAcBMRaMH0AAB5D&#10;ya4nHQAAIaHP1BtaAAAlldXrC1QAACor4NEAAAXqJ4X0hQAAGFoSKP//AAAqqwAA//8AAD1VAAD/&#10;/wAAUAAAAP//AABgAAAA/dAAAHFbCBT8TgAAhIMIMPpeAACUjQlM+NEAAKHOCp73/wAAr8oLtvQ1&#10;AAC5RQ4+9LwAAMZoEFnxrgAAzx8TAfHQAADbhBWo8AgAAObgGAnuzgAA9uMZzOcJAAD6whdS35AA&#10;APuCE/vZ+QAA+4IT/NGXAAD7ghP9zAAAAPuCE/6xgAAA+sEXWsT2WKUAABd8wVxLKAAAGRDBXEso&#10;AAAZEMAURKEAABnKvjc9ogAAGma/UDsrAAAbKcLNNpgAABzUx/UubAAAH6zNCyW/AAAi0dTZFVEA&#10;ACgg25IEKAAALPnr2QAADokeXv5fAAAjLgc+//8AADVVAAD//wAASqoAAP81AABbVgOF/YgAAG8d&#10;Cj78NQAAhHkJW/n6AACWCAsm+F4AAKcpCyD2QQAAtoMNC/WEAADFcw/a8dcAANBJEzTxRQAA3eAW&#10;ae93AADsxBi+6dsAAPrCF1LfkAAA+4IT+9cuAAD7ghP8za0AAPrCF1bFOQAA+sEXV7+WAAD6wRdY&#10;u4EAAPoBGrCdxwAA+sAXXMW7XpEAABcVwz5SAgAAGBPBXEsoAAAZEMFcSygAABkQwBREoQAAGcrA&#10;qEOCAAAaG8FwPFUAABt+xag2XwAAHaXLySwbAAAhJ9J9Hw4AACWX2QEOnwAAKonlBwAABbMpHPis&#10;AAAYhRPV//8AADAAAAD//wAAQqoAAP//AABYAAAA/GYAAG5mDY/6OQAAhd0QofdxAACajhMK9KUA&#10;AK1qFGvzngAAv1wVbfFSAADO9BbP8I8AAOAKF+7ungAA9gEa0+Q4AAD6whdT1y4AAPuCE/zOSgAA&#10;+UQd+cNOAAD3xiSeuo0AAPfDJKuzJwAA+IEhX61fAAD4fyFlp5YAAPh+IWuGpAAA+TseIsW7XpEA&#10;ABcVxPZYpQAAF3zDPlICAAAYE8M+UgIAABgTwVxLKAAAGRDAFEShAAAZysCoQ4IAABobw5E9hAAA&#10;G+3JTTShAAAe2s7eK1AAACIs1wka4gAAJ6/evQemAAAtS/A4AAAOjx/h/l8AACXjBzz//wAAPVUA&#10;AP//AABVVQAA+rAAAG38FY73swAAiS4YrPTfAACgpxqa8gAAALYVHL/wsgAAysgeG+2wAADdXh3U&#10;6d8AAPeSHo7bxAAA+sIXVM9kAAD6ARquxIEAAPiFIU25QwAA9wQoAK8MAAD2QStjpiMAAPY8K3ee&#10;xAAA9vgoMZvTAAD29yg2lKEAAPe3JOFqBwAA+U4dzcW7XpEAABcVxPZYpQAAF3zE9lilAAAXfMM+&#10;UgIAABgTwz5SAgAAGBPBXEsoAAAZEMFcSygAABkQwbJEHgAAGjfFuD6sAAAcYcuTNawAAB9J0yAn&#10;9QAAI/rbKRRvAAAqAeJJAAACbCyf9G8AABm4D/b//wAANVUAAP5oAABRMgcS+CEAAG19GUvxvQAA&#10;jCcYSezVAAClrxWf6B4AALvnFOjjMgAAzzoWKNjlAADgwBkzzoUAAOvlHb6/FgAA5lUjwrdbAADy&#10;NCJQrXwAAPb/KBajKgAA9L8yGpoWAAD0uTI1kqsAAPVyLv6IbwAA9i0ruoV3AAD2LCvBfI8AAPYn&#10;K9VE0QAA+XcdF8ZUZBoAABbSxbtekQAAFxXFu16RAAAXFcT2WKUAABd8xPZYpQAAF3zDPlICAAAY&#10;E8M+UgIAABgTwVxLKAAAGRDDcUgdAAAaBsfeP9IAABywy3A1KwAAH1TOoCNVAAAjrdMrDJ0AACkU&#10;3l0AAAyGHW/yqgAAKqsAAO/5AABI9QJE6VMAAGnqDwXfQgAAicUSytYlAAChLBYvz5cAALRJF/PE&#10;9gAAxKwcELi+AADLxyIBqicAAMv+JPekqAAA3Rkjo58NAADt7CYblT8AAPIBMZSKhAAA8yw5GoMb&#10;AADz6zXHeNEAAPSnMoN0uwAA9W4vDGrQAAD2QitcYe8AAPZRKxkSiQAA9Ao1PslbayIAABZexlRk&#10;GgAAFtLGVGQaAAAW0sW7XpEAABcVxbtekQAAFxXFu16RAAAXFcOwWS0AABcvwCtVdgAAFxq/DlCm&#10;AAAXhL05SLkAABiRvZo/vgAAGdy/dDLqAAAcfMRRHhkAACH8ykoDHAAAKMPQtAAAGUIPGc83AAA7&#10;yw6fzcIAAGFdFQLDTgAAgJgawrt3AACXQhzWsWYAAKnaHxGkMAAAsTMlD5blAAC4MiZ3kdEAAMto&#10;JS2MbgAA3v0kNIHmAADl4y6qeE4AAOwdN6xv5AAA8m479WWhAADzTDiPW44AAPQkNMtUqwAA9O4x&#10;R0fuAAD1wS2aPmIAAPaOKgsAABi59B804cl+cD0AABWpxwNpdwAAFmPGVGQaAAAW0sUkZHkAABaK&#10;w8ZjgQAAFl6+a2DdAAAV+boOXHYAABX6tYRZMwAAFdmzHVUuAAAWCbAHT18AABXZrv1IrAAAFaSv&#10;mD+gAAAWZ7LVMpsAABkZtP0aRgAAIXWtkAAACEMmdqpnAAArSB7MrMsAAFRvITai8gAAcx4lNZyB&#10;AACKiCUkj9gAAJdJKZCDJwAApiAptHyNAAC8MycldcYAANG6I6JqbgAA2+0qcF7wAADjUzNvVFcA&#10;AOviOcJISwAA8gY9hUDDAADzoDcVNHMAAPO9NpgiTAAA8zE5AxxYAADyfju4A0kAAO+3RnEAACoH&#10;9ikrzcl+cD0AABWpyDNvRQAAFavEX2sVAAAVmcCAaDUAABVdud9llQAAFNG0g2MZAAAUS6+DX0wA&#10;ABQrqgxc2AAAE4KmIFniAAATVKLNVK4AABPNoAhP2gAAE9KeqEoZAAAT45+nQhMAABOhmUguwAAA&#10;HQSLKw4gAAAwN4GXAAAXHS++goAAAEGlMp19fgAAYhcxO3WSAAB4rDFlaekAAI/UL8FfNQAAqEAs&#10;hVNpAAC/NSiCRgcAAM09Kzw5bwAA2ZEwtyy6AADlwDjSHSQAAOyNRRYNjwAA7UFP8AAAAADsr1Ij&#10;AAAGtu4vTFcAABA/8HNDmgAAFoPxMEC/AAAcXvKuOv0AADf+94slo8ped4YAABRSw2FwXAAAFEC7&#10;EG1RAAATLLXIatYAABKYrxho5QAAEXWos2cbAAAQY6FMZFEAAA8wmvFiIgAADiOWEF+aAAANdpCX&#10;W+8AAAzbi/NYXgAADG+I5lQuAAAMtoiATiUAAA57fnA+QgAAG4lu0yiyAAAsYlDVAAAAa0qPTAYA&#10;ACbBR7RLYAAASyhDVzu1AABr30FLKAsAAIXoP5cSyAAAnKBD9wAAAASw0EpnAAAKVMUxRI8AABM0&#10;1T5CGQAAGLzhykMRAAAdrOv3Re8AACDS75lG4wAAI7vwXEPzAAAmMfHkPgoAACuv82A4NAAALlf0&#10;DDU1AAAw8vS5MjYAAETg+awcKMped4YAABRSuVVywQAAET+xdG+hAAAQTqrebY0AAA8yoxBrzAAA&#10;DZWcgGmmAAAMXpOZZmYAAAryjP1jyAAAChKGN2EtAAAJHn9hXboAAAhReGhaNQAAB45yF1anAAAG&#10;6mrLUVYAAArhX/5JLAAAFjNTZD/VAAAi/jcmKpYAADwCAAEAAAAAYZsAABFqMdNWCgAAHNhaVkvm&#10;AAAm5XvQQrQAAC2Hl1Y8EAAAMkiu4jayAAA1zsRMMrcAADhW13gwiQAAOjrlhDH1AAA78+8BNdYA&#10;AD5j8084fwAAPmPzTzh/AAA9LPSuMmQAADyX9WUvNAAAPwf2GiwPAABDxveFJcAAAE7++xUV4Mp1&#10;frkAABKcsQF0KQAADvmoqXI3AAANRqB1b+UAAAu+mD5tMAAACoyO92lZAAAJZoa1ZsIAAAiSfZ9j&#10;XgAAB/101F6TAAAHBmjdV8MAAAWMYyRWQQAABodbtVOTAAAMolOrUboAABLfSXBSEQAAGJ08yla/&#10;AAAbERSuTRgAADKjAAA4xRMtRgUAAEEKNZs/+wAAR7JbXjgQAABMZHkOMdQAAE9oktAs8AAAUUCp&#10;OSlwAABScr3VJrIAAFMf0WokugAAU5zkZCOjAABT0fJBJj4AAFM/9sQpGgAAUz/2xCkaAABQR/bG&#10;KRIAAFHE+DYiqQAAUQ348B9uAABQWvmpHDgAAF0Y+xIV7sihfxUAABIQpdJ1+gAAC5SdUHMEAAAK&#10;Z5TPb8MAAAllihZsAgAACK9/tmeGAAAHo3OEYRUAAAYgcANhtgAABCprsmF9AAACemb4Yq4AAAAA&#10;XqVjJQAAANpUsmQrAAAEt0tWZhgAAAc8Po1qNgAACCkj4mw+AAAPJgAAYhAAti1YAABd1h8XLycA&#10;AGBfO6sq2gAAY5ZZuCfmAABk53QLI8UAAGYwi+YgnAAAZ7ahSh34AABobrVrHBIAAGhEyK0bGgAA&#10;Z9jbzBqNAABnsu9xGloAAGdM+aIcWAAAZG75ohxUAABhj/mjHFAAAGC7+l0ZFAAAX+r7EhXwAABf&#10;6vsSFfAAAGhg+xAV+MSygt4AABAYm2l1pQAACZCRfnJQAAAJMYZpbOIAAAggenNoIQAABbt2DWli&#10;AAADcXMyap4AAAFZbVVtVQAAAABoAG1VAAAAAGAAcAAAAAAAVVVwAAAAAABNVXKqAAAAAEAAeAAA&#10;AAAAKqp6qgAAAAATEHmpAAAMeQAAds4PlyAQAAB0VCXSH3QAAHUpPgMcrwAAdt9WzRnPAAB16Wy/&#10;GMcAAHbGg4wXVAAAeAeY0xXJAAB42awpFIMAAHjfv2gT8AAAeKHSwRN8AAB4jeb0EuEAAHiN+z0S&#10;uAAAdX37whLfAABw1fsOFgAAAHDV+w4WAAAAcNX7DhYAAABw1fsOFgAAAHDV+w4WALwMhFIAAA10&#10;jdJzFAAACGGBkW3xAAAF/n1jbk8AAAQfenZw6AAAAUJ1VXKqAAAAAG1VcqoAAAAAaAB4AAAAAABg&#10;AHgAAAAAAFgAeqoAAAAAUAB9VQAAAABCqoAAAAAAAC1VgAAAAAAAHVWFVQAAAAAGsYUVAAAP3gAA&#10;hi0XHxXTAACFCSmnFIoAAIUPPf0SjQAAhPBVaBD4AACD/Ge7D/UAAIHTebEPZwAAg/ePEg6wAACF&#10;m6LnDe4AAIZWtrUNbwAAhqrKmAzyAACGvtzlDOgAAIYs694OMwAAhbT7bQ95AACCZPx1D8MAAH+d&#10;/HUPxAAAfeD7wRLmAAB7FPvBEuQAAH+d/HUPxLPRhVQAAAuGhOdx+wAABW6BuHSIAAACvH1VdVUA&#10;AAAAdVV4AAAAAABwAH1VAAAAAGgAgAAAAAAAYqqCqgAAAABaqoKqAAAAAFAAhVUAAAAARVWH/wAA&#10;AAAwAIf/AAAAACAAiqoAAAAAEquP/wAAAAAAAJJLBuYPMwAAkZMcTw3vAACRCivpDJMAAJCwPlgK&#10;8QAAj81T+wnrAACPHmSvCTkAAI0ddBIIyAAAjVSGswgGAACQQZrNB4wAAJCcrHAI2wAAkJi82wn7&#10;AACQbsxLCw4AAJAy22cMFQAAkE3qxQz8AACQY/m6DiwAAI19/HUPwgAAirb8dQ/CAACKtvx1D8IA&#10;AIUq/HUPw6gOhCEAAAnBhPh7gwAAAHaAAIAAAAAAAHgAgAAAAAAAcACFVQAAAABqqof/AAAAAGKq&#10;iqoAAAAAWqqNVQAAAABSqo1VAAAAAEgAj/8AAAAANVWP/wAAAAAlVZKqAAAAABgAl/8AAAAACN+d&#10;AwAAAbEAAJzPDwAI4QAAm2AhGgddAACa7S5XBlsAAJqHP0AE/gAAmZVTYwQdAACZhGPfAzYAAJf4&#10;cawEGAAAlYZ+vQV5AACVlI8cBiUAAJdcn3AHBwAAmBCu6wh1AACYlb5sCYEAAJjizV4KeAAAmSHc&#10;FQtOAACZv+rDDCcAAJoJ+SkNUwAAmJb8dQ/BAACXWf0qDJ4AAI8X/SkMn57mgvwAAAkfgACCqgAA&#10;AAB6qof/AAAAAHKqiqoAAAAAaqqP/wAAAABiqpKqAAAAAFqqlVUAAAAAVVWX/wAAAABKqpf/AAAA&#10;ADgAlVUAAAAAKACaqgAAAAAaq5//AAAAABAAoqoAAAAAAAClPwTMBt4AAKQbFmAFNQAAoxsk2QPf&#10;AACinzEhAyIAAKG9QEoClQAAoI9RLQKHAACf3WEoAr4AAJ8Cbp4DcAAAngF6kQRlAACcfIZgBX4A&#10;AJxGlC4GcAAAnk6icgbYAACgDbKMB/0AAKACwqIJMQAAoWbT5QosAACileIsCuMAAKEu8mcL8gAA&#10;olv9KgycAACiW/0qDJwAAJiW/HUPwZUbgL0AAAVpfVWP/wAAAAByqpKqAAAAAG1VlVUAAAAAZVWa&#10;qgAAAABdVZqqAAAAAFKqnVUAAAAASACf/wAAAAA6qp//AAAAAC1Vn/8AAAAAHVWlVQAAAAASq6qq&#10;AAAAAALKrCEAAASvAACqjA72BfAAAKkeHXEEegAAqDgmtwPUAACnqzP8AyAAAKbiQY8CqQAAprFQ&#10;lAKRAAClIV8TApwAAKUua8UC9QAApNR4vgO3AACkz4OnBJcAAKQVjy0FmwAApDafjQbPAACmaq8i&#10;B0kAAKbNvtUIWAAAqXHMzAk1AACqx9+aCfwAAKmg7+IK/QAAqr36nwvhAACqvfqfC+EAAKJb/SoM&#10;nJYGipUAAADReACaqgAAAABwAJqqAAAAAGgAn/8AAAAAXVWiqgAAAABVVaVVAAAAAEgApVUAAAAA&#10;OqqlVQAAAAAwAKf/AAAAACAArVUAAAAAEquyqgAAAAAIALKqAAAAAAAAsQoIcQaHAACvbxdrBPgA&#10;AK4oIrMEEQAArhwslQONAACtaDchAxoAAKt0QwkCrQAAqxRQTwKEAACrCV6UAnUAAKtLarcClgAA&#10;q1V29AMoAACrbYJBA+sAAKs8jiYE5wAAq7GbDAX8AACqkaVNBv8AAK3pt+gHUQAAsR3JfQgHAACy&#10;i9YUCJUAALPX6wkJ6QAAsrT12AqZAACytPXYCpkAAKqd/SoMm5KqkqoAAAAAdVWf/wAAAABoAKVV&#10;AAAAAGAAqqoAAAAAWACtVQAAAABIAK1VAAAAAEAArVUAAAAAMACyqgAAAAAgALVVAAAAABKrt/8A&#10;AAAACqu6qgAAAAAAALeKAtEG+gAAtjkQhgW4AAC1Uxy4BI8AALQSJZwD/QAAszMvcgOJAACyrzml&#10;AxsAALDjRM4CwgAAsMtQWAKVAACw1l0yAmcAALD0aioCeAAAsRt1egLNAACxIIEOA2QAALJ/jMwE&#10;EwAAsuqWeATTAACzZ6T3BhUAALONsk4HNAAAtZHApgdfAAC4ps7cB70AALun4EEIjgAAuovwlwnA&#10;AAC83vcqCiQAALRz+tYLAo//nVUAAAAAbVWqqgAAAABiqq1VAAAAAFVVsqoAAAAATVWyqgAAAABC&#10;qrKqAAAAADgAtVUAAAAAKAC6qgAAAAAYAL//AAAAAA1VwqoAAAAAA5rBNQAABC4AAL3CCdUGaQAA&#10;u/MVtAVUAAC6UR7ABI0AALjsJRoEIwAAuDAxOwOIAAC3hTvbAwsAALXlRmcCqwAAtddRIQJtAAC2&#10;C1zZAjAAALY7aOICKQAAtmh0nwJvAAC2ioC9AvUAALbEi6MDowAAuIOWzgRhAAC6U6F+BRAAALsw&#10;r6oGOAAAu1G6uAdjAAC+dcfcB4wAAMMe2jAIAAAAw7TnkQiGAADFXvLECR0AALze9yoKJI1VoqoA&#10;AAAAZVW1VQAAAABaqrf/AAAAAFAAt/8AAAAASAC6qgAAAAA6qr1VAAAAAC1VvVUAAAAAHVXFVQAA&#10;AAASq8VVAAAAAA1Vx/8AAAAAAAXE/gAABzkAAMP/DygGLgAAwMMZzQU2AAC/VCJ2BHoAAL4zLEsD&#10;2wAAvJ80bwNhAAC8BECuAs4AALqsR+gClAAAusNRowJQAAC7CFxFAhgAALtCaJACDwAAu3h04QJM&#10;AAC7734wApcAAL16iq8DLgAAvgWU8gPSAADADZ8sBIIAAMIVqx8FTQAAwym7ZAZ1AADFAscMB1gA&#10;AMVu1PUH0wAAy1fhdwgsAADNTOt4CG0AAMVe8sQJHYf/qqoAAAAAYAC//wAAAABYAL1VAAAAAFAA&#10;vVUAAAAASAC//wAAAAA4AL//AAAAACgAxVUAAAAAGqvKqgAAAAASq8qqAAAAAAqrz/8AAAAAAADL&#10;yAKNBycAAMf/EwgF/wAAxdIdoAUFAADEdCKbBJkAAMLELeoD4AAAwNs31gNPAADAl0G/AtIAAL9S&#10;SVEClQAAv25TcgJNAAC/2F0OAiMAAMA/Z6cCFAAAwI9y+QI5AADA7X6FAoQAAMK4ibkC5AAAw1SU&#10;SgN0AADFcJ69BBQAAMfHqg8EwQAAyiC1lwVtAADLYMjCBsgAAM3h0iwHVAAA0iLgYQf4AADNTOt4&#10;CG0AAM1M63gIbYKqr/8AAAAAXVXCqgAAAABVVcVVAAAAAFAAwqoAAAAARVXFVQAAAAA1VcVVAAAA&#10;ACVVyqoAAAAAGqvP/wAAAAAQANVVAAAAAAcw1O0AAAFoAADOqQl+BsQAAM2FFlkF4gAAy2EgMQT3&#10;AADIwCmjBDMAAMcIMTQDsQAAxpE6agMmAADFKkLNArYAAMP9SrECeQAAxDhTlQI2AADEnF2cAgkA&#10;AMUKaE8CAwAAxY5ydwIcAADF+36RAmAAAMf6iFYCnQAAyI+VSwM7AADKwZ/jA8YAAM0/q4EEeQAA&#10;0AmztgTUAADSg8GWBZ0AANR90zoGvgAA1brhVgekAADVdOd9CCIAANgB7J8IL3//tVUAAAAAXVXH&#10;/wAAAABVVcqqAAAAAE1Vx/8AAAAAQqrH/wAAAAAyqsqqAAAAACVVzVUAAAAAFVXSqgAAAAASq9f/&#10;AAAAAAaG2iYAAAIOAADVewyqBsEAANElGtsFgQAA0HAe3wUhAADOXiz5BAsAAMytNNADeAAAyy48&#10;xAL3AADJvUUwAosAAMizTA4CVwAAyPBVKwIYAADJgV3wAfkAAMogZwkB/QAAyq9xmgIHAADLHH5D&#10;AkkAAMvMiWsCfwAAzfGTwALTAADQPp6dA14AANLVqkgD+wAA1bq1RgSHAADY3sXqBXkAANty054G&#10;OgAA3pveKQaqAADkaedBBr8AANgB7J8IL2KqyqoAAAAASADaqgAAAAA9Vd1UAAAAADKq3/8AAAAA&#10;IqvtVAAAAAASq/KqAAAAABKr8qoAAAAACqv3/wAAAAABfvUHAAAG0AAA8xENUwY2AADvPyDnBI8A&#10;AOyrLNMDdgAA6PE0nALuAADnHzvRAoAAAOR3QTECNwAA41VIAgHxAADiIUzlAdwAAOEQU10B2AAA&#10;4dtaQgHUAADhOWJEAd8AAOI3a0QB6QAA40Z08wHWAADkXH+kAb4AAObZi0MB0gAA6BiTtgIRAADr&#10;IaAqAlMAAO6TrcEC2wAA8qO5OQNVAAD3GMJtA5wAAPpSzesGnQAA/NXTQwlMAAD8e9WjD6oAAPc6&#10;578HkbxMNmkAABrmvTsrRgAAHUi/KCatAAAezcE4IUQAACCMxlYUCQAAJHzL8QP5AAApF9ixAAAM&#10;zxs868oAAB9RBHv6qgAAMqoAAP//AAA9VQAA//8AAE1VAAD//wAAWqoAAP//AABiqgAA/sgAAG7+&#10;BBD99AAAd54FTPzDAACCRQaJ+8EAAIhNB5f6wAAAkG0I2/nwAACaOQm0+SUAAJ/rClr4XAAAp7cL&#10;I/gBAACvpgu09lEAALZuDQL0ZwAAuQMOIPSRAAC/pg819KIAAMaMEGvygwAAySsRofHJAADP5RMj&#10;8j8AANNwE8DxpgAA3DUV4vEKAADe1Ra376QAAODtFQ7tEAAA3gcN/b43PaIAABpmvJswIAAAHAy8&#10;mzAgAAAcDL07K0YAAB1Iv8AlEAAAH13CFR8bAAAhMcfYD90AACW4zM0BbgAAKbnYsQAADM8bPOvK&#10;AAAfUQR7+qoAADAAAAD//wAAOqoAAP//AABNVQAA//8AAFqqAAD//wAAZVUAAP6HAABxJQRr/ckA&#10;AHvcBZ/7vwAAiF4HmfqUAACScAkQ+cUAAJwtCd34XAAAp7cLI/gCAACvsAu19k0AALZ0DQP0DwAA&#10;vOcO7vSvAADGehBi8pcAAMkWEZjxvAAAz4ATEvJQAADZbhT98R0AAN6BFp3wfwAA4WIXcPB9AADh&#10;exdz8HwAAOGUF3bvDwAA8kQZlL43PaIAABpmvEw2aQAAGua8mzAgAAAcDLygLMYAABzAvoIoSwAA&#10;HkTBOCFEAAAgjMWcFgAAACPwyxQGhwAAKFHTkQAABq8iZ+FxAAAVXBCR8qoAACVVAAD9VAAANVUA&#10;AP//AABFVQAA//8AAFVVAAD//wAAYAAAAP7IAABu/gQQ/eQAAHm9BXL7vQAAiGcHnfqRAACSeAkR&#10;+cMAAJw0Cd74XAAAp7cLI/gAAACvuAu19V8AALe6DYz0iAAAv3kPMfSyAADGdhBf8VIAAMyFEpTy&#10;LwAA0vATq/JUAADZWxT58R0AAN6BFp3wgAAA4VgXcPA2AADkvRfP730AAOyGGLbvDwAA8kQZlMAU&#10;RKEAABnKvEw2aQAAGua8mzAgAAAcDLybMCAAABwMvTsrRgAAHUi/wCUQAAAfXcLpHOMAACHiyKYN&#10;swAAJkPMzQFuAAApudrZAAAO8hiJ68oAAB9RBHv6qgAAMAAAAP//AAA9VQAA//8AAE1VAAD//wAA&#10;XVUAAP//AABqqgAA/fQAAHeMBUz8XQAAhEMG5fqRAACSeAkR+cMAAJw0Cd74XAAAp7cLI/fhAACx&#10;nwvl9VwAALe+DY/0iAAAv3kPMfOpAADHxBEE8VIAAMyFEpTymAAA1moUQfHCAADbvRW68IMAAOE1&#10;F2zwOQAA5JkXy+8YAADxrxl47xcAAPHKGX3iXAAA+4MT+sAURKEAABnKvEw2aQAAGua8TDZpAAAa&#10;5rybMCAAABwMvJswIAAAHAy93SnSAAAdxMBfI2UAAB/qxZwWAAAAI/DLFAaHAAAoUdORAAAGryJn&#10;4XEAABVcEJHyqgAAJVUAAP//AAA6qgAA//8AAEgAAAD//wAAWqoAAP//AABlVQAA/gQAAHVoBSX8&#10;XAAAhE8G5PqTAACSfwkR+XYAAJ4YChr4TAAAqccLQfe7AACzkQwj9G8AALj4Dhv1awAAxL4Pw/Kj&#10;AADJBxGQ8bYAAM9PEwryXQAA2S8U6/EFAADe6Ba+7+8AAOfeGCjvGQAA8aAZd+6lAAD6Ahqq684A&#10;APoCGqrSrQAA/EIQpMFcSygAABkQvjc9ogAAGma8TDZpAAAa5rxMNmkAABrmvJswIAAAHAy8oCzG&#10;AAAcwL8oJq0AAB7Nwukc4wAAIeLH2A/dAAAluMzNAW4AACm52tkAAA7yGInrygAAH1EEe/qqAAAy&#10;qgAA//8AAEKqAAD//wAAUqoAAP//AABiqgAA/kQAAHNKBMb8XAAAhE8G5PqTAACSfwkR+SMAAJ/z&#10;Clv4OgAAq9wLZfcvAAC1NwyF9AwAALzSDuv0UQAAxvAQnPGVAADOZRLj8jgAANnQFRnwaAAA4ooX&#10;j+9tAADtOBjM7qUAAPoCGqrlJwAA+4MT+t+QAAD7ghP72fkAAPuCE/y+BwAA+4EUAMFcSygAABkQ&#10;vjc9ogAAGma+Nz2iAAAaZrxMNmkAABrmvEw2aQAAGua8mzAgAAAcDL07K0YAAB1IwF8jZQAAH+rE&#10;tRg/AAAjTMpHCQQAACeP05EAAAavImfj/gAAF8sNofVUAAAoAAAA//8AADqqAAD//wAATVUAAP//&#10;AABgAAAA/ocAAHErBGr8wwAAgkUGifqQAACShgkS+SMAAJ/zClv4DwAArvALovQjAAC5XA5K9KUA&#10;AMaFEGjxuAAAz1wTCvHGAADbtBW38AIAAOcRGA7uxQAA9zEZ1ucJAAD6whdS35AAAPuCE/vUYgAA&#10;+4IT/M7LAAD7ghP9yTUAAPuCE/6pDAAA+sAXW8M+UgIAABgTwBREoQAAGcq+Nz2iAAAaZr43PaIA&#10;ABpmvEw2aQAAGua8TDZpAAAa5rybMCAAABwMvd0p0gAAHcTCFR8bAAAhMcfYD90AACW4zM0BbgAA&#10;Kbna2QAADvIYie78AAAh1wFZ/VQAADVVAAD//wAASAAAAP//AABdVQAA/sQAAG8eBBX8lgAAgyMG&#10;sfpCAACWBwlp+F8AAKc7Cx32MQAAtpsNE/VtAADFiw/o8d8AANCKE0DxOQAA3g0Wee9vAADtHRjJ&#10;6dsAAPrCF1LfkAAA+4IT+9VzAAD8QhCkzAAAAPuCE/7GaQAA+4IT/r4HAAD7gRQAtyIAAPrBF1mV&#10;rwAA/D8Qs8M+UgIAABgTwVxLKAAAGRDAFEShAAAZysAURKEAABnKvjc9ogAAGma+Nz2iAAAaZrxM&#10;NmkAABrmvJswIAAAHAy/KCatAAAezcPBGp4AACKdyXcLawAAJuDU0QAABpYi5ubtAAAX6Q5q+qoA&#10;AC1VAAD//wAAQqoAAP//AABYAAAA/tAAAG69BAT8AgAAhnUHRvnLAACcAQnZ9/YAALBPC8b0xQAA&#10;wNgPV/HHAADP1hMg8KUAAOB8Fz3uywAA9v0ZzeJcAAD7gxP62DkAAPxDEKPNIgAA/EIQpsOeAAD7&#10;gRP/ufQAAPrBF1i0UQAA+sEXWa1CAAD7gRQCpjoAAPrAF1t9wAAA+38UCcT2WKUAABd8wVxLKAAA&#10;GRDBXEsoAAAZEMAURKEAABnKwBREoQAAGcq+Nz2iAAAaZr43PaIAABpmvEw2aQAAGua9Mi6+AAAc&#10;g8GGI9oAACARx5QUXAAAJLrOhQRgAAAplt70AAAO3hnt8qoAACVVAAD9VAAAOqoAAP//AABVVQAA&#10;/okAAG7yBXX7TQAAir8I/PiLAACjWAri9IAAALjwDbHwxwAAy9QPmu29AADe4A+75t4AAPQ/Ee7c&#10;xQAA+4IT+82tAAD6whdWxAcAAPoBGq+59AAA+sEXWLBDAAD4gCFipioAAPk/HhCgbwAA+T4eE5lp&#10;AAD6ABq1kOMAAPn/GrZcQAAA+5cTn8W7XpEAABcVwz5SAgAAGBPDPlICAAAYE8FcSygAABkQwVxL&#10;KAAAGRDAFEShAAAZysAURKEAABnKvjc9ogAAGma8TDZpAAAa5r7fLd0AAB0xxLgipQAAISHKNRBz&#10;AAAmM8+1AAAEIiT534gAABktCfXv/wAAMqoAAPqqAABQAAAA+IIAAG2VBc/xUQAAjA8HSeihAACj&#10;Iwq44esAALZvDYfcCQAAxxoQxtGbAADVnBVDx0YAAN6QGha4WwAA2UMfhbHUAADmEx3DrsMAAPlA&#10;HgujNgAA97wkzJvTAAD29yg2kbYAAPe2JOaKrgAA+HchiYICAAD4dSGSeFMAAPk+HhMv8QAA+v8W&#10;RcW7XpEAABcVxPZYpQAAF3zE9lilAAAXfMM+UgIAABgTwbJRAgAAF+TAKFAIAAAX3743STAAABjG&#10;vSpETgAAGQi75D83AAAZbrndOCUAABoTu5wtlAAAHE+9tR00AAAgc8FZCI0AACVjy/0AAAzWF1zi&#10;qgAAKAAAAOVUAABFVQAA4q4AAGedBYXYBgAAhb0Mmc8GAACbtxEUyIoAAK0VE329xAAAu0cYAbGE&#10;AADAvh3Yo8IAAMEgIHCffgAA0icfVpvZAADl0B2SlVgAAPKOIiiLaAAA9i8rs4J/AAD2KivHe3UA&#10;APbqKHNxqwAA970kxWruAAD4iiE3W7gAAPleHYcAAAYf9N0xlcZUZBoAABbSxbtekQAAFxXFu16R&#10;AAAXFcIlWB4AABb6wIdXCQAAFv+7slO3AAAWtrfDTmsAABa7tDtKygAAFmWxOkUUAAAWOa+oQEcA&#10;ABZirzA3pQAAF0ywGCtfAAAaDbO7GHoAAB8IuOoAMQAAJKrI8gAAGFsGrcmQAAA6NAU6xuwAAF5E&#10;DgS8pQAAfCAU+LUAAACRjBdRqtcAAKISGnOc7wAApsghHpD/AACuXyJvjKgAAMFnIRiIkQAA1VUe&#10;LIIvAADnAR7ReBQAAOwEKLxvzAAA9Egv/2XPAAD1ii6RXiEAAPcYJ6dUlAAA9+YkD0swAAD4siCF&#10;NvcAAPjLIBQAACX5+EsiTcZUZBoAABbSxPVjHQAAFq/B7l/FAAAWbryLXSAAABYbtYRZMwAAFdmx&#10;FFYEAAAVr6y0Uv8AABVkqV5PpgAAFRqlt0r5AAAUr6NpRzwAABQzoexAdwAAE8ChrDelAAAUmqP/&#10;K2kAABdIqOEXIwAAHGqmzwAAB+Ud4KWsAAAp5BXMp18AAFFYGYGdNQAAboIelpZ1AACEPR+qiTMA&#10;AI5RJKd85gAAnIslh3cYAACyBCMTcWoAAMgkHmBqeAAA3M0a317FAADjjCNjVD8AAOvnKvFLngAA&#10;9QAw+D70AAD10i1QNXwAAPadKccslAAA9qwphBh4AAD0rzJfAAADL/IKPXYAADOp+bIcEMcDaXcA&#10;ABZjwDtkhwAAFdm5vWH8AAAVSLNLXj8AABUIreVbXAAAFLeouVihAAAUXKN+VkoAABOOnkhSaAAA&#10;EyKaX0+CAAASy5eDTAUAABLalDFHCwAAEsCSSkFTAAASwJKhOXgAABKGkdsqxgAAFsmFYwyoAAAo&#10;AH3nAAAWNyXAflUAAD8BKiJ4fwAAXZEqAW/HAAByACswZLwAAIgOKd1a1wAAoHEmZE/uAAC3hiD6&#10;RV0AAMuXHWc5OgAA2Ckhxy02AADlVipKHqkAAOxvNusQPQAA8FJEGANSAADu8UlqAAAGgPB/Q20A&#10;AAy98gA9ngAAErrzdzfPAAAbivTLMeUAAD6Z+mUY8Ml+cD0AABWpuFdmEAAAFFWxeWQoAAATV6nB&#10;YYMAABJApINfEgAAEYec0F2tAAAPyZfXWzQAAA8EkIBYVwAADbSKYFaNAAAMeIatU9oAAAwygSdQ&#10;WwAAC5J930wqAAAL1X1iRlEAAA04duE5KAAAFg1oyCVNAAAk205bAAAAm0BlSLEAACT6Pr9IdQAA&#10;R+M6ezkHAABnRTi2JncAAIEuNjIR+wAAl587CQAAAGWqs0GHAAAJ/7/uO4EAABI70yo3JAAAF0vg&#10;yzcsAAAb/+smOUoAAB/V8es97wAAIqryqDsVAAAlE/QUNREAACfG9MAyEwAALQf2JyvXAAAyGveP&#10;JZUAAEla+xcV28l+cD0AABWprxho5QAAEXWos2cbAAAQY6D4ZZEAAA7JmZRiewAADamRlGCJAAAL&#10;2omSXnEAAApLgvxcEQAACVZ7UVixAAAIRHZ3VhgAAAfdbwVScQAABuJox065AAAGZGO0Sx4AAAZB&#10;WJdCwQAAET9MmjoEAAAdGjRKKDQAADMXAAcAAAAEV88AABCjL+1MjAAAG5lXPEJ6AAAlKncnOh8A&#10;ACu/kVg0LAAAMESnjy9oAAAzhrvRK8QAADZAztIpEwAAODfhmicgAAA50u7kKNUAADwH9hwsBQAA&#10;PJf1ZS80AAA8B/YcLAUAADrw94olqwAAP7D49x9QAABCAvmtHCQAAFSi+xQV5cfmdZ0AABRApy9s&#10;HAAADq6eDGltAAAM2ZfdZzkAAAvLjgxknQAACh+FjmH4AAAI4XxRXoYAAAfSdGxb0AAABzJnuFRk&#10;AAAFzmBIT/wAAAUoW8JPTAAAA4lVB00TAAAGaEyFSpEAAA1XQmBKdQAAE2c3S0+sAAAVaRN1SZEA&#10;ACidAAA2uhKEPGQAAD7oM7c2wAAARKVXii93AABInnNWKicAAEvLi+Ql7gAATdOhOyMMAABPI7Sz&#10;ILEAAE/7xywe6gAAUKLZNx2sAABRcexBHKMAAFEN+PAfbgAAUcT4NiKpAABQWvmpHDgAAE7++xUV&#10;4AAATv77FRXgAABO/vsVFeAAAF0Y+xIV7sKtdtUAABKFnyJtUQAADBGVTGqjAAAKdYtHZ70AAAkJ&#10;gWNlGwAACDR10l9rAAAHFWqoWoUAAAUVZj5aCgAAA3tjIFqgAAABkF1VWqoAAAAAWABaqgAAAABQ&#10;AF1VAAAAAEVmXuwAAAKGOOJifwAAA+cgAGUTAAAJPQAAXSUBBCWSAABZzB11JtUAAFw3OH4ifQAA&#10;XnVUcB+mAABfwW07HJsAAGFdhB0aSQAAYtqYoBhvAABkCqtkFsYAAGRGvcQWBgAAZErPrxWxAABk&#10;c+KQFScAAGTA9nMUhwAAYrz7ERXzAABf6vsSFfAAAF/q+xIV8AAAX+r7EhXwAABf6vsSFfAAAGhg&#10;+xAV+Lz3eRYAABCKkgJtTAAACU2IH2pvAAAInnrRZL8AAAcEcXJgiwAABVVtuGIbAAADF2lsYyUA&#10;AAC8ZVVlVQAAAABdVWVVAAAAAFgAaAAAAAAAUABoAAAAAABFVWqqAAAAADgAbVUAAAAAJVVwAAAA&#10;AAAPiHEdAAAKjwAAcL8PExmVAABunSPcGNUAAG8sOmAWIgAAcA9RRhNqAABudWTEEi4AAG/gejkR&#10;jAAAcX2O+hCxAABzKqH0D8QAAHQQtJkPOgAAdFvHQA8AAAB0HNiMDzgAAHOo5xEQVwAAc0D1zxF6&#10;AABysfvDEt0AAHDV+w4WAAAAbgT7DxX+AABuBPsPFf4AAHKx+8MS3bM+eycAAA2+hWpsFwAACAN4&#10;m2aZAAAFsHUhaJUAAANycUxqPAAAALNqqmqqAAAAAGVVbVUAAAAAXVVyqgAAAABYAHKqAAAAAFAA&#10;cqoAAAAASAB1VQAAAAA6qngAAAAAACgAeAAAAAAAGAB6qgAAAAADM3vzAAAOvQAAfmcW2hCcAAB9&#10;XCe8D0QAAH02OhANNgAAfHRPYwusAAB6dF88CtgAAHn1cJgJ6AAAfNiFgwm/AAB/TJlvCYAAAIAF&#10;qmMKNQAAf8+6BAuQAAB/rMiGDJ0AAH+A1roNzgAAf2/k/w7YAAB/P/NcD/EAAH+d/HUPxAAAexT7&#10;wRLkAAB7FPvBEuQAAHsU+8ES5KvnfNUAAAt4fIFtjAAABB94qW9eAAABSXVVcqoAAAAAbVV1VQAA&#10;AABlVXgAAAAAAF1VeqoAAAAAWAB6qgAAAABQAH1VAAAAAEgAfVUAAAAAPVWAAAAAAAAqqoAAAAAA&#10;ABqrgqoAAAAAEACH/wAAAAAAAIm7COYKZAAAiP8cKQk8AACIfSogB+AAAIgwOpkGMgAAhwxOagUC&#10;AACGMl2LBD0AAIOMamMFEQAAhAx7MgXOAACGVYzoBywAAIeRnPcIcgAAiFOr7gmKAACIzrpsCpYA&#10;AIkPyGoLjgAAiUrWTwyNAACJyOQlDUoAAIpp8ksOAQAAirb8dQ/CAACFKvx1D8MAAIUq/HUPw570&#10;e8IAAAlcfVV1VQAAAAB1VXgAAAAAAHAAfVUAAAAAaACAAAAAAABgAIKqAAAAAFgAhVUAAAAAUACH&#10;/wAAAABIAIf/AAAAAD1Vh/8AAAAALVWFVQAAAAAgAIqqAAAAABKrj/8AAAAAAt+SogAABVkAAJNB&#10;ESQFygAAkiYhIwQMAACRsCy2AxAAAJDZO4UCbgAAjvpNKQKaAACN+lsfAxQAAIyfZvsEEgAAipBy&#10;mQVZAACLQYIZBgAAAI5LkQoGdQAAjsmf0gf3AACOyLDRCUsAAJE3wnEKQQAAkgrOaQsMAACQfNt2&#10;DBEAAJRb7fAMvwAAlbb6jg2MAACPF/0pDJ8AAI8X/SkMn5LaePkAAAgGeACAAAAAAABwAIVVAAAA&#10;AGgAhVUAAAAAYACKqgAAAABYAI1VAAAAAFAAj/8AAAAASACP/wAAAAA9VY//AAAAAC1VjVUAAAAA&#10;IquP/wAAAAAVVZVVAAAAAAqrl/8AAAAAAACZxgmCBmoAAJh7GIAFAAAAl3sk5APBAACXAS89AvwA&#10;AJZDPEoCdgAAlGZKdgJ3AACT5ViaAr0AAJNEZRADeAAAkqRv5QRlAACREnuvBYwAAJLTjZcGCwAA&#10;lpucrgbaAACYD6vQCDcAAJlevboJbQAAmQ7KzQo/AACY2dpZCzwAAJzq7BwL7wAAoPr5Ygx4AACY&#10;lvx1D8EAAJiW/HUPwY0Qe/UAAAQqcqqKqgAAAABqqo1VAAAAAGKqj/8AAAAAWqqVVQAAAABSqpf/&#10;AAAAAEgAl/8AAAAAOqqVVQAAAAAtVZKqAAAAACVVl/8AAAAAGACdVQAAAAANVZ//AAAAAAAAoHQD&#10;oAbgAACfHBJqBaQAAJ13HsYEUgAAnFomtAOwAACbyTEIAv4AAJsbPTkCiAAAmmNKWAJ6AACaEFfU&#10;AqIAAJneZCoDFAAAmXdvqwPXAACapXqvBKsAAJlOhv8GAQAAmxmYgwZrAACdVqbzBz4AAJ6yt8UI&#10;qwAAoV7FbglMAACkFdp9Cl4AAKPv5gIK/gAAqXv2pAuSAACiW/0qDJwAAKJb/SoMnI1+g5kAAAA9&#10;bVWSqgAAAABlVZVVAAAAAF1VmqoAAAAAUqqdVQAAAABIAJ//AAAAADqqn/8AAAAAMACdVQAAAAAi&#10;q5//AAAAABqrpVUAAAAADVWn/wAAAAAAAKbIAG0HOgAApioMFgZRAAClaBf5BQYAAKPFIiYEFgAA&#10;oZ8qMQN5AAChLzMqAwMAAKC4PkgCngAAoCVLDAKGAACf+1exAp0AAKAYY7AC0wAAoBRupgNgAACh&#10;d3oBBBEAAKEThTUE/QAAocORQAYwAACi/aDJBr0AAKZqryIHSQAAqCjBXwhjAACsDNIiCUcAAKwX&#10;4w0KDgAAsVfxzQpkAACqvfqfC+EAAKJb/SoMnIqqiqoAAAAAaqqdVQAAAABgAJ//AAAAAFgAoqoA&#10;AAAASAClVQAAAAA9VaVVAAAAADKqp/8AAAAAJVWn/wAAAAAaq6qqAAAAABAAr/8AAAAACACyqgAA&#10;AAAAAK6bA94G6wAArCQQqgW4AACqABwGBJcAAKjvJF4D9wAAqDktFQNxAACmgzWDAw8AAKYqQCwC&#10;rQAApeFLfQKbAACl/FbBAo8AAKYhY/ECpgAAplZuJgL/AACn0noBA5EAAKgCg8QETgAAqTqQTQU+&#10;AACp7ZuIBlUAAKrCqLMG/AAArem36AdRAACxHcl9CAcAALPN2QAIqwAAt8zo9wlrAACytPXYCpkA&#10;ALRz+tYLAof/lVUAAAAAYAClVQAAAABVVaqqAAAAAEgArVUAAAAAQqqqqgAAAAA1Va1VAAAAAC1V&#10;rVUAAAAAIquv/wAAAAASq7VVAAAAAA1Vt/8AAAAAAH60cwAABrcAALUhCkEGSgAAsvUW+QUDAACw&#10;JB+zBFIAAK4LJnMD3wAArWQwBQNlAACroDktAvsAAKueQgECtQAAqiFMJQKVAACqaFZuAnYAAKqo&#10;YsECdAAArFlukQKwAACstXguAyUAAK4cgzkDxgAAr3uO+ASMAACw35kfBTcAALGfpasGcAAAsnO0&#10;PgcsAAC238LKB18AALn80ZAHzgAAvifgZwhlAAC6i/CXCcAAALze9yoKJIKqnVUAAAAAWqqv/wAA&#10;AABKqrKqAAAAAEVVr/8AAAAAPVWv/wAAAAA1VbKqAAAAACgAtVUAAAAAGAC6qgAAAAASq71VAAAA&#10;AA1Vv/8AAAAAAAC+JgBcBxgAALrxD1oF5QAAt8YZdwTqAAC1IiHTBDMAALSMJccD+wAAsrox4ANx&#10;AACw8TuYAwYAALEPQ68CxgAAr75NRQKTAACwJVbCAnUAALBkYgUCYgAAsd9uCgKCAACx+nl7AusA&#10;ALOdg0sDTgAAtTaNuQPkAAC3FpcwBIgAALiTonAFRgAAuW2wpgaNAAC82sEIB4gAAL2jzvUHqQAA&#10;w3ngxQg1AADFOOtcCKoAAMVe8sQJHX1VpVUAAAAAUqq1VQAAAABKqrf/AAAAAEKqt/8AAAAAOAC3&#10;/wAAAAAwALf/AAAAACKrvVUAAAAAGAC//wAAAAAQAL//AAAAAAqrx/8AAAAAAADEGALRBwYAAMCB&#10;EloF0AAAvBUdNgS2AAC7SiQVBDYAALkCLVcDtgAAt201DANeAAC3Dj94AuQAALXlRmcCqwAAtMlP&#10;SQJ4AAC1NFf2AkAAALVxY3ACIwAAtyZswgI2AAC3VXi+ApMAALjvgtsC+QAAuVuMYwOHAAC7IpfA&#10;BDYAAL07oigE6AAAv4mySgYRAADCwr7oBtUAAMTVytoHyAAAyEDa5ggIAADNTOt4CG0AAMVe8sQJ&#10;HXgAqqoAAAAAUAC9VQAAAABFVb1VAAAAAEVVuqoAAAAAOqq9VQAAAAAtVb1VAAAAACAAwqoAAAAA&#10;FVXCqgAAAAAQAM1VAAAAAAgAzVUAAAAAAADIawjeBrcAAMYCFd8FuAAAwkwg4QSrAADATiObBG8A&#10;AL2mLwUDtQAAvRI4vQMsAAC750CoAssAALqsR+gClAAAubRPvAJpAAC6GVjbAi4AALqCYqQCCwAA&#10;vAduPAIcAAC8gndqAlQAALzQgqECvwAAvrCL2QM3AADAgZd8A+IAAMKeog0EhgAAxl2tNwUhAADH&#10;jr4SBjcAAMr+zP0HNQAAzvTZ1gfZAADVdOd9CCIAAM1M63gIbXKqr/8AAAAAUADCqgAAAABIAL//&#10;AAAAAEAAwqoAAAAAOAC9VQAAAAAtVb//AAAAACKrxVUAAAAAEqvKqgAAAAAQANVVAAAAAAWY0aUA&#10;AAKnAADNugxlBp0AAMmGGjEFbwAAxoYiBwSyAADEnSsJBBIAAMLXM8EDhQAAwYo7EgMeAADAQ0L8&#10;AsYAAL9SSVEClQAAvopQAwJhAAC+7Vl5AioAAL9aY4ACGAAAwPdttgIeAADBcXdfAlEAAMM6glEC&#10;jQAAw86MuAL5AADF1ZbGA3YAAMlKotMEGQAAy9ysXQScAADPor13BYUAAM/3y5cGkQAA1EjYfQcz&#10;AADVdOd9CCIAANgB7J8IL1gAx/8AAAAAOADSqgAAAAAyqtVVAAAAACqr1/8AAAAAGqvf/wAAAAAS&#10;q/KqAAAAABKr8qoAAAAADVXyqgAAAAAAAO4rAH4HMwAA6p8SVQW+AADmOB+cBOUAAN/UKXAEHwAA&#10;3XcyiwNNAADbhjtJArMAANltPpkCgwAA2CNGfwIdAADXYkmEAgUAANYvURYB6AAA1ZBXHAHZAADW&#10;TV7qAdcAANclZwsB6QAA1/5v2wHmAADY3nmsAeIAANsbhJoB7wAA3YuPqgIcAADetpoYAmsAAOGL&#10;o8kCyQAA5NGxNAN5AADodL1lA/cAAO6xyI4EWAAA9d3bQQVmAAD3SuIVBtcAAOfv7P0Gwbh/ICkA&#10;AB5/tuYWhQAAICa25haFAAAgJrc/EfIAACEduVgMRAAAIrO+AAAAAHclWcljAAAMzBaQ2oEAAB5w&#10;AHfn/wAALVUAAO//AAA6qgAA9VQAAEqqAAD9VAAAVVUAAP//AABgAAAA//8AAGqqAAD99gAAd1wF&#10;R/01AACAAwYo9wwAAIZMAqT18wAAjjUESfTtAACVlwWm87AAAJzPBirx+wAAo6UHOfBgAACmfQeE&#10;8CUAAK29CE3vqwAAs0wI8e2ZAAC5vQmH7LQAAL9VCobsYQAAw24LQeoqAADFwwsy7HEAAM2JDI3p&#10;wwAA0D4Mo+uiAADVcw1I5okAANJGDTThrgAAz20NPbxMNmkAABrmuH8gKQAAHn+4fyApAAAef7bm&#10;FoUAACAmtuYWhQAAICa3PxHyAAAhHboVCjYAACNHvgAAAAB3JVnJYwAADMwWkNgpAAAcAANj5VQA&#10;ACgAAADtVAAAOAAAAPVUAABKqgAA/VQAAFgAAAD//wAAYAAAAP6RAABw0wRc/U8AAHt/BQz7qwAA&#10;iDUHefqUAACSWAkN+ccAAJwlCdz4NQAAo28KkvfYAACthwt39k0AALZ0DQPzmAAAunkOo/SnAADC&#10;Aw6k80QAAMelEDPxVwAAzNISNfI/AADTfhOa8XkAANwRFWDwwQAA3p0V7u+kAADg7RUO7jwAAN9s&#10;EFzqyAAA5voPMrxMNmkAABrmup8oSQAAHTy4fyApAAAef7h/ICkAAB5/tuYWhQAAICa25haFAAAg&#10;JrixDiQAACIpvFYDxQAAJM7ElgAABzEdf9EvAAAUwwxK3/8AACVVAADqqgAAMqoAAPKqAABCqgAA&#10;+qoAAFKqAAD//wAAYAAAAP82AABrdQN9/dMAAHlzBVX8aAAAhBUG3PrCAACQZQjY+ccAAJwlCdz4&#10;ZgAApaELCPgBAACvpgu09k0AALZ0DQP0FgAAvQkO7/SiAADGjBBr8oMAAMkrEaHxxwAAz9YTIPJF&#10;AADZnBUJ8awAANwjFdvweQAA4cIXfPB3AADhzRd873wAAORgFdTrdQAA8jMRW743PaIAABpmujIu&#10;5wAAG7S6nyhJAAAdPLh/ICkAAB5/uH8gKQAAHn+25haFAAAgJrbmFoUAACAmuhUKNgAAI0fBPAAA&#10;A7UhoMslAAAOwBQe2oEAAB5wAHfn/wAALVUAAO//AAA6qgAA9/8AAE1VAAD9VAAAWqoAAP82AABo&#10;xQN+/fYAAHdKBUf8aAAAhBUG3PrCAACQZQjY+cUAAJwtCd34XAAAp7cLI/gBAACvpgu09VwAALe+&#10;DY/0kQAAv6YPNfSiAADGjBBr8XsAAMprEiLyOAAA00oTu/JGAADZkxUJ8RQAAN6vFqvwMgAA5OsX&#10;0u92AADszxi/7w8AAPJEGZTdxQAA/EMQor43PaIAABpmujIu5wAAG7S6Mi7nAAAbtLqfKEkAAB08&#10;uH8gKQAAHn+4fyApAAAef7bmFoUAACAmuLEOJAAAIim8VgPFAAAkzsSWAAAHMR1/0S8AABTDDErf&#10;/wAAJVUAAOqqAAA1VQAA9VQAAEVVAAD9VAAAVVUAAP//AABlVQAA/lAAAHLvBLb8zgAAgg8GgfrA&#10;AACQbQjb+ccAAJwlCdz4XAAAp7cLI/fgAACxlgvl9GsAALj/Dh/1BAAAwkQPfPOdAADH0xEN8VgA&#10;AMysEpryrQAA19UUiPD7AADfDxbK7/oAAOdkGBrvDwAA8kQZlO6lAAD6Ahqq6dsAAPrCF1LKXAAA&#10;/EIQpr43PaIAABpmvEw2aQAAGua6Mi7nAAAbtLoyLucAABu0up8oSQAAHTy4fyApAAAef7bmFoUA&#10;ACAmtuYWhQAAICa6FQo2AAAjR7+DAAACACOdyyUAAA7AFB7agQAAHnAAd+f/AAAtVQAA8qoAAEAA&#10;AAD6qgAAUAAAAP//AABgAAAA/k4AAHMBBLn8zgAAgg8GgfrAAACQbQjb+XsAAJ4KChj4TAAAqccL&#10;Qfe8AACziAwg89gAALu9Ds70PAAAxw4QqfGfAADOoxLr8i8AANn2FSfwYgAA4sUXmO9mAADthBjV&#10;7qUAAPoCGqrlJwAA+4MT+t+QAAD7ghP71y4AAPuCE/y4cAAA+4EUAcAURKEAABnKvEw2aQAAGua8&#10;TDZpAAAa5royLucAABu0ujIu5wAAG7S6nyhJAAAdPLh/ICkAAB5/tuYWhQAAICa3/BABAAAhpLxW&#10;A8UAACTOxJYAAAcxHX/TXAAAFwkJbuKqAAAoAAAA7VQAADgAAAD3/wAATVUAAP//AABdVQAA/pEA&#10;AHDTBFz8zAAAghcGgvqSAACSaQkP+RIAAKBfCmn4DQAArwoLpvQUAAC5cg5V9I4AAMahEHfxvwAA&#10;z5kTFfG9AADb1xXE7/4AAOdLGBTuvQAA94QZ4ucJAAD6whdS35AAAPuCE/vUYgAA+4IT/M/oAAD8&#10;QhClx5YAAPxCEKeiFAAA+4AUBMAURKEAABnKvjc9ogAAGma8TDZpAAAa5rxMNmkAABrmujIu5wAA&#10;G7S6Mi7nAAAbtLk7J6cAABz+uH8gKQAAHn+25haFAAAgJrlYDEQAACKzvgAAAAB3JVnLJQAADsAU&#10;Ht1UAAAgAAAA6qoAADKqAAD1VAAARVUAAP//AABYAAAA/tAAAG63BAX8qgAAgsQGnvpEAACV4glo&#10;+F8AAKdECxv2IAAAtrIM/fUPAADFZA8f8YoAANBxEjTwlAAA3Z4UsO8JAADtBhfK6dsAAPrCF1Lg&#10;igAA/EMQodaCAAD9Aw1LzSIAAPxCEKbDngAA+4ET/74HAAD7gRQAtyIAAPrBF1mO/wAA/P4NYsFc&#10;SygAABkQvjc9ogAAGma+Nz2iAAAaZr43PaIAABpmvEw2aQAAGua8TDZpAAAa5royLucAABu0t9kn&#10;CAAAHMK4fyApAAAef7esFGsAACDJutcIIAAAI77F0AAABysd49S8AAAXIgmv5/8AACqqAAD1VAAA&#10;QAAAAPqqAABVVQAA/uEAAG4mA+36+wAAhbwFwPbVAACaUAd48dIAAKvyCRDuxgAAu8oKZOxMAADK&#10;fgxf6ecAANhIDZzmigAA6jwP8+FQAAD6YxJ22DkAAPxDEKPNIgAA/EIQpsOeAAD7gRP/ufQAAPrB&#10;F1ixgAAA+sEXWqkMAAD6wBdbo2kAAPrAF1xw2QAA/0ADUcM+UgIAABgTwBREoQAAGcrAFEShAAAZ&#10;yr43PaIAABpmvjc9ogAAGma8TDZpAAAa5rxMNmkAABrmujIu5wAAG7S32ScIAAAcwrh/ICkAAB5/&#10;uToQWAAAIeDAZgAAAEkmU81+AAAOThWW3VQAACKrAADn/wAAOAAAAO//AABQAAAA+qoAAG1VAAD0&#10;RAAAh5EBZu20AACcyQSu6QwAAK+4B1nkVQAAv1YKN+BAAADNmg0M2m8AAN9AD/fURgAA7fESscpE&#10;AADyDxaEv9gAAPIJGIC4cAAA+4EUAbANAAD7gRQCp6sAAPuBFAOfSQAA+4AUBJh1AAD8PxCykb8A&#10;APz+DWFTTAAA/0QDQcM+UgIAABgTwVxLKAAAGRDBXEsoAAAZEMAURKEAABnKvmhDowAAGYW9CT5u&#10;AAAZ47yQPKMAABoGvEw2aQAAGua6Mi7nAAAbtLfZJwgAABzCt1IbLQAAH0u5CAv2AAAisL6FAAAF&#10;RB6kzJoAABgLBbXdVAAAMAAAAOVUAABKqgAA8qoAAGqqAADpGQAAh/8BguCdAACduwX42joAAK94&#10;CX/UiQAAvqEM7cqCAADLexHBwFkAANKxFkSxrgAAzWYbVaysAADbHBmFqX4AAO1WGFSjaQAA+sAX&#10;XJqzAAD5PR4Xk7oAAPoAGrWLuQAA+4AUB4NWAAD7fxQIefgAAPxAEK0fBwAA+w0WB8T2WKUAABd8&#10;wChQCAAAF9/AKFAIAAAX370FSdAAABhTu2hIyQAAGCi3n0UOAAAXwbOuP/YAABdIsTc73wAAFxqv&#10;lDbdAAAXha4SLwwAABjMrBQmcgAAGhutZxfuAAAdkrBbBXsAACF3uyIAAA0fEcfNVQAAJVUAANqq&#10;AABCqgAA2qoAAGVVAADQgAAAgUkHssfvAACWLAx+wXEAAKX4D4a2qAAAsjsTwKqUAAC2WBnDnhMA&#10;ALeoHEaahwAAyG4bc5d8AADaqBlQk8cAAO5QFxKM2AAA99Ec44TmAAD4diGPey8AAPk7HiFzhwAA&#10;+scXPW0BAAD7ixPUXEAAAPuXE58AABGH+FUiIsW7XpEAABcVwdBWlQAAFxe8nlGxAAAW9bglT/EA&#10;ABavseNLzQAAFhGudUhnAAAVj6sZRR0AABT2pjJA3AAAFEekTTwoAAAUe6JdN2UAABS+oQ8wjwAA&#10;FZGhJyTwAAAX2qQAFIEAABuAqFoAAABpH0u7eQAAF2kBHMKqAAA4AAAAv/IAAFsAB4i12AAAd3sP&#10;Ta5SAACLcRJ5o+0AAJnlFpiVqAAAnLodV4rwAACk7B6ph20AALfYHU2DxgAAyzgaoH+FAADfkRZm&#10;d+sAAOx+GXlvSgAA898gu2YJAAD3ziR8XpUAAPlaHZVScAAA+icaBkt+AAD7oxNqN+4AAPuxEy0A&#10;ACgv+bUb/8W7XpEAABcVugNXngAAFli0QFTLAAAWFK6vUh8AABW2qlNPMQAAFUamH0xeAAAUz6B9&#10;SIgAABQXnFdFrgAAE5WZ30HcAAATQZXaPQ4AABLFlQI4UQAAEpqT/y/HAAATRpVxJMoAABUsmYYT&#10;PgAAGPqflAAAB74WAqD6AAAosAzjoaoAAE46Eo2XcgAAadUYcpBeAAB9whqpgewAAIU3IFp2ggAA&#10;kxghM3F2AACoKB8dbIkAAL3sGoFnCAAA054T7167AADjrxO5VA0AAOwFGvVKvwAA9cEhCUAxAAD4&#10;AyOPNBMAAPjPIAQrZwAA+Nkf0x12AAD3fCXmAAAAAPQ1NIEAADjp+mcY6sZUZBoAABbSs2tZ7AAA&#10;FZqs81eCAAAVFqfKVN0AABSToq1SOQAAFA2cb06dAAATbZeDTAUAABLakn5JyQAAEf6OAkV6AAAR&#10;24rgQlAAABHAiEk+7AAAEZyFeDlSAAARZ4VeMfIAABD4iIkmdwAAEdB/IQtIAAAgLXnpAAAVeBwX&#10;eecAADxQIdRzLgAAWOsjNmlnAABqxiVbXt4AAH/HJGdWUgAAmIwgo0wiAACvPRqKQpcAAMQ9FNA5&#10;AAAA1k8Tiy2iAADkghtHH5wAAOxDKGEQogAA8SU3AAM3AADxQECCAAAGTvLEOqgAAAxd9Co0sQAA&#10;EjD1hi6jAAAaxvbnKH0AAERK+mQY9scDaXcAABZjrM9bnwAAFIumIFniAAATVJ+PWCAAABIamVJW&#10;UwAAEMOR+FOnAAAPVYvDUgkAAA36hYFQTAAADMJ/X01EAAAL8Hp7Sv8AAAszdsRITQAACvFyukP+&#10;AAALAXHWPi8AAAwub6Y0hQAAEJ5iiSHqAAAdwktbAAABBjZ3RTUAACNaNdJFMwAARIAxuzYdAABi&#10;dzAcJLAAAHxZLKoROgAAkn4yMQAAANWkVDlPAAAKJrhHNBMAABHayrYvsgAAFhrc1i1NAAAaRuop&#10;LbcAAB6L81YxbAAAIaj0xTH8AAAkB/YtK7sAACar9uAongAAKOX4SiJTAAArbvj/HywAAEws+xYV&#10;3cRsafYAABXLpINfEgAAEYeeHl0yAAAQPpaOW5kAAA6NjwVaCAAADOeHUVdiAAALWoEOVWYAAAoz&#10;eTFTQgAACMxxY1DKAAAHkWuHTTgAAAdAZahKpQAABpVflEbjAAAF6lpjQzwAAAXAURc8fgAADGFF&#10;PTQdAAAXljCpJRwAACpIAAAABAAETeQAAA/oLi9CgQAAGnFUODlUAAAjTnJIMdUAACmdivwsdgAA&#10;LhGgDCh1AAAxPbL/JV4AADQXxP8i6AAANkTWXiEeAAA38Og3IBQAADmg9fQh5AAAOmr4QiJ4AAA6&#10;avhCIngAADxF+a8cHAAAPpn6ZRjwAABBcvplGPMAAFSi+xQV5b64av8AABSXnYFiwQAADpmV12DV&#10;AAANA4ymXh4AAAshhH5b7AAACap6yVmJAAAH/XLdVtgAAAcWai1TGAAABkFeukxvAAAFUlaAR1IA&#10;AATZUwNHVQAAA5BOlUb9AAABz0WfQ9gAAAfHO3lDLQAADgQw8UemAAAQuBH0RWkAAB7SAAA1BxH1&#10;Mq8AADx3Ma4tZwAAQPJTHSbeAABEjW0sImIAAEffhHQfQQAASjGY3RzSAABLu6r9Gv0AAEyzvJIZ&#10;xQAATaHNnBi+AABOlN8hF+AAAE+z8bAXcQAATv77FRXgAABO/vsVFeAAAE7++xUV4AAATCz7FhXd&#10;AABO/vsVFeAAAF8d+8YSzLg2bMQAABKklbNlagAAC7OK1GIcAAAJ6oCwX3QAAAhVdxBcwAAAB1Rs&#10;v1elAAAGRGEOUcwAAASxXZtTGAAAAqlZmVKfAAAA4lVVUqoAAAAATVVSqgAAAABIAFVVAAAAAEAA&#10;WAAAAAAAM1JaxwAAAAEb/VzEAAAFFwAAVz0BcB3fAABVjhvwHmAAAFd1NREasQAAWINObBgJAABZ&#10;2WXGFiUAAFu+e1EUZAAAXXKPEBMUAABe/qFGEjMAAGAVswkRlQAAYKzEthFBAABg6dVKETcAAGEA&#10;40oR8gAAYPjwvxLNAABf6vsSFfAAAF8d+8YSzAAAXRj7EhXuAABf6vsSFfAAAGeB+8US07MOb0kA&#10;ABDdiwpmQQAACSl+R2KfAAAH+HDkXG4AAAZKaIpZ0AAABHtkL1p1AAACM2AAXVUAAAAAWqpdVQAA&#10;AABVVV1VAAAAAE1VYAAAAAAASABgAAAAAABAAGKqAAAAADKqZVUAAAAAHVVlVQAAAAAMCGfaAAAI&#10;7AAAab4OzRMqAABoGiHqEe4AAGgsNnkPwQAAZ/NKtg2GAABmb1x0DEkAAGiscNQL7gAAavOFHwtZ&#10;AABtOZglCuEAAG5YqHULYQAAbk+3PwzAAABuJMUVDfwAAG3s0egPQwAAbf/fJBAzAABuR+ysEQYA&#10;AG6k+hUSNQAAbRn7xBLYAABtGfvEEtgAAG/l+8MS2qwmcb0AAA5mfAhkfwAAB3FvgV7QAAAFFGuy&#10;YX0AAAJ6ZxBiuAAAAAFiqmVVAAAAAFqqZVUAAAAAVVVqqgAAAABNVW1VAAAAAEVVbVUAAAAAQABt&#10;VQAAAAA1VXAAAAAAACAAbVUAAAAAEqtyqgAAAAAAEnK0AAAM3AAAdaMWfwrlAAB0xCWfCYEAAHR9&#10;NeIHwgAAc2ZI9QY1AABxMVdLBUkAAHIFZ+QFLgAAdAR5owbhAAB1kIrXCGgAAHbcmkEJjgAAd7Wo&#10;mgqyAAB4ZbY6C74AAHjWw5gM5gAAeP7QSA4EAAB5Nt1pDw4AAHnE6m0PzwAAeh73mRDTAAB7FPvB&#10;EuQAAG/l+8MS2qHxdCQAAAscc2dnHwAAA1tvTmh5AAAAtmqqaqoAAAAAYqptVQAAAABaqnAAAAAA&#10;AFKqcqoAAAAATVV1VQAAAABFVXVVAAAAAD1VeAAAAAAANVV4AAAAAAAiq3VVAAAAABgAeqoAAAAA&#10;Cqt9VQAAAAAAAICICmkGKwAAf+wbnwRbAAB/XygNAzgAAH6HNmECogAAfJtHnwKxAAB6tVSUA3wA&#10;AHgVX5YEvwAAeRluOAVwAAB7333wBqoAAH3qj40IIgAAfoiePglKAACBNq1OCl4AAIC5vY0LtQAA&#10;gZfKPAyMAACCc9lrDb8AAIIx514OjQAAhFn5Kw99AACFKvx1D8MAAHsU+8ES5JbSdFAAAAlEcqpw&#10;AAAAAABqqnKqAAAAAGKqeAAAAAAAWqp6qgAAAABSqn1VAAAAAE1VgAAAAAAARVWAAAAAAAA9VYKq&#10;AAAAADKqgAAAAAAAKAB9VQAAAAAaq4AAAAAAABAAhVUAAAAAAACGDwJWB5oAAIbjEvQFiwAAhZ4g&#10;pgP/AACFJCpDAzIAAISLNqQCmAAAgoNGFAKXAACBl1KAAxIAAIBTXWYD+AAAfkRoGAVjAACApXkv&#10;BdcAAIM/ih0HVwAAhTuaBwhzAACGu6kWCXAAAIkeuaIKfgAAiMDHAQt9AACK5tg9DJIAAIrL5ToN&#10;QgAAjVf16A34AACOs/qxDmIAAIUq/HUPw4nwcQgAAAfTcAB6qgAAAABiqoAAAAAAAF1VgAAAAAAA&#10;VVWCqgAAAABNVYf/AAAAAEVVh/8AAAAAOqqH/wAAAAAtVYVVAAAAACVVhVUAAAAAHVWFVQAAAAAS&#10;q4qqAAAAAASOjT8AAAQQAACN1QzwBgoAAIywGaUE0QAAi2MjcAPCAACKryxwAwEAAIotN7wCfAAA&#10;iT5ETgJrAACIT1IRAtEAAIeIXOgDiQAAhshmEwRwAACGenIQBc0AAIlMg9cGDgAAi72S7gcUAACO&#10;1KL7CDwAAJAfs2QJUAAAkTfCcQpBAACTXddiC5gAAJM14z4MPQAAlbTyjAznAACXE/c1DSQAAI8X&#10;/SkMn4RndYUAAAOGaACH/wAAAABgAIqqAAAAAFgAjVUAAAAATVWP/wAAAABFVY//AAAAADgAj/8A&#10;AAAAKqqNVQAAAAAlVY1VAAAAAB1Vj/8AAAAAEquSqgAAAAAKq5VVAAAAAAAAlXsHHgaNAACTxRIw&#10;BasAAJHqHUwEcgAAkP4lqwOwAACQlC3EAwEAAI/8ORkCgwAAjflD7AJoAACNUVELAqsAAI5eXKID&#10;IwAAjd9mgAPqAACM+nBkBNwAAI1yfeAGOgAAkJyPSAYSAACUBJ7RB1AAAJbIrRkIYgAAmV69uglt&#10;AACZD8/QCqEAAJu22/ULIwAAnjrwbAwNAACiW/0qDJwAAJiW/HUPwYVVfVUAAAAAYqqP/wAAAABa&#10;qpKqAAAAAFAAlVUAAAAARVWVVQAAAAA1VZf/AAAAACqrlVUAAAAAJVWX/wAAAAAdVZqqAAAAABKr&#10;mqoAAAAAEACaqgAAAAABn5xZAAAGCAAAm5kMbAY/AACZuBcpBScAAJhjIPIEGgAAllcmeQOiAACW&#10;Iy/TAvMAAJRYOeEChgAAk95FFQJjAACTd1BFApkAAJNkW7wC5wAAlK5mPAOCAACUSnAvBE8AAJU5&#10;eokFFAAAljaKoAZIAACYqZemBmQAAJwLqCwHbwAAnrK3xQirAACitsgqCV4AAKE12QAKhwAApuvn&#10;3ArOAACqvfqfC+EAAKJb/SoMnIAAh/8AAAAAXVWX/wAAAABSqpqqAAAAAEVVnVUAAAAANVWdVQAA&#10;AAAwAJ1VAAAAACgAnVUAAAAAIACf/wAAAAAVVaKqAAAAABAAoqoAAAAAB5Ck7AAAANIAAKPUBS0G&#10;zAAAocsQfwXUAACgDhrjBLcAAJ2rIvwD+QAAm7wqdANgAACbmzHoAvQAAJngO9sCjwAAmahF3wJy&#10;AACZY1EOApYAAJmjW0QCtgAAmxlmbAMiAACbE2+9A7oAAJyNeZ0EagAAnRKG3QV7AACeiJUWBpIA&#10;AKDGo08GzgAApA+yCQebAACpc8PVCGsAAKwj130JggAArrjj1QnZAACytPXYCpkAAKq9+p8L4Xqq&#10;kqoAAAAAVVWf/wAAAABFVaKqAAAAADgAoqoAAAAANVWiqgAAAAAtVaVVAAAAACVVpVUAAAAAGqul&#10;VQAAAAASq6f/AAAAAAqrr/8AAAAAAmOt6QAABQgAAKroCwIGXQAAp+4U+gVbAACk0B7gBFwAAKKW&#10;JjcDyAAAoTIsJQNbAACg/TQ1AvkAAJ9bPdUCnQAAn0RHYgKFAACfaFBjAogAAJ+YW2sCoAAAn89m&#10;JALwAAChSHEZA3gAAKMXegwD8AAApJ2FAAS9AAClg5DeBaMAAKbMoAsG8gAAqdmt9QcXAACuGbv8&#10;B3oAALE1zkAISAAAtSTcFwi8AAC5MuzBCZkAALRz+tYLAngAmqoAAAAASqqqqgAAAAA4AKqqAAAA&#10;ADgAqqoAAAAAMACqqgAAAAAoAKqqAAAAACAArVUAAAAAFVWv/wAAAAAQAK//AAAAAA1VtVUAAAAA&#10;AH60cwAABrcAALDAD7gFxwAArHwZEgTUAACrByIrBB0AAKfEJrwD0gAApmIu+QNQAACmGjfNAvMA&#10;AKTIP7YCqQAApNZIrQKTAAClDFISAo4AAKWDWxoCnAAApdFmlAK5AACnj3CoAwgAAKkxe1IDjgAA&#10;qWqFMwROAACsh4+FBOAAAK6xnAMFrAAAr2qo1gc9AACzwrZLBzUAALXTxRUHdQAAu2bUWwfRAADA&#10;8edFCKYAALze9yoKJHKqoqoAAAAAQqqyqgAAAAA9Va//AAAAADgAr/8AAAAAMACv/wAAAAAlVa//&#10;AAAAAB1Vr/8AAAAAFVW3/wAAAAAQAL1VAAAAAAqrv/8AAAAAAAC6JwQ2BsoAALcVEnYFigAAsnId&#10;CwSIAACwIyRyBAgAAK5fK2oDnAAArOsyRwNJAACrRTxmAt0AAKpDQY4CtAAAqnJJ0QKXAACpbVH9&#10;AoMAAKsrXSECdQAAq5dn6gKBAACtlHENAr4AAK3HergDRAAAr1yEaQPAAACyL5ADBFwAALPjmfEF&#10;AAAAtfqocQYZAAC3T7SFB08AALzawQgHiAAAwGvUdwfEAADDeeDFCDUAAMVe8sQJHW1VpVUAAAAA&#10;QAC1VQAAAAA6qrVVAAAAADgAtVUAAAAAMACyqgAAAAAoALVVAAAAAB1Vt/8AAAAAEqu9VQAAAAAQ&#10;AL//AAAAAAgAwqoAAAAAAADAKgavBqkAALvzFbQFVAAAuNIe6gSEAAC1IyWwA/8AALN6Lj4DlQAA&#10;sgQ1egNNAACwqz3bAuwAAK+GRF8CsgAAr+VL/wKbAACvDFOMAnEAALDWXTICZwAAsTtnQgJnAACy&#10;yXHnAokAALMRfAIC7QAAtNaEcgNDAAC2dI78A+oAALmemf8EjQAAvN+knwUfAAC90bNwBlAAAL9g&#10;wVsHjQAAx/XVcAfpAADLV+F3CCwAAM1M63gIbWVVqqoAAAAAQqq6qgAAAAA6qrqqAAAAADAAuqoA&#10;AAAAKqu6qgAAAAAoALqqAAAAAB1VuqoAAAAAEAC//wAAAAANVc1VAAAAAAhByxwAAABgAADDbQzh&#10;BlgAAMAGGG0FUQAAvOcipgRaAAC7KSS8BCwAALl0MVkDiAAAtvs3lwM9AAC11j8pAuEAALS1RgEC&#10;sAAAtRRMmAKEAAC1clU8AlEAALXiXnMCKQAAtjto4gIpAAC2t3F4AlYAALhhe08CoAAAuiOD8AL3&#10;AAC7spCeA6AAAL2hmncEPwAAwoikDASwAADETrGHBZMAAMXZv64GigAAyv7M/Qc1AADQjd0QB+4A&#10;AM1M63gIbUgAv/8AAAAALVXKqgAAAAAlVc1VAAAAACKr0qoAAAAAFVXX/wAAAAASq9qqAAAAABAA&#10;7/8AAAAADVXn/wAAAAAAAObdAzoHUQAA30cRlwYlAADZ6Rr7BYYAANXrKboERAAA0tgwdAOvAADR&#10;cTbwAzwAAM7rPWMC1wAAzLtEcgKBAADL9UcjAmkAAMsZTMICRwAAy4RUQwIQAADK81sKAf4AAMuy&#10;YlwB9gAAzbJqxQH2AADOZnPBAgMAANBkfagCGQAA0TSHFQJFAADUxZLTAncAANdIneUC4AAA2gWn&#10;hgNfAADerba6BBsAAOJQw1gEpwAA4p/KvAUaAADi8th/Bf4AANV0530IIrLSDNoAACD/sMgErwAA&#10;IbSwEAAAAnYeprAQAAACdh6msBAAAAJ2Hqa0CgAAB78X8bjCAAAM8xFUx/8AAB1VAADSqgAAKqsA&#10;ANqqAAA1VQAA4qoAAEVVAADn/wAAUqoAAO1UAABaqgAA8qoAAGVVAAD3/wAAcAAAAPVUAAB4AAAA&#10;5VQAAHqqAADlVAAAgqoAAOWfAACKAwE346AAAI/+AknhsAAAlcQDlOEfAACcNASg4PAAAKDrBW7g&#10;1AAAp4gGZ+BYAACsYwc23lkAAK5HB9LeAQAAs5EIqt35AAC3awlD25cAALlcCbrbmAAAu6wKH9sJ&#10;AADCNwt52+YAAMXLDBjapgAAxwgMdboyLucAABu0stIM2gAAIP+y0gzaAAAg/7LSDNoAACD/sMgE&#10;rwAAIbSwyASvAAAhtLAQAAACdh6mtAoAAAe/F/G4wgAADPMRVMYfAAAaSwA1z/8AACVVAADaqgAA&#10;NVUAAN//AABAAAAA5/8AAFKqAADv/wAAXVUAAPf/AABtVQAA8qoAAHVVAADv/wAAf/8AAO7GAACK&#10;1QEs7cgAAJPAAqrrYgAAm7EEXeq4AACiqQVw6kEAAKlsBpTqCQAAsLwHaekGAAC1uAhg6AQAAL0Q&#10;Cb3qKgAAxcMLMuoxAADLIAvu6cMAANA+DKPo0QAA1R0NSudjAADWkg2n5AIAANJLDXHZegAAxaEM&#10;VroyLucAABu0tC0VtAAAH7my0gzaAAAg/7LSDNoAACD/stIM2gAAIP+wyASvAAAhtLAQAAACdh6m&#10;sBAAAAJ2Hqa1rwAACXgVxL/CAAAUBQfpzVUAACKrAADX/wAAMAAAAN1UAAA9VQAA5VQAAEqqAADt&#10;VAAAWAAAAPVUAABoAAAA8qoAAHKqAADyqgAAf/8AAPGdAACMNAGU8GcAAJUvA0nuCgAAnVAEyu0K&#10;AACmAgZC7JcAAK0CB1vtPQAAtV8IfewYAAC6ewl87IsAAMFjCuPrOQAAxtALguxxAADNiQyN66IA&#10;ANVzDUjrIQAA2AUNgOmhAADZdQ255kUAANUpDaHe7wAA4gAPwrxMNmkAABrmuH8gKQAAHn+0LRW0&#10;AAAfubQtFbQAAB+5stIM2gAAIP+y0gzaAAAg/7DIBK8AACG0sBAAAAJ2Hqax0wAABDkcjrpOAAAO&#10;tg8Ux/8AAB1VAADSqgAAKAAAANqqAAA4AAAA4qoAAEVVAADqqgAAVVUAAPKqAABlVQAA9VQAAHKq&#10;AAD1VAAAf/8AAPLKAACMvwIb8qoAAJZhBHLwbwAAnsgFau8wAACpVQdm79oAALF5CLju+AAAuNwJ&#10;ue4MAAC+XwqP7mMAAMVkDD3uTwAAzKoNOe+dAADT9g5b78IAAN2JEufuPAAA32wQXOziAADlFA8Y&#10;6swAAOyxD9Xa/wAA/EMQo7xMNmkAABrmt9knCAAAHMK4fyApAAAef7QtFbQAAB+5tC0VtAAAH7my&#10;0gzaAAAg/7LSDNoAACD/sMgErwAAIbSwEAAAAnYeprWvAAAJeBXEv8IAABQFB+nNVQAAIqsAANf/&#10;AAAyqgAA3/8AAEAAAADn/wAAUqoAAO//AABgAAAA9/8AAHAAAAD2vgAAf7EAw/T4AACNxgN184wA&#10;AJjKBVnySgAAod0GuvFKAACqzwiA8aUAALThChbwvQAAvIAK8vDkAADEdAxn7+wAAMv3DizwhAAA&#10;1b0PBe64AADcvA/f7fAAAOUuEabtVgAA8DUUXuxRAAD4HBUQ5/MAAPuDE/nGaQAA+4IT/rxMNmkA&#10;ABrmujIu5wAAG7S32ScIAAAcwrh/ICkAAB5/tC0VtAAAH7m0LRW0AAAfubLSDNoAACD/stIM2gAA&#10;IP+wyASvAAAhtLHTAAAEORyOuk4AAA62DxTH/wAAHVUAANKqAAAqqwAA3VQAADqqAADlVAAASqoA&#10;AO//AABdVQAA+qoAAHAAAAD3uAAAgA0Bf/bpAACOpAUi9akAAJnvBqvz3QAApNcIlPNgAACwYwnZ&#10;8dwAALpLC33w8gAAxDcMVPAJAADNWg5G7/wAANfZDz3uLwAA4GQQk+2NAADrhxMf7NMAAPldFp3l&#10;JwAA+4MT+t+QAAD7ghP72DkAAPxDEKOy2QAA+4EUAb43PaIAABpmujIu5wAAG7S6Mi7nAAAbtLfZ&#10;JwgAABzCt9knCAAAHMK0LRW0AAAfubQtFbQAAB+5stIM2gAAIP+wyASvAAAhtLAQAAACdh6mta8A&#10;AAl4FcTBqwAAFdgFeM//AAAlVQAA2qoAADVVAADlVAAARVUAAO//AABaqgAA+qoAAG1VAAD5qwAA&#10;fqECjfeGAACPogYC9QoAAJ4RBw/yHgAAqukJQfEHAAC3JQpS8CMAAMK+C6rvPAAAzVEN3u8xAADZ&#10;VQ5i7aAAAOSrEGPsTQAA9HET9uUnAAD7gxP63cUAAPxDEKLWggAA/QMNS85CAAD9Ag1Ox5YAAPxC&#10;EKegxgAA/EAQsL43PaIAABpmvEw2aQAAGua6Mi7nAAAbtLoyLucAABu0t9knCAAAHMK32ScIAAAc&#10;wrQtFbQAAB+5tC0VtAAAH7my0gzaAAAg/7DIBK8AACG0sBAAAAJ2Hqa7fAAADroPbsqqAAAdVQAA&#10;2qoAADAAAADlVAAAQqoAAO//AABVVQAA9/8AAGqqAAD1VAAAf/8AAPDZAACRIQKW7GcAAJ+uBQvq&#10;LwAArWcHGuewAAC5NQk25u4AAMVzCxnlzgAA0IwNFeSsAADeBA7g4XwAAO1eEQjcxQAA+4IT+9Vz&#10;AAD8QhCkzSIAAPxCEKbE0QAA/EIQqL4HAAD7gRQAstkAAPuBFAGFsQAA/b4KC8AURKEAABnKvEw2&#10;aQAAGua8TDZpAAAa5rxMNmkAABrmujIu5wAAG7S32ScIAAAcwrfZJwgAABzCtVge9QAAHgG0LRW0&#10;AAAfubLSDNoAACD/sMgErwAAIbS3mQAAB6oZD8VNAAAWAwZi1VUAACgAAADf/wAAOqoAAOf/AABS&#10;qgAA7/8AAGqqAADtVAAAf/8AAOdWAACRwgKJ4nkAAKEeBWbfkQAArmQHqN10AAC7EQng20sAAMZp&#10;DE7YpQAA1P0OrNQ2AADiFhEp0IgAAO+xExvJRgAA9NoU+MOeAAD7gRP/uzsAAPuBFACy2QAA+4EU&#10;Aap2AAD7gRQDohQAAPuAFARqqgAA//8AAMAURKEAABnKvjc9ogAAGma+Nz2iAAAaZrxMNmkAABrm&#10;vEw2aQAAGua6Mi7nAAAbtLoyLucAABu0t9knCAAAHMK1WB71AAAeAbQtFbQAAB+5stIM2gAAIP+x&#10;9wAAAPEhfrxwAAAOcBAhyqoAACAAAADVVQAANVUAAN1UAABNVQAA5/8AAGgAAADiqgAAf/8AANya&#10;AACSVANg2KkAAKKkBkvU0wAAr+0I9tGIAAC8OwuuzLkAAMrHDwHHtwAA1wkRjsDyAADe2xNhunkA&#10;AOaDE9u1ogAA8kgUM7ANAAD7gRQCp6sAAPuBFAOfSQAA+4AUBJh1AAD8PxCykb8AAPz+DWFAAAAA&#10;//8AAMFcSygAABkQvNNCsAAAGSe800KwAAAZJ7o3Pj4AABkrt/c7hQAAGOizgTYtAAAYlLCBMbgA&#10;ABjLrossWQAAGX6r2iUyAAAaT6kQHf0AABskqicTDQAAHXWotAkVAAAeo63pAAAFrhkluzoAABb+&#10;AaTKqgAALVUAANKqAABFVQAA3VQAAGVVAADX/wAAgAAAANKBAACT+QRUzVEAAKPbB+3IvQAAsW0K&#10;2sITAAC/8g54uaUAAMgZEkSrkQAAwxgXKKfQAADRUBXIpQ0AAOJJFLGiOQAA9KwSoJs7AAD8PxCx&#10;kuoAAPw/ELOLJgAA/b4KCoL2AAD9vgoMedUAAP5/Bq0WYQAA+8gSw8M+UgIAABgTvKFIKAAAGHy4&#10;70R9AAAYHLJxQJcAABb1r0M+uwAAFmap9jprAAAV2KY0NxAAABWTpG0yUgAAFfGiQC1kAAAWfJ9W&#10;JugAABcVnkkekQAAGFid1RQHAAAaCKBhA8kAAB0OqtoAAAzWDUa6qgAAIqsAAMf/AABAAAAAz/8A&#10;AGAAAADI4AAAfJ8DHsDiAACQigf/ulsAAJ78C4+vygAAqa4QI6PJAACsbBYPmJ4AAK7fGF2VmQAA&#10;v2gX0pMJAADQqhWZj/YAAOM7EneLogAA9NkQ84RrAAD6vxdgevUAAPuBFABzgQAA/QINT2prAAD9&#10;xQnrXgsAAP9DA0cAABQY+bwb48HQVpUAABcXtDtKygAAFmWvlkfhAAAVs6sZRR0AABT2pqdCXwAA&#10;FFiiDj+EAAATvZ0IOysAABNFmiE3KQAAE0GXGDMmAAATRZRGLTcAABOck+UnkwAAFEqSmB8HAAAV&#10;RpSxEOoAABf2mPMAAAFEGbiqqgAAFVUAALqqAAA1VQAAuP4AAFezAbWu3QAAcpAKOadtAACE/A4+&#10;nMsAAJGREwyOJwAAkssZg4TaAACcERq3gfwAAK6OGe1+1QAAwZkXHntKAADVABJ3docAAOhyDlVv&#10;HQAA88kRmmhFAAD60BcTXEAAAPuXE59VRgAA/RENDEvSAAD+iwZ5ON8AAP6QBmQAACgv+bUb/8HQ&#10;VpUAABcXroVNSgAAFa6oIEtwAAAU5qJoR6oAABQknT5FPAAAE6iY9kJJAAATO5SnP1MAABLokEE8&#10;bgAAEpKMGTfqAAASAolDNGwAABGNh2wuyAAAEO6GXCkKAAARIIcUHw8AABK9ipEPqgAAFciWIwAA&#10;B8QPRpxxAAAnjQPkm7QAAEsWDC+RTwAAZRMSsYmTAAB3ChVbeZQAAHuPG+NwCAAAidUcn2vuAACe&#10;7hsIZ68AALP5Fm9iiQAAyPAQElzTAADdvwlpVEYAAOu/CrdKzwAA9QcRDUDaAAD68RaDN+4AAPux&#10;Ey0swAAA+7kTCR9LAAD6VxkwCNgAAPecJVcAAD6Z+mUY8MLWXI0AABa5p49QigAAFNyhD00RAAAU&#10;Ips3StMAABN6lkVIMwAAEueRPUWZAAASY4rgQlAAABHAhaNAJAAAEQWCYjz+AAAQ4n74OhoAABB2&#10;et42EwAAEAx40DINAAAPxHguK08AAA8uemEgwAAAD+h4Swm0AAAZBHXkAAAVABJqdTMAADm9GdZt&#10;nwAAVEgc82KIAABjNh/NWKgAAHcLH4NRkwAAkCQbUkhGAACmvBShP0EAALuDDhA3pgAA0UkJWC36&#10;AADirw11IHIAAOwdGaoSAgAA8UgohwYuAAD0JjTAAAADF/QyNI0AAAwD9j4rcAAADr33oiU+AAAX&#10;KvkHHwkAAERK+mQY9r8WXcYAABZtoU1RNgAAE++aX0+CAAASy5VkTS8AABH7jehMXwAAECKHsUrs&#10;AAAOuIBISI8AAA1qeihG7AAADCl1PESmAAALfm85QYQAAAqnaoc/OwAACgNn6jwqAAAKB2Z5NkUA&#10;AAsdZpYu6QAADNBb2x51AAAXEkh8AAABUixrQXYAACGILKxBbAAAQJ8pOTM8AABdcSeRIt8AAHdZ&#10;Iy4QXQAAjSspbwAAAP6dtjF5AAAKPbBELNsAABGZwZMpJAAAFaXShCa7AAAZFeN1JPgAAByx8c8l&#10;mQAAILj25CiNAAAjX/eXJXEAACK/+QIfHQAAJVD5thv7AAArDfm1HAQAAEws+xYV3bhNX8EAABVx&#10;mo5VxQAAEVCTKVSOAAAPdovDUgkAAA36hFBQyQAADFR+Hk7zAAALG3aITEIAAAnIbclKVQAACCFn&#10;wEfQAAAHbWHeRUYAAAbFWtNBugAABktWQz8GAAAFtVB+Oy4AAAVaShQ2xwAABro+JC6GAAARfCzG&#10;IdkAACGNAAAAAAADQ6wAAA85LHo4YgAAGSJQ+zA+AAAhF2zuKY0AACdRhC0lHAAAK82YDyHLAAAv&#10;IKm6HwsAADG+urMdLgAANDnLJxvLAAA2PNvKGtMAADfq7VoaMQAAOWb5sBwYAAA46fpnGOoAADvB&#10;+mYY7QAAO8H6ZhjtAAA+mfplGPAAAFHQ+xUV47N/YKQAABTBlEdYUQAADsGLgldpAAAMmIOfVfsA&#10;AAq5elpUKAAACNxxY1DKAAAHkWhVTggAAAZqXk5J6wAABU1UkEOjAAAE+U1FQFEAAAR/SNE/SgAA&#10;AypFtD9IAAABsj+sPhwAAAG0NR08cQAACAIqsT+qAAALnxATQHAAABY5AAAyehEZKLwAADlVLyIk&#10;EAAAPOpOFR43AABAI2ZtGtYAAENUe/0YkwAARhKPdha/AABH7aDDFYQAAElOsZgU0wAASqnCghQo&#10;AABLu9KRE5IAAEyy4FETswAATWTsPhSlAABONfgeFdYAAE7++xUV4AAATv77FRXgAABO/vsVFeAA&#10;AFy4+scUZ67GY7kAABLci81cHgAAC2GCRlo5AAAJgXicV9QAAAfqbLlUFwAABnZfuk1QAAAFZ1gt&#10;SuIAAAQBU9VKHwAAAopQgUteAAAAikqqSqoAAAAARVVKqgAAAABAAE1VAAAAADgATVUAAAAALVVS&#10;qgAAAAAYHVOoAAACDQAAUJ4B8BbiAABQkxpJFm4AAFHfMTMTOwAAUXVHUBEBAABTD11RD+UAAFVM&#10;cXcOtgAAV66E2w3LAABZyZdGDVwAAFtOp5cNZwAAW4W1ag60AABbs8IND84AAFwQzcYQ3AAAXG/Z&#10;vhHBAABdD+YeEmQAAF2p8owTSwAAXRj7EhXuAABdGPsSFe4AAFy4+scUZ6izZxsAABBjgDVdygAA&#10;CHh0/VsLAAAHPme4VGQAAAXOXvpRAwAABClbj1R/AAAA5VVVVVUAAAAAUABVVQAAAABIAFgAAAAA&#10;AEKqWqoAAAAAPVVaqgAAAAA4AFqqAAAAAC1VXVUAAAAAGqtdVQAAAAAJU15sAAAGmwAAYYoOSgz3&#10;AABgmx+GC3oAAGAuMcoJlAAAXrxC9AgMAABehlROBqMAAGFnZ8QGyAAAYwh5BggJAABkVIkFCVEA&#10;AGV+l24KowAAZqmlFgvAAABnWLJADNwAAGfavoEN9gAAaHDKcA8AAABoudUND/gAAGqL5noRDwAA&#10;Z7HwdhH8AABngfvFEtMAAGeB+8US06PmaXUAAA6BcddcDAAABqZmpVgQAAAEdWIfWtoAAAD5XVVd&#10;VQAAAABVVV1VAAAAAFAAYqoAAAAASABlVQAAAABCqmgAAAAAAD1VaAAAAAAANVVoAAAAAAAtVWgA&#10;AAAAABqrZVUAAAAADVVoAAAAAAAAAGpoAU0IDwAAbNAVkgUPAABsCCMsA7IAAGuVMbYCfQAAaXZB&#10;4gLOAABmX03fA9oAAGcVXEAEugAAaZJrRAY7AABroXyDB7gAAG19i+kI5QAAbcGaoAolAABwjKph&#10;C2cAAHFHujIMtgAAb0LGkQ4GAABxKdP+DyEAAHNW5IcQOAAAcLLtWBDZAABv5fvDEtoAAG/l+8MS&#10;2p0Sa5QAAAwBaehepQAAAwFmImHWAAAAAGAAYqoAAAAAVVVoAAAAAABQAG1VAAAAAEgAbVUAAAAA&#10;QABwAAAAAAA4AHAAAAAAADKqcqoAAAAAKABtVQAAAAAdVWqqAAAAABKrcAAAAAAABn1ydQAAAlMA&#10;AHPbDEQFdQAAcxYa6wPXAABycyVGAvIAAHHZMWoCmQAAcIU/rQKbAABuz0v/A0UAAGxEVngEjwAA&#10;bqFmQAUsAABwwXY8BsoAAHKwhuoIMAAAdJ2XRAl1AAB2PKakCp4AAHjCtCsLfQAAevvDpQzAAAB7&#10;jdGkDdQAAHwx4yoPJAAAeprveBAHAAB6HveZENMAAG/l+8MS2pEDbHQAAAlDaABoAAAAAABgAGqq&#10;AAAAAFVVcqoAAAAAUAB1VQAAAABIAHgAAAAAAD1VeqoAAAAAOAB6qgAAAAAtVXgAAAAAACAAdVUA&#10;AAAAGqt1VQAAAAAVVXVVAAAAAAqreqoAAAAAAAB5swV6BwQAAHmsE4IFCgAAeYIfBwO9AAB41ibu&#10;AxoAAHbCMPMCsAAAdZM+bwKVAAB0iUovAvEAAHSbVO4DzgAAcnledQUxAAB1xm/7Ba0AAHfnf6wH&#10;NQAAez6Q9AhsAAB+k6FiCYwAAH5hr3QKwwAAgf3AhwvRAACC2c2xDLQAAIUt4dMN1wAAhNDxDg65&#10;AACFKvx1D8MAAIUq/HUPw4FiahcAAAdnYAB4AAAAAABYAHqqAAAAAFAAfVUAAAAASACAAAAAAABA&#10;AIAAAAAAADgAgqoAAAAAJVWAAAAAAAAiq31VAAAAAB1VfVUAAAAAFVWAAAAAAAANVYKqAAAAAAHm&#10;gHsAAAZ0AACCSgyiBe4AAIBVF9IE1AAAf0EhIQPIAAB9NiiGAyUAAHzoMfACwgAAfEE9HAKGAAB7&#10;YkltAsQAAHpRU94DcAAAenNeDgRoAAB51Gp6BXcAAH58fKcGPQAAgJuLnAezAACD75rrCJsAAIa7&#10;rLYJtQAAiRC9/wrWAACJ/soaC40AAI2p4AsMvgAAjZbuYQ1jAACOs/qxDmIAAIUq/HUPw3uAbfwA&#10;AAN0WqqCqgAAAABQAIVVAAAAAE1VhVUAAAAAQqqH/wAAAAAyqof/AAAAACKrhVUAAAAAIACFVQAA&#10;AAAdVYf/AAAAABVVh/8AAAAAEACKqgAAAAAKq4qqAAAAAAAAijUFBwcIAACJFRF+BbUAAIWxG2QE&#10;kQAAhP0jSgPHAACDSSnwAzgAAIMAM3MCwgAAgo091wKCAACB20m9AqYAAIE5VDMDLwAAgJdcmgPh&#10;AACA2mZQBM4AAIKPdeQFvgAAhZ2F0QZyAACJO5eJB8QAAIwupQwIswAAjq+4nAnhAACRDsbZCpAA&#10;AJNd12ILmAAAkzXjPgw9AACXE/c1DSQAAJiW/HUPwXqqeAAAAAAAVVWKqgAAAABNVY1VAAAAAEAA&#10;j/8AAAAALVWNVQAAAAAoAI1VAAAAACKrj/8AAAAAHVWP/wAAAAAVVY//AAAAABAAkqoAAAAADVWP&#10;/wAAAAAB05JPAAAGPAAAkWELFwY4AACNzxY0BSwAAIttHgwESAAAir4ljQOYAACJLiwSAwkAAIdv&#10;NRoCmgAAhyg+pgJpAACGuUirApIAAIftU90C8AAAh4hc6AOJAACIkGaFBFEAAIjkcRUFTgAAi0aA&#10;DgYMAACOS5EKBnUAAJFroO0H2gAAlWuuTAiXAACWtbySCXgAAJu71l8K1wAAm67hzwtxAAChLvJn&#10;C/IAAKJb/SoMnHVVgAAAAAAAUACVVQAAAABFVZVVAAAAADKqlVUAAAAAJVWX/wAAAAAlVZVVAAAA&#10;AB1VlVUAAAAAGACX/wAAAAAQAJf/AAAAABAAl/8AAAAACDGchwAAAIQAAJqOBgoGpwAAl24QQgXh&#10;AACUYhm8BN8AAJI6IZoEAgAAkFUmFwOmAACO7S4zAvIAAI1JN1ECiAAAjTs//AJpAACM4UnyAooA&#10;AIzbU/oCxgAAjixdmwM5AACN32aAA+oAAI68cIwErAAAj556GQWFAACS042XBgsAAJjompsGkQAA&#10;mrGpXAesAACeu7vXCNkAAKFQzq0J9QAApBXafQpeAACpoO/iCv0AAKJb/SoMnG1Vj/8AAAAARVWd&#10;VQAAAAA4AJ1VAAAAACgAnVUAAAAAJVWdVQAAAAAiq51VAAAAABqrnVUAAAAAEqudVQAAAAASq51V&#10;AAAAABAAmqoAAAAAAwGgEgAABMMAAKBoC30GXgAAnDEUZwVuAACZXB13BHIAAJeTI6ED2gAAlf0p&#10;sANVAACUiDBGAusAAJLzOWEChQAAkvtBzQJkAACTB0m8AnIAAJMRU30CmwAAkzhcyAL3AACUeGdQ&#10;A5UAAJYwb0sEEQAAlwx6pwTlAACZwYVTBbgAAJ1allQGfAAAoP6mlwcAAACkG7XmB98AAKlzw9UI&#10;awAArCPXfQmCAACuuOPVCdkAAKq9+p8L4XAAlVUAAAAAOACiqgAAAAAtVaVVAAAAACqroqoAAAAA&#10;JVWiqgAAAAAgAKKqAAAAABVVoqoAAAAAEqulVQAAAAASq6KqAAAAAAqrrVUAAAAAAACpcwGFByAA&#10;AKWLDg0GFgAAomcYFgUDAACemiAeBDgAAJyVJrQDsAAAmyMtMgMsAACaAzJ+AukAAJh+O1oCiQAA&#10;mKBDVwJsAACYs0uIAnwAAJjrVLMCnAAAmVFdfgLMAACa6GeVAzgAAJxFcjsD1AAAnfp7BwRyAACh&#10;E4U1BP0AAKMukvcGOQAApZqhdAbiAACo2q+xBzEAAKvrv/oH7wAAsTXOQAhIAAC2e99gCNUAALze&#10;9yoKJGgAmqoAAAAAMACqqgAAAAAwAKf/AAAAACVVp/8AAAAAJVWlVQAAAAAgAKf/AAAAABgAp/8A&#10;AAAAFVWqqgAAAAAQALVVAAAAAAqrsqoAAAAAAACwPgNOBvsAAKuSErcFiQAAp4AauQS4AACjeCMq&#10;A/8AAKIQJssDuwAAoJQvGAMxAACfDzboAtQAAJ36PVUCmQAAnjxEvwJ/AACeeUxnAoMAAJ6+VZ8C&#10;mQAAny1fDgK1AAChAWh0Av4AAKKvclEDdAAApHl7cAPwAACmNoUhBJgAAKk6kE0FPgAAqzWdJwZV&#10;AACtSqx0BxIAALLlvEEHRgAAtgTJrgejAAC7p+BBCI4AAMVe8sQJHWKqoqoAAAAAMqqv/wAAAAAo&#10;AK1VAAAAACgArVUAAAAAJVWqqgAAAAAgAKqqAAAAABgArVUAAAAAFVWtVQAAAAAQAL1VAAAAAAqr&#10;uqoAAAAAAAC0WwhjBngAALB2Fa4FJgAAraEeqQRbAACpvSadA9gAAKcQK9YDfAAApfIxFwM1AACk&#10;ZjpzAtEAAKNwPzgCpAAAo9FF8gKPAACkGE4cAo0AAKRxV3ECkwAApSFfEwKcAACm3Wo/As0AAKi+&#10;czEDGQAAqpV8nAONAACsF4fwBE4AAK3NkOwE2QAAr/adlgW0AACy76dzBnEAALd8uHMHWgAAuu7J&#10;5geNAADAlNpYCAUAAMVe8sQJHV1VpVUAAAAAMqq1VQAAAAAqq7KqAAAAACKrsqoAAAAAIquyqgAA&#10;AAAaq7KqAAAAABVVsqoAAAAAEAC9VQAAAAAQAL1VAAAAAAbbwqYAAAF2AAC7mgzgBiYAALZPGaME&#10;2QAAseojNAQhAACvMCZfA+QAAKx1LY0DeQAAqxc0MQMuAACpzTwIAtwAAKjmQRoCtQAAqUVIHAKY&#10;AACptE+jAokAAKpEV80CdAAAqsdhYgJyAACs1WpUAoMAAK6lc4QCzQAAsBN+ZwNYAACxqIhnA9wA&#10;ALNzkVoEUwAAtnqc7AUKAAC5Aak9BdAAAL1ltpIGrgAAwhHF/wemAADFbtT1B9MAAMVe8sQJHTgA&#10;t/8AAAAAIqvFVQAAAAAgAMf/AAAAABgAzVUAAAAAFVXNVQAAAAASq9f/AAAAABKr1/8AAAAACqvf&#10;/wAAAAAAANeWBlcHFwAA1J0UlAYVAADPWx9ABRcAAMprKB8EVgAAyJov0APNAADGLzWdA2wAAMQu&#10;OggDLgAAwxZCXQLCAADCbETdAqcAAMGqSgcCggAAwQpPQwJeAADAU1b2AjgAAMIsXhoCDwAAwtll&#10;TgIIAADDK3D3Ah4AAMUJeekCUAAAxvSDXAJ6AADI941YAr4AAMsVl6YDOwAAzYCeOQN/AADNTKb3&#10;BCUAAM1BsE8E0QAAzNu5dgWBAADLYMjCBsgAAMtX4XcILLLSDNoAACD/sAAAAAlzFASwAAAACXMU&#10;BLGeAAAQOwnzsZ4AABA7CfOxngAAEDsJ87VVAAAYAAAAt/8AABqrAAC//wAAIqsAAMqqAAAyqgAA&#10;z/8AAD1VAADVVQAASqoAAN1UAABVVQAA4qoAAGAAAADlVAAAaqoAAOVUAAByqgAA1VUAAHVVAADV&#10;VQAAeqoAANR4AACBFABU1DcAAIcdAYzRwgAAijACjNKYAACQ3QPE0TQAAJWeBMrRQQAAmgMFl9AD&#10;AACb9wYI0L4AAKELBvzQSgAApVkH4dBnAACopwhl0I0AAKxOCPDQvgAAsIIJkNDFAACylgnp1jcA&#10;ALzYCxjTjgAAvr0L4bQtFbQAAB+5stIM2gAAIP+y0gzaAAAg/7DIBK8AACG0sAAAAAlzFASwAAAA&#10;CXMUBLAAAAAJcxQEsZ4AABA7CfOxngAAEDsJ87VVAAAYAAAAv/8AACKrAADKqgAAMqoAAM//AAA9&#10;VQAA1/8AAE1VAADdVAAAWAAAAOVUAABoAAAA3/8AAHAAAADdVAAAeAAAAN1UAACCqgAA3OUAAIjo&#10;AU3bXwAAkD4C8tqjAACWSQQa2mQAAJxBBSrbqgAAo4QGMdmgAACoeAdB2k8AAK5GCDPbjgAAsx0I&#10;wduXAAC5XAm625IAAL3zCojYnwAAv4ILQdq6AADEcwv92qYAAMcIDHXSpwAAwBAMK7QtFbQAAB+5&#10;stIM2gAAIP+y0gzaAAAg/7DIBK8AACG0rV8AAAJ7HcqwAAAACXMUBLAAAAAJcxQEsAAAAAlzFASx&#10;ngAAEDsJ87VVAAAYAAAAvVUAACAAAADH/wAALVUAAM1VAAA4AAAA1VUAAEgAAADdVAAAVVUAAOKq&#10;AABiqgAA4qoAAG1VAADf/wAAeAAAAN//AACCqgAA35EAAIwKAbXeHQAAkekDIN01AACZigSM3O4A&#10;AJ+lBZjePQAApzgGkd62AACsygd63gEAALORCKrd+QAAt2sJQ+BuAADAuQql4BgAAMVZC4Hh2gAA&#10;zK0Mxt9QAADMmwzs288AAMhpDI7SugAA02UPYrfZJwgAABzCstIM2gAAIP+y0gzaAAAg/7LSDNoA&#10;ACD/sMgErwAAIbStXwAAAnsdyrAAAAAJcxQEsAAAAAlzFASxngAAEDsJ87GeAAAQOwnztVUAABgA&#10;AADCqgAAJVUAAMqqAAAyqgAA0qoAAEKqAADX/wAAUAAAAOKqAABgAAAA5VQAAG1VAADiqgAAeAAA&#10;AOKqAACCqgAA4mMAAI2TAdbgUwAAlO8Dit+8AACc1wTT4NEAAKQiBfjgtQAAquwG6eDlAACwggf6&#10;4H8AALXqCN/hsAAAvTEJ/+I9AADD/gsc4ZEAAMnSDDnhHQAAz8UNSeC0AADUGg3i3oQAANViDjrU&#10;8gAA+B0TiLoyLucAABu0tC0VtAAAH7my0gzaAAAg/7LSDNoAACD/stIM2gAAIP+wyASvAAAhtK1f&#10;AAACex3KsAAAAAlzFASwAAAACXMUBLGeAAAQOwnztVUAABgAAAC9VQAAIAAAAMf/AAAtVQAAzVUA&#10;ADqqAADVVQAASqoAAN//AABaqgAA5VQAAGqqAADlVAAAeAAAAOSbAACEMQAd48cAAI5VAfvi4QAA&#10;mDsD6eJgAACgQwU944EAAKfcBmfjdAAAr74HmOJlAAC2zQjr4kkAAL4PChniKQAAxZMLZuE5AADL&#10;/wyw4T8AANO0Dc3hjwAA3h8PG+DuAADpyhCq3pMAAPF8EfPA7gAA9AgVd7oyLucAABu0tC0VtAAA&#10;H7m0LRW0AAAfubQtFbQAAB+5stIM2gAAIP+y0gzaAAAg/7DIBK8AACG0rV8AAAJ7HcqwAAAACXMU&#10;BLAAAAAJcxQEsZ4AABA7CfO3/wAAGqsAAMVVAAAoAAAAzVUAADgAAADVVQAASAAAAN//AABYAAAA&#10;5/8AAGqqAADn/wAAeAAAAOYUAACE4gA65nQAAJGRAojkxAAAmy0EcOQ4AAClJQYJ48YAAK5pB1Pi&#10;ZQAAtosI4uJLAAC/KwpI4eUAAMd+C8LhGAAAz2sNQOFgAADZnw6c4aoAAObbEEbhHAAA9a8SVt3F&#10;AAD8QxCi08IAAP0DDUyuCQAA9d8TWbxMNmkAABrmt9knCAAAHMK32ScIAAAcwrQtFbQAAB+5tC0V&#10;tAAAH7my0gzaAAAg/7LSDNoAACD/sMgErwAAIbStXwAAAnsdyrAAAAAJcxQEsZ4AABA7CfO1VQAA&#10;GAAAAL//AAAiqwAAyqoAADAAAADVVQAAQqoAAN//AABVVQAA6qoAAGgAAADn/wAAeAAAAOfMAACI&#10;DwDK5UQAAJTeA0Xi8gAAoF0FPeJcAACrIQbd4R0AALS5CLDhJQAAvqsKRuC/AADIJgv64FUAANJv&#10;DbDgKgAA4L8PkN6KAADuexGU3MUAAPuCE/vVcwAA/EIQpM0iAAD8QhCmw54AAPuBE/+bOwAA/D8Q&#10;sbxMNmkAABrmujIu5wAAG7S32ScIAAAcwrfZJwgAABzCtC0VtAAAH7m0LRW0AAAfubLSDNoAACD/&#10;stIM2gAAIP+vFQRwAAAhNK1fAAACex3KsAAAAAlzFASxngAAEDsJ871VAAAdVQAAyqoAAC1VAADS&#10;qgAAPVUAAN1UAABQAAAA5VQAAGVVAADiqgAAeAAAAN8TAACH3AEB224AAJTYA9bZuwAAoMcF7tf0&#10;AACq8gf715IAALWMCYjW3AAAvxwLc9ZFAADKlA1/09EAANb3D73RKwAA43QR3M4LAADu+RN9yJkA&#10;APSHFQ/DngAA+4ET/7s7AAD7gRQAstkAAPuBFAGB9AAA/n4Gsr43PaIAABpmujIu5wAAG7S6Mi7n&#10;AAAbtLfZJwgAABzCt9knCAAAHMK1WB71AAAeAbQtFbQAAB+5sTMORwAAIEmwzAxiAAAgfK1bBEgA&#10;ACC8rV8AAAJ7HcqwAAAACXMUBLbfAAAVZALcxVUAACVVAADNVQAAOAAAANKqAABNVQAA3VQAAGKq&#10;AADX/wAAdVUAANXQAACHqgGH0fwAAJVkBKrPtwAAoOsHGM42AACruwkUzKkAALWiCyfKmAAAwfoN&#10;nscBAADM3BBXxFgAANhYEgi+uQAA3mgTHLoRAADm7RPItksAAPH9FDey2QAA+4EUAap2AAD7gRQD&#10;o4wAAPxAEK9dVQAA//8AAL43PaIAABpmvEw2aQAAGua6lTV1AAAaobXYL+sAABpOs2AtIQAAGmGv&#10;iiayAAAa6q2CISUAABuwqykZdAAAHKap2BDwAAAdvqi2Cs8AAB5apw8DhQAAHv2nvgAABGwZI6wy&#10;AAAOKguct/8AAB1VAADCqgAAMAAAAMqqAABIAAAA0qoAAGAAAADP/wAAdVUAAMucAACHPQKQyJ8A&#10;AJXwBYXFiwAAoXgIP8MQAACsGgqIvwgAALiJDXK7GAAAwzIP8bY9AADLbRIKsXUAANOqEm2tMQAA&#10;3lQSz6lYAADqXhKupbEAAPcVEeagxgAA/EAQsJh1AAD8PxCykb8AAPz+DWE4AAAA//8AAMAURKEA&#10;ABnKt/c7hQAAGOizgTYtAAAYlK5JM2oAABf6qjEv8wAAF7+mBSyTAAAXi6LQKHMAABePoJYjfwAA&#10;GAOeSR6RAAAYWJ1JE8EAABnunVQKIAAAG0+bMwNCAAAbvp4AAAAF0hRiqqoAABVVAAC3/wAAKqsA&#10;AL//AABAAAAAyqoAAF1VAADFVQAAdVUAAMISAACH/ANGveMAAJY5BpS6PAAAog4JjrTAAACukAy8&#10;r6MAALkIDzmmQwAAuoETNKNFAADIvxJnoJIAANfcEXqcsQAA5SUQKJkEAADz3g4vk1YAAP2+CgiL&#10;JgAA/b4KCoL2AAD9vgoMeqoAAP//AAAYYAAA/pgGQL43STAAABjGrtU9NAAAFnSp9jprAAAV2KUc&#10;N7cAABVCoUA0VAAAFPOddTEFAAAUw5pxLRkAABTklzUpJgAAFMyTKiPtAAAUwJGhHswAABUMkBAX&#10;UgAAFciRIw02AAAXjJCwAjkAABkbmtgAAAwyCaan/wAAIAAAALVVAAA6qgAAwqoAAFqqAAC9+AAA&#10;ddwAALgtAACJfAQ8sq0AAJdqCDWpNAAAoaIM0p0oAACjLRJHkxgAAKaRFE6QswAAtuUULo6OAADH&#10;wBJJjAgAANkWDyKIigAA63QLXIQEAAD8AQlffIoAAP5/BrB1VQAA//8AAGqqAAD//wAAYAAAAP//&#10;AAAAABE5+b0b370FSdAAABhTqZFAhAAAFPejGz8BAAAT4p6CPCAAABNsmGI4TgAAEt+UqTTyAAAS&#10;lpDIMaAAABJWjPMukAAAEeiKkCp2AAAR5od9JT4AABHAhm4f8wAAEmuFOhhwAAATZIViDY8AABT9&#10;iU0AAAGzFWKX/wAAEqsAAKqqAAAwAAAAr/8AAFKqAACn1gAAbX0FsKBpAAB+aQoolZ0AAIlSDyyG&#10;owAAiUMVVX7OAACTqBaQfHkAAKW4FlR59gAAuGgTVHbjAADLSA8BcyEAAN5mCU1uFQAA8MoFDmb3&#10;AAD7TAiAXsUAAP6GBo5VVQAA//8AAEqqAAD//wAAOqoAAP//AAAAACgv+bUb/7vKTnkAABc3oQJD&#10;aQAAE8ucsECGAAATU5dQPgkAABLkkgI7gwAAEpuMtzlIAAASJoa3Nd8AABFtgyMzCQAAEOKAPy/K&#10;AAAQQn1BLJ4AAA+/ejEn0gAADx931CHAAAAPa3hjGe0AABDTesQL7wAAE02F9QAAB6gLgpVVAAAl&#10;VQAAlVgAAEfJBiqK4wAAYBgNkIJAAABv9xErcKcAAHGPF/5pUAAAgNAYuGaQAACWERaHYtEAAKqZ&#10;EnJeCQAAvvML/VixAADSwgTGUqoAAOf/AABLHAAA9HIAV0OzAAD+jQZwNpcAAP3YCZUuZwAA/dsJ&#10;hyEGAAD9KwyZC2IAAPpqGN0AADjp+mcY6rXIUOgAABZinFdFrgAAE5WWXUOLAAAS/JB+QW8AABKU&#10;igE+NAAAEeqD/zxHAAARIn/BOcEAABCTesc3mgAAEAJ1MDRQAAAPQnGrMZMAAA7MbscujQAADmxr&#10;hynvAAAODmqVJLIAAA3Ea7IaywAADplxGAfsAAASXHI/AAAUnghkcGQAADdjEjRn+AAAT6wWtlsZ&#10;AABbCxphUiUAAG2vGslMjQAAhusWLkRYAACd9A7qO9EAALJwB5g0cQAAyHQC/yxBAADbVgU4IJkA&#10;AOgpDeYTPgAA8WoamQbWAAD2uyhsAAADAfZEK1QAAAjE+FkiEAAAC5X5Cx71AAAUGPm8G+MAAEZF&#10;+FQWq7FGUrYAABXolkVIMwAAEuePZkZhAAAR+YjzQ34AABEFgdFCtQAAD2p7skFbAAAOBnW2P+MA&#10;AAzKbpY9awAAC3po4juyAAAKW2RAOYMAAAnJYDg2sgAACZJb4TK6AAAJhlo/LlEAAAoiWbcnZwAA&#10;C4JVURsqAAAQJ0VpAAABlyHiPgkAAB/XI3c9bQAAPHcg3DA0AABYFh8UIREAAHIUGecPbAAAh3Ag&#10;+AAAAUuWmCnPAAAKdafMJawAABFMt/Ii0QAAFVXH2CD/AAAYs9fWH5AAABu56KsebQAAHq74lR53&#10;AAAicvm3G/cAACJy+bcb9wAAJVD5thv7AAAoL/m1G/8AAEYg9uYWdK0oVGkAABVgjxFLtQAAEKWI&#10;2EpJAAAPN4GSSXAAAA2HeQ5HbgAAC7pzDEWPAAAKrmzuQ7wAAAlzZO9CIAAAB+ddyT7DAAAHOlaO&#10;PEgAAAaCUeY5nwAABkBK+DYlAAAFU0aMM3AAAASqQW8wHAAAA/43MCkTAAALfCiJHloAABjsAAAA&#10;BgADOUoAAA5dKrQuUgAAF45NHiciAAAesGbmIXMAACS4fFgdtQAAKU+PCRs4AAAsyp/KGTcAAC9z&#10;r8UXxAAAMha/9RbcAAA0adAJFfEAADZR3hkVqgAAN7LpURYcAAA5I/R+F50AADjp+mcY6gAAO8H6&#10;ZhjtAAA+mfplGPAAAFG7+E8VhqlxVxUAABSaiTpOzwAADiiAlU4bAAAMD3qDTFEAAArJct9KsgAA&#10;CUVniEjFAAAHN13uRUgAAAXxU9FBCAAABPlLDzuqAAAEykNHN+sAAAQhP+Q3nAAAAt472jdlAAAB&#10;CjgAOAAAAAAAL002OAAAAewksDfqAAAGoA3bOnYAAA6aAAAv4hAmHwEAADWdLBsargAAOE9IDxY3&#10;AAA7K16mE04AAD4ZciURxAAAQS6EwBDYAABD2JY7EC4AAEYFpvYPpgAARq2zrRCrAABHZr8MEXEA&#10;AEiGyhcSgAAASZXU4BM/AABKud/iE/oAAEvo6wwUuQAATTH2fBXSAABO/vsVFeAAAFG7+E8VhqTI&#10;WN4AABM6gwJShQAAC3Z4VlFYAAAI+W25TwAAAAczZO9MTQAABhNVmESEAAAE/E4ZQgMAAAQKSsVC&#10;5gAAAjVGFkM0AAAAMUAAQqoAAAAAOqpCqgAAAAA1VUVVAAAAADAARVUAAAAAJVVIAAAAAAASq0qq&#10;AAAAAAAASGwChBBQAABKWhhNDyIAAEr3LI8MYwAASW4/HApeAABL0FRpCV8AAE6hZ9YIuAAAUJ94&#10;hQmJAABSGYefCu0AAFNVlWUMRQAAVHOiEA2cAABVUK4RDscAAFZNubUP3gAAV1fFFhCTAABYEdLb&#10;EYsAAFq735ESLwAAWhjp3xLuAABcuPrHFGcAAFy4+scUZ6C4XCEAABFFduhVNgAACA1sIFJoAAAG&#10;iF3OS58AAAVBVNhJ/gAAAxRRh0xJAAAAhEqqTVUAAAAARVVNVQAAAAA9VVVVAAAAADgAUqoAAAAA&#10;MqpSqgAAAAAtVVVVAAAAACVVUqoAAAAAFVVSqgAAAAAHI1VVAAADGwAAWJQNggcDAABYOBzIBW8A&#10;AFefLNgDhwAAVVQ7CwNAAABUukoZBEEAAFZ6WkUGLQAAWFZpeweeAABZ5HilCNsAAFt6iN0KOgAA&#10;XNWYrwukAABfjaZ7DMEAAF8EtJQOMAAAYXvCmA8xAABgsM/0EGAAAGFU3EgRUQAAZTjwORJCAABm&#10;efe3EtgAAFy4+scUZ5nyX9gAAA5rZ6FTJwAABeRcslEjAAADLVltU7UAAABWUqpVVQAAAABIAFqq&#10;AAAAAEKqXVUAAAAAPVVgAAAAAAA1VWAAAAAAADAAYAAAAAAAKABgAAAAAAAgAF1VAAAAABgAWqoA&#10;AAAACqtdVQAAAAAAAF51AscG4QAAYNEUCAPkAABgIx+VApwAAF8jK6ACNAAAXL84/AKvAABaBEMw&#10;A7MAAFtUUdcEmwAAXqRjVAaHAABgo3MzB7wAAGJhhDoJDwAAZU2U3gpxAABlbKKTC7MAAGfYsVgM&#10;swAAaeLCug5CAABpN86iD1QAAGso3woQfgAAba/qUxDsAABv5fvDEtoAAGeB+8US05PZYmgAAAv3&#10;YVdXvwAAAhVaql1VAAAAAFKqXVUAAAAASqplVQAAAABCqmgAAAAAADqqaqoAAAAAMqpqqgAAAAAt&#10;VWqqAAAAACAAZVUAAAAAGABlVQAAAAASq2KqAAAAAA1VZVUAAAAAAsZlWQAABVUAAGfODHME+wAA&#10;Zo8YFAOdAABlsSEjArAAAGUDK1YCWAAAY6Y4SQKKAABiG0LBAyUAAF9STL4EoAAAY9td3QUvAABl&#10;xm4RBtcAAGe3fbwICwAAasOM5AkiAABtwJ28CmwAAG2wrHcLwQAAb/S7/g0FAAByBsh3DfMAAHEL&#10;27gP1AAAd4LsHhAyAAB6HveZENMAAG/l+8MS2ojaZIYAAAkHWqpiqgAAAABQAG1VAAAAAEgAcAAA&#10;AAAAQqpyqgAAAAA4AHKqAAAAADKqcqoAAAAAKABwAAAAAAAaq21VAAAAABgAbVUAAAAAEqttVQAA&#10;AAAQAG1VAAAAAAa8blgAAAICAABs2wKzB0YAAG0uEasErgAAa/obqwNwAABqGCJ4As4AAGmfK8kC&#10;dwAAaLE3AAKGAABnvEHOAtkAAGfLS1IDgwAAZsxY8gSVAABqy2kFBd4AAGzqedIHWAAAcBeIGgha&#10;AABzSZf2CZMAAHYqqlMK4AAAdwy5nQw6AAB368auDUAAAHzi1b4OAAAAgGbplQ72AACDAfP1D1oA&#10;AHsU+8ES5HgDYnAAAAbqUqpyqgAAAABKqnVVAAAAAEKqeqoAAAAAOqp6qgAAAAAtVXgAAAAAACAA&#10;eAAAAAAAGqt4AAAAAAAVVXgAAAAAABKreAAAAAAAEAB1VQAAAAAKq3gAAAAAAAPac+cAAASpAAB1&#10;EAvVBZEAAHKuFQQEhQAAcZgeegNvAABv9CQjAusAAG+TLRECnAAAby02UAKFAABuZEGoAq4AAG1m&#10;SugDPwAAbOxU4AQ6AABuGWLuBPQAAHHhcWYGMAAAdVCDRwe5AAB4lZJaCMMAAHvVoyYJ4gAAfmGv&#10;dArDAACDV8PQC+4AAH/t0bYNaQAAh9Ti9A19AACE0PEODrkAAIUq/HUPw3JPadgAAAFXUAB9VQAA&#10;AABIAIAAAAAAAD1VgqoAAAAALVWAAAAAAAAgAIAAAAAAABqrgAAAAAAAFVWAAAAAAAASq4AAAAAA&#10;ABKrfVUAAAAADVWAAAAAAAAKq31VAAAAAAAAfF8EGgdFAAB6oRB5BVEAAHgfGEEEcAAAd1cgpAOE&#10;AAB1ySY3AwYAAHWQLrICuwAAc/Y2igKPAABzmUC9ApYAAHQiS6oDCAAAczVTzgPEAABzM1ykBMYA&#10;AHa4bZ8FcwAAem18HgaeAAB8fI2HCCkAAIFNn58JNgAAhACrNwnXAACJEL3/CtYAAItDzWYLpwAA&#10;jangCwy+AACNlu5hDWMAAIUq/HUPw3KqcqoAAAAASqqFVQAAAABAAIf/AAAAADKqh/8AAAAAIquF&#10;VQAAAAAYAIf/AAAAABgAh/8AAAAAFVWH/wAAAAAQAIqqAAAAAA1VjVUAAAAADVWH/wAAAAAF64VB&#10;AAADAgAAhFoLAAYjAACBYBTGBTUAAH8lG9IETgAAfRMixwOTAAB71iecAykAAHoJMD4CxQAAejM3&#10;kAKWAAB540DsApEAAHlpSuQC3QAAelFT3gNwAAB7O1w+BDIAAHr8ZmkFiAAAfzp3eQXKAACDE4dr&#10;BvMAAIZvlkcIBAAAiXanGQkKAACOr7icCeEAAJEOxtkKkAAAlhTevAvAAACWD+UYDBoAAJiW/HUP&#10;wWgAgAAAAAAARVWNVQAAAAA1VY1VAAAAACgAjVUAAAAAHVWP/wAAAAAYAI//AAAAABVVj/8AAAAA&#10;EquP/wAAAAANVY//AAAAAA1Vj/8AAAAACquNVQAAAAAAAI2/BH0HDgAAiw0QDQXOAACGtBg6BPEA&#10;AITgHnQEOQAAgYQkJAOoAACBxCmYAzUAAIAaMb4C0AAAgFg4/AKbAACAAkJgApYAAH/kS28CwAAA&#10;gQdVBgNAAACCCV3GA+cAAIK6Zp0EuQAAglJzkQXMAACHyYH2BfwAAIu9ku4HFAAAkYKkLQgTAACU&#10;HrNVCREAAJacwL4JwwAAm7vWXwrXAACbruHPC3EAAKJb/SoMnGVViqoAAAAAOqqVVQAAAAAqq5VV&#10;AAAAAB1Vl/8AAAAAGACX/wAAAAAYAJVVAAAAABKrlVUAAAAAEACVVQAAAAAQAJKqAAAAABAAkqoA&#10;AAAABp6W1AAAAg0AAJR7CowGRQAAkFcT1wV9AACMWhrDBKwAAIpbIc0D5gAAhz8lGgOfAACHgCxe&#10;AwgAAIYKM94CrwAAhk86+AJ4AACE6EHcAncAAIYaTHYCpAAAhhNUqQMHAACHS13JA54AAIiQZoUE&#10;UQAAizlwQQUDAACLDn1tBh0AAJBFjKQF7gAAlqyfwgceAACYD6vQCDcAAJwVts4IsgAAoVDOrQn1&#10;AACkFdp9Cl4AAKq9+p8L4WgAiqoAAAAAMACaqgAAAAAiq5//AAAAABqrnVUAAAAAGquaqgAAAAAV&#10;VZf/AAAAABKrl/8AAAAAEACaqgAAAAAQAJf/AAAAABAAlVUAAAAAAwGgEgAABMMAAJoBDLgGNwAA&#10;lYgWCgVAAACRmx5uBFYAAI+vJLUDvQAAjn0pWQNIAACNUS6QAuYAAIvhNsIChQAAisA9CAJkAACK&#10;6UQhAmUAAIw4TiwCoAAAjF1W3wLxAACN/V6RA00AAI9AZ7ID3wAAkOpvjgRvAACRhno3BVAAAJTL&#10;iPAGQwAAmKmXpgZkAACeqqkNB0kAAKFhtPMIBwAApsnHdAkYAACpgNHKCW0AALK09dgKmWKqkqoA&#10;AAAAJVWlVQAAAAAdVaKqAAAAABqrn/8AAAAAGquf/wAAAAASq51VAAAAABKrnVUAAAAAEqudVQAA&#10;AAAQAJ1VAAAAAAqrp/8AAAAAAACj1AUtBswAAJ/EEn4FoQAAmnMZrATbAACYHiHcBAUAAJVVJhoD&#10;qgAAlAQr9AMnAACS9jC5AuAAAJGRON4ChAAAkKo97wJmAACQxkVqAmMAAJDWTZAClAAAknpXrwK5&#10;AACSpV/WAyIAAJR4Z1ADlQAAl5pwpwQJAACY2HqqBMMAAJs4hvIFvgAAnVqWVAZ8AACjgKdcBvUA&#10;AKfGsWgHUQAAroHEpgf7AACxOtMrCJMAALu689IJ611VmqoAAAAAKACqqgAAAAAgAKf/AAAAAB1V&#10;pVUAAAAAFVWlVQAAAAAVVaKqAAAAABKroqoAAAAAEquiqgAAAAANVbf/AAAAAAqrrVUAAAAAAACr&#10;kAjmBpkAAKTiFSsFWQAAn0sdgwR3AACdYCPwA+QAAJp1JqcDrwAAmYgt3gMcAACYHjTwAr8AAJcd&#10;OuICgwAAljRATQJmAACWdEdVAmYAAJadT34CiwAAmIpYHwKoAACY2GDkAvgAAJq4aLsDTQAAnEVy&#10;OwPUAACfaHxxBHMAAKJ6hrwE/gAApQiS0gX1AAClbp4sBukAAKsdr+0HIAAAsIO8OQdfAAC2bdQR&#10;CBwAALu689IJ61VVn/8AAAAAJVWqqgAAAAAgAKqqAAAAABgAqqoAAAAAGACqqgAAAAAVVaqqAAAA&#10;ABKrp/8AAAAAEqun/wAAAAAQAL1VAAAAAAN/tbwAAAQJAACwggugBi4AAKl3GTYE3AAApTgiJgQX&#10;AACiliY3A8gAAJ/+KwEDbAAAnvgvzQMiAACdcThgArwAAJydPNgClgAAnQ1DJwJ5AACcEEkTAnsA&#10;AJyAUBoCiQAAnlZZSwKdAACe5WF1AscAAKCjauwDHgAAonlzkQOKAAClon4sBA4AAKkGiB0EmgAA&#10;q8mTMQU0AACuO55DBf8AAK+jrIgHMQAAt7u8gQdPAAC7J88DB7EAALu689IJ6zAAsqoAAAAAGqu9&#10;VQAAAAAYAL//AAAAABAAv/8AAAAAEqvFVQAAAAASq9f/AAAAABKr1/8AAAAACqvdVAAAAAAAAM+i&#10;BmwG6QAAy3IUlQYFAADE4iCtBMEAAMBOI5sEbwAAvMAtkwO8AAC7qzL1A28AALmxNrQDSwAAuI09&#10;UgL5AAC2yUCbAtkAALXlRmcCqwAAtnBLowKSAAC1s1KEAmIAALZoWI4CPwAAuEpftgIhAAC4nmpa&#10;AiQAALptcmQCRwAAuuh7iwKDAAC94YVoAt8AAL6QjaUDTwAAvgWU8gPSAAC9iZxUBGQAALzfpJ8F&#10;HwAAuzCvqgY4AAC6vbKVBpgAALtm1FsH0bDIBK8AACG0sZ4AABA7CfOyqgAAGAAAALKqAAAYAAAA&#10;r/8AAB1VAACv/wAAHVUAAK//AAAdVQAAsqoAACVVAAC1VQAAKAAAALqqAAAwAAAAv/8AADqqAADF&#10;VQAASAAAAMqqAABQAAAAzVUAAFgAAADSqgAAYqoAANKqAABqqgAAyqoAAG1VAADKqgAAdVUAAM1V&#10;AAB6qgAAzVsAAIF0AQXMTQAAhpsCUsvnAACJQQLnzpUAAJO4BKnOpwAAmAIFdc66AACa7wXzz3kA&#10;AJ/8BurQSgAApVkH4dBnAACopwhl0I0AAKxOCPDQvgAAsIIJkNDFAACylgnp0ZAAALe2CsnScgAA&#10;vXcLwrLSDNoAACD/rV8AAAJ7HcqtXwAAAnsdyrAAAAAJcxQEsAAAAAlzFASyqgAAGAAAALKqAAAY&#10;AAAAsqoAABgAAACv/wAAHVUAAK//AAAdVQAAsqoAACVVAAC3/wAALVUAAL//AAA6qgAAxVUAAEgA&#10;AADKqgAAUqoAANKqAABgAAAAzVUAAGVVAADNVQAAcAAAAM1VAAB4AAAAzWsAAIAGALnMTQAAhpsC&#10;Us0/AACLqgNBzpUAAJO4BKnOsgAAmXgFsM+2AACesAac0DYAAKOvB6PQZwAAqKcIZdCNAACsTgjw&#10;0L4AALCCCZDRxgAAtcUKXtJxAAC7CAtT0nIAAL13C8LPDwAAxTANhbQtFbQAAB+5sMgErwAAIbSt&#10;XwAAAnsdyq1fAAACex3KsAAAAAlzFASwAAAACXMUBLKqAAAYAAAAsqoAABgAAACyqgAAGAAAAK//&#10;AAAdVQAAsqoAACVVAAC1VQAAKAAAAL1VAAA1VQAAwqoAAEKqAADKqgAAUAAAAM//AABaqgAAz/8A&#10;AGgAAADNVQAAbVUAAM//AAB4AAAAzsUAAIDWAMbNogAAh30CYM6XAACOIAOZzpUAAJO4BKnP/AAA&#10;mnsFxc95AACf/Abq0EoAAKVZB+HQZwAAqKcIZdHfAACvlwlG0fgAALPUCffRkAAAt7YKydJxAAC7&#10;CAtT0nIAAL13C8LNUgAAz8IPwrQtFbQAAB+5stIM2gAAIP+wyASvAAAhtK1fAAACex3KrV8AAAJ7&#10;HcqwAAAACXMUBLAAAAAJcxQEsqoAABgAAACyqgAAGAAAAK//AAAdVQAAr/8AAB1VAACyqgAAJVUA&#10;ALqqAAAwAAAAv/8AAD1VAADH/wAASqoAAM1VAABYAAAA0qoAAGVVAADP/wAAcAAAAM//AAB4AAAA&#10;0Y4AAIJ3ANzQYgAAiUwCeM/iAACQbwPp0TEAAJcRBRbRUAAAnPkGG9G4AACjaQdY0YcAAKZwB+3S&#10;7QAArdwI39MiAACz+AnS0rAAALkICt3SggAAvjUL4NLtAADEGwzV0UUAAMfzDarGeQAA7H0UprVY&#10;HvUAAB4BstIM2gAAIP+y0gzaAAAg/7DIBK8AACG0rV8AAAJ7HcqtXwAAAnsdyrAAAAAJcxQEsAAA&#10;AAlzFASyqgAAGAAAALKqAAAYAAAAr/8AAB1VAACyqgAAJVUAALf/AAAqqwAAvVUAADgAAADFVQAA&#10;SAAAAMqqAABSqgAA0qoAAGKqAADSqgAAcAAAANKqAAB6qgAA0ugAAITJAS3SvAAAjFkDA9PUAACU&#10;oQRV09MAAJueBaDTZwAAoloG4dLLAACodggU0vgAAK7FCP/TGAAAtVUKFdJzAAC68QtN0sIAAMGY&#10;DGvTbAAAynsNzdPQAADTVA8w0v8AAN0vEMu37AAA5scTxLfZJwgAABzCtC0VtAAAH7my0gzaAAAg&#10;/7LSDNoAACD/rxUEcAAAITStXwAAAnsdyq1fAAACex3KsAAAAAlzFASuqgAAEBgJR7KqAAAYAAAA&#10;sqoAABgAAACv/wAAHVUAALVVAAAoAAAAvVUAADVVAADCqgAAQqoAAM1VAABSqgAA1VUAAGKqAADV&#10;VQAAcAAAANVVAAB9VQAA1aQAAIb+AWbT7gAAkEYDjdPMAACZJwU506QAAKEzBpnSygAAqD0IC9MC&#10;AACvvwkl0ukAALcKCm7SfAAAvfIL19MaAADGtA1B09QAANGlDu3T+QAA3koQydWNAADvZRKR1GIA&#10;APuCE/yl2AAA6PoSHLfZJwgAABzCtVge9QAAHgG0LRW0AAAfubQtFbQAAB+5stIM2gAAIP+tWwRI&#10;AAAgvK1fAAACex3KrV8AAAJ7HcqwAAAACXMUBK6qAAAQGAlHsqoAABgAAACv/wAAHVUAALVVAAAl&#10;VQAAuqoAAC1VAADFVQAAQAAAAM1VAABQAAAA1/8AAGKqAADVVQAAcAAAANVVAAB//wAA1AYAAIp9&#10;AlvSaQAAlMsEgdItAACeNwY50XUAAKaKB/LR5QAArzEJM9HcAAC3gQqz0dgAAMBrDFPSLQAAzJIO&#10;XdEVAADXqhBPz/0AAOOvEgDNxgAA7rMTgskqAAD0nBT7wYgAAPVmFXaSjgAA9XMMCboyLucAABu0&#10;tVge9QAAHgG1WB71AAAeAbQtFbQAAB+5tC0VtAAAH7my0gzaAAAg/61bBEgAACC8rV8AAAJ7Hcqt&#10;XwAAAnsdyrAAAAAJcxQErqoAABAYCUeyqgAAGAAAAK//AAAdVQAAt/8AACgAAADCqgAAOAAAAMqq&#10;AABNVQAA0qoAAGAAAADP/wAAcAAAAM1tAAB+CwBaypQAAImNAwrJmwAAlF8FK8hHAACdSAc6yFgA&#10;AKZ+CNTINQAArvIKcMgDAAC47QwwxjgAAMN3DpfEPAAAzcMQ78IiAADX5RIxviAAAN42EwW7BAAA&#10;5oQTybf7AADxKBQ9sgMAAPeME69+RwAA/z8DWbxMNmkAABrmt9knCAAAHMK11iYgAAAce7IIH3UA&#10;AB0PsG4WxgAAHoqrzRFWAAAeSqtMDQYAAB6/p+MHMQAAHrynDwOFAAAe/acQAAACvRt9qeQAAAl4&#10;EiWsVgAAEBMIs61VAAAVVQAAsqoAACKrAAC6qgAANVUAAMKqAABIAAAAx/8AAFqqAADH/wAAbVUA&#10;AMSBAAB9AADOwaUAAIlQA4rACAAAk7YF0r8OAACdTwf2viAAAKXyCf68pAAAsLcL8rnXAAC6Mg4m&#10;uCUAAMRuEGG0WgAAy10RyrDzAADTyxJqrc8AAN4OEtOrKAAA6VIS2aiSAAD1OBKBo4wAAPxAEK9d&#10;VQAA//8AALxMNmkAABrmsYksRAAAGiauXCfHAAAaYajdJXAAABmPpJMiUAAAGSeiRh0zAAAZnqEk&#10;FMoAABrIng8OSAAAGvGeSAcMAAAcApw2AC4AABxsnKIAAAN9F4+fswAAC0UMiKIhAAARhAMfpVUA&#10;ABqrAACv/wAALVUAALf/AABCqgAAv/8AAFgAAAC9VQAAbVUAALqiAAB7ywGnuJkAAIkDBB62SQAA&#10;k1wGjbSIAACc2QkvsU8AAKeHC7+uUwAAsQYN/aszAAC5sBASp9YAAMIwEQKkngAAzEgRrKGKAADX&#10;URGRno0AAONMEL+cBQAA8RIPNZn/AAD8/w1ekb8AAPz+DWEtVQAA//8AALyQPKMAABoGqjEv8wAA&#10;F7+k/S1uAAAXJaDKKiQAABbRnZcmIAAAFtqZWiMUAAAWXpUbICcAABW4k50a1AAAFh+SpRK4AAAX&#10;JJIkCeEAABhRj8EDVgAAGLKQZAAAAwcU8pSBAAAKIwtBl/8AABKrAAClVQAAJVUAAK1VAAA6qgAA&#10;t/8AAFVVAAC1VQAAaqoAALEtAAB7aAKbrhEAAIgMBXerZwAAkrkIXKbdAACdkgugo2MAAKdxDZSf&#10;sAAAsCMPP5ujAAC7HxBPmEsAAMapEISVZgAA0vIPMpKaAADg6Q0ijsUAAO5SCvCKiAAA+scJn4L2&#10;AAD9vgoMfIoAAP5/BrAVqwAA/pgGPbo3Pj4AABkro2IzCAAAFZaecjBiAAAVFJl3LcEAABSZlXkq&#10;lQAAFCeQjSguAAATYIyQI0UAABMkif0hQQAAEvWGPBvXAAATFYROFx0AABNphNsN0QAAFNqFOgRC&#10;AAAWT4SsAAAB7BQBi1wAAAxGBa2X/wAAHVUAAKKqAAA1VQAAr/8AAFKqAACtVQAAaqoAAKcwAAB7&#10;JwP4oy8AAIeuB0udMgAAkzEK65ZEAACZ9g5HjcYAAJ8JEISL6gAArvcQ6oouAAC/mQ88h9wAANAH&#10;DCyEXAAA33sIwIADAADu2ATgevoAAPxjAndyqgAA//8AAGqqAAD//wAAXVUAAP//AAAAABE5+b0b&#10;37VHQO4AABeLm9g17wAAE7uWSzPDAAATA5GXMQwAABKUjPMukAAAEeiIPSxSAAARLoREKZsAABCx&#10;f0ElrAAAEDN75SKNAAAP8nn/HkIAABA+doEYdQAAENx2axHAAAAR2Hb7BWQAABOoekAAAAOgD6uH&#10;/wAAEqsAAJf/AAAtVQAAp/8AAFAAAACg5AAAaHsBWJlcAAB33gZijpoAAIGHCzR/IQAAgDIRTXj8&#10;AACLtBJjdy8AAJ2OEkF1OAAAr7cPsnKOAADCNAtUbzgAANRxBcBqqgAA5/8AAGVVAAD6qgAAXVUA&#10;AP//AABQAAAA//8AAEKqAAD//wAAOAAAAP//AAAAACT++msY1bC5Q4EAABZCloY5RAAAEq6QHDdX&#10;AAASTookM/EAABGchLgyDwAAEPCAPy/KAAAQQnu7LZAAAA+zdywrVQAADxdyhieDAAAOam88JGkA&#10;AA4RbQQgXwAADglqJRpdAAAOYWk5EpgAAA9pav4HTgAAEUp2ZgAACQ8GbYqqAAAiqwAAjsEAAES1&#10;ALaEEgAAWvsI13pDAABoig2AZ/UAAGgCE+5ikAAAd9oU5GE1AACNVxJSXe4AAKGlDnhZnAAAtX4H&#10;w1RfAADIYgCXSqoAANqqAABCqgAA8qoAAD1VAAD9VAAANVUAAP//AAAtVQAA//8AACVVAAD//wAA&#10;GGAAAP6YBkAAADmP9mYXoKoHRacAABTXj6g7DAAAEm6JnTldAAAR4oOZN8gAABEufow1xwAAEI54&#10;DDLzAAAPuXJgMTsAAA7obiEu3gAADlJpzSx1AAAN0GVlKf4AAA1gYUYlywAADRVekiJXAAAMm1yP&#10;HKEAAAweXUIU3QAADKhhXAQbAAAQFm1VAAAVVQAAa3gAADUPCwdiNwAASukQeVLKAABSARU/S5UA&#10;AGRoFaVHSwAAfTQRNUA/AACUuAltOC4AAKkfAXEwAAAAv/8AACj1AADRBgCsHmYAAN1nCMcSdQAA&#10;6XUSJAgFAAD1yBvtAAAC7PhcIgMAAAiw+Q0e8AAADlr5vhvbAAAROfm9G98AAEYg9uYWdKXiR7MA&#10;ABSBis890QAAEhGD/zxHAAARIn1SOwwAAA//du84UgAADu1wUDd4AAANcmrFNgEAAAwyZBk0+wAA&#10;CtBfBjK8AAAKLli2L6QAAAl8U9UtcAAACM9Qmyp1AAAIzk1lJcwAAAj6TKogIQAACfROPhfLAAAK&#10;I0HpAAACAhfdOqcAAB4xGlM4sAAAN58YzCzdAABSDxccH0YAAGwdEQYOPgAAgPIZcAAAAfiOiCJH&#10;AAAKrZ51HqIAABEorW4cjgAAFPO8xBudAAAYasxNGo4AABta2hUZlQAAHlHmExlIAAAhF/AeGbwA&#10;ACJy+bcb9wAAJVD5thv7AAAoL/m1G/8AAEYg9uYWdKF0S0sAABQqhLdAzAAAEJd9x0AOAAAO8nW2&#10;P+MAAAzKb9c+TwAAC5NpID0JAAAKK2I7OjsAAAkVXCY4SQAACEZUDzZ0AAAHB0vyM0sAAAY0Rmox&#10;CAAABXJBAi6xAAAEbDudK3sAAAOZN5wotQAAAywwmyPZAAAFcCOXGlwAABEcAAIAAAAELowAAA1r&#10;KN8kHwAAFe1ImR3tAAAcNl/2GbMAACGpcs4WSgAAJmOEZRRRAAAqNJT5E2kAAC1dpLESuwAAL4ey&#10;URKNAAAxfryqExQAADODxpcToAAANXzQ5BSAAAA3RtsaFRAAADjq5WcVtwAAOprwQRbBAAA8P/oE&#10;GDUAAEYg9uYWdJ3rTM4AABO9ftBGLQAADZ91PESmAAALfm5UQ0EAAAnpaFFBWwAACNhgFj+AAAAH&#10;dFaAPTsAAAZaSQ44NwAABGFA7zOFAAAEqjqAMXwAAAOKNkkwKAAAAeoy/zBtAAAAWi1VMAAAAAAA&#10;KAAwAAAAAAAfMDCPAAABbwsrMs8AAAjmAAAsnw8OFaYAADDoKD0RHAAAMxJAng6FAAA1RlUpDGgA&#10;ADh3Z8QLAwAAO4J4jwtKAAA9g4YnDMoAAD9NkroOAgAAQNueaA7sAABCQamrD+0AAEOgtJ4Q+wAA&#10;RRC/BxGdAABJHdH9EwoAAEPz0hUTUAAARlzh0xRqAABGIPbmFnQAAFG7+E8VhpkQTooAABKxd/1J&#10;MQAACwdwj0e1AAAJV2bvRgIAAAeZWmRDbgAABbRMITyLAAAE6EPVOvYAAAMnQIk8pwAAAMk6qj1V&#10;AAAAADVVPVUAAAAAMABAAAAAAAAqqkAAAAAAACVVQAAAAAAAIABAAAAAAAAQAEAAAAAAAAAAPvMC&#10;/gp/AABCeBXbCCgAAEIXJuMFuQAAQaA3QgPZAABDBkmJBYcAAERhWO8G9wAARgNm3whmAABIXnaU&#10;CgAAAEochl8LogAAS2+VSg0FAABLFaPEDpwAAE7gsD4PrQAAUQK/uhDpAABSes8/EeMAAE9e2I4S&#10;3QAAUc/mSxOdAABQ+PKsFRQAAFG7+E8VhpWWUewAABDocA5MJAAACDFh0UmfAAAF3k9gQSoAAATr&#10;S8lC3QAAAr1HF0QoAAAAL0AARVUAAAAANVVNVQAAAAAyqlAAAAAAAC1VUAAAAAAAJVVNVQAAAAAg&#10;AE1VAAAAABqrSqoAAAAAEABIAAAAAAAEmEoIAAACxgAATZIMjgQJAABNaxlkAnUAAEwRJmUCBQAA&#10;SdcxvgLUAABJoj94A9oAAEsXUE4FuQAATG9gZgdkAABPsnGACOwAAFF+ge4KXAAAUX2PUgu4AABV&#10;d6CfDXEAAFZ9rcYOmQAAWLS7Ow+PAABbT8yIEOIAAFgR0tsRiwAAWrvfkRIvAABbW/IEE2cAAFy4&#10;+scUZ5CpVZwAAA5zXpxLQAAABUpS2EkzAAACmU1VTVUAAAAASABQAAAAAAA9VVgAAAAAADVVWqoA&#10;AAAALVVaqgAAAAAlVVqqAAAAACKrWAAAAAAAGABVVQAAAAASq1KqAAAAABAAUqoAAAAACABSqgAA&#10;AAAAAFGsA8MGKQAAU5IRZAPDAABS0BsMAogAAFILJOwCCwAAUCwwjgJQAABNMTlsA4UAAFCWSngE&#10;pwAAUhlabQZ3AABVO2sHB+kAAFcPe1cJYQAAWhyMZgq6AABZ9JpCDDEAAFyMqI8NQwAAXtu6YA7T&#10;AABj4MrwD5sAAGCwz/QQYAAAZdHmihGFAABnE+00EcYAAFy4+scUZ4tkWK8AAAwvVopQ+QAAAFRQ&#10;AFVVAAAAAEKqYAAAAAAAOqpiqgAAAAAyqmVVAAAAACqqZVUAAAAAIABiqgAAAAAVVWAAAAAAABKr&#10;XVUAAAAAEABdVQAAAAANVV1VAAAAAAqrWqoAAAAAA6FYuAAABD8AAFlNCj0E/QAAWT0UeQORAABY&#10;2BsjAr8AAFbWJNsCJgAAVa4vOQJLAABVcjkxAw8AAFOqRPIEBgAAV3RWKgWZAABZYGVgByAAAFyc&#10;df4IcgAAX5SE2QlsAABigZYACsUAAGVrppAL+gAAZPe0Uw1hAABp4sK6DkIAAGk3zqIPVAAAbivi&#10;KhBXAABvAfCvEUIAAG/l+8MS2n4OXBsAAAhPTVViqgAAAABIAGVVAAAAAEAAaAAAAAAAOABqqgAA&#10;AAAtVW1VAAAAACAAaqoAAAAAGABoAAAAAAASq2gAAAAAAA1VaAAAAAAADVVlVQAAAAAKq2KqAAAA&#10;AAg3YhgAAABxAABfqAB/B3kAAF+WDncEfgAAXv8XLANwAABdQxxvAtkAAFzmJd0CRQAAXBUvmAJM&#10;AABa/zkDArMAAFpbQpYDngAAWytQjQR7AABebV+/BiIAAGHmcNMHXQAAZR2A/AiFAABoDZDHCa4A&#10;AGrxnykK0AAAbbCsdwvBAABvq8E5DX0AAHGSzisOhQAAdpnfyw92AAB41PHkEHcAAG/l+8MS2mjD&#10;WNIAAAT9SqpqqgAAAABFVW1VAAAAADqqcAAAAAAAMqpyqgAAAAAiq3AAAAAAABgAcAAAAAAAEABy&#10;qgAAAAANVXAAAAAAAA1VbVUAAAAADVVqqgAAAAAKq2qqAAAAAAPWaDIAAARuAABmDQbdBisAAGaO&#10;EnwEUAAAYxgZmwNAAABjCB4VAtgAAGFLJtwCUgAAYPQu9gJDAABhmTm7AqAAAGB2QiMDNwAAX+xL&#10;VQRJAABiaVxJBSYAAGWEafYGgQAAaPV67ge1AABsFYmjCMQAAG8fmeYKBAAAc2OodArwAAB3DLmd&#10;DDoAAHfrxq4NQAAAebragw7bAACCMedeDo0AAIUq/HUPw2h8YkQAAACtSAByqgAAAABAAHVVAAAA&#10;ADVVeAAAAAAAKAB1VQAAAAAVVXqqAAAAABKreqoAAAAAEAB4AAAAAAAQAHVVAAAAABAAcqoAAAAA&#10;Cqt1VQAAAAAH7HPgAAABHQCvbY4AAAdNAABt8g8VBO4AAGv3FccEJwAAaKociAMyAABnYB8+AvMA&#10;AGcSKL0CegAAZwEwQwJpAABmnjl3AoUAAGXFQqAC8gAAZiFK5QOPAABmn1eVBJsAAGlfZZcFlAAA&#10;bgN0xAbkAABv84VXCCMAAHXrk7MJDwAAeQyhfAnpAAB7lbG6Cy4AAH3UwHYMKgAAf+3Rtg1pAACK&#10;y+U6DUIAAIUq/HUPw2KqbVUAAAAAQqp6qgAAAAA6qn1VAAAAAC1VfVUAAAAAGACCqgAAAAASq4Kq&#10;AAAAABKrgAAAAAAAEqt9VQAAAAASq3qqAAAAAA1VgAAAAAAACqt9VQAAAAAEw3eQAAAD6wAAdU8H&#10;DAaPAABz0hF3BOoAAHGcGG4EGAAAbmUeWANNAABtASNPAtoAAGztKnUCoQAAa6Iw5AJ+AABs0Dou&#10;AooAAGx0QsoCwwAAbS1LkgNOAABtUFQcBBoAAG4ZYu4E9AAAcc5vRQXtAAB1H35HB08AAHhpjMcI&#10;VQAAfoiePglKAACBNq1OCl4AAIOgutsLGQAAiFvRDgxhAACNqeALDL4AAI6z+rEOYmAAeAAAAAAA&#10;QACFVQAAAAAwAIKqAAAAACKrgqoAAAAAEquNVQAAAAASq4f/AAAAABKrh/8AAAAAEACH/wAAAAAN&#10;VYf/AAAAAA1Vh/8AAAAACquCqgAAAAAAAH43AWAH1QAAfj8PQAWaAAB5BBVvBMcAAHcYG+kD9AAA&#10;c+UhPwNOAABy5STzAv0AAHFLLBACuQAAcZ4yfAKWAABxizpIApMAAHLkQ8cCtAAAcktMEwMiAABz&#10;NVPOA8QAAHMzXKQExgAAdrhtnwVzAAB6Vnm2BlYAAH2jh3wHegAAg++a6wibAACGu6kWCXAAAIwE&#10;tz4J/wAAjjLKGQsjAACWFN68C8AAAJiW/HUPwV1VgAAAAAAANVWKqgAAAAAlVYqqAAAAABKrkqoA&#10;AAAAEquP/wAAAAAQAI//AAAAABAAj/8AAAAADVWP/wAAAAANVY//AAAAAA1Vj/8AAAAACquH/wAA&#10;AAAAAIT3BcIHAQAAgnsRmgWVAAB+cRi/BKcAAHyZH2wD1QAAedsi3wN3AAB41ibuAxoAAHdALhkC&#10;zgAAd6M0dAKhAAB36TrUAocAAHfcQ2sCmwAAeMRNOAMDAAB53FVhA5YAAHs7XD4EMgAAe2ZlXwVN&#10;AAB/Ond5BcoAAILkhMAGqAAAiRmUpweeAACMLqUMCLMAAJF/siEJIwAAlpzAvgnDAACbu9ZfCtcA&#10;AKJb/SoMnGAAgqoAAAAAKquSqgAAAAAdVZVVAAAAABKrl/8AAAAAEquVVQAAAAAQAJKqAAAAABAA&#10;kqoAAAAAEACSqgAAAAAQAJKqAAAAAA1Vj/8AAAAAB6CMnAAAAX4AAIxKC8QGHwAAiXMVCQVKAACD&#10;4BxCBHUAAIEJIK0D5wAAf54kEwOTAAB+tijgAygAAH00MBkC2wAAfac2WAKiAAB+CDw+AokAAH3c&#10;RT4CoAAAf1FN/wLlAAB/IFWQA1wAAIIJXcYD5wAAgrpmnQS5AACCUnORBcwAAIfJgfYF/AAAjoGT&#10;8QbhAACRa6DtB9oAAJbIrRkIYgAAmV69ugltAACenM2YCgsAAKl79qQLklqqiqoAAAAAIqudVQAA&#10;AAAYAJ1VAAAAABKrnVUAAAAAEACX/wAAAAAQAJVVAAAAABAAlVUAAAAAEACSqgAAAAAQAJKqAAAA&#10;AA1Vj/8AAAAAAACYIQI9By0AAJGqD4AF8wAAjp4YiwT4AACJnB74BCsAAIgWI78DuwAAhYsk5AOo&#10;AACEeiuXAyAAAIM2MigC1wAAg7s4OgKUAACD/z6eAnsAAIQURgQCkwAAhCtOSgLCAACFfFdGAzQA&#10;AIbXX4wDywAAiJBmhQRRAACLOXBBBQMAAIsOfW0GHQAAky+QQgYqAACWm5yuBtoAAJwLqCwHbwAA&#10;nrK3xQirAACm1cwsCVIAAKmg7+IK/VVVj/8AAAAAIquf/wAAAAAVVaKqAAAAABKrnVUAAAAAEACa&#10;qgAAAAAQAJqqAAAAABAAl/8AAAAAEACX/wAAAAAQAJf/AAAAAAqroqoAAAAAAACeSAh4BoEAAJkb&#10;FJoFZwAAk2MdVARwAACO5yI6A+wAAI24JdsDmgAAizsqSgMkAACKYS3WAu4AAIkINPMCnAAAiZg6&#10;0gJtAACJ80DrAmEAAIoQSFACiAAAioVPRgKsAACL/VjEAw8AAI2UYH4DcwAAj0BnsgPfAACSZXD/&#10;BIIAAJMAe9EFZAAAl6OMTAZGAACbXJt/BowAAJ6qqQ0HSQAApBu15gffAACpc8PVCGsAAKmM1ugJ&#10;pU1Vl/8AAAAAGqulVQAAAAAYAKf/AAAAABKroqoAAAAAEquf/wAAAAASq5//AAAAABKrnVUAAAAA&#10;EqudVQAAAAANVbKqAAAAAATrrbAAAAK/AAChbQ0JBj0AAJ3eGEYFBwAAmLUf6QQzAACUlyN1A94A&#10;AJNCJk4DpAAAkPcsQAMZAACREDLzAr8AAJAdOFcCiQAAj2U8dAJsAACPrEMAAmMAAJAISTwCdwAA&#10;kD9RvgKeAACR+Fq6At8AAJPdYfkDPwAAla1pmgOsAACXJXLoBEQAAJpLfCAEyAAAnnmIhQV+AACf&#10;5pbVBqMAAKM/o/oGzwAAqQuzfQdXAACpdL+cCCEAAKmM1ugJpSgAqqoAAAAAFVWyqgAAAAASq71V&#10;AAAAABAAv/8AAAAAEAC//wAAAAAQAL//AAAAAA1VyqoAAAAACqvKqgAAAAAAAMMpBZsGzwAAvhkX&#10;BwVQAAC40h7qBIQAALUjJbAD/wAAsS4rlwOvAACuxzA3A2gAAKzrMkcDSQAAq3I6PgLxAACq6j1j&#10;AtYAAKpDQY4CtAAAqXJG7AKeAACqIUwlApUAAKltUf0CgwAAq6NYmAJyAACsKGJKAmkAAK4za1cC&#10;fgAArtByFQK7AACt9HlHAycAAKzaggUDzQAArBeH8AROAACrPI4mBOcAAKqJkcEFNwAAqKqZ7AZa&#10;AACoqpnsBloAAKkLs30HV7DIBK8AACG0rqoAABAYCUeyqgAAGAAAAK//AAAdVQAAr/8AAB1VAACy&#10;qgAAJVUAAK1VAAAqqwAArVUAACqrAACtVQAAKqsAAK//AAAyqgAAr/8AADKqAAC3/wAAQAAAAL//&#10;AABNVQAAwqoAAFKqAADFVQAAWAAAAM1VAABoAAAAyqoAAG1VAADKqgAAdVUAAMqqAAB4AAAAzVsA&#10;AIF0AQXMTQAAhpsCUsvnAACJQQLnzpUAAJO4BKnOpwAAmAIFdc66AACa7wXzzm4AAJ2iBo3QSgAA&#10;pVkH4dBnAACopwhl0I0AAKxOCPDQvgAAsIIJkNDFAACylgnp0JoAALSFCk/ScgAAvXcLwrLSDNoA&#10;ACD/rV8AAAJ7HcqtXwAAAnsdyrAAAAAJcxQErqoAABAYCUeyqgAAGAAAAK//AAAdVQAAr/8AAB1V&#10;AACyqgAAJVUAAK1VAAAqqwAArVUAACqrAACv/wAAMqoAAK//AAAyqgAAuqoAAEKqAAC//wAATVUA&#10;AMVVAABYAAAAyqoAAGVVAADKqgAAbVUAAMqqAAB1VQAAzWsAAIAGALnMTQAAhpsCUsvpAACKvQMt&#10;zpUAAJO4BKnOsgAAmXgFsM5uAACdogaNzvQAAKKYB5LQZwAAqKcIZdCNAACsTgjw0L4AALCCCZDQ&#10;mgAAtIUKT9AuAAC4bAst0VUAALwfC67PDwAAxTANhbQtFbQAAB+5sMgErwAAIbStXwAAAnsdyq1f&#10;AAACex3KsAAAAAlzFASuqgAAEBgJR7KqAAAYAAAAr/8AAB1VAACv/wAAHVUAALKqAAAlVQAArVUA&#10;ACqrAACtVQAAKqsAAK//AAAyqgAAt/8AAEAAAAC//wAATVUAAMVVAABYAAAAyqoAAGKqAADKqgAA&#10;bVUAAMqqAAB1VQAAzWsAAIAGALnMTQAAhpsCUsvpAACKvQMtzpUAAJO4BKnOsgAAmXgFsM5uAACd&#10;ogaNzwsAAKQ9B8/QZwAAqKcIZdCqAACuZgk50MUAALKWCenQaQAAtmwKt9AzAAC6zgub0DMAALrO&#10;C5vNxAAA1MUQcbQtFbQAAB+5rVsESAAAILytWwRIAAAgvK1fAAACex3KsAAAAAlzFASwAAAACXMU&#10;BK6qAAAQGAlHr/8AAB1VAACv/wAAHVUAAK//AAAdVQAArVUAACqrAACtVQAAKqsAAK//AAAyqgAA&#10;t/8AAD1VAAC9VQAASAAAAMKqAABSqgAAzVUAAGKqAADKqgAAaqoAAMqqAAB1VQAAzWsAAIAGALnM&#10;TQAAhpsCUsvoAACNlwO1zpUAAJUcBPLOugAAmu8F884xAACe6Abezd0AAKTDB//OFAAAqdoIyM5g&#10;AACv6AnBzhQAALOpCoPOIAAAunwLw86jAADA6wzRzw8AAMUwDYXGeQAA7H0UprVYHvUAAB4BstIM&#10;2gAAIP+y0gzaAAAg/61bBEgAACC8rV8AAAJ7HcqwAAAACXMUBK6qAAAQGAlHsqoAABgAAACv/wAA&#10;HVUAAK//AAAdVQAAsqoAACVVAACtVQAAKqsAAK1VAAAqqwAAr/8AADKqAAC6qgAAQqoAAMKqAABQ&#10;AAAAx/8AAF1VAADKqgAAaqoAAMqqAAB1VQAAzWsAAIAGALnL7gAAh9cCrcvyAACO/QP0zBcAAJYH&#10;BVLL5gAAm5MGaMomAAChdwfJyoMAAKf3CN3KpAAArbUJ38pKAACzfAsHytQAALiaC8nLoAAAwEoN&#10;Gsw+AADKJA7qzcQAANTFEHG08QAA5zwTtrfZJwgAABzCtC0VtAAAH7my0gzaAAAg/7LSDNoAACD/&#10;rVsESAAAILytXwAAAnsdyrAAAAAJcxQErqoAABAYCUeyqgAAGAAAAK//AAAdVQAAr/8AAB1VAACv&#10;/wAAJVUAAK1VAAAqqwAAr/8AADKqAAC3/wAAQAAAAL//AABNVQAAx/8AAF1VAADKqgAAaqoAAMqq&#10;AAB1VQAAyp4AAH/EAOfH8gAAiBYC7sgjAACQbASPyBsAAJh1BhnHsgAAn0oHnMghAAClswi0yEsA&#10;AKsJCabHEgAAsaALA8gsAAC7TwycyPsAAMWqDpjJlAAAzmsQIMwiAADgvxIfzGgAAOzME4iiogAA&#10;6O0RfLfZJwgAABzCtVge9QAAHgG0LRW0AAAfubQtFbQAAB+5rtwL9wAAIACtWwRIAAAgvK1fAAAC&#10;ex3KrCMAAAlwEtCuqgAAEBgJR7KqAAAYAAAAr/8AAB1VAACv/wAAHVUAAK1VAAAqqwAAr/8AAC1V&#10;AACyqgAAOAAAAL//AABKqgAAx/8AAF1VAADFVQAAaAAAAMVVAAB1VQAAxSkAAICNAZHErwAAihID&#10;esFpAACQrAT0wb0AAJjmBtzDMQAAoRkIWMMdAACn5gmvw40AAK/ICw7EUwAAuncM8cO0AADD/A8a&#10;wygAAM3+EQfB4QAA17ASML6bAADeMBMTunUAAOVuE6GPFAAA9hEKvboyLucAABu0tVge9QAAHgGz&#10;9hfdAAAfN6+JEi0AAB83rzwN2QAAH86tcwYkAAAgg6icAeIAAB+opxAAAAK9G32p5AAACXgSJaxW&#10;AAAQEwizrVUAABVVAACv/wAAHVUAAK1VAAAiqwAArVUAACqrAACv/wAANVUAALf/AABFVQAAvVUA&#10;AFgAAAC9VQAAaAAAALqqAAByqgAAubQAAH3DAhm5bwAAh54D1rjCAACP0AWauTwAAJgyB165hwAA&#10;n70JHbnTAACojgqruJQAALHEDIS3VwAAuvsOzLZIAADERBB/s+AAAMtFEbexwwAA020Sba9PAADd&#10;ShLkrSMAAOgTExt+RwAA/z8DWbxMNmkAABrmrhgeDQAAHHqqURzVAAAbr6iTFLoAAByypLcTwQAA&#10;G9GjfwtrAAAcw5/bBbIAABymnkYAAADdG8OdUQAABP8Vc5+zAAALRQyIoiEAABGEAx+iqgAAGAAA&#10;AKVVAAAdVQAApVUAACKrAACn/wAAMAAAAK1VAABAAAAAtVUAAFVVAAC1VQAAZVUAALLpAABxvgB4&#10;sNQAAHyMAt+wAQAAhfsExq/WAACO7gair3sAAJbYCKOulAAAoFgK0qyRAACorgzWq9QAALIyDnOp&#10;rwAAudQQCqdeAADCUxEIpR4AAMwHEaijMAAA1k0RtaExAADhWxFGnu4AAO3dEE9dVQAA//8AALjJ&#10;NIIAABo3pJMiUAAAGSeh9R/wAAAY+5x7HesAABgAmFQYoQAAF8WZNhDlAAAZL5VtD/AAABhOk6QI&#10;QAAAGOWQVQAAALoYSJMnAAAFsRHMlIEAAAojC0GZCQAAEVUA6Zf/AAAVVQAAmqoAAB1VAACdVQAA&#10;KqsAAKVVAAA6qgAArVUAAFAAAACqqgAAYqoAAKkoAABvdgGNp5wAAHrUA9emTwAAhEUGAaVtAACN&#10;Ewgho08AAJbuCrehOwAAn4wM059kAACn4w3AnZgAALEVD1ebTgAAu1UQVJkuAADGDxCalxAAANEf&#10;D96VXwAA3isOQ5L5AADq7AyQj9kAAPdCCxItVQAA//8AALXVNHkAABlunNIkiAAAFvWZWiMUAAAW&#10;XpQzIPEAABVgj94eKAAAFKuMfRq2AAAUiIjSF24AABQ8iK8OrwAAFXmGYQe/AAAWB4XFAckAABbQ&#10;hnAAAAPrEWuJhQAACRcKQIpmAAAOaQHviqoAABVVAACSqgAAIqsAAJqqAAA1VQAApVUAAE1VAACi&#10;qgAAYAAAAJ/fAABt6AJUnYgAAHjpBQKb6wAAgq0HbZh1AACMiQovlhoAAJXXDCmT0gAAnqENc5EX&#10;AACpww7LjvQAALWvD2qNBAAAwgUOaotAAADPPwyKiGsAANv6ClSFAgAA6R0H3oGhAAD25AT3e5gA&#10;AP8/A1cdVQAA//8AAK3XNfIAABdVllUp3wAAFHaRZyeHAAATsoyQI0UAABMkh2MhTAAAEmGDCR66&#10;AAAR736XHDkAABGAe58YYQAAEZZ4gBRvAAARyXUUDl4AABISdj4DqQAAE9F45gAAA9gPI3xvAAAI&#10;vQgjfVUAAA1VAACFVQAAGqsAAI//AAAwAAAAnVUAAEqqAACaqgAAYAAAAJYKAABsrgM/ks8AAHdt&#10;BlWN5wAAgY4JcIqpAACLGQvyh0IAAJYTDUOEYgAAo0wOpoJ9AACyAw18gBkAAMBrCz989AAAzeMI&#10;WXnhAADchQRadVUAAOqqAABwAAAA9/8AAGqqAAD//wAAYAAAAP//AAAAABE5+b0b36lpON0AABXw&#10;kBgsHgAAEuCLeinaAAASIYTtJxMAABEgf/slEAAAEGV7IyMaAAAPw3Y7IRcAAA9BcpEd6wAAD0Nu&#10;4xq+AAAPJ2q9FbcAAA8zaMgQvgAAD41otwc/AAAQ5GrwAAACPg8IbkYAAAbeCHR1VQAAEAAAAIVV&#10;AAAoAAAAkqoAAEVVAACQAgAAXIcAEIq8AABq5gTHg54AAHYJCLZ36QAAeB4NEHOhAACElw6Mck4A&#10;AJY/Dk5wpwAAp9oL5m5JAAC5rQeWa0gAAMs4AiNlVQAA2qoAAGAAAADv/wAAWAAAAP//AABKqgAA&#10;//8AAD1VAAD//wAAKqoAAP//AAAAACT++msY1aOtOpIAABSSiPkviAAAESqEWS1RAAAQhn7mK6gA&#10;AA/Ld+UpQAAADv9zRCcVAAAOb26FJNYAAA4HalwiLQAADapmRh9xAAANK2HBGvwAAAzgXxwW0gAA&#10;DORdSBJbAAAM7l1VC4IAAA3xXKgAjgAAD1JmmQAACjUBoXgAAAAgAAAAhVUAAEAAAAB9FwAAVesE&#10;OHKSAABhkgk1YFEAAF+PDxVcdAAAb7IQZFupAACEpA5wWRYAAJkcCjxVIQAArEcDnU1VAAC9VQAA&#10;RVUAAM//AAA9VQAA5/8AADKqAAD9VAAALVUAAP//AAAiqwAA//8AAB1VAAD//wAAFasAAP6YBj0A&#10;ACvH9GMY7Z6CPCAAABNshLgyDwAAEPB96TErAAAQQXc5LogAAA9yciIsqwAADsZsZyscAAAOJWdE&#10;KQ8AAA2mYUYlywAADRVc0CNaAAAMeVhPIOkAAAvmVWwdhQAAC1RRfxklAAAKqlAmFOcAAAoyTrMO&#10;QAAACpRRNQI3AAANAWKqAAASqwAAZe0AADJrBHBbwQAARYILC0njAABIqxA9RNgAAFt5ENhBqAAA&#10;c2oMRDvrAACKwARhMqoAAJ//AAAoAAAAtVUAACKrAADFVQAAGt8AANFTBgIQAwAA3GkO9gWiAADn&#10;IBc3AAAC3+6HG9sAAAk09XwdNAAADlr5vhvbAAAROfm9G98AADmP9mYXoJqsPh8AABMbfdg0jwAA&#10;EGp4DDLzAAAPuXGrMZMAAA7MbMUveAAADipmWC5tAAAM4V5ZLG8AAAuYWK8qxwAACo5S+ikoAAAJ&#10;jE4OJxcAAAjfR8okSAAACAtEWCGMAAAHu0HwHhYAAAfuP14YwgAACHQ/wRI+AAAIWz39AAACoQ3p&#10;OAYAABzyEVUyXQAAMVEReCiAAABKTg/GHL4AAGSqCWoMqQAAeG0STwAAAjeETBsCAAAK05PqF9gA&#10;ABFAoqUWGgAAFJ6xGBYIAAAX+LnKFhYAABsvwsoWigAAHjPMKBdiAAAg5dWPF3gAACOI3x0X3AAA&#10;JgvpcBhkAAAoaPQIGWsAADmP9mYXoJYXQE0AABL5eV02wgAAD89yyTXaAAAOZWuONX4AAAyNZQE0&#10;fgAACyNdRDOgAAAJlFYaMNcAAAiYUUQujwAACCFKni0SAAAG+kNYK44AAAWxO+YotwAABLg11yZ6&#10;AAADfTJzI/IAAAM9LSYgkwAAAo4ogB2eAAAB5R3DFeQAAAoIAAAABQAGIzcAAAyJJscZ4wAAFBVC&#10;MxSuAAAZL1YuEWYAAB4dZ8kPPAAAIwR4qg3wAAAmcYVgDoIAACkxkFUPmQAAK5mauBBlAAAt1aUj&#10;EXgAAC/hr1ASNQAAMge5aBK5AAA0WMKlEykAADRK16sVSAAAN7XckhUhAAA5AO2fFoIAAEYg9uYW&#10;dJK5Qe8AABLKdNA7agAADbRtEjsiAAALqmWQOm4AAAnZXlw3eQAACOtXUTXZAAAHyEwTNEUAAAYa&#10;P6Yw5AAAA+A0NyrGAAAEPTCiKnIAAAHuLJkphAAAAKEoACgAAAAAACVVKAAAAAAAIAAlVQAAAAAY&#10;ACgAAAAAAAhwKX4AAASKAAAoLA2MDJIAACn7InQIyQAALKk3eAb1AAAuhEnnBroAADAWV8wINQAA&#10;MjdkiQlfAAA0ZnI1Cv8AADXfglkM7QAAOSyRTw6DAAA42p2VD6kAADrKr44Q+gAAPY28xhIJAAA9&#10;i8pEEzEAAEGW01ATewAAQzveNxRkAABFYPBKFcEAAEYg9uYWdI9MQ2sAABJDbMk/tgAACn9nMD3h&#10;AAAJXl/8PCgAAAgsUJU6gQAABZs+jzM8AAAEVDoJNDEAAAHANVU1VQAAAAAtVTVVAAAAACgAOqoA&#10;AAAAIqs6qgAAAAAgADqqAAAAABqrOAAAAAAAFVU4AAAAAAAKqzVVAAAAAAAANj0DPQSSAAA4/xMF&#10;AhcAADc7IG8B6QAANhosqwL8AAA3RTy1BN8AADfwTQoGgwAAOqReOAgFAAA8H20ECaAAAD9YfRML&#10;cwAAP2iNpg1/AABFMp4IDrsAAESyqfQPywAARFW7HxFpAABG/Mc0Ek0AAEvm03YS0wAATrbjYBOg&#10;AABQI+ysFE4AAFG7+E8VhowORskAABD2aXRCQAAACPFcUEDOAAAGpkU7OYYAAAQzQIk8pwAAAMk6&#10;qj1VAAAAADAASAAAAAAAKqtKqgAAAAAiq0qqAAAAAB1VSqoAAAAAGABFVQAAAAASq0KqAAAAAA1V&#10;QAAAAAAACqs9VQAAAAAB7zxuAAAEZQAAPzIK7wN7AAA+uhSEAloAAD25HxcB3AAAOx4oCwKeAAA9&#10;EjakA9cAAD4eRwIFhQAAP0pWQAcJAABCNWaoCIUAAEVXdnkKLwAASK6Gywu8AABLY5nyDaMAAEsV&#10;o8QOnAAAUD+05RAGAABP+cSWEXEAAFTMzzkRmQAAWLziDhKGAABRz+ZLE50AAFG7+E8VhoaFS4cA&#10;AA48VDlCXAAABP1IfEPvAAAAvUAASAAAAAAAOqpNVQAAAAAyqk1VAAAAAC1VUAAAAAAAIABSqgAA&#10;AAAVVVAAAAAAABAAUAAAAAAACqtNVQAAAAAIAEqqAAAAAAgASAAAAAAABghFNgAAATIAAEMOAfIF&#10;9AAARX4NzwN5AABFOBWKAncAAEM5Hh0B3QAAQygoWAI4AABAeDB7A1EAAEKDQPgExQAARWBR4gYr&#10;AABGoGE3B78AAEtFcUMJNAAATouCZgq1AABOkpA/DC4AAFEVnv0NkgAAU22xIg9zAABYu8LjEE0A&#10;AF2o1lARYwAAWxzVyxGHAABcE+apEoUAAFy4+scUZ4CZT3EAAAuwSqpKqgAAAABAAFKqAAAAADqq&#10;VVUAAAAAMqpYAAAAAAAtVVqqAAAAACKrWqoAAAAAGABYAAAAAAAQAFgAAAAAAAqrWAAAAAAACABV&#10;VQAAAAAIAFAAAAAAAAgAUAAAAAAABJ9LbwAAAtYAAEnaBI8FoQAAS5QQegN0AABKDRapAp0AAEnR&#10;HtgCCwAASNwn7wINAABHAS+TAswAAEg0PQMDrwAASZZNIwV0AABMiV0CBvYAAE96aqkIUAAAUWJ7&#10;6AnXAABV1op+Ct4AAFn0mkIMMQAAXIyojw1DAABe27pgDtMAAF5NxrgP3AAAYy/aUBD5AABl0eaK&#10;EYUAAGZ597cS2H2wUZQAAApGRVVYAAAAAABAAFqqAAAAADgAXVUAAAAAMABgAAAAAAAlVWAAAAAA&#10;ABqrYAAAAAAAEqtgAAAAAAANVWAAAAAAAAqrXVUAAAAACqtaqgAAAAAKq1gAAAAAAAgAUqoAAAAA&#10;ATNRAwAABggAAFMLDDMEUgAAUEcR+wN8AABO5Be2ArYAAE6TH9ACIAAAThknpQIMAABM1C/NAnMA&#10;AEwYN7wDVAAATbRInwStAABQwVpQBoEAAFPIZwkHpwAAVvd2PQjyAABc3oh/Cg8AAFztlUELQgAA&#10;YpOklwwhAABk97RTDWEAAGRmvoEOSgAAaTfOog9UAABuK+IqEFcAAG/l+8MS2l8nUBQAAASiQqpg&#10;AAAAAAA6qmKqAAAAADVVaAAAAAAAKqpoAAAAAAAdVWVVAAAAABVVaAAAAAAADVVoAAAAAAAKq2VV&#10;AAAAAAqrYqoAAAAACqtgAAAAAAAKq11VAAAAAAQIXE0AAAP7AABXEANVBnoAAFeTDiEEQAAAVe4V&#10;EANdAABUzBlkAtIAAFRpIXsCRgAAVEEoNwIcAABTgDCgAlwAAFIPOE0DCQAAUodExgP2AABUn1Rs&#10;BZ0AAFfgY2gHBAAAXJJzsQgyAABfnoI4CSoAAGJvj64KJAAAaC+dWwrhAABqx66mDD8AAG+rwTkN&#10;fQAAcZLOKw6FAAB2md/LD3YAAG/l+8MS2lqqXVUAAAAAQqpqqgAAAAA4AGqqAAAAADAAcAAAAAAA&#10;IqttVQAAAAAQAHKqAAAAAA1VcAAAAAAADVVtVQAAAAANVWqqAAAAAA1VaAAAAAAACqtlVQAAAAAF&#10;eGceAAAC9gK7XzYAAAU1AABf1Au/BO0AAF05EcQEGgAAW98XHANWAABZRBqnAtAAAFjiIoYCTAAA&#10;WQUotwIfAABYhzEHAk8AAFkMOXkCzAAAWQpBagOTAABZ+FBuBIgAAFupXhUGRwAAYbdsnwcNAABk&#10;5Hl5B+EAAGrDjOQJIgAAbcGaoAolAAB2Ca4gCz4AAHWouxwMZwAAfSzP8g2DAAB5utqDDtsAAIUq&#10;/HUPw1qqZVUAAAAAPVVyqgAAAAAyqnKqAAAAACVVcqoAAAAAEqt4AAAAAAAQAHgAAAAAABAAdVUA&#10;AAAADVVyqgAAAAANVXAAAAAAAA1VbVUAAAAAB2pyAgAAAYAGGGrDAAACgAAAZg0C9AcRAABkQQ8E&#10;BIkAAGK1FPkD1gAAX/4ZkwMlAABfJxxnAt8AAF6dJN0CYQAAXvUqXQI7AABemTJgAlgAAF4lOgEC&#10;twAAXttBigNHAABelUobBEcAAGEIXFIFXQAAZCxoSwZ0AABqMngtB2cAAG1OhlsIXgAAcv2POAjC&#10;AAB5D6TpCjMAAHuBtfULfAAAgxbIrAxJAAB/7dG2DWkAAIUq/HUPw1gAbVUAAAAAOAB6qgAAAAAo&#10;AHgAAAAAAB1VfVUAAAAAEquAAAAAAAASq31VAAAAABAAeAAAAAAAEAB4AAAAAAAQAHVVAAAAAAqr&#10;fVUAAAAACqt6qgAAAAACk2ysAAAFowAAbmgLtgVrAABrYhJNBJIAAGb3FpED0AAAZbQbygMdAABk&#10;sR6LAuIAAGRgJsECdgAAY0Ur/AJMAABjTDJ3AmsAAGR0O7ICpgAAY/hCvwMKAABkxkm9A5EAAGWD&#10;V6wEjAAAaV9llwWUAABsoHL0Bs4AAHI8el8HHgAAeGmMxwhVAAB7r5y4CV0AAIQAqzcJ1wAAhl68&#10;gQr2AACOBs8XC3cAAI6z+rEOYlKqcqoAAAAALVWAAAAAAAAgAIAAAAAAABAAjVUAAAAAEACH/wAA&#10;AAASq4KqAAAAABKrgqoAAAAADVWH/wAAAAANVYf/AAAAAA1VhVUAAAAACqt9VQAAAAAAAHV+AkAH&#10;jQAAdGEPbwUZAABwjhZ9BEQAAGxjGhYDpAAAayAepAMmAABo+B+nAvwAAGojKPAClwAAaRkuLAJy&#10;AABpdDNrAncAAGlKO+wCkgAAanpDzQLdAABrPkuyA2QAAGvmUuwEEwAAa5hhogT0AABxzm9FBe0A&#10;AHeVeHAGfwAAesyGHAeYAAB+LpVBCLYAAIl2pxkJCgAAjAS3Pgn/AACP0MPuCnkAAJB823YMEVKq&#10;cqoAAAAAJVWH/wAAAAAaq41VAAAAABAAj/8AAAAAEACNVQAAAAAQAI1VAAAAAA1Vj/8AAAAADVWP&#10;/wAAAAANVY//AAAAAA1ViqoAAAAACUZ/1AAAABoAAH9FC1oGAQAAeawTggUKAAB2RBkJBEYAAHNQ&#10;HhkDhgAAb2ogMgM1AAButiK6AvcAAG5kKwACqAAAbxEvpgKMAABvdjTyAoMAAG9gPU8CjwAAcOlF&#10;CQLNAABwbkxmAz0AAHL5VH0D2gAAczNcpATGAABz52qDBU4AAHnXct4FswAAgCiDiwbaAACDgpJB&#10;B/YAAI7UovsIPAAAjsiw0QlLAACRbbX4CWAAAJEOxtkKkE1VeqoAAAAAHVWSqgAAAAASq5VVAAAA&#10;ABAAkqoAAAAAEACSqgAAAAAQAJKqAAAAAA1Vj/8AAAAADVWP/wAAAAANVY//AAAAAA1Vj/8AAAAA&#10;AACHJQBgB+8AAITXDwIF1AAAf2oVvwUBAAB7xRxzBBgAAHlQH7IDqwAAdsoiVANiAAB1ySY3AwYA&#10;AHRALRwCwQAAdO8yGAKfAAB1kjaxApMAAHW5PaACmAAAdblFowK0AAB28U26AxkAAHgxVQMDogAA&#10;eQFc2QRdAAB4b2kKBWUAAH5KcRQFkgAAhSaAtQYPAACIz48JBuMAAJFXmsIHMwAAkXundAhbAACR&#10;e6d0CFsAAJFttfgJYEgAgqoAAAAAHVWVVQAAAAASq5f/AAAAABAAlVUAAAAAEACSqgAAAAAQAJKq&#10;AAAAABAAkqoAAAAAEACSqgAAAAAQAJKqAAAAAA1Vj/8AAAAAAACNvwR9Bw4AAIqtEWsFuAAAhMUZ&#10;MgTeAACANR3tBB8AAH7SImUDqgAAfGQjmAOCAAB71iecAykAAHu5L5oC2gAAevoz5AKoAAB7hjjh&#10;Ao0AAHurP+sCkgAAe8RHxQKyAAB9E1BGAxgAAH6wVygDgAAAf9BfCQQrAACCumadBLkAAIEidEsF&#10;tAAAhsx6zQXSAACNzou0BjoAAJFXmsIHMwAAkVeawgczAACRV5rCBzMAAJF7p3QIW0Kqh/8AAAAA&#10;FVWf/wAAAAASq51VAAAAABAAl/8AAAAAEACX/wAAAAAQAJVVAAAAABAAlVUAAAAAEACVVQAAAAAQ&#10;AJKqAAAAAATynWQAAAM1AACWww0+BiAAAI9vFjoFNgAAieYd5ARKAACHPyFqA+gAAISQJKQDsAAA&#10;gmEnAQNtAACBxCmYAzUAAIG1MaEC3gAAgOg2RQKoAACBZTu7AowAAIIQQEICgQAAggFI2gKjAACD&#10;b1HRAvoAAIN0WMwDZQAAhpZgbwPkAACITGdxBHEAAIs5cEEFAwAAjF9+/QYdAACPU4T0BeAAAJCc&#10;j0gGEgAAkJyPSAYSAACRV5rCBzMAAJF7p3QIWyKrnVUAAAAAEqun/wAAAAAVVaqqAAAAABVVqqoA&#10;AAAAEqutVQAAAAAKq6//AAAAAAqrr/8AAAAABOutsAAAAr8AAKfAC74GVQAApOIVKwVZAACh5B7V&#10;BFYAAKBHJBgD5wAAnzcmwwO7AACeXivIA1kAAJ3GLpsDKAAAnP8yOwL2AACcCzfxArkAAJtBPFgC&#10;kwAAmqZAEQJ1AACZ00TxAnEAAJkCSacCdwAAmFtN0gKEAACXSFYVAp4AAJaIW5MCxgAAlUZjDwNB&#10;AACUPWhjA64AAJLfbs0ERwAAkmVw/wSCAACQ1HYFBPEAAJDUdgUE8QAAjy97kAXTAACPL3uQBdMA&#10;AJCcj0gGErDIBK8AACG0rqoAABAYCUeyqgAAGAAAAK//AAAdVQAAr/8AAB1VAACyqgAAJVUAAK1V&#10;AAAqqwAArVUAACqrAACv/wAAMqoAAK//AAAyqgAAr/8AADKqAAC3/wAAQAAAAL//AABNVQAAwqoA&#10;AFKqAADFVQAAWAAAAM1VAABoAAAAyqoAAG1VAADKqgAAdVUAAMqqAAB4AAAAzVsAAIF0AQXMTQAA&#10;hpsCUsvnAACJQQLny+gAAI2XA7XOpwAAmAIFdc66AACa7wXzzm4AAJ2iBo3QSgAApVkH4dBnAACo&#10;pwhl0I0AAKxOCPDQvgAAsIIJkNDFAACylgnp0JoAALSFCk/ScgAAvXcLwrLSDNoAACD/rV8AAAJ7&#10;HcqtXwAAAnsdyrAAAAAJcxQErqoAABAYCUeyqgAAGAAAAK//AAAdVQAArVUAACKrAACtVQAAKqsA&#10;AK1VAAAqqwAArVUAACqrAACv/wAAMqoAAK//AAAyqgAAuqoAAEKqAAC//wAATVUAAMVVAABYAAAA&#10;yqoAAGVVAADKqgAAbVUAAMqqAAB1VQAAzWsAAIAGALnMTQAAhpsCUsvpAACKvQMty/IAAI79A/TO&#10;sgAAmXgFsM5uAACdogaNzfEAAKA1BzHQZwAAqKcIZdCNAACsTgjw0L4AALCCCZDQmgAAtIUKT9Au&#10;AAC4bAst0DMAALrOC5vPDwAAxTANhbQtFbQAAB+5rVsESAAAILytXwAAAnsdyq1fAAACex3KsAAA&#10;AAlzFASuqgAAEBgJR7KqAAAYAAAAr/8AAB1VAACtVQAAIqsAAK1VAAAqqwAArVUAACqrAACv/wAA&#10;MqoAAK//AAAyqgAAsqoAADgAAAC//wAATVUAAMVVAABYAAAAx/8AAF1VAADKqgAAbVUAAMqqAAB1&#10;VQAAyqoAAHqqAADMTQAAhpsCUsvpAACKvQMty/kAAJBoBD/OsgAAmXgFsM5uAACdogaNzbIAAKGG&#10;B4rN6gAApmYIQs9vAACtHgknz5MAALE+CdPPEwAAtxILD9AzAAC6zgub0DMAALrOC5vOGQAA5HgS&#10;NLQtFbQAAB+5rVsESAAAILytWwRIAAAgvK1fAAACex3KsAAAAAlzFASwAAAACXMUBK6qAAAQGAlH&#10;r/8AAB1VAACtVQAAIqsAAK1VAAAqqwAArVUAACqrAACtVQAAKqsAAK//AAAyqgAAsqoAADgAAAC9&#10;VQAASAAAAMKqAABSqgAAx/8AAF1VAADKqgAAaqoAAMqqAAB1VQAAyrwAAHuHAAnMTQAAhpsCUsvo&#10;AACNlwO1zAIAAJMwBNDNbQAAmesF5MyzAACfJQcmzJ8AAKOrB/jM9QAAqogJCM0GAACwZwoKzLIA&#10;ALQvCtfM7QAAuPYLoc1zAAC/SAyvzw8AAMUwDYXGeQAA7H0UprJyF2UAAB7vstIM2gAAIP+y0gza&#10;AAAg/61bBEgAACC8rV8AAAJ7HcqwAAAACXMUBK6qAAAQGAlHsqoAABgAAACv/wAAHVUAAK1VAAAi&#10;qwAArVUAACqrAACtVQAAKqsAAK//AAAyqgAAr/8AADKqAAC6qgAAQqoAAMKqAABQAAAAx/8AAF1V&#10;AADKqgAAaqoAAMqqAAB1VQAAyqoAAH5eAJzJPwAAhhICh8qjAACODQPcytEAAJUOBTfKagAAm8UG&#10;nsomAAChdwfJyoMAAKf3CN3JVwAAriUKHclnAAC0lQtDyfgAALqEDD3K0QAAweMNjcswAADMmw+Y&#10;zLQAANMfEFqqYgAA5HYSqq4YHg0AABx6tC0VtAAAH7mvTQhGAAAgyrCfBo4AACFlrVsESAAAILyt&#10;XwAAAnsdyqwjAAAJcBLQrqoAABAYCUetVQAAFVUAAK//AAAdVQAArVUAACKrAACqqgAAKqoAAKqq&#10;AAAqqgAAr/8AADKqAACyqgAAOqoAAL//AABNVQAAx/8AAF1VAADH/wAAaAAAAMf/AAB1VQAAx8wA&#10;AH9rARDGnAAAiJ4DGMbmAACQ5QS1xs0AAJeDBgbGcwAAnjEHhMbnAACkjgiixv8AAKt1CefHEgAA&#10;saALA8gsAAC7TwycyPsAAMWqDpjJOQAA0hYQusocAADiXxKKwr0AAOSLFCGcHAAA6L8Psa4YHg0A&#10;ABx6sG4WxgAAHoqvPA3ZAAAfzqtMDQYAAB6/qZIFmwAAH3SoswAAATseOKtUAAAHwRUcrW4AAA53&#10;C3+qoQAAEbkFYq1VAAAaqwAArVUAACKrAACtVQAAIqsAAKqqAAAqqgAArVUAADAAAACyqgAAOAAA&#10;AL1VAABKqgAAwqoAAFqqAADCqgAAaAAAAL1VAAByqgAAvLwAAHxKAX68iwAAhWsDMb01AACOnwTW&#10;vasAAJa9BrS/JAAAntAITMBBAACl7QmywXwAAK9vCzfB8QAAuRAM9sFgAADCcA8YwSoAAM3iESO6&#10;1AAA0E0SWrxCAADc/hK9tiAAAOLKE1OFbQAA8C4HJqlPIqgAABo4qJMUugAAHLKktxPBAAAb0aN/&#10;C2sAABzDn2AKnwAAG8mdMwOVAAAcQZx8AAACPxlInosAAAgdEQqk/QAADmAJPqKqAAAYAAAApVUA&#10;ABqrAACn/wAAIAAAAKVVAAAoAAAAp/8AACgAAACn/wAAMqoAAK//AABCqgAAt/8AAFVVAAC1VQAA&#10;YqoAALVVAABwAAAAsEQAAHdbAgOwqQAAgh8D37DlAACKaAWZsf8AAJKqBxyymwAAmdwI17NgAACi&#10;Iwpzsr8AAKvgDHCyjQAAtJoOSK0zAAC6Kw/iq9IAAMMXEOGqaAAAyqMRf6kEAADTXxIWpTcAAN9D&#10;Eg54AAAA9/8AAKTgJp0AABh1nukZTQAAGWebNRgpAAAYoJk2EOUAABkvlW0P8AAAGE6TpAhAAAAY&#10;5ZEeAhMAABk3kGQAAAMHFPKWPQAACJkOBpkJAAARVQDpl/8AABVVAACaqgAAHVUAAJ1VAAAiqwAA&#10;mqoAACVVAACaqgAALVUAAKKqAAA9VQAAqqoAAFAAAACqqgAAYAAAAKlxAABrfgB1pDYAAHPXAxSk&#10;AwAAe7wErKTVAACFBgZkpZwAAI3wCEelVwAAl6MKhaSSAACf4gyQpNoAAKfTDZGj4gAAryQOnZ5g&#10;AAC1dw+7nQgAAMGmEOecKAAAyv0Q55sVAADVkhBymnsAAOQwD2tdVQAA//8AAKTgJp0AABh1lxsc&#10;CQAAFuiTnRrUAAAWH44zGRgAABUKjJkT9QAAFZiKIw1kAAAWBoYmDJQAABU+g9wFgAAAFdSIbwAA&#10;A78SIomFAAAJFwpAjVUAABAAAACNVQAAFVUAAI//AAAaqwAAjVUAACKrAACSqgAAKAAAAJf/AAA4&#10;AAAAn/8AAEqqAACdVQAAWqoAAJkWAABkGQC2mHQAAG4jA0eYIAAAdyQFbJhNAAB/ZQdDl2AAAIo7&#10;CcyW1QAAkbELj5bIAACajgzjkaUAAKI3Dh6RGAAArQYPJJDIAAC1sA+Ej5gAAMO7DyOPSAAAz/kN&#10;no2rAADcGgvrigQAAOY7CekqqgAA//8AAKDKKiQAABbRj94eKAAAFKuMhhznAAAULYVSGoQAABMa&#10;g1sVzAAAE2d9wBQsAAASnHmmDscAABLEdnMIRwAAEy53iwJqAAAUM3qiAAAEhA5ofIAAAAnxBjWA&#10;AAAAEAAAAIAAAAASqwAAgqoAABqrAACCqgAAIAAAAIf/AAAwAAAAkqoAAEVVAACSqgAAVVUAAIyc&#10;AABftQFsi68AAGnIBEmLYwAAchoGo4nbAAB7uwjchIYAAIIiCpCEgQAAin8MEYTPAACX5w2Og9wA&#10;AKPoDpODVQAAsM4NzYKJAAC+Hgw1gKAAAMqFCft+cwAA1y4HbnvlAADktgPzeMoAAPJYAKsdVQAA&#10;//8AAJ0ILT0AABVaiTMj+gAAEkOFgx6aAAAShH6XHDkAABGAeV4aZwAAEOV0chXZAAAQ8m/SE0MA&#10;ABCBbJcPWwAAEIRp/grNAAAQo2oqAPsAABIMbfAAAAOKDZZv8gAACLkFxXAAAAANVQAAcqoAABKr&#10;AAB1VQAAGqsAAH1VAAAqqgAAh/8AAEAAAACFVQAAUAAAAILFAABdhQKxgFEAAGbJBXN8RAAAb2YI&#10;cXpGAAB4BwnLeT4AAIODC8V34QAAkQkNPndOAACfxQxkdlEAAK47Cmh0bwAAvC0Ho3JjAADKswNz&#10;cAAAANf/AABqqgAA5/8AAGVVAAD1VAAAYAAAAP//AAAAAAwF9gYc1pkjL90AABQxgnQlJAAAEN19&#10;iSMuAAAQLnb2IIwAAA9uckkcLAAAD3xtMRoLAAAO9GjTF24AAA6JZRUUKAAADkhhOBDnAAAOMl54&#10;DKwAAA4RXNAHcgAADlxfZQAAAnAMc2KfAAAIOwQXZVUAAA1VAABlVQAAEqsAAHAAAAAiqwAAfVUA&#10;ADqqAAB6ogAATioAw3ZbAABaHgQYcGcAAGNnB3htIQAAbE4JvGt/AAB6Vgtza1MAAIuyCulqGgAA&#10;nOkInmg+AACtrwSAZVUAAL1VAABgAAAAzVUAAFgAAADaqgAAUAAAAOqqAABKqgAA//8AADqqAAD/&#10;/wAAKAAAAP//AAAAABy17dAZsJWDMjwAABMjfdsm2AAAD8x3fiQhAAAPB3HzIowAAA5zbQQgXwAA&#10;DglmhR1eAAANTGHBGvwAAAzgXPQYrAAADCpYsxYIAAALoFV6Eq0AAAs7UrwO+gAACyVRCgnsAAAL&#10;uk3vA/gAAAwUVBwAAAXfBRtVVQAACqsAAGKqAAAaqwAAcqoAADgAAABuCAAAS0oCDGbqAABXCgXd&#10;WdkAAFh6CjRXOAAAaMkLwVafAAB8tgoxVH0AAJDlBgBQAAAAoqoAAEgAAAC1VQAAPVUAAMVVAAA1&#10;VQAA2qoAACqrAADv/wAAIqsAAP//AAAaqwAA//8AABqrAAD//wAAGGAAAP6YBkAAACu/8rEY3pCw&#10;M5sAABIyeKsoyQAADwZxryZVAAAOS2uOJOkAAA3XZigi/gAADVBg7iDxAAAM0VsqHzUAAAwqVfwd&#10;MQAAC2NP1xonAAAKoUu4F7MAAAnqSAEVDQAACVZFMRHNAAAIwULjDdEAAAiyQHYHTwAACZ5CGgAA&#10;AcwIdlAAAAAQAAAAYAAAADAAAABU3wAAP9cGDUHjAABAXgrnPqwAAFNNC7I8AgAAagwHDDVVAACA&#10;AAAAKqsAAJKqAAAgAAAAp/8AABqrAAC6qgAAFsMAAMVHA5MK2AAAyiMOogAAAEzMIRlXAAAGXtLB&#10;GkcAAAu22bQZ/AAAD6Ph4hpFAAASxeucG18AACu/8rEY3o8WMrQAABIDc30r2QAADuBsLSmQAAAO&#10;GWZhJ+oAAA2NYKImGQAADPtadCSDAAAMIFQxIycAAAsCTQEg0AAACedG1h/cAAAItUHwHhYAAAfu&#10;PHwcoQAABw03rxjyAAAG0TQ4FgcAAAazMrsRnwAABxkwTQxHAAAGmDi4AAADRQSCNVIAABuqCL8p&#10;YQAAKNsLuiL2AABApAlrGTkAAFr1ApAKwQAAbUUKzgAAAsV5LxM1AAAKsodaEVL/4vwQSUNDX1BS&#10;T0ZJTEUAGx0AABEGjpQRdQAAFNKXPxHtAAAX66BSEucAABqpqYQUHwAAHSCypBS8AAAfz7whFXAA&#10;ACcJ0cgWDgAAIHjfwBhCAAAcm/LUGrEAADmP9mYXoIrPNT8AABHDb3guNwAADoxofC0GAAANqGCA&#10;KxEAAAxYWV4qWwAACtVS+ikoAAAJjEvCKFEAAAgeRPMl6gAABvpAQSPgAAAGbjrPIjYAAAWUMvUf&#10;1AAABFosfR3JAAADjybwG4EAAAJxIZ8YLAAAAekdpRWtAAABWhe1EUAAAANwAAAAAgABF58AAAtX&#10;IzEP/AAAEa45NgubAAAWK0uACVMAABllV04KFgAAHH5h7wtxAAAf/G1FDGYAACAlem8NswAAI3KI&#10;2Q8VAAAmfJjWELgAACknq/cSpwAAJ9G4SxQNAAAspsiLFKoAACymyIsUqgAALlzathY6AAArv/Kx&#10;GN4AADmP9mYXoIdcNyoAABGfapUw7AAADVhinzDPAAALcFr3MBUAAAnqU2gvEgAACHJNWyv/AAAH&#10;w0Q2K1QAAAXkOIAp4AAAAv8qQiOcAAACuibfJDEAAACNIqsiqwAAAAAdVSKrAAAAABgAIqsAAAAA&#10;FVUgAAAAAAAQACAAAAAAAAVVIAAAAAAAAAAhZAteBGYAACG7G5EB0wAAI1srIQOfAAAj0DpVBYcA&#10;ACVmS6AHlgAAJnBYMgkiAAApbml/CwIAACmIdusMpgAAL9iLww6RAAAvnJqiEDAAADJ4qDcRRQAA&#10;NRm3yhIzAAA5Cr8qEqIAADi7zaYT+wAAOmzbAhS4AAA5AO2fFoIAAEYg9uYWdIRDOQ8AABFGZW81&#10;4QAACvRcujVRAAAJGFaLMhkAAAhrSJYxvgAABcU08ywaAAADpC1VMAAAAAAAJVU1VQAAAAAgADVV&#10;AAAAABqrNVUAAAAAFVU1VQAAAAAQADVVAAAAAAqrMAAAAAAACAAtVQAAAAAFVSqqAAAAAAAAKM4D&#10;KwOZAAAp+A2XAbUAACiRF/ABewAAJ+8j6wK2AAAqgzOJBGAAACrMQqUGGwAALOpSPAfZAAAvzWG3&#10;CVcAADLtcjoLEgAANgiH3g20AAA16ZNkDvYAADjanZUPqQAAPNCuHhC2AABA+sHJEiYAAEPz0hUT&#10;UAAAQzveNxRkAABEnemPFT0AAEYg9uYWdIHJO8sAABDOX5g4XQAACQFVTTdaAAAHBjsLNEYAAAIr&#10;Mqo6qgAAAAAtVT1VAAAAACgAPVUAAAAAIqtAAAAAAAAdVUAAAAAAABVVPVUAAAAADVU6qgAAAAAI&#10;ADqqAAAAAASONt0AAAF2A/4zeQAAAasCby6/AAACzgAAMBoHgwMdAAAu+A7BAfsAAC5XF3ABfQAA&#10;LY4f4AI5AAAu/C7/A7EAADEvPjoFNwAAM1ROHwbsAAA0gVwTCFEAADd3bBkJ3QAAPEd9VAu5AAA/&#10;aI2mDX8AAD8rl7EOfQAARLKp9A/LAABEVbsfEWkAAEylyrwSIwAAT17YjhLdAABQ0+BzEzsAAFG7&#10;+E8Vhny/QLMAAA6FQ0c36wAABCE4AEAAAAAAADKqRVUAAAAAMABCqgAAAAAqqkKqAAAAACVVRVUA&#10;AAAAGqtIAAAAAAASq0VVAAAAAAqrRVUAAAAACABFVQAAAAAFEUAIAAABygRxPIcAAAIiA9s5EgAA&#10;AmEAfzQ8AAAE+AAANtsKNgMNAAA1ihA3AikAADU7GBABlQAANCQf1AHmAAAzSSo6As8AADR+OSUE&#10;tgAAOCJIoAYOAAA5PVfDB2sAAD8naHAI4QAAQmt5kQqoAABEDofCDFAAAEWElB0NdQAAR/qmgg9K&#10;AABNK7m2ENQAAFJVxM4RGAAAVIvZMRKCAABau9+REi8AAFG7+E8VhndqQ64AAAxGPVVFVQAAAAA4&#10;AEgAAAAAADKqSqoAAAAALVVNVQAAAAAlVVAAAAAAAB1VUAAAAAAAFVVNVQAAAAANVUqqAAAAAAgA&#10;TVUAAAAABxlKkwAAAJAGCEU2AAABMgWyQ3wAAAFsBL4+SwAAAfsAADq7AXIFigAAO6QLwQMYAAA6&#10;mhCVAnMAADpaGI8BxQAAOeEf4gHZAAA3uyaeApYAADo8NpUEOAAAPMVD4gVKAAA/U1MEBrQAAEUm&#10;YvIH+wAASE1xEglGAABLmoLPCwUAAE6OlE4MjwAAVBuh1A2hAABTbbEiD3MAAFi7wuMQTQAAVW7H&#10;5BD4AABbHNXLEYcAAFy4+scUZ3HuRfgAAAo1PVVQAAAAAAA4AFKqAAAAADAAUqoAAAAAKqtYAAAA&#10;AAAgAFVVAAAAABgAVVUAAAAAEABVVQAAAAAKq1VVAAAAAAgAUqoAAAAACABQAAAAAAAHbkxJAAAA&#10;Xga7SMYAAADNAkJD2wAABJQAAD/aBHoFEgAAQjANRANkAAA/lRFcArUAAD9dGTYCBQAAP0gf3AHq&#10;AAA/pye7AmQAAD0XMigDNgAAQRg/VQSvAABFY075BecAAEmgWsEG3QAATfxoawgrAABUP3uiCZEA&#10;AFdEjV4LDAAAWeaeEQyNAABfOa+kDaUAAF7bumAO0wAAY+DK8A+bAABok92dELQAAGZ597cS2E9/&#10;Sm0AAACMOqpYAAAAAAA1VVqqAAAAAC1VXVUAAAAAJVVdVQAAAAAYAFqqAAAAABKrXVUAAAAACqtd&#10;VQAAAAAKq1qqAAAAAAqrWAAAAAAACABVVQAAAAAIAFAAAAAAAAYES+EAAAGcABBGZAAABp8AAEky&#10;CwAD9gAARsgPkANSAABGDhL3AskAAEW4GwsCEgAARdMhBQHqAABE6iicAiwAAEL5LuIC5AAARW07&#10;KgO3AABJlkkjBR4AAEx/WAgGeAAAUPJk5AebAABW93Y9CPIAAFoJhi0KIAAAX6iQvAqAAABik6SX&#10;DCEAAGpauBsNFgAAaY/IiA6+AABucdpHD+wAAG/l+8MS2k1VUAAAAAAAOABgAAAAAAAyqmKqAAAA&#10;ACgAYqoAAAAAHVViqgAAAAANVWgAAAAAAAqrZVUAAAAACqtiqgAAAAAKq2AAAAAAAAqrXVUAAAAA&#10;CqtYAAAAAAAIAFVVAAAAAAK3UY0AAAS8AABLhAGUBnUAAE4UDO8EBQAATRQRWwNvAABK9xMfAwkA&#10;AEpRHHwCKwAASqUhywH5AABKUijMAhAAAEp2MKgCpwAASSQ7dQOKAABMUUcjBKAAAFCaUTUFlwAA&#10;VkdeAgaTAABcUm0dB5sAAF9+engIdAAAZTiOwgnGAABq5pi0CjQAAHBjstAMFwAAdV6/ugzXAAB0&#10;etBbDncAAHJM9SkRfkqqVVUAAAAANVVoAAAAAAAtVWqqAAAAACAAaAAAAAAAEABwAAAAAAANVW1V&#10;AAAAAA1VaqoAAAAADVVoAAAAAAAKq2VVAAAAAAqrYqoAAAAACqtdVQAAAAAEel/iAAADrwGaVH4A&#10;AAXRAABWIwrYBMIAAFQFD5UD/wAAUYMTcgNfAABPixVYAvsAAFB1Hn0COAAAUNsjowIEAABQuSoa&#10;AgMAAE/8MPcCVwAAUCU4KwMPAABP40IdA80AAFSMUB8FFAAAWOFayAYbAABe1mjeBwQAAGINdUYH&#10;1wAAaoaCEQg1AABtj5GLCU8AAHNjqHQK8AAAeMK0Kwt9AAB368auDUAAAHaZ38sPdkgAWqoAAAAA&#10;MABwAAAAAAAiq3AAAAAAABqrcqoAAAAAEAB1VQAAAAANVXKqAAAAAA1VcAAAAAAADVVtVQAAAAAN&#10;VWqqAAAAAA1VaAAAAAAABnBsjQAAAj8EtmGsAAADhQAAWOgA2wc1AABa3A3hBGAAAFnAEowD2AAA&#10;V3cVZANbAABVZRd1AwMAAFYpIKwCUAAAVTQk5wIqAABVQiqMAjIAAFZaMo8CdQAAVXI5MQMPAABV&#10;B0FNBBIAAFfhShoEIAAAXPJZVgWIAABhhmUTBmMAAGbwa8UGiwAAbP18LQeRAABwNorfCKQAAHjK&#10;mBsJNQAAeQ+k6QozAAB5D6TpCjMAAHfrxq4NQEKqYAAAAAAAKAB1VQAAAAAaq3gAAAAAABKrfVUA&#10;AAAAEAB4AAAAAAAQAHVVAAAAABAAcqoAAAAADVVyqgAAAAANVXAAAAAAAAqreqoAAAAAB2pyAgAA&#10;AYADW2SNAAAEzQAAZJUMMQTmAABgfRGSBDkAAF3/FMoDvAAAW98XHANWAABbBRpXAusAAFvxIvAC&#10;ZQAAWyImywIyAABbYiv2AjAAAFsiM1oCZAAAW9E7nwLkAABcw0H3A3QAAFzkSYAEbQAAYNhXmwS/&#10;AABj+WE0BacAAGrLaQUF3gAAb2p2oQb2AAB1iIiUCCIAAHhpjMcIVQAAeMqYGwk1AAB4ypgbCTUA&#10;AHkPpOkKM0KqYAAAAAAAHVV9VQAAAAAYAIKqAAAAABAAgqoAAAAAEqt9VQAAAAASq3qqAAAAABAA&#10;eAAAAAAAEAB1VQAAAAAKq4KqAAAAAAqrgAAAAAAAB+xz4AAAAR0AHGhIAAAHrwAAaoQPrgTAAABl&#10;4hTFA/4AAGNxGDYDdQAAYU8apAMNAABg4hv6Au0AAGAxJKUCZAAAYN0o+QI9AABhVS1lAjwAAGE9&#10;NKoCagAAYLk8mgLNAABh2kNOAzcAAGJISooD1QAAZB5WQQSAAABpD2BMBPYAAG6hZkAFLAAAdLl0&#10;4QZZAAB394IlB3IAAHf3giUHcgAAeGmMxwhVAAB4aYzHCFUAAHjKmBsJNUAAaAAAAAAAGACFVQAA&#10;AAAQAI//AAAAABAAjVUAAAAADVWP/wAAAAANVY//AAAAAA1VjVUAAAAADVWKqgAAAAANVY1VAAAA&#10;AA1VhVUAAAAABi502QAAAqUAAHUQC9UFkQAAcBoS5QS0AABrgBdjA/MAAGewGekDbgAAZv8coAMc&#10;AABlGR2ZAvYAAGXOJ0sCeQAAZo4rhQJgAABnHi/QAmgAAGdGNjECggAAZw8+RQKwAABoS0VUAwUA&#10;AGklTHQDlAAAaXhT/ASBAABsNF5aBMUAAHGrY8oFAAAAdv9vkQWUAAB3lXhwBn8AAHeVeHAGfwAA&#10;d/eCJQdyAAB394IlB3IAAHhpjMcIVTqqbVUAAAAAGACFVQAAAAAQAI//AAAAAA1Vj/8AAAAADVWP&#10;/wAAAAANVY//AAAAAA1Vj/8AAAAADVWP/wAAAAANVY//AAAAAA1Vh/8AAAAAAAB8dwGSB7YAAHqh&#10;EHkFUQAAdUAXFQRnAABxIRokA90AAG0ZHYQDUQAAbHQffQMhAABq0h+bAxEAAGuQKXQCngAAbE0t&#10;8QKAAABrgjFkAn0AAG07N/MCjAAAbVk/TAKdAAButkbaAu8AAG5WTVUDaQAAbrlVTAQjAABxdVxE&#10;BOoAAHXVaAMFOgAAddVoAwU6AAB2/2+RBZQAAHeVeHAGfwAAd5V4cAZ/AAB3lXhwBn8AAHf3giUH&#10;cjKqcqoAAAAAEACP/wAAAAAQAI//AAAAAA1Vj/8AAAAADVWP/wAAAAANVY//AAAAAA1Vj/8AAAAA&#10;DVWP/wAAAAANVY//AAAAAAirhkYAAACpAACJAQwcBhIAAIAmE7MFSwAAev4ZeARyAAB22RzQA9cA&#10;AHRwH6EDcQAAcjchbwM9AABwUiFwAyoAAHFiK44CvQAAchUwVgKcAABxfjMBApQAAHOKOJECjAAA&#10;c5lAvQKWAABzjUe7AtwAAHSlT5cDTgAAdcJWxgPxAAB2vl1bBI0AAHVKYRAFVQAAddVoAwU6AAB1&#10;1WgDBToAAHb/b5EFlAAAdv9vkQWUAAB3lXhwBn8AAHf3giUHchgAhVUAAAAADVWP/wAAAAANVY//&#10;AAAAAA1Vj/8AAAAADVWP/wAAAAANVY//AAAAAA1Vj/8AAAAACG6QUwAAAMIAAIzFCkoGQAAAiq0R&#10;awW4AACH8hlkBNQAAIZyHpsEMgAAhWsh6APkAACExyP5A7sAAIQ4JLQDsQAAhAckqwOwAACEBySr&#10;A7AAAIHSMQEC5wAAgUY0QAK6AACAejhTAp4AAH/GO6YCjQAAfvg/jgKKAAB9K0itArcAAHucTzwD&#10;FgAAelFT3gNwAAB5XlbdA78AAHhRWdsEHQAAeFFZ2wQdAAB2vl1bBI0AAHa+XVsEjQAAdUphEAVV&#10;AAB1SmEQBVUAAHb/b5EFlKizAAABOx44rqoAABAYCUeyqgAAGAAAAK//AAAdVQAAr/8AAB1VAACv&#10;/wAAJVUAAK1VAAAqqwAAr/8AADKqAACv/wAAMqoAAK//AAAyqgAAr/8AADKqAACyqgAANVUAAL//&#10;AABNVQAAwqoAAFKqAADFVQAAWAAAAMf/AABaqgAAyqoAAG1VAADKqgAAdVUAAMqqAAB4AAAAzVsA&#10;AIF0AQXMTQAAhpsCUsvnAACJQQLny+gAAI2XA7XOpwAAmAIFdc66AACa7wXzzm4AAJ2iBo3N8QAA&#10;oDUHMdBnAACopwhl0I0AAKxOCPDQvgAAsIIJkNDFAACylgnp0JoAALSFCk/ScgAAvXcLwqFwBFoA&#10;AB1GrrsAAAfLFiWuuwAAB8sWJbAAAAAJcxQErqoAABAYCUeyqgAAGAAAAK//AAAdVQAArVUAACKr&#10;AACtVQAAKqsAAK1VAAAqqwAAr/8AADKqAACv/wAAMqoAAK//AAAyqgAAsqoAADgAAAC//wAATVUA&#10;AMVVAABYAAAAx/8AAF1VAADKqgAAbVUAAMqqAAB1VQAAyqoAAHqqAADMTQAAhpsCUsvpAACKvQMt&#10;y/IAAI79A/TOsgAAmXgFsM5uAACdogaNzfEAAKA1BzHN3QAApMMH/9CNAACsTgjw0L4AALCCCZDQ&#10;mgAAtIUKT9AuAAC4bAst0DMAALrOC5vNUgAAz8IPwptuCbIAABraqLMAAAE7HjiuuwAAB8sWJa67&#10;AAAHyxYlsAAAAAlzFASuqgAAEBgJR7KqAAAYAAAAr/8AAB1VAACtVQAAIqsAAK1VAAAqqwAArVUA&#10;ACqrAACv/wAAMqoAAK//AAAyqgAAsqoAADgAAAC//wAATVUAAMVVAABYAAAAx/8AAF1VAADKqgAA&#10;bVUAAMqqAAB1VQAAyqoAAHqqAADMTQAAhpsCUsvpAACKvQMty/kAAJBoBD/NZgAAmHIFoc5uAACd&#10;ogaNzbIAAKGGB4rN6gAApmYIQs4yAACr2gkTz5MAALE+CdPPEwAAtxILD88TAAC5Ywt/zqMAAMDr&#10;DNHOGQAA5HgSNJtuCbIAABraqLMAAAE7HjioswAAATseOK67AAAHyxYlsIAAAA6YDDWwgAAADpgM&#10;Na6qAAAQGAlHr/8AAB1VAACtVQAAIqsAAKqqAAAqqgAAqqoAACqqAACtVQAALVUAAK//AAAyqgAA&#10;sqoAADgAAAC1VQAAQAAAAMKqAABSqgAAx/8AAF1VAADH/wAAaqoAAMqqAAB1VQAAyrwAAHuHAAnK&#10;8wAAhcICP8voAACNlwO1zAIAAJMwBNDMKgAAmOcFz8s3AACfXwdny3MAAKQrCCXL3QAAq0AJSMuw&#10;AACw5wpWy30AALTsCyTL/gAAuh4L8MzEAADB3g1Ezi8AAMaaDe62IAAA4soTU5VtD/AAABhOoXAE&#10;WgAAHUahcARaAAAdRqizAAABOx44rrsAAAfLFiWsIwAACXAS0K6qAAAQGAlHrVUAABVVAACv/wAA&#10;HVUAAK1VAAAiqwAAqqoAACqqAACqqgAAKqoAAK//AAAyqgAAr/8AADKqAAC1VQAAPVUAAMKqAABQ&#10;AAAAx/8AAF1VAADH/wAAaAAAAMqqAAB1VQAAyUIAAH19AIzH7QAAhTECcMgSAACNtgP7yFsAAJXw&#10;BYrHqAAAmugGwMkCAACh8wf5yXEAAKibCRXJVwAAriUKHclnAAC0lQtDyfgAALqEDD3K0QAAweMN&#10;jcswAADMmw+YzCIAAOC/Eh+qYgAA5HYSqpA8FP8AABYhm24JsgAAGtqhcARaAAAdRqFwBFoAAB1G&#10;pMUAAAGAHJirVAAAB8EVHK1uAAAOdwt/sE4AABUrATmtVQAAFVUAAK//AAAdVQAAqqoAACqqAACq&#10;qgAAKqoAAKqqAAAqqgAAr/8AADKqAACyqgAAOqoAAL1VAABKqgAAx/8AAF1VAADFVQAAaAAAAMVV&#10;AAB1VQAAxaIAAH4GAO/EdQAAhyEC9sUiAACPpQSRxQcAAJeJBjzFVQAAnrQHucXQAAClCgjXxbYA&#10;AKvfCjDGMgAAsqoLTMdyAAC9Ng0cx/oAAMgLD1PJOQAA0hYQusocAADiXxKKwr0AAOSLFCGTPQAA&#10;7GcMkpA8FP8AABYhlW0P8AAAGE6bbgmyAAAa2ptuCbIAABramzMDQgAAG76cfAAAAj8ZSJ6LAAAI&#10;HREKoMcAAA5rB+Wn/wAAFVUAAKf/AAAgAAAAp/8AACKrAACn/wAAKAAAAKqqAAAqqgAAp/8AAC1V&#10;AACtVQAAOAAAALKqAABFVQAAuqoAAFgAAAC6qgAAZVUAALqqAABwAAAAuLIAAHmPAWO4eQAAg6AD&#10;N7kCAACMeATNuWEAAJMNBju63AAAnDQIILumAACi+QmdvLoAAKywCzm8rQAAtWkM5rw0AAC+ww8s&#10;vC0AAMoMEO661AAA0E0SWrM7AADWERKEtiAAAOLKE1OFbQAA8C4HJoyEGIIAABTglW0P8AAAGE6V&#10;bQ/wAAAYTpOkCEAAABjlj68HqwAAGASRHgITAAAZN5BkAAADBxTykfsAAAi8DOmX5gAADnYFWpqq&#10;AAAYAAAAnVUAAB1VAACaqgAAJVUAAJ//AAAoAAAAn/8AACgAAACf/wAAMAAAAKf/AABAAAAAr/8A&#10;AFKqAACtVQAAYAAAAK2QAABr/QAHrCcAAHV9AjOsZgAAfp8Dz6x9AACGgQVsrb4AAI/cByauggAA&#10;lzII4K6cAACh9wslre4AAKi0DJmtzQAAsSYOEq0zAAC6Kw/ipxoAAL+wEO2l3AAAx4QRbaQKAADV&#10;ehHSnagAANusELh4AAAA9/8AAIjdG7AAABOjkDwU/wAAFiGMmRP1AAAVmIojDWQAABYGhiYMlAAA&#10;FT6D3AWAAAAV1IT2AF8AABbphHQAAAQbELmJhQAACRcKQI1VAAASqwAAkqoAABgAAACP/wAAIAAA&#10;AI//AAAlVQAAkqoAACVVAACSqgAAKqsAAJqqAAA6qgAAoqoAAEqqAACiqgAAWqoAAKGFAABnGABU&#10;oF0AAHDDAu+f9AAAeTQEzKDbAACCUgZ8oX4AAIsBCFOgeQAAlF0Kl5/vAACcmgyEmzsAAKLoDdSa&#10;9AAAq7sPA5nDAAC21A/fmNEAAL8MEHuYGwAAyLkQXJbXAADSyA++kdwAAN5RDRVCqgAA//8AAIjd&#10;G7AAABOjiNIXbgAAFDyFKxZSAAATr3+YFLUAABLIeaYOxwAAEsR2cwhHAAATLnKHB0EAABKuc3IB&#10;ewAAE6t4XgAABdEMAXyAAAAJ8QY1gqoAABKrAACCqgAAGAAAAIVVAAAgAAAAh/8AACKrAACFVQAA&#10;IqsAAI1VAAAyqgAAlVUAAEVVAACVVQAAVVUAAJEWAABfVQCblHsAAGvMA0OULwAAdH4FcJQ0AAB8&#10;bAc+jd4AAIN1CeeN1QAAjTELxI3RAACWTg0hjQgAAJ92DhGMhAAAqlQO4YwgAAC3xg7rh7cAAMCt&#10;DVOLCQAAzfMMn4U0AADYvwmXeYwAAOPFAvAaqwAA//8AAIWDHpoAABKEgb4ZYAAAEn98XxewAAAR&#10;0nUvFTMAABElcrwQhwAAEWptTw6xAAAQuGq0ChYAABDeaNYErwAAEVBnrwAAALMQwWw6AAAHEAfO&#10;b60AAArXAjJyqgAAEAAAAHqqAAAaqwAAeqoAACAAAAB4AAAAIAAAAIAAAAAtVQAAhVUAAEAAAACF&#10;VQAAUAAAAIPVAABaIwG+grsAAGNKBBOCLAAAa7MGdH+xAAB0wgklf68AAH6DCkB/rQAAh4ILwX8/&#10;AACT1Q1fepYAAKCODUR/ewAArK4NIXqcAAC6qwoTeXcAAMaACCRzzgAA07YC0HmMAADjxQLwcAAA&#10;APKqAAAV1wAA/eQJX4JpIWYAABFWeEQdmAAAEBl0DxhzAAAQdG7VFnIAAA/baasUdAAADzRnChAT&#10;AAAPRmHlDfoAAA60XyIJuAAADqRcQgWrAAAOdV2aAAACqQunXyQAAAWgB4ZlVQAACqsAAGgAAAAS&#10;qwAAaAAAABgAAABtVQAAHVUAAHKqAAAoAAAAeqoAADqqAAB4AAAASAAAAHWuAABUOQLcdBUAAF0k&#10;BTtwjQAAZg4IK3CTAABv4goja+cAAHgsC0xtMAAAiRsL0m44AACWhAr0bh8AAKStCRRtcwAAtYwF&#10;nmyaAADDKQKzWqoAANKqAABlVQAA3/8AAGAAAADn/wAATVUAAP//AAAAAAz16eEbNH8vI9YAABBj&#10;c40fJQAADzhudx0EAAAOx2fPGi4AAA34ZYkV9gAADhZglxPAAAANmFukEawAAAyoVxoNIQAADE1T&#10;+QliAAAMTFCfBdoAAAxGUFUAAABZDKlVbQAABoEEWVVVAAANVQAAWAAAABKrAABaqgAAGAAAAGAA&#10;AAAgAAAAaqoAADKqAABpbgAAQzkAmmbqAABN7AOlXWAAAFOSBplcQwAAXUEIqVy9AABqwgpZX1AA&#10;AHyaChhgrQAAjo8H21vGAACh7wHmYAAAAK//AABVVQAAuqoAAFVVAADH/wAASAAAANqqAAA1VQAA&#10;9VQAADgAAAD//wAAIqsAAP//AAAAAAz16eEbNHxOJi4AAA+Ub0wglAAADlhosR2mAAANpmPoG08A&#10;AA0sXxcY+AAADJlaTBbEAAAL31PZE/UAAArQUQgQTAAACr1L3A6BAAAKE0iTCyAAAAn6RO4H4wAA&#10;CedC2ALsAAAKqEZGAAAE8QRBSAAAAAqrAABKqgAAEAAAAE1VAAAYAAAAXVUAAC1VAABUdAAAOOAB&#10;m1BQAABCwgS5TCwAAEqBBz5NVAAAWgII1ErGAABsbgYfTA8AAIUrAYpIAAAAlVUAAEAAAAClVQAA&#10;NVUAALVVAAAqqgAAx/8AACVVAADdVAAAHVUAAOqqAAAdVQAA8qoAABqrAADv/wAAFIEAAPJZB9cA&#10;ABy17dAZsHlsKFMAAA8QawshvwAADbpkuB6lAAANBl2IHcgAAAxDWOAbcwAAC6NULxksAAAK6E3n&#10;FlcAAAoBSQ0UXQAACWJELBJ5AAAItz9NDrAAAAgjOe0M2wAAB6Y25gkaAAAHszOGBYwAAAe8MXAA&#10;OgAACGk4AAAACAAAADqqAAANVQAASqoAACVVAABFUQAAM6QCXjsnAAA5ewV4ObwAAEySBmk3LAAA&#10;YhgB2DAAAAB1VQAAIqsAAIf/AAAYAAAAnVUAABVVAACtVQAADkcAAKmwB0MCyQAAqw0T9gAAA+Gw&#10;PxZ5GqsAAO1UAAAAMwAAxK8YYA9vAADfhAvfCDMAAOkGFBIAACu/8rEY3nlsKFMAAA8QZs4imQAA&#10;DVlftCGiAAAMx1mfHmkAAAv2VHAcawAACzdOOBsdAAAKe0ecGKYAAAmdQXQXhAAACM88ORW+AAAI&#10;MDYwFJMAAAdbMQMSygAABqcrHw/KAAAGBSegDQoAAAWnJFQKIAAABRcioQXNAAAE5SZiAAADiwC6&#10;McYAABnzAOAg8AAAILsF7B3BAAA3fQNYEqsAAFAAAAAI0QAAYaYDzQAAA0tjcw07AAAJemnUDZMA&#10;ABaseIYOfAAAGDiCIA9RAAAa6pjnEZ8AABjspsIT/gAAJLm14BQnAAAma8fVFeIAMwAAxK8YYAAA&#10;Ek7SGxjnAAActe3QGbAAACu/8rEY3nZmKisAAA7rYeMleAAADRhb5CI1AAAMT1UQIPwAAAthT38f&#10;IQAACsNIqh6TAAAJWkHwHhYAAAfuOngcRQAABrcz7htLAAAFhi7DGXUAAATQKTsWSAAABD0kERRm&#10;AAADix3nErEAAAKsGHsQfAAAAfcSrA09AAAA9Q7zCtEAAACrAAUAAAABC9wAAAkcHCcF9wAADYIq&#10;ywU7AAAPzTdoBr4AABGXSL8IzgAAFAlUgwodAAATxWBGC50AABbxcGQNngAAGmuDVg8vAAAf6pr5&#10;EdQAAB/qmvkR1AAAJLm14BQnAAAma8fVFeIAACymyIsUqgAAIEbPjRd6AAActe3QGbAAACu/8rEY&#10;3nN9K9kAAA7gX2gmrAAADMVX4SYZAAALS1DXJVsAAAnnSeQkogAACHhBoCMiAAAG7DxEIYEAAAYM&#10;NZwe/gAABQ0dVSKrAAAAABqrIAAAAAAAFVUgAAAAAAASqx1VAAAAAA1VHVUAAAAACqsaqwAAAAAF&#10;VRgAAAAAAAHxFH8AAACKAAAU6QcEAPoAABPUEjUBTwAAFishQwMeAAAWwDBfBS8AABhaP+sHCAAA&#10;Gh5QhAkbAAAc1mJjC3YAABzWbW0MzgAAICV6bw2zAAAjcojZDxUAACZ8mNYQuAAAKSer9xKnAAAt&#10;NbcFE2AAACymyIsUqgAAOmzbAhS4AAA5AO2fFoIAADmP9mYXoHDJLXsAAA6oWswrMQAACvlTlCp4&#10;AAAJZEo4KSIAAAetRYcnDwAABt8oACqqAAAAACKrKqoAAAAAHVUqqgAAAAAaqyqqAAAAABVVKqoA&#10;AAAAEAAqqgAAAAAKqygAAAAAAAgAJVUAAAAAAbMgkgAAAkIA6B1YAAACngAAGZAAhQMHAAAaNQf2&#10;ARQAABlUD4wA5QAAGYYcMQJ+AAAddCnJA9AAAB8tOvIF2AAAIO9ITQeFAAAjRVmTCaMAACSbaHUL&#10;WwAAKYh26wymAAAmu4YeDpIAAC+cmqIQMAAAMnioNxFFAAA1GbfKEjMAADkKvyoSogAAOLvNphP7&#10;AAA6bNsCFLgAAEYg9uYWdG4hLt4AAA5SVaYvlQAACL5OqCzaAAAH5jAAMqoAAAAAKAAwAAAAAAAl&#10;VTKqAAAAACAAMqoAAAAAGqsyqgAAAAAVVTVVAAAAABAAMqoAAAAACqswAAAAAAAFVS1VAAAAAAIO&#10;K0IAAALgAcMnugAAAsoBciRIAAAC2wAAHrsB6gLtAAAfSAgrAZAAAB8ID6IBCQAAHf4YXwG5AAAg&#10;qiTrAxwAACSpMHUEQQAAJ+tApgYOAAAs6lI8B9kAAC/NYbcJVwAAMud2BQuXAAAy+IQLDWsAADkj&#10;l2EPGQAANgejHhBzAAA+KLR3ET8AAED6wckSJgAAQ/PSFRNQAABDO943FGQAAEYg9uYWdGtSMGIA&#10;AA2sNVU4AAAAAAAwADgAAAAAACqrOqoAAAAAKAA4AAAAAAAiqzgAAAAAACAAOqoAAAAAFVU9VQAA&#10;AAANVTqqAAAAAAgAOqoAAAAABI423QAAAXYDEzPkAAAClwKfMHMAAAK3AjstAgAAAt4Bwye6AAAC&#10;ygAAI9wC6gMxAAAkdAhkAgIAACQmEAIBOwAAJL0XXAFyAAAmiSGEAnkAAClPK+8DjwAALSs4TQTj&#10;AAAweklGBosAADYZWo4H+AAAOP1ppwlmAAA8R31UC7kAAD9ojaYNfwAARSqkFQ81AABKObcqELUA&#10;AERVux8RaQAATKXKvBIjAABPXtiOEt0AAFG7+E8Vhmg5MmsAAAx8NVU9VQAAAAAwAEAAAAAAACqq&#10;QqoAAAAAJVVCqgAAAAAgAEVVAAAAABgARVUAAAAAEABCqgAAAAAKq0KqAAAAAAadQSQAAABqBL4+&#10;SwAAAfsD2zkSAAACYQNQNZoAAAKHAtcyJQAAAqMBUCrXAAADigAAKwUGVgMFAAArDQnFAlIAACrQ&#10;EZkBbAAAKnAYGAF6AAApNh//AiwAAC2gKpgDQQAAMbo1rARPAAA1UERvBc4AADlZUM4GzAAAPy1h&#10;nAgkAABFV3Z5Ci8AAEixipYMHgAATl+YMA0LAABQkq7ED2gAAFXbwMgQZgAAUnrPPxHjAABYEdLb&#10;EYsAAFy4+scUZ2QZNPsAAArQMqpFVQAAAAAtVUVVAAAAACqrSqoAAAAAIqtKqgAAAAAaq0qqAAAA&#10;ABKrSAAAAAAADVVIAAAAAAAIAEqqAAAAAAZiRvYAAAEBBbJDfAAAAWwFEUAIAAABygQfOs8AAAJJ&#10;AxMz5AAAApcAHS8vAAAFAQAAMe4IoAL6AAAxQQx4AmoAAC+rEqYBsAAAL8MYuAGCAAAuYR72AgcA&#10;ADB9J90CugAANJsxigPEAAA4oz59BPUAAD4ZSy0F8wAAQ8lZWgcUAABIH2edCFYAAE57fC4KEQAA&#10;UX2PUgu4AABZ2KIVDPYAAFwIuDwO5wAAXk3GuA/cAABgsM/0EGAAAF2u8B8S8V9GNxcAAAk+MqpN&#10;VQAAAAAtVVAAAAAAACgAUqoAAAAAHVVSqgAAAAAVVVAAAAAAABAAUqoAAAAACABSqgAAAAAIAFAA&#10;AAAAAAduTEkAAABeBxlKkwAAAJAGCEU2AAABMgS+PksAAAH7Apo24gAAA0oAADXjA58EdgAANuQJ&#10;UAMwAAA2KA2XAo0AADYIFNoBxwAANPgY9AGPAAAz/yANAewAADQJJq0CtAAAOPkvNAM8AAA8+jqe&#10;BF4AAEESSW4FpgAARVFU3AZ9AABLDGP9B9IAAFFHdnsJWgAAVzOA8QngAABc1ZivC6QAAGKTpJcM&#10;IQAAYeC3Ag37AABh4LcCDfsAAGCwz/QQYD1VQAAAAAAAMqpVVQAAAAAqq1gAAAAAACKrWAAAAAAA&#10;GABYAAAAAAAKq11VAAAAAAqrWqoAAAAACqtYAAAAAAAIAFVVAAAAAAgAUqoAAAAACABQAAAAAAAG&#10;u0jGAAAAzQURQAgAAAHKAS07JgAABPwAAD0bB8wEBQAAO7MLVgMiAAA7Aw6dAsAAADnZE1QCGwAA&#10;O3kavwG9AAA7KSFIAesAADksJ6QCrwAAO2QuyAMXAAA/0TmIBAQAAEVERC0E8wAASZ9OjwWeAABP&#10;XFvBBsAAAFU7awcH6QAAWeh7GwkkAABhAIdMCXsAAGKBlgAKxQAAYoGWAArFAABik6SXDCEAAGHg&#10;twIN+zqqRVUAAAAALVVaqgAAAAAlVWAAAAAAABqrYAAAAAAADVVlVQAAAAAKq2KqAAAAAAqrYAAA&#10;AAAACqtdVQAAAAAKq1gAAAAAAAqrWAAAAAAACABSqgAAAAAHbkxJAAAAXgK7R2cAAARNAAA/owBj&#10;BjwAAEQ3CmwD1AAAQf0OKQNGAABBMRHCArsAAECCFDUCcQAAQHQbygHrAABAgSGbAe8AAECyKT8C&#10;egAAPxAvVwM7AABDqTYxA2MAAEhDQqoEeAAATb5N7gVhAABSGVjUBk0AAFf3ZyMHZgAAXzVxKwer&#10;AABiVX8ACJcAAGJvidUJlwAAYm+J1QmXAABigZYACsUAAGKTpJcMITgASqoAAAAAJVVgAAAAAAAd&#10;VWKqAAAAABVVZVUAAAAADVVqqgAAAAANVWgAAAAAAAqrZVUAAAAACqtgAAAAAAAKq2AAAAAAAAqr&#10;XVUAAAAACqtYAAAAAAAFvVJpAAACFwGfSLsAAAVcAABKjgkJBJMAAEkYDD8DwgAARucPDwNjAABH&#10;pBNbAtMAAEVPFY8CdwAARr8d3QH8AABG8CLyAfoAAEY0Kd0CRAAARGswAQLzAABHTDZkA5kAAEvI&#10;PhEDpgAAUJdLxwTXAABUoFXgBdkAAFupXhUGRwAAYbdsnwcNAABiDXVGB9cAAGINdUYH1wAAYlV/&#10;AAiXAABiVX8ACJcAAGKBlgAKxTVVUAAAAAAAHVViqgAAAAAVVWgAAAAAAA1VcqoAAAAADVVwAAAA&#10;AAANVWqqAAAAAA1VaAAAAAAACqtlVQAAAAAKq2VVAAAAAAqrYAAAAAAACqtYAAAAAAADoVi4AAAE&#10;PwAATUMAdQbSAABRaAy8BC8AAE9VDtsD4gAATNASawNLAABL7xYyAroAAEtAGKoCbgAATNggHwIS&#10;AABL3COFAfgAAEzGK7sCLgAAS9ExsQKpAABMGDe8A1QAAE9fPcUD6QAAUxtJUgRGAABYwlS5BVQA&#10;AF5MWtsFlAAAYYZlEwZjAABht2yfBw0AAGG3bJ8HDQAAYg11RgfXAABiDXVGB9cAAGJVfwAIlzVV&#10;UAAAAAAAFVVoAAAAAAAQAHAAAAAAAA1VcqoAAAAADVVyqgAAAAANVXAAAAAAAA1VbVUAAAAADVVq&#10;qgAAAAANVWgAAAAAAAqrZVUAAAAABcRo8wAAAr8CNFnlAAAFiQAAWV4LIwTHAABXTw9vBB4AAFOS&#10;EWQDwwAAUwITxANqAABSFhfhAtAAAFFhGpcCfwAAUVUhrwIaAABR9CVDAgcAAFMlLJUCIAAAUhw0&#10;NQKYAABRfDlIAycAAFIIQEAEDwAAV+FKGgQgAABcvVNQBK4AAGDYV5sEvwAAYQ9d8wWfAABhhmUT&#10;BmMAAGGGZRMGYwAAYbdsnwcNAABht2yfBw0AAGINdUYH1zKqVVUAAAAAEABwAAAAAAANVXKqAAAA&#10;AA1VcqoAAAAADVVyqgAAAAANVXKqAAAAAA1VcqoAAAAADVVwAAAAAAANVW1VAAAAAAh9dcAAAACn&#10;BcRo8wAAAr8A+F59AAAGtgAAX5YOdwR+AABbrRF7BBQAAFmTEysDwgAAWIsXoQMaAABYBBl8AuAA&#10;AFcyHHICjgAAVysjZgIzAABXryenAh8AAFfjLSYCMgAAVxI1dgKnAABYAjvkAxgAAFhbQpYDywAA&#10;W0xI9wR4AABf9FInBGwAAF/0UicEbAAAYNhXmwS/AABhD13zBZ8AAGEPXfMFnwAAYYZlEwZjAABh&#10;hmUTBmMAAGG3bJ8HDS1VWqoAAAAAEABwAAAAAAANVXKqAAAAAA1VcqoAAAAADVVyqgAAAAANVXKq&#10;AAAAAA1VcqoAAAAADVVyqgAAAAAIfXXAAAAApwh9dcAAAACnBCFp/QAABDsAAGsVDKoFJwAAY7UR&#10;SwRRAABf4ROyA+kAAF8oFncDiQAAXREYzQMqAABcgxrCAvEAAFuhHeQCoAAAXOYl3QJFAABdjCms&#10;AjkAAF2zL0MCSgAAXW420QKNAABekT3AAvkAAF8yRPQDkAAAYJJJ/AP4AABfUky+BKAAAF/0UicE&#10;bAAAX/RSJwRsAABg2FebBL8AAGEPXfMFnwAAYQ9d8wWfAABhD13zBZ8AAGGGZRMGYyVVYAAAAAAA&#10;DVVyqgAAAAANVXKqAAAAAA1VcqoAAAAADVVyqgAAAAANVXKqAAAAAA1VcqoAAAAACqt1VQAAAAAI&#10;fXXAAAAApwh9dcAAAACnAHprywAAB3cAAHDhEEsE5gAAaOoVRwQOAABlfhZHA8sAAGNxGDYDdQAA&#10;YXgZ8QMiAABh0R28AtUAAGFiH8QCnQAAYo0oVwJRAABjKSxoAkwAAGPBMHICXAAAY4I46QKPAABk&#10;+j/HAtEAAGKURiUDaQAAYf5HXQOQAABgkkn8A/gAAF9STL4EoAAAX/RSJwRsAABf9FInBGwAAGDY&#10;V5sEvwAAYNhXmwS/AABhD13zBZ8AAGGGZRMGYxAAcAAAAAAADVVyqgAAAAANVXKqAAAAAA1VcqoA&#10;AAAACH11wAAAAKcIfXXAAAAApwh9dcAAAACnBi502QAAAqUAAHIGApwHXwAAcawNFgU/AABwGhLl&#10;BLQAAG7JFxYEIAAAbeUaYwOvAABtSRzGA2UAAGycHv4DLAAAbAQgbAMQAABsBCBsAxAAAGuMIuIC&#10;1AAAad8qVwKIAABpbSy7AnQAAGikMAYCcQAAaAoysgJvAABlsT1OAq0AAGP4Qr8DCgAAYw9FBwNJ&#10;AABjD0UHA0kAAGH+R10DkAAAYf5HXQOQAABgkkn8A/gAAGCSSfwD+AAAX1JMvgSgAABfUky+BKAA&#10;AGDYV5sEv4R0AAAEGxC5oqoAABVVAACtVQAAGqsAAK//AAAdVQAAr/8AAB1VAACyqgAAKqsAAK1V&#10;AAAqqwAAr/8AADKqAACv/wAAMqoAAK//AAAyqgAAr/8AADKqAACyqgAANVUAAL//AABNVQAAwqoA&#10;AFKqAADFVQAAWAAAAMf/AABaqgAAyqoAAG1VAADKqgAAdVUAAMqqAAB4AAAAyqoAAHgAAADMTQAA&#10;hpsCUsvnAACJQQLny+gAAI2XA7XOpwAAmAIFdc66AACa7wXzzm4AAJ2iBo3N8QAAoDUHMdBnAACo&#10;pwhl0I0AAKxOCPDQvgAAsIIJkNDFAACylgnp0JoAALSFCk/QMwAAus4Lm30bAAABERPpjcQAAAjp&#10;C4ONxAAACOkLg5fmAAAOdgVaoqoAABVVAACtVQAAGqsAAK//AAAdVQAArVUAACKrAACqqgAAKqoA&#10;AK1VAAAtVQAAr/8AADKqAACv/wAAMqoAAK//AAAyqgAAsqoAADgAAAC//wAATVUAAMVVAABYAAAA&#10;x/8AAF1VAADKqgAAbVUAAMqqAAB1VQAAyqoAAHqqAADMTQAAhpsCUsvpAACKvQMty/IAAI79A/TN&#10;XAAAlwcFZs5uAACdogaNzfEAAKA1BzHN3QAApMMH/89TAACrGQjd0L4AALCCCZDQmgAAtIUKT9Au&#10;AAC4bAst0DMAALrOC5vNUgAAz8IPwneLAmoAABQzhHQAAAQbELmNxAAACOkLg43EAAAI6QuDl+YA&#10;AA52BVqiqgAAFVUAAK1VAAAaqwAAr/8AAB1VAACtVQAAIqsAAKqqAAAqqgAArVUAAC1VAACv/wAA&#10;MqoAAK//AAAyqgAAsqoAADgAAAC//wAATVUAAMVVAABYAAAAx/8AAF1VAADH/wAAaAAAAMqqAAB1&#10;VQAAyqoAAHqqAADLUAAAhIsB5cvpAACKvQMty/kAAJBoBD/MIwAAl3gFj8zuAACd3gbQzbIAAKGG&#10;B4rN6gAApmYIQs4yAACr2gkTzjsAALHFChvN5wAAtZ4K8M4gAAC6fAvDzqMAAMDrDNHGeQAA7H0U&#10;pneLAmoAABQzhHQAAAQbELmEdAAABBsQuY3EAAAI6QuDl+YAAA52BVqX5gAADnYFWqKqAAAVVQAA&#10;r/8AAB1VAACtVQAAIqsAAKqqAAAqqgAAqqoAACqqAACtVQAALVUAAK//AAAyqgAAsqoAADgAAAC1&#10;VQAAQAAAAMKqAABSqgAAx/8AAF1VAADH/wAAaAAAAMqqAAB1VQAAyrwAAHuHAAnJ8gAAg64B2cqY&#10;AACMsQOdyrkAAJI2BLjK1gAAmUYF/8n2AACeTwdLykUAAKSjCFnKogAAqeYJM8qCAACvhQo8ypIA&#10;ALYLC2LLIgAAvBoMZMzEAADB3g1EzD4AAMokDuqqYgAA5HYSqnKHB0EAABKufRsAAAERE+l9GwAA&#10;ARET6YR0AAAEGxC5jcQAAAjpC4OX5gAADnYFWqKqAAAVVQAArVUAABqrAACv/wAAHVUAAK1VAAAi&#10;qwAAqqoAACqqAACqqgAAKqoAAK//AAAyqgAAr/8AADKqAAC1VQAAPVUAAL1VAABKqgAAx/8AAF1V&#10;AADH/wAAaAAAAMf/AAB1VQAAx9IAAH4CAMTGkQAAhboCmsbMAACOKwQpxxEAAJUJBXbGNgAAmx4G&#10;+8feAACibQgyyD0AAKdgCP/ICwAArpoKYciFAAC1nAuByVIAALzvDMTJ9wAAw68ODcqfAADP7RAt&#10;zCIAAOC/Eh+elQAA5oEQzm5oCz0AABFld4sCagAAFDN9GwAAARET6X0bAAABERPphHQAAAQbELmN&#10;xAAACOkLg5fmAAAOdgVaoqoAABVVAACqqgAAGqsAAK1VAAAiqwAAqqoAACqqAACqqgAAKqoAAKqq&#10;AAAqqgAArVUAADAAAACyqgAAOqoAALqqAABKqgAAvVUAAFgAAAC9VQAAZVUAAL1VAABwAAAAvUcA&#10;AHoAAOC8XwAAgrgCvL0DAACKsQQVvSMAAJJhBczCgwAAna8HxMPTAACkmQjyxHEAAKxjCnzFWAAA&#10;tBwLo8ZdAAC+wA2WxfEAAMkAD8zGZQAA0gQRMb9jAADYdhKiwr0AAOSLFCGTPQAA7GcMkm5oCz0A&#10;ABFlcocHQQAAEq53iwJqAAAUM3eLAmoAABQzfRsAAAERE+mEdAAABBsQuY3EAAAI6QuDlZoAAA5z&#10;BK6X/wAAEqsAAKKqAAAgAAAApVUAACgAAACiqgAAKAAAAKKqAAAoAAAAp/8AADAAAAClVQAAMqoA&#10;AKqqAABCqgAAsqoAAFKqAACyqgAAYAAAALKqAABtVQAAsFAAAHT0AZ+wZAAAfpEDUbClAACGrATW&#10;tVAAAJC7Bhe2uAAAmasH/reBAACgbgl/uCgAAKoVCyK3dAAAseUMzbdGAAC7Rg7ftuAAAMWbEKe1&#10;VAAAyzER465cAADSUxI0qBMAANfQEkaFbQAA8C4HJmuCDhcAABB3cocHQQAAEq5yhwdBAAASrneL&#10;AmoAABQzd4sCagAAFDN9GwAAARET6YJsAAAEXw/lhRcAAAkxCOiKZgAADmkB75KqAAAYAAAAlVUA&#10;AB1VAACSqgAAJVUAAJKqAAAlVQAAkqoAACVVAACX/wAALVUAAJ//AAA9VQAAp/8AAE1VAAClVQAA&#10;WqoAAKVVAABlVQAApEgAAHCdAmykTAAAeOkD9aRuAACBZQW1pSIAAIipByiqQAAAlD0I56mYAACe&#10;sgteqS4AAKV0DNakVgAArLQOI6OpAAC1Zg9romMAALxXEHug7AAAyPgRap+RAADSNBFcmkYAANsa&#10;EB14AAAA9/8AAGjIEL4AAA+NbmgLPQAAEWVuaAs9AAARZXKHB0EAABKucocHQQAAEq5xbAELAAAT&#10;XXOVAAACuw/kdFMAAAZCCoV4QAAACksExIKqAAASqwAAgqoAABVVAACNVQAAIqsAAIf/AAAiqwAA&#10;h/8AACKrAACKqgAAKAAAAJKqAAA4AAAAmqoAAEgAAACVVQAAVVUAAJmhAABiggAmmH8AAGt5AqiY&#10;AQAAdDYE05hPAAB8NwaFnSkAAIaGCAeW8QAAjaoKtpcVAACWWgw6lssAAJ+FDZWWCgAAqGIOlZVK&#10;AACz0w+5kB4AAL72D12PlwAAydkOVI6kAADWBAzHi/EAAOEbCx1CqgAA//8AAGjIEL4AAA+Na4IO&#10;FwAAEHdrgg4XAAAQd2uCDhcAABB3arQKFgAAEN5o1gSvAAARUGUDA6QAABDHZFcAAAF0Dw9qLwAA&#10;BzsHJ21+AAAK9wGYcqoAABAAAAB9VQAAGqsAAH1VAAAgAAAAfVUAACAAAAB9VQAAIqsAAIVVAAAw&#10;AAAAiqoAAEKqAACKqgAAUAAAAIilAABaPQDgjBUAAGYBAxOLtQAAbtIFmIs7AAB2VAeNiSUAAIAR&#10;CgOJKAAAiZsL04kHAACTUA0KiHcAAJzMDgeINQAAqBMO23+RAAC3hQwVfrAAAMKHCpV9OwAAzqcI&#10;VHsjAADcnQTddXgAAOQZAPIaqwAA//8AAGZNExMAAA6taMgQvgAAD41oyBC+AAAPjWcKEBMAAA9G&#10;ZF0LegAAD4RfIgm4AAAOpFxCBasAAA51WeUBIQAADrpbzwAAAuMK+GC5AAAIbANhYqoAAAqrAABi&#10;qgAAEAAAAGgAAAAYAAAAcAAAACAAAABwAAAAIAAAAHKqAAAoAAAAfVUAADqqAAB9VQAASqoAAHq+&#10;AABUZAIjeW0AAFyEBCN9LQAAaGIGgnWeAABvKgk7diAAAHm2Czp2GQAAhIcMI3ZQAACSVwzudsUA&#10;AJ8xDE52owAAracKjXE9AAC9EAYGa4wAAMmGAIVoAAAA1/8AAGVVAADf/wAAaqoAAPKqAAAV1wAA&#10;/eQJX2PmFTQAAA35Y+YVNAAADflmTRMTAAAOrWE4EOcAAA4yXCQO8QAADTVZUQr2AAANHlP5CWIA&#10;AAxMUJ8F2gAADEZPFALjAAAMdFJeAAAD4AfMU2YAAAafA8dVVQAACqsAAFgAAAASqwAAYAAAABqr&#10;AABgAAAAGqsAAGVVAAAiqwAAcAAAADVVAABqqgAAQqoAAGwXAABOYgMIamIAAFZnBSlmiQAAX/4H&#10;9GZDAABqaAmnZxcAAHe+C0ZlEgAAiJAJ6mVIAACWDAfUZNEAAKVeBGFiqgAAt/8AAGAAAADFVQAA&#10;UqoAAM//AABFVQAA5VQAAFAAAADyqgAAQqoAAP//AAAAAAz16eEbNGFdFx0AAA1ZYV0XHQAADVlf&#10;sxZaAAANGlrnFEAAAAw+Vq0PwQAAC8VRew3qAAALJU35DMkAAAquSK8I1wAACmVE7QWkAAAKSkLY&#10;AuwAAAqoQ2sAAAJyB6lGhQAAB0kAg0qqAAANVQAATVUAABKrAABQAAAAGAAAAFAAAAAaqwAAXVUA&#10;AC1VAABaYQAAOhEA1FfjAABDIAOiUx8AAEyCBmxRzQAAVzwISFPdAABprwkWVlcAAH4pB0JRuAAA&#10;j6UBwU1VAACf/wAASqoAAK1VAABCqgAAuqoAADqqAADKqgAAMqoAAOVUAAAoAAAA8qoAACVVAAD/&#10;/wAAGqsAAO//AAAAAAz16eEbNF8XGPgAAAyZXxcY+AAADJlb4Rd9AAAMGVV7FKAAAAsKUJISnwAA&#10;CmpLhhC7AAAJxUZoDvIAAAkaQScLLQAACNQ9WQoNAAAIgTlKBu4AAAiCNRsEBAAACFEyGAAAADII&#10;ODgAAAAFVQAAOqoAAAqrAAA9VQAAEqsAAEAAAAAVVQAASqoAACVVAABJhwAAMiABgUOkAAA7TASL&#10;QNYAAESHBopCzQAAVhoHUj8pAABujACrPVUAAH1VAAA1VQAAl/8AACqrAACiqgAAGqsAALKqAAAo&#10;AAAAxVUAABqrAADP/wAABIkAALXWEy4aqwAA7VQAAA9vAADfhAvfEz8AAPHKCSsAAAz16eEbNFzT&#10;GrcAAAwSXNMatwAADBJYGhhwAAALWlEKF7oAAAp7SrIVAQAACZNF1hMfAAAI5D8YEJ8AAAgkOeIO&#10;uAAAB6s0uwzoAAAHHzDeCggAAAamK8oICgAABicojgSTAAAGKiSkAXUAAAXyJMcAAAK+Ab8oAAAA&#10;CAAAADAAAAAQAAAAMqoAABqrAAAwPAAAJP8B4ikwAAAtoATdK7EAAEIsAzwqqwAAWqoAACKrAABy&#10;qgAAEAAAAH1VAAASqwAAkqoAAAj0AACIPwl3FVUAAK//AAAYAAAAxVUAAASJAAC11hMuEagAAMhT&#10;CCgJlAAAynAPyQ9vAADfhAvfEz8AAPHKCSsAABy17dAZsFzTGrcAAAwSWOAbcwAAC6NR6RqMAAAK&#10;4k1LGGQAAAofRvkVtgAACUdAKhUDAAAIpjmzElwAAAfYMyQRYwAAByYuOg9pAAAGhilSDaIAAAXf&#10;IpYLQgAABOoeigjlAAAERBonBrUAAAOlFWAEvAAAAwMSEwFoAAACzQAAAAAAAAAAAAAAAAAAAAAA&#10;AAAAAAAAABgAAAAwAAAACAAAAD1VAAAKqwAAUqoAAAZJAABYdQTGCVkAAGwIBBsB5AAAfygQEgHk&#10;AAB/KBASFVUAAK//AAAAAAPppP4VvgSJAAC11hMuCZQAAMpwD8kPbwAA34QL3wAAEt3B1RdOAAAM&#10;9enhGzQAACu/8rEY3lpmHDcAAAvgVEweLgAAC0dOOBsdAAAKe0eXGjgAAAmfQwEYMwAACPY6wBaq&#10;AAAH5TYwFJMAAAdbL6kT0gAABi0pgREHAAAFbyNeEAMAAARXHtIN4QAAA8oYzQsVAAAC/BP/CR4A&#10;AAJhDsEHZgAAAbYKgwVmAAAA1QAAAAAAAAAAAAAAAAAAAAAAAAAAAAAAAAAAA2cfzgRpAAADPi8K&#10;BsEAAAdhQQgIuQAAC4VNbAoAAAAQsF79C6QAABT2bucNhAAAGDiCIA9RAAAZ0o2qEC0AAB/qmvkR&#10;1AAAA+mk/hW+AAAma8fVFeIAACPl13UXFQAAIEbPjRd6AAActe3QGbAAACu/8rEY3lgTHZ8AAAu7&#10;UgsfYQAACxNLWR5lAAAJ9UVsG4sAAAkhPqQbHAAAB942qBmiAAAGdzHdF6kAAAXYKxQW0AAABJEV&#10;VRqrAAAAABKrFVUAAAAADVUVVQAAAAAKqxKrAAAAAAgAEqsAAAAABVUQAAAAAAABMQy9AAAARgAA&#10;AAAAAAAAAAAAAAAAAAAAAAAAAAAAAAAACosT6AJGAAAPpCWNBEsAAA/NN2gGvgAAEZdIvwjOAAAT&#10;+VozCuAAABPFYEYLnQAAFvFwZA2eAAAaa4NWDy8AAB/qmvkR1AAAKSer9xKnAAAtNbcFE2AAACym&#10;yIsUqgAALlzathY6AAArv/KxGN4AACu/8rEY3lXfHv0AAAtwT74gswAACphHbx9xAAAI+EDHHtsA&#10;AAeTOXMedwAABhogACKrAAAAABqrIAAAAAAAGAAgAAAAAAASqyAAAAAAABAAIAAAAAAACqsdVQAA&#10;AAAIABqrAAAAAAVVGAAAAAAAAJUUtAAAAfsAHBGMAAACFwAeDM0AAAFzAAAL3QLfAI0AAAoOBxEA&#10;ZAAADeoP7AFfAAATeht0ApIAABccK4QEhwAAG9s9GwZeAAAdckz7CGYAAB/hYwELMgAAJll3bgzt&#10;AAAmu4YeDpIAACn1lGwP4gAALUulxRGeAAApJ6v3EqcAAC01twUTYAAALKbIixSqAAA6bNsCFLgA&#10;ADmP9mYXoFOPIC0AAAs6SpckLAAACLtDrSONAAAHMiVVKAAAAAAAIAAoAAAAAAAdVSgAAAAAABgA&#10;KAAAAAAAFVUqqgAAAAAQACgAAAAAAAqrKAAAAAAACAAlVQAAAAAFVSKrAAAAAAEJHxcAAAKsAM0b&#10;mQAAAp0AWRaBAAACdgAAEXwAJAIlAAAQhgQPAPsAAA8mCGEArAAAEOQN6QDyAAAVOhf0Ag8AABqx&#10;IsYDLQAAH/4x+QStAAAkvUGEBl4AACmtVNkIawAALJZmnwpMAAAvyH+oDRIAADXpk2QO9gAAMvef&#10;jBCLAAA4z7E3EVAAADuQvzESdwAAPYvKRBMxAAA4u82mE/sAADkA7Z8WglEzIYQAAArBR5YnfwAA&#10;B1koADAAAAAAACKrMAAAAAAAIAAtVQAAAAAdVTAAAAAAABgAMAAAAAAAEAAyqgAAAAAKqzAAAAAA&#10;AAVVLVUAAAAAAwUspwAAAhQB6Cl5AAAC1QFyJEgAAALbASQgzQAAAtMAzRuZAAACnQAAFnQBJgJK&#10;AAAVfwU3ATcAABR+CMAA0AAAE54N7gECAAAYLhT8AYcAAB3qH3ACpAAAI1srIQOfAAAnHjjtBTIA&#10;ACvjSEcGuwAAMXta6QhqAAA1+W8BCkgAADkrhpINOgAAPyuXsQ59AABEsqn0D8sAAERVux8RaQAA&#10;RFLGQRJJAABF3c4uEw8AAEVg8EoVwU6bI0sAAAnZKqoyqgAAAAAoADVVAAAAACKrOAAAAAAAHVU4&#10;AAAAAAAYADqqAAAAABKrOqoAAAAADVU4AAAAAAAIADgAAAAAAARDNSgAAAGSAtcyJQAAAqMCby6/&#10;AAACzgIOK0IAAALgAZcl/gAAAtsBCR8XAAACrAAAG38CdwJvAAAcKAapAXsAABnKCVAA9gAAGOYQ&#10;CAD8AAAa2hS4AXMAAB9iHPcCQQAAJPsnKwMmAAAqdDR4BHwAAC95QSYFqAAANMtQhgcOAAA6jGKU&#10;CH0AAD9EdkwKnQAARZGDpAudAABITZu/DgwAAEhNm78ODAAARzy0JhCsAABHPLQmEKwAAEc8tCYQ&#10;rEv9JPcAAAjVKAA4AAAAAAAlVTqqAAAAACKrQAAAAAAAHVVAAAAAAAAVVUAAAAAAABAAQAAAAAAA&#10;Cqs9VQAAAAAGPD9xAAAApgQfOs8AAAJJA5M3TgAAAnUDEzPkAAAClwKfMHMAAAK3AegpeQAAAtUA&#10;riI6AAADYwAAInMEagKlAAAg6wiPAbcAACA8CwMBWwAAICYRbQEhAAAfMxXmAZwAACOvHRAB+QAA&#10;J+glFQLYAAAtjDC2A+4AADLpO6EE8wAAOCJIoAYOAAA9x1d/BzYAAEU3a8gI6AAASH18gwqbAABI&#10;fXyDCpsAAEixipYMHgAASLGKlgweAABIsYqWDB4AAEhNm78ODEv9JPcAAAjVJVU6qgAAAAAiq0AA&#10;AAAAACAARVUAAAAAGABIAAAAAAASq0VVAAAAAAqrRVUAAAAABrtIxgAAAM0GCEU2AAABMgURQAgA&#10;AAHKBHE8hwAAAiID2zkSAAACYQLXMiUAAAKjAjstAgAAAt4AACjOAysDmQAAJ+AGrAKaAAAnhAoZ&#10;AfIAACUTDJcBhQAAJacRIAE2AAAkABgqAZgAACYHHBECCQAAKtQjEwJtAAAwXy1NA3cAADR+OSUE&#10;tgAAOcRFNgWbAAA/U1MEBrQAAEUmYvIH+wAASB9nnQhWAABITXESCUYAAEhNcRIJRgAASH18gwqb&#10;AABIfXyDCpsAAEixipYMHiqqMAAAAAAAIqtAAAAAAAAgAEVVAAAAABqrSAAAAAAAEqtKqgAAAAAK&#10;q1AAAAAAAAgAUAAAAAAAB8dOBQAAAB4HGUqTAAAAkAZiRvYAAAEBBbJDfAAAAWwEvj5LAAAB+wNQ&#10;NZoAAAKHAcUwCAAAA4IAAC+2BdkDggAALpAJPgKsAAAsXQtLAjwAACt/Dr4BsQAAKoMSsAFdAAAp&#10;ghnAAaQAACqHHhICOgAALtckfwJyAAAzPS0JAzsAADdzNIgEHQAAPOk/FATIAABCjEtSBcAAAEg3&#10;WNAGvAAASBVfoQd+AABIFV+hB34AAEgfZ50IVgAASB9nnQhWAABITXESCUYAAEh9fIMKmyqqMqoA&#10;AAAAIABFVQAAAAAaq0gAAAAAABKrSqoAAAAACqtVVQAAAAAIAFVVAAAAAAgAVVUAAAAACABQAAAA&#10;AAAIAFAAAAAAAAduTEkAAABeBrtIxgAAAM0FY0G/AAABmQOTN04AAAJ1AAA1tADvBTUAADMJBjMD&#10;rgAAM0ELegKwAAAymQ4xAj0AADBuD5UB+wAAMPYUwgGSAAAw4Bq1AYsAAC+eIC0CHwAAMT8kkwKb&#10;AAA1xyoaArsAADusNToD2AAAP7c9wQSGAABFZElyBWgAAEg3UpIGHAAASDdSkgYcAABIN1jQBrwA&#10;AEgVX6EHfgAASBVfoQd+AABIH2edCFYAAEhNcRIJRigAOAAAAAAAGqtIAAAAAAASq0qqAAAAAA1V&#10;TVUAAAAACABVVQAAAAAIAFVVAAAAAAgAVVUAAAAACABVVQAAAAAIAFVVAAAAAAgAUAAAAAAAB8dO&#10;BQAAAB4FskN8AAABbAOdPdcAAAL6AAA5HgOpBLYAADoaCT8DXwAAOCMMaALhAAA3cw9oAmcAADVD&#10;EQkCEQAANdcV4gGuAAA2bxnuAZgAADS1Ih0CKAAANdsmMgKkAAA5qCr8AxUAAD4kMSgDEwAAQps8&#10;gQQ6AABIM0eHBQwAAEgzR4cFDAAASC5M1gWEAABIN1KSBhwAAEg3UpIGHAAASDdY0Aa8AABIN1jQ&#10;BrwAAEgfZ50IViVVOqoAAAAAEqtKqgAAAAANVU1VAAAAAAgAVVUAAAAACABVVQAAAAAIAFVVAAAA&#10;AAgAVVUAAAAACABVVQAAAAAIAFVVAAAAAAgAVVUAAAAACABQAAAAAAAFskN8AAABbAAAQvsALwZ5&#10;AABAUQdOBHIAAEC1DBIDcwAAPk8PSgLtAAA9mhJZAnoAADt2E9ACIwAAPCUYQwHiAAA86RveAdMA&#10;ADtjJKECLQAAOx4oCwKeAAA+VCx3AwIAAEHWMaUDYgAARtE8lQPEAABIQ0KqBHgAAEhDQqoEeAAA&#10;SDNHhwUMAABILkzWBYQAAEguTNYFhAAASDdSkgYcAABIN1KSBhwAAEg3WNAGvCVVOqoAAAAADVVN&#10;VQAAAAAKq1VVAAAAAAgAVVUAAAAACABVVQAAAAAIAFVVAAAAAAgAVVUAAAAACABVVQAAAAAIAFVV&#10;AAAAAAgAVVUAAAAACABQAAAAAAADN0r6AAAEEgAARncDpAWkAABHggrJA+AAAEVDDsoDVwAAQzIQ&#10;TwMEAABCchOiAokAAEHiFb0CSwAAQnMaqAH3AABDJx5cAdoAAEEDJPoCGAAAQb0qzQKLAABDjC4o&#10;AsAAAEXqNTADjwAAR8E6IQN/AABIRD4QA80AAEhEPhADzQAASENCqgR4AABIM0eHBQwAAEgzR4cF&#10;DAAASC5M1gWEAABILkzWBYQAAEg3UpIGHCKrQAAAAAAACqtVVQAAAAAIAFVVAAAAAAgAVVUAAAAA&#10;CABVVQAAAAAIAFVVAAAAAAgAVVUAAAAACABVVQAAAAAIAFVVAAAAAAgAVVUAAAAABb1SaQAAAhcB&#10;M1EDAAAGCAAATfgJUgTBAABN1w4MA+UAAEoSD6oDdwAASTETwALbAABIzRVXAq0AAEgsF7UCYwAA&#10;Rx4cMAIUAABH8h+bAfkAAEfpJZUCAAAARsosigJ1AABH3DF3Au8AAEgTNE4DRgAAR0w2ZAOZAABH&#10;wTohA38AAEfBOiEDfwAASEQ+EAPNAABIQ0KqBHgAAEhDQqoEeAAASDNHhwUMAABIM0eHBQwAAEgu&#10;TNYFhCAARVUAAAAACqtVVQAAAAAIAFVVAAAAAAgAVVUAAAAACABVVQAAAAAIAFVVAAAAAAgAVVUA&#10;AAAACABVVQAAAAAIAFVVAAAAAAgAVVUAAAAAAzFVEgAABHMAAFPGA2gGVwAAUwsMMwRSAABRCg6E&#10;A/oAAFABEx0DVgAAT4sVWAL7AABNhBajAsIAAEzUGScCdAAATTIelgIiAABN/yH/Ag0AAE6dJdAC&#10;BQAASzkvMwJ6AABKPjECArUAAElFMpQC8AAASBM0TgNGAABHTDZkA5kAAEfBOiEDfwAAR8E6IQN/&#10;AABIRD4QA80AAEhDQqoEeAAASENCqgR4AABIQ0KqBHgAAEgzR4cFDBqrSAAAAAAACABVVQAAAAAI&#10;AFVVAAAAAAgAVVUAAAAACABVVQAAAAAIAFVVAAAAAAgAVVUAAAAACABVVQAAAAAIAFVVAAAAAAfW&#10;VkEAAABvAZpUfgAABdEAAFRPCOEFJQAAVCIO+QQSAABTkhFkA8MAAFMCE8QDagAAUokWGQMNAABR&#10;rBkXArMAAFFhGpcCfwAAUFAfHwIyAABPxSG3AhAAAE7dJP0CAAAAS/YtsQJVAABKPjECArUAAElF&#10;MpQC8AAASUUylALwAABIEzROA0YAAEdMNmQDmQAAR8E6IQN/AABHwTohA38AAEhEPhADzQAASEQ+&#10;EAPNAABIQ0KqBHgAAEgzR4cFDAqrVVUAAAAACABVVQAAAAAIAFVVAAAAAAgAVVUAAAAACABVVQAA&#10;AAAIAFVVAAAAAAgAVVUAAAAAAZpUfgAABdEAAFPGA2gGVwAAVE8I4QUlAABUIg75BBIAAFOSEWQD&#10;wwAAUwITxANqAABSiRYZAw0AAFIWF+EC0AAAUawZFwKzAABRrBkXArMAAFFhGpcCfwAAUQgb5wJd&#10;AABQZR7QAjYAAE/WIWUCFQAATyoj7QIDAABLxy4RAl0AAEsML5MChQAASj4xAgK1AABKPjECArUA&#10;AElFMpQC8AAASUUylALwAABIEzROA0YAAEgTNE4DRgAAR0w2ZAOZAABHTDZkA5kAAEhEPhADzQ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Y3VydgAA&#10;AAAAAAEAAAAAKQBRAHkAoADGAO0BEgE4AV0BgQGlAcgB6gINAi8CUQJ0ApgCvQLjAwoDMQNaA4QD&#10;uQP9BEMEjATXBSYFdwXKBiAGeQbUBzMHlQf7CGMIzwk+Ca4KIQqXCxELjgwPDJMNGw2mDjUOuw9F&#10;D9EQTxDJEUURwxJDEsYTSxPRFFkU4xVvFf4WjxcjF7gYURjrGYcaIxrDG2QcCByvHVceAx6xH2Eg&#10;EyDGIXsiMyLuI6skayUtJfEmuSeDKE8pHynxKsUrnCx3LVMuMy8VL/owyDGZMmwzQTQYNPI1zTas&#10;N4w4bzlUOjs7JTwSPQA98T7lP9pA00HNQshDxETDRcNGx0fMSNRJ30rsS/xNDE4dTzBQRVFdUnhT&#10;lVS0VdZW+lghWUtad1umXNdeC19BYHphtmL0ZDVlXmaJZ7Zo5moXa0tsgm26bvVwMnFycrRz+HU+&#10;dod30nkgenB7wn0Xfmx/woEagnWD0oUyhpSH+IlfisiMMo2cjwiQdpHnk1qUz5ZHl8KZP5q9nDyd&#10;vZ9BoMeiUKPbpWmm+aiLqiCrna0brpywH7Gksyy0trZCt9C5YLrxvIS+Gb+wwUnC5cSDxiPHxclq&#10;yxDMuM5i0A/RvtNv1SLW2NiQ2krcBd3A337hPeL/5MPmiuhT6h7r6+2674PxT/Md9O32wPiV+mz8&#10;Rf4h//90ZXh0AAAAACMgUHJpbnRvcGVuIC0gUHJvZmlsZSBwYXJhbWV0ZXIgc2V0dXAgIwpDTVlL&#10;X1BST0ZJTEU6ICJZIgpUT1RBTF9ET1Q6ICIzMzAiCk1BWF9CTEFDSzogIjk1IgpCTEFDS19MRU5H&#10;VEg6ICIxMCIKQkxBQ0tfV0lEVEg6ICIxMCIKUFJFU0VSVkVfQ09MT1JTOiAiMCIKREFSS0VSX0xJ&#10;R0hURVI6ICIwIgpDT05UUkFTVF9EQVJLUzogIk4iCkNPTE9SX1NBVFVSQVRJT046ICIwIgpHUkFZ&#10;QVhJU19DT1JSOiAiTiIKQVhJU19DT1JSRUNUSU9OOiAiNSIKQVVUT19NRUFTQ09SUjogIlkiCiMg&#10;UHJvb2Ygc2V0dGluZzogIwpDT05TX0JSSUdIVEVORVJTOiAiTiIKTElHSFRORVNTX0FEQVBUOiAi&#10;TiIKUEFQRVJXSElURV9MVkFMOiAiMC4wIgoAZGVzYwAAAAAAAAAUSVNPIENvYXRlZCB2MiAoRUNJ&#10;KQAAAAAAAAAAFf7/AEkAUwBPACAAQwBvAGEAdABlAGQAIAB2ADIAIAAoAEUAQwBJACkAAAAAFElT&#10;TyBDb2F0ZWQgdjIgKEVDSSkAAAAAAAAAAAAAAAAAAAAAAAAAAAAAAAAAAAAAAAAAAAAAAAAAAAAA&#10;AAAAAAAAAAB0ZXh0AAAAAElTTzEyNjQyLTINCk9SSUdJTkFUT1IgIkZvZ3JhLCB3d3cuZm9ncmEu&#10;b3JnIg0KREVTQ1JJUFRPUiAiRk9HUkEzOUwiDQpDUkVBVEVEICAgICJEZWNlbWJlciAyMDA2Ig0K&#10;SU5TVFJVTUVOVEFUSU9OICJENTAsIDIgZGVncmVlLCBnZW9tZXRyeSA0NS8wLCBubyBwb2xhcmlz&#10;YXRpb24gZmlsdGVyLCB3aGl0ZSBiYWNraW5nLCBhY2NvcmRpbmcgdG8gSVNPIDEzNjU1Ig0KUFJJ&#10;TlRfQ09ORElUSU9OUyAiT2Zmc2V0IHByaW50aW5nLCBhY2NvcmRpbmcgdG8gSVNPIDEyNjQ3LTI6&#10;MjAwNC9BbWQgMSwgT0ZDT00sIHBhcGVyIHR5cGUgMSBvciAyID0gY29hdGVkIGFydCwgMTE1IGcv&#10;bTIsIHRvbmUgdmFsdWUgaW5jcmVhc2UgY3VydmVzIEEgKENNWSkgYW5kIEIgKEspIg0KTlVNQkVS&#10;X09GX0ZJRUxEUyAxMQ0KQkVHSU5fREFUQV9GT1JNQVQNClNBTVBMRV9JRCBDTVlLX0MgQ01ZS19N&#10;IENNWUtfWSBDTVlLX0sgWFlaX1ggWFlaX1kgWFlaX1ogTEFCX0wgTEFCX0EgTEFCX0INCkVORF9E&#10;QVRBX0ZPUk1BVA0KTlVNQkVSX09GX1NFVFMgMTYxNw0KQkVHSU5fREFUQQ0KMSAgICAgICAgMCAg&#10;ICAgMCAgICAgMCAgICAgMCAgIDg0LjQ4ICAgODcuNjIgICA3NC41NyAgIDk1LjAwICAgIDAuMDAg&#10;ICAtMi4wMA0KMiAgICAgICAgMCAgICAxMCAgICAgMCAgICAgMCAgIDc3Ljg5ICAgNzcuNzUgICA2&#10;OC4yNiAgIDkwLjY3ICAgIDUuOTAgICAtMy44Ng0KMyAgICAgICAgMCAgICAyMCAgICAgMCAgICAg&#10;MCAgIDcxLjQ0ICAgNjguMzQgICA2MS41MyAgIDg2LjE4ICAgMTIuMDEgICAtNS4yMQ0KNCAgICAg&#10;ICAgMCAgICAzMCAgICAgMCAgICAgMCAgIDY1LjAzICAgNTkuMTggICA1NC40MiAgIDgxLjM5ICAg&#10;MTguNzAgICAtNi4xOQ0KNSAgICAgICAgMCAgICA0MCAgICAgMCAgICAgMCAgIDU4Ljg1ICAgNTAu&#10;NTcgICA0Ny4zOCAgIDc2LjQyICAgMjUuNzggICAtNi45MQ0KNiAgICAgICAgMCAgICA1NSAgICAg&#10;MCAgICAgMCAgIDUwLjI5ICAgMzguODIgICAzNy4xMiAgIDY4LjYyICAgMzcuNzIgICAtNy4zNw0K&#10;NyAgICAgICAgMCAgICA3MCAgICAgMCAgICAgMCAgIDQyLjkzICAgMjkuMDYgICAyNy44MiAgIDYw&#10;Ljg0ICAgNTAuNTkgICAtNi43NA0KOCAgICAgICAgMCAgICA4NSAgICAgMCAgICAgMCAgIDM3LjAz&#10;ICAgMjEuNTEgICAyMC4yNCAgIDUzLjUwICAgNjMuODQgICAtNS4zNw0KOSAgICAgICAgMCAgIDEw&#10;MCAgICAgMCAgICAgMCAgIDMzLjAzICAgMTYuNzkgICAxNS4wMSAgIDQ4LjAwICAgNzQuMDAgICAt&#10;My4wMA0KMTAgICAgICAxMCAgICAgMCAgICAgMCAgICAgMCAgIDc1LjIzICAgNzkuNTUgICA3My4y&#10;OSAgIDkxLjQ4ICAgLTIuOTcgICAtNi45Ng0KMTEgICAgICAxMCAgICAxMCAgICAgMCAgICAgMCAg&#10;IDY5LjA1ICAgNzAuMzYgICA2Ni4zOCAgIDg3LjE3ICAgIDIuNjIgICAtOC4xNA0KMTIgICAgICAx&#10;MCAgICAyMCAgICAgMCAgICAgMCAgIDYzLjI5ICAgNjEuODYgICA1OS45NiAgIDgyLjg0ICAgIDgu&#10;NTEgICAtOS40Mg0KMTMgICAgICAxMCAgICAzMCAgICAgMCAgICAgMCAgIDU3Ljc4ICAgNTMuNzAg&#10;ICA1My4yMCAgIDc4LjI5ICAgMTUuMTMgIC0xMC4yNA0KMTQgICAgICAxMCAgICA0MCAgICAgMCAg&#10;ICAgMCAgIDUyLjEwICAgNDUuNzEgICA0Ni4zOCAgIDczLjM2ICAgMjIuMTAgIC0xMS4wMQ0KMTUg&#10;ICAgICAxMCAgICA1NSAgICAgMCAgICAgMCAgIDQ0LjU0ICAgMzUuMDUgICAzNi4zOCAgIDY1Ljc5&#10;ICAgMzMuOTcgIC0xMS4yMg0KMTYgICAgICAxMCAgICA3MCAgICAgMCAgICAgMCAgIDM3LjkyICAg&#10;MjYuMTYgICAyNy41MyAgIDU4LjE5ICAgNDYuNTQgIC0xMC44Mg0KMTcgICAgICAxMCAgICA4NSAg&#10;ICAgMCAgICAgMCAgIDMyLjY3ICAgMTkuMzQgICAyMC4yMSAgIDUxLjA4ICAgNTkuNDMgICAtOS40&#10;OA0KMTggICAgICAxMCAgIDEwMCAgICAgMCAgICAgMCAgIDI5LjExICAgMTUuMDIgICAxNS4xNiAg&#10;IDQ1LjY2ICAgNjkuNjQgICAtNy40MA0KMTkgICAgICAyMCAgICAgMCAgICAgMCAgICAgMCAgIDY2&#10;LjIwICAgNzEuMzkgICA3MS4zNSAgIDg3LjY4ICAgLTUuNzggIC0xMS44MA0KMjAgICAgICAyMCAg&#10;ICAxMCAgICAgMCAgICAgMCAgIDYwLjgwICAgNjMuMzIgICA2NC43MCAgIDgzLjYxICAgLTAuNjEg&#10;IC0xMi43MA0KMjEgICAgICAyMCAgICAyMCAgICAgMCAgICAgMCAgIDU1LjcwICAgNTUuNjcgICA1&#10;OC4zMiAgIDc5LjQzICAgIDUuMTAgIC0xMy42NA0KMjIgICAgICAyMCAgICAzMCAgICAgMCAgICAg&#10;MCAgIDUwLjg5ICAgNDguNDIgICA1MS45MyAgIDc1LjA5ICAgMTEuNDUgIC0xNC4zNQ0KMjMgICAg&#10;ICAyMCAgICA0MCAgICAgMCAgICAgMCAgIDQ1Ljg0ICAgNDEuMTQgICA0NS4yNyAgIDcwLjI4ICAg&#10;MTguMzYgIC0xNC45OQ0KMjQgICAgICAyMCAgICA1NSAgICAgMCAgICAgMCAgIDM5LjA4ICAgMzEu&#10;NDkgICAzNS44MSAgIDYyLjkyICAgMjkuODUgIC0xNS4zNg0KMjUgICAgICAyMCAgICA3MCAgICAg&#10;MCAgICAgMCAgIDMzLjIyICAgMjMuNDIgICAyNy4yMyAgIDU1LjUwICAgNDIuMzQgIC0xNC45NQ0K&#10;MjYgICAgICAyMCAgICA4NSAgICAgMCAgICAgMCAgIDI4LjQyICAgMTcuMTIgICAyMC4xMyAgIDQ4&#10;LjQxICAgNTUuMTMgIC0xMy45Mw0KMjcgICAgICAyMCAgIDEwMCAgICAgMCAgICAgMCAgIDI1LjIz&#10;ICAgMTMuMjAgICAxNS4xOCAgIDQzLjA2ICAgNjUuMjQgIC0xMS45NA0KMjggICAgICAzMCAgICAg&#10;MCAgICAgMCAgICAgMCAgIDU3LjczICAgNjMuODYgICA2OS4zNyAgIDgzLjg5ICAgLTkuMTUgIC0x&#10;Ni41NQ0KMjkgICAgICAzMCAgICAxMCAgICAgMCAgICAgMCAgIDUyLjk4ICAgNTYuNTAgICA2My4w&#10;MyAgIDc5LjkwICAgLTMuODUgIC0xNy41MA0KMzAgICAgICAzMCAgICAyMCAgICAgMCAgICAgMCAg&#10;IDQ4LjQ2ICAgNDkuNjAgICA1Ni43NSAgIDc1LjgyICAgIDEuNzUgIC0xOC4yNA0KMzEgICAgICAz&#10;MCAgICAzMCAgICAgMCAgICAgMCAgIDQ0LjE1ICAgNDMuMDggICA1MC40NCAgIDcxLjYxICAgIDcu&#10;NzYgIC0xOC43MA0KMzIgICAgICAzMCAgICA0MCAgICAgMCAgICAgMCAgIDQwLjAxICAgMzYuODMg&#10;ICA0NC4zMCAgIDY3LjE1ICAgMTQuNTUgIC0xOS4yMg0KMzMgICAgICAzMCAgICA1NSAgICAgMCAg&#10;ICAgMCAgIDMzLjk3ICAgMjguMDkgICAzNS4wNCAgIDU5Ljk3ICAgMjUuNjggIC0xOS4zNQ0KMzQg&#10;ICAgICAzMCAgICA3MCAgICAgMCAgICAgMCAgIDI4Ljc5ICAgMjAuODAgICAyNi44MSAgIDUyLjcz&#10;ICAgMzcuOTUgIC0xOS4wMA0KMzUgICAgICAzMCAgICA4NSAgICAgMCAgICAgMCAgIDI0LjY2ICAg&#10;MTUuMjAgICAxOS45NyAgIDQ1LjkwICAgNTAuNTcgIC0xNy45Mg0KMzYgICAgICAzMCAgIDEwMCAg&#10;ICAgMCAgICAgMCAgIDIxLjgxICAgMTEuNjMgICAxNS4yMiAgIDQwLjYxICAgNjAuNjEgIC0xNi4y&#10;NQ0KMzcgICAgICA0MCAgICAgMCAgICAgMCAgICAgMCAgIDQ5LjM5ICAgNTYuMTggICA2Ny4xOSAg&#10;IDc5LjcyICAtMTIuNTMgIC0yMS43NQ0KMzggICAgICA0MCAgICAxMCAgICAgMCAgICAgMCAgIDQ1&#10;LjQ1ICAgNDkuOTYgICA2MS4yMSAgIDc2LjA1ICAgLTcuNjEgIC0yMi4zNw0KMzkgICAgICA0MCAg&#10;ICAyMCAgICAgMCAgICAgMCAgIDQxLjY0ICAgNDMuODggICA1NC45NyAgIDcyLjE1ICAgLTIuMDIg&#10;IC0yMi43MQ0KNDAgICAgICA0MCAgICAzMCAgICAgMCAgICAgMCAgIDM3Ljc5ICAgMzcuOTggICA0&#10;OC45OCAgIDY4LjAxICAgIDMuODAgIC0yMy4yNg0KNDEgICAgICA0MCAgICA0MCAgICAgMCAgICAg&#10;MCAgIDM0LjE2ICAgMzIuNDIgICA0My4xNSAgIDYzLjY5ICAgMTAuMzMgIC0yMy43Ng0KNDIgICAg&#10;ICA0MCAgICA1NSAgICAgMCAgICAgMCAgIDI4Ljk5ICAgMjQuNjkgICAzNC4yMCAgIDU2Ljc3ICAg&#10;MjEuMjggIC0yMy42Ng0KNDMgICAgICA0MCAgICA3MCAgICAgMCAgICAgMCAgIDI0LjUzICAgMTgu&#10;MjIgICAyNi4zNCAgIDQ5Ljc2ICAgMzMuMzcgIC0yMy4zMg0KNDQgICAgICA0MCAgICA4NSAgICAg&#10;MCAgICAgMCAgIDIxLjAzICAgMTMuMzMgICAxOS45NCAgIDQzLjI2ICAgNDUuNTIgIC0yMi40MQ0K&#10;NDUgICAgICA0MCAgIDEwMCAgICAgMCAgICAgMCAgIDE4LjQ2ICAgMTAuMDkgICAxNS4zMCAgIDM4&#10;LjAxICAgNTUuMzggIC0yMC45NA0KNDYgICAgICA1NSAgICAgMCAgICAgMCAgICAgMCAgIDM4LjIy&#10;ICAgNDUuOTIgICA2My43NyAgIDczLjUwICAtMTguNDcgIC0yOS4yNQ0KNDcgICAgICA1NSAgICAx&#10;MCAgICAgMCAgICAgMCAgIDM1LjEyICAgNDAuNzMgICA1OC4xOSAgIDY5Ljk4ICAtMTMuNTQgIC0y&#10;OS43OQ0KNDggICAgICA1NSAgICAyMCAgICAgMCAgICAgMCAgIDMyLjEzICAgMzUuNzQgICA1Mi41&#10;OSAgIDY2LjMyICAgLTguMjAgIC0zMC4yMA0KNDkgICAgICA1NSAgICAzMCAgICAgMCAgICAgMCAg&#10;IDI5LjI5ICAgMzEuMDcgICA0Ni45MiAgIDYyLjU3ICAgLTIuNTIgIC0zMC4yNQ0KNTAgICAgICA1&#10;NSAgICA0MCAgICAgMCAgICAgMCAgIDI2LjMxICAgMjYuMzIgICA0MS4xOCAgIDU4LjM0ICAgIDMu&#10;ODggIC0zMC40OA0KNTEgICAgICA1NSAgICA1NSAgICAgMCAgICAgMCAgIDIyLjQ0ICAgMjAuMTUg&#10;ICAzMy4xMSAgIDUyLjAwICAgMTQuNDMgIC0zMC4yNw0KNTIgICAgICA1NSAgICA3MCAgICAgMCAg&#10;ICAgMCAgIDE4Ljk1ICAgMTQuODcgICAyNS44NSAgIDQ1LjQ2ICAgMjUuNzkgIC0yOS44OA0KNTMg&#10;ICAgICA1NSAgICA4NSAgICAgMCAgICAgMCAgIDE2LjA5ICAgMTAuNzQgICAxOS43NSAgIDM5LjEz&#10;ICAgMzcuNjUgIC0yOS4xMw0KNTQgICAgICA1NSAgIDEwMCAgICAgMCAgICAgMCAgIDE0LjEwICAg&#10;IDguMDYgICAxNS40NSAgIDM0LjExICAgNDcuNDYgIC0yOC4wNA0KNTUgICAgICA3MCAgICAgMCAg&#10;ICAgMCAgICAgMCAgIDI4LjM0ICAgMzYuNDUgICA2MC4xMCAgIDY2Ljg2ICAtMjQuNzMgIC0zNy4x&#10;MA0KNTYgICAgICA3MCAgICAxMCAgICAgMCAgICAgMCAgIDI2LjE0ICAgMzIuNDQgICA1NS4wMCAg&#10;IDYzLjcwICAtMTkuOTYgIC0zNy4zMA0KNTcgICAgICA3MCAgICAyMCAgICAgMCAgICAgMCAgIDIz&#10;Ljk0ICAgMjguNTUgICA0OS44MCAgIDYwLjM5ICAtMTQuOTggIC0zNy4zNA0KNTggICAgICA3MCAg&#10;ICAzMCAgICAgMCAgICAgMCAgIDIxLjc2ICAgMjQuNzMgICA0NC43NiAgIDU2LjgxICAgLTkuNDIg&#10;IC0zNy41OA0KNTkgICAgICA3MCAgICA0MCAgICAgMCAgICAgMCAgIDE5LjU4ICAgMjAuOTkgICAz&#10;OS40NCAgIDUyLjk0ICAgLTMuMjggIC0zNy41Mg0KNjAgICAgICA3MCAgICA1NSAgICAgMCAgICAg&#10;MCAgIDE2LjY5ICAgMTYuMDcgICAzMi4xMSAgIDQ3LjA3ICAgIDYuODAgIC0zNy4yOQ0KNjEgICAg&#10;ICA3MCAgICA3MCAgICAgMCAgICAgMCAgIDE0LjA0ICAgMTEuNzkgICAyNS4xNyAgIDQwLjg4ICAg&#10;MTcuODggIC0zNi41OA0KNjIgICAgICA3MCAgICA4NSAgICAgMCAgICAgMCAgIDExLjkwICAgIDgu&#10;NDggICAxOS41MyAgIDM0Ljk2ICAgMjkuMzMgIC0zNS44OA0KNjMgICAgICA3MCAgIDEwMCAgICAg&#10;MCAgICAgMCAgIDEwLjQ3ICAgIDYuMzggICAxNS42MiAgIDMwLjM2ICAgMzguNzQgIC0zNC45Mg0K&#10;NjQgICAgICA4NSAgICAgMCAgICAgMCAgICAgMCAgIDIwLjU1ICAgMjguNzQgICA1Ni41MyAgIDYw&#10;LjU1ICAtMzEuMzIgIC00NC4zNA0KNjUgICAgICA4NSAgICAxMCAgICAgMCAgICAgMCAgIDE5LjAx&#10;ICAgMjUuNjIgICA1MS44MSAgIDU3LjY4ICAtMjYuNTcgIC00NC4yNQ0KNjYgICAgICA4NSAgICAy&#10;MCAgICAgMCAgICAgMCAgIDE3LjQ4ICAgMjIuNjUgICA0Ny4yMyAgIDU0LjcxICAtMjEuODMgIC00&#10;NC4xNQ0KNjcgICAgICA4NSAgICAzMCAgICAgMCAgICAgMCAgIDE1Ljg3ICAgMTkuNTkgICA0Mi40&#10;MSAgIDUxLjM3ICAtMTYuMzUgIC00NC4wNg0KNjggICAgICA4NSAgICA0MCAgICAgMCAgICAgMCAg&#10;IDE0LjM4ICAgMTYuNzUgICAzNy42OSAgIDQ3Ljk1ICAtMTAuNDcgIC00My43OQ0KNjkgICAgICA4&#10;NSAgICA1NSAgICAgMCAgICAgMCAgIDEyLjE2ICAgMTIuNzAgICAzMC43NiAgIDQyLjMxICAgLTAu&#10;NTkgIC00My40MQ0KNzAgICAgICA4NSAgICA3MCAgICAgMCAgICAgMCAgIDEwLjI4ICAgIDkuMzkg&#10;ICAyNC41MCAgIDM2LjczICAgIDkuODMgIC00Mi41Mw0KNzEgICAgICA4NSAgICA4NSAgICAgMCAg&#10;ICAgMCAgICA4LjY4ICAgIDYuNzEgICAxOS4yNiAgIDMxLjEzICAgMjAuOTMgIC00MS44OQ0KNzIg&#10;ICAgICA4NSAgIDEwMCAgICAgMCAgICAgMCAgICA3LjYyICAgIDUuMDIgICAxNS42NyAgIDI2Ljc4&#10;ICAgMzAuMTggIC00MS4yMA0KNzMgICAgIDEwMCAgICAgMCAgICAgMCAgICAgMCAgIDE1LjAyICAg&#10;MjIuOTMgICA1Mi44NSAgIDU1LjAwICAtMzcuMDAgIC01MC4wMA0KNzQgICAgIDEwMCAgICAxMCAg&#10;ICAgMCAgICAgMCAgIDEzLjg5ICAgMjAuNDQgICA0OC41NSAgIDUyLjM0ICAtMzIuNDcgIC00OS43&#10;OA0KNzUgICAgIDEwMCAgICAyMCAgICAgMCAgICAgMCAgIDEyLjY4ICAgMTcuOTYgICA0NC4wOCAg&#10;IDQ5LjQ1ICAtMjcuODcgIC00OS40Ng0KNzYgICAgIDEwMCAgICAzMCAgICAgMCAgICAgMCAgIDEx&#10;LjYwICAgMTUuNjIgICAzOS44MSAgIDQ2LjQ3ICAtMjIuNDYgIC00OS4xNg0KNzcgICAgIDEwMCAg&#10;ICA0MCAgICAgMCAgICAgMCAgIDEwLjQ5ICAgMTMuMzggICAzNS40NSAgIDQzLjM0ICAtMTcuMDMg&#10;IC00OC42Mg0KNzggICAgIDEwMCAgICA1NSAgICAgMCAgICAgMCAgICA4LjkzICAgMTAuMjQgICAy&#10;OS4xNSAgIDM4LjI2ICAgLTcuNjYgIC00Ny44NA0KNzkgICAgIDEwMCAgICA3MCAgICAgMCAgICAg&#10;MCAgICA3LjYwICAgIDcuNTggICAyMy42MyAgIDMzLjEwICAgIDIuNzEgIC00Ny4xOA0KODAgICAg&#10;IDEwMCAgICA4NSAgICAgMCAgICAgMCAgICA2LjQyICAgIDUuNDUgICAxOC44NSAgIDI3Ljk3ICAg&#10;MTMuMTIgIC00Ni40NQ0KODEgICAgIDEwMCAgIDEwMCAgICAgMCAgICAgMCAgICA1LjY3ICAgIDQu&#10;MTAgICAxNS42NyAgIDI0LjAwICAgMjIuMDAgIC00Ni4wMA0KODIgICAgICAgMCAgICAgMCAgICAx&#10;MCAgICAgMCAgIDgyLjQ5ICAgODYuMDYgICA2NS4xMCAgIDk0LjM0ICAgLTAuOTQgICAgNS40Mg0K&#10;ODMgICAgICAgMCAgICAxMCAgICAxMCAgICAgMCAgIDc1Ljg3ICAgNzYuMjggICA1OS4xNyAgIDg5&#10;Ljk5ICAgIDQuNzUgICAgMy43MQ0KODQgICAgICAgMCAgICAyMCAgICAxMCAgICAgMCAgIDY5LjU0&#10;ICAgNjYuOTkgICA1My4zNyAgIDg1LjUwICAgMTAuOTAgICAgMi4wMQ0KODUgICAgICAgMCAgICAz&#10;MCAgICAxMCAgICAgMCAgIDYzLjQ3ICAgNTguMTggICA0Ny40OSAgIDgwLjg0ICAgMTcuNTMgICAg&#10;MC41OQ0KODYgICAgICAgMCAgICA0MCAgICAxMCAgICAgMCAgIDU3LjM3ICAgNDkuNTEgICA0MS4y&#10;NCAgIDc1Ljc3ICAgMjQuOTkgICAtMC41MQ0KODcgICAgICAgMCAgICA1NSAgICAxMCAgICAgMCAg&#10;IDQ5LjE5ICAgMzguMTIgICAzMi40MiAgIDY4LjExICAgMzcuMDAgICAtMS40OA0KODggICAgICAg&#10;MCAgICA3MCAgICAxMCAgICAgMCAgIDQyLjIyICAgMjguNjYgICAyNC41MSAgIDYwLjQ4ICAgNTAu&#10;MDMgICAtMS42MQ0KODkgICAgICAgMCAgICA4NSAgICAxMCAgICAgMCAgIDM2LjY0ICAgMjEuNDEg&#10;ICAxNy45MyAgIDUzLjQwICAgNjMuMDIgICAtMC41OQ0KOTAgICAgICAgMCAgIDEwMCAgICAxMCAg&#10;ICAgMCAgIDMyLjcxICAgMTYuNzEgICAxMy4yNyAgIDQ3Ljg5ICAgNzMuMzQgICAgMS4zOA0KOTEg&#10;ICAgICAxMCAgICAgMCAgICAxMCAgICAgMCAgIDczLjIyICAgNzguMDMgICA2My40NCAgIDkwLjc5&#10;ICAgLTQuMTUgICAgMC44OQ0KOTIgICAgICAxMCAgICAxMCAgICAxMCAgICAgMCAgIDY3LjI5ICAg&#10;NjkuMTEgICA1Ny42NSAgIDg2LjU2ICAgIDEuNDYgICAtMC42Nw0KOTMgICAgICAxMCAgICAyMCAg&#10;ICAxMCAgICAgMCAgIDYxLjgyICAgNjAuODAgICA1Mi4xMiAgIDgyLjI3ICAgIDcuNTYgICAtMi4x&#10;OQ0KOTQgICAgICAxMCAgICAzMCAgICAxMCAgICAgMCAgIDU2LjQzICAgNTIuODQgICA0Ni4zOCAg&#10;IDc3Ljc4ICAgMTQuMDEgICAtMy4zOA0KOTUgICAgICAxMCAgICA0MCAgICAxMCAgICAgMCAgIDUw&#10;LjgzICAgNDQuODEgICA0MC4zMSAgIDcyLjc3ICAgMjEuMjkgICAtNC40OA0KOTYgICAgICAxMCAg&#10;ICA1NSAgICAxMCAgICAgMCAgIDQzLjY1ICAgMzQuNTMgICAzMS44MSAgIDY1LjM4ICAgMzMuMTQg&#10;ICAtNS4yNg0KOTcgICAgICAxMCAgICA3MCAgICAxMCAgICAgMCAgIDM3LjI5ICAgMjUuODYgICAy&#10;NC4yMyAgIDU3LjkxICAgNDUuNzQgICAtNS41Mg0KOTggICAgICAxMCAgICA4NSAgICAxMCAgICAg&#10;MCAgIDMyLjIzICAgMTkuMTkgICAxNy44OCAgIDUwLjkxICAgNTguNjAgICAtNC43Ng0KOTkgICAg&#10;ICAxMCAgIDEwMCAgICAxMCAgICAgMCAgIDI4Ljg3ICAgMTQuOTkgICAxMy40MyAgIDQ1LjYzICAg&#10;NjguODkgICAtMi45Nw0KMTAwICAgICAyMCAgICAgMCAgICAxMCAgICAgMCAgIDY0LjQ1ICAgNzAu&#10;MjAgICA2MS45NCAgIDg3LjEwICAgLTcuMjEgICAtNC4wMw0KMTAxICAgICAyMCAgICAxMCAgICAx&#10;MCAgICAgMCAgIDU5LjExICAgNjIuMDYgICA1Ni4xOCAgIDgyLjk1ICAgLTEuNzQgICAtNS4zNw0K&#10;MTAyICAgICAyMCAgICAyMCAgICAxMCAgICAgMCAgIDU0LjEwICAgNTQuNDkgICA1MC42NCAgIDc4&#10;Ljc0ICAgIDQuMDIgICAtNi42Mw0KMTAzICAgICAyMCAgICAzMCAgICAxMCAgICAgMCAgIDQ5LjQ0&#10;ICAgNDcuMzkgICA0NS4xNCAgIDc0LjQ0ICAgMTAuMzcgICAtNy42NQ0KMTA0ICAgICAyMCAgICA0&#10;MCAgICAxMCAgICAgMCAgIDQ0Ljc1ICAgNDAuMzkgICAzOS41MCAgIDY5Ljc0ICAgMTcuNTQgICAt&#10;OC42Mw0KMTA1ICAgICAyMCAgICA1NSAgICAxMCAgICAgMCAgIDM4LjI5ICAgMzEuMDQgICAzMS4y&#10;NSAgIDYyLjU0ICAgMjguOTcgICAtOS4yOQ0KMTA2ICAgICAyMCAgICA3MCAgICAxMCAgICAgMCAg&#10;IDMyLjY0ICAgMjMuMTUgICAyMy45OSAgIDU1LjIyICAgNDEuNDggICAtOS43MQ0KMTA3ICAgICAy&#10;MCAgICA4NSAgICAxMCAgICAgMCAgIDI4LjA4ICAgMTcuMDQgICAxNy43NSAgIDQ4LjMxICAgNTQu&#10;MjEgICAtOC45Nw0KMTA4ICAgICAyMCAgIDEwMCAgICAxMCAgICAgMCAgIDI1LjA3ICAgMTMuMjIg&#10;ICAxMy40OCAgIDQzLjA5ICAgNjQuNDMgICAtNy40NQ0KMTA5ICAgICAzMCAgICAgMCAgICAxMCAg&#10;ICAgMCAgIDU1Ljg5ICAgNjIuNTIgICA2MC4xNSAgIDgzLjE5ICAtMTAuNjQgICAtOS4wMA0KMTEw&#10;ICAgICAzMCAgICAxMCAgICAxMCAgICAgMCAgIDUxLjQ3ICAgNTUuNTMgICA1NC44NCAgIDc5LjM1&#10;ICAgLTUuMzggIC0xMC4xNg0KMTExICAgICAzMCAgICAyMCAgICAxMCAgICAgMCAgIDQ3LjEzICAg&#10;NDguNzMgICA0OS4zNyAgIDc1LjI4ICAgIDAuNDAgIC0xMS4xNg0KMTEyICAgICAzMCAgICAzMCAg&#10;ICAxMCAgICAgMCAgIDQyLjk4ICAgNDIuMzQgICA0NC4wMiAgIDcxLjEwICAgIDYuNTEgIC0xMi4w&#10;NA0KMTEzICAgICAzMCAgICA0MCAgICAxMCAgICAgMCAgIDM4LjgwICAgMzYuMDMgICAzOC40OSAg&#10;IDY2LjU0ICAgMTMuMzUgIC0xMi44MQ0KMTE0ICAgICAzMCAgICA1NSAgICAxMCAgICAgMCAgIDMz&#10;LjE4ICAgMjcuNjUgICAzMC42NSAgIDU5LjU3ICAgMjQuNjIgIC0xMy40OA0KMTE1ICAgICAzMCAg&#10;ICA3MCAgICAxMCAgICAgMCAgIDI4LjIxICAgMjAuNTMgICAyMy42MCAgIDUyLjQzICAgMzYuOTUg&#10;IC0xMy43OQ0KMTE2ICAgICAzMCAgICA4NSAgICAxMCAgICAgMCAgIDI0LjI1ICAgMTUuMDggICAx&#10;Ny42OSAgIDQ1Ljc0ICAgNDkuNTEgIC0xMy4yNg0KMTE3ICAgICAzMCAgIDEwMCAgICAxMCAgICAg&#10;MCAgIDIxLjU2ICAgMTEuNjAgICAxMy41MSAgIDQwLjU3ICAgNTkuNjMgIC0xMS44OA0KMTE4ICAg&#10;ICA0MCAgICAgMCAgICAxMCAgICAgMCAgIDQ3Ljc3ICAgNTUuMTcgICA1OC4yOCAgIDc5LjE0ICAt&#10;MTQuNDMgIC0xNC4xMA0KMTE5ICAgICA0MCAgICAxMCAgICAxMCAgICAgMCAgIDQzLjk5ICAgNDgu&#10;OTcgICA1My4xMyAgIDc1LjQzICAgLTkuMTkgIC0xNS4wNw0KMTIwICAgICA0MCAgICAyMCAgICAx&#10;MCAgICAgMCAgIDQwLjI5ICAgNDMuMDYgICA0Ny45MCAgIDcxLjU5ICAgLTMuNzUgIC0xNS44Mw0K&#10;MTIxICAgICA0MCAgICAzMCAgICAxMCAgICAgMCAgIDM2LjY3ICAgMzcuMjkgICA0Mi44MyAgIDY3&#10;LjUwICAgIDIuMzYgIC0xNi43OA0KMTIyICAgICA0MCAgICA0MCAgICAxMCAgICAgMCAgIDMzLjIw&#10;ICAgMzEuODYgICAzNy41NSAgIDYzLjIzICAgIDguOTUgIC0xNy4yNg0KMTIzICAgICA0MCAgICA1&#10;NSAgICAxMCAgICAgMCAgIDI4LjE4ICAgMjQuMjUgICAyOS45MyAgIDU2LjMzICAgMjAuMDMgIC0x&#10;Ny45NA0KMTI0ICAgICA0MCAgICA3MCAgICAxMCAgICAgMCAgIDI0LjAwICAgMTguMDIgICAyMy4y&#10;MyAgIDQ5LjUyICAgMzIuMTEgIC0xOC4xMg0KMTI1ICAgICA0MCAgICA4NSAgICAxMCAgICAgMCAg&#10;IDIwLjU1ICAgMTMuMTUgICAxNy41NiAgIDQyLjk5ICAgNDQuMzkgIC0xNy43MQ0KMTI2ICAgICA0&#10;MCAgIDEwMCAgICAxMCAgICAgMCAgIDE4LjIyICAgMTAuMDYgICAxMy41NyAgIDM3Ljk0ICAgNTQu&#10;NDMgIC0xNi41OQ0KMTI3ICAgICA1NSAgICAgMCAgICAxMCAgICAgMCAgIDM2LjYwICAgNDQuODAg&#10;ICA1NS4xOSAgIDcyLjc2ICAtMjAuNTYgIC0yMS44OQ0KMTI4ICAgICA1NSAgICAxMCAgICAxMCAg&#10;ICAgMCAgIDMzLjY4ICAgMzkuNzggICA1MC40MyAgIDY5LjMxICAtMTUuNjAgIC0yMi42NQ0KMTI5&#10;ICAgICA1NSAgICAyMCAgICAxMCAgICAgMCAgIDMwLjk1ICAgMzUuMDcgICA0NS43NiAgIDY1Ljgx&#10;ICAtMTAuMjYgIC0yMy4yOA0KMTMwICAgICA1NSAgICAzMCAgICAxMCAgICAgMCAgIDI4LjI2ICAg&#10;MzAuNTEgICA0MS4wNSAgIDYyLjA5ICAgLTQuNDYgIC0yMy44NQ0KMTMxICAgICA1NSAgICA0MCAg&#10;ICAxMCAgICAgMCAgIDI1LjQwICAgMjUuODYgICAzNS45OSAgIDU3LjkwICAgIDEuOTkgIC0yNC4y&#10;Nw0KMTMyICAgICA1NSAgICA1NSAgICAxMCAgICAgMCAgIDIxLjY2ICAgMTkuNzggICAyOS4wNSAg&#10;IDUxLjU4ICAgMTIuNjUgIC0yNC43MQ0KMTMzICAgICA1NSAgICA3MCAgICAxMCAgICAgMCAgIDE4&#10;LjQyICAgMTQuNjQgICAyMi43NiAgIDQ1LjEzICAgMjQuNDQgIC0yNC43OQ0KMTM0ICAgICA1NSAg&#10;ICA4NSAgICAxMCAgICAgMCAgIDE1LjczICAgMTAuNjMgICAxNy41MSAgIDM4Ljk1ICAgMzYuMzcg&#10;IC0yNC41Ng0KMTM1ICAgICA1NSAgIDEwMCAgICAxMCAgICAgMCAgIDEzLjg2ICAgIDguMDUgICAx&#10;My43NSAgIDM0LjA4ICAgNDYuMDkgIC0yMy43MQ0KMTM2ICAgICA3MCAgICAgMCAgICAxMCAgICAg&#10;MCAgIDI2Ljg5ICAgMzUuNTUgICA1Mi4wOCAgIDY2LjE3ICAtMjcuNTMgIC0yOS44OQ0KMTM3ICAg&#10;ICA3MCAgICAxMCAgICAxMCAgICAgMCAgIDI0Ljg0ICAgMzEuNjggICA0Ny44MiAgIDYzLjA4ICAt&#10;MjIuNzQgIC0zMC40MQ0KMTM4ICAgICA3MCAgICAyMCAgICAxMCAgICAgMCAgIDIyLjg0ICAgMjcu&#10;OTUgICA0My40OCAgIDU5Ljg0ICAtMTcuNTMgIC0zMC44MA0KMTM5ICAgICA3MCAgICAzMCAgICAx&#10;MCAgICAgMCAgIDIwLjc5ICAgMjQuMjQgICAzOS4wMCAgIDU2LjMyICAtMTEuOTEgIC0zMS4xMQ0K&#10;MTQwICAgICA3MCAgICA0MCAgICAxMCAgICAgMCAgIDE4Ljc1ICAgMjAuNTYgICAzNC41MCAgIDUy&#10;LjQ2ICAgLTUuNDAgIC0zMS41Mg0KMTQxICAgICA3MCAgICA1NSAgICAxMCAgICAgMCAgIDE1Ljk2&#10;ICAgMTUuNzEgICAyOC4wNSAgIDQ2LjYwICAgIDQuNjkgIC0zMS42Nw0KMTQyICAgICA3MCAgICA3&#10;MCAgICAxMCAgICAgMCAgIDEzLjU2ICAgMTEuNjQgICAyMi4yOCAgIDQwLjY0ICAgMTUuOTAgIC0z&#10;MS42NA0KMTQzICAgICA3MCAgICA4NSAgICAxMCAgICAgMCAgIDExLjU1ICAgIDguNDIgICAxNy4z&#10;NyAgIDM0Ljg0ICAgMjcuMzIgIC0zMS4zMw0KMTQ0ICAgICA3MCAgIDEwMCAgICAxMCAgICAgMCAg&#10;IDEwLjE4ICAgIDYuMzUgICAxMy45MiAgIDMwLjI4ICAgMzYuODcgIC0zMC43NA0KMTQ1ICAgICA4&#10;NSAgICAgMCAgICAxMCAgICAgMCAgIDE5LjI5ICAgMjguMDAgICA0OC44NyAgIDU5Ljg5ICAtMzQu&#10;NjcgIC0zNy4xMw0KMTQ2ICAgICA4NSAgICAxMCAgICAxMCAgICAgMCAgIDE3Ljg3ICAgMjUuMDAg&#10;ICA0NC45NiAgIDU3LjA4ICAtMjkuOTEgIC0zNy4zOA0KMTQ3ICAgICA4NSAgICAyMCAgICAxMCAg&#10;ICAgMCAgIDE2LjQzICAgMjIuMDIgICA0MC45OCAgIDU0LjA1ICAtMjQuNzUgIC0zNy42Mg0KMTQ4&#10;ICAgICA4NSAgICAzMCAgICAxMCAgICAgMCAgIDE0Ljk4ICAgMTkuMTUgICAzNi45NyAgIDUwLjg2&#10;ICAtMTkuMzggIC0zNy43Nw0KMTQ5ICAgICA4NSAgICA0MCAgICAxMCAgICAgMCAgIDEzLjU0ICAg&#10;MTYuMjcgICAzMi44NiAgIDQ3LjMzICAtMTMuMDkgIC0zNy45Nw0KMTUwICAgICA4NSAgICA1NSAg&#10;ICAxMCAgICAgMCAgIDExLjU2ICAgMTIuNDcgICAyNy4wNyAgIDQxLjk2ICAgLTMuMzEgIC0zOC4w&#10;MQ0KMTUxICAgICA4NSAgICA3MCAgICAxMCAgICAgMCAgICA5LjgxICAgIDkuMjIgICAyMS43NCAg&#10;IDM2LjQwICAgIDcuNTkgIC0zNy45MA0KMTUyICAgICA4NSAgICA4NSAgICAxMCAgICAgMCAgICA4&#10;LjM2ICAgIDYuNjcgICAxNy4yMiAgIDMxLjAzICAgMTguNTYgIC0zNy41NQ0KMTUzICAgICA4NSAg&#10;IDEwMCAgICAxMCAgICAgMCAgICA3LjM0ICAgIDQuOTggICAxMy45NCAgIDI2LjY4ICAgMjcuOTMg&#10;IC0zNi45OQ0KMTU0ICAgIDEwMCAgICAgMCAgICAxMCAgICAgMCAgIDEzLjg2ICAgMjIuMjUgICA0&#10;NS41OCAgIDU0LjMwICAtNDEuMTAgIC00Mi45MQ0KMTU1ICAgIDEwMCAgICAxMCAgICAxMCAgICAg&#10;MCAgIDEyLjg1ICAgMTkuODcgICA0Mi4xMSAgIDUxLjY5ICAtMzYuMzYgIC00My4xMw0KMTU2ICAg&#10;IDEwMCAgICAyMCAgICAxMCAgICAgMCAgIDExLjgxICAgMTcuNTMgICAzOC4zNCAgIDQ4LjkyICAt&#10;MzEuNDggIC00My4wMA0KMTU3ICAgIDEwMCAgICAzMCAgICAxMCAgICAgMCAgIDEwLjgxICAgMTUu&#10;MjcgICAzNC44MCAgIDQ2LjAxICAtMjYuMTUgIC00My4wOQ0KMTU4ICAgIDEwMCAgICA0MCAgICAx&#10;MCAgICAgMCAgICA5Ljc5ICAgMTMuMDQgICAzMS4wMyAgIDQyLjgyICAtMjAuMjYgIC00Mi45Ng0K&#10;MTU5ICAgIDEwMCAgICA1NSAgICAxMCAgICAgMCAgICA4LjM3ICAgIDkuOTkgICAyNS42MCAgIDM3&#10;LjgyICAtMTAuNTggIC00Mi42MQ0KMTYwICAgIDEwMCAgICA3MCAgICAxMCAgICAgMCAgICA3LjE0&#10;ICAgIDcuNDMgICAyMC45MyAgIDMyLjc2ICAgLTAuMTkgIC00Mi41NQ0KMTYxICAgIDEwMCAgICA4&#10;NSAgICAxMCAgICAgMCAgICA2LjA3ICAgIDUuMzcgICAxNi43NyAgIDI3Ljc2ICAgMTAuMzMgIC00&#10;Mi4xNg0KMTYyICAgIDEwMCAgIDEwMCAgICAxMCAgICAgMCAgICA1LjMzICAgIDQuMDAgICAxMy44&#10;NCAgIDIzLjY3ICAgMTkuNTEgIC00MS45Mg0KMTYzICAgICAgMCAgICAgMCAgICAyMCAgICAgMCAg&#10;IDgwLjUzICAgODQuMzkgICA1NS45NiAgIDkzLjYyICAgLTEuNjIgICAxMy4yNw0KMTY0ICAgICAg&#10;MCAgICAxMCAgICAyMCAgICAgMCAgIDc0LjA5ICAgNzQuOTIgICA1MC44MSAgIDg5LjM1ICAgIDMu&#10;ODYgICAxMS40OA0KMTY1ICAgICAgMCAgICAyMCAgICAyMCAgICAgMCAgIDY4LjEzICAgNjYuMDEg&#10;ICA0NS43OCAgIDg1LjAwICAgMTAuMDAgICAgOS43OQ0KMTY2ICAgICAgMCAgICAzMCAgICAyMCAg&#10;ICAgMCAgIDYxLjk5ICAgNTcuMDggICA0MC42NSAgIDgwLjIzICAgMTYuNzggICAgNy45NA0KMTY3&#10;ICAgICAgMCAgICA0MCAgICAyMCAgICAgMCAgIDU2LjI2ICAgNDguNzMgICAzNS40OSAgIDc1LjI4&#10;ICAgMjQuMzYgICAgNi40MQ0KMTY4ICAgICAgMCAgICA1NSAgICAyMCAgICAgMCAgIDQ4LjMyICAg&#10;MzcuNjIgICAyNy45MyAgIDY3Ljc0ICAgMzYuMjEgICAgNC45OA0KMTY5ICAgICAgMCAgICA3MCAg&#10;ICAyMCAgICAgMCAgIDQxLjY4ICAgMjguNDEgICAyMS4yMyAgIDYwLjI2ICAgNDkuMzYgICAgNC4y&#10;Ng0KMTcwICAgICAgMCAgICA4NSAgICAyMCAgICAgMCAgIDM2LjA3ICAgMjEuMTggICAxNS41NyAg&#10;IDUzLjE0ICAgNjIuMjUgICAgNC40OQ0KMTcxICAgICAgMCAgIDEwMCAgICAyMCAgICAgMCAgIDMy&#10;LjM2ICAgMTYuNjMgICAxMS42MSAgIDQ3Ljc5ICAgNzIuNTIgICAgNS45NQ0KMTcyICAgICAxMCAg&#10;ICAgMCAgICAyMCAgICAgMCAgIDcxLjE1ICAgNzYuMzMgICA1NC4zMCAgIDkwLjAxICAgLTUuMTMg&#10;ICAgOC44MA0KMTczICAgICAxMCAgICAxMCAgICAyMCAgICAgMCAgIDY1LjQ1ICAgNjcuNjUgICA0&#10;OS40MiAgIDg1LjgzICAgIDAuNTEgICAgNi45Ng0KMTc0ICAgICAxMCAgICAyMCAgICAyMCAgICAg&#10;MCAgIDYwLjEzICAgNTkuNjEgICA0NC42MSAgIDgxLjYzICAgIDYuMzggICAgNS4zOA0KMTc1ICAg&#10;ICAxMCAgICAzMCAgICAyMCAgICAgMCAgIDU0Ljk2ICAgNTEuODMgICAzOS44NiAgIDc3LjE4ICAg&#10;MTIuOTYgICAgMy43MA0KMTc2ICAgICAxMCAgICA0MCAgICAyMCAgICAgMCAgIDQ5LjY4ICAgNDQu&#10;MDMgICAzNC43NyAgIDcyLjI1ICAgMjAuNDYgICAgMi4xOQ0KMTc3ICAgICAxMCAgICA1NSAgICAy&#10;MCAgICAgMCAgIDQyLjgwICAgMzQuMDUgICAyNy41NyAgIDY1LjAwICAgMzIuMjYgICAgMC44Nw0K&#10;MTc4ICAgICAxMCAgICA3MCAgICAyMCAgICAgMCAgIDM2LjY3ICAgMjUuNTUgICAyMC45OCAgIDU3&#10;LjYwICAgNDUuMDEgICAgMC4yMA0KMTc5ICAgICAxMCAgICA4NSAgICAyMCAgICAgMCAgIDMxLjc1&#10;ICAgMTguOTkgICAxNS40OCAgIDUwLjY3ICAgNTcuODggICAgMC40Ng0KMTgwICAgICAxMCAgIDEw&#10;MCAgICAyMCAgICAgMCAgIDI4LjU1ICAgMTQuOTEgICAxMS43MiAgIDQ1LjUwICAgNjguMTQgICAg&#10;MS42OA0KMTgxICAgICAyMCAgICAgMCAgICAyMCAgICAgMCAgIDYyLjUxICAgNjguNjcgICA1Mi43&#10;MiAgIDg2LjM0ICAgLTguMzggICAgNC4xOA0KMTgyICAgICAyMCAgICAxMCAgICAyMCAgICAgMCAg&#10;IDU3LjIzICAgNjAuNjggICA0Ny44NyAgIDgyLjIwICAgLTMuMDkgICAgMi40OQ0KMTgzICAgICAy&#10;MCAgICAyMCAgICAyMCAgICAgMCAgIDUyLjY1ICAgNTMuNDYgICA0My4zNCAgIDc4LjE0ICAgIDIu&#10;ODcgICAgMC45Mw0KMTg0ICAgICAyMCAgICAzMCAgICAyMCAgICAgMCAgIDQ4LjIyICAgNDYuNTkg&#10;ICAzOC43OCAgIDczLjkzICAgIDkuMjcgICAtMC40Ng0KMTg1ICAgICAyMCAgICA0MCAgICAyMCAg&#10;ICAgMCAgIDQzLjQ5ICAgMzkuNTQgICAzMy45NyAgIDY5LjE0ICAgMTYuNDcgICAtMi4wMQ0KMTg2&#10;ICAgICAyMCAgICA1NSAgICAyMCAgICAgMCAgIDM3LjI5ICAgMzAuMzkgICAyNi45MiAgIDYxLjk5&#10;ICAgMjguMTQgICAtMy4yNA0KMTg3ICAgICAyMCAgICA3MCAgICAyMCAgICAgMCAgIDMxLjk2ICAg&#10;MjIuNzcgICAyMC42NyAgIDU0LjgzICAgNDAuNzEgICAtMy45NQ0KMTg4ICAgICAyMCAgICA4NSAg&#10;ICAyMCAgICAgMCAgIDI3Ljc1ICAgMTYuOTYgICAxNS40NiAgIDQ4LjIyICAgNTMuMzMgICAtMy43&#10;NA0KMTg5ICAgICAyMCAgIDEwMCAgICAyMCAgICAgMCAgIDI0LjgwICAgMTMuMTggICAxMS44MCAg&#10;IDQzLjA0ICAgNjMuNTMgICAtMi44MA0KMTkwICAgICAzMCAgICAgMCAgICAyMCAgICAgMCAgIDU0&#10;LjIwICAgNjEuMzIgICA1MS4zMCAgIDgyLjU1ICAtMTIuMTIgICAtMC44MA0KMTkxICAgICAzMCAg&#10;ICAxMCAgICAyMCAgICAgMCAgIDQ5LjgyICAgNTQuMzMgICA0Ni44MCAgIDc4LjY2ICAgLTYuNzkg&#10;ICAtMi4zNg0KMTkyICAgICAzMCAgICAyMCAgICAyMCAgICAgMCAgIDQ1LjY5ICAgNDcuNzIgICA0&#10;Mi4yMSAgIDc0LjY1ICAgLTAuOTIgICAtMy42OQ0KMTkzICAgICAzMCAgICAzMCAgICAyMCAgICAg&#10;MCAgIDQxLjc3ICAgNDEuNTEgICAzNy44MiAgIDcwLjUzICAgIDUuMzMgICAtNS4wMg0KMTk0ICAg&#10;ICAzMCAgICA0MCAgICAyMCAgICAgMCAgIDM3Ljc0ICAgMzUuMzcgICAzMy4yNyAgIDY2LjAzICAg&#10;MTIuMTcgICAtNi4zMw0KMTk1ICAgICAzMCAgICA1NSAgICAyMCAgICAgMCAgIDMyLjI1ICAgMjcu&#10;MDYgICAyNi40OSAgIDU5LjAzICAgMjMuNjcgICAtNy41OQ0KMTk2ICAgICAzMCAgICA3MCAgICAy&#10;MCAgICAgMCAgIDI3LjYwICAgMjAuMjQgICAyMC40MiAgIDUyLjEwICAgMzUuOTggICAtOC4xNg0K&#10;MTk3ICAgICAzMCAgICA4NSAgICAyMCAgICAgMCAgIDIzLjg0ICAgMTQuOTQgICAxNS4zNiAgIDQ1&#10;LjU1ICAgNDguNTIgICAtOC4xMA0KMTk4ICAgICAzMCAgIDEwMCAgICAyMCAgICAgMCAgIDIxLjI5&#10;ICAgMTEuNTYgICAxMS44NCAgIDQwLjUxICAgNTguNjMgICAtNy4yOQ0KMTk5ICAgICA0MCAgICAg&#10;MCAgICAyMCAgICAgMCAgIDQ2LjAxICAgNTMuODIgICA0OS41OSAgIDc4LjM2ICAtMTUuOTkgICAt&#10;Ni4xMQ0KMjAwICAgICA0MCAgICAxMCAgICAyMCAgICAgMCAgIDQyLjQ3ICAgNDcuOTMgICA0NS4z&#10;NSAgIDc0Ljc4ICAtMTAuODUgICAtNy4zMg0KMjAxICAgICA0MCAgICAyMCAgICAyMCAgICAgMCAg&#10;IDM4LjgxICAgNDEuOTcgICA0MS4xMSAgIDcwLjg1ICAgLTUuMTggICAtOC44Mw0KMjAyICAgICA0&#10;MCAgICAzMCAgICAyMCAgICAgMCAgIDM1LjUwICAgMzYuNTAgICAzNi43OCAgIDY2LjkwICAgIDEu&#10;MDMgICAtOS44Ng0KMjAzICAgICA0MCAgICA0MCAgICAyMCAgICAgMCAgIDMyLjIwICAgMzEuMjIg&#10;ICAzMi40MyAgIDYyLjY5ICAgIDcuNzIgIC0xMC44NA0KMjA0ICAgICA0MCAgICA1NSAgICAyMCAg&#10;ICAgMCAgIDI3LjQyICAgMjMuODQgICAyNS45MiAgIDU1LjkyICAgMTguNzkgIC0xMS45Ng0KMjA1&#10;ICAgICA0MCAgICA3MCAgICAyMCAgICAgMCAgIDIzLjQ2ICAgMTcuNzYgICAyMC4xMSAgIDQ5LjIw&#10;ICAgMzEuMTIgIC0xMi41Mw0KMjA2ICAgICA0MCAgICA4NSAgICAyMCAgICAgMCAgIDIwLjIzICAg&#10;MTMuMDkgICAxNS4zNCAgIDQyLjkwICAgNDMuMjQgIC0xMi42MQ0KMjA3ICAgICA0MCAgIDEwMCAg&#10;ICAyMCAgICAgMCAgIDE3Ljk2ICAgMTAuMDIgICAxMS45MiAgIDM3Ljg4ICAgNTMuMjggIC0xMi4w&#10;NA0KMjA4ICAgICA1NSAgICAgMCAgICAyMCAgICAgMCAgIDM1LjA0ICAgNDMuNzEgICA0Ni45OSAg&#10;IDcyLjA0ICAtMjIuNjQgIC0xNC4wMQ0KMjA5ICAgICA1NSAgICAxMCAgICAyMCAgICAgMCAgIDMy&#10;LjMyICAgMzguOTAgICA0My4xOCAgIDY4LjY4ICAtMTcuNjQgIC0xNS4xOQ0KMjEwICAgICA1NSAg&#10;ICAyMCAgICAyMCAgICAgMCAgIDI5LjU3ICAgMzQuMTAgICAzOS4wNSAgIDY1LjA0ICAtMTIuMTIg&#10;IC0xNi4xNQ0KMjExICAgICA1NSAgICAzMCAgICAyMCAgICAgMCAgIDI3LjA3ICAgMjkuNzMgICAz&#10;NS4xOSAgIDYxLjQyICAgLTYuMzEgIC0xNy4wNw0KMjEyICAgICA1NSAgICA0MCAgICAyMCAgICAg&#10;MCAgIDI0LjQyICAgMjUuMjMgICAzMC45MiAgIDU3LjMwICAgIDAuNDIgIC0xNy44Mw0KMjEzICAg&#10;ICA1NSAgICA1NSAgICAyMCAgICAgMCAgIDIwLjg5ICAgMTkuMzEgICAyNS4wNSAgIDUxLjA1ICAg&#10;MTEuMjcgIC0xOC44Mg0KMjE0ICAgICA1NSAgICA3MCAgICAyMCAgICAgMCAgIDE3LjgzICAgMTQu&#10;MzUgICAxOS43NCAgIDQ0LjczICAgMjMuMDYgIC0xOS40NQ0KMjE1ICAgICA1NSAgICA4NSAgICAy&#10;MCAgICAgMCAgIDE1LjI3ICAgMTAuNDYgICAxNS4yMiAgIDM4LjY2ICAgMzQuOTMgIC0xOS42Mg0K&#10;MjE2ICAgICA1NSAgIDEwMCAgICAyMCAgICAgMCAgIDEzLjU5ICAgIDguMDEgICAxMi4wOCAgIDM0&#10;LjAwICAgNDQuNjcgIC0xOS4yMA0KMjE3ICAgICA3MCAgICAgMCAgICAyMCAgICAgMCAgIDI1LjUx&#10;ICAgMzQuNjMgICA0NC4zNCAgIDY1LjQ2ICAtMzAuMTEgIC0yMi4xNw0KMjE4ICAgICA3MCAgICAx&#10;MCAgICAyMCAgICAgMCAgIDIzLjU4ICAgMzAuODIgICA0MC43NCAgIDYyLjM2ICAtMjUuMDYgIC0y&#10;Mi45OQ0KMjE5ICAgICA3MCAgICAyMCAgICAyMCAgICAgMCAgIDIxLjY0ICAgMjcuMTIgICAzNy4x&#10;NSAgIDU5LjA4ICAtMTkuODAgIC0yMy44NQ0KMjIwICAgICA3MCAgICAzMCAgICAyMCAgICAgMCAg&#10;IDE5LjgzICAgMjMuNjcgICAzMy41MCAgIDU1Ljc1ICAtMTQuMTYgIC0yNC4zOQ0KMjIxICAgICA3&#10;MCAgICA0MCAgICAyMCAgICAgMCAgIDE3Ljg1ICAgMjAuMDMgICAyOS42NyAgIDUxLjg3ICAgLTcu&#10;NTUgIC0yNS4yMw0KMjIyICAgICA3MCAgICA1NSAgICAyMCAgICAgMCAgIDE1LjI5ICAgMTUuMzkg&#10;ICAyNC4yNyAgIDQ2LjE3ICAgIDIuNzAgIC0yNS44NA0KMjIzICAgICA3MCAgICA3MCAgICAyMCAg&#10;ICAgMCAgIDEzLjA3ICAgMTEuNDEgICAxOS4zOSAgIDQwLjI2ICAgMTQuMzMgIC0yNi40Mw0KMjI0&#10;ICAgICA3MCAgICA4NSAgICAyMCAgICAgMCAgIDExLjE2ICAgIDguMjkgICAxNS4xNyAgIDM0LjU4&#10;ICAgMjUuNjQgIC0yNi41Mw0KMjI1ICAgICA3MCAgIDEwMCAgICAyMCAgICAgMCAgICA5Ljg1ICAg&#10;IDYuMjYgICAxMi4yMSAgIDMwLjA3ICAgMzUuMTMgIC0yNi4zNw0KMjI2ICAgICA4NSAgICAgMCAg&#10;ICAyMCAgICAgMCAgIDE4LjEzICAgMjcuMzEgICA0MS44OCAgIDU5LjI2ICAtMzcuOTMgIC0yOS44&#10;MA0KMjI3ICAgICA4NSAgICAxMCAgICAyMCAgICAgMCAgIDE2Ljc0ICAgMjQuMjYgICAzOC41MSAg&#10;IDU2LjM1ICAtMzIuOTAgIC0zMC40MQ0KMjI4ICAgICA4NSAgICAyMCAgICAyMCAgICAgMCAgIDE1&#10;LjQ1ICAgMjEuNDMgICAzNS4yMCAgIDUzLjQyICAtMjcuNjIgIC0zMC44OQ0KMjI5ICAgICA4NSAg&#10;ICAzMCAgICAyMCAgICAgMCAgIDE0LjA5ICAgMTguNjEgICAzMS44MCAgIDUwLjIyICAtMjIuMDcg&#10;IC0zMS4zOQ0KMjMwICAgICA4NSAgICA0MCAgICAyMCAgICAgMCAgIDEyLjc3ICAgMTUuODUgICAy&#10;OC4yOSAgIDQ2Ljc4ICAtMTUuNzMgIC0zMS43NQ0KMjMxICAgICA4NSAgICA1NSAgICAyMCAgICAg&#10;MCAgIDEwLjk1ICAgMTIuMjAgICAyMy4zOSAgIDQxLjU0ICAgLTUuOTEgIC0zMi4xOQ0KMjMyICAg&#10;ICA4NSAgICA3MCAgICAyMCAgICAgMCAgICA5LjM1ICAgIDkuMDYgICAxOC45NiAgIDM2LjExICAg&#10;IDUuMTQgIC0zMi42Nw0KMjMzICAgICA4NSAgICA4NSAgICAyMCAgICAgMCAgICA3Ljk5ICAgIDYu&#10;NTYgICAxNS4wNyAgIDMwLjc4ICAgMTYuMzcgIC0zMi44Mg0KMjM0ICAgICA4NSAgIDEwMCAgICAy&#10;MCAgICAgMCAgICA3LjA2ICAgIDQuOTYgICAxMi4yNiAgIDI2LjYyICAgMjUuNDYgIC0zMi40NQ0K&#10;MjM1ICAgIDEwMCAgICAgMCAgICAyMCAgICAgMCAgIDEyLjc5ICAgMjEuNTggICAzOC44OSAgIDUz&#10;LjU4ICAtNDQuOTMgIC0zNS43MA0KMjM2ICAgIDEwMCAgICAxMCAgICAyMCAgICAgMCAgIDExLjg4&#10;ICAgMTkuMzAgICAzNS44OSAgIDUxLjA0ICAtNDAuMTggIC0zNS45Ng0KMjM3ICAgIDEwMCAgICAy&#10;MCAgICAyMCAgICAgMCAgIDEwLjk2ICAgMTcuMDcgICAzMi45MyAgIDQ4LjM1ICAtMzUuMjEgIC0z&#10;Ni4zMA0KMjM4ICAgIDEwMCAgICAzMCAgICAyMCAgICAgMCAgIDEwLjAwICAgMTQuODQgICAyOS44&#10;MyAgIDQ1LjQxICAtMjkuNzggIC0zNi42Mg0KMjM5ICAgIDEwMCAgICA0MCAgICAyMCAgICAgMCAg&#10;ICA5LjA1ICAgMTIuNjEgICAyNi41OSAgIDQyLjE4ICAtMjMuNTYgIC0zNi44Mw0KMjQwICAgIDEw&#10;MCAgICA1NSAgICAyMCAgICAgMCAgICA3LjgxICAgIDkuNzcgICAyMi4yMCAgIDM3LjQyICAtMTMu&#10;ODggIC0zNy4wMg0KMjQxICAgIDEwMCAgICA3MCAgICAyMCAgICAgMCAgICA2LjcwICAgIDcuMjgg&#10;ICAxOC4xOCAgIDMyLjQzICAgLTMuMjAgIC0zNy4zMg0KMjQyICAgIDEwMCAgICA4NSAgICAyMCAg&#10;ICAgMCAgICA1Ljc2ICAgIDUuMzAgICAxNC43NyAgIDI3LjU4ICAgIDcuNjYgIC0zNy41OQ0KMjQz&#10;ICAgIDEwMCAgIDEwMCAgICAyMCAgICAgMCAgICA1LjA4ICAgIDMuOTggICAxMi4yMiAgIDIzLjYx&#10;ICAgMTYuNjUgIC0zNy41Mw0KMjQ0ICAgICAgMCAgICAgMCAgICAzMCAgICAgMCAgIDc4LjYwICAg&#10;ODIuODkgICA0Ny4wNCAgIDkyLjk3ICAgLTIuNjEgICAyMi4wMg0KMjQ1ICAgICAgMCAgICAxMCAg&#10;ICAzMCAgICAgMCAgIDcyLjQ1ICAgNzMuNDYgICA0Mi45NCAgIDg4LjY3ICAgIDMuNDEgICAxOS41&#10;Nw0KMjQ2ICAgICAgMCAgICAyMCAgICAzMCAgICAgMCAgIDY2LjQ3ICAgNjQuNTkgICAzOC42OSAg&#10;IDg0LjI3ICAgIDkuNDkgICAxNy40OA0KMjQ3ICAgICAgMCAgICAzMCAgICAzMCAgICAgMCAgIDYw&#10;LjY0ICAgNTYuMDUgICAzNC40OCAgIDc5LjY0ICAgMTYuMTQgICAxNS4zNw0KMjQ4ICAgICAgMCAg&#10;ICA0MCAgICAzMCAgICAgMCAgIDU0LjkzICAgNDcuNzkgICAzMC4wNiAgIDc0LjY5ICAgMjMuNTcg&#10;ICAxMy41Mg0KMjQ5ICAgICAgMCAgICA1NSAgICAzMCAgICAgMCAgIDQ3LjUwICAgMzcuMDQgICAy&#10;My43OSAgIDY3LjMxICAgMzUuODEgICAxMS41MQ0KMjUwICAgICAgMCAgICA3MCAgICAzMCAgICAg&#10;MCAgIDQwLjkzICAgMjcuOTYgICAxOC4wMyAgIDU5Ljg1ICAgNDguODQgICAxMC4zMA0KMjUxICAg&#10;ICAgMCAgICA4NSAgICAzMCAgICAgMCAgIDM1LjYxICAgMjAuOTcgICAxMy4yNCAgIDUyLjkyICAg&#10;NjEuNjggICAxMC4xNA0KMjUyICAgICAgMCAgIDEwMCAgICAzMCAgICAgMCAgIDMyLjIyICAgMTYu&#10;NjUgICAxMC4wMiAgIDQ3LjgyICAgNzEuODkgICAxMS4wMA0KMjUzICAgICAxMCAgICAgMCAgICAz&#10;MCAgICAgMCAgIDY5LjMzICAgNzQuODggICA0NS44MSAgIDg5LjM0ICAgLTYuMDkgICAxNy4yMw0K&#10;MjU0ICAgICAxMCAgICAxMCAgICAzMCAgICAgMCAgIDYzLjkzICAgNjYuNDQgICA0MS44MyAgIDg1&#10;LjIyICAgLTAuMjkgICAxNS4wMw0KMjU1ICAgICAxMCAgICAyMCAgICAzMCAgICAgMCAgIDU4Ljcy&#10;ICAgNTguNDkgICAzNy44MSAgIDgxLjAxICAgIDUuNjcgICAxMy4wNQ0KMjU2ICAgICAxMCAgICAz&#10;MCAgICAzMCAgICAgMCAgIDUzLjYyICAgNTAuODIgICAzMy42NyAgIDc2LjU3ICAgMTIuMTUgICAx&#10;MS4yNA0KMjU3ICAgICAxMCAgICA0MCAgICAzMCAgICAgMCAgIDQ4LjYyICAgNDMuMzAgICAyOS40&#10;MiAgIDcxLjc2ICAgMTkuNzEgICAgOS40Nw0KMjU4ICAgICAxMCAgICA1NSAgICAzMCAgICAgMCAg&#10;IDQxLjg0ICAgMzMuNDIgICAyMy4zOSAgIDY0LjUwICAgMzEuNTUgICAgNy40MA0KMjU5ICAgICAx&#10;MCAgICA3MCAgICAzMCAgICAgMCAgIDM2LjAyICAgMjUuMTkgICAxNy45MSAgIDU3LjI2ICAgNDQu&#10;MzMgICAgNi4wOQ0KMjYwICAgICAxMCAgICA4NSAgICAzMCAgICAgMCAgIDMxLjMwICAgMTguODMg&#10;ICAxMy4yOSAgIDUwLjQ5ICAgNTcuMDYgICAgNS44MA0KMjYxICAgICAxMCAgIDEwMCAgICAzMCAg&#10;ICAgMCAgIDI4LjI0ICAgMTQuODYgICAxMC4wOSAgIDQ1LjQ0ICAgNjcuMjMgICAgNi42Mw0KMjYy&#10;ICAgICAyMCAgICAgMCAgICAzMCAgICAgMCAgIDYwLjc4ICAgNjcuMzcgICA0NC40MyAgIDg1LjY5&#10;ICAgLTkuNjEgICAxMi42MA0KMjYzICAgICAyMCAgICAxMCAgICAzMCAgICAgMCAgIDU2LjEyICAg&#10;NTkuOTAgICA0MC42OCAgIDgxLjc4ICAgLTQuMDEgICAxMC41Nw0KMjY0ICAgICAyMCAgICAyMCAg&#10;ICAzMCAgICAgMCAgIDUxLjU4ICAgNTIuNzAgICAzNi44OCAgIDc3LjcwICAgIDIuMDEgICAgOC42&#10;Mw0KMjY1ICAgICAyMCAgICAzMCAgICAzMCAgICAgMCAgIDQ2Ljk3ICAgNDUuNjYgICAzMi44MCAg&#10;IDczLjMzICAgIDguNDAgICAgNi45NA0KMjY2ICAgICAyMCAgICA0MCAgICAzMCAgICAgMCAgIDQy&#10;LjQwICAgMzguNzkgICAyOC42NyAgIDY4LjYwICAgMTUuNTcgICAgNS4yNA0KMjY3ICAgICAyMCAg&#10;ICA1NSAgICAzMCAgICAgMCAgIDM2LjU5ICAgMjkuOTkgICAyMi45OCAgIDYxLjY1ICAgMjcuMzIg&#10;ICAgMy4yNQ0KMjY4ICAgICAyMCAgICA3MCAgICAzMCAgICAgMCAgIDMxLjQ2ICAgMjIuNTQgICAx&#10;Ny43MyAgIDU0LjU5ICAgMzkuOTMgICAgMS45MQ0KMjY5ICAgICAyMCAgICA4NSAgICAzMCAgICAg&#10;MCAgIDI3LjIyICAgMTYuNzIgICAxMy4yNiAgIDQ3LjkxICAgNTIuNTMgICAgMS40NQ0KMjcwICAg&#10;ICAyMCAgIDEwMCAgICAzMCAgICAgMCAgIDI0LjQ1ICAgMTMuMTEgICAxMC4xNSAgIDQyLjkyICAg&#10;NjIuNTIgICAgMi4xMg0KMjcxICAgICAzMCAgICAgMCAgICAzMCAgICAgMCAgIDUyLjUxICAgNjAu&#10;MDAgICA0My4xMSAgIDgxLjg0ICAtMTMuNDAgICAgNy41OA0KMjcyICAgICAzMCAgICAxMCAgICAz&#10;MCAgICAgMCAgIDQ4LjIxICAgNTMuMDUgICAzOS4yOCAgIDc3LjkwICAgLTcuOTAgICAgNS43Mg0K&#10;MjczICAgICAzMCAgICAyMCAgICAzMCAgICAgMCAgIDQ0LjMwICAgNDYuNzIgICAzNS42MyAgIDc0&#10;LjAxICAgLTIuMTcgICAgNC4wMg0KMjc0ICAgICAzMCAgICAzMCAgICAzMCAgICAgMCAgIDQwLjQ5&#10;ICAgNDAuNjMgICAzMS45MSAgIDY5LjkyICAgIDQuMDggICAgMi40MQ0KMjc1ICAgICAzMCAgICA0&#10;MCAgICAzMCAgICAgMCAgIDM2LjcyICAgMzQuNjYgICAyOC4wOCAgIDY1LjQ4ICAgMTEuMjIgICAg&#10;MC44NA0KMjc2ICAgICAzMCAgICA1NSAgICAzMCAgICAgMCAgIDMxLjQ4ICAgMjYuNjIgICAyMi41&#10;MiAgIDU4LjYyICAgMjIuNjggICAtMS4xMA0KMjc3ICAgICAzMCAgICA3MCAgICAzMCAgICAgMCAg&#10;IDI3LjAyICAgMTkuOTMgICAxNy40NyAgIDUxLjc2ICAgMzUuMTMgICAtMi4zOA0KMjc4ICAgICAz&#10;MCAgICA4NSAgICAzMCAgICAgMCAgIDIzLjQzICAgMTQuNzggICAxMy4xOCAgIDQ1LjMzICAgNDcu&#10;NjYgICAtMi43OA0KMjc5ICAgICAzMCAgIDEwMCAgICAzMCAgICAgMCAgIDIwLjk5ICAgMTEuNTEg&#10;ICAxMC4yMCAgIDQwLjQzICAgNTcuNTYgICAtMi4zNA0KMjgwICAgICA0MCAgICAgMCAgICAzMCAg&#10;ICAgMCAgIDQ0LjUxICAgNTIuNzUgICA0MS44MiAgIDc3LjczICAtMTcuNTYgICAgMi4xMw0KMjgx&#10;ICAgICA0MCAgICAxMCAgICAzMCAgICAgMCAgIDQxLjAwICAgNDYuNzcgICAzOC4xNSAgIDc0LjA0&#10;ICAtMTIuMTIgICAgMC41Nw0KMjgyICAgICA0MCAgICAyMCAgICAzMCAgICAgMCAgIDM3LjU5ICAg&#10;NDEuMTQgICAzNC42NiAgIDcwLjI3ICAgLTYuNjAgICAtMS4wNQ0KMjgzICAgICA0MCAgICAzMCAg&#10;ICAzMCAgICAgMCAgIDM0LjI5ICAgMzUuNjkgICAzMS4wMiAgIDY2LjI4ICAgLTAuNDAgICAtMi40&#10;OQ0KMjg0ICAgICA0MCAgICA0MCAgICAzMCAgICAgMCAgIDMxLjIxICAgMzAuNTUgICAyNy40MCAg&#10;IDYyLjEzICAgIDYuNTIgICAtMy44MQ0KMjg1ICAgICA0MCAgICA1NSAgICAzMCAgICAgMCAgIDI2&#10;LjY1ICAgMjMuMzQgICAyMi4wOCAgIDU1LjQyICAgMTcuODMgICAtNS43Ng0KMjg2ICAgICA0MCAg&#10;ICA3MCAgICAzMCAgICAgMCAgIDIyLjg1ICAgMTcuNDYgICAxNy4yNSAgIDQ4LjgzICAgMjkuOTgg&#10;ICAtNi45NA0KMjg3ICAgICA0MCAgICA4NSAgICAzMCAgICAgMCAgIDE5Ljc3ICAgMTIuOTAgICAx&#10;My4yMCAgIDQyLjYxICAgNDIuMTkgICAtNy41NA0KMjg4ICAgICA0MCAgIDEwMCAgICAzMCAgICAg&#10;MCAgIDE3LjYxICAgIDkuOTQgICAxMC4yNSAgIDM3Ljc0ICAgNTIuMDcgICAtNy4xNA0KMjg5ICAg&#10;ICA1NSAgICAgMCAgICAzMCAgICAgMCAgIDMzLjY3ICAgNDIuNzYgICAzOS41NyAgIDcxLjM5ICAt&#10;MjQuNTggICAtNS44OA0KMjkwICAgICA1NSAgICAxMCAgICAzMCAgICAgMCAgIDMxLjAxICAgMzcu&#10;OTEgICAzNi4zMSAgIDY3Ljk1ICAtMTkuMzAgICAtNy40MA0KMjkxICAgICA1NSAgICAyMCAgICAz&#10;MCAgICAgMCAgIDI4LjU0ICAgMzMuNDAgICAzMy4wMSAgIDY0LjQ5ICAtMTMuNzEgICAtOC42Mg0K&#10;MjkyICAgICA1NSAgICAzMCAgICAzMCAgICAgMCAgIDI2LjA3ICAgMjkuMDYgICAyOS43MiAgIDYw&#10;Ljg0ICAgLTcuOTAgICAtOS44Mw0KMjkzICAgICA1NSAgICA0MCAgICAzMCAgICAgMCAgIDIzLjU5&#10;ICAgMjQuNzQgICAyNi4yMyAgIDU2LjgzICAgLTEuMjAgIC0xMC45NQ0KMjk0ICAgICA1NSAgICA1&#10;NSAgICAzMCAgICAgMCAgIDIwLjIxICAgMTguOTQgICAyMS4zMyAgIDUwLjYyICAgIDkuODcgIC0x&#10;Mi41NQ0KMjk1ICAgICA1NSAgICA3MCAgICAzMCAgICAgMCAgIDE3LjM5ICAgMTQuMTkgICAxNy4w&#10;MCAgIDQ0LjUwICAgMjEuNzAgIC0xMy44MQ0KMjk2ICAgICA1NSAgICA4NSAgICAzMCAgICAgMCAg&#10;IDE0LjkzICAgMTAuMzcgICAxMy4xOCAgIDM4LjUxICAgMzMuNTggIC0xNC41NQ0KMjk3ICAgICA1&#10;NSAgIDEwMCAgICAzMCAgICAgMCAgIDEzLjI4ICAgIDcuOTYgICAxMC4zOSAgIDMzLjg5ICAgNDMu&#10;MTUgIC0xNC4yNA0KMjk4ICAgICA3MCAgICAgMCAgICAzMCAgICAgMCAgIDI0LjIwICAgMzMuNjkg&#10;ICAzNy4yOCAgIDY0LjcxICAtMzIuNTIgIC0xNC4zMg0KMjk5ICAgICA3MCAgICAxMCAgICAzMCAg&#10;ICAgMCAgIDIyLjQyICAgMzAuMDUgICAzNC4zOCAgIDYxLjcwICAtMjcuNDYgIC0xNS40Mw0KMzAw&#10;ICAgICA3MCAgICAyMCAgICAzMCAgICAgMCAgIDIwLjY3ICAgMjYuNTUgICAzMS4zNiAgIDU4LjU2&#10;ICAtMjIuMTQgIC0xNi4zMw0KMzAxICAgICA3MCAgICAzMCAgICAzMCAgICAgMCAgIDE4LjkwICAg&#10;MjMuMTEgICAyOC40MCAgIDU1LjE4ICAtMTYuMzcgIC0xNy40NQ0KMzAyICAgICA3MCAgICA0MCAg&#10;ICAzMCAgICAgMCAgIDE3LjA2ICAgMTkuNTkgICAyNS4xMyAgIDUxLjM3ICAgLTkuNjkgIC0xOC40&#10;MQ0KMzAzICAgICA3MCAgICA1NSAgICAzMCAgICAgMCAgIDE0LjY0ICAgMTUuMDEgICAyMC43MCAg&#10;IDQ1LjY1ICAgIDEuMDAgIC0xOS44NQ0KMzA0ICAgICA3MCAgICA3MCAgICAzMCAgICAgMCAgIDEy&#10;LjU0ICAgMTEuMTggICAxNi42MCAgIDM5Ljg4ICAgMTIuNDMgIC0yMC44NQ0KMzA1ICAgICA3MCAg&#10;ICA4NSAgICAzMCAgICAgMCAgIDEwLjgwICAgIDguMTkgICAxMy4xMiAgIDM0LjM3ICAgMjMuODgg&#10;IC0yMS41Mg0KMzA2ICAgICA3MCAgIDEwMCAgICAzMCAgICAgMCAgICA5LjU3ICAgIDYuMjMgICAx&#10;MC41NiAgIDI5Ljk5ICAgMzMuMzMgIC0yMS41MQ0KMzA3ICAgICA4NSAgICAgMCAgICAzMCAgICAg&#10;MCAgIDE2Ljk4ICAgMjYuNDggICAzNS4xNCAgIDU4LjQ5ICAtNDAuODIgIC0yMi4wNQ0KMzA4ICAg&#10;ICA4NSAgICAxMCAgICAzMCAgICAgMCAgIDE1Ljc1ICAgMjMuNjYgICAzMi40OCAgIDU1Ljc0ICAt&#10;MzUuOTAgIC0yMi44OQ0KMzA5ICAgICA4NSAgICAyMCAgICAzMCAgICAgMCAgIDE0LjU2ICAgMjAu&#10;OTEgICAyOS43MCAgIDUyLjg1ICAtMzAuNTQgIC0yMy41Nw0KMzEwICAgICA4NSAgICAzMCAgICAz&#10;MCAgICAgMCAgIDEzLjMxICAgMTguMTkgICAyNi45OCAgIDQ5LjczICAtMjQuOTEgIC0yNC40Nw0K&#10;MzExICAgICA4NSAgICA0MCAgICAzMCAgICAgMCAgIDEyLjAzICAgMTUuNDYgICAyNC4wMiAgIDQ2&#10;LjI1ICAtMTguNDkgIC0yNS4yMw0KMzEyICAgICA4NSAgICA1NSAgICAzMCAgICAgMCAgIDEwLjM4&#10;ICAgMTEuOTIgICAyMC4wMiAgIDQxLjA5ICAgLTguMjAgIC0yNi4zMg0KMzEzICAgICA4NSAgICA3&#10;MCAgICAzMCAgICAgMCAgICA4Ljg4ICAgIDguODUgICAxNi4yNCAgIDM1LjY5ICAgIDMuMDIgIC0y&#10;Ny4yMg0KMzE0ICAgICA4NSAgICA4NSAgICAzMCAgICAgMCAgICA3LjY1ICAgIDYuNDggICAxMi45&#10;OSAgIDMwLjU4ICAgMTQuMDUgIC0yNy42Nw0KMzE1ICAgICA4NSAgIDEwMCAgICAzMCAgICAgMCAg&#10;ICA2Ljc2ICAgIDQuODkgICAxMC42NyAgIDI2LjQzICAgMjMuMzIgIC0yNy45OA0KMzE2ICAgIDEw&#10;MCAgICAgMCAgICAzMCAgICAgMCAgIDExLjgzICAgMjEuMDAgICAzMi43NyAgIDUyLjk1ICAtNDgu&#10;NzUgIC0yOC4xNQ0KMzE3ICAgIDEwMCAgICAxMCAgICAzMCAgICAgMCAgIDEwLjk3ICAgMTguNzEg&#10;ICAzMC4yMSAgIDUwLjM0ICAtNDMuNjkgIC0yOC43MQ0KMzE4ICAgIDEwMCAgICAyMCAgICAzMCAg&#10;ICAgMCAgIDEwLjE4ICAgMTYuNjQgICAyNy44MyAgIDQ3LjgxICAtMzguNzAgIC0yOS4yMg0KMzE5&#10;ICAgIDEwMCAgICAzMCAgICAzMCAgICAgMCAgICA5LjMzICAgMTQuNDkgICAyNS4zOSAgIDQ0Ljky&#10;ICAtMzMuMDQgIC0zMC4wMA0KMzIwICAgIDEwMCAgICA0MCAgICAzMCAgICAgMCAgICA4LjQ4ICAg&#10;MTIuMzggICAyMi42NyAgIDQxLjgxICAtMjYuODUgIC0zMC4zNQ0KMzIxICAgIDEwMCAgICA1NSAg&#10;ICAzMCAgICAgMCAgICA3LjM0ICAgIDkuNTggICAxOS4wMyAgIDM3LjA4ICAtMTYuODUgIC0zMS4x&#10;NA0KMzIyICAgIDEwMCAgICA3MCAgICAzMCAgICAgMCAgICA2LjMwICAgIDcuMTIgICAxNS42NiAg&#10;IDMyLjA3ICAgLTUuODcgIC0zMi4wNw0KMzIzICAgIDEwMCAgICA4NSAgICAzMCAgICAgMCAgICA1&#10;LjQwICAgIDUuMTggICAxMi42NiAgIDI3LjI0ICAgIDQuOTIgIC0zMi41Mw0KMzI0ICAgIDEwMCAg&#10;IDEwMCAgICAzMCAgICAgMCAgICA0Ljc5ICAgIDMuOTEgICAxMC41MSAgIDIzLjM4ICAgMTQuMDAg&#10;IC0zMi43NQ0KMzI1ICAgICAgMCAgICAgMCAgICA0MCAgICAgMCAgIDc2LjQ5ICAgODEuMTMgICAz&#10;OC42OSAgIDkyLjE5ICAgLTMuNDcgICAzMS4xNQ0KMzI2ICAgICAgMCAgICAxMCAgICA0MCAgICAg&#10;MCAgIDcwLjY4ICAgNzIuMDAgICAzNS4zMyAgIDg3Ljk3ICAgIDIuNjkgICAyOC41MQ0KMzI3ICAg&#10;ICAgMCAgICAyMCAgICA0MCAgICAgMCAgIDY0Ljg1ICAgNjMuMjkgICAzMS45MiAgIDgzLjYwICAg&#10;IDguNzkgICAyNS45OA0KMzI4ICAgICAgMCAgICAzMCAgICA0MCAgICAgMCAgIDU5LjQwICAgNTUu&#10;MDkgICAyOC40NSAgIDc5LjA5ICAgMTUuNTggICAyMy42OQ0KMzI5ICAgICAgMCAgICA0MCAgICA0&#10;MCAgICAgMCAgIDUzLjc5ICAgNDYuOTggICAyNC44NyAgIDc0LjE4ICAgMjIuOTIgICAyMS4zNw0K&#10;MzMwICAgICAgMCAgICA1NSAgICA0MCAgICAgMCAgIDQ2LjY2ICAgMzYuNTQgICAxOS43NSAgIDY2&#10;LjkzICAgMzUuMTAgICAxOC44MA0KMzMxICAgICAgMCAgICA3MCAgICA0MCAgICAgMCAgIDQwLjI0&#10;ICAgMjcuNTkgICAxNS4xMSAgIDU5LjUyICAgNDguMTMgICAxNi42Mg0KMzMyICAgICAgMCAgICA4&#10;NSAgICA0MCAgICAgMCAgIDM1LjMwICAgMjAuODkgICAxMS4xNSAgIDUyLjgyICAgNjEuMDMgICAx&#10;Ni4wMg0KMzMzICAgICAgMCAgIDEwMCAgICA0MCAgICAgMCAgIDMxLjk0ICAgMTYuNTkgICAgOC40&#10;NyAgIDQ3Ljc0ICAgNzEuMjAgICAxNi4yNA0KMzM0ICAgICAxMCAgICAgMCAgICA0MCAgICAgMCAg&#10;IDY3LjU5ICAgNzMuMzUgICAzNy42OCAgIDg4LjYxICAgLTYuNzYgICAyNi4zNA0KMzM1ICAgICAx&#10;MCAgICAxMCAgICA0MCAgICAgMCAgIDYyLjM2ICAgNjUuMTYgICAzNC40MiAgIDg0LjU3ICAgLTEu&#10;MDcgICAyMy45NA0KMzM2ICAgICAxMCAgICAyMCAgICA0MCAgICAgMCAgIDU3LjI5ICAgNTcuMjgg&#10;ICAzMS4xNCAgIDgwLjM0ICAgIDUuMTAgICAyMS41Ng0KMzM3ICAgICAxMCAgICAzMCAgICA0MCAg&#10;ICAgMCAgIDUyLjM3ICAgNDkuODQgICAyNy44MiAgIDc1Ljk3ICAgMTEuNTUgICAxOS4zNQ0KMzM4&#10;ICAgICAxMCAgICA0MCAgICA0MCAgICAgMCAgIDQ3LjQ3ICAgNDIuNTEgICAyNC4zMyAgIDcxLjIy&#10;ICAgMTguODUgICAxNy4yNQ0KMzM5ICAgICAxMCAgICA1NSAgICA0MCAgICAgMCAgIDQwLjkzICAg&#10;MzIuNzkgICAxOS40MSAgIDYzLjk5ICAgMzEuMDIgICAxNC40NA0KMzQwICAgICAxMCAgICA3MCAg&#10;ICA0MCAgICAgMCAgIDM1LjM1ICAgMjQuNzggICAxNC45NiAgIDU2Ljg2ICAgNDMuODAgICAxMi40&#10;MQ0KMzQxICAgICAxMCAgICA4NSAgICA0MCAgICAgMCAgIDMwLjg5ICAgMTguNjcgICAxMS4xOSAg&#10;IDUwLjMwICAgNTYuMzggICAxMS41NA0KMzQyICAgICAxMCAgIDEwMCAgICA0MCAgICAgMCAgIDI3&#10;Ljg0ICAgMTQuNzMgICAgOC40OCAgIDQ1LjI2ICAgNjYuNDIgICAxMS45Mw0KMzQzICAgICAyMCAg&#10;ICAgMCAgICA0MCAgICAgMCAgIDU4Ljk1ICAgNjUuODUgICAzNi41NCAgIDg0LjkyICAtMTAuNjMg&#10;ICAyMS41NA0KMzQ0ICAgICAyMCAgICAxMCAgICA0MCAgICAgMCAgIDU0LjM5ICAgNTguNDAgICAz&#10;My4zMiAgIDgwLjk2ICAgLTQuODIgICAxOS4zMw0KMzQ1ICAgICAyMCAgICAyMCAgICA0MCAgICAg&#10;MCAgIDQ5LjkyICAgNTEuNDEgICAzMC4yNyAgIDc2LjkyICAgIDAuOTUgICAxNy4wMg0KMzQ2ICAg&#10;ICAyMCAgICAzMCAgICA0MCAgICAgMCAgIDQ1Ljc1ICAgNDQuNzUgICAyNy4wNSAgIDcyLjczICAg&#10;IDcuNTIgICAxNS4wNw0KMzQ3ICAgICAyMCAgICA0MCAgICA0MCAgICAgMCAgIDQxLjQxICAgMzgu&#10;MTMgICAyMy44MyAgIDY4LjEyICAgMTQuNjggICAxMi44Mg0KMzQ4ICAgICAyMCAgICA1NSAgICA0&#10;MCAgICAgMCAgIDM1LjU5ICAgMjkuMjkgICAxOC45OCAgIDYxLjA0ICAgMjYuNjEgICAxMC4yNg0K&#10;MzQ5ICAgICAyMCAgICA3MCAgICA0MCAgICAgMCAgIDMwLjcxICAgMjIuMDkgICAxNC42OSAgIDU0&#10;LjEyICAgMzkuMjIgICAgOC4zNw0KMzUwICAgICAyMCAgICA4NSAgICA0MCAgICAgMCAgIDI2Ljc4&#10;ICAgMTYuNTUgICAxMS4wOCAgIDQ3LjY5ICAgNTEuNzIgICAgNy4zOA0KMzUxICAgICAyMCAgIDEw&#10;MCAgICA0MCAgICAgMCAgIDI0LjI0ICAgMTMuMTAgICAgOC41NyAgIDQyLjkyICAgNjEuNjAgICAg&#10;Ny41OA0KMzUyICAgICAzMCAgICAgMCAgICA0MCAgICAgMCAgIDUwLjgxICAgNTguNTYgICAzNS4z&#10;NyAgIDgxLjA1ICAtMTQuNDUgICAxNi41MQ0KMzUzICAgICAzMCAgICAxMCAgICA0MCAgICAgMCAg&#10;IDQ2LjgyICAgNTEuOTggICAzMi40NCAgIDc3LjI3ICAgLTkuMDEgICAxNC4yOA0KMzU0ICAgICAz&#10;MCAgICAyMCAgICA0MCAgICAgMCAgIDQyLjg4ICAgNDUuNTMgICAyOS4zMCAgIDczLjI0ICAgLTMu&#10;MDIgICAxMi4yMg0KMzU1ICAgICAzMCAgICAzMCAgICA0MCAgICAgMCAgIDM5LjI2ICAgMzkuNjcg&#10;ICAyNi4yOCAgIDY5LjIzICAgIDMuMjEgICAxMC4zNQ0KMzU2ICAgICAzMCAgICA0MCAgICA0MCAg&#10;ICAgMCAgIDM1LjU5ICAgMzMuODIgICAyMy4xNCAgIDY0LjgyICAgMTAuMzIgICAgOC40Mg0KMzU3&#10;ICAgICAzMCAgICA1NSAgICA0MCAgICAgMCAgIDMwLjY0ICAgMjYuMDUgICAxOC43MSAgIDU4LjA4&#10;ICAgMjEuOTAgICAgNS43Ng0KMzU4ICAgICAzMCAgICA3MCAgICA0MCAgICAgMCAgIDI2LjQzICAg&#10;MTkuNjIgICAxNC42MCAgIDUxLjQxICAgMzQuMjUgICAgMy45Mw0KMzU5ICAgICAzMCAgICA4NSAg&#10;ICA0MCAgICAgMCAgIDIzLjAxICAgMTQuNjIgICAxMS4wNyAgIDQ1LjEwICAgNDYuNzggICAgMi45&#10;Ng0KMzYwICAgICAzMCAgIDEwMCAgICA0MCAgICAgMCAgIDIwLjcyICAgMTEuNDcgICAgOC42MCAg&#10;IDQwLjM2ICAgNTYuNTYgICAgMy4wMw0KMzYxICAgICA0MCAgICAgMCAgICA0MCAgICAgMCAgIDQy&#10;Ljg4ICAgNTEuNDcgICAzNC4yOSAgIDc2Ljk3ICAtMTkuMDYgICAxMS4wMw0KMzYyICAgICA0MCAg&#10;ICAxMCAgICA0MCAgICAgMCAgIDM5LjUzICAgNDUuNjQgICAzMS40MyAgIDczLjMxICAtMTMuNTMg&#10;ICAgOC45OQ0KMzYzICAgICA0MCAgICAyMCAgICA0MCAgICAgMCAgIDM2LjM3ICAgNDAuMTUgICAy&#10;OC40NCAgIDY5LjU4ICAgLTcuNTkgICAgNy4zMQ0KMzY0ICAgICA0MCAgICAzMCAgICA0MCAgICAg&#10;MCAgIDMzLjI2ICAgMzQuOTcgICAyNS42NyAgIDY1LjcyICAgLTEuNTkgICAgNS4zNg0KMzY1ICAg&#10;ICA0MCAgICA0MCAgICA0MCAgICAgMCAgIDMwLjIxICAgMjkuODYgICAyMi42MiAgIDYxLjUzICAg&#10;IDUuNDIgICAgMy43NQ0KMzY2ICAgICA0MCAgICA1NSAgICA0MCAgICAgMCAgIDI1LjkxICAgMjIu&#10;OTEgICAxOC4zNSAgIDU0Ljk4ICAgMTYuNzAgICAgMS4yMA0KMzY3ICAgICA0MCAgICA3MCAgICA0&#10;MCAgICAgMCAgIDIyLjI3ICAgMTcuMTMgICAxNC40NSAgIDQ4LjQyICAgMjkuMDggICAtMC44NA0K&#10;MzY4ICAgICA0MCAgICA4NSAgICA0MCAgICAgMCAgIDE5LjMzICAgMTIuNzAgICAxMS4wNCAgIDQy&#10;LjMxICAgNDEuMzEgICAtMS43OA0KMzY5ICAgICA0MCAgIDEwMCAgICA0MCAgICAgMCAgIDE3LjM0&#10;ICAgIDkuODcgICAgOC42NCAgIDM3LjYyICAgNTEuMTMgICAtMS44Mg0KMzcwICAgICA1NSAgICAg&#10;MCAgICA0MCAgICAgMCAgIDMyLjI3ICAgNDEuNjMgICAzMi42MSAgIDcwLjYxICAtMjYuMTkgICAg&#10;Mi41Ng0KMzcxICAgICA1NSAgICAxMCAgICA0MCAgICAgMCAgIDI5Ljc2ICAgMzYuOTYgICAyOS44&#10;OSAgIDY3LjI1ICAtMjAuOTMgICAgMC45NA0KMzcyICAgICA1NSAgICAyMCAgICA0MCAgICAgMCAg&#10;IDI3LjQyICAgMzIuNTkgICAyNy4xNiAgIDYzLjgzICAtMTUuMjggICAtMC40Nw0KMzczICAgICA1&#10;NSAgICAzMCAgICA0MCAgICAgMCAgIDI1LjEyICAgMjguMzcgICAyNC41OSAgIDYwLjIyICAgLTku&#10;MjAgICAtMi4xOA0KMzc0ICAgICA1NSAgICA0MCAgICA0MCAgICAgMCAgIDIyLjc1ICAgMjQuMTYg&#10;ICAyMS43NCAgIDU2LjI0ICAgLTIuNDIgICAtMy42OA0KMzc1ICAgICA1NSAgICA1NSAgICA0MCAg&#10;ICAgMCAgIDE5LjU5ICAgMTguNTggICAxNy43NiAgIDUwLjE5ICAgIDguNjYgICAtNS43Ng0KMzc2&#10;ICAgICA1NSAgICA3MCAgICA0MCAgICAgMCAgIDE2LjgzICAgMTMuODggICAxNC4xNyAgIDQ0LjA3&#10;ICAgMjAuNTQgICAtNy42Mg0KMzc3ICAgICA1NSAgICA4NSAgICA0MCAgICAgMCAgIDE0LjU4ICAg&#10;MTAuMjUgICAxMS4xMiAgIDM4LjI5ICAgMzIuMzggICAtOC45NA0KMzc4ICAgICA1NSAgIDEwMCAg&#10;ICA0MCAgICAgMCAgIDEyLjkxICAgIDcuODIgICAgOC44MCAgIDMzLjYxICAgNDEuOTQgICAtOS4z&#10;MA0KMzc5ICAgICA3MCAgICAgMCAgICA0MCAgICAgMCAgIDIzLjA0ICAgMzIuODggICAzMC44NSAg&#10;IDY0LjA2ICAtMzQuODEgICAtNi4wNQ0KMzgwICAgICA3MCAgICAxMCAgICA0MCAgICAgMCAgIDIx&#10;LjM0ICAgMjkuMjYgICAyOC4zMCAgIDYxLjAxICAtMjkuNTAgICAtNy4yMw0KMzgxICAgICA3MCAg&#10;ICAyMCAgICA0MCAgICAgMCAgIDE5LjYyICAgMjUuNzggICAyNS45MSAgIDU3LjgzICAtMjQuMTMg&#10;ICAtOC42Ng0KMzgyICAgICA3MCAgICAzMCAgICA0MCAgICAgMCAgIDE4LjAyICAgMjIuNTEgICAy&#10;My40OSAgIDU0LjU2ICAtMTguMjggICAtOS45Mw0KMzgzICAgICA3MCAgICA0MCAgICA0MCAgICAg&#10;MCAgIDE2LjQxICAgMTkuMjMgICAyMS4wMSAgIDUwLjk2ICAtMTEuNTUgIC0xMS4zMw0KMzg0ICAg&#10;ICA3MCAgICA1NSAgICA0MCAgICAgMCAgIDE0LjA0ICAgMTQuNjggICAxNy4yNSAgIDQ1LjIwICAg&#10;LTAuNzUgIC0xMy4yMA0KMzg1ICAgICA3MCAgICA3MCAgICA0MCAgICAgMCAgIDEyLjA2ICAgMTAu&#10;OTYgICAxMy45NyAgIDM5LjUxICAgMTAuNzggIC0xNC45Ng0KMzg2ICAgICA3MCAgICA4NSAgICA0&#10;MCAgICAgMCAgIDEwLjQxICAgIDguMDQgICAxMS4wNyAgIDM0LjA2ICAgMjIuMzEgIC0xNi4wNw0K&#10;Mzg3ICAgICA3MCAgIDEwMCAgICA0MCAgICAgMCAgICA5LjI1ICAgIDYuMTIgICAgOS4wMSAgIDI5&#10;LjcxICAgMzEuODkgIC0xNi43OQ0KMzg4ICAgICA4NSAgICAgMCAgICA0MCAgICAgMCAgIDE1Ljk3&#10;ICAgMjUuNzcgICAyOC45NyAgIDU3LjgyICAtNDMuNjIgIC0xMy44Mw0KMzg5ICAgICA4NSAgICAx&#10;MCAgICA0MCAgICAgMCAgIDE0LjgwICAgMjIuOTkgICAyNi43OCAgIDU1LjA2ICAtMzguNTcgIC0x&#10;NC45Mw0KMzkwICAgICA4NSAgICAyMCAgICA0MCAgICAgMCAgIDEzLjczICAgMjAuNDIgICAyNC41&#10;OSAgIDUyLjMwICAtMzMuMzQgIC0xNS44Mw0KMzkxICAgICA4NSAgICAzMCAgICA0MCAgICAgMCAg&#10;IDEyLjU3ICAgMTcuNzQgICAyMi4zNCAgIDQ5LjE3ICAtMjcuMzkgIC0xNy4wMg0KMzkyICAgICA4&#10;NSAgICA0MCAgICA0MCAgICAgMCAgIDExLjQwICAgMTUuMTMgICAyMC4wMyAgIDQ1LjgyICAtMjEu&#10;MDggIC0xOC4xOQ0KMzkzICAgICA4NSAgICA1NSAgICA0MCAgICAgMCAgICA5LjgzICAgMTEuNjIg&#10;ICAxNi43NCAgIDQwLjYwICAtMTAuNDMgIC0xOS45NQ0KMzk0ICAgICA4NSAgICA3MCAgICA0MCAg&#10;ICAgMCAgICA4LjQ1ICAgIDguNjcgICAxMy42OCAgIDM1LjMzICAgIDAuODcgIC0yMS4zNw0KMzk1&#10;ICAgICA4NSAgICA4NSAgICA0MCAgICAgMCAgICA3LjMzICAgIDYuMzYgICAxMS4wMyAgIDMwLjMw&#10;ICAgMTIuMjEgIC0yMi40Mw0KMzk2ICAgICA4NSAgIDEwMCAgICA0MCAgICAgMCAgICA2LjUyICAg&#10;IDQuODUgICAgOS4xMSAgIDI2LjMwICAgMjEuMzUgIC0yMy4wNA0KMzk3ICAgIDEwMCAgICAgMCAg&#10;ICA0MCAgICAgMCAgIDEwLjk2ICAgMjAuNDQgICAyNy4wOCAgIDUyLjMzICAtNTIuMzEgIC0yMC4x&#10;NQ0KMzk4ICAgIDEwMCAgICAxMCAgICA0MCAgICAgMCAgIDEwLjE5ICAgMTguMjIgICAyNS4wMSAg&#10;IDQ5Ljc3ICAtNDcuMDggIC0yMC45Nw0KMzk5ICAgIDEwMCAgICAyMCAgICA0MCAgICAgMCAgICA5&#10;LjQxICAgMTYuMTYgICAyMy4wOCAgIDQ3LjE4ICAtNDIuMDkgIC0yMS44OA0KNDAwICAgIDEwMCAg&#10;ICAzMCAgICA0MCAgICAgMCAgICA4LjY1ICAgMTQuMDkgICAyMS4wNSAgIDQ0LjM2ICAtMzYuMzMg&#10;IC0yMi43OA0KNDAxICAgIDEwMCAgICA0MCAgICA0MCAgICAgMCAgICA3Ljg2ICAgMTIuMDEgICAx&#10;OC44OSAgIDQxLjIzICAtMjkuODcgIC0yMy42OQ0KNDAyICAgIDEwMCAgICA1NSAgICA0MCAgICAg&#10;MCAgICA2Ljg1ICAgIDkuMzQgICAxNS45NyAgIDM2LjY0ICAtMTkuODUgIC0yNC45Mw0KNDAzICAg&#10;IDEwMCAgICA3MCAgICA0MCAgICAgMCAgICA1LjkyICAgIDcuMDAgICAxMy4yMSAgIDMxLjgwICAg&#10;LTguNzMgIC0yNi4yMA0KNDA0ICAgIDEwMCAgICA4NSAgICA0MCAgICAgMCAgICA1LjEwICAgIDUu&#10;MDkgICAxMC43NSAgIDI2Ljk4ICAgIDIuNDIgIC0yNy4yOQ0KNDA1ICAgIDEwMCAgIDEwMCAgICA0&#10;MCAgICAgMCAgICA0LjUyICAgIDMuODYgICAgOS4wMCAgIDIzLjE5ICAgMTEuNDIgIC0yOC4wMQ0K&#10;NDA2ICAgICAgMCAgICAgMCAgICA1NSAgICAgMCAgIDc0LjA3ICAgNzguOTkgICAyNy41NSAgIDkx&#10;LjIzICAgLTQuMjYgICA0Ni4xMQ0KNDA3ICAgICAgMCAgICAxMCAgICA1NSAgICAgMCAgIDY4LjM5&#10;ICAgNzAuMTUgICAyNS4yOCAgIDg3LjA3ICAgIDEuNjUgICA0Mi44Nw0KNDA4ICAgICAgMCAgICAy&#10;MCAgICA1NSAgICAgMCAgIDYzLjA2ICAgNjEuODUgICAyMi45NSAgIDgyLjgzICAgIDguMDAgICAz&#10;OS44NA0KNDA5ICAgICAgMCAgICAzMCAgICA1NSAgICAgMCAgIDU3LjU2ICAgNTMuNjcgICAyMC41&#10;MCAgIDc4LjI3ICAgMTQuNzAgICAzNi43OA0KNDEwICAgICAgMCAgICA0MCAgICA1NSAgICAgMCAg&#10;IDUyLjE4ICAgNDUuNjkgICAxNy44NyAgIDczLjM0ICAgMjIuMzQgICAzMy45Mg0KNDExICAgICAg&#10;MCAgICA1NSAgICA1NSAgICAgMCAgIDQ1LjI5ICAgMzUuNTYgICAxNC40MSAgIDY2LjE4ICAgMzQu&#10;NDUgICAyOS44OQ0KNDEyICAgICAgMCAgICA3MCAgICA1NSAgICAgMCAgIDM5LjM2ICAgMjcuMDcg&#10;ICAxMS4wOSAgIDU5LjA0ICAgNDcuNDYgICAyNi45Mw0KNDEzICAgICAgMCAgICA4NSAgICA1NSAg&#10;ICAgMCAgIDM0LjYzICAgMjAuNTggICAgOC4zNyAgIDUyLjQ5ICAgNjAuMjAgICAyNC43OA0KNDE0&#10;ICAgICAgMCAgIDEwMCAgICA1NSAgICAgMCAgIDMxLjM5ICAgMTYuNDMgICAgNi4zOSAgIDQ3LjU0&#10;ICAgNzAuMTIgICAyNC4yOQ0KNDE1ICAgICAxMCAgICAgMCAgICA1NSAgICAgMCAgIDY1LjMyICAg&#10;NzEuNDUgICAyNi44NSAgIDg3LjcwICAgLTcuODUgICA0MS4yMg0KNDE2ICAgICAxMCAgICAxMCAg&#10;ICA1NSAgICAgMCAgIDYwLjE5ICAgNjMuMjkgICAyNC41NSAgIDgzLjU5ICAgLTEuOTYgICAzOC4x&#10;OQ0KNDE3ICAgICAxMCAgICAyMCAgICA1NSAgICAgMCAgIDU1LjIyICAgNTUuNTggICAyMi4zMSAg&#10;IDc5LjM3ICAgIDQuMTIgICAzNS4xMA0KNDE4ICAgICAxMCAgICAzMCAgICA1NSAgICAgMCAgIDUw&#10;LjU1ICAgNDguMzMgICAxOS45NyAgIDc1LjAzICAgMTAuNzggICAzMi4zMQ0KNDE5ICAgICAxMCAg&#10;ICA0MCAgICA1NSAgICAgMCAgIDQ1Ljk0ICAgNDEuMzEgICAxNy42MSAgIDcwLjM5ICAgMTguMTIg&#10;ICAyOS40Mw0KNDIwICAgICAxMCAgICA1NSAgICA1NSAgICAgMCAgIDM5Ljg1ICAgMzIuMDIgICAx&#10;NC4xOCAgIDYzLjM2ICAgMzAuMzggICAyNS42Mw0KNDIxICAgICAxMCAgICA3MCAgICA1NSAgICAg&#10;MCAgIDM0LjU3ICAgMjQuMzQgICAxMS4wNCAgIDU2LjQzICAgNDMuMDAgICAyMi41OA0KNDIyICAg&#10;ICAxMCAgICA4NSAgICA1NSAgICAgMCAgIDMwLjM2ICAgMTguNDIgICAgOC4zMiAgIDUwLjAxICAg&#10;NTUuNjMgICAyMC43MQ0KNDIzICAgICAxMCAgIDEwMCAgICA1NSAgICAgMCAgIDI3LjUzICAgMTQu&#10;NjkgICAgNi40NCAgIDQ1LjIxICAgNjUuNDEgICAyMC4wNA0KNDI0ICAgICAyMCAgICAgMCAgICA1&#10;NSAgICAgMCAgIDU2LjgzICAgNjMuOTMgICAyNi4xMyAgIDgzLjkzICAtMTEuNTEgICAzNS45Ng0K&#10;NDI1ICAgICAyMCAgICAxMCAgICA1NSAgICAgMCAgIDUyLjMxICAgNTYuNzEgICAyMy45NiAgIDgw&#10;LjAxICAgLTYuMDYgICAzMy4xMA0KNDI2ICAgICAyMCAgICAyMCAgICA1NSAgICAgMCAgIDQ4LjAz&#10;ICAgNDkuODUgICAyMS43MSAgIDc1Ljk4ICAgLTAuMTAgICAzMC40Mg0KNDI3ICAgICAyMCAgICAz&#10;MCAgICA1NSAgICAgMCAgIDQ0LjA1ICAgNDMuMzUgICAxOS40OCAgIDcxLjgwICAgIDYuNjcgICAy&#10;Ny43NQ0KNDI4ICAgICAyMCAgICA0MCAgICA1NSAgICAgMCAgIDM5Ljk2ICAgMzcuMDEgICAxNy4x&#10;OCAgIDY3LjI5ICAgMTMuODAgICAyNS4wNQ0KNDI5ICAgICAyMCAgICA1NSAgICA1NSAgICAgMCAg&#10;IDM0LjUwICAgMjguNTQgICAxMy45MiAgIDYwLjM3ICAgMjUuNzcgICAyMS4xNQ0KNDMwICAgICAy&#10;MCAgICA3MCAgICA1NSAgICAgMCAgIDI5Ljk5ICAgMjEuNjcgICAxMC44NyAgIDUzLjY4ICAgMzgu&#10;NDQgICAxOC4zNQ0KNDMxICAgICAyMCAgICA4NSAgICA1NSAgICAgMCAgIDI2LjI1ICAgMTYuMzUg&#10;ICAgOC4zMiAgIDQ3LjQzICAgNTAuNjQgICAxNi4yNQ0KNDMyICAgICAyMCAgIDEwMCAgICA1NSAg&#10;ICAgMCAgIDIzLjc5ICAgMTIuOTYgICAgNi40OSAgIDQyLjcwICAgNjAuNjAgICAxNS41MA0KNDMz&#10;ICAgICAzMCAgICAgMCAgICA1NSAgICAgMCAgIDQ4LjcyICAgNTYuODAgICAyNS4zNSAgIDgwLjA3&#10;ICAtMTUuODMgICAzMC42Ng0KNDM0ICAgICAzMCAgICAxMCAgICA1NSAgICAgMCAgIDQ0Ljg0ICAg&#10;NTAuMjggICAyMy4yMSAgIDc2LjI0ICAtMTAuMjEgICAyNy45OQ0KNDM1ICAgICAzMCAgICAyMCAg&#10;ICA1NSAgICAgMCAgIDQxLjI3ICAgNDQuMjcgICAyMS4xNSAgIDcyLjQxICAgLTQuMjQgICAyNS4z&#10;Ng0KNDM2ICAgICAzMCAgICAzMCAgICA1NSAgICAgMCAgIDM3Ljc4ICAgMzguNTQgICAxOS4wMyAg&#10;IDY4LjQyICAgIDEuOTkgICAyMi44OA0KNDM3ICAgICAzMCAgICA0MCAgICA1NSAgICAgMCAgIDM0&#10;LjMxICAgMzIuODUgICAxNi44MyAgIDY0LjA0ICAgIDkuMzMgICAyMC4yNg0KNDM4ICAgICAzMCAg&#10;ICA1NSAgICA1NSAgICAgMCAgIDI5LjYxICAgMjUuMzggICAxMy43MCAgIDU3LjQ0ICAgMjAuODAg&#10;ICAxNi42OQ0KNDM5ICAgICAzMCAgICA3MCAgICA1NSAgICAgMCAgIDI1LjYzICAgMTkuMTggICAx&#10;MC44MSAgIDUwLjkwICAgMzMuMTYgICAxMy43Ng0KNDQwICAgICAzMCAgICA4NSAgICA1NSAgICAg&#10;MCAgIDIyLjQzICAgMTQuMzkgICAgOC4zOCAgIDQ0Ljc4ICAgNDUuNTAgICAxMS40OQ0KNDQxICAg&#10;ICAzMCAgIDEwMCAgICA1NSAgICAgMCAgIDIwLjI4ICAgMTEuMzMgICAgNi41NSAgIDQwLjEzICAg&#10;NTUuNDUgICAxMC44MA0KNDQyICAgICA0MCAgICAgMCAgICA1NSAgICAgMCAgIDQwLjk4ICAgNDku&#10;NzcgICAyNC42MCAgIDc1LjkzICAtMjAuMzEgICAyNC44OA0KNDQzICAgICA0MCAgICAxMCAgICA1&#10;NSAgICAgMCAgIDM3Ljc3ICAgNDQuMTQgICAyMi41MyAgIDcyLjMyICAtMTQuODYgICAyMi41MQ0K&#10;NDQ0ICAgICA0MCAgICAyMCAgICA1NSAgICAgMCAgIDM0LjY1ICAgMzguNzkgICAyMC41OCAgIDY4&#10;LjYwICAgLTkuMTcgICAxOS45NQ0KNDQ1ICAgICA0MCAgICAzMCAgICA1NSAgICAgMCAgIDMxLjgx&#10;ICAgMzMuODQgICAxOC41NSAgIDY0LjgzICAgLTIuOTQgICAxNy43NA0KNDQ2ICAgICA0MCAgICA0&#10;MCAgICA1NSAgICAgMCAgIDI4Ljc4ICAgMjguNzQgICAxNi40NiAgIDYwLjU1ICAgIDQuMTcgICAx&#10;NS4xMg0KNDQ3ICAgICA0MCAgICA1NSAgICA1NSAgICAgMCAgIDI0Ljg3ICAgMjIuMTkgICAxMy40&#10;OSAgIDU0LjIzICAgMTUuNTYgICAxMS43MA0KNDQ4ICAgICA0MCAgICA3MCAgICA1NSAgICAgMCAg&#10;IDIxLjUzICAgMTYuNzUgICAxMC43MyAgIDQ3Ljk1ICAgMjcuNjggICAgOC45Mg0KNDQ5ICAgICA0&#10;MCAgICA4NSAgICA1NSAgICAgMCAgIDE4Ljg0ICAgMTIuNTMgICAgOC4zNCAgIDQyLjA0ICAgMzku&#10;OTggICAgNi44OQ0KNDUwICAgICA0MCAgIDEwMCAgICA1NSAgICAgMCAgIDE2LjkzICAgIDkuNzUg&#10;ICAgNi42MSAgIDM3LjQwICAgNDkuODIgICAgNS44NA0KNDUxICAgICA1NSAgICAgMCAgICA1NSAg&#10;ICAgMCAgIDMwLjU0ICAgNDAuMjggICAyMy40MiAgIDY5LjY3ICAtMjguNDQgICAxNi4yNQ0KNDUy&#10;ICAgICA1NSAgICAxMCAgICA1NSAgICAgMCAgIDI4LjE1ICAgMzUuNzAgICAyMS42MSAgIDY2LjI5&#10;ICAtMjMuMDEgICAxMy45Mg0KNDUzICAgICA1NSAgICAyMCAgICA1NSAgICAgMCAgIDI1Ljg1ICAg&#10;MzEuMzggICAxOS42OCAgIDYyLjgzICAtMTcuMzggICAxMS44OA0KNDU0ICAgICA1NSAgICAzMCAg&#10;ICA1NSAgICAgMCAgIDIzLjcwICAgMjcuMzEgICAxNy45MCAgIDU5LjI2ICAtMTEuMTkgICAgOS41&#10;OA0KNDU1ICAgICA1NSAgICA0MCAgICA1NSAgICAgMCAgIDIxLjUzICAgMjMuMzQgICAxNS45OSAg&#10;IDU1LjQyICAgLTQuNDggICAgNy4zOA0KNDU2ICAgICA1NSAgICA1NSAgICA1NSAgICAgMCAgIDE4&#10;LjYwICAgMTcuOTUgICAxMy4xNCAgIDQ5LjQ0ICAgIDYuODMgICAgNC40Mg0KNDU3ICAgICA1NSAg&#10;ICA3MCAgICA1NSAgICAgMCAgIDE2LjA1ICAgMTMuNDcgICAxMC41NyAgIDQzLjQ3ICAgMTguNzEg&#10;ICAgMS43MA0KNDU4ICAgICA1NSAgICA4NSAgICA1NSAgICAgMCAgIDEzLjk1ICAgIDkuOTUgICAg&#10;OC4zNSAgIDM3Ljc2ICAgMzAuNzQgICAtMC41NA0KNDU5ICAgICA1NSAgIDEwMCAgICA1NSAgICAg&#10;MCAgIDEyLjYwICAgIDcuNzggICAgNi43NyAgIDMzLjUyICAgNDAuMjkgICAtMS41NA0KNDYwICAg&#10;ICA3MCAgICAgMCAgICA1NSAgICAgMCAgIDIxLjUzICAgMzEuNjUgICAyMi4yNSAgIDYzLjA1ICAt&#10;MzcuMzkgICAgNy4wOA0KNDYxICAgICA3MCAgICAxMCAgICA1NSAgICAgMCAgIDIwLjAxICAgMjgu&#10;MzAgICAyMC42NCAgIDYwLjE2ICAtMzIuMjUgICAgNS4yOA0KNDYyICAgICA3MCAgICAyMCAgICA1&#10;NSAgICAgMCAgIDE4LjM0ICAgMjQuODMgICAxOC44NiAgIDU2LjkxICAtMjYuNzIgICAgMy40Mg0K&#10;NDYzICAgICA3MCAgICAzMCAgICA1NSAgICAgMCAgIDE2Ljg5ICAgMjEuNjggICAxNy4yMyAgIDUz&#10;LjY4ICAtMjAuNjAgICAgMS40OQ0KNDY0ICAgICA3MCAgICA0MCAgICA1NSAgICAgMCAgIDE1LjMz&#10;ICAgMTguNDggICAxNS40NCAgIDUwLjA3ICAtMTMuOTQgICAtMC40OQ0KNDY1ICAgICA3MCAgICA1&#10;NSAgICA1NSAgICAgMCAgIDEzLjMzICAgMTQuMzMgICAxMi45NCAgIDQ0LjcxICAgLTMuMTQgICAt&#10;My4yMA0KNDY2ICAgICA3MCAgICA3MCAgICA1NSAgICAgMCAgIDExLjQ1ICAgMTAuNjkgICAxMC41&#10;MCAgIDM5LjA1ICAgIDguNDUgICAtNS42OQ0KNDY3ICAgICA3MCAgICA4NSAgICA1NSAgICAgMCAg&#10;ICA5LjkzICAgIDcuODcgICAgOC40NyAgIDMzLjcyICAgMjAuMDYgICAtNy45Mw0KNDY4ICAgICA3&#10;MCAgIDEwMCAgICA1NSAgICAgMCAgICA4LjkyICAgIDYuMDYgICAgNi45MiAgIDI5LjU3ICAgMjku&#10;NjggICAtOC45OQ0KNDY5ICAgICA4NSAgICAgMCAgICA1NSAgICAgMCAgIDE0LjY3ICAgMjQuODIg&#10;ICAyMC45OSAgIDU2LjkwICAtNDcuMzAgICAtMS4wNQ0KNDcwICAgICA4NSAgICAxMCAgICA1NSAg&#10;ICAgMCAgIDEzLjY1ICAgMjIuMjAgICAxOS42MSAgIDU0LjI0ICAtNDIuMTkgICAtMi43OQ0KNDcx&#10;ICAgICA4NSAgICAyMCAgICA1NSAgICAgMCAgIDEyLjYyICAgMTkuNjAgICAxOC4wNiAgIDUxLjM4&#10;ICAtMzYuNTUgICAtNC4zNw0KNDcyICAgICA4NSAgICAzMCAgICA1NSAgICAgMCAgIDExLjYxICAg&#10;MTcuMTIgICAxNi41MyAgIDQ4LjQxICAtMzAuNzIgICAtNS45OQ0KNDczICAgICA4NSAgICA0MCAg&#10;ICA1NSAgICAgMCAgIDEwLjU3ICAgMTQuNjAgICAxNC44OCAgIDQ1LjA4ICAtMjMuOTkgICAtNy42&#10;OA0KNDc0ICAgICA4NSAgICA1NSAgICA1NSAgICAgMCAgICA5LjE1ICAgMTEuMjYgICAxMi41NiAg&#10;IDQwLjAyICAtMTMuMzcgIC0xMC4yMQ0KNDc1ICAgICA4NSAgICA3MCAgICA1NSAgICAgMCAgICA3&#10;Ljk1ICAgIDguNDkgICAxMC4zOSAgIDM0Ljk5ICAgLTIuMTYgIC0xMi4zNA0KNDc2ICAgICA4NSAg&#10;ICA4NSAgICA1NSAgICAgMCAgICA2Ljg1ICAgIDYuMjAgICAgOC40MyAgIDI5LjkxICAgIDkuMjEg&#10;IC0xNC4zNQ0KNDc3ICAgICA4NSAgIDEwMCAgICA1NSAgICAgMCAgICA2LjEyICAgIDQuNzMgICAg&#10;Ny4wMiAgIDI1Ljk2ICAgMTguNTQgIC0xNS42Mg0KNDc4ICAgIDEwMCAgICAgMCAgICA1NSAgICAg&#10;MCAgICA5LjkxICAgMTkuNzMgICAxOS44NCAgIDUxLjUzICAtNTYuODMgICAtNy45NA0KNDc5ICAg&#10;IDEwMCAgICAxMCAgICA1NSAgICAgMCAgICA5LjIxICAgMTcuNTcgICAxOC40MiAgIDQ4Ljk3ICAt&#10;NTEuNDkgICAtOS4zMQ0KNDgwICAgIDEwMCAgICAyMCAgICA1NSAgICAgMCAgICA4LjUxICAgMTUu&#10;NTggICAxNy4wMyAgIDQ2LjQyICAtNDYuMzkgIC0xMC41OQ0KNDgxICAgIDEwMCAgICAzMCAgICA1&#10;NSAgICAgMCAgICA3Ljg2ICAgMTMuNjAgICAxNS42MCAgIDQzLjY1ICAtNDAuMzAgIC0xMS45NQ0K&#10;NDgyICAgIDEwMCAgICA0MCAgICA1NSAgICAgMCAgICA3LjIxICAgMTEuNzIgICAxNC4xNyAgIDQw&#10;Ljc2ICAtMzMuOTkgIC0xMy4zMQ0KNDgzICAgIDEwMCAgICA1NSAgICA1NSAgICAgMCAgICA2LjI2&#10;ICAgIDkuMDYgICAxMi4wOCAgIDM2LjEwICAtMjMuNjIgIC0xNS41OA0KNDg0ICAgIDEwMCAgICA3&#10;MCAgICA1NSAgICAgMCAgICA1LjQxICAgIDYuNzcgICAxMC4wNiAgIDMxLjI3ICAtMTIuMzYgIC0x&#10;Ny42OQ0KNDg1ICAgIDEwMCAgICA4NSAgICA1NSAgICAgMCAgICA0LjcxICAgIDUuMDAgICAgOC4z&#10;NCAgIDI2LjczICAgLTEuMzggIC0xOS41MA0KNDg2ICAgIDEwMCAgIDEwMCAgICA1NSAgICAgMCAg&#10;ICA0LjIzICAgIDMuODIgICAgNy4wMyAgIDIzLjA3ICAgIDcuOTYgIC0yMC42OA0KNDg3ICAgICAg&#10;MCAgICAgMCAgICA3MCAgICAgMCAgIDcyLjAzICAgNzcuMDUgICAxOC4xNyAgIDkwLjM0ICAgLTQu&#10;NzAgICA2Mi41Ng0KNDg4ICAgICAgMCAgICAxMCAgICA3MCAgICAgMCAgIDY2LjQ0ICAgNjguMjQg&#10;ICAxNi42NCAgIDg2LjEzICAgIDEuNDMgICA1OC43OA0KNDg5ICAgICAgMCAgICAyMCAgICA3MCAg&#10;ICAgMCAgIDYwLjk0ICAgNTkuOTAgICAxNS4xOSAgIDgxLjc4ICAgIDcuNjAgICA1NC44MA0KNDkw&#10;ICAgICAgMCAgICAzMCAgICA3MCAgICAgMCAgIDU1Ljk2ICAgNTIuMTcgICAxMy42NSAgIDc3LjM4&#10;ICAgMTQuNTYgICA1MS4yMA0KNDkxICAgICAgMCAgICA0MCAgICA3MCAgICAgMCAgIDUwLjgxICAg&#10;NDQuNTkgICAxMS45NiAgIDcyLjYyICAgMjEuODUgICA0Ny43Mw0KNDkyICAgICAgMCAgICA1NSAg&#10;ICA3MCAgICAgMCAgIDQ0LjExICAgMzQuNjIgICAgOS42OCAgIDY1LjQ1ICAgMzQuMTcgICA0Mi41&#10;Mg0KNDkzICAgICAgMCAgICA3MCAgICA3MCAgICAgMCAgIDM4LjUyICAgMjYuNDkgICAgNy42NiAg&#10;IDU4LjUwICAgNDcuMTAgICAzNy44OA0KNDk0ICAgICAgMCAgICA4NSAgICA3MCAgICAgMCAgIDM0&#10;LjE1ICAgMjAuMzQgICAgNS45MCAgIDUyLjIyICAgNTkuNzAgICAzNC42MQ0KNDk1ICAgICAgMCAg&#10;IDEwMCAgICA3MCAgICAgMCAgIDMwLjkzICAgMTYuMjcgICAgNC41NyAgIDQ3LjMzICAgNjkuMjkg&#10;ICAzMi45NA0KNDk2ICAgICAxMCAgICAgMCAgICA3MCAgICAgMCAgIDYzLjE0ICAgNjkuNDUgICAx&#10;Ny43MiAgIDg2LjczICAgLTguNTggICA1Ny4zNA0KNDk3ICAgICAxMCAgICAxMCAgICA3MCAgICAg&#10;MCAgIDU4LjE4ICAgNjEuNDYgICAxNi4zMCAgIDgyLjYyICAgLTIuNTkgICA1My41NQ0KNDk4ICAg&#10;ICAxMCAgICAyMCAgICA3MCAgICAgMCAgIDUzLjU0ICAgNTQuMDMgICAxNC44NSAgIDc4LjQ4ICAg&#10;IDMuNzAgICA0OS45OA0KNDk5ICAgICAxMCAgICAzMCAgICA3MCAgICAgMCAgIDQ5LjAyICD/4vwQ&#10;SUNDX1BST0ZJTEUAHB0gNDcuMDEgICAxMy40MCAgIDc0LjIwICAgMTAuMjYgICA0Ni4zOA0KNTAw&#10;ICAgICAxMCAgICA0MCAgICA3MCAgICAgMCAgIDQ0LjQ2ICAgNDAuMDQgICAxMS43OSAgIDY5LjUw&#10;ICAgMTcuNzUgICA0Mi44Mw0KNTAxICAgICAxMCAgICA1NSAgICA3MCAgICAgMCAgIDM4LjYzICAg&#10;MzEuMTAgICAgOS41OSAgIDYyLjU5ICAgMjkuODUgICAzNy45MA0KNTAyICAgICAxMCAgICA3MCAg&#10;ICA3MCAgICAgMCAgIDMzLjc2ICAgMjMuNzkgICAgNy41OSAgIDU1Ljg4ICAgNDIuNjAgICAzMy42&#10;NQ0KNTAzICAgICAxMCAgICA4NSAgICA3MCAgICAgMCAgIDI5LjczICAgMTguMTIgICAgNS44OSAg&#10;IDQ5LjY0ICAgNTQuODQgICAzMC4yMA0KNTA0ICAgICAxMCAgIDEwMCAgICA3MCAgICAgMCAgIDI3&#10;LjA2ICAgMTQuNTEgICAgNC42MyAgIDQ0Ljk2ICAgNjQuNjAgICAyOC41NA0KNTA1ICAgICAyMCAg&#10;ICAgMCAgICA3MCAgICAgMCAgIDU0LjkwICAgNjIuMjIgICAxNy4yOCAgIDgzLjAzICAtMTIuNDMg&#10;ICA1MS45Nw0KNTA2ICAgICAyMCAgICAxMCAgICA3MCAgICAgMCAgIDUwLjU5ICAgNTUuMTMgICAx&#10;NS45MSAgIDc5LjEyICAgLTYuNzAgICA0OC40NQ0KNTA3ICAgICAyMCAgICAyMCAgICA3MCAgICAg&#10;MCAgIDQ2LjMyICAgNDguMjcgICAxNC40OSAgIDc0Ljk5ICAgLTAuNjMgICA0NC44Nw0KNTA4ICAg&#10;ICAyMCAgICAzMCAgICA3MCAgICAgMCAgIDQyLjU3ICAgNDIuMTAgICAxMy4wNyAgIDcwLjk0ICAg&#10;IDUuOTggICA0MS42OA0KNTA5ICAgICAyMCAgICA0MCAgICA3MCAgICAgMCAgIDM4LjU2ICAgMzUu&#10;ODEgICAxMS41OCAgIDY2LjM4ICAgMTMuMjkgICAzOC4wOA0KNTEwICAgICAyMCAgICA1NSAgICA3&#10;MCAgICAgMCAgIDMzLjQyICAgMjcuNzMgICAgOS40NCAgIDU5LjY0ICAgMjUuMjAgICAzMy4zMg0K&#10;NTExICAgICAyMCAgICA3MCAgICA3MCAgICAgMCAgIDI5LjEyICAgMjEuMTIgICAgNy41NiAgIDUz&#10;LjA4ICAgMzcuNzIgICAyOC45MQ0KNTEyICAgICAyMCAgICA4NSAgICA3MCAgICAgMCAgIDI1LjY5&#10;ICAgMTYuMDYgICAgNS44OSAgIDQ3LjA1ICAgNTAuMDAgICAyNS43Mg0KNTEzICAgICAyMCAgIDEw&#10;MCAgICA3MCAgICAgMCAgIDIzLjI1ICAgMTIuNzcgICAgNC43MCAgIDQyLjQxICAgNTkuNDYgICAy&#10;My43OA0KNTE0ICAgICAzMCAgICAgMCAgICA3MCAgICAgMCAgIDQ2LjcyICAgNTQuOTUgICAxNi44&#10;NiAgIDc5LjAxICAtMTYuODEgICA0Ni4wMA0KNTE1ICAgICAzMCAgICAxMCAgICA3MCAgICAgMCAg&#10;IDQzLjIxICAgNDguODIgICAxNS41NCAgIDc1LjM0ICAtMTEuMDggICA0Mi44Mw0KNTE2ICAgICAz&#10;MCAgICAyMCAgICA3MCAgICAgMCAgIDM5LjcxICAgNDIuOTEgICAxNC4xNCAgIDcxLjQ5ICAgLTUu&#10;MTIgICAzOS43NA0KNTE3ICAgICAzMCAgICAzMCAgICA3MCAgICAgMCAgIDM2LjM1ICAgMzcuMzQg&#10;ICAxMi44NCAgIDY3LjUzICAgIDEuMTUgICAzNi40Mg0KNTE4ICAgICAzMCAgICA0MCAgICA3MCAg&#10;ICAgMCAgIDMzLjAxICAgMzEuODQgICAxMS4zOCAgIDYzLjIxICAgIDguMzQgICAzMy4yMg0KNTE5&#10;ICAgICAzMCAgICA1NSAgICA3MCAgICAgMCAgIDI4LjY4ICAgMjQuNjYgICAgOS4zOSAgIDU2Ljc0&#10;ICAgMjAuMjEgICAyOC41MA0KNTIwICAgICAzMCAgICA3MCAgICA3MCAgICAgMCAgIDI0Ljg3ICAg&#10;MTguNjkgICAgNy41NCAgIDUwLjMyICAgMzIuNDEgICAyNC4yNQ0KNTIxICAgICAzMCAgICA4NSAg&#10;ICA3MCAgICAgMCAgIDIxLjgyICAgMTQuMDcgICAgNS45NiAgIDQ0LjM0ICAgNDQuNjMgICAyMC43&#10;NA0KNTIyICAgICAzMCAgIDEwMCAgICA3MCAgICAgMCAgIDE5Ljg5ICAgMTEuMjMgICAgNC43OCAg&#10;IDM5Ljk3ICAgNTQuMTkgICAxOS4xMA0KNTIzICAgICA0MCAgICAgMCAgICA3MCAgICAgMCAgIDM5&#10;LjIyICAgNDguMTggICAxNi4zNyAgIDc0Ljk0ICAtMjEuNTIgICA0MC4xMw0KNTI0ICAgICA0MCAg&#10;ICAxMCAgICA3MCAgICAgMCAgIDM2LjEyICAgNDIuNjkgICAxNS4xNSAgIDcxLjM0ICAtMTYuMDYg&#10;ICAzNi45Mg0KNTI1ICAgICA0MCAgICAyMCAgICA3MCAgICAgMCAgIDMzLjI4ICAgMzcuNjEgICAx&#10;My44OCAgIDY3LjczICAtMTAuMTggICAzMy45NA0KNTI2ICAgICA0MCAgICAzMCAgICA3MCAgICAg&#10;MCAgIDMwLjQxICAgMzIuNjMgICAxMi41MiAgIDYzLjg2ICAgLTMuODkgICAzMS4wMA0KNTI3ICAg&#10;ICA0MCAgICA0MCAgICA3MCAgICAgMCAgIDI3Ljc0ICAgMjcuOTcgICAxMS4xOCAgIDU5Ljg2ICAg&#10;IDMuMTEgICAyOC4wNg0KNTI4ICAgICA0MCAgICA1NSAgICA3MCAgICAgMCAgIDIzLjk4ICAgMjEu&#10;NTggICAgOS4zMSAgIDUzLjU4ICAgMTQuNTIgICAyMy4zMA0KNTI5ICAgICA0MCAgICA3MCAgICA3&#10;MCAgICAgMCAgIDIwLjgzICAgMTYuMzAgICAgNy41MSAgIDQ3LjM2ICAgMjYuOTEgICAxOS4yOA0K&#10;NTMwICAgICA0MCAgICA4NSAgICA3MCAgICAgMCAgIDE4LjIyICAgMTIuMjAgICAgNS45OSAgIDQx&#10;LjUzICAgMzguOTQgICAxNS43NQ0KNTMxICAgICA0MCAgIDEwMCAgICA3MCAgICAgMCAgIDE2LjU3&#10;ICAgIDkuNjcgICAgNC44NSAgIDM3LjI0ICAgNDguNDggICAxNC4wNQ0KNTMyICAgICA1NSAgICAg&#10;MCAgICA3MCAgICAgMCAgIDI4Ljk4ICAgMzguODMgICAxNS43OCAgIDY4LjYzICAtMjkuODYgICAz&#10;MC42OA0KNTMzICAgICA1NSAgICAxMCAgICA3MCAgICAgMCAgIDI2LjgyICAgMzQuNTUgICAxNC42&#10;NCAgIDY1LjM5ICAtMjQuNDQgICAyNy45NQ0KNTM0ICAgICA1NSAgICAyMCAgICA3MCAgICAgMCAg&#10;IDI0LjY1ICAgMzAuNDMgICAxMy40NiAgIDYyLjAyICAtMTguOTUgICAyNS4yNA0KNTM1ICAgICA1&#10;NSAgICAzMCAgICA3MCAgICAgMCAgIDIyLjU2ICAgMjYuNDAgICAxMi4yMyAgIDU4LjQyICAtMTIu&#10;NjYgICAyMi40NA0KNTM2ICAgICA1NSAgICA0MCAgICA3MCAgICAgMCAgIDIwLjQ5ICAgMjIuNTAg&#10;ICAxMC45MSAgIDU0LjU2ICAgLTUuNzIgICAxOS43NQ0KNTM3ICAgICA1NSAgICA1NSAgICA3MCAg&#10;ICAgMCAgIDE3Ljc4ICAgMTcuNDAgICAgOS4xOCAgIDQ4Ljc2ICAgIDUuNDcgICAxNS40NQ0KNTM4&#10;ICAgICA1NSAgICA3MCAgICA3MCAgICAgMCAgIDE1LjQyICAgMTMuMTEgICAgNy41MSAgIDQyLjkz&#10;ICAgMTcuMzggICAxMS42Mw0KNTM5ICAgICA1NSAgICA4NSAgICA3MCAgICAgMCAgIDEzLjQ4ICAg&#10;IDkuNzcgICAgNi4wOCAgIDM3LjQzICAgMjkuMjAgICAgOC4yNQ0KNTQwICAgICA1NSAgIDEwMCAg&#10;ICA3MCAgICAgMCAgIDEyLjI2ICAgIDcuNzEgICAgNS4wMyAgIDMzLjM3ICAgMzguNTggICAgNi40&#10;Mw0KNTQxICAgICA3MCAgICAgMCAgICA3MCAgICAgMCAgIDIwLjE5ICAgMzAuNTUgICAxNS4xNSAg&#10;IDYyLjEzICAtMzkuODIgICAyMS4wMQ0KNTQyICAgICA3MCAgICAxMCAgICA3MCAgICAgMCAgIDE4&#10;Ljc5ICAgMjcuMjYgICAxNC4wOCAgIDU5LjIyICAtMzQuMzMgICAxOC43NQ0KNTQzICAgICA3MCAg&#10;ICAyMCAgICA3MCAgICAgMCAgIDE3LjI4ICAgMjQuMDEgICAxMy4wMSAgIDU2LjA5ICAtMjguODQg&#10;ICAxNi4yMw0KNTQ0ICAgICA3MCAgICAzMCAgICA3MCAgICAgMCAgIDE1Ljg5ICAgMjAuOTUgICAx&#10;MS45NCAgIDUyLjkwICAtMjIuODEgICAxMy43Nw0KNTQ1ICAgICA3MCAgICA0MCAgICA3MCAgICAg&#10;MCAgIDE0LjQ0ICAgMTcuODQgICAxMC43NCAgIDQ5LjMwICAtMTUuOTMgICAxMS4yMg0KNTQ2ICAg&#10;ICA3MCAgICA1NSAgICA3MCAgICAgMCAgIDEyLjU2ICAgMTMuODMgICAgOS4wOCAgIDQzLjk5ICAg&#10;LTUuMTIgICAgNy41Nw0KNTQ3ICAgICA3MCAgICA3MCAgICA3MCAgICAgMCAgIDEwLjg4ICAgMTAu&#10;MzkgICAgNy41NSAgIDM4LjUzICAgIDYuNTggICAgMy44Nw0KNTQ4ICAgICA3MCAgICA4NSAgICA3&#10;MCAgICAgMCAgICA5LjUwICAgIDcuNzAgICAgNi4xOSAgIDMzLjM1ICAgMTguMjMgICAgMC43Mw0K&#10;NTQ5ICAgICA3MCAgIDEwMCAgICA3MCAgICAgMCAgICA4LjU5ICAgIDUuOTkgICAgNS4xOSAgIDI5&#10;LjM5ICAgMjcuNjkgICAtMS4zMA0KNTUwICAgICA4NSAgICAgMCAgICA3MCAgICAgMCAgIDEzLjYw&#10;ICAgMjMuOTYgICAxNC40MyAgIDU2LjA1ICAtNTAuMjggICAxMi4zNg0KNTUxICAgICA4NSAgICAx&#10;MCAgICA3MCAgICAgMCAgIDEyLjY3ICAgMjEuNDEgICAxMy41NCAgIDUzLjM5ICAtNDQuOTQgICAx&#10;MC4xNA0KNTUyICAgICA4NSAgICAyMCAgICA3MCAgICAgMCAgIDExLjcwICAgMTguOTQgICAxMi41&#10;NyAgIDUwLjYyICAtMzkuNjEgICAgOC4wNQ0KNTUzICAgICA4NSAgICAzMCAgICA3MCAgICAgMCAg&#10;IDEwLjc4ICAgMTYuNTEgICAxMS41MyAgIDQ3LjYzICAtMzMuNDAgICAgNS45Mg0KNTU0ICAgICA4&#10;NSAgICA0MCAgICA3MCAgICAgMCAgICA5LjgwICAgMTQuMDkgICAxMC40OSAgIDQ0LjM2ICAtMjYu&#10;ODAgICAgMy41MA0KNTU1ICAgICA4NSAgICA1NSAgICA3MCAgICAgMCAgICA4LjU0ICAgMTAuOTEg&#10;ICAgOC45NCAgIDM5LjQzICAtMTYuMDMgICAgMC4yMQ0KNTU2ICAgICA4NSAgICA3MCAgICA3MCAg&#10;ICAgMCAgICA3LjQyICAgIDguMjAgICAgNy41MCAgIDM0LjM5ICAgLTQuNTQgICAtMy4wNQ0KNTU3&#10;ICAgICA4NSAgICA4NSAgICA3MCAgICAgMCAgICA2LjQ5ICAgIDYuMDggICAgNi4yNiAgIDI5LjYx&#10;ICAgIDYuODAgICAtNi4wMw0KNTU4ICAgICA4NSAgIDEwMCAgICA3MCAgICAgMCAgICA1Ljg3ICAg&#10;IDQuNzEgICAgNS4zMyAgIDI1Ljg5ICAgMTYuMTYgICAtOC4wNQ0KNTU5ICAgIDEwMCAgICAgMCAg&#10;ICA3MCAgICAgMCAgICA5LjAwICAgMTkuMDAgICAxMy43OSAgIDUwLjY5ICAtNjAuNjMgICAgNC44&#10;MQ0KNTYwICAgIDEwMCAgICAxMCAgICA3MCAgICAgMCAgICA4LjQzICAgMTcuMDcgICAxMi45MyAg&#10;IDQ4LjM1ICAtNTUuNDYgICAgMy4xMQ0KNTYxICAgIDEwMCAgICAyMCAgICA3MCAgICAgMCAgICA3&#10;LjgwICAgMTUuMDggICAxMS45NyAgIDQ1Ljc0ICAtNDkuODQgICAgMS4zNQ0KNTYyICAgIDEwMCAg&#10;ICAzMCAgICA3MCAgICAgMCAgICA3LjIwICAgMTMuMTggICAxMS4wNSAgIDQzLjAzICAtNDMuOTEg&#10;ICAtMC41Nw0KNTYzICAgIDEwMCAgICA0MCAgICA3MCAgICAgMCAgICA2LjU4ICAgMTEuMzIgICAx&#10;MC4wOSAgIDQwLjEyICAtMzcuNTYgICAtMi41NA0KNTY0ICAgIDEwMCAgICA1NSAgICA3MCAgICAg&#10;MCAgICA1Ljc4ICAgIDguODEgICAgOC43MCAgIDM1LjYxICAtMjYuNzIgICAtNS41MA0KNTY1ICAg&#10;IDEwMCAgICA3MCAgICA3MCAgICAgMCAgICA1LjA2ICAgIDYuNjcgICAgNy40MiAgIDMxLjA1ICAt&#10;MTUuNjUgICAtOC40Nw0KNTY2ICAgIDEwMCAgICA4NSAgICA3MCAgICAgMCAgICA0LjQwICAgIDQu&#10;OTIgICAgNi4yMyAgIDI2LjUxICAgLTQuNTIgIC0xMS4yNg0KNTY3ICAgIDEwMCAgIDEwMCAgICA3&#10;MCAgICAgMCAgICAzLjk3ICAgIDMuNzkgICAgNS4zNCAgIDIyLjk4ICAgIDQuNjggIC0xMy4wOQ0K&#10;NTY4ICAgICAgMCAgICAgMCAgICA4NSAgICAgMCAgIDcwLjIzICAgNzUuMjcgICAxMS4zMCAgIDg5&#10;LjUyICAgLTQuOTUgICA3OC44NA0KNTY5ICAgICAgMCAgICAxMCAgICA4NSAgICAgMCAgIDY0Ljg0&#10;ICAgNjYuNjkgICAxMC40NyAgIDg1LjM1ICAgIDEuMjIgICA3NC4yMg0KNTcwICAgICAgMCAgICAy&#10;MCAgICA4NSAgICAgMCAgIDU5LjUwICAgNTguNTggICAgOS41OCAgIDgxLjA2ICAgIDcuMzIgICA2&#10;OS43Ng0KNTcxICAgICAgMCAgICAzMCAgICA4NSAgICAgMCAgIDU0LjYwICAgNTAuOTAgICAgOC42&#10;MiAgIDc2LjYyICAgMTQuNDUgICA2NS41MA0KNTcyICAgICAgMCAgICA0MCAgICA4NSAgICAgMCAg&#10;IDQ5Ljc5ICAgNDMuNjAgICAgNy42MSAgIDcxLjk2ICAgMjEuOTkgICA2MS4zMQ0KNTczICAgICAg&#10;MCAgICA1NSAgICA4NSAgICAgMCAgIDQzLjA3ICAgMzMuNzIgICAgNi4yNCAgIDY0Ljc0ICAgMzQu&#10;MjEgICA1NC42NA0KNTc0ICAgICAgMCAgICA3MCAgICA4NSAgICAgMCAgIDM3LjY3ICAgMjUuODYg&#10;ICAgNS4wMSAgIDU3LjkwICAgNDYuOTggICA0OC44Mg0KNTc1ICAgICAgMCAgICA4NSAgICA4NSAg&#10;ICAgMCAgIDMzLjU0ICAgMjAuMDAgICAgMy45NiAgIDUxLjgzICAgNTkuMjQgICA0NC4yNQ0KNTc2&#10;ICAgICAgMCAgIDEwMCAgICA4NSAgICAgMCAgIDMwLjU4ICAgMTYuMTggICAgMy4yMSAgIDQ3LjIx&#10;ICAgNjguNTUgICA0MS4yMQ0KNTc3ICAgICAxMCAgICAgMCAgICA4NSAgICAgMCAgIDYxLjUyICAg&#10;NjcuNzEgICAxMS4wOSAgIDg1Ljg2ICAgLTguNjMgICA3My4xNw0KNTc4ICAgICAxMCAgICAxMCAg&#10;ICA4NSAgICAgMCAgIDU2LjY2ICAgNTkuOTcgICAxMC4yNyAgIDgxLjgyICAgLTIuODQgICA2OC44&#10;MA0KNTc5ICAgICAxMCAgICAyMCAgICA4NSAgICAgMCAgIDUyLjA5ICAgNTIuNjYgICAgOS4zNSAg&#10;IDc3LjY4ICAgIDMuNDQgICA2NC43Mw0KNTgwICAgICAxMCAgICAzMCAgICA4NSAgICAgMCAgIDQ3&#10;LjY1ICAgNDUuNzMgICAgOC40OCAgIDczLjM3ICAgMTAuMTEgICA2MC40MA0KNTgxICAgICAxMCAg&#10;ICA0MCAgICA4NSAgICAgMCAgIDQzLjM1ICAgMzkuMDUgICAgNy41MyAgIDY4Ljc5ICAgMTcuNTgg&#10;ICA1Ni4xMw0KNTgyICAgICAxMCAgICA1NSAgICA4NSAgICAgMCAgIDM3Ljc3ICAgMzAuMzggICAg&#10;Ni4xOSAgIDYxLjk4ICAgMjkuNzUgICA1MC4wOQ0KNTgzICAgICAxMCAgICA3MCAgICA4NSAgICAg&#10;MCAgIDMzLjA1ICAgMjMuMzAgICAgNS4wMSAgIDU1LjM4ICAgNDIuMjUgICA0NC40NQ0KNTg0ICAg&#10;ICAxMCAgICA4NSAgICA4NSAgICAgMCAgIDI5LjE1ICAgMTcuNzkgICAgNC4wMiAgIDQ5LjI1ICAg&#10;NTQuMzYgICAzOS40Mg0KNTg1ICAgICAxMCAgIDEwMCAgICA4NSAgICAgMCAgIDI2LjY3ICAgMTQu&#10;MzggICAgMy4yOCAgIDQ0Ljc3ICAgNjMuODUgICAzNi41NA0KNTg2ICAgICAyMCAgICAgMCAgICA4&#10;NSAgICAgMCAgIDUzLjMwICAgNjAuNTUgICAxMC44NSAgIDgyLjE0ICAtMTIuNjUgICA2Ny41MA0K&#10;NTg3ICAgICAyMCAgICAxMCAgICA4NSAgICAgMCAgIDQ5LjE1ICAgNTMuNzUgICAxMC4xMCAgIDc4&#10;LjMxICAgLTcuMTAgICA2My4yOA0KNTg4ICAgICAyMCAgICAyMCAgICA4NSAgICAgMCAgIDQ0Ljk5&#10;ICAgNDcuMDIgICAgOS4yMiAgIDc0LjIwICAgLTEuMDAgICA1OS4xOA0KNTg5ICAgICAyMCAgICAz&#10;MCAgICA4NSAgICAgMCAgIDQxLjI5ICAgNDAuOTEgICAgOC4zMSAgIDcwLjExICAgIDUuNzEgICA1&#10;NS4zOQ0KNTkwICAgICAyMCAgICA0MCAgICA4NSAgICAgMCAgIDM3LjYzICAgMzUuMDIgICAgNy40&#10;NCAgIDY1Ljc3ICAgMTIuOTUgICA1MS4yNw0KNTkxICAgICAyMCAgICA1NSAgICA4NSAgICAgMCAg&#10;IDMyLjU3ICAgMjcuMDUgICAgNi4xOCAgIDU5LjAyICAgMjQuODQgICA0NS4wMw0KNTkyICAgICAy&#10;MCAgICA3MCAgICA4NSAgICAgMCAgIDI4LjQ5ICAgMjAuNjcgICAgNS4wMSAgIDUyLjU4ICAgMzcu&#10;MzkgICAzOS42NA0KNTkzICAgICAyMCAgICA4NSAgICA4NSAgICAgMCAgIDI1LjE5ICAgMTUuNzgg&#10;ICAgNC4wNyAgIDQ2LjY5ICAgNDkuNDIgICAzNC43NA0KNTk0ICAgICAyMCAgIDEwMCAgICA4NSAg&#10;ICAgMCAgIDIyLjk2ICAgMTIuNjkgICAgMy4zMyAgIDQyLjI5ICAgNTguNjggICAzMS44OA0KNTk1&#10;ICAgICAzMCAgICAgMCAgICA4NSAgICAgMCAgIDQ1LjQ4ICAgNTMuNzYgICAxMC43MSAgIDc4LjMy&#10;ICAtMTcuMzQgICA2MS4zNw0KNTk2ICAgICAzMCAgICAxMCAgICA4NSAgICAgMCAgIDQxLjgyICAg&#10;NDcuNTEgICAgOS44OCAgIDc0LjUyICAtMTEuNjkgICA1Ny40Nw0KNTk3ICAgICAzMCAgICAyMCAg&#10;ICA4NSAgICAgMCAgIDM4LjQ5ICAgNDEuODIgICAgOS4wNyAgIDcwLjc0ICAgLTUuNzUgICA1My43&#10;Mw0KNTk4ICAgICAzMCAgICAzMCAgICA4NSAgICAgMCAgIDM1LjIwICAgMzYuMjkgICAgOC4yNSAg&#10;IDY2Ljc0ICAgIDAuNzEgICA0OS44Mw0KNTk5ICAgICAzMCAgICA0MCAgICA4NSAgICAgMCAgIDMy&#10;LjA1ICAgMzAuOTcgICAgNy40MCAgIDYyLjQ4ICAgIDguMDcgICA0NS43OA0KNjAwICAgICAzMCAg&#10;ICA1NSAgICA4NSAgICAgMCAgIDI3Ljg2ICAgMjQuMDQgICAgNi4xNiAgIDU2LjEyICAgMTkuNjcg&#10;ICA0MC4xMw0KNjAxICAgICAzMCAgICA3MCAgICA4NSAgICAgMCAgIDI0LjI0ICAgMTguMjQgICAg&#10;NS4wNiAgIDQ5Ljc5ICAgMzEuOTcgICAzNC41OA0KNjAyICAgICAzMCAgICA4NSAgICA4NSAgICAg&#10;MCAgIDIxLjM1ICAgMTMuODQgICAgNC4xMyAgIDQ0LjAwICAgNDMuODkgICAyOS43MQ0KNjAzICAg&#10;ICAzMCAgIDEwMCAgICA4NSAgICAgMCAgIDE5LjQ4ICAgMTEuMDcgICAgMy4zOSAgIDM5LjY5ICAg&#10;NTMuMzUgICAyNy4wMA0KNjA0ICAgICA0MCAgICAgMCAgICA4NSAgICAgMCAgIDM3Ljk0ICAgNDYu&#10;OTUgICAxMC41MyAgIDc0LjE2ICAtMjIuMjMgICA1NC43NA0KNjA1ICAgICA0MCAgICAxMCAgICA4&#10;NSAgICAgMCAgIDM0Ljk2ICAgNDEuNjAgICAgOS43NiAgIDcwLjU5ICAtMTYuNzEgICA1MS4xMw0K&#10;NjA2ICAgICA0MCAgICAyMCAgICA4NSAgICAgMCAgIDMyLjA2ICAgMzYuNTEgICAgOC45NyAgIDY2&#10;LjkxICAtMTAuOTUgICA0Ny41MA0KNjA3ICAgICA0MCAgICAzMCAgICA4NSAgICAgMCAgIDI5LjQy&#10;ICAgMzEuNzQgICAgOC4xNyAgIDYzLjEzICAgLTQuNDYgICA0My44OA0KNjA4ICAgICA0MCAgICA0&#10;MCAgICA4NSAgICAgMCAgIDI2LjczICAgMjcuMTIgICAgNy4zNyAgIDU5LjA5ICAgIDIuMzcgICA0&#10;MC4wNg0KNjA5ICAgICA0MCAgICA1NSAgICA4NSAgICAgMCAgIDIzLjIyICAgMjAuOTYgICAgNi4x&#10;MyAgIDUyLjkwICAgMTQuMDkgICAzNC43Mg0KNjEwICAgICA0MCAgICA3MCAgICA4NSAgICAgMCAg&#10;IDIwLjE3ICAgMTUuODcgICAgNS4xMiAgIDQ2LjgwICAgMjYuMTAgICAyOS4xMg0KNjExICAgICA0&#10;MCAgICA4NSAgICA4NSAgICAgMCAgIDE3LjgzICAgMTIuMDMgICAgNC4yMCAgIDQxLjI3ICAgMzgu&#10;MDMgICAyNC41OQ0KNjEyICAgICA0MCAgIDEwMCAgICA4NSAgICAgMCAgIDE2LjIxICAgIDkuNTUg&#10;ICAgMy40OCAgIDM3LjAzICAgNDcuMzggICAyMS44Mw0KNjEzICAgICA1NSAgICAgMCAgICA4NSAg&#10;ICAgMCAgIDI3Ljg3ICAgMzcuNzggICAxMC4xOSAgIDY3Ljg2ICAtMzAuODkgICA0NC45OA0KNjE0&#10;ICAgICA1NSAgICAxMCAgICA4NSAgICAgMCAgIDI1LjcyICAgMzMuNTMgICAgOS40OCAgIDY0LjU5&#10;ICAtMjUuNDggICA0MS43MQ0KNjE1ICAgICA1NSAgICAyMCAgICA4NSAgICAgMCAgIDIzLjc1ICAg&#10;MjkuNTcgICAgOC43NiAgIDYxLjI4ICAtMTkuNjkgICAzOC41Mg0KNjE2ICAgICA1NSAgICAzMCAg&#10;ICA4NSAgICAgMCAgIDIxLjc4ICAgMjUuNzEgICAgOC4wOCAgIDU3Ljc2ICAtMTMuNDQgICAzNC45&#10;OQ0KNjE3ICAgICA1NSAgICA0MCAgICA4NSAgICAgMCAgIDE5Ljc1ICAgMjEuOTIgICAgNy4zMyAg&#10;IDUzLjk0ICAgLTYuNzQgICAzMS4zNQ0KNjE4ICAgICA1NSAgICA1NSAgICA4NSAgICAgMCAgIDE3&#10;LjEzICAgMTYuOTIgICAgNi4yMSAgIDQ4LjE1ICAgIDQuNTYgICAyNi4xNg0KNjE5ICAgICA1NSAg&#10;ICA3MCAgICA4NSAgICAgMCAgIDE0Ljk2ICAgMTIuODMgICAgNS4yMiAgIDQyLjUxICAgMTYuNDUg&#10;ICAyMS4yMA0KNjIwICAgICA1NSAgICA4NSAgICA4NSAgICAgMCAgIDEzLjA5ICAgIDkuNjAgICAg&#10;NC4zMCAgIDM3LjEyICAgMjguMDIgICAxNi44OQ0KNjIxICAgICA1NSAgIDEwMCAgICA4NSAgICAg&#10;MCAgIDExLjkxICAgIDcuNTkgICAgMy42NCAgIDMzLjEwICAgMzcuMzYgICAxMy45Nw0KNjIyICAg&#10;ICA3MCAgICAgMCAgICA4NSAgICAgMCAgIDE5LjMyICAgMjkuODEgICAxMC4wNCAgIDYxLjQ5ICAt&#10;NDEuNDEgICAzNC40OA0KNjIzICAgICA3MCAgICAxMCAgICA4NSAgICAgMCAgIDE3Ljg5ICAgMjYu&#10;NDcgICAgOS4zNiAgIDU4LjQ4ICAtMzUuODQgICAzMS42MA0KNjI0ICAgICA3MCAgICAyMCAgICA4&#10;NSAgICAgMCAgIDE2LjU4ICAgMjMuNDQgICAgOC43MSAgIDU1LjUyICAtMzAuMjMgICAyOC43OQ0K&#10;NjI1ICAgICA3MCAgICAzMCAgICA4NSAgICAgMCAgIDE1LjE5ICAgMjAuMzggICAgOC4wMSAgIDUy&#10;LjI2ICAtMjQuMTkgICAyNS43OA0KNjI2ICAgICA3MCAgICA0MCAgICA4NSAgICAgMCAgIDEzLjg2&#10;ICAgMTcuMzggICAgNy4yOSAgIDQ4Ljc0ICAtMTcuMTIgICAyMi41Mw0KNjI3ICAgICA3MCAgICA1&#10;NSAgICA4NSAgICAgMCAgIDEyLjAxICAgMTMuNDMgICAgNi4yNyAgIDQzLjQwICAgLTYuMzQgICAx&#10;Ny43Mg0KNjI4ICAgICA3MCAgICA3MCAgICA4NSAgICAgMCAgIDEwLjQ3ICAgMTAuMTcgICAgNS4z&#10;MyAgIDM4LjE1ICAgIDUuMTYgICAxMy4xMQ0KNjI5ICAgICA3MCAgICA4NSAgICA4NSAgICAgMCAg&#10;ICA5LjIxICAgIDcuNjAgICAgNC40NyAgIDMzLjE0ICAgMTYuNzggICAgOS4wMg0KNjMwICAgICA3&#10;MCAgIDEwMCAgICA4NSAgICAgMCAgICA4LjI4ICAgIDUuODkgICAgMy44MyAgIDI5LjE0ICAgMjYu&#10;MDAgICAgNS45Mw0KNjMxICAgICA4NSAgICAgMCAgICA4NSAgICAgMCAgIDEyLjkwICAgMjMuMzcg&#10;ICAgOS43NiAgIDU1LjQ2ICAtNTIuMjcgICAyNS4wMQ0KNjMyICAgICA4NSAgICAxMCAgICA4NSAg&#10;ICAgMCAgIDExLjk0ICAgMjAuODEgICAgOS4xNyAgIDUyLjc0ICAtNDcuMDYgICAyMi4zNQ0KNjMz&#10;ICAgICA4NSAgICAyMCAgICA4NSAgICAgMCAgIDExLjA2ICAgMTguNDAgICAgOC41NiAgIDQ5Ljk4&#10;ICAtNDEuNDYgICAxOS43OA0KNjM0ICAgICA4NSAgICAzMCAgICA4NSAgICAgMCAgIDEwLjE3ICAg&#10;MTYuMDQgICAgNy45MyAgIDQ3LjAzICAtMzUuNDUgICAxNy4wNw0KNjM1ICAgICA4NSAgICA0MCAg&#10;ICA4NSAgICAgMCAgICA5LjMwICAgMTMuNzMgICAgNy4yNiAgIDQzLjg1ICAtMjguNjkgICAxNC4y&#10;NA0KNjM2ICAgICA4NSAgICA1NSAgICA4NSAgICAgMCAgICA4LjEzICAgMTAuNjkgICAgNi4yOCAg&#10;IDM5LjA1ICAtMTguMDUgICAxMC4xNA0KNjM3ICAgICA4NSAgICA3MCAgICA4NSAgICAgMCAgICA3&#10;LjA4ICAgIDguMDUgICAgNS4zOSAgIDM0LjA4ICAgLTYuNDkgICAgNS44MQ0KNjM4ICAgICA4NSAg&#10;ICA4NSAgICA4NSAgICAgMCAgICA2LjI0ICAgIDYuMDAgICAgNC41OSAgIDI5LjQyICAgIDQuOTcg&#10;ICAgMS45Nw0KNjM5ICAgICA4NSAgIDEwMCAgICA4NSAgICAgMCAgICA1LjY5ICAgIDQuNzAgICAg&#10;NC4wMSAgIDI1Ljg3ICAgMTQuMTQgICAtMC43Nw0KNjQwICAgIDEwMCAgICAgMCAgICA4NSAgICAg&#10;MCAgICA4LjQ0ICAgMTguNTkgICAgOS40NiAgIDUwLjIwICAtNjMuMzggICAxNi45Nw0KNjQxICAg&#10;IDEwMCAgICAxMCAgICA4NSAgICAgMCAgICA3Ljg2ICAgMTYuNjYgICAgOC45MCAgIDQ3LjgzICAt&#10;NTguMzUgICAxNC44Mw0KNjQyICAgIDEwMCAgICAyMCAgICA4NSAgICAgMCAgICA3LjMzICAgMTQu&#10;ODIgICAgOC4zNCAgIDQ1LjM4ICAtNTIuNzkgICAxMi42Nw0KNjQzICAgIDEwMCAgICAzMCAgICA4&#10;NSAgICAgMCAgICA2Ljc0ICAgMTIuOTEgICAgNy43MyAgIDQyLjYzICAtNDYuNzUgICAxMC4yMw0K&#10;NjQ0ICAgIDEwMCAgICA0MCAgICA4NSAgICAgMCAgICA2LjE5ICAgMTEuMDcgICAgNy4wOSAgIDM5&#10;LjcwICAtMzkuODYgICAgNy43Nw0KNjQ1ICAgIDEwMCAgICA1NSAgICA4NSAgICAgMCAgICA1LjQz&#10;ICAgIDguNjIgICAgNi4yMCAgIDM1LjI1ICAtMjkuMjEgICAgMy45NQ0KNjQ2ICAgIDEwMCAgICA3&#10;MCAgICA4NSAgICAgMCAgICA0Ljc1ICAgIDYuNTMgICAgNS4zOCAgIDMwLjcyICAtMTguMTQgICAg&#10;MC4wNQ0KNjQ3ICAgIDEwMCAgICA4NSAgICA4NSAgICAgMCAgICA0LjE3ICAgIDQuODQgICAgNC41&#10;OCAgIDI2LjI5ICAgLTYuODEgICAtMy40MQ0KNjQ4ICAgIDEwMCAgIDEwMCAgICA4NSAgICAgMCAg&#10;ICAzLjc1ICAgIDMuNzYgICAgNC4wMiAgIDIyLjg3ICAgIDEuODkgICAtNi4wMQ0KNjQ5ICAgICAg&#10;MCAgICAgMCAgIDEwMCAgICAgMCAgIDY5LjE3ICAgNzQuMTYgICAgNy4wNCAgIDg5LjAwICAgLTUu&#10;MDAgICA5My4wMA0KNjUwICAgICAgMCAgICAxMCAgIDEwMCAgICAgMCAgIDYzLjg4ICAgNjUuNzcg&#10;ICAgNi41NSAgIDg0Ljg4ICAgIDEuMDYgICA4Ny45NQ0KNjUxICAgICAgMCAgICAyMCAgIDEwMCAg&#10;ICAgMCAgIDU4LjYwICAgNTcuNjUgICAgNS45NSAgIDgwLjU1ICAgIDcuMzkgICA4My4xOQ0KNjUy&#10;ICAgICAgMCAgICAzMCAgIDEwMCAgICAgMCAgIDUzLjY0ICAgNTAuMDAgICAgNS4zNyAgIDc2LjA3&#10;ICAgMTQuMzYgICA3OC4yNg0KNjUzICAgICAgMCAgICA0MCAgIDEwMCAgICAgMCAgIDQ4LjcwICAg&#10;NDIuNTQgICAgNC43NyAgIDcxLjI0ICAgMjIuMTUgICA3My4wOA0KNjU0ICAgICAgMCAgICA1NSAg&#10;IDEwMCAgICAgMCAgIDQyLjMyICAgMzMuMTIgICAgMy45NSAgIDY0LjI2ICAgMzQuMDQgICA2NS43&#10;NQ0KNjU1ICAgICAgMCAgICA3MCAgIDEwMCAgICAgMCAgIDM3LjIwICAgMjUuNTIgICAgMy4yNSAg&#10;IDU3LjU4ICAgNDYuODYgICA1OC43Nw0KNjU2ICAgICAgMCAgICA4NSAgIDEwMCAgICAgMCAgIDMy&#10;LjkzICAgMTkuNjUgICAgMi43MCAgIDUxLjQzICAgNTguODIgICA1Mi4yOA0KNjU3ICAgICAgMCAg&#10;IDEwMCAgIDEwMCAgICAgMCAgIDMwLjIwICAgMTYuMDIgICAgMi4zMCAgIDQ3LjAwICAgNjguMDAg&#10;ICA0OC4wMA0KNjU4ICAgICAxMCAgICAgMCAgIDEwMCAgICAgMCAgIDYwLjMyICAgNjYuNjIgICAg&#10;Ni45OCAgIDg1LjMxICAgLTkuMDcgICA4Ni44Nw0KNjU5ICAgICAxMCAgICAxMCAgIDEwMCAgICAg&#10;MCAgIDU1LjcwICAgNTkuMDYgICAgNi40NCAgIDgxLjMyICAgLTMuMDcgICA4Mi4zMQ0KNjYwICAg&#10;ICAxMCAgICAyMCAgIDEwMCAgICAgMCAgIDUwLjk1ICAgNTEuNjAgICAgNS44NyAgIDc3LjA0ICAg&#10;IDMuMTkgICA3Ny41Ng0KNjYxICAgICAxMCAgICAzMCAgIDEwMCAgICAgMCAgIDQ2LjY2ICAgNDQu&#10;ODUgICAgNS4zNCAgIDcyLjc5ICAgIDkuODQgICA3Mi44MQ0KNjYyICAgICAxMCAgICA0MCAgIDEw&#10;MCAgICAgMCAgIDQyLjQ2ICAgMzguMjcgICAgNC43OCAgIDY4LjIyICAgMTcuMzggICA2Ny44Mg0K&#10;NjYzICAgICAxMCAgICA1NSAgIDEwMCAgICAgMCAgIDM3LjEwICAgMjkuODYgICAgNC4wMyAgIDYx&#10;LjUzICAgMjkuNDkgICA2MC41Nw0KNjY0ICAgICAxMCAgICA3MCAgIDEwMCAgICAgMCAgIDMyLjMx&#10;ICAgMjIuNzYgICAgMy4zMSAgIDU0LjgyICAgNDIuMDEgICA1My42NQ0KNjY1ICAgICAxMCAgICA4&#10;NSAgIDEwMCAgICAgMCAgIDI4LjY1ICAgMTcuNTIgICAgMi43MiAgIDQ4LjkxICAgNTMuODcgICA0&#10;Ny43Ng0KNjY2ICAgICAxMCAgIDEwMCAgIDEwMCAgICAgMCAgIDI2LjM0ICAgMTQuMjYgICAgMi4z&#10;NCAgIDQ0LjYwICAgNjMuMjMgICA0My41Mg0KNjY3ICAgICAyMCAgICAgMCAgIDEwMCAgICAgMCAg&#10;IDUyLjIwICAgNTkuNDUgICAgNi44MyAgIDgxLjU0ICAtMTIuOTAgICA4MS4wMQ0KNjY4ICAgICAy&#10;MCAgICAxMCAgIDEwMCAgICAgMCAgIDQ4LjAwICAgNTIuNjMgICAgNi4zOSAgIDc3LjY1ICAgLTcu&#10;NDEgICA3Ni4yMA0KNjY5ICAgICAyMCAgICAyMCAgIDEwMCAgICAgMCAgIDQ0LjIwICAgNDYuMjgg&#10;ICAgNS44NSAgIDczLjcyICAgLTEuMjEgICA3MS45Mg0KNjcwICAgICAyMCAgICAzMCAgIDEwMCAg&#10;ICAgMCAgIDQwLjMxICAgNDAuMDYgICAgNS4zMiAgIDY5LjUxICAgIDUuMjYgICA2Ny4yNg0KNjcx&#10;ICAgICAyMCAgICA0MCAgIDEwMCAgICAgMCAgIDM2LjY0ICAgMzQuMTUgICAgNC43NyAgIDY1LjA5&#10;ICAgMTIuNjYgICA2Mi40NQ0KNjcyICAgICAyMCAgICA1NSAgIDEwMCAgICAgMCAgIDMyLjAzICAg&#10;MjYuNjMgICAgNC4wNSAgIDU4LjYzICAgMjQuNTggICA1NS40Ng0KNjczICAgICAyMCAgICA3MCAg&#10;IDEwMCAgICAgMCAgIDI3LjkzICAgMjAuMjggICAgMy4zNyAgIDUyLjE2ICAgMzcuMDcgICA0OC42&#10;Ng0KNjc0ICAgICAyMCAgICA4NSAgIDEwMCAgICAgMCAgIDI0LjcwICAgMTUuNTAgICAgMi43NyAg&#10;IDQ2LjMxICAgNDguOTggICA0Mi45NQ0KNjc1ICAgICAyMCAgIDEwMCAgIDEwMCAgICAgMCAgIDIy&#10;LjYyICAgMTIuNTQgICAgMi40MCAgIDQyLjA2ICAgNTguMTEgICAzOC42Mg0KNjc2ICAgICAzMCAg&#10;ICAgMCAgIDEwMCAgICAgMCAgIDQ0LjQ3ICAgNTIuNzMgICAgNi44MCAgIDc3LjcyICAtMTcuNjQg&#10;ICA3NC41NA0KNjc3ICAgICAzMCAgICAxMCAgIDEwMCAgICAgMCAgIDQwLjg2ICAgNDYuNjEgICAg&#10;Ni4zNSAgIDczLjk0ICAtMTIuMTQgICA3MC4wMA0KNjc4ICAgICAzMCAgICAyMCAgIDEwMCAgICAg&#10;MCAgIDM3LjU5ICAgNDAuOTAgICAgNS44NCAgIDcwLjExICAgLTUuOTEgICA2NS43Mg0KNjc5ICAg&#10;ICAzMCAgICAzMCAgIDEwMCAgICAgMCAgIDM0LjM0ICAgMzUuNDggICAgNS4zMyAgIDY2LjEyICAg&#10;IDAuNDMgICA2MS4zMQ0KNjgwICAgICAzMCAgICA0MCAgIDEwMCAgICAgMCAgIDMxLjE3ICAgMzAu&#10;MjAgICAgNC43OCAgIDYxLjgyICAgIDcuNzIgICA1Ni44MA0KNjgxICAgICAzMCAgICA1NSAgIDEw&#10;MCAgICAgMCAgIDI3LjIwICAgMjMuNTIgICAgNC4wOSAgIDU1LjYxICAgMTkuMjggICA0OS45Ng0K&#10;NjgyICAgICAzMCAgICA3MCAgIDEwMCAgICAgMCAgIDIzLjY3ICAgMTcuODggICAgMy40MiAgIDQ5&#10;LjM1ICAgMzEuNDEgICA0My40Ng0KNjgzICAgICAzMCAgICA4NSAgIDEwMCAgICAgMCAgIDIwLjk4&#10;ICAgMTMuNjUgICAgMi44OCAgIDQzLjcyICAgNDMuMzQgICAzNy41OQ0KNjg0ICAgICAzMCAgIDEw&#10;MCAgIDEwMCAgICAgMCAgIDE5LjExICAgMTAuODkgICAgMi40NiAgIDM5LjQwICAgNTIuNzMgICAz&#10;My41Mw0KNjg1ICAgICA0MCAgICAgMCAgIDEwMCAgICAgMCAgIDM3LjA5ICAgNDYuMTggICAgNi43&#10;OSAgIDczLjY2ICAtMjIuODEgICA2Ny41Nw0KNjg2ICAgICA0MCAgICAxMCAgIDEwMCAgICAgMCAg&#10;IDM0LjA1ICAgNDAuNzcgICAgNi4yOCAgIDcwLjAyICAtMTcuMzcgICA2My41Mw0KNjg3ICAgICA0&#10;MCAgICAyMCAgIDEwMCAgICAgMCAgIDMxLjI2ICAgMzUuNzkgICAgNS44MSAgIDY2LjM2ICAtMTEu&#10;NTEgICA1OS40Mw0KNjg4ICAgICA0MCAgICAzMCAgIDEwMCAgICAgMCAgIDI4LjYwICAgMzEuMDAg&#10;ICAgNS4zMyAgIDYyLjUxICAgLTQuOTQgICA1NS4wOQ0KNjg5ICAgICA0MCAgICA0MCAgIDEwMCAg&#10;ICAgMCAgIDI2LjExICAgMjYuNTYgICAgNC44MyAgIDU4LjU2ICAgIDIuMTEgICA1MC45MQ0KNjkw&#10;ICAgICA0MCAgICA1NSAgIDEwMCAgICAgMCAgIDIyLjU3ICAgMjAuNDggICAgNC4xMSAgIDUyLjM4&#10;ICAgMTMuNDAgICA0NC4zMQ0KNjkxICAgICA0MCAgICA3MCAgIDEwMCAgICAgMCAgIDE5LjYzICAg&#10;MTUuNTAgICAgMy40NiAgIDQ2LjMyICAgMjUuNTYgICAzNy45Mg0KNjkyICAgICA0MCAgICA4NSAg&#10;IDEwMCAgICAgMCAgIDE3LjM2ICAgMTEuNzggICAgMi45NSAgIDQwLjg2ICAgMzcuMjggICAzMi4x&#10;Mg0KNjkzICAgICA0MCAgIDEwMCAgIDEwMCAgICAgMCAgIDE1LjkxICAgIDkuNDYgICAgMi41NyAg&#10;IDM2Ljg1ICAgNDYuNDUgICAyOC4yMQ0KNjk0ICAgICA1NSAgICAgMCAgIDEwMCAgICAgMCAgIDI3&#10;LjA5ICAgMzcuMTAgICAgNi43NSAgIDY3LjM1ICAtMzEuODEgICA1Ni44OQ0KNjk1ICAgICA1NSAg&#10;ICAxMCAgIDEwMCAgICAgMCAgIDI1LjEwICAgMzIuOTcgICAgNi4yNyAgIDY0LjEzICAtMjYuMTUg&#10;ICA1My40Mw0KNjk2ICAgICA1NSAgICAyMCAgIDEwMCAgICAgMCAgIDIzLjA0ICAgMjguOTUgICAg&#10;NS44NiAgIDYwLjc0ICAtMjAuNTIgICA0OS40Nw0KNjk3ICAgICA1NSAgICAzMCAgIDEwMCAgICAg&#10;MCAgIDIxLjE4ICAgMjUuMjAgICAgNS40MSAgIDU3LjI3ICAtMTQuMTYgICA0NS42Ng0KNjk4ICAg&#10;ICA1NSAgICA0MCAgIDEwMCAgICAgMCAgIDE5LjE1ICAgMjEuMzYgICAgNC45MSAgIDUzLjM0ICAg&#10;LTcuMTggICA0MS40Ng0KNjk5ICAgICA1NSAgICA1NSAgIDEwMCAgICAgMCAgIDE2LjYzICAgMTYu&#10;NTIgICAgNC4yNSAgIDQ3LjY1ICAgIDMuOTUgICAzNS4zNQ0KNzAwICAgICA1NSAgICA3MCAgIDEw&#10;MCAgICAgMCAgIDE0LjUxICAgMTIuNTcgICAgMy42NSAgIDQyLjEwICAgMTUuNTAgICAyOS40Mw0K&#10;NzAxICAgICA1NSAgICA4NSAgIDEwMCAgICAgMCAgIDEyLjc2ICAgIDkuNDMgICAgMy4xMCAgIDM2&#10;LjgxICAgMjcuMTYgICAyNC4wNg0KNzAyICAgICA1NSAgIDEwMCAgIDEwMCAgICAgMCAgIDExLjYz&#10;ICAgIDcuNDggICAgMi43MSAgIDMyLjg4ICAgMzYuMzggICAyMC4yNQ0KNzAzICAgICA3MCAgICAg&#10;MCAgIDEwMCAgICAgMCAgIDE4Ljc1ICAgMjkuMjUgICAgNi43MyAgIDYxLjAwICAtNDIuMjIgICA0&#10;Ni4wMA0KNzA0ICAgICA3MCAgICAxMCAgIDEwMCAgICAgMCAgIDE3LjM1ICAgMjUuOTUgICAgNi4y&#10;OCAgIDU3Ljk5ICAtMzYuNjYgICA0Mi43OQ0KNzA1ICAgICA3MCAgICAyMCAgIDEwMCAgICAgMCAg&#10;IDE2LjAxICAgMjIuOTEgICAgNS45MSAgIDU0Ljk4ICAtMzEuMTMgICAzOS4zMw0KNzA2ICAgICA3&#10;MCAgICAzMCAgIDEwMCAgICAgMCAgIDE0LjcxICAgMTkuOTYgICAgNS40OSAgIDUxLjgwICAtMjUu&#10;MDMgICAzNS44NQ0KNzA3ICAgICA3MCAgICA0MCAgIDEwMCAgICAgMCAgIDEzLjM5ICAgMTcuMDIg&#10;ICAgNS4wMSAgIDQ4LjI5ICAtMTguMTcgICAzMi4yNA0KNzA4ICAgICA3MCAgICA1NSAgIDEwMCAg&#10;ICAgMCAgIDExLjY0ICAgMTMuMTggICAgNC40MCAgIDQzLjA0ICAgLTcuMzQgICAyNi40OQ0KNzA5&#10;ICAgICA3MCAgICA3MCAgIDEwMCAgICAgMCAgIDEwLjE2ICAgIDkuOTkgICAgMy44MiAgIDM3Ljgz&#10;ICAgIDQuMTIgICAyMS4wMQ0KNzEwICAgICA3MCAgICA4NSAgIDEwMCAgICAgMCAgICA4LjkxICAg&#10;IDcuNDcgICAgMy4yOCAgIDMyLjg1ICAgMTUuNDYgICAxNS45NA0KNzExICAgICA3MCAgIDEwMCAg&#10;IDEwMCAgICAgMCAgICA4LjA1ICAgIDUuODQgICAgMi44OCAgIDI5LjAxICAgMjQuNTcgICAxMi4y&#10;Mw0KNzEyICAgICA4NSAgICAgMCAgIDEwMCAgICAgMCAgIDEyLjQ4ICAgMjIuOTkgICAgNi43MCAg&#10;IDU1LjA2ICAtNTMuMzcgICAzNS45Mg0KNzEzICAgICA4NSAgICAxMCAgIDEwMCAgICAgMCAgIDEx&#10;LjU2ICAgMjAuNTAgICAgNi4zNCAgIDUyLjQwICAtNDguMjYgICAzMi45MQ0KNzE0ICAgICA4NSAg&#10;ICAyMCAgIDEwMCAgICAgMCAgIDEwLjY1ICAgMTguMDMgICAgNS45MyAgIDQ5LjUzICAtNDIuNTQg&#10;ICAyOS44Mg0KNzE1ICAgICA4NSAgICAzMCAgIDEwMCAgICAgMCAgICA5Ljg0ICAgMTUuODAgICAg&#10;NS41NiAgIDQ2LjcxICAtMzYuNjMgICAyNi43NA0KNzE2ICAgICA4NSAgICA0MCAgIDEwMCAgICAg&#10;MCAgICA4Ljk5ICAgMTMuNTMgICAgNS4xMyAgIDQzLjU2ICAtMjkuOTcgICAyMy40Ng0KNzE3ICAg&#10;ICA4NSAgICA1NSAgIDEwMCAgICAgMCAgICA3LjgyICAgMTAuNDUgICAgNC41MSAgIDM4LjY0ICAt&#10;MTkuMTAgICAxOC4yOQ0KNzE4ICAgICA4NSAgICA3MCAgIDEwMCAgICAgMCAgICA2Ljg1ICAgIDcu&#10;OTUgICAgMy45NiAgIDMzLjg3ICAgLTcuOTEgICAxMy4zMQ0KNzE5ICAgICA4NSAgICA4NSAgIDEw&#10;MCAgICAgMCAgICA1Ljk3ICAgIDUuODggICAgMy40MCAgIDI5LjEwICAgIDMuMzkgICAgOC42NA0K&#10;NzIwICAgICA4NSAgIDEwMCAgIDEwMCAgICAgMCAgICA1LjQ1ICAgIDQuNjIgICAgMy4wMiAgIDI1&#10;LjYzICAgMTIuNDQgICAgNS4zNw0KNzIxICAgIDEwMCAgICAgMCAgIDEwMCAgICAgMCAgICA4LjE2&#10;ICAgMTguNDIgICAgNi43NCAgIDUwLjAwICAtNjUuMDAgICAyNy4wMA0KNzIyICAgIDEwMCAgICAx&#10;MCAgIDEwMCAgICAgMCAgICA3LjUzICAgMTYuNDEgICAgNi4yOSAgIDQ3LjUxICAtNjAuMDAgICAy&#10;NC42OA0KNzIzICAgIDEwMCAgICAyMCAgIDEwMCAgICAgMCAgICA2Ljk5ICAgMTQuNTQgICAgNS45&#10;MSAgIDQ1LjAwICAtNTQuNDYgICAyMi4wOQ0KNzI0ICAgIDEwMCAgICAzMCAgIDEwMCAgICAgMCAg&#10;ICA2LjQ5ICAgMTIuNzYgICAgNS41NCAgIDQyLjQwICAtNDguMjkgICAxOS40MA0KNzI1ICAgIDEw&#10;MCAgICA0MCAgIDEwMCAgICAgMCAgICA1LjkyICAgMTAuOTIgICAgNS4xMyAgIDM5LjQ1ICAtNDEu&#10;NzcgICAxNi4zNQ0KNzI2ICAgIDEwMCAgICA1NSAgIDEwMCAgICAgMCAgICA1LjIwICAgIDguNTMg&#10;ICAgNC41NiAgIDM1LjA2ICAtMzEuMjAgICAxMS44Ng0KNzI3ICAgIDEwMCAgICA3MCAgIDEwMCAg&#10;ICAgMCAgICA0LjU4ICAgIDYuNDggICAgNC4wMCAgIDMwLjU4ICAtMTkuNzMgICAgNy4zOQ0KNzI4&#10;ICAgIDEwMCAgICA4NSAgIDEwMCAgICAgMCAgICAzLjk3ICAgIDQuNzYgICAgMy40NCAgIDI2LjAz&#10;ICAgLTguNTEgICAgMy4xMw0KNzI5ICAgIDEwMCAgIDEwMCAgIDEwMCAgICAgMCAgICAzLjY2ICAg&#10;IDMuODAgICAgMy4xMyAgIDIzLjAwICAgIDAuMDAgICAgMC4wMA0KNzMwICAgICAgMCAgICAgMCAg&#10;ICAgMCAgICAyMCAgIDU5LjU2ICAgNjEuNzcgICA1Mi40OSAgIDgyLjc5ICAgIDAuMDAgICAtMS42&#10;OQ0KNzMxICAgICAgMCAgICAxMCAgICAgMCAgICAyMCAgIDU0Ljk2ICAgNTUuMTIgICA0OC41MyAg&#10;IDc5LjExICAgIDQuNjEgICAtMy42MA0KNzMyICAgICAgMCAgICAyMCAgICAgMCAgICAyMCAgIDUw&#10;LjU3ICAgNDguNzUgICA0My45NiAgIDc1LjI5ICAgIDkuNzIgICAtNC43NQ0KNzMzICAgICAgMCAg&#10;ICA0MCAgICAgMCAgICAyMCAgIDQxLjcyICAgMzYuMjUgICAzNC4wMSAgIDY2LjcxICAgMjEuNjgg&#10;ICAtNi4yNQ0KNzM0ICAgICAgMCAgICA3MCAgICAgMCAgICAyMCAgIDMwLjM4ICAgMjAuOTAgICAy&#10;MC4xMiAgIDUyLjg0ICAgNDMuNTIgICAtNi4yOA0KNzM1ICAgICAgMCAgIDEwMCAgICAgMCAgICAy&#10;MCAgIDIzLjMwICAgMTIuMDYgICAxMC45OSAgIDQxLjMxICAgNjQuNDEgICAtMy4zNQ0KNzM2ICAg&#10;ICAxMCAgICAgMCAgICAgMCAgICAyMCAgIDUzLjIxICAgNTYuMjcgICA1MS43OCAgIDc5Ljc3ICAg&#10;LTIuNjggICAtNi4xMg0KNzM3ICAgICAxMCAgICAxMCAgICAgMCAgICAyMCAgIDQ5LjA2ICAgNTAu&#10;MTYgICA0Ny4xOSAgIDc2LjE2ICAgIDEuODkgICAtNy4xMg0KNzM4ICAgICAxMCAgICAyMCAgICAg&#10;MCAgICAyMCAgIDQ1LjEyICAgNDQuMzggICA0Mi44NCAgIDcyLjQ4ICAgIDYuODIgICAtOC4yMQ0K&#10;NzM5ICAgICAxMCAgICA0MCAgICAgMCAgICAyMCAgIDM3LjI2ICAgMzMuMDAgICAzMy4zMSAgIDY0&#10;LjE2ICAgMTguNjUgICAtOS42MQ0KNzQwICAgICAxMCAgICA3MCAgICAgMCAgICAyMCAgIDI3LjEz&#10;ICAgMTkuMDEgICAxOS45NSAgIDUwLjcwICAgNDAuMTUgICAtOS42Mg0KNzQxICAgICAxMCAgIDEw&#10;MCAgICAgMCAgICAyMCAgIDIwLjczICAgMTAuODkgICAxMS4wOSAgIDM5LjM5ICAgNjAuNzggICAt&#10;Ni45NQ0KNzQyICAgICAyMCAgICAgMCAgICAgMCAgICAyMCAgIDQ3LjA4ICAgNTAuNzUgICA1MC4z&#10;NyAgIDc2LjUzICAgLTUuMDkgIC0xMC4xNQ0KNzQzICAgICAyMCAgICAxMCAgICAgMCAgICAyMCAg&#10;IDQzLjQ0ICAgNDUuMzUgICA0NS45NiAgIDczLjEyICAgLTAuODUgIC0xMC45MQ0KNzQ0ICAgICAy&#10;MCAgICAyMCAgICAgMCAgICAyMCAgIDM5Ljk2ICAgNDAuMTQgICA0MS42NSAgIDY5LjU3ICAgIDMu&#10;OTMgIC0xMS43Mg0KNzQ1ICAgICAyMCAgICA0MCAgICAgMCAgICAyMCAgIDMzLjA0ICAgMjkuOTAg&#10;ICAzMi41MyAgIDYxLjU3ICAgMTUuNTIgIC0xMi45Mg0KNzQ2ICAgICAyMCAgICA3MCAgICAgMCAg&#10;ICAyMCAgIDI0LjAyICAgMTcuMTkgICAxOS43OCAgIDQ4LjUwICAgMzYuNTkgIC0xMy4wNg0KNzQ3&#10;ICAgICAyMCAgIDEwMCAgICAgMCAgICAyMCAgIDE4LjExICAgIDkuNjQgICAxMS4wOSAgIDM3LjE5&#10;ICAgNTcuMDkgIC0xMC43Nw0KNzQ4ICAgICA0MCAgICAgMCAgICAgMCAgICAyMCAgIDM1LjI5ICAg&#10;NDAuMTEgICA0Ny4yNyAgIDY5LjU1ICAtMTEuMDcgIC0xOC42Mg0KNzQ5ICAgICA0MCAgICAxMCAg&#10;ICAgMCAgICAyMCAgIDMyLjY2ICAgMzUuOTYgICA0My4zNSAgIDY2LjQ5ICAgLTcuMDIgIC0xOS4x&#10;Ng0KNzUwICAgICA0MCAgICAyMCAgICAgMCAgICAyMCAgIDMwLjA5ICAgMzEuODUgICAzOS4xOCAg&#10;IDYzLjIyICAgLTIuMzAgIC0xOS40Ng0KNzUxICAgICA0MCAgICA0MCAgICAgMCAgICAyMCAgIDI0&#10;LjkxICAgMjMuODEgICAzMS4wMiAgIDU1LjkwICAgIDguNTQgIC0yMC4zOQ0KNzUyICAgICA0MCAg&#10;ICA3MCAgICAgMCAgICAyMCAgIDE4LjAzICAgMTMuNjEgICAxOS4yMiAgIDQzLjY3ICAgMjguNzIg&#10;IC0yMC4yMA0KNzUzICAgICA0MCAgIDEwMCAgICAgMCAgICAyMCAgIDEzLjM5ICAgIDcuNDYgICAx&#10;MS4xOSAgIDMyLjgzICAgNDguNDggIC0xOC41OA0KNzU0ICAgICA3MCAgICAgMCAgICAgMCAgICAy&#10;MCAgIDIwLjM1ICAgMjYuMTYgICA0Mi4xMSAgIDU4LjE5ICAtMjIuMDkgIC0zMS45Mw0KNzU1ICAg&#10;ICA3MCAgICAxMCAgICAgMCAgICAyMCAgIDE4LjkzICAgMjMuNTIgICAzOC44MyAgIDU1LjYwICAt&#10;MTguMDQgIC0zMi4xMg0KNzU2ICAgICA3MCAgICAyMCAgICAgMCAgICAyMCAgIDE3LjQ5ICAgMjAu&#10;OTEgICAzNS40MSAgIDUyLjg1ICAtMTMuNzQgIC0zMi4xNg0KNzU3ICAgICA3MCAgICA0MCAgICAg&#10;MCAgICAyMCAgIDE0LjUxICAgMTUuNjAgICAyOC4zMSAgIDQ2LjQ0ICAgLTMuMTkgIC0zMi4zNg0K&#10;NzU4ICAgICA3MCAgICA3MCAgICAgMCAgICAyMCAgIDEwLjYwICAgIDkuMDEgICAxOC40MSAgIDM2&#10;LjAwICAgMTUuMzcgIC0zMS42NQ0KNzU5ICAgICA3MCAgIDEwMCAgICAgMCAgICAyMCAgICA3Ljg2&#10;ICAgIDQuOTAgICAxMS41MSAgIDI2LjQ1ICAgMzMuODEgIC0zMC41NA0KNzYwICAgIDEwMCAgICAg&#10;MCAgICAgMCAgICAyMCAgIDEwLjgzICAgMTYuNjEgICAzNy4xNyAgIDQ3Ljc2ICAtMzMuNTYgIC00&#10;My40MA0KNzYxICAgIDEwMCAgICAxMCAgICAgMCAgICAyMCAgIDEwLjA3ICAgMTQuOTAgICAzNC4z&#10;MSAgIDQ1LjQ5ICAtMjkuNTggIC00My4yNw0KNzYyICAgIDEwMCAgICAyMCAgICAgMCAgICAyMCAg&#10;ICA5LjI0ICAgMTMuMTYgICAzMS4zMSAgIDQzLjAwICAtMjUuNDUgIC00My4wOQ0KNzYzICAgIDEw&#10;MCAgICA0MCAgICAgMCAgICAyMCAgICA3LjcyICAgIDkuODMgICAyNS4zMyAgIDM3LjU0ICAtMTUu&#10;MzEgIC00Mi42MQ0KNzY0ICAgIDEwMCAgICA3MCAgICAgMCAgICAyMCAgICA1Ljc3ICAgIDUuNzgg&#10;ICAxNy4yMiAgIDI4Ljg2ICAgIDIuMjUgIC00MS4yOQ0KNzY1ICAgIDEwMCAgIDEwMCAgICAgMCAg&#10;ICAyMCAgICA0LjQ4ICAgIDMuMzMgICAxMS42MCAgIDIxLjMzICAgMTguODEgIC0zOS42NQ0KNzY2&#10;ICAgICAgMCAgICAgMCAgICAxMCAgICAyMCAgIDU3LjkwICAgNjAuNDkgICA0Ni4zMiAgIDgyLjEw&#10;ICAgLTEuMDIgICAgNC4xNA0KNzY3ICAgICAgMCAgICAxMCAgICAxMCAgICAyMCAgIDUzLjQ5ICAg&#10;NTQuMDIgICA0Mi4zNSAgIDc4LjQ3ICAgIDMuNjMgICAgMi43NA0KNzY4ICAgICAgMCAgICAyMCAg&#10;ICAxMCAgICAyMCAgIDQ5LjIwICAgNDcuNzQgICAzOC40MCAgIDc0LjY2ICAgIDguNzcgICAgMS4z&#10;Mg0KNzY5ICAgICAgMCAgICA0MCAgICAxMCAgICAyMCAgIDQwLjY4ICAgMzUuNDggICAyOS43OSAg&#10;IDY2LjEyICAgMjEuMDMgICAtMC44NA0KNzcwICAgICAgMCAgICA3MCAgICAxMCAgICAyMCAgIDI5&#10;LjkwICAgMjAuNjIgICAxNy44NCAgIDUyLjUzICAgNDMuMDEgICAtMS44OQ0KNzcxICAgICAgMCAg&#10;IDEwMCAgICAxMCAgICAyMCAgIDIzLjA2ICAgMTIuMDAgICAgOS43NyAgIDQxLjIyICAgNjMuNzMg&#10;ICAgMC40NA0KNzcyICAgICAxMCAgICAgMCAgICAxMCAgICAyMCAgIDUxLjc2ICAgNTUuMTUgICA0&#10;NS4xNCAgIDc5LjEzICAgLTMuNjkgICAgMC40Mg0KNzczICAgICAxMCAgICAxMCAgICAxMCAgICAy&#10;MCAgIDQ3Ljc5ICAgNDkuMjIgICA0MS4yNyAgIDc1LjU5ICAgIDAuOTEgICAtMC44Ng0KNzc0ICAg&#10;ICAxMCAgICAyMCAgICAxMCAgICAyMCAgIDQ0LjA2ICAgNDMuNTkgICAzNy41MCAgIDcxLjk1ICAg&#10;IDYuMDIgICAtMi4xNA0KNzc1ICAgICAxMCAgICA0MCAgICAxMCAgICAyMCAgIDM2LjM1ICAgMzIu&#10;MzUgICAyOS4xNCAgIDYzLjYzICAgMTcuOTkgICAtNC4xMA0KNzc2ICAgICAxMCAgICA3MCAgICAx&#10;MCAgICAyMCAgIDI2LjcwICAgMTguODAgICAxNy42NyAgIDUwLjQ2ICAgMzkuNDQgICAtNS4wOQ0K&#10;Nzc3ICAgICAxMCAgIDEwMCAgICAxMCAgICAyMCAgIDIwLjU1ICAgMTAuODcgICAgOS44OCAgIDM5&#10;LjM2ICAgNjAuMDQgICAtMy4xNQ0KNzc4ICAgICAyMCAgICAgMCAgICAxMCAgICAyMCAgIDQ1Ljgz&#10;ICAgNDkuODYgICA0NC4wNSAgIDc1Ljk5ICAgLTYuMjggICAtMy42Nw0KNzc5ICAgICAyMCAgICAx&#10;MCAgICAxMCAgICAyMCAgIDQyLjI0ICAgNDQuNDMgICA0MC4yMCAgIDcyLjUyICAgLTEuNzkgICAt&#10;NC43OA0KNzgwICAgICAyMCAgICAyMCAgICAxMCAgICAyMCAgIDM4LjgyICAgMzkuMjggICAzNi40&#10;MyAgIDY4Ljk1ICAgIDMuMDQgICAtNS44Mw0KNzgxICAgICAyMCAgICA0MCAgICAxMCAgICAyMCAg&#10;IDMyLjI2ICAgMjkuMzQgICAyOC41NyAgIDYxLjA4ICAgMTQuODUgICAtNy41NQ0KNzgyICAgICAy&#10;MCAgICA3MCAgICAxMCAgICAyMCAgIDIzLjYxICAgMTcuMDAgICAxNy41NCAgIDQ4LjI2ICAgMzUu&#10;ODIgICAtOC41Nw0KNzgzICAgICAyMCAgIDEwMCAgICAxMCAgICAyMCAgIDE3Ljk5ICAgIDkuNjYg&#10;ICAgOS45MCAgIDM3LjIyICAgNTYuMzEgICAtNi45MA0KNzg0ICAgICA0MCAgICAgMCAgICAxMCAg&#10;ICAyMCAgIDM0LjE5ICAgMzkuMzkgICA0MS4zMyAgIDY5LjAzICAtMTIuNjMgIC0xMi4yNA0KNzg1&#10;ICAgICA0MCAgICAxMCAgICAxMCAgICAyMCAgIDMxLjY2ICAgMzUuMjcgICAzNy45MiAgIDY1Ljk2&#10;ICAgLTguMzEgIC0xMy4wNQ0KNzg2ICAgICA0MCAgICAyMCAgICAxMCAgICAyMCAgIDI5LjE2ICAg&#10;MzEuMjYgICAzNC40MCAgIDYyLjczICAgLTMuNzQgIC0xMy42OA0KNzg3ICAgICA0MCAgICA0MCAg&#10;ICAxMCAgICAyMCAgIDI0LjIzICAgMjMuNDAgICAyNy4xOSAgIDU1LjQ5ICAgIDcuMzkgIC0xNC45&#10;MA0KNzg4ICAgICA0MCAgICA3MCAgICAxMCAgICAyMCAgIDE3LjY0ICAgMTMuNDYgICAxNy4wNiAg&#10;IDQzLjQ1ICAgMjcuNjAgIC0xNS43Nw0KNzg5ICAgICA0MCAgIDEwMCAgICAxMCAgICAyMCAgIDEz&#10;LjIzICAgIDcuNDQgICAgOS45OCAgIDMyLjc4ICAgNDcuNjEgIC0xNC44Mg0KNzkwICAgICA3MCAg&#10;ICAgMCAgICAxMCAgICAyMCAgIDE5LjQxICAgMjUuNTggICAzNi44MSAgIDU3LjY0ICAtMjQuMzUg&#10;IC0yNS44OA0KNzkxICAgICA3MCAgICAxMCAgICAxMCAgICAyMCAgIDE4LjA4ICAgMjMuMDMgICAz&#10;NC4wMyAgIDU1LjEwICAtMjAuMzAgIC0yNi4zMQ0KNzkyICAgICA3MCAgICAyMCAgICAxMCAgICAy&#10;MCAgIDE2Ljc2ICAgMjAuNTEgICAzMS4xNiAgIDUyLjQxICAtMTUuODIgIC0yNi42Mw0KNzkzICAg&#10;ICA3MCAgICA0MCAgICAxMCAgICAyMCAgIDEzLjk1ICAgMTUuMzAgICAyNC45NCAgIDQ2LjA0ICAg&#10;LTQuOTQgIC0yNy4yNw0KNzk0ICAgICA3MCAgICA3MCAgICAxMCAgICAyMCAgIDEwLjI2ICAgIDgu&#10;OTEgICAxNi40MCAgIDM1LjgwICAgMTMuNjYgIC0yNy40Mg0KNzk1ICAgICA3MCAgIDEwMCAgICAx&#10;MCAgICAyMCAgICA3LjY2ICAgIDQuODkgICAxMC4zMiAgIDI2LjQxICAgMzIuMTggIC0yNi45MA0K&#10;Nzk2ICAgIDEwMCAgICAgMCAgICAxMCAgICAyMCAgIDEwLjA3ICAgMTYuMTcgICAzMi4yOCAgIDQ3&#10;LjIwICAtMzYuOTMgIC0zNy4zMg0KNzk3ICAgIDEwMCAgICAxMCAgICAxMCAgICAyMCAgICA5LjQw&#10;ICAgMTQuNTQgICAyOS45OSAgIDQ0Ljk5ICAtMzIuNzggIC0zNy41OA0KNzk4ICAgIDEwMCAgICAy&#10;MCAgICAxMCAgICAyMCAgICA4LjY5ICAgMTIuODkgICAyNy40NCAgIDQyLjYwICAtMjguNDMgIC0z&#10;Ny41NA0KNzk5ICAgIDEwMCAgICA0MCAgICAxMCAgICAyMCAgICA3LjI2ICAgIDkuNjIgICAyMi4z&#10;MyAgIDM3LjE1ICAtMTcuOTkgIC0zNy43NQ0KODAwICAgIDEwMCAgICA3MCAgICAxMCAgICAyMCAg&#10;ICA1LjQ3ICAgIDUuNjkgICAxNS4zNiAgIDI4LjYzICAgLTAuMjYgIC0zNy4yNg0KODAxICAgIDEw&#10;MCAgIDEwMCAgICAxMCAgICAyMCAgICA0LjI4ICAgIDMuMzEgICAxMC40MSAgIDIxLjI0ICAgMTYu&#10;NTcgIC0zNi4xMQ0KODAyICAgICAgMCAgICAgMCAgICAyMCAgICAyMCAgIDU2LjQ0ICAgNTkuMjQg&#10;ICA0MC4wOCAgIDgxLjQyICAgLTEuNjUgICAxMC43Mw0KODAzICAgICAgMCAgICAxMCAgICAyMCAg&#10;ICAyMCAgIDUyLjE3ICAgNTIuOTkgICAzNi42MSAgIDc3Ljg3ICAgIDIuODQgICAgOS4yOQ0KODA0&#10;ICAgICAgMCAgICAyMCAgICAyMCAgICAyMCAgIDQ4LjE1ICAgNDYuOTkgICAzMy4xNSAgIDc0LjE4&#10;ICAgIDcuOTcgICAgNy45MA0KODA1ICAgICAgMCAgICA0MCAgICAyMCAgICAyMCAgIDM5Ljg3ICAg&#10;MzQuOTAgICAyNS44MCAgIDY1LjY3ICAgMjAuNDkgICAgNS4wNQ0KODA2ICAgICAgMCAgICA3MCAg&#10;ICAyMCAgICAyMCAgIDI5LjUyICAgMjAuNDYgICAxNS41NSAgIDUyLjM1ICAgNDIuNDAgICAgMy4x&#10;Ng0KODA3ICAgICAgMCAgIDEwMCAgICAyMCAgICAyMCAgIDIyLjgwICAgMTEuOTUgICAgOC42MCAg&#10;IDQxLjEzICAgNjIuOTEgICAgNC4zOQ0KODA4ICAgICAxMCAgICAgMCAgICAyMCAgICAyMCAgIDUw&#10;LjI1ICAgNTMuOTAgICAzOC45MSAgIDc4LjQwICAgLTQuNTYgICAgNy4wOA0KODA5ICAgICAxMCAg&#10;ICAxMCAgICAyMCAgICAyMCAgIDQ2LjQ0ICAgNDguMTQgICAzNS42MiAgIDc0LjkxICAgIDAuMDgg&#10;ICAgNS41Nw0KODEwICAgICAxMCAgICAyMCAgICAyMCAgICAyMCAgIDQyLjg0ICAgNDIuNzEgICAz&#10;Mi4zMiAgIDcxLjM2ICAgIDQuOTkgICAgNC4yNw0KODExICAgICAxMCAgICA0MCAgICAyMCAgICAy&#10;MCAgIDM1LjUzICAgMzEuNzcgICAyNS4zMCAgIDYzLjE1ICAgMTcuMjkgICAgMS41OQ0KODEyICAg&#10;ICAxMCAgICA3MCAgICAyMCAgICAyMCAgIDI2LjI2ICAgMTguNTkgICAxNS40MCAgIDUwLjIwICAg&#10;MzguNzcgICAtMC4xNg0KODEzICAgICAxMCAgIDEwMCAgICAyMCAgICAyMCAgIDIwLjMwICAgMTAu&#10;ODAgICAgOC42NyAgIDM5LjI1ICAgNTkuMzAgICAgMC44Nw0KODE0ICAgICAyMCAgICAgMCAgICAy&#10;MCAgICAyMCAgIDQ0LjQ0ICAgNDguNzUgICAzNy43OCAgIDc1LjI5ICAgLTcuMjkgICAgMy4yNQ0K&#10;ODE1ICAgICAyMCAgICAxMCAgICAyMCAgICAyMCAgIDQwLjkwICAgNDMuNDIgICAzNC41MSAgIDcx&#10;Ljg0ICAgLTIuOTUgICAgMS44Nw0KODE2ICAgICAyMCAgICAyMCAgICAyMCAgICAyMCAgIDM3Ljc4&#10;ICAgMzguNTIgICAzMS40MCAgIDY4LjQwICAgIDIuMDYgICAgMC41Nw0KODE3ICAgICAyMCAgICA0&#10;MCAgICAyMCAgICAyMCAgIDMxLjM2ICAgMjguNzMgICAyNC43MyAgIDYwLjU0ICAgMTMuOTUgICAt&#10;MS45MA0KODE4ICAgICAyMCAgICA3MCAgICAyMCAgICAyMCAgIDIzLjEzICAgMTYuNzQgICAxNS4y&#10;MSAgIDQ3LjkyICAgMzUuMTIgICAtMy42MQ0KODE5ICAgICAyMCAgIDEwMCAgICAyMCAgICAyMCAg&#10;IDE3Ljc5ICAgIDkuNjMgICAgOC43MiAgIDM3LjE4ICAgNTUuNDQgICAtMi44OA0KODIwICAgICA0&#10;MCAgICAgMCAgICAyMCAgICAyMCAgIDMyLjk3ICAgMzguNDUgICAzNS40NiAgIDY4LjM1ICAtMTMu&#10;OTQgICAtNS41MQ0KODIxICAgICA0MCAgICAxMCAgICAyMCAgICAyMCAgIDMwLjYwICAgMzQuNTMg&#10;ICAzMi42MyAgIDY1LjM4ICAgLTkuNzEgICAtNi41MA0KODIyICAgICA0MCAgICAyMCAgICAyMCAg&#10;ICAyMCAgIDI4LjExICAgMzAuNDggICAyOS43NSAgIDYyLjA3ICAgLTQuOTUgICAtNy43Ng0KODIz&#10;ICAgICA0MCAgICA0MCAgICAyMCAgICAyMCAgIDIzLjUyICAgMjIuOTQgICAyMy42NCAgIDU1LjAx&#10;ICAgIDYuMzUgICAtOS40Mw0KODI0ICAgICA0MCAgICA3MCAgICAyMCAgICAyMCAgIDE3LjI1ICAg&#10;MTMuMjcgICAxNC44NiAgIDQzLjE3ICAgMjYuNjkgIC0xMC45NQ0KODI1ICAgICA0MCAgIDEwMCAg&#10;ICAyMCAgICAyMCAgIDEzLjAzICAgIDcuNDIgICAgOC44MSAgIDMyLjc0ICAgNDYuNTMgIC0xMC44&#10;Ng0KODI2ICAgICA3MCAgICAgMCAgICAyMCAgICAyMCAgIDE4LjUxICAgMjQuOTggICAzMS42MyAg&#10;IDU3LjA2ICAtMjYuNDcgIC0xOS4zMw0KODI3ICAgICA3MCAgICAxMCAgICAyMCAgICAyMCAgIDE3&#10;LjI0ICAgMjIuNDYgICAyOS4yNSAgIDU0LjUxICAtMjIuMjIgIC0yMC4wMA0KODI4ICAgICA3MCAg&#10;ICAyMCAgICAyMCAgICAyMCAgIDE1Ljk0ICAgMTkuOTUgICAyNi44NSAgIDUxLjc4ICAtMTcuNzAg&#10;IC0yMC43MQ0KODI5ICAgICA3MCAgICA0MCAgICAyMCAgICAyMCAgIDEzLjMyICAgMTQuOTIgICAy&#10;MS42MSAgIDQ1LjUzICAgLTYuNzMgIC0yMS45MA0KODMwICAgICA3MCAgICA3MCAgICAyMCAgICAy&#10;MCAgICA5LjkxICAgIDguNzUgICAxNC4zNyAgIDM1LjQ5ICAgMTIuMjUgIC0yMi45Mg0KODMxICAg&#10;ICA3MCAgIDEwMCAgICAyMCAgICAyMCAgICA3LjQzICAgIDQuODMgICAgOS4xMCAgIDI2LjI2ICAg&#10;MzAuNjQgIC0yMy4wNg0KODMyICAgIDEwMCAgICAgMCAgICAyMCAgICAyMCAgICA5LjM4ICAgMTUu&#10;NzYgICAyNy43NiAgIDQ2LjY1ICAtNDAuMTAgIC0zMS4wOQ0KODMzICAgIDEwMCAgICAxMCAgICAy&#10;MCAgICAyMCAgICA4Ljc2ICAgMTQuMTggICAyNS43NSAgIDQ0LjUwICAtMzUuOTYgIC0zMS4zOA0K&#10;ODM0ICAgIDEwMCAgICAyMCAgICAyMCAgICAyMCAgICA4LjEyICAgMTIuNjEgICAyMy43NCAgIDQy&#10;LjE3ICAtMzEuNTUgIC0zMS43NQ0KODM1ICAgIDEwMCAgICA0MCAgICAyMCAgICAyMCAgICA2Ljc1&#10;ICAgIDkuMzQgICAxOS4yOCAgIDM2LjYzICAtMjAuNzYgIC0zMi40NQ0KODM2ICAgIDEwMCAgICA3&#10;MCAgICAyMCAgICAyMCAgICA1LjE3ICAgIDUuNjEgICAxMy40NSAgIDI4LjQyICAgLTIuOTAgIC0z&#10;Mi42OA0KODM3ICAgIDEwMCAgIDEwMCAgICAyMCAgICAyMCAgICA0LjEwICAgIDMuMzAgICAgOS4y&#10;NCAgIDIxLjIyICAgMTQuMTIgIC0zMi4yMw0KODM4ICAgICAgMCAgICAgMCAgICA0MCAgICAyMCAg&#10;IDUzLjM3ICAgNTYuNzMgICAyOC4wMyAgIDgwLjAyICAgLTMuMzcgICAyNi4wMA0KODM5ICAgICAg&#10;MCAgICAxMCAgICA0MCAgICAyMCAgIDQ5LjU4ICAgNTAuNzYgICAyNS43NSAgIDc2LjUzICAgIDEu&#10;NzEgICAyMy44OA0KODQwICAgICAgMCAgICAyMCAgICA0MCAgICAyMCAgIDQ1LjcwICAgNDQuOTUg&#10;ICAyMy4zOCAgIDcyLjg2ICAgIDYuODUgICAyMS44Mw0KODQxICAgICAgMCAgICA0MCAgICA0MCAg&#10;ICAyMCAgIDM4LjA5ICAgMzMuNjIgICAxOC4yOSAgIDY0LjY2ICAgMTkuMjIgICAxOC4wMw0KODQy&#10;ICAgICAgMCAgICA3MCAgICA0MCAgICAyMCAgIDI4LjUzICAgMTkuOTAgICAxMS4xOSAgIDUxLjcz&#10;ICAgNDEuMjMgICAxNC4wMQ0KODQzICAgICAgMCAgIDEwMCAgICA0MCAgICAyMCAgIDIyLjQ0ICAg&#10;MTEuOTIgICAgNi4zMyAgIDQxLjA5ICAgNjEuNTAgICAxMy40NQ0KODQ0ICAgICAxMCAgICAgMCAg&#10;ICA0MCAgICAyMCAgIDQ3LjU2ICAgNTEuNjMgICAyNy4zMiAgIDc3LjA2ICAgLTYuMDYgICAyMi4w&#10;OA0KODQ1ICAgICAxMCAgICAxMCAgICA0MCAgICAyMCAgIDQ0LjEyICAgNDYuMjUgICAyNS4xMCAg&#10;IDczLjcwICAgLTEuMzggICAyMC4xNQ0KODQ2ICAgICAxMCAgICAyMCAgICA0MCAgICAyMCAgIDQw&#10;LjcyICAgNDAuOTYgICAyMi44MiAgIDcwLjE1ICAgIDMuODIgICAxOC4yMg0KODQ3ICAgICAxMCAg&#10;ICA0MCAgICA0MCAgICAyMCAgIDMzLjkyICAgMzAuNjUgICAxNy45MSAgIDYyLjIxICAgMTUuODUg&#10;ICAxNC42NQ0KODQ4ICAgICAxMCAgICA3MCAgICA0MCAgICAyMCAgIDI1LjMzICAgMTguMDYgICAx&#10;MS4xMCAgIDQ5LjU3ICAgMzcuNjAgICAxMC41NQ0KODQ5ICAgICAxMCAgIDEwMCAgICA0MCAgICAy&#10;MCAgIDE5Ljc2ICAgMTAuNjggICAgNi4zMiAgIDM5LjA0ICAgNTcuNTYgICAgOS45Mw0KODUwICAg&#10;ICAyMCAgICAgMCAgICA0MCAgICAyMCAgIDQxLjgxICAgNDYuNjMgICAyNi41MCAgIDczLjk1ICAg&#10;LTkuMjkgICAxOC4xMQ0KODUxICAgICAyMCAgICAxMCAgICA0MCAgICAyMCAgIDM4Ljc4ICAgNDEu&#10;NzEgICAyNC4zMiAgIDcwLjY3ICAgLTQuNTEgICAxNi4zMw0KODUyICAgICAyMCAgICAyMCAgICA0&#10;MCAgICAyMCAgIDM1Ljc3ICAgMzYuOTkgICAyMi4yMCAgIDY3LjI3ICAgIDAuMzQgICAxNC40NQ0K&#10;ODUzICAgICAyMCAgICA0MCAgICA0MCAgICAyMCAgIDI5Ljg1ICAgMjcuNjkgICAxNy41NSAgIDU5&#10;LjYxICAgMTIuMzYgICAxMC45Ng0KODU0ICAgICAyMCAgICA3MCAgICA0MCAgICAyMCAgIDIyLjIy&#10;ICAgMTYuMjUgICAxMC45MyAgIDQ3LjMxICAgMzMuNjkgICAgNy4xOQ0KODU1ICAgICAyMCAgIDEw&#10;MCAgICA0MCAgICAyMCAgIDE3LjM2ICAgIDkuNTkgICAgNi4zOSAgIDM3LjA5ICAgNTMuNTEgICAg&#10;Ni4yOQ0KODU2ICAgICA0MCAgICAgMCAgICA0MCAgICAyMCAgIDMwLjc1ICAgMzYuNzYgICAyNC44&#10;NyAgIDY3LjEwICAtMTYuNTkgICAgOS4xNw0KODU3ICAgICA0MCAgICAxMCAgICA0MCAgICAyMCAg&#10;IDI4LjUwICAgMzIuODkgICAyMi45MyAgIDY0LjA3ICAtMTIuMDUgICAgNy41Mg0KODU4ICAgICA0&#10;MCAgICAyMCAgICA0MCAgICAyMCAgIDI2LjM3ICAgMjkuMTcgICAyMC44NiAgIDYwLjkzICAgLTcu&#10;MDYgICAgNi4xNg0KODU5ICAgICA0MCAgICA0MCAgICA0MCAgICAyMCAgIDIyLjA3ICAgMjEuOTMg&#10;ICAxNi42OSAgIDUzLjk2ICAgIDQuMzAgICAgMy4yMQ0KODYwICAgICA0MCAgICA3MCAgICA0MCAg&#10;ICAyMCAgIDE2LjM3ICAgMTIuODIgICAxMC44MCAgIDQyLjQ4ICAgMjQuNzUgICAtMC43MQ0KODYx&#10;ICAgICA0MCAgIDEwMCAgICA0MCAgICAyMCAgIDEyLjU5ICAgIDcuMzMgICAgNi40NCAgIDMyLjU0&#10;ICAgNDQuNDUgICAtMS44MA0KODYyICAgICA3MCAgICAgMCAgICA0MCAgICAyMCAgIDE2Ljg1ICAg&#10;MjMuODMgICAyMi4zNSAgIDU1LjkyICAtMzAuNDQgICAtNS40MQ0KODYzICAgICA3MCAgICAxMCAg&#10;ICA0MCAgICAyMCAgIDE1LjcyICAgMjEuNDEgICAyMC42MyAgIDUzLjQwICAtMjUuOTggICAtNi4z&#10;NQ0KODY0ICAgICA3MCAgICAyMCAgICA0MCAgICAyMCAgIDE0LjU2ICAgMTkuMDQgICAxOC45OSAg&#10;IDUwLjczICAtMjEuNDAgICAtNy41Mg0KODY1ICAgICA3MCAgICA0MCAgICA0MCAgICAyMCAgIDEy&#10;LjMwICAgMTQuMzcgICAxNS41MCAgIDQ0Ljc2ICAtMTAuMjIgICAtOS43OQ0KODY2ICAgICA3MCAg&#10;ICA3MCAgICA0MCAgICAyMCAgICA5LjE4ICAgIDguNDMgICAxMC40NyAgIDM0Ljg3ICAgIDkuMDMg&#10;IC0xMi44MA0KODY3ICAgICA3MCAgIDEwMCAgICA0MCAgICAyMCAgICA3LjAyICAgIDQuNzUgICAg&#10;Ni43NyAgIDI2LjAwICAgMjcuNzAgIC0xNC40OQ0KODY4ICAgIDEwMCAgICAgMCAgICA0MCAgICAy&#10;MCAgICA4LjE4ICAgMTUuMDYgICAxOS41NyAgIDQ1LjcxICAtNDYuMzEgIC0xNy40MQ0KODY5ICAg&#10;IDEwMCAgICAxMCAgICA0MCAgICAyMCAgICA3LjY1ICAgMTMuNTIgICAxOC4xOCAgIDQzLjUzICAt&#10;NDEuNzkgIC0xOC4xOA0KODcwICAgIDEwMCAgICAyMCAgICA0MCAgICAyMCAgICA3LjEwICAgMTIu&#10;MDUgICAxNi44NiAgIDQxLjI5ICAtMzcuNDEgIC0xOS4wMw0KODcxICAgIDEwMCAgICA0MCAgICA0&#10;MCAgICAyMCAgICA1Ljk2ICAgIDguOTggICAxMy44OCAgIDM1Ljk1ICAtMjYuMTkgIC0yMC44Ng0K&#10;ODcyICAgIDEwMCAgICA3MCAgICA0MCAgICAyMCAgICA0LjY1ICAgIDUuNDcgICAgOS45MSAgIDI4&#10;LjAzICAgLTcuODIgIC0yMi43NQ0KODczICAgIDEwMCAgIDEwMCAgICA0MCAgICAyMCAgICAzLjcw&#10;ICAgIDMuMjIgICAgNi44NiAgIDIwLjkyICAgIDkuNTggIC0yMy42NQ0KODc0ICAgICAgMCAgICAg&#10;MCAgICA3MCAgICAyMCAgIDQ5Ljg3ICAgNTMuNTcgICAxMy40NCAgIDc4LjIxICAgLTQuNzMgICA1&#10;My4xOQ0KODc1ICAgICAgMCAgICAxMCAgICA3MCAgICAyMCAgIDQ2LjI3ICAgNDcuODcgICAxMi4z&#10;OSAgIDc0Ljc0ICAgIDAuMzMgICA1MC4xMw0KODc2ICAgICAgMCAgICAyMCAgICA3MCAgICAyMCAg&#10;IDQyLjY3ICAgNDIuMzUgICAxMS4zNyAgIDcxLjExICAgIDUuNTUgICA0Ni44Nw0KODc3ICAgICAg&#10;MCAgICA0MCAgICA3MCAgICAyMCAgIDM1Ljc5ICAgMzEuNzkgICAgOS4wMSAgIDYzLjE3ICAgMTgu&#10;MDcgICA0MC45MQ0KODc4ICAgICAgMCAgICA3MCAgICA3MCAgICAyMCAgIDI3LjIwICAgMTkuMDcg&#10;ICAgNS44NCAgIDUwLjc3ICAgNDAuMTIgICAzMi40MA0KODc5ICAgICAgMCAgIDEwMCAgICA3MCAg&#10;ICAyMCAgIDIxLjY3ICAgMTEuNjggICAgMy41NCAgIDQwLjcxICAgNTkuNTQgICAyNy43OA0KODgw&#10;ICAgICAxMCAgICAgMCAgICA3MCAgICAyMCAgIDQ0LjE0ICAgNDguNjUgICAxMy4xMyAgIDc1LjI0&#10;ICAgLTcuOTEgICA0OC45MQ0KODgxICAgICAxMCAgICAxMCAgICA3MCAgICAyMCAgIDQwLjkxICAg&#10;NDMuNDQgICAxMi4xNiAgIDcxLjg1ICAgLTIuOTUgICA0NS44Mw0KODgyICAgICAxMCAgICAyMCAg&#10;ICA3MCAgICAyMCAgIDM3Ljg1ICAgMzguNDkgICAxMS4xMyAgIDY4LjM4ICAgIDIuMzcgICA0Mi45&#10;MA0KODgzICAgICAxMCAgICA0MCAgICA3MCAgICAyMCAgIDMxLjY0ICAgMjguNzkgICAgOC45MCAg&#10;IDYwLjYwICAgMTQuNzMgICAzNi44Ng0KODg0ICAgICAxMCAgICA3MCAgICA3MCAgICAyMCAgIDI0&#10;LjExICAgMTcuMzEgICAgNS43OSAgIDQ4LjY1ICAgMzYuMzYgICAyOC45NA0KODg1ICAgICAxMCAg&#10;IDEwMCAgICA3MCAgICAyMCAgIDE5LjE1ICAgMTAuNTIgICAgMy41OCAgIDM4Ljc3ICAgNTUuNjgg&#10;ICAyNC4xNw0KODg2ICAgICAyMCAgICAgMCAgICA3MCAgICAyMCAgIDM4LjcyICAgNDMuOTAgICAx&#10;Mi44MiAgIDcyLjE2ICAtMTEuMTEgICA0NC40Ng0KODg3ICAgICAyMCAgICAxMCAgICA3MCAgICAy&#10;MCAgIDM1LjkwICAgMzkuMjQgICAxMS44OCAgIDY4LjkzICAgLTYuMzggICA0MS41OQ0KODg4ICAg&#10;ICAyMCAgICAyMCAgICA3MCAgICAyMCAgIDMzLjA1ICAgMzQuNjQgICAxMC44OCAgIDY1LjQ3ICAg&#10;LTEuMjUgICAzOC42NA0KODg5ICAgICAyMCAgICA0MCAgICA3MCAgICAyMCAgIDI3LjcxICAgMjUu&#10;OTUgICAgOC43NSAgIDU3Ljk5ICAgMTEuMDAgICAzMi45MA0KODkwICAgICAyMCAgICA3MCAgICA3&#10;MCAgICAyMCAgIDIxLjAzICAgMTUuNTMgICAgNS43OSAgIDQ2LjM1ICAgMzIuMjEgICAyNS4wMA0K&#10;ODkxICAgICAyMCAgIDEwMCAgICA3MCAgICAyMCAgIDE2LjYzICAgIDkuMzUgICAgMy42MiAgIDM2&#10;LjY1ICAgNTEuMzkgICAyMC4yMA0KODkyICAgICA0MCAgICAgMCAgICA3MCAgICAyMCAgIDI4LjA1&#10;ICAgMzQuMzggICAxMi4xOSAgIDY1LjI2ICAtMTguOTQgICAzNC4zNg0KODkzICAgICA0MCAgICAx&#10;MCAgICA3MCAgICAyMCAgIDI2LjAwICAgMzAuNzQgICAxMS4zNSAgIDYyLjI5ICAtMTQuNDMgICAz&#10;MS43Mg0KODk0ICAgICA0MCAgICAyMCAgICA3MCAgICAyMCAgIDI0LjA5ICAgMjcuMzEgICAxMC40&#10;NiAgIDU5LjI2ICAgLTkuNDcgICAyOS4yOA0KODk1ICAgICA0MCAgICA0MCAgICA3MCAgICAyMCAg&#10;IDIwLjI2ICAgMjAuNTUgICAgOC40OCAgIDUyLjQ1ICAgIDIuMjEgICAyNC4zMQ0KODk2ICAgICA0&#10;MCAgICA3MCAgICA3MCAgICAyMCAgIDE1LjMxICAgMTIuMjEgICAgNS43OCAgIDQxLjU1ICAgMjIu&#10;NzMgICAxNi43Ng0KODk3ICAgICA0MCAgIDEwMCAgICA3MCAgICAyMCAgIDEyLjAzICAgIDcuMTkg&#10;ICAgMy43NCAgIDMyLjI0ICAgNDEuOTIgICAxMS44NA0KODk4ICAgICA3MCAgICAgMCAgICA3MCAg&#10;ICAyMCAgIDE0Ljg3ICAgMjIuMjQgICAxMS4zMiAgIDU0LjI4ICAtMzQuNzkgICAxOC4wMg0KODk5&#10;ICAgICA3MCAgICAxMCAgICA3MCAgICAyMCAgIDEzLjk0ICAgMjAuMDQgICAxMC41OCAgIDUxLjg4&#10;ICAtMzAuMTcgICAxNi4xNw0KOTAwICAgICA3MCAgICAyMCAgICA3MCAgICAyMCAgIDEyLjkyICAg&#10;MTcuODEgICAgOS44MyAgIDQ5LjI2ICAtMjUuNDcgICAxNC4wOQ0KOTAxICAgICA3MCAgICA0MCAg&#10;ICA3MCAgICAyMCAgIDEwLjkxICAgMTMuMzkgICAgOC4xOCAgIDQzLjM1ICAtMTMuOTYgICAgOS43&#10;Ng0KOTAyICAgICA3MCAgICA3MCAgICA3MCAgICAyMCAgICA4LjM1ICAgIDguMDUgICAgNS44NSAg&#10;IDM0LjA4ICAgIDUuMzUgICAgMy41OA0KOTAzICAgICA3MCAgIDEwMCAgICA3MCAgICAyMCAgICA2&#10;LjU2ICAgIDQuNjggICAgNC4wMyAgIDI1LjgwICAgMjMuOTMgICAtMS4wNw0KOTA0ICAgIDEwMCAg&#10;ICAgMCAgICA3MCAgICAyMCAgICA2Ljg3ICAgMTQuMTIgICAxMC4zMSAgIDQ0LjQxICAtNTMuMTMg&#10;ICAgNC4xNg0KOTA1ICAgIDEwMCAgICAxMCAgICA3MCAgICAyMCAgICA2LjQ2ICAgMTIuNzcgICAg&#10;OS43MiAgIDQyLjQyICAtNDguNzIgICAgMi42Ng0KOTA2ICAgIDEwMCAgICAyMCAgICA3MCAgICAy&#10;MCAgICA2LjAxICAgMTEuMzQgICAgOS4wNSAgIDQwLjE1ICAtNDMuODEgICAgMS4wNg0KOTA3ICAg&#10;IDEwMCAgICA0MCAgICA3MCAgICAyMCAgICA1LjA5ICAgIDguNTQgICAgNy43MCAgIDM1LjA5ICAt&#10;MzIuNjkgICAtMi42Mg0KOTA4ICAgIDEwMCAgICA3MCAgICA3MCAgICAyMCAgICA0LjA0ICAgIDUu&#10;MjcgICAgNS43NiAgIDI3LjUwICAtMTMuODEgICAtNy4zNw0KOTA5ICAgIDEwMCAgIDEwMCAgICA3&#10;MCAgICAyMCAgICAzLjMwICAgIDMuMTkgICAgNC4yMCAgIDIwLjgxICAgIDMuNzQgIC0xMC42Ng0K&#10;OTEwICAgICAgMCAgICAgMCAgIDEwMCAgICAyMCAgIDQ3LjYxICAgNTEuMzQgICAgNS4yNyAgIDc2&#10;Ljg5ICAgLTUuMTggICA4MC4yMg0KOTExICAgICAgMCAgICAxMCAgIDEwMCAgICAyMCAgIDQ0LjE4&#10;ICAgNDUuODkgICAgNC45NCAgIDczLjQ4ICAgLTAuMjAgICA3Ni4wNA0KOTEyICAgICAgMCAgICAy&#10;MCAgIDEwMCAgICAyMCAgIDQwLjc0ICAgNDAuNTUgICAgNC41MiAgIDY5Ljg2ICAgIDUuMTEgICA3&#10;Mi4wNw0KOTEzICAgICAgMCAgICA0MCAgIDEwMCAgICAyMCAgIDM0LjA1ICAgMzAuMTcgICAgMy42&#10;NiAgIDYxLjgwICAgMTguMDYgICA2My4zMg0KOTE0ICAgICAgMCAgICA3MCAgIDEwMCAgICAyMCAg&#10;IDI2LjA4ICAgMTguMjYgICAgMi41NiAgIDQ5LjgxICAgMzkuNjcgICA1MC41OQ0KOTE1ICAgICAg&#10;MCAgIDEwMCAgIDEwMCAgICAyMCAgIDIxLjEwICAgMTEuNDkgICAgMS44NiAgIDQwLjQwICAgNTgu&#10;MjMgICA0MC43MA0KOTE2ICAgICAxMCAgICAgMCAgIDEwMCAgICAyMCAgIDQxLjg5ICAgNDYuNDUg&#10;ICAgNS4yMyAgIDczLjg0ICAgLTguNTMgICA3NS4xMg0KOTE3ICAgICAxMCAgICAxMCAgIDEwMCAg&#10;ICAyMCAgIDM4LjkxICAgNDEuNTUgICAgNC44NyAgIDcwLjU2ICAgLTMuNTkgICA3MS4zNg0KOTE4&#10;ICAgICAxMCAgICAyMCAgIDEwMCAgICAyMCAgIDM1Ljc5ICAgMzYuNjEgICAgNC40NyAgIDY2Ljk4&#10;ICAgIDEuNjggICA2Ny4zOQ0KOTE5ICAgICAxMCAgICA0MCAgIDEwMCAgICAyMCAgIDMwLjAzICAg&#10;MjcuNDEgICAgMy42OCAgIDU5LjM1ICAgMTQuMTYgICA1OC45OA0KOTIwICAgICAxMCAgICA3MCAg&#10;IDEwMCAgICAyMCAgIDIyLjk1ICAgMTYuNTAgICAgMi42MSAgIDQ3LjYyICAgMzUuNjYgICA0Ni40&#10;MQ0KOTIxICAgICAxMCAgIDEwMCAgIDEwMCAgICAyMCAgIDE4LjYxICAgMTAuMzQgICAgMS45MSAg&#10;IDM4LjQ1ICAgNTQuMjcgICAzNi45MQ0KOTIyICAgICAyMCAgICAgMCAgIDEwMCAgICAyMCAgIDM2&#10;LjU4ICAgNDEuNzUgICAgNS4xNCAgIDcwLjcwICAtMTEuNzYgICA3MC4yMA0KOTIzICAgICAyMCAg&#10;ICAxMCAgIDEwMCAgICAyMCAgIDMzLjg1ICAgMzcuMzEgICAgNC44NSAgIDY3LjUxICAgLTcuMjIg&#10;ICA2Ni4yMQ0KOTI0ICAgICAyMCAgICAyMCAgIDEwMCAgICAyMCAgIDMxLjM1ICAgMzMuMDggICAg&#10;NC40NyAgIDY0LjIzICAgLTEuOTggICA2Mi42NA0KOTI1ICAgICAyMCAgICA0MCAgIDEwMCAgICAy&#10;MCAgIDI2LjIxICAgMjQuNjggICAgMy42OSAgIDU2Ljc2ICAgMTAuMjcgICA1NC40Ng0KOTI2ICAg&#10;ICAyMCAgICA3MCAgIDEwMCAgICAyMCAgIDIwLjEwICAgMTQuODggICAgMi42NyAgIDQ1LjQ3ICAg&#10;MzEuNTEgICA0Mi4yNw0KOTI3ICAgICAyMCAgIDEwMCAgIDEwMCAgICAyMCAgIDE2LjE1ICAgIDku&#10;MTkgICAgMS45NSAgIDM2LjM0ICAgNTAuMDEgICAzMi44Ng0KOTI4ICAgICA0MCAgICAgMCAgIDEw&#10;MCAgICAyMCAgIDI2LjM2ICAgMzIuODEgICAgNS4xNiAgIDY0LjAwICAtMjAuMzIgICA1OC41Ng0K&#10;OTI5ICAgICA0MCAgICAxMCAgIDEwMCAgICAyMCAgIDI0LjM3ICAgMjkuMjYgICAgNC44MSAgIDYx&#10;LjAxICAtMTUuODEgICA1NS4yMw0KOTMwICAgICA0MCAgICAyMCAgIDEwMCAgICAyMCAgIDIyLjU0&#10;ICAgMjUuOTMgICAgNC40OCAgIDU3Ljk3ICAtMTAuODMgICA1MS44MQ0KOTMxICAgICA0MCAgICA0&#10;MCAgIDEwMCAgICAyMCAgIDE5LjA2ICAgMTkuNTEgICAgMy43NyAgIDUxLjI4ICAgIDEuMjcgICA0&#10;NC41MA0KOTMyICAgICA0MCAgICA3MCAgIDEwMCAgICAyMCAgIDE0LjQ1ICAgMTEuNjMgICAgMi43&#10;NyAgIDQwLjYzICAgMjEuNTEgICAzMy4xMQ0KOTMzICAgICA0MCAgIDEwMCAgIDEwMCAgICAyMCAg&#10;IDExLjU1ICAgIDcuMDUgICAgMi4wOCAgIDMxLjkyICAgMzkuOTUgICAyMy45OA0KOTM0ICAgICA3&#10;MCAgICAgMCAgIDEwMCAgICAyMCAgIDEzLjgwICAgMjEuMjkgICAgNS4xOCAgIDUzLjI2ICAtMzcu&#10;MDIgICAzOS45NA0KOTM1ICAgICA3MCAgICAxMCAgIDEwMCAgICAyMCAgIDEyLjg4ICAgMTkuMDkg&#10;ICAgNC44NyAgIDUwLjc5ICAtMzIuMzIgICAzNy4zMA0KOTM2ICAgICA3MCAgICAyMCAgIDEwMCAg&#10;ICAyMCAgIDExLjk5ICAgMTcuMDIgICAgNC42MCAgIDQ4LjI5ICAtMjcuNTQgICAzNC40MQ0KOTM3&#10;ICAgICA3MCAgICA0MCAgIDEwMCAgICAyMCAgIDEwLjE3ICAgMTIuODMgICAgMy45NSAgIDQyLjUw&#10;ICAtMTUuODggICAyOC4yNg0KOTM4ICAgICA3MCAgICA3MCAgIDEwMCAgICAyMCAgICA3Ljg0ICAg&#10;IDcuNzcgICAgMy4wNiAgIDMzLjUxICAgIDMuMjEgICAxOC42Ng0KOTM5ICAgICA3MCAgIDEwMCAg&#10;IDEwMCAgICAyMCAgICA2LjE4ICAgIDQuNTkgICAgMi4zMiAgIDI1LjU0ICAgMjEuMDUgICAxMC44&#10;MQ0KOTQwICAgIDEwMCAgICAgMCAgIDEwMCAgICAyMCAgICA2LjIzICAgMTMuNjggICAgNS4xNiAg&#10;IDQzLjc3ICAtNTYuOTMgICAyMy42NQ0KOTQxICAgIDEwMCAgICAxMCAgIDEwMCAgICAyMCAgICA1&#10;LjgzICAgMTIuMzEgICAgNC45MCAgIDQxLjcxICAtNTIuNTYgICAyMS40NA0KOTQyICAgIDEwMCAg&#10;ICAyMCAgIDEwMCAgICAyMCAgICA1LjQyICAgMTAuOTcgICAgNC42NCAgIDM5LjU0ICAtNDcuODAg&#10;ICAxOS4xNQ0KOTQzICAgIDEwMCAgICA0MCAgIDEwMCAgICAyMCAgICA0LjYxICAgIDguMjggICAg&#10;NC4wNiAgIDM0LjU2ICAtMzYuNDQgICAxMy44Ng0KOTQ0ICAgIDEwMCAgICA3MCAgIDEwMCAgICAy&#10;MCAgICAzLjY4ICAgIDUuMTQgICAgMy4yMSAgIDI3LjEzICAtMTcuNTIgICAgNi42MQ0KOTQ1ICAg&#10;IDEwMCAgIDEwMCAgIDEwMCAgICAyMCAgICAzLjAzICAgIDMuMTcgICAgMi41MCAgIDIwLjcyICAg&#10;LTAuNDMgICAgMC45Ng0KOTQ2ICAgICAgMCAgICAgMCAgICAgMCAgICA0MCAgIDM4LjMxICAgMzku&#10;NzMgICAzMy42OSAgIDY5LjI4ICAgIDAuMDAgICAtMS4zNQ0KOTQ3ICAgICAgMCAgICAyMCAgICAg&#10;MCAgICA0MCAgIDMyLjY3ICAgMzEuNjEgICAyOC42MCAgIDYzLjAyICAgIDcuOTcgICAtNC4yNQ0K&#10;OTQ4ICAgICAgMCAgICA0MCAgICAgMCAgICA0MCAgIDI3LjA5ICAgMjMuNzMgICAyMi4yNiAgIDU1&#10;LjgxICAgMTcuOTMgICAtNS40Mg0KOTQ5ICAgICAgMCAgICA3MCAgICAgMCAgICA0MCAgIDE5Ljg4&#10;ICAgMTMuOTIgICAxMy4zNiAgIDQ0LjEyICAgMzYuMjIgICAtNS4zNw0KOTUwICAgICAgMCAgIDEw&#10;MCAgICAgMCAgICA0MCAgIDE1LjM1ICAgIDguMTggICAgNy40NiAgIDM0LjM1ICAgNTQuMDAgICAt&#10;Mi45OA0KOTUxICAgICAyMCAgICAgMCAgICAgMCAgICA0MCAgIDMwLjUxICAgMzIuODkgICAzMi41&#10;NSAgIDY0LjA3ICAgLTQuNDAgICAtOC42NA0KOTUyICAgICAyMCAgICAyMCAgICAgMCAgICA0MCAg&#10;IDI2LjA2ICAgMjYuMjUgICAyNy4wOCAgIDU4LjI4ICAgIDMuMTAgICAtOS45MA0KOTUzICAgICAy&#10;MCAgICA0MCAgICAgMCAgICA0MCAgIDIxLjcwICAgMTkuNzggICAyMS4zMiAgIDUxLjU5ICAgMTIu&#10;ODQgIC0xMC44OA0KOTU0ICAgICAyMCAgICA3MCAgICAgMCAgICA0MCAgIDE1Ljk3ICAgMTEuNjIg&#10;ICAxMy4xOSAgIDQwLjYxICAgMzAuNTcgIC0xMC45Ng0KOTU1ICAgICAyMCAgIDEwMCAgICAgMCAg&#10;ICA0MCAgIDEyLjEzICAgIDYuNjUgICAgNy41NCAgIDMwLjk5ICAgNDguMDIgICAtOS4wOA0KOTU2&#10;ICAgICA0MCAgICAgMCAgICAgMCAgICA0MCAgIDIzLjA3ICAgMjYuMjEgICAzMC40NiAgIDU4LjI0&#10;ICAgLTkuNTkgIC0xNS40OQ0KOTU3ICAgICA0MCAgICAyMCAgICAgMCAgICA0MCAgIDE5Ljg0ICAg&#10;MjEuMDQgICAyNS40NiAgIDUyLjk5ICAgLTIuMjAgIC0xNi4yMQ0KOTU4ICAgICA0MCAgICA0MCAg&#10;ICAgMCAgICA0MCAgIDE2LjYxICAgMTUuOTUgICAyMC4zOCAgIDQ2LjkxICAgIDcuMDMgIC0xNy4w&#10;Mw0KOTU5ICAgICA0MCAgICA3MCAgICAgMCAgICA0MCAgIDEyLjIyICAgIDkuMzcgICAxMi44OCAg&#10;IDM2LjY4ICAgMjQuMTAgIC0xNi44OA0KOTYwICAgICA0MCAgIDEwMCAgICAgMCAgICA0MCAgICA5&#10;LjE1ICAgIDUuMjUgICAgNy42MiAgIDI3LjQzICAgNDAuOTEgIC0xNS41Mw0KOTYxICAgICA3MCAg&#10;ICAgMCAgICAgMCAgICA0MCAgIDEzLjUxICAgMTcuMzMgICAyNy4wNyAgIDQ4LjY4ICAtMTkuMDkg&#10;IC0yNi40Mw0KOTYyICAgICA3MCAgICAyMCAgICAgMCAgICA0MCAgIDExLjc3ICAgMTQuMDUgICAy&#10;My4wMiAgIDQ0LjMwICAtMTEuOTEgIC0yNi43Mw0KOTYzICAgICA3MCAgICA0MCAgICAgMCAgICA0&#10;MCAgICA5LjkzICAgMTAuNjggICAxOC42OSAgIDM5LjAzICAgLTIuODEgIC0yNy4wNA0KOTY0ICAg&#10;ICA3MCAgICA3MCAgICAgMCAgICA0MCAgICA3LjQ0ICAgIDYuMzkgICAxMi40MSAgIDMwLjM3ICAg&#10;MTMuMDAgIC0yNi40Mg0KOTY1ICAgICA3MCAgIDEwMCAgICAgMCAgICA0MCAgICA1LjYwICAgIDMu&#10;NTkgICAgNy44NSAgIDIyLjI4ICAgMjguNjUgIC0yNS4zMg0KOTY2ICAgIDEwMCAgICAgMCAgICAg&#10;MCAgICA0MCAgICA3LjI4ICAgMTEuMTEgICAyMy45MiAgIDM5Ljc2ICAtMjkuMDQgIC0zNi4yNA0K&#10;OTY3ICAgIDEwMCAgICAyMCAgICAgMCAgICA0MCAgICA2LjMxICAgIDguOTUgICAyMC40MiAgIDM1&#10;Ljg5ICAtMjIuMTUgIC0zNi4xMQ0KOTY4ICAgIDEwMCAgICA0MCAgICAgMCAgICA0MCAgICA1LjM4&#10;ICAgIDYuODQgICAxNi43OCAgIDMxLjQ0ICAtMTMuNDMgIC0zNS44Mg0KOTY5ICAgIDEwMCAgICA3&#10;MCAgICAgMCAgICA0MCAgICA0LjE3ICAgIDQuMjEgICAxMS42NCAgIDI0LjM0ICAgIDEuNjggIC0z&#10;NC41OQ0KOTcwICAgIDEwMCAgIDEwMCAgICAgMCAgICA0MCAgICAzLjM2ICAgIDIuNTcgICAgNy45&#10;NiAgIDE4LjIyICAgMTUuNzggIC0zMi43Mw0KOTcxICAgICAgMCAgICAgMCAgICAyMCAgICA0MCAg&#10;IDM2LjIyICAgMzguMDUgICAyNi4yMSAgIDY4LjA2ICAgLTEuNTUgICAgOC40NQ0KOTcyICAgICAg&#10;MCAgICAyMCAgICAyMCAgICA0MCAgIDMxLjA2ICAgMzAuNDQgICAyMS44MCAgIDYyLjA0ICAgIDYu&#10;NDEgICAgNi4yMA0KOTczICAgICAgMCAgICA0MCAgICAyMCAgICA0MCAgIDI1Ljg4ICAgMjIuODUg&#10;ICAxNy4xMCAgIDU0LjkyICAgMTYuODYgICAgMy45MQ0KOTc0ICAgICAgMCAgICA3MCAgICAyMCAg&#10;ICA0MCAgIDE5LjMzICAgMTMuNjUgICAxMC40OCAgIDQzLjcyICAgMzUuMjEgICAgMi40NA0KOTc1&#10;ICAgICAgMCAgIDEwMCAgICAyMCAgICA0MCAgIDE1LjAyICAgIDguMTEgICAgNS45MiAgIDM0LjIx&#10;ICAgNTIuNjUgICAgMy40Mw0KOTc2ICAgICAyMCAgICAgMCAgICAyMCAgICA0MCAgIDI4Ljc5ICAg&#10;MzEuNTggICAyNC42OSAgIDYzLjAwICAgLTYuMzAgICAgMi40MQ0KOTc3ICAgICAyMCAgICAyMCAg&#10;ICAyMCAgICA0MCAgIDI0LjY1ICAgMjUuMjEgICAyMC42NyAgIDU3LjI4ICAgIDEuNDggICAgMC4y&#10;NQ0KOTc4ICAgICAyMCAgICA0MCAgICAyMCAgICA0MCAgIDIwLjYzICAgMTkuMDMgICAxNi40MyAg&#10;IDUwLjcyICAgMTEuNDYgICAtMS43Ng0KOTc5ICAgICAyMCAgICA3MCAgICAyMCAgICA0MCAgIDE1&#10;LjM5ICAgMTEuMzQgICAxMC4yOSAgIDQwLjE1ICAgMjkuMjMgICAtMy4xMQ0KOTgwICAgICAyMCAg&#10;IDEwMCAgICAyMCAgICA0MCAgIDExLjkyICAgIDYuNjUgICAgNi4wMSAgIDMwLjk5ICAgNDYuNTEg&#10;ICAtMi41MA0KOTgxICAgICA0MCAgICAgMCAgICAyMCAgICA0MCAgIDIxLjYyICAgMjUuMTggICAy&#10;My4xNiAgIDU3LjI1ICAtMTEuOTUgICAtNC42OA0KOTgyICAgICA0MCAgICAyMCAgICAyMCAgICA0&#10;MCAgIDE4LjYxICAgMjAuMTkgICAxOS42MCAgIDUyLjA1ICAgLTQuNDAgICAtNi41Mw0KOTgzICAg&#10;ICA0MCAgICA0MCAgICAyMCAgICA0MCAgIDE1Ljc0ICAgMTUuNDIgICAxNS43NiAgIDQ2LjIwICAg&#10;IDUuMTcgICAtNy45NQ0KOTg0ICAgICA0MCAgICA3MCAgICAyMCAgICA0MCAgIDExLjcyICAgIDku&#10;MTYgICAxMC4xMCAgIDM2LjI5ICAgMjIuMjggICAtOS4xNQ0KOTg1ICAgICA0MCAgIDEwMCAgICAy&#10;MCAgICA0MCAgICA4LjkxICAgIDUuMjMgICAgNi4wNyAgIDI3LjM3ICAgMzkuMTEgICAtOS4wMg0K&#10;OTg2ICAgICA3MCAgICAgMCAgICAyMCAgICA0MCAgIDEyLjQxICAgMTYuNjQgICAyMC42NiAgIDQ3&#10;LjgxICAtMjIuNTggIC0xNi4wNg0KOTg3ICAgICA3MCAgICAyMCAgICAyMCAgICA0MCAgIDEwLjgz&#10;ICAgMTMuNDcgICAxNy43MyAgIDQzLjQ3ICAtMTUuMTAgIC0xNy4yNg0KOTg4ICAgICA3MCAgICA0&#10;MCAgICAyMCAgICA0MCAgICA5LjE5ICAgMTAuMjYgICAxNC40NyAgIDM4LjMxICAgLTUuNjkgIC0x&#10;OC4zMg0KOTg5ICAgICA3MCAgICA3MCAgICAyMCAgICA0MCAgICA2Ljk5ICAgIDYuMjMgICAgOS44&#10;MSAgIDI5Ljk4ICAgMTAuMzQgIC0xOS4wNg0KOTkwICAgICA3MCAgIDEwMCAgICAyMCAgICA0MCAg&#10;ICA1LjMyICAgIDMuNTYgICAgNi4yOCAgIDIyLjE3ICAgMjUuODQgIC0xOC45OA0KOTkxICAgIDEw&#10;MCAgICAgMCAgICAyMCAgICA0MCAgICA2LjQxICAgMTAuNjMgICAxOC4xOSAgIDM4Ljk1ICAtMzQu&#10;MzEgIC0yNi4wOA0KOTkyICAgIDEwMCAgICAyMCAgICAyMCAgICA0MCAgICA1LjYzICAgIDguNjMg&#10;ICAxNS43MSAgIDM1LjI3ICAtMjcuMDAgIC0yNi42Nw0KOTkzICAgIDEwMCAgICA0MCAgICAyMCAg&#10;ICA0MCAgICA0Ljc3ICAgIDYuNTIgICAxMi45MiAgIDMwLjY5ICAtMTcuNzAgIC0yNy4zMA0KOTk0&#10;ICAgIDEwMCAgICA3MCAgICAyMCAgICA0MCAgICAzLjc4ICAgIDQuMDkgICAgOS4xOSAgIDIzLjk4&#10;ICAgLTIuNDMgIC0yNy4zMQ0KOTk1ICAgIDEwMCAgIDEwMCAgICAyMCAgICA0MCAgICAzLjEyICAg&#10;IDIuNTcgICAgNi40NSAgIDE4LjIyICAgMTEuODUgIC0yNi41Mw0KOTk2ICAgICAgMCAgICAgMCAg&#10;ICA0MCAgICA0MCAgIDM0LjEyICAgMzYuMzUgICAxOC41NCAgIDY2Ljc4ICAgLTMuMTYgICAyMS4x&#10;NA0KOTk3ICAgICAgMCAgICAyMCAgICA0MCAgICA0MCAgIDI5LjQyICAgMjkuMDkgICAxNS41OCAg&#10;IDYwLjg2ICAgIDUuMzEgICAxNy43OA0KOTk4ICAgICAgMCAgICA0MCAgICA0MCAgICA0MCAgIDI0&#10;LjcxICAgMjIuMDIgICAxMi4zMSAgIDU0LjA1ICAgMTUuNjYgICAxNC43MA0KOTk5ICAgICAgMCAg&#10;ICA3MCAgICA0MCAgICA0MCAgIDE4LjY5ICAgMTMuMzEgICAgNy42OCAgIDQzLjIyICAgMzQuMTEg&#10;ICAxMS40Nw0KMTAwMCAgICAgMCAgIDEwMCAgICA0MCAgICA0MCAgIDE0Ljc4ICAgIDguMDkgICAg&#10;NC40NCAgIDM0LjE4ICAgNTEuMzEgICAxMC45OQ0KMTAwMSAgICAyMCAgICAgMCAgICA0MCAgICA0&#10;MCAgIDI3LjA2ICAgMzAuMjAgICAxNy41NiAgIDYxLjgzICAgLTguMTAgICAxNC43Ng0KMTAwMiAg&#10;ICAyMCAgICAyMCAgICA0MCAgICA0MCAgIDIzLjM0ICAgMjQuMjIgICAxNC44MyAgIDU2LjMxICAg&#10;LTAuMDggICAxMS43OQ0KMTAwMyAgICAyMCAgICA0MCAgICA0MCAgICA0MCAgIDE5LjY2ICAgMTgu&#10;MzggICAxMS44NiAgIDQ5Ljk1ICAgMTAuMDEgICAgOC45NA0KMTAwNCAgICAyMCAgICA3MCAgICA0&#10;MCAgICA0MCAgIDE0LjgxICAgMTEuMDUgICAgNy41MiAgIDM5LjY2ICAgMjcuODggICAgNS45Mw0K&#10;MTAwNSAgICAyMCAgIDEwMCAgICA0MCAgICA0MCAgIDExLjYzICAgIDYuNjMgICAgNC40NyAgIDMw&#10;Ljk0ICAgNDQuNzAgICAgNS4yMw0KMTAwNiAgICA0MCAgICAgMCAgICA0MCAgICA0MCAgIDIwLjIy&#10;ICAgMjQuMTIgICAxNi41MSAgIDU2LjIxICAtMTQuMjAgICAgNy41MQ0KMTAwNyAgICA0MCAgICAy&#10;MCAgICA0MCAgICA0MCAgIDE3LjUxICAgMTkuMzggICAxMy45OSAgIDUxLjEzICAgLTYuMjMgICAg&#10;NS4wNA0KMTAwOCAgICA0MCAgICA0MCAgICA0MCAgICA0MCAgIDE0LjgyICAgMTQuODAgICAxMS4z&#10;MyAgIDQ1LjM2ICAgIDMuMzQgICAgMi42MA0KMTAwOSAgICA0MCAgICA3MCAgICA0MCAgICA0MCAg&#10;IDExLjE1ICAgIDguODggICAgNy40NiAgIDM1Ljc2ICAgMjAuNDYgICAtMC41Mg0KMTAxMCAgICA0&#10;MCAgIDEwMCAgICA0MCAgICA0MCAgICA4LjYxICAgIDUuMTggICAgNC41MCAgIDI3LjIzICAgMzcu&#10;MTQgICAtMS4zMQ0KMTAxMSAgICA3MCAgICAgMCAgICA0MCAgICA0MCAgIDExLjQxICAgMTUuOTcg&#10;ICAxNC44OSAgIDQ2Ljk0ICAtMjUuODEgICAtNC41MA0KMTAxMiAgICA3MCAgICAyMCAgICA0MCAg&#10;ICA0MCAgICA5Ljk3ICAgMTIuOTMgICAxMi43NyAgIDQyLjY2ICAtMTguMTYgICAtNi4yNQ0KMTAx&#10;MyAgICA3MCAgICA0MCAgICA0MCAgICA0MCAgICA4LjU0ICAgIDkuOTMgICAxMC41NSAgIDM3Ljcx&#10;ICAgLTguNjIgICAtOC4xNQ0KMTAxNCAgICA3MCAgICA3MCAgICA0MCAgICA0MCAgICA2LjUxICAg&#10;IDYuMDMgICAgNy4yNSAgIDI5LjUwICAgIDcuNTIgIC0xMC40OA0KMTAxNSAgICA3MCAgIDEwMCAg&#10;ICA0MCAgICA0MCAgICA1LjA0ICAgIDMuNTIgICAgNC43NCAgIDIyLjAxICAgMjMuMTQgIC0xMS42&#10;Ng0KMTAxNiAgIDEwMCAgICAgMCAgICA0MCAgICA0MCAgICA1LjY4ICAgMTAuMjUgICAxMy4wOCAg&#10;IDM4LjI4ICAtMzkuMzkgIC0xNC42Nw0KMTAxNyAgIDEwMCAgICAyMCAgICA0MCAgICA0MCAgICA0&#10;Ljk5ICAgIDguMzAgICAxMS4zNCAgIDM0LjU5ICAtMzEuNzIgIC0xNi4wMA0KMTAxOCAgIDEwMCAg&#10;ICA0MCAgICA0MCAgICA0MCAgICA0LjI2ICAgIDYuMjggICAgOS40MSAgIDMwLjExICAtMjEuOTkg&#10;IC0xNy40OQ0KMTAxOSAgIDEwMCAgICA3MCAgICA0MCAgICA0MCAgICAzLjQ0ICAgIDQuMDAgICAg&#10;Ni44NSAgIDIzLjY4ICAgLTYuNDMgIC0xOC44Ng0KMTAyMCAgIDEwMCAgIDEwMCAgICA0MCAgICA0&#10;MCAgICAyLjg3ICAgIDIuNTQgICAgNC45MSAgIDE4LjA5ICAgIDcuOTQgIC0xOS4zMA0KMTAyMSAg&#10;ICAgMCAgICAgMCAgICA3MCAgICA0MCAgIDMxLjcwICAgMzQuMjAgICAgOS4xNiAgIDY1LjEyICAg&#10;LTQuNTcgICA0My43Mg0KMTAyMiAgICAgMCAgICAyMCAgICA3MCAgICA0MCAgIDI3LjM0ICAgMjcu&#10;MzUgICAgNy44MyAgIDU5LjI5ICAgIDMuOTQgICAzOC41Nw0KMTAyMyAgICAgMCAgICA0MCAgICA3&#10;MCAgICA0MCAgIDIzLjEzICAgMjAuODAgICAgNi4yOSAgIDUyLjczICAgMTQuNDIgICAzMy42OQ0K&#10;MTAyNCAgICAgMCAgICA3MCAgICA3MCAgICA0MCAgIDE3Ljc3ICAgMTIuNzUgICAgNC4xOCAgIDQy&#10;LjM5ICAgMzIuODcgICAyNi42Ng0KMTAyNSAgICAgMCAgIDEwMCAgICA3MCAgICA0MCAgIDE0LjIx&#10;ICAgIDcuOTMgICAgMi42MCAgIDMzLjg0ICAgNDkuMzAgICAyMi43Mg0KMTAyNiAgICAyMCAgICAg&#10;MCAgICA3MCAgICA0MCAgIDI0Ljk3ICAgMjguMzcgICAgOC43OCAgIDYwLjIyICAgLTkuODUgICAz&#10;Ni42NQ0KMTAyNyAgICAyMCAgICAyMCAgICA3MCAgICA0MCAgIDIxLjUyICAgMjIuNjggICAgNy41&#10;MyAgIDU0Ljc0ICAgLTEuNjUgICAzMS45MQ0KMTAyOCAgICAyMCAgICA0MCAgICA3MCAgICA0MCAg&#10;IDE4LjIzICAgMTcuMjYgICAgNi4xNCAgIDQ4LjU4ICAgIDguNjIgICAyNy4yMQ0KMTAyOSAgICAy&#10;MCAgICA3MCAgICA3MCAgICA0MCAgIDE0LjAwICAgMTAuNTggICAgNC4xNiAgIDM4Ljg2ICAgMjYu&#10;MzQgICAyMC43Mg0KMTAzMCAgICAyMCAgIDEwMCAgICA3MCAgICA0MCAgIDExLjExICAgIDYuNDcg&#10;ICAgMi42NiAgIDMwLjU3ICAgNDIuNTggICAxNi42Nw0KMTAzMSAgICA0MCAgICAgMCAgICA3MCAg&#10;ICA0MCAgIDE4LjQ1ICAgMjIuNTcgICAgOC4zOCAgIDU0LjYzICAtMTYuMzQgICAyOC40Ng0KMTAz&#10;MiAgICA0MCAgICAyMCAgICA3MCAgICA0MCAgIDE2LjAyICAgMTguMTkgICAgNy4yNyAgIDQ5Ljcz&#10;ICAgLTguNDQgICAyNC4zMQ0KMTAzMyAgICA0MCAgICA0MCAgICA3MCAgICA0MCAgIDEzLjY1ICAg&#10;MTMuOTMgICAgNS45OSAgIDQ0LjEzICAgIDEuMzkgICAyMC4yNA0KMTAzNCAgICA0MCAgICA3MCAg&#10;ICA3MCAgICA0MCAgIDEwLjQ2ICAgIDguNTEgICAgNC4xNiAgIDM1LjAyICAgMTguNTAgICAxNC4w&#10;Nw0KMTAzNSAgICA0MCAgIDEwMCAgICA3MCAgICA0MCAgICA4LjIyICAgIDUuMDkgICAgMi43MyAg&#10;IDI3LjAwICAgMzQuNzEgICAgOS45Ng0KMTAzNiAgICA3MCAgICAgMCAgICA3MCAgICA0MCAgIDEw&#10;LjE2ICAgMTQuOTkgICAgNy44MyAgIDQ1LjYyICAtMjkuNDYgICAxNS4wMA0KMTAzNyAgICA3MCAg&#10;ICAyMCAgICA3MCAgICA0MCAgICA4LjkzICAgMTIuMTggICAgNi44OCAgIDQxLjUwICAtMjEuNjAg&#10;ICAxMS43OA0KMTAzOCAgICA3MCAgICA0MCAgICA3MCAgICA0MCAgICA3LjY3ICAgIDkuMzMgICAg&#10;NS43OSAgIDM2LjYyICAtMTEuODAgICAgOC4yMg0KMTAzOSAgICA3MCAgICA3MCAgICA3MCAgICA0&#10;MCAgICA1Ljk4ICAgIDUuODEgICAgNC4yMSAgIDI4LjkzICAgIDQuMjUgICAgMy4yNw0KMTA0MCAg&#10;ICA3MCAgIDEwMCAgICA3MCAgICA0MCAgICA0Ljc0ICAgIDMuNDkgICAgMi45NCAgIDIxLjkyICAg&#10;MTkuNzMgICAtMC40Ng0KMTA0MSAgIDEwMCAgICAgMCAgICA3MCAgICA0MCAgICA0Ljg4ICAgIDku&#10;NzEgICAgNy4xOCAgIDM3LjMxICAtNDQuODMgICAgMy4yOA0KMTA0MiAgIDEwMCAgICAyMCAgICA3&#10;MCAgICA0MCAgICA0LjMyICAgIDcuODkgICAgNi4zNCAgIDMzLjc2ICAtMzYuODQgICAgMC43NA0K&#10;MTA0MyAgIDEwMCAgICA0MCAgICA3MCAgICA0MCAgICAzLjcyICAgIDYuMDQgICAgNS40NCAgIDI5&#10;LjUyICAtMjcuMjUgICAtMi4zMg0KMTA0NCAgIDEwMCAgICA3MCAgICA3MCAgICA0MCAgICAzLjA2&#10;ICAgIDMuOTEgICAgNC4xNiAgIDIzLjM4ICAtMTEuNDkgICAtNS45OQ0KMTA0NSAgIDEwMCAgIDEw&#10;MCAgICA3MCAgICA0MCAgICAyLjU5ICAgIDIuNTQgICAgMy4xMSAgIDE4LjA5ICAgIDIuODMgICAt&#10;OC4yNQ0KMTA0NiAgICAgMCAgICAgMCAgIDEwMCAgICA0MCAgIDMwLjExICAgMzIuNjcgICAgMy43&#10;NSAgIDYzLjg5ICAgLTUuMTYgICA2Ni4zNQ0KMTA0NyAgICAgMCAgICAyMCAgIDEwMCAgICA0MCAg&#10;IDI1Ljk2ICAgMjYuMTEgICAgMy4yNyAgIDU4LjE0ICAgIDMuMzEgICA1OS42NQ0KMTA0OCAgICAg&#10;MCAgICA0MCAgIDEwMCAgICA0MCAgIDIxLjg5ICAgMTkuNzAgICAgMi43MCAgIDUxLjUwICAgMTQu&#10;MDggICA1Mi40MQ0KMTA0OSAgICAgMCAgICA3MCAgIDEwMCAgICA0MCAgIDE2Ljk0ICAgMTIuMTkg&#10;ICAgMS45NiAgIDQxLjUyICAgMzIuMTAgICA0MS42OA0KMTA1MCAgICAgMCAgIDEwMCAgIDEwMCAg&#10;ICA0MCAgIDEzLjc2ICAgIDcuNzkgICAgMS40OCAgIDMzLjUzICAgNDcuNzcgICAzMy4wOA0KMTA1&#10;MSAgICAyMCAgICAgMCAgIDEwMCAgICA0MCAgIDIzLjQ3ICAgMjYuOTEgICAgMy42NyAgIDU4Ljg5&#10;ICAtMTAuNjMgICA1OC4yNA0KMTA1MiAgICAyMCAgICAyMCAgIDEwMCAgICA0MCAgIDIwLjMyICAg&#10;MjEuNjEgICAgMy4yNCAgIDUzLjYyICAgLTIuNTMgICA1Mi4wMw0KMTA1MyAgICAyMCAgICA0MCAg&#10;IDEwMCAgICA0MCAgIDE3LjIwICAgMTYuNDEgICAgMi43MyAgIDQ3LjUwICAgIDcuNzMgICA0NS4y&#10;OQ0KMTA1NCAgICAyMCAgICA3MCAgIDEwMCAgICA0MCAgIDEzLjM1ICAgMTAuMTUgICAgMi4wNCAg&#10;IDM4LjExICAgMjUuNDQgICAzNS4wNg0KMTA1NSAgICAyMCAgIDEwMCAgIDEwMCAgICA0MCAgIDEw&#10;Ljc0ICAgIDYuMzYgICAgMS41MyAgIDMwLjMwICAgNDEuMDQgICAyNi44OQ0KMTA1NiAgICA0MCAg&#10;ICAgMCAgIDEwMCAgICA0MCAgIDE3LjI2ICAgMjEuNDkgICAgMy43MCAgIDUzLjQ5ICAtMTcuNzQg&#10;ICA0OC43Ng0KMTA1NyAgICA0MCAgICAyMCAgIDEwMCAgICA0MCAgIDE0Ljk2ICAgMTcuMjcgICAg&#10;My4yNiAgIDQ4LjYwICAgLTkuODAgICA0My4yNQ0KMTA1OCAgICA0MCAgICA0MCAgIDEwMCAgICA0&#10;MCAgIDEyLjg1ICAgMTMuMjYgICAgMi44MCAgIDQzLjE2ICAgIDAuNDAgICAzNy4yNg0KMTA1OSAg&#10;ICA0MCAgICA3MCAgIDEwMCAgICA0MCAgICA5Ljg5ICAgIDguMTUgICAgMi4xMSAgIDM0LjMwICAg&#10;MTcuMjcgICAyNy43NQ0KMTA2MCAgICA0MCAgIDEwMCAgIDEwMCAgICA0MCAgICA3Ljg5ICAgIDUu&#10;MDEgICAgMS42MSAgIDI2Ljc2ICAgMzIuNzYgICAxOS44NA0KMTA2MSAgICA3MCAgICAgMCAgIDEw&#10;MCAgICA0MCAgICA5LjQyICAgMTQuMzUgICAgMy43NCAgIDQ0LjczICAtMzEuNDkgICAzMy4zOA0K&#10;MTA2MiAgICA3MCAgICAyMCAgIDEwMCAgICA0MCAgICA4LjMyICAgMTEuNjggICAgMy4zOCAgIDQw&#10;LjcxICAtMjMuNDkgICAyOC44Mw0KMTA2MyAgICA3MCAgICA0MCAgIDEwMCAgICA0MCAgICA3LjIw&#10;ICAgIDkuMDAgICAgMi45NSAgIDM1Ljk5ICAtMTMuNjAgICAyMy43Ng0KMTA2NCAgICA3MCAgICA3&#10;MCAgIDEwMCAgICA0MCAgICA1LjY2ICAgIDUuNjcgICAgMi4zMyAgIDI4LjU1ICAgIDIuMjUgICAx&#10;NS45Mw0KMTA2NSAgICA3MCAgIDEwMCAgIDEwMCAgICA0MCAgICA0LjQ5ICAgIDMuNDUgICAgMS43&#10;OCAgIDIxLjc4ICAgMTcuMDYgICAgOS40Ng0KMTA2NiAgIDEwMCAgICAgMCAgIDEwMCAgICA0MCAg&#10;ICA0LjQ5ICAgIDkuNDUgICAgMy43OCAgIDM2Ljg0ICAtNDcuOTAgICAxOS41Ng0KMTA2NyAgIDEw&#10;MCAgICAyMCAgIDEwMCAgICA0MCAgICAzLjk3ICAgIDcuNzEgICAgMy40MyAgIDMzLjM3ICAtNDAu&#10;MjAgICAxNS44MA0KMTA2OCAgIDEwMCAgICA0MCAgIDEwMCAgICA0MCAgICAzLjQzICAgIDUuOTQg&#10;ICAgMy4wNiAgIDI5LjI2ICAtMzAuNTcgICAxMS4zNg0KMTA2OSAgIDEwMCAgICA3MCAgIDEwMCAg&#10;ICA0MCAgICAyLjgzICAgIDMuODcgICAgMi40NSAgIDIzLjIzICAtMTQuOTIgICAgNS43NA0KMTA3&#10;MCAgIDEwMCAgIDEwMCAgIDEwMCAgICA0MCAgICAyLjQwICAgIDIuNTQgICAgMS45MSAgIDE4LjEw&#10;ICAgLTEuMDAgICAgMS43OA0KMTA3MSAgICAgMCAgICAgMCAgICAgMCAgICA2MCAgIDIxLjMyICAg&#10;MjIuMTEgICAxOC42OCAgIDU0LjE0ICAgIDAuMDAgICAtMC45Nw0KMTA3MiAgICAgMCAgICAyMCAg&#10;ICAgMCAgICA2MCAgIDE4LjQwICAgMTcuODkgICAxNS45NiAgIDQ5LjM3ICAgIDYuMTIgICAtMi45&#10;OA0KMTA3MyAgICAgMCAgICA0MCAgICAgMCAgICA2MCAgIDE1LjQ5ICAgMTMuNzEgICAxMi42OCAg&#10;IDQzLjgxICAgMTQuMDMgICAtNC4wMw0KMTA3NCAgICAgMCAgICA3MCAgICAgMCAgICA2MCAgIDEx&#10;LjYzICAgIDguMzQgICAgNy44NyAgIDM0LjY5ICAgMjguNTUgICAtNC4wMQ0KMTA3NSAgICAgMCAg&#10;IDEwMCAgICAgMCAgICA2MCAgICA5LjEyICAgIDUuMDkgICAgNC41MiAgIDI2Ljk4ICAgNDIuNTkg&#10;ICAtMS44OA0KMTA3NiAgICAyMCAgICAgMCAgICAgMCAgICA2MCAgIDE3LjIwICAgMTguNTQgICAx&#10;OC4wNCAgIDUwLjE0ICAgLTMuNjEgICAtNi40Ng0KMTA3NyAgICAyMCAgICAyMCAgICAgMCAgICA2&#10;MCAgIDE0LjkwICAgMTUuMDYgICAxNS4yNCAgIDQ1LjcyICAgIDIuMjcgICAtNy41MQ0KMTA3OCAg&#10;ICAyMCAgICA0MCAgICAgMCAgICA2MCAgIDEyLjYyICAgMTEuNTkgICAxMi4yMyAgIDQwLjU2ICAg&#10;MTAuMDUgICAtOC4zNA0KMTA3OSAgICAyMCAgICA3MCAgICAgMCAgICA2MCAgICA5LjUzICAgIDcu&#10;MTAgICAgNy44MCAgIDMyLjAzICAgMjQuMTQgICAtOC4zMg0KMTA4MCAgICAyMCAgIDEwMCAgICAg&#10;MCAgICA2MCAgICA3LjM5ICAgIDQuMjUgICAgNC41OSAgIDI0LjQ3ICAgMzcuOTAgICAtNi41Nw0K&#10;MTA4MSAgICA0MCAgICAgMCAgICAgMCAgICA2MCAgIDEzLjIwICAgMTQuOTggICAxNy4wNiAgIDQ1&#10;LjYxICAgLTcuODQgIC0xMi4wNA0KMTA4MiAgICA0MCAgICAyMCAgICAgMCAgICA2MCAgIDExLjUz&#10;ICAgMTIuMjUgICAxNC40NiAgIDQxLjYxICAgLTIuMDAgIC0xMi42MQ0KMTA4MyAgICA0MCAgICA0&#10;MCAgICAgMCAgICA2MCAgICA5LjgzICAgIDkuNTAgICAxMS43NyAgIDM2LjkzICAgIDUuNDQgIC0x&#10;My4yNQ0KMTA4NCAgICA0MCAgICA3MCAgICAgMCAgICA2MCAgICA3LjQ2ICAgIDUuODUgICAgNy42&#10;NiAgIDI5LjAzICAgMTguOTggIC0xMi45NA0KMTA4NSAgICA0MCAgIDEwMCAgICAgMCAgICA2MCAg&#10;ICA1LjczICAgIDMuNDYgICAgNC42NyAgIDIxLjgxICAgMzIuMTcgIC0xMS41OQ0KMTA4NiAgICA3&#10;MCAgICAgMCAgICAgMCAgICA2MCAgICA3Ljk2ICAgMTAuMTQgICAxNS4zMyAgIDM4LjEwICAtMTUu&#10;NTAgIC0yMC44Ng0KMTA4NyAgICA3MCAgICAyMCAgICAgMCAgICA2MCAgICA3LjA3ICAgIDguNDAg&#10;ICAxMy4yMCAgIDM0LjgwICAgLTkuNzIgIC0yMS4wMQ0KMTA4OCAgICA3MCAgICA0MCAgICAgMCAg&#10;ICA2MCAgICA2LjExICAgIDYuNTYgICAxMC44OCAgIDMwLjc4ICAgLTIuMjcgIC0yMS4xNg0KMTA4&#10;OSAgICA3MCAgICA3MCAgICAgMCAgICA2MCAgICA0Ljc3ICAgIDQuMTYgICAgNy40MyAgIDI0LjE4&#10;ICAgMTAuMzQgIC0yMC4zOA0KMTA5MCAgICA3MCAgIDEwMCAgICAgMCAgICA2MCAgICAzLjcxICAg&#10;IDIuNTEgICAgNC44NCAgIDE3Ljk3ICAgMjIuNDQgIC0xOS4xNg0KMTA5MSAgIDEwMCAgICAgMCAg&#10;ICAgMCAgICA2MCAgICA0LjQxICAgIDYuNjUgICAxMy41MiAgIDMwLjk5ICAtMjMuNjggIC0yOC40&#10;Mw0KMTA5MiAgIDEwMCAgICAyMCAgICAgMCAgICA2MCAgICAzLjkyICAgIDUuNDkgICAxMS43MiAg&#10;IDI4LjA5ICAtMTguMDcgIC0yOC4zMw0KMTA5MyAgIDEwMCAgICA0MCAgICAgMCAgICA2MCAgICAz&#10;LjQ1ICAgIDQuMzMgICAgOS44MiAgIDI0Ljc0ICAtMTAuODYgIC0yOC4xMw0KMTA5NCAgIDEwMCAg&#10;ICA3MCAgICAgMCAgICA2MCAgICAyLjgzICAgIDIuODUgICAgNy4wMiAgIDE5LjQyICAgIDEuNTcg&#10;IC0yNi45MA0KMTA5NSAgIDEwMCAgIDEwMCAgICAgMCAgICA2MCAgICAyLjQxICAgIDEuOTAgICAg&#10;NC45MiAgIDE0Ljk2ICAgMTIuNjkgIC0yNC43NQ0KMTA5NiAgICAgMCAgICAgMCAgICAyMCAgICA2&#10;MCAgIDIwLjE3ICAgMjEuMjAgICAxNC42NyAgIDUzLjE3ICAgLTEuMzQgICAgNi43OA0KMTA5NyAg&#10;ICAgMCAgICAyMCAgICAyMCAgICA2MCAgIDE3LjUzICAgMTcuMjYgICAxMi40MCAgIDQ4LjU5ICAg&#10;IDQuODYgICAgNS4wMg0KMTA5OCAgICAgMCAgICA0MCAgICAyMCAgICA2MCAgIDE0Ljg0ICAgMTMu&#10;MjMgICAgOS45MSAgIDQzLjExICAgMTMuMTYgICAgMy4yMg0KMTA5OSAgICAgMCAgICA3MCAgICAy&#10;MCAgICA2MCAgIDExLjMyICAgIDguMjAgICAgNi4yOCAgIDM0LjM5ICAgMjcuNjUgICAgMi4xMw0K&#10;MTEwMCAgICAgMCAgIDEwMCAgICAyMCAgICA2MCAgICA4LjkxICAgIDUuMDUgICAgMy42OCAgIDI2&#10;Ljg3ICAgNDEuMjkgICAgMy4wMg0KMTEwMSAgICAyMCAgICAgMCAgICAyMCAgICA2MCAgIDE2LjI4&#10;ICAgMTcuODUgICAxMy45NCAgIDQ5LjMxICAgLTUuMTMgICAgMi4wMg0KMTEwMiAgICAyMCAgICAy&#10;MCAgICAyMCAgICA2MCAgIDE0LjE0ICAgMTQuNTEgICAxMS44NSAgIDQ0Ljk1ICAgIDAuOTYgICAg&#10;MC4zNQ0KMTEwMyAgICAyMCAgICA0MCAgICAyMCAgICA2MCAgIDEyLjAzICAgMTEuMTkgICAgOS41&#10;OCAgIDM5Ljg5ICAgIDguOTMgICAtMS4yMg0KMTEwNCAgICAyMCAgICA3MCAgICAyMCAgICA2MCAg&#10;ICA5LjIwICAgIDYuOTUgICAgNi4xOSAgIDMxLjY5ICAgMjIuOTQgICAtMi4xNQ0KMTEwNSAgICAy&#10;MCAgIDEwMCAgICAyMCAgICA2MCAgICA3LjI1ICAgIDQuMjUgICAgMy43NCAgIDI0LjUwICAgMzYu&#10;NDYgICAtMS41Mg0KMTEwNiAgICA0MCAgICAgMCAgICAyMCAgICA2MCAgIDEyLjQ1ICAgMTQuNDYg&#10;ICAxMy4yMCAgIDQ0Ljg4ICAgLTkuNzAgICAtMy42Mw0KMTEwNyAgICA0MCAgICAyMCAgICAyMCAg&#10;ICA2MCAgIDEwLjg3ICAgMTEuODEgICAxMS4zMiAgIDQwLjkxICAgLTMuNzUgICAtNS4wNQ0KMTEw&#10;OCAgICA0MCAgICA0MCAgICAyMCAgICA2MCAgICA5LjM2ICAgIDkuMjEgICAgOS4yNSAgIDM2LjM5&#10;ICAgIDMuOTIgICAtNi4xMQ0KMTEwOSAgICA0MCAgICA3MCAgICAyMCAgICA2MCAgICA3LjE3ICAg&#10;IDUuNzQgICAgNi4xMiAgIDI4Ljc2ICAgMTcuMzggICAtNi44Ng0KMTExMCAgICA0MCAgIDEwMCAg&#10;ICAyMCAgICA2MCAgICA1LjU5ICAgIDMuNDYgICAgMy44MSAgIDIxLjgxICAgMzAuNTAgICAtNi41&#10;Nw0KMTExMSAgICA3MCAgICAgMCAgICAyMCAgICA2MCAgICA3LjM5ICAgIDkuODEgICAxMS45MSAg&#10;IDM3LjQ5ICAtMTguMTggIC0xMi42OQ0KMTExMiAgICA3MCAgICAyMCAgICAyMCAgICA2MCAgICA2&#10;LjU3ICAgIDguMTEgICAxMC4zNSAgIDM0LjIxICAtMTIuMTggIC0xMy41NQ0KMTExMyAgICA3MCAg&#10;ICA0MCAgICAyMCAgICA2MCAgICA1LjcxICAgIDYuMzQgICAgOC41OCAgIDMwLjI2ICAgLTQuNTMg&#10;IC0xNC4yOQ0KMTExNCAgICA3MCAgICA3MCAgICAyMCAgICA2MCAgICA0LjUxICAgIDQuMDggICAg&#10;NS45OSAgIDIzLjkzICAgIDguMTIgIC0xNC41OQ0KMTExNSAgICA3MCAgIDEwMCAgICAyMCAgICA2&#10;MCAgICAzLjU1ICAgIDIuNTEgICAgMy45NyAgIDE3Ljk2ICAgMjAuMDEgIC0xNC4yMA0KMTExNiAg&#10;IDEwMCAgICAgMCAgICAyMCAgICA2MCAgICAzLjk2ICAgIDYuNDEgICAxMC40OSAgIDMwLjQyICAt&#10;MjcuNTQgIC0yMC41NQ0KMTExNyAgIDEwMCAgICAyMCAgICAyMCAgICA2MCAgICAzLjU3ICAgIDUu&#10;MzQgICAgOS4yMSAgIDI3LjY3ICAtMjEuNjQgIC0yMS4wMA0KMTExOCAgIDEwMCAgICA0MCAgICAy&#10;MCAgICA2MCAgICAzLjEyICAgIDQuMTcgICAgNy43MyAgIDI0LjIzICAtMTQuMDAgIC0yMS40Ng0K&#10;MTExOSAgIDEwMCAgICA3MCAgICAyMCAgICA2MCAgICAyLjYyICAgIDIuODAgICAgNS42NiAgIDE5&#10;LjIzICAgLTEuNjAgIC0yMS4xNA0KMTEyMCAgIDEwMCAgIDEwMCAgICAyMCAgICA2MCAgICAyLjI3&#10;ICAgIDEuOTIgICAgNC4wOCAgIDE1LjA1ICAgIDkuNTYgIC0xOS44Ng0KMTEyMSAgICAgMCAgICAg&#10;MCAgICA0MCAgICA2MCAgIDE5LjAxICAgMjAuMjggICAxMC42NSAgIDUyLjE2ICAgLTIuNzQgICAx&#10;Ni40NA0KMTEyMiAgICAgMCAgICAyMCAgICA0MCAgICA2MCAgIDE2LjYyICAgMTYuNTMgICAgOS4w&#10;NyAgIDQ3LjY2ICAgIDMuODggICAxMy45NA0KMTEyMyAgICAgMCAgICA0MCAgICA0MCAgICA2MCAg&#10;IDE0LjE5ICAgMTIuNzggICAgNy4yOSAgIDQyLjQzICAgMTIuMTIgICAxMS42NQ0KMTEyNCAgICAg&#10;MCAgICA3MCAgICA0MCAgICA2MCAgIDEwLjk2ICAgIDguMDEgICAgNC43MCAgIDM0LjAxICAgMjYu&#10;NjMgICAgOS4yNw0KMTEyNSAgICAgMCAgIDEwMCAgICA0MCAgICA2MCAgICA4Ljc1ICAgIDUuMDQg&#10;ICAgMi44NCAgIDI2Ljg1ICAgMzkuOTQgICAgOC44NA0KMTEyNiAgICAyMCAgICAgMCAgICA0MCAg&#10;ICA2MCAgIDE1LjM1ICAgMTcuMTEgICAxMC4xNiAgIDQ4LjQwICAgLTYuNjQgICAxMS41Mw0KMTEy&#10;NyAgICAyMCAgICAyMCAgICA0MCAgICA2MCAgIDEzLjQyICAgMTMuOTggICAgOC43MCAgIDQ0LjIw&#10;ICAgLTAuMzYgICAgOS4zMg0KMTEyOCAgICAyMCAgICA0MCAgICA0MCAgICA2MCAgIDExLjQ5ICAg&#10;MTAuODMgICAgNy4wNiAgIDM5LjMwICAgIDcuNjggICAgNy4xOQ0KMTEyOSAgICAyMCAgICA3MCAg&#10;ICA0MCAgICA2MCAgICA4Ljg3ICAgIDYuNzkgICAgNC42NCAgIDMxLjMzICAgMjEuNjggICAgNC45&#10;OQ0KMTEzMCAgICAyMCAgIDEwMCAgICA0MCAgICA2MCAgICA3LjA2ICAgIDQuMjUgICAgMi44OCAg&#10;IDI0LjQ5ICAgMzQuNjkgICAgNC40NQ0KMTEzMSAgICA0MCAgICAgMCAgICA0MCAgICA2MCAgIDEx&#10;LjcwICAgMTMuOTIgICAgOS42MyAgIDQ0LjExICAtMTEuNTUgICAgNS44OQ0KMTEzMiAgICA0MCAg&#10;ICAyMCAgICA0MCAgICA2MCAgIDEwLjI4ICAgMTEuMzkgICAgOC4yNyAgIDQwLjIzICAgLTUuMjkg&#10;ICAgNC4wNQ0KMTEzMyAgICA0MCAgICA0MCAgICA0MCAgICA2MCAgICA4Ljg0ICAgIDguODkgICAg&#10;Ni44MCAgIDM1Ljc3ICAgIDIuMzYgICAgMi4yMg0KMTEzNCAgICA0MCAgICA3MCAgICA0MCAgICA2&#10;MCAgICA2Ljg0ICAgIDUuNjAgICAgNC42MyAgIDI4LjM4ICAgMTUuNzEgICAtMC4wNA0KMTEzNSAg&#10;ICA0MCAgIDEwMCAgICA0MCAgICA2MCAgICA1LjQwICAgIDMuNDUgICAgMi45MiAgIDIxLjc1ICAg&#10;MjguNTggICAtMC41OQ0KMTEzNiAgICA3MCAgICAgMCAgICA0MCAgICA2MCAgICA2Ljg3ICAgIDku&#10;NDggICAgOC43NyAgIDM2Ljg5ICAtMjAuNzMgICAtMy41Ng0KMTEzNyAgICA3MCAgICAyMCAgICA0&#10;MCAgICA2MCAgICA2LjExICAgIDcuODQgICAgNy42MyAgIDMzLjY0ICAtMTQuNjMgICAtNC44NA0K&#10;MTEzOCAgICA3MCAgICA0MCAgICA0MCAgICA2MCAgICA1LjM1ICAgIDYuMTggICAgNi40MCAgIDI5&#10;Ljg1ICAgLTYuOTMgICAtNi4yNA0KMTEzOSAgICA3MCAgICA3MCAgICA0MCAgICA2MCAgICA0LjI0&#10;ICAgIDMuOTggICAgNC41NCAgIDIzLjYyICAgIDUuNjggICAtNy44MA0KMTE0MCAgICA3MCAgIDEw&#10;MCAgICA0MCAgICA2MCAgICAzLjM5ICAgIDIuNTAgICAgMy4xMCAgIDE3LjkzICAgMTcuNTYgICAt&#10;OC40NQ0KMTE0MSAgIDEwMCAgICAgMCAgICA0MCAgICA2MCAgICAzLjU4ICAgIDYuMjIgICAgNy43&#10;NSAgIDI5Ljk1ICAtMzEuMzQgIC0xMS42OA0KMTE0MiAgIDEwMCAgICAyMCAgICA0MCAgICA2MCAg&#10;ICAzLjIzICAgIDUuMTcgICAgNi44MyAgIDI3LjIyICAtMjUuMTkgIC0xMi42NQ0KMTE0MyAgIDEw&#10;MCAgICA0MCAgICA0MCAgICA2MCAgICAyLjg1ICAgIDQuMDYgICAgNS43OSAgIDIzLjg3ICAtMTcu&#10;MjUgIC0xMy43NA0KMTE0NCAgIDEwMCAgICA3MCAgICA0MCAgICA2MCAgICAyLjQzICAgIDIuNzcg&#10;ICAgNC4zNCAgIDE5LjExICAgLTQuNzYgIC0xNC40Mg0KMTE0NSAgIDEwMCAgIDEwMCAgICA0MCAg&#10;ICA2MCAgICAyLjEzICAgIDEuOTIgICAgMy4yMCAgIDE1LjA2ICAgIDYuMzYgIC0xNC4xMw0KMTE0&#10;NiAgICAgMCAgICAgMCAgICA3MCAgICA2MCAgIDE3LjY3ICAgMTkuMTIgICAgNS41OSAgIDUwLjgz&#10;ICAgLTQuMDcgICAzMy42OQ0KMTE0NyAgICAgMCAgICAyMCAgICA3MCAgICA2MCAgIDE1LjQ2ICAg&#10;MTUuNTkgICAgNC44NSAgIDQ2LjQzICAgIDIuNTggICAyOS44Ng0KMTE0OCAgICAgMCAgICA0MCAg&#10;ICA3MCAgICA2MCAgIDEzLjI5ICAgMTIuMTEgICAgMy45NyAgIDQxLjQwICAgMTAuOTAgICAyNi4y&#10;MA0KMTE0OSAgICAgMCAgICA3MCAgICA3MCAgICA2MCAgIDEwLjQzICAgIDcuNzIgICAgMi43NCAg&#10;IDMzLjM5ICAgMjUuMzUgICAyMC44OA0KMTE1MCAgICAgMCAgIDEwMCAgICA3MCAgICA2MCAgICA4&#10;LjQyICAgIDQuOTggICAgMS44MCAgIDI2LjY3ICAgMzcuOTIgICAxNy42OQ0KMTE1MSAgICAyMCAg&#10;ICAgMCAgICA3MCAgICA2MCAgIDE0LjE5ICAgMTYuMTMgICAgNS4zOSAgIDQ3LjE1ICAgLTguMjIg&#10;ICAyOC4zMw0KMTE1MiAgICAyMCAgICAyMCAgICA3MCAgICA2MCAgIDEyLjQxICAgMTMuMTUgICAg&#10;NC42OSAgIDQyLjk5ICAgLTEuODAgICAyNC43OQ0KMTE1MyAgICAyMCAgICA0MCAgICA3MCAgICA2&#10;MCAgIDEwLjY5ICAgMTAuMjMgICAgMy45MCAgIDM4LjI1ICAgIDYuMzggICAyMS4yNA0KMTE1NCAg&#10;ICAyMCAgICA3MCAgICA3MCAgICA2MCAgICA4LjQxICAgIDYuNTUgICAgMi43NCAgIDMwLjc1ICAg&#10;MjAuMTkgICAxNi4zMw0KMTE1NSAgICAyMCAgIDEwMCAgICA3MCAgICA2MCAgICA2Ljc3ICAgIDQu&#10;MTkgICAgMS44NCAgIDI0LjI4ICAgMzIuNjUgICAxMy4xMg0KMTE1NiAgICA0MCAgICAgMCAgICA3&#10;MCAgICA2MCAgIDEwLjczICAgMTMuMDkgICAgNS4xOCAgIDQyLjkxICAtMTMuMzggICAyMi4wNA0K&#10;MTE1NyAgICA0MCAgICAyMCAgICA3MCAgICA2MCAgICA5LjQ2ICAgMTAuNzYgICAgNC41NiAgIDM5&#10;LjE3ICAgLTcuMTkgICAxOC45Mw0KMTE1OCAgICA0MCAgICA0MCAgICA3MCAgICA2MCAgICA4LjE5&#10;ICAgIDguNDIgICAgMy44MiAgIDM0Ljg1ICAgIDAuNjQgICAxNS44NA0KMTE1OSAgICA0MCAgICA3&#10;MCAgICA3MCAgICA2MCAgICA2LjQ1ICAgIDUuNDAgICAgMi43NiAgIDI3Ljg2ICAgMTMuOTMgICAx&#10;MS4xOQ0KMTE2MCAgICA0MCAgIDEwMCAgICA3MCAgICA2MCAgICA1LjE4ICAgIDMuNDIgICAgMS45&#10;MCAgIDIxLjY1ICAgMjYuMzkgICAgOC4wMg0KMTE2MSAgICA3MCAgICAgMCAgICA3MCAgICA2MCAg&#10;ICA2LjIxICAgIDguOTkgICAgNC45MCAgIDM1Ljk3ICAtMjMuNjIgICAxMS41OQ0KMTE2MiAgICA3&#10;MCAgICAyMCAgICA3MCAgICA2MCAgICA1LjU2ICAgIDcuNDYgICAgNC4zNSAgIDMyLjg0ICAtMTcu&#10;MzcgICAgOS4xOA0KMTE2MyAgICA3MCAgICA0MCAgICA3MCAgICA2MCAgICA0Ljg3ICAgIDUuODcg&#10;ICAgMy43MyAgIDI5LjA5ICAgLTkuNDcgICAgNi40OQ0KMTE2NCAgICA3MCAgICA3MCAgICA3MCAg&#10;ICA2MCAgICAzLjk0ICAgIDMuODggICAgMi44MSAgIDIzLjI3ICAgIDMuMDEgICAgMi44OA0KMTE2&#10;NSAgICA3MCAgIDEwMCAgICA3MCAgICA2MCAgICAzLjIzICAgIDIuNTEgICAgMi4wNCAgIDE3Ljk1&#10;ICAgMTQuNzggICAgMC4yMg0KMTE2NiAgIDEwMCAgICAgMCAgICA3MCAgICA2MCAgICAzLjE4ICAg&#10;IDYuMDAgICAgNC41MyAgIDI5LjQyICAtMzUuMzcgICAgMi4yOQ0KMTE2NyAgIDEwMCAgICAyMCAg&#10;ICA3MCAgICA2MCAgICAyLjg5ICAgIDUuMDEgICAgNC4wNiAgIDI2Ljc3ICAtMjguOTQgICAgMC40&#10;MQ0KMTE2OCAgIDEwMCAgICA0MCAgICA3MCAgICA2MCAgICAyLjU3ICAgIDMuOTcgICAgMy41NSAg&#10;IDIzLjU2ICAtMjEuMTEgICAtMS44Ng0KMTE2OSAgIDEwMCAgICA3MCAgICA3MCAgICA2MCAgICAy&#10;LjIyICAgIDIuNzUgICAgMi43OSAgIDE5LjAxICAgLTguNjEgICAtNC4zMg0KMTE3MCAgIDEwMCAg&#10;IDEwMCAgICA3MCAgICA2MCAgICAxLjk4ICAgIDEuOTUgICAgMi4xNiAgIDE1LjI0ICAgIDIuMzAg&#10;ICAtNS40OA0KMTE3MSAgICAgMCAgICAgMCAgIDEwMCAgICA2MCAgIDE2Ljc4ICAgMTguMzAgICAg&#10;Mi41MSAgIDQ5Ljg2ICAgLTQuNzQgICA1MS4xNg0KMTE3MiAgICAgMCAgICAyMCAgIDEwMCAgICA2&#10;MCAgIDE0LjY3ICAgMTQuOTIgICAgMi4yMyAgIDQ1LjUyICAgIDEuNzkgICA0Ni4wMg0KMTE3MyAg&#10;ICAgMCAgICA0MCAgIDEwMCAgICA2MCAgIDEyLjU3ICAgMTEuNTEgICAgMS45MCAgIDQwLjQzICAg&#10;MTAuMjggICA0MC4zOQ0KMTE3NCAgICAgMCAgICA3MCAgIDEwMCAgICA2MCAgICA5Ljk0ICAgIDcu&#10;NDIgICAgMS40NSAgIDMyLjc0ICAgMjQuMzggICAzMi4wMw0KMTE3NSAgICAgMCAgIDEwMCAgIDEw&#10;MCAgICA2MCAgICA4LjE5ICAgIDQuOTQgICAgMS4xNCAgIDI2LjU1ICAgMzYuMzkgICAyNS4zMQ0K&#10;MTE3NiAgICAyMCAgICAgMCAgIDEwMCAgICA2MCAgIDEzLjM0ICAgMTUuMzQgICAgMi40NyAgIDQ2&#10;LjEwICAgLTkuMDUgICA0NC45NA0KMTE3NyAgICAyMCAgICAyMCAgIDEwMCAgICA2MCAgIDExLjcy&#10;ICAgMTIuNTcgICAgMi4yMyAgIDQyLjExICAgLTIuNzcgICA0MC4xOQ0KMTE3OCAgICAyMCAgICA0&#10;MCAgIDEwMCAgICA2MCAgIDEwLjEwICAgIDkuNzcgICAgMS45MiAgIDM3LjQzICAgIDUuMzYgICAz&#10;NC45Nw0KMTE3OSAgICAyMCAgICA3MCAgIDEwMCAgICA2MCAgICA4LjAzICAgIDYuMzIgICAgMS41&#10;MCAgIDMwLjIxICAgMTkuMjEgICAyNy4wOA0KMTE4MCAgICAyMCAgIDEwMCAgIDEwMCAgICA2MCAg&#10;ICA2LjU4ICAgIDQuMTUgICAgMS4xOCAgIDI0LjE2ICAgMzEuMjIgICAyMC43NA0KMTE4MSAgICA0&#10;MCAgICAgMCAgIDEwMCAgICA2MCAgIDEwLjA1ICAgMTIuNTAgICAgMi41MCAgIDQxLjk5ICAtMTQu&#10;NjkgICAzNy42MQ0KMTE4MiAgICA0MCAgICAyMCAgIDEwMCAgICA2MCAgICA4Ljg1ICAgMTAuMjYg&#10;ICAgMi4yNSAgIDM4LjMwICAgLTguNTEgICAzMy40MQ0KMTE4MyAgICA0MCAgICA0MCAgIDEwMCAg&#10;ICA2MCAgICA3Ljc0ICAgIDguMDcgICAgMS45OCAgIDM0LjEzICAgLTAuMzkgICAyOC43OA0KMTE4&#10;NCAgICA0MCAgICA3MCAgIDEwMCAgICA2MCAgICA2LjE0ICAgIDUuMjIgICAgMS41NSAgIDI3LjM1&#10;ICAgMTIuODAgICAyMS41NA0KMTE4NSAgICA0MCAgIDEwMCAgIDEwMCAgICA2MCAgICA1LjAwICAg&#10;IDMuMzggICAgMS4yMyAgIDIxLjUxICAgMjQuNzkgICAxNS40OA0KMTE4NiAgICA3MCAgICAgMCAg&#10;IDEwMCAgICA2MCAgICA1LjgwICAgIDguNjcgICAgMi41NiAgIDM1LjMzICAtMjUuMzUgICAyNS42&#10;OQ0KMTE4NyAgICA3MCAgICAyMCAgIDEwMCAgICA2MCAgICA1LjIyICAgIDcuMjIgICAgMi4zNCAg&#10;IDMyLjI5ICAtMTguOTcgICAyMi4yOQ0KMTE4OCAgICA3MCAgICA0MCAgIDEwMCAgICA2MCAgICA0&#10;LjYzICAgIDUuNzIgICAgMi4wOCAgIDI4LjY5ICAtMTAuOTUgICAxOC40NQ0KMTE4OSAgICA3MCAg&#10;ICA3MCAgIDEwMCAgICA2MCAgICAzLjc4ICAgIDMuODIgICAgMS42OSAgIDIzLjA2ICAgIDEuNDQg&#10;ICAxMi42NA0KMTE5MCAgICA3MCAgIDEwMCAgIDEwMCAgICA2MCAgICAzLjA5ICAgIDIuNTAgICAg&#10;MS4zMyAgIDE3LjkwICAgMTIuNzMgICAgNy44Ng0KMTE5MSAgIDEwMCAgICAgMCAgIDEwMCAgICA2&#10;MCAgICAzLjAyICAgIDUuOTYgICAgMi42MCAgIDI5LjMyICAtMzcuNzMgICAxNC45OA0KMTE5MiAg&#10;IDEwMCAgICAyMCAgIDEwMCAgICA2MCAgICAyLjczICAgIDQuOTcgICAgMi4zOCAgIDI2LjY2ICAt&#10;MzEuNDkgICAxMi4yMA0KMTE5MyAgIDEwMCAgICA0MCAgIDEwMCAgICA2MCAgICAyLjQzICAgIDMu&#10;OTQgICAgMi4xNCAgIDIzLjQ4ICAtMjMuNjAgICAgOC44Nw0KMTE5NCAgIDEwMCAgICA3MCAgIDEw&#10;MCAgICA2MCAgICAyLjEwICAgIDIuNzUgICAgMS43NiAgIDE5LjAxICAtMTEuMjggICAgNC44OQ0K&#10;MTE5NSAgIDEwMCAgIDEwMCAgIDEwMCAgICA2MCAgICAxLjg4ICAgIDEuOTggICAgMS40MyAgIDE1&#10;LjQxICAgLTAuODggICAgMi40MA0KMTE5NiAgICAgMCAgICAgMCAgICAgMCAgICA4MCAgICA5LjAw&#10;ICAgIDkuMzMgICAgNy44MyAgIDM2LjYyICAgIDAuMDAgICAtMC41Mg0KMTE5NyAgICAgMCAgICA0&#10;MCAgICAgMCAgICA4MCAgICA2Ljg2ICAgIDYuMTQgICAgNS41NiAgIDI5Ljc2ICAgIDkuOTQgICAt&#10;Mi40OQ0KMTE5OCAgICAgMCAgICA3MCAgICAgMCAgICA4MCAgICA1LjQyICAgIDQuMDYgICAgMy42&#10;NyAgIDIzLjg1ICAgMTkuNzcgICAtMi4xNA0KMTE5OSAgICAgMCAgIDEwMCAgICAgMCAgICA4MCAg&#10;ICA0LjQ4ICAgIDIuNzIgICAgMi4yNyAgIDE4Ljg4ICAgMjkuNDAgICAtMC4yMg0KMTIwMCAgICA0&#10;MCAgICAgMCAgICAgMCAgICA4MCAgICA1Ljg3ICAgIDYuNjMgICAgNy4zMCAgIDMwLjk1ICAgLTUu&#10;NjYgICAtOC4xNw0KMTIwMSAgICA0MCAgICA0MCAgICAgMCAgICA4MCAgICA0LjU2ICAgIDQuNDMg&#10;ICAgNS4yMyAgIDI1LjA0ICAgIDMuODkgICAtOS4wMg0KMTIwMiAgICA0MCAgICA3MCAgICAgMCAg&#10;ICA4MCAgICAzLjY2ICAgIDIuOTYgICAgMy41OSAgIDE5Ljg5ICAgMTMuMzQgICAtOC40NQ0KMTIw&#10;MyAgICA0MCAgIDEwMCAgICAgMCAgICA4MCAgICAzLjA1ICAgIDIuMDAgICAgMi4zNiAgIDE1LjUw&#10;ICAgMjIuMjUgICAtNi44Ng0KMTIwNCAgICA3MCAgICAgMCAgICAgMCAgICA4MCAgICAzLjc0ICAg&#10;IDQuNjkgICAgNi42OCAgIDI1Ljg0ICAtMTEuMDQgIC0xNC4zNw0KMTIwNSAgICA3MCAgICA0MCAg&#10;ICAgMCAgICA4MCAgICAzLjAwICAgIDMuMjAgICAgNC45MSAgIDIwLjgyICAgLTEuNDIgIC0xNC42&#10;Mg0KMTIwNiAgICA3MCAgICA3MCAgICAgMCAgICA4MCAgICAyLjUyICAgIDIuMjMgICAgMy41MyAg&#10;IDE2LjY2ICAgIDcuNTMgIC0xMy42NA0KMTIwNyAgICA3MCAgIDEwMCAgICAgMCAgICA4MCAgICAy&#10;LjE4ICAgIDEuNTkgICAgMi40OCAgIDEzLjE1ICAgMTUuNjMgIC0xMS45NA0KMTIwOCAgIDEwMCAg&#10;ICAgMCAgICAgMCAgICA4MCAgICAyLjIzICAgIDMuMjIgICAgNS45NiAgIDIwLjkyICAtMTYuNzEg&#10;IC0xOS42NA0KMTIwOSAgIDEwMCAgICA0MCAgICAgMCAgICA4MCAgICAxLjg4ICAgIDIuMjcgICAg&#10;NC41MiAgIDE2Ljg2ICAgLTcuMDAgIC0xOS4zMQ0KMTIxMCAgIDEwMCAgICA3MCAgICAgMCAgICA4&#10;MCAgICAxLjcxICAgIDEuNzAgICAgMy40MiAgIDEzLjgxICAgIDEuODEgIC0xNy44Mw0KMTIxMSAg&#10;IDEwMCAgIDEwMCAgICAgMCAgICA4MCAgICAxLjYxICAgIDEuMzQgICAgMi41NyAgIDExLjUzICAg&#10;IDkuMDcgIC0xNS40Nw0KMTIxMiAgICAgMCAgICAgMCAgICA0MCAgICA4MCAgICA4LjA4ICAgIDgu&#10;NjIgICAgNC43MiAgIDM1LjIzICAgLTIuMDEgICAxMS4yNA0KMTIxMyAgICAgMCAgICA0MCAgICA0&#10;MCAgICA4MCAgICA2LjM0ICAgIDUuODAgICAgMy40NCAgIDI4LjkxICAgIDguMjIgICAgOC4wNA0K&#10;MTIxNCAgICAgMCAgICA3MCAgICA0MCAgICA4MCAgICA1LjE0ICAgIDMuOTUgICAgMi4zOSAgIDIz&#10;LjQ5ICAgMTcuOTIgICAgNi42Mw0KMTIxNSAgICAgMCAgIDEwMCAgICA0MCAgICA4MCAgICA0LjI5&#10;ICAgIDIuNzEgICAgMS41NyAgIDE4Ljg1ICAgMjYuODggICAgNi42Ng0KMTIxNiAgICA0MCAgICAg&#10;MCAgICA0MCAgICA4MCAgICA1LjI2ICAgIDYuMjIgICAgNC4zOSAgIDI5Ljk2ICAgLTguNDkgICAg&#10;NC4wMw0KMTIxNyAgICA0MCAgICA0MCAgICA0MCAgICA4MCAgICA0LjIyICAgIDQuMjYgICAgMy4y&#10;NyAgIDI0LjUzICAgIDEuNTIgICAgMS42NQ0KMTIxOCAgICA0MCAgICA3MCAgICA0MCAgICA4MCAg&#10;ICAzLjQ3ICAgIDIuOTQgICAgMi4zOCAgIDE5Ljc4ICAgMTAuNzkgICAgMC40MA0KMTIxOSAgICA0&#10;MCAgIDEwMCAgICA0MCAgICA4MCAgICAyLjkxICAgIDIuMDQgICAgMS42NSAgIDE1LjcwICAgMTku&#10;MTAgICAgMC40Mg0KMTIyMCAgICA3MCAgICAgMCAgICA0MCAgICA4MCAgICAzLjMwICAgIDQuNDUg&#10;ICAgNC4wOCAgIDI1LjEyICAtMTQuODkgICAtMi41NA0KMTIyMSAgICA3MCAgICA0MCAgICA0MCAg&#10;ICA4MCAgICAyLjc2ICAgIDMuMTQgICAgMy4xNCAgIDIwLjYwICAgLTQuODIgICAtNC4xNw0KMTIy&#10;MiAgICA3MCAgICA3MCAgICA0MCAgICA4MCAgICAyLjM1ICAgIDIuMjQgICAgMi4zNyAgIDE2Ljcx&#10;ICAgIDQuMDYgICAtNC44NA0KMTIyMyAgICA3MCAgIDEwMCAgICA0MCAgICA4MCAgICAyLjA0ICAg&#10;IDEuNjMgICAgMS43NSAgIDEzLjQwICAgMTEuNTcgICAtNC42OQ0KMTIyNCAgIDEwMCAgICAgMCAg&#10;ICA0MCAgICA4MCAgICAxLjkwICAgIDMuMDggICAgMy42OSAgIDIwLjM4ICAtMjEuODIgICAtOC4z&#10;MA0KMTIyNSAgIDEwMCAgICA0MCAgICA0MCAgICA4MCAgICAxLjY4ICAgIDIuMjQgICAgMi45MiAg&#10;IDE2LjcyICAtMTEuNDUgICAtOS4yNQ0KMTIyNiAgIDEwMCAgICA3MCAgICA0MCAgICA4MCAgICAx&#10;LjU2ICAgIDEuNzIgICAgMi4zMSAgIDEzLjk3ICAgLTIuNzUgICAtOS4wOQ0KMTIyNyAgIDEwMCAg&#10;IDEwMCAgICA0MCAgICA4MCAgICAxLjQ3ICAgIDEuMzggICAgMS44MSAgIDExLjgwICAgIDQuMDgg&#10;ICAtOC4wOA0KMTIyOCAgICAgMCAgICAgMCAgICA3MCAgICA4MCAgICA3LjU4ICAgIDguMjIgICAg&#10;Mi43OSAgIDM0LjQ0ICAgLTMuMjcgICAyMi4zMg0KMTIyOSAgICAgMCAgICA0MCAgICA3MCAgICA4&#10;MCAgICA2LjAwICAgIDUuNTggICAgMi4xMSAgIDI4LjMzICAgIDcuMDQgICAxNy40Ng0KMTIzMCAg&#10;ICAgMCAgICA3MCAgICA3MCAgICA4MCAgICA0LjkzICAgIDMuODYgICAgMS41OCAgIDIzLjIwICAg&#10;MTYuNjIgICAxNC4xMQ0KMTIzMSAgICAgMCAgIDEwMCAgICA3MCAgICA4MCAgICA0LjE2ICAgIDIu&#10;NzIgICAgMS4xNCAgIDE4Ljg5ICAgMjQuOTkgICAxMi4xNg0KMTIzMiAgICA0MCAgICAgMCAgICA3&#10;MCAgICA4MCAgICA0LjkwICAgIDUuOTUgICAgMi42NCAgIDI5LjI3ICAgLTkuOTggICAxNC41OQ0K&#10;MTIzMyAgICA0MCAgICA0MCAgICA3MCAgICA4MCAgICAzLjk3ICAgIDQuMTEgICAgMi4wNiAgIDI0&#10;LjA1ICAgIDAuMDMgICAxMC41Nw0KMTIzNCAgICA0MCAgICA3MCAgICA3MCAgICA4MCAgICAzLjMx&#10;ICAgIDIuODkgICAgMS41OSAgIDE5LjYwICAgIDkuMTMgICAgNy43MA0KMTIzNSAgICA0MCAgIDEw&#10;MCAgICA3MCAgICA4MCAgICAyLjgzICAgIDIuMDcgICAgMS4yMSAgIDE1Ljg0ICAgMTYuOTYgICAg&#10;NS45MA0KMTIzNiAgICA3MCAgICAgMCAgICA3MCAgICA4MCAgICAzLjA2ICAgIDQuMzEgICAgMi41&#10;MyAgIDI0LjY3ICAtMTcuMDAgICAgNy41MQ0KMTIzNyAgICA3MCAgICA0MCAgICA3MCAgICA4MCAg&#10;ICAyLjU4ICAgIDMuMDYgICAgMi4wNCAgIDIwLjI5ICAgLTYuODEgICAgNC4zMw0KMTIzOCAgICA3&#10;MCAgICA3MCAgICA3MCAgICA4MCAgICAyLjI0ICAgIDIuMjMgICAgMS42MyAgIDE2LjY3ICAgIDEu&#10;ODMgICAgMi4yNg0KMTIzOSAgICA3MCAgIDEwMCAgICA3MCAgICA4MCAgICAxLjk3ICAgIDEuNjcg&#10;ICAgMS4zMCAgIDEzLjYzICAgIDkuMDEgICAgMS4wMA0KMTI0MCAgIDEwMCAgICAgMCAgICA3MCAg&#10;ICA4MCAgICAxLjc4ICAgIDMuMDcgICAgMi4zOSAgIDIwLjMyICAtMjQuNDcgICAgMS4xNw0KMTI0&#10;MSAgIDEwMCAgICA0MCAgICA3MCAgICA4MCAgICAxLjU5ICAgIDIuMjcgICAgMS45NyAgIDE2Ljgy&#10;ICAtMTQuMTAgICAtMS4wMw0KMTI0MiAgIDEwMCAgICA3MCAgICA3MCAgICA4MCAgICAxLjQ5ICAg&#10;IDEuNzYgICAgMS42MyAgIDE0LjE2ICAgLTUuNDkgICAtMi4xMA0KMTI0MyAgIDEwMCAgIDEwMCAg&#10;ICA3MCAgICA4MCAgICAxLjQxICAgIDEuNDMgICAgMS4zNSAgIDEyLjE0ICAgIDEuMDcgICAtMi4y&#10;MQ0KMTI0NCAgICAgMCAgICAgMCAgIDEwMCAgICA4MCAgICA3LjI4ICAgIDguMDIgICAgMS41NiAg&#10;IDM0LjAyICAgLTQuMjggICAzMi45MQ0KMTI0NSAgICAgMCAgICA0MCAgIDEwMCAgICA4MCAgICA1&#10;Ljc0ICAgIDUuMzkgICAgMS4yNSAgIDI3LjgyICAgIDYuMjkgICAyNi4xMg0KMTI0NiAgICAgMCAg&#10;ICA3MCAgIDEwMCAgICA4MCAgICA0Ljc2ICAgIDMuNzggICAgMS4wMiAgIDIyLjkyICAgMTUuNjUg&#10;ICAyMC44OA0KMTI0NyAgICAgMCAgIDEwMCAgIDEwMCAgICA4MCAgICA0LjEwICAgIDIuNzUgICAg&#10;MC44NiAgIDE5LjAxICAgMjMuNTggICAxNi42Mw0KMTI0OCAgICA0MCAgICAgMCAgIDEwMCAgICA4&#10;MCAgICA0LjY2ICAgIDUuNzggICAgMS41NCAgIDI4Ljg2ICAtMTEuMTkgICAyNC4yNw0KMTI0OSAg&#10;ICA0MCAgICA0MCAgIDEwMCAgICA4MCAgICAzLjc2ICAgIDMuOTcgICAgMS4yNyAgIDIzLjU5ICAg&#10;LTEuMDUgICAxOC40OQ0KMTI1MCAgICA0MCAgICA3MCAgIDEwMCAgICA4MCAgICAzLjE2ICAgIDIu&#10;ODEgICAgMS4wNyAgIDE5LjI5ICAgIDcuODUgICAxMy44OA0KMTI1MSAgICA0MCAgIDEwMCAgIDEw&#10;MCAgICA4MCAgICAyLjc2ICAgIDIuMDggICAgMC45MiAgIDE1LjkxICAgMTUuMzUgICAxMC4yNw0K&#10;MTI1MiAgICA3MCAgICAgMCAgIDEwMCAgICA4MCAgICAyLjkzICAgIDQuMjQgICAgMS41NiAgIDI0&#10;LjQ1ICAtMTguMzMgICAxNi41MA0KMTI1MyAgICA3MCAgICA0MCAgIDEwMCAgICA4MCAgICAyLjQ2&#10;ICAgIDMuMDAgICAgMS4zMiAgIDIwLjA1ICAgLTguMTMgICAxMS44MA0KMTI1NCAgICA3MCAgICA3&#10;MCAgIDEwMCAgICA4MCAgICAyLjE1ICAgIDIuMjEgICAgMS4xNCAgIDE2LjU2ICAgIDAuMzQgICAg&#10;OC4yMQ0KMTI1NSAgICA3MCAgIDEwMCAgIDEwMCAgICA4MCAgICAxLjkxICAgIDEuNjkgICAgMC45&#10;OSAgIDEzLjc0ICAgIDcuMTcgICAgNS41Ng0KMTI1NiAgIDEwMCAgICAgMCAgIDEwMCAgICA4MCAg&#10;ICAxLjc2ICAgIDMuMTQgICAgMS41OCAgIDIwLjU5ICAtMjUuOTcgICAgOS41NA0KMTI1NyAgIDEw&#10;MCAgICA0MCAgIDEwMCAgICA4MCAgICAxLjU2ICAgIDIuMzAgICAgMS4zNiAgIDE2Ljk4ICAtMTUu&#10;NjMgICAgNi4wMg0KMTI1OCAgIDEwMCAgICA3MCAgIDEwMCAgICA4MCAgICAxLjQ2ICAgIDEuNzkg&#10;ICAgMS4xNyAgIDE0LjMzICAgLTcuMTUgICAgMy44NA0KMTI1OSAgIDEwMCAgIDEwMCAgIDEwMCAg&#10;ICA4MCAgICAxLjM5ICAgIDEuNDggICAgMS4wMyAgIDEyLjQ2ICAgLTAuODYgICAgMi43MQ0KMTI2&#10;MCAgICAgMCAgICAgMCAgICAgMCAgIDEwMCAgICAyLjAyICAgIDIuMTAgICAgMS43MyAgIDE2LjAw&#10;ICAgIDAuMDAgICAgMC4wMA0KMTI2MSAgICAgMCAgICA0MCAgICAgMCAgIDEwMCAgICAxLjc5ICAg&#10;IDEuNjQgICAgMS4zOCAgIDEzLjQ4ICAgIDUuMzQgICAtMC4zNg0KMTI2MiAgICAgMCAgIDEwMCAg&#10;ICAgMCAgIDEwMCAgICAxLjYxICAgIDEuMTggICAgMC44OSAgIDEwLjQyICAgMTMuOTMgICAgMS4z&#10;NQ0KMTI2MyAgICA0MCAgICAgMCAgICAgMCAgIDEwMCAgICAxLjUxICAgIDEuNjggICAgMS43NCAg&#10;IDEzLjcxICAgLTIuODYgICAtNC4wMg0KMTI2NCAgICA0MCAgICA0MCAgICAgMCAgIDEwMCAgICAx&#10;LjM5ICAgIDEuMzYgICAgMS40MiAgIDExLjY2ICAgIDIuNTAgICAtMy45MA0KMTI2NSAgICA0MCAg&#10;IDEwMCAgICAgMCAgIDEwMCAgICAxLjI5ICAgIDEuMDAgICAgMC45NCAgICA5LjAyICAgMTAuOTIg&#10;ICAtMS44OQ0KMTI2NiAgIDEwMCAgICAgMCAgICAgMCAgIDEwMCAgICAwLjkxICAgIDEuMTggICAg&#10;MS43OSAgIDEwLjQxICAgLTguMjAgIC0xMC4yNQ0KMTI2NyAgIDEwMCAgICA0MCAgICAgMCAgIDEw&#10;MCAgICAwLjkxICAgIDEuMDEgICAgMS40OSAgICA5LjA4ICAgLTIuNDAgICAtOS4yMw0KMTI2OCAg&#10;IDEwMCAgIDEwMCAgICAgMCAgIDEwMCAgICAwLjk5ICAgIDAuODcgICAgMS4wOCAgICA3Ljg4ICAg&#10;IDUuNzkgICAtNS45NA0KMTI2OSAgICAgMCAgICAgMCAgICA0MCAgIDEwMCAgICAxLjg5ICAgIDIu&#10;MDIgICAgMS4yNiAgIDE1LjU5ICAgLTEuMzggICAgNC44Mg0KMTI3MCAgICAgMCAgICA0MCAgICA0&#10;MCAgIDEwMCAgICAxLjc0ICAgIDEuNjUgICAgMS4wNiAgIDEzLjUzICAgIDMuODMgICAgMy45OQ0K&#10;MTI3MSAgICAgMCAgIDEwMCAgICA0MCAgIDEwMCAgICAxLjU3ICAgIDEuMjIgICAgMC43NiAgIDEw&#10;LjczICAgMTEuNjEgICAgNC4yNA0KMTI3MiAgICA0MCAgICAgMCAgICA0MCAgIDEwMCAgICAxLjQ0&#10;ICAgIDEuNjggICAgMS4yNyAgIDEzLjcwICAgLTQuODMgICAgMS4zOQ0KMTI3MyAgICA0MCAgICA0&#10;MCAgICA0MCAgIDEwMCAgICAxLjM4ICAgIDEuNDEgICAgMS4xMCAgIDEyLjAzICAgIDAuNTUgICAg&#10;MC44Nw0KMTI3NCAgICA0MCAgIDEwMCAgICA0MCAgIDEwMCAgICAxLjI4ICAgIDEuMDcgICAgMC44&#10;MCAgICA5LjU2ICAgIDguMTQgICAgMS4zNw0KMTI3NSAgIDEwMCAgICAgMCAgICA0MCAgIDEwMCAg&#10;ICAwLjg2ICAgIDEuMjEgICAgMS4zMCAgIDEwLjY1ICAtMTEuMjkgICAtNC4yMg0KMTI3NiAgIDEw&#10;MCAgICA0MCAgICA0MCAgIDEwMCAgICAwLjg5ICAgIDEuMDcgICAgMS4xNSAgICA5LjU3ICAgLTUu&#10;MTYgICAtNC4wMA0KMTI3NyAgIDEwMCAgIDEwMCAgICA0MCAgIDEwMCAgICAwLjk1ICAgIDAuOTEg&#10;ICAgMC44OSAgICA4LjIzICAgIDIuNjYgICAtMi4zOA0KMTI3OCAgICAgMCAgICAgMCAgIDEwMCAg&#10;IDEwMCAgICAxLjg0ICAgIDIuMDQgICAgMC44MiAgIDE1LjcxICAgLTMuMDggICAxMS42OA0KMTI3&#10;OSAgICAgMCAgICA0MCAgIDEwMCAgIDEwMCAgICAxLjY5ICAgIDEuNjkgICAgMC43MyAgIDEzLjc0&#10;ICAgIDEuNzYgICAgOS44Nw0KMTI4MCAgICAgMCAgIDEwMCAgIDEwMCAgIDEwMCAgICAxLjU2ICAg&#10;IDEuMzEgICAgMC42NSAgIDExLjMzICAgIDguNjEgICAgNy4yOA0KMTI4MSAgICA0MCAgICAgMCAg&#10;IDEwMCAgIDEwMCAgICAxLjQwICAgIDEuNzEgICAgMC44MiAgIDEzLjkxICAgLTYuOTEgICAgOC42&#10;MQ0KMTI4MiAgICA0MCAgICA0MCAgIDEwMCAgIDEwMCAgICAxLjM0ICAgIDEuNDUgICAgMC43NSAg&#10;IDEyLjMxICAgLTEuOTIgICAgNy4wMw0KMTI4MyAgICA0MCAgIDEwMCAgIDEwMCAgIDEwMCAgICAx&#10;LjI1ICAgIDEuMTQgICAgMC42NiAgIDEwLjEzICAgIDQuOTYgICAgNC45Nw0KMTI4NCAgIDEwMCAg&#10;ICAgMCAgIDEwMCAgIDEwMCAgICAwLjg5ICAgIDEuMzEgICAgMC44NSAgIDExLjMyICAtMTIuODgg&#10;ICAgMy41Ng0KMTI4NSAgIDEwMCAgICA0MCAgIDEwMCAgIDEwMCAgICAwLjkwICAgIDEuMTUgICAg&#10;MC43OSAgIDEwLjE2ICAgLTcuNDQgICAgMi42Nw0KMTI4NiAgIDEwMCAgIDEwMCAgIDEwMCAgIDEw&#10;MCAgICAwLjkzICAgIDAuOTcgICAgMC42OSAgICA4LjcxICAgLTAuMDcgICAgMi4wNg0KMTI4NyAg&#10;IDEwMCAgICAgMCAgICAgMCAgICAgMCAgIDE1LjAyICAgMjIuOTMgICA1Mi44NSAgIDU1LjAwICAt&#10;MzcuMDAgIC01MC4wMA0KMTI4OCAgICA5OCAgICAgMCAgICAgMCAgICAgMCAgIDE1LjY4ICAgMjMu&#10;NjUgICA1My40MCAgIDU1LjczICAtMzYuMzAgIC00OS4zMw0KMTI4OSAgICA5NSAgICAgMCAgICAg&#10;MCAgICAgMCAgIDE2LjY4ICAgMjQuNzMgICA1NC4xNSAgIDU2LjgxICAtMzUuMjUgIC00OC4yOA0K&#10;MTI5MCAgICA5MCAgICAgMCAgICAgMCAgICAgMCAgIDE4LjUwICAgMjYuNjUgICA1NS4zNiAgIDU4&#10;LjY1ICAtMzMuMzcgIC00Ni40MA0KMTI5MSAgICA4NSAgICAgMCAgICAgMCAgICAgMCAgIDIwLjU1&#10;ICAgMjguNzQgICA1Ni41MyAgIDYwLjU1ICAtMzEuMzIgIC00NC4zNA0KMTI5MiAgICA4MCAgICAg&#10;MCAgICAgMCAgICAgMCAgIDIyLjg3ICAgMzEuMDYgICA1Ny42NyAgIDYyLjU1ICAtMjkuMDcgIC00&#10;Mi4wNw0KMTI5MyAgICA3NSAgICAgMCAgICAgMCAgICAgMCAgIDI1LjUwICAgMzMuNjUgICA1OC44&#10;NiAgIDY0LjY4ICAtMjYuODMgIC0zOS42MQ0KMTI5NCAgICA3MCAgICAgMCAgICAgMCAgICAgMCAg&#10;IDI4LjM0ICAgMzYuNDUgICA2MC4xMCAgIDY2Ljg2ICAtMjQuNzMgIC0zNy4xMA0KMTI5NSAgICA2&#10;MCAgICAgMCAgICAgMCAgICAgMCAgIDM0LjY2ICAgNDIuNTIgICA2Mi40NCAgIDcxLjIyICAtMjAu&#10;NDQgIC0zMS44OA0KMTI5NiAgICA1MCAgICAgMCAgICAgMCAgICAgMCAgIDQxLjgxICAgNDkuMjgg&#10;ICA2NC45NCAgIDc1LjYyICAtMTYuNDggIC0yNi43MA0KMTI5NyAgICA0MCAgICAgMCAgICAgMCAg&#10;ICAgMCAgIDQ5LjM5ICAgNTYuMTggICA2Ny4xOSAgIDc5LjcyICAtMTIuNTMgIC0yMS43NQ0KMTI5&#10;OCAgICAzMCAgICAgMCAgICAgMCAgICAgMCAgIDU3LjczICAgNjMuODYgICA2OS4zNyAgIDgzLjg5&#10;ICAgLTkuMTUgIC0xNi41NQ0KMTI5OSAgICAyNSAgICAgMCAgICAgMCAgICAgMCAgIDYxLjk4ICAg&#10;NjcuNjkgICA3MC40NCAgIDg1Ljg1ICAgLTcuNDkgIC0xNC4xMw0KMTMwMCAgICAyMCAgICAgMCAg&#10;ICAgMCAgICAgMCAgIDY2LjIwICAgNzEuMzkgICA3MS4zNSAgIDg3LjY4ICAgLTUuNzggIC0xMS44&#10;MA0KMTMwMSAgICAxNSAgICAgMCAgICAgMCAgICAgMCAgIDcwLjcwICAgNzUuNTAgICA3Mi4zOSAg&#10;IDg5LjYzICAgLTQuNDAgICAtOS4zNg0KMTMwMiAgICAxMCAgICAgMCAgICAgMCAgICAgMCAgIDc1&#10;LjIzICAgNzkuNTUgICA3My4yOSAgIDkxLjQ4ICAgLTIuOTcgICAtNi45Ng0KMTMwMyAgICAgNyAg&#10;ICAgMCAgICAgMCAgICAgMCAgIDc3Ljk5ICAgODEuOTggICA3My43OSAgIDkyLjU3ICAgLTIuMDkg&#10;ICAtNS41Mg0KMTMwNCAgICAgNSAgICAgMCAgICAgMCAgICAgMCAgIDc5Ljg1ICAgODMuNjEgICA3&#10;NC4wNiAgIDkzLjI4ICAgLTEuNTAgICAtNC41Mg0KMTMwNSAgICAgMyAgICAgMCAgICAgMCAgICAg&#10;MCAgIDgxLjc0ICAgODUuMjYgICA3NC4zMCAgIDk0LjAwICAgLTAuOTAgICAtMy41MA0KMTMwNiAg&#10;ICAgMiAgICAgMCAgICAgMCAgICAgMCAgIDgyLjY5ICAgODYuMDkgICA3NC40MiAgIDk0LjM1ICAg&#10;LTAuNjEgICAtMi45OQ0KMTMwNyAgICAgMCAgIDEwMCAgICAgMCAgICAgMCAgIDMzLjAzICAgMTYu&#10;NzkgICAxNS4wMSAgIDQ4LjAwICAgNzQuMDAgICAtMy4wMA0KMTMwOCAgICAgMCAgICA5OCAgICAg&#10;MCAgICAgMCAgIDMzLjUxICAgMTcuMzIgICAxNS42NCAgIDQ4LjY3ICAgNzIuODAgICAtMy40MA0K&#10;MTMwOSAgICAgMCAgICA5NSAgICAgMCAgICAgMCAgIDM0LjI1ICAgMTguMTYgICAxNi42MCAgIDQ5&#10;LjY5ICAgNzAuOTcgICAtMy45NA0KMTMxMCAgICAgMCAgICA5MCAgICAgMCAgICAgMCAgIDM1LjU2&#10;ICAgMTkuNzAgICAxOC4zMCAgIDUxLjUwICAgNjcuNjIgICAtNC43MA0KMTMxMSAgICAgMCAgICA4&#10;NSAgICAgMCAgICAgMCAgIDM3LjAzICAgMjEuNTEgICAyMC4yNCAgIDUzLjUwICAgNjMuODQgICAt&#10;NS4zNw0KMTMxMiAgICAgMCAgICA4MCAgICAgMCAgICAgMCAgIDM4Ljc2ICAgMjMuNzIgICAyMi41&#10;MiAgIDU1LjgwICAgNTkuNTIgICAtNS45NA0KMTMxMyAgICAgMCAgICA3NSAgICAgMCAgICAgMCAg&#10;IDQwLjc5ICAgMjYuMzAgICAyNS4xMCAgIDU4LjMyICAgNTQuOTkgICAtNi4zOQ0KMTMxNCAgICAg&#10;MCAgICA3MCAgICAgMCAgICAgMCAgIDQyLjkzICAgMjkuMDYgICAyNy44MiAgIDYwLjg0ICAgNTAu&#10;NTkgICAtNi43NA0KMTMxNSAgICAgMCAgICA2MCAgICAgMCAgICAgMCAgIDQ3LjcxICAgMzUuMzQg&#10;ICAzMy44OSAgIDY2LjAxICAgNDEuOTYgICAtNy4yOA0KMTMxNiAgICAgMCAgICA1MCAgICAgMCAg&#10;ICAgMCAgIDUzLjAyICAgNDIuNTIgICA0MC40NCAgIDcxLjIzICAgMzMuNjQgICAtNy4zMA0KMTMx&#10;NyAgICAgMCAgICA0MCAgICAgMCAgICAgMCAgIDU4Ljg1ICAgNTAuNTcgICA0Ny4zOCAgIDc2LjQy&#10;ICAgMjUuNzggICAtNi45MQ0KMTMxOCAgICAgMCAgICAzMCAgICAgMCAgICAgMCAgIDY1LjAzICAg&#10;NTkuMTggICA1NC40MiAgIDgxLjM5ICAgMTguNzAgICAtNi4xOQ0KMTMxOSAgICAgMCAgICAyNSAg&#10;ICAgMCAgICAgMCAgIDY4LjIxICAgNjMuNjggICA1Ny45OSAgIDgzLjgwICAgMTUuMzQgICAtNS43&#10;Nw0KMTMyMCAgICAgMCAgICAyMCAgICAgMCAgICAgMCAgIDcxLjQ0ICAgNjguMzQgICA2MS41MyAg&#10;IDg2LjE4ICAgMTIuMDEgICAtNS4yMQ0KMTMyMSAgICAgMCAgICAxNSAgICAgMCAgICAgMCAgIDc0&#10;LjY2ICAgNzMuMDEgICA2NC45MyAgIDg4LjQ1ICAgIDguOTEgICAtNC41Nw0KMTMyMiAgICAgMCAg&#10;ICAxMCAgICAgMCAgICAgMCAgIDc3Ljg5ICAgNzcuNzUgICA2OC4yNiAgIDkwLjY3ICAgIDUuOTAg&#10;ICAtMy44Ng0KMTMyMyAgICAgMCAgICAgNyAgICAgMCAgICAgMCAgIDc5Ljg0ICAgODAuNjUgICA3&#10;MC4yNiAgIDkxLjk4ICAgIDQuMTEgICAtMy40Mg0KMTMyNCAgICAgMCAgICAgNSAgICAgMCAgICAg&#10;MCAgIDgxLjE5ICAgODIuNjQgICA3MS41MiAgIDkyLjg2ICAgIDIuOTMgICAtMy4wMg0KMTMyNSAg&#10;ICAgMCAgICAgMyAgICAgMCAgICAgMCAgIDgyLjU1ICAgODQuNjcgICA3Mi43NyAgIDkzLjc0ICAg&#10;IDEuNzUgICAtMi42MQ0KMTMyNiAgICAgMCAgICAgMiAgICAgMCAgICAgMCAgIDgzLjI0ICAgODUu&#10;Njn/4ljlSUNDX1BST0ZJTEUAHR0gICA3My40MCAgIDk0LjE4ICAgIDEuMTcgICAtMi4zOQ0KMTMy&#10;NyAgICAgMCAgICAgMCAgIDEwMCAgICAgMCAgIDY5LjE3ICAgNzQuMTYgICAgNy4wNCAgIDg5LjAw&#10;ICAgLTUuMDAgICA5My4wMA0KMTMyOCAgICAgMCAgICAgMCAgICA5OCAgICAgMCAgIDY5LjM0ICAg&#10;NzQuMzYgICAgNy41MiAgIDg5LjA5ICAgLTUuMDEgICA5MS4xOA0KMTMyOSAgICAgMCAgICAgMCAg&#10;ICA5NSAgICAgMCAgIDY5LjUyICAgNzQuNTQgICAgOC4yNyAgIDg5LjE4ICAgLTUuMDAgICA4OC40&#10;NA0KMTMzMCAgICAgMCAgICAgMCAgICA5MCAgICAgMCAgIDY5Ljg0ICAgNzQuODggICAgOS42NiAg&#10;IDg5LjM0ICAgLTUuMDAgICA4My43Ng0KMTMzMSAgICAgMCAgICAgMCAgICA4NSAgICAgMCAgIDcw&#10;LjIzICAgNzUuMjcgICAxMS4zMCAgIDg5LjUyICAgLTQuOTUgICA3OC44NA0KMTMzMiAgICAgMCAg&#10;ICAgMCAgICA4MCAgICAgMCAgIDcwLjcyICAgNzUuNzMgICAxMy4yNyAgIDg5LjczICAgLTQuODIg&#10;ICA3My41Mg0KMTMzMyAgICAgMCAgICAgMCAgICA3NSAgICAgMCAgIDcxLjM0ICAgNzYuMzQgICAx&#10;NS42MCAgIDkwLjAyICAgLTQuNzUgICA2Ny45OQ0KMTMzNCAgICAgMCAgICAgMCAgICA3MCAgICAg&#10;MCAgIDcyLjAzICAgNzcuMDUgICAxOC4xNyAgIDkwLjM0ICAgLTQuNzAgICA2Mi41Ng0KMTMzNSAg&#10;ICAgMCAgICAgMCAgICA2MCAgICAgMCAgIDczLjM2ICAgNzguMzAgICAyNC4xNyAgIDkwLjkyICAg&#10;LTQuMzkgICA1MS41MQ0KMTMzNiAgICAgMCAgICAgMCAgICA1MCAgICAgMCAgIDc0Ljg4ICAgNzku&#10;NzEgICAzMS4wNyAgIDkxLjU1ICAgLTQuMDAgICA0MS4wMA0KMTMzNyAgICAgMCAgICAgMCAgICA0&#10;MCAgICAgMCAgIDc2LjQ5ICAgODEuMTMgICAzOC42OSAgIDkyLjE5ICAgLTMuNDcgICAzMS4xNQ0K&#10;MTMzOCAgICAgMCAgICAgMCAgICAzMCAgICAgMCAgIDc4LjYwICAgODIuODkgICA0Ny4wNCAgIDky&#10;Ljk3ICAgLTIuNjEgICAyMi4wMg0KMTMzOSAgICAgMCAgICAgMCAgICAyNSAgICAgMCAgIDc5LjYx&#10;ICAgODMuNjkgICA1MS40NCAgIDkzLjMyICAgLTIuMTMgICAxNy42MQ0KMTM0MCAgICAgMCAgICAg&#10;MCAgICAyMCAgICAgMCAgIDgwLjUzICAgODQuMzkgICA1NS45NiAgIDkzLjYyICAgLTEuNjIgICAx&#10;My4yNw0KMTM0MSAgICAgMCAgICAgMCAgICAxNSAgICAgMCAgIDgxLjUwICAgODUuMjMgICA2MC40&#10;NSAgIDkzLjk4ICAgLTEuMzEgICAgOS4zMQ0KMTM0MiAgICAgMCAgICAgMCAgICAxMCAgICAgMCAg&#10;IDgyLjQ5ICAgODYuMDYgICA2NS4xMCAgIDk0LjM0ICAgLTAuOTQgICAgNS40Mg0KMTM0MyAgICAg&#10;MCAgICAgMCAgICAgNyAgICAgMCAgIDgzLjA5ICAgODYuNTUgICA2Ny45NyAgIDk0LjU1ICAgLTAu&#10;NjkgICAgMy4xMA0KMTM0NCAgICAgMCAgICAgMCAgICAgNSAgICAgMCAgIDgzLjUyICAgODYuODkg&#10;ICA2OS44NSAgIDk0LjY5ICAgLTAuNTAgICAgMS42NA0KMTM0NSAgICAgMCAgICAgMCAgICAgMyAg&#10;ICAgMCAgIDgzLjk2ICAgODcuMjQgICA3MS43NSAgIDk0Ljg0ICAgLTAuMzEgICAgMC4xOQ0KMTM0&#10;NiAgICAgMCAgICAgMCAgICAgMiAgICAgMCAgIDg0LjE4ICAgODcuNDIgICA3Mi43MiAgIDk0Ljky&#10;ICAgLTAuMjEgICAtMC41Mw0KMTM0NyAgICAgMCAgICAgMCAgICAgMCAgIDEwMCAgICAyLjAyICAg&#10;IDIuMTAgICAgMS43MyAgIDE2LjAwICAgIDAuMDAgICAgMC4wMA0KMTM0OCAgICAgMCAgICAgMCAg&#10;ICAgMCAgICA5OCAgICAyLjQ3ICAgIDIuNTYgICAgMi4xMiAgIDE4LjE4ICAgIDAuMDAgICAtMC4w&#10;Ng0KMTM0OSAgICAgMCAgICAgMCAgICAgMCAgICA5NSAgICAzLjI1ICAgIDMuMzcgICAgMi44MCAg&#10;IDIxLjQ2ICAgIDAuMDAgICAtMC4xNA0KMTM1MCAgICAgMCAgICAgMCAgICAgMCAgICA5MCAgICA0&#10;LjgxICAgIDQuOTggICAgNC4xNiAgIDI2LjY5ICAgIDAuMDAgICAtMC4yNw0KMTM1MSAgICAgMCAg&#10;ICAgMCAgICAgMCAgICA4NSAgICA2LjcxICAgIDYuOTYgICAgNS44MyAgIDMxLjcyICAgIDAuMDAg&#10;ICAtMC40MA0KMTM1MiAgICAgMCAgICAgMCAgICAgMCAgICA4MCAgICA5LjAwICAgIDkuMzMgICAg&#10;Ny44MyAgIDM2LjYyICAgIDAuMDAgICAtMC41Mg0KMTM1MyAgICAgMCAgICAgMCAgICAgMCAgICA3&#10;NSAgIDExLjUxICAgMTEuOTMgICAxMC4wNCAgIDQxLjExICAgIDAuMDAgICAtMC42NA0KMTM1NCAg&#10;ICAgMCAgICAgMCAgICAgMCAgICA3MCAgIDE0LjM5ICAgMTQuOTIgICAxMi41NyAgIDQ1LjUzICAg&#10;IDAuMDAgICAtMC43NQ0KMTM1NSAgICAgMCAgICAgMCAgICAgMCAgICA2MCAgIDIxLjMyICAgMjIu&#10;MTEgICAxOC42OCAgIDU0LjE0ICAgIDAuMDAgICAtMC45Nw0KMTM1NiAgICAgMCAgICAgMCAgICAg&#10;MCAgICA1MCAgIDI5LjExICAgMzAuMTkgICAyNS41NiAgIDYxLjgyICAgIDAuMDAgICAtMS4xNg0K&#10;MTM1NyAgICAgMCAgICAgMCAgICAgMCAgICA0MCAgIDM4LjMxICAgMzkuNzMgICAzMy42OSAgIDY5&#10;LjI4ICAgIDAuMDAgICAtMS4zNQ0KMTM1OCAgICAgMCAgICAgMCAgICAgMCAgICAzMCAgIDQ4LjI5&#10;ICAgNTAuMDggICA0Mi41MSAgIDc2LjEyICAgIDAuMDAgICAtMS41Mg0KMTM1OSAgICAgMCAgICAg&#10;MCAgICAgMCAgICAyNSAgIDUzLjc1ICAgNTUuNzUgICA0Ny4zNSAgIDc5LjQ3ICAgIDAuMDAgICAt&#10;MS42MQ0KMTM2MCAgICAgMCAgICAgMCAgICAgMCAgICAyMCAgIDU5LjU2ICAgNjEuNzcgICA1Mi40&#10;OSAgIDgyLjc5ICAgIDAuMDAgICAtMS42OQ0KMTM2MSAgICAgMCAgICAgMCAgICAgMCAgICAxNSAg&#10;IDY1LjM0ICAgNjcuNzcgICA1Ny42MSAgIDg1Ljg5ICAgIDAuMDAgICAtMS43Nw0KMTM2MiAgICAg&#10;MCAgICAgMCAgICAgMCAgICAxMCAgIDcxLjQ1ICAgNzQuMTAgICA2My4wMiAgIDg4Ljk3ICAgIDAu&#10;MDAgICAtMS44NQ0KMTM2MyAgICAgMCAgICAgMCAgICAgMCAgICAgNyAgIDc1LjI3ICAgNzguMDcg&#10;ICA2Ni40MCAgIDkwLjgxICAgIDAuMDAgICAtMS44OQ0KMTM2NCAgICAgMCAgICAgMCAgICAgMCAg&#10;ICAgNSAgIDc3Ljg4ICAgODAuNzcgICA2OC43MiAgIDkyLjAzICAgIDAuMDAgICAtMS45Mg0KMTM2&#10;NSAgICAgMCAgICAgMCAgICAgMCAgICAgMyAgIDgwLjUzICAgODMuNTIgICA3MS4wNiAgIDkzLjI0&#10;ICAgIDAuMDAgICAtMS45Ng0KMTM2NiAgICAgMCAgICAgMCAgICAgMCAgICAgMiAgIDgxLjg4ICAg&#10;ODQuOTIgICA3Mi4yNiAgIDkzLjg1ICAgIDAuMDAgICAtMS45Nw0KMTM2NyAgICAgMCAgICAgMCAg&#10;ICAgMCAgICAgMCAgIDg0LjQ4ICAgODcuNjIgICA3NC41NyAgIDk1LjAwICAgIDAuMDAgICAtMi4w&#10;MA0KMTM2OCAgIDEwMCAgICA4NSAgICA4NSAgICAgMCAgICA0LjE3ICAgIDQuODQgICAgNC41OCAg&#10;IDI2LjI5ICAgLTYuODEgICAtMy40MQ0KMTM2OSAgICA4MCAgICA2NSAgICA2NSAgICAgMCAgICA4&#10;Ljk3ICAgIDkuNzkgICAgOC45MyAgIDM3LjQ3ICAgLTMuODYgICAtMy4xNQ0KMTM3MCAgICA2MCAg&#10;ICA0NSAgICA0NSAgICAgMCAgIDE5LjEyICAgMjAuMzQgICAxOC4zNCAgIDUyLjIyICAgLTIuNDgg&#10;ICAtMy41Mw0KMTM3MSAgICA0MCAgICAyNyAgICAyNyAgICAgMCAgIDM1LjU5ICAgMzcuNTIgICAz&#10;My44NSAgIDY3LjY3ICAgLTEuOTYgICAtNC4zNw0KMTM3MiAgICAyMCAgICAxMiAgICAxMiAgICAg&#10;MCAgIDU3LjY4ICAgNjAuMjAgICA1My4zNyAgIDgxLjk1ICAgLTAuODkgICAtNC4xMA0KMTM3MyAg&#10;ICAxMCAgICAgNiAgICAgNiAgICAgMCAgIDcwLjM5ICAgNzMuMTkgICA2My41NyAgIDg4LjU0ICAg&#10;LTAuMzggICAtMy4xMw0KMTM3NCAgICAgNSAgICAgMyAgICAgMyAgICAgMCAgIDc3LjI4ICAgODAu&#10;MjUgICA2OS4wMyAgIDkxLjgwICAgLTAuMTggICAtMi42Mg0KMTM3NSAgICA0MCAgICAyNyAgICAy&#10;NyAgICAxMCAgIDMwLjUyICAgMzIuMjMgICAyOS4wNyAgIDYzLjUzICAgLTIuMDggICAtNC4xNQ0K&#10;MTM3NiAgICAyMCAgICAxMiAgICAxMiAgICAxMCAgIDQ5LjA5ICAgNTEuMzAgICA0NS41MSAgIDc2&#10;Ljg2ICAgLTEuMDEgICAtMy45Mw0KMTM3NyAgICAxMCAgICAgNiAgICAgNiAgICAxMCAgIDU5Ljcy&#10;ICAgNjIuMTQgICA1NC4wMSAgIDgyLjk5ICAgLTAuNDcgICAtMy4wMA0KMTM3OCAgICA2MCAgICA0&#10;NSAgICA0NSAgICAyMCAgIDE0LjE2ICAgMTUuMTIgICAxMy41OCAgIDQ1Ljc5ICAgLTIuNTYgICAt&#10;My4wNg0KMTM3OSAgICA0MCAgICAyNyAgICAyNyAgICAyMCAgIDI1Ljg4ICAgMjcuMzkgICAyNC42&#10;OSAgIDU5LjMzICAgLTIuMTggICAtMy45MQ0KMTM4MCAgICAyMCAgICAxMiAgICAxMiAgICAyMCAg&#10;IDQxLjI2ICAgNDMuMTcgICAzOC4yOSAgIDcxLjY3ICAgLTEuMTAgICAtMy43MQ0KMTM4MSAgICAx&#10;MCAgICAgNiAgICAgNiAgICAyMCAgIDQ5LjkxICAgNTEuOTkgICA0NS4yOCAgIDc3LjI4ICAgLTAu&#10;NTkgICAtMi45Mw0KMTM4MiAgICA4MCAgICA2NSAgICA2NSAgICA0MCAgICA1LjA2ICAgIDUuNDkg&#10;ICAgNC44NyAgIDI4LjA3ICAgLTIuODEgICAtMS44OQ0KMTM4MyAgICA2MCAgICA0NSAgICA0NSAg&#10;ICA0MCAgICA5Ljc5ICAgMTAuNDYgICAgOS4zNCAgIDM4LjY1ICAgLTIuMzAgICAtMi41MQ0KMTM4&#10;NCAgICA0MCAgICAyNyAgICAyNyAgICA0MCAgIDE3LjIxICAgMTguMjUgICAxNi40MiAgIDQ5Ljgw&#10;ICAgLTIuMDggICAtMy4zNA0KMTM4NSAgICAyMCAgICAxMiAgICAxMiAgICA0MCAgIDI2Ljg0ICAg&#10;MjguMTMgICAyNS4wMCAgIDYwLjAwICAgLTEuMTMgICAtMy4zMQ0KMTM4NiAgICAxMCAgICAgNiAg&#10;ICAgNiAgICA0MCAgIDMyLjI2ICAgMzMuNjQgICAyOS40MyAgIDY0LjY4ICAgLTAuNjQgICAtMi43&#10;NQ0KMTM4NyAgIDEwMCAgICA4NSAgICA4NSAgICA2MCAgICAyLjAyICAgIDIuMzAgICAgMS45NCAg&#10;IDE2Ljk3ICAgLTQuMzIgICAtMC40Mg0KMTM4OCAgICA4MCAgICA2NSAgICA2NSAgICA2MCAgICAz&#10;LjQxICAgIDMuNjggICAgMy4yMCAgIDIyLjU4ICAgLTIuMTQgICAtMS4xNQ0KMTM4OSAgICA2MCAg&#10;ICA0NSAgICA0NSAgICA2MCAgICA2LjA0ICAgIDYuNDcgICAgNS43MCAgIDMwLjU2ICAgLTIuMTUg&#10;ICAtMS43OQ0KMTM5MCAgICA0MCAgICAyNyAgICAyNyAgICA2MCAgIDEwLjEzICAgMTAuNzcgICAg&#10;OS42MSAgIDM5LjE4ICAgLTEuOTMgICAtMi41Mg0KMTM5MSAgICAyMCAgICAxMiAgICAxMiAgICA2&#10;MCAgIDE1LjI5ICAgMTYuMDUgICAxNC4xMyAgIDQ3LjAzICAgLTEuMDYgICAtMi4zOQ0KMTM5MiAg&#10;ICAxMCAgICAgNiAgICAgNiAgICA2MCAgIDE4LjE0ICAgMTguOTQgICAxNi4zOSAgIDUwLjYyICAg&#10;LTAuNjMgICAtMS44NQ0KMTM5MyAgIDEwMCAgICA4NSAgICA4NSAgICA4MCAgICAxLjQzICAgIDEu&#10;NTggICAgMS4yNSAgIDEzLjExICAgLTIuNzMgICAgMC43MQ0KMTM5NCAgICA4MCAgICA2NSAgICA2&#10;NSAgICA4MCAgICAyLjAwICAgIDIuMTUgICAgMS44MSAgIDE2LjI0ICAgLTEuNjcgICAtMC40MQ0K&#10;MTM5NSAgICA2MCAgICA0NSAgICA0NSAgICA4MCAgICAzLjA5ICAgIDMuMjkgICAgMi44NSAgIDIx&#10;LjE4ICAgLTEuNDIgICAtMS4wNQ0KMTM5NiAgICA0MCAgICAyNyAgICAyNyAgICA4MCAgICA0LjY5&#10;ICAgIDQuOTggICAgNC4zNyAgIDI2LjY2ICAgLTEuMzYgICAtMS41Nw0KMTM5NyAgICAyMCAgICAx&#10;MiAgICAxMiAgICA4MCAgICA2LjY5ICAgIDcuMDIgICAgNi4xMSAgIDMxLjg1ICAgLTAuNzkgICAt&#10;MS40Nw0KMTM5OCAgICAxMCAgICAgNiAgICAgNiAgICA4MCAgICA3Ljc5ICAgIDguMTMgICAgNi45&#10;NiAgIDM0LjI1ICAgLTAuNDQgICAtMS4wNw0KMTM5OSAgIDEwMCAgICA4NSAgICA4NSAgIDEwMCAg&#10;ICAwLjkzICAgIDAuOTkgICAgMC43NSAgICA4Ljg4ICAgLTAuOTUgICAgMS4xOA0KMTQwMCAgICA4&#10;MCAgICA2NSAgICA2NSAgIDEwMCAgICAxLjAzICAgIDEuMDkgICAgMC44OCAgICA5Ljc0ICAgLTEu&#10;MDEgICAgMC4zMQ0KMTQwMSAgICA2MCAgICA0NSAgICA0NSAgIDEwMCAgICAxLjE5ICAgIDEuMjYg&#10;ICAgMS4wNyAgIDExLjAyICAgLTAuODUgICAtMC4zNQ0KMTQwMiAgICA0MCAgICAyNyAgICAyNyAg&#10;IDEwMCAgICAxLjQxICAgIDEuNDkgICAgMS4yOCAgIDEyLjUyICAgLTAuNzAgICAtMC42OA0KMTQw&#10;MyAgICAyMCAgICAxMiAgICAxMiAgIDEwMCAgICAxLjY5ICAgIDEuNzYgICAgMS41MCAgIDE0LjE5&#10;ICAgLTAuMzggICAtMC41NQ0KMTQwNCAgICAxMCAgICAgNiAgICAgNiAgIDEwMCAgICAxLjg0ICAg&#10;IDEuOTIgICAgMS42MSAgIDE1LjA3ICAgLTAuMjEgICAtMC4zMA0KMTQwNSAgIDEwMCAgICAgMCAg&#10;ICAgMCAgICA3MCAgICAzLjIxICAgIDQuNzYgICAgOS4yNyAgIDI2LjA0ICAtMjAuMjggIC0yNC4w&#10;NA0KMTQwNiAgICAgMCAgIDEwMCAgICAgMCAgICA3MCAgICA2LjU2ICAgIDMuODAgICAgMy4yOSAg&#10;IDIyLjk4ICAgMzYuMDcgICAtMS4xMQ0KMTQwNyAgICAgMCAgICAgMCAgIDEwMCAgICA3MCAgIDEx&#10;LjQ1ICAgMTIuNTQgICAgMi4wMSAgIDQyLjA3ICAgLTQuNTQgICA0Mi4xMg0KMTQwOCAgIDEwMCAg&#10;IDEwMCAgICAgMCAgICA3MCAgICAxLjk4ICAgIDEuNjEgICAgMy42MyAgIDEzLjI3ICAgMTAuNzkg&#10;IC0yMC4xNg0KMTQwOSAgIDEwMCAgICAgMCAgIDEwMCAgICA3MCAgICAyLjM1ICAgIDQuNDIgICAg&#10;Mi4wNiAgIDI1LjAzICAtMzEuODggICAxMi4yOA0KMTQxMCAgICAgMCAgIDEwMCAgIDEwMCAgICA3&#10;MCAgICA1LjkzICAgIDMuNzUgICAgMS4wMCAgIDIyLjgyICAgMzAuMDggICAyMC45OA0KMTQxMSAg&#10;ICA0MCAgICA0MCAgICAgMCAgICA3MCAgICA2LjkxICAgIDYuNjkgICAgOC4xMiAgIDMxLjEwICAg&#10;IDQuNjYgIC0xMS4xNQ0KMTQxMiAgICA0MCAgICAgMCAgICA0MCAgICA3MCAgICA4LjEyICAgIDku&#10;NjIgICAgNi43MiAgIDM3LjE2ICAtMTAuMDIgICAgNC45Ng0KMTQxMyAgICAgMCAgICA0MCAgICA0&#10;MCAgICA3MCAgICA5LjgwICAgIDguODkgICAgNS4xNyAgIDM1Ljc4ICAgMTAuMTggICAgOS44NA0K&#10;MTQxNCAgICAgMyAgICAgMyAgICAgMCAgICAgMCAgIDc5Ljc0ICAgODIuMjggICA3Mi4yMCAgIDky&#10;LjcwICAgIDAuODAgICAtMy45MA0KMTQxNSAgICAgMyAgICAgMCAgICAgMyAgICAgMCAgIDgxLjEy&#10;ICAgODQuODAgICA3MS4yNCAgIDkzLjgwICAgLTEuMjYgICAtMS4xNQ0KMTQxNiAgICAgMCAgICAg&#10;MyAgICAgMyAgICAgMCAgIDgxLjkyICAgODQuMjAgICA2OS44MCAgIDkzLjU0ICAgIDEuNDMgICAt&#10;MC4zMg0KMTQxNyAgICAgMyAgICAgMyAgICAgMyAgICAgMCAgIDc5LjEzICAgODEuODUgICA2OS4y&#10;NyAgIDkyLjUxICAgIDAuNDIgICAtMS42MA0KMTQxOCAgICAgMyAgICAgMCAgICAgMCAgICAgMyAg&#10;IDc3Ljg3ICAgODEuMjIgICA3MC43NSAgIDkyLjIzICAgLTAuODkgICAtMy40Mg0KMTQxOSAgICAg&#10;MCAgICAgMyAgICAgMCAgICAgMyAgIDc4LjYxICAgODAuNjkgICA2OS4zNiAgIDkxLjk5ICAgIDEu&#10;NjIgICAtMi41OA0KMTQyMCAgICAgMyAgICAgMyAgICAgMCAgICAgMyAgIDc2LjA0ICAgNzguNTAg&#10;ICA2OC44MyAgIDkxLjAxICAgIDAuNzEgICAtMy44MA0KMTQyMSAgICAgMCAgICAgMCAgICAgMyAg&#10;ICAgMyAgIDc5Ljg5ICAgODMuMDIgICA2OC40MiAgIDkzLjAyICAgLTAuMzIgICAgMC4wNg0KMTQy&#10;MiAgICAgMyAgICAgMCAgICAgMyAgICAgMyAgIDc3LjI4ICAgODAuNzkgICA2Ny45MyAgIDkyLjA0&#10;ICAgLTEuMjMgICAtMS4yMA0KMTQyMyAgICAgMCAgICAgMyAgICAgMyAgICAgMyAgIDc4LjAyICAg&#10;ODAuMjQgICA2Ni42MyAgIDkxLjc5ICAgIDEuMzAgICAtMC40MQ0KMTQyNCAgICAgMyAgICAgMyAg&#10;ICAgMyAgICAgMyAgIDc1LjQ2ICAgNzguMDggICA2Ni4xMyAgIDkwLjgyICAgIDAuMzUgICAtMS42&#10;Mg0KMTQyNSAgICAgNyAgICAgNyAgICAgMCAgICAgMCAgIDczLjUzICAgNzUuMzIgICA2OC45NyAg&#10;IDg5LjU0ICAgIDEuODcgICAtNi40NA0KMTQyNiAgICAgNyAgICAgMCAgICAgNyAgICAgMCAgIDc2&#10;LjU4ICAgODAuOTQgICA2Ni44MSAgIDkyLjExICAgLTIuOTMgICAtMC4wMw0KMTQyNyAgICAgMCAg&#10;ICAgNyAgICAgNyAgICAgMCAgIDc4LjQxICAgNzkuNTkgICA2My42NCAgIDkxLjUwICAgIDMuMzQg&#10;ICAgMS45Mg0KMTQyOCAgICAgNyAgICAgNyAgICAgNyAgICAgMCAgIDcyLjE5ICAgNzQuMzggICA2&#10;Mi40OCAgIDg5LjEwICAgIDEuMDAgICAtMS4xMA0KMTQyOSAgICAgNyAgICAgMCAgICAgMCAgICAg&#10;NyAgIDY5LjQ2ICAgNzMuMDMgICA2NS43MyAgIDg4LjQ2ICAgLTIuMDMgICAtNS4zMQ0KMTQzMCAg&#10;ICAgMCAgICAgNyAgICAgMCAgICAgNyAgIDcxLjA3ICAgNzEuODggICA2Mi42OCAgIDg3LjkxICAg&#10;IDMuNzYgICAtMy4zNQ0KMTQzMSAgICAgNyAgICAgNyAgICAgMCAgICAgNyAgIDY1LjU2ICAgNjcu&#10;MjMgICA2MS41MyAgIDg1LjYyICAgIDEuNjYgICAtNi4xOA0KMTQzMiAgICAgMCAgICAgMCAgICAg&#10;NyAgICAgNyAgIDczLjg1ICAgNzYuOTYgICA2MC42NSAgIDkwLjMwICAgLTAuNzMgICAgMi43Nw0K&#10;MTQzMyAgICAgNyAgICAgMCAgICAgNyAgICAgNyAgIDY4LjE5ICAgNzIuMDggICA1OS42MSAgIDg4&#10;LjAxICAgLTIuODMgICAtMC4xNQ0KMTQzNCAgICAgMCAgICAgNyAgICAgNyAgICAgNyAgIDY5Ljc4&#10;ICAgNzAuOTEgICA1Ni44NyAgIDg3LjQ0ICAgIDMuMDMgICAgMS42Ng0KMTQzNSAgICAgNyAgICAg&#10;NyAgICAgNyAgICAgNyAgIDY0LjM2ICAgNjYuMzcgICA1NS44NCAgIDg1LjE4ICAgIDAuODQgICAt&#10;MS4xNQ0KMTQzNiAgICA0MCAgICAgMyAgICAgMCAgICAgMCAgIDQ4LjE5ICAgNTQuMjkgICA2NS40&#10;MSAgIDc4LjYzICAtMTEuMTEgIC0yMS45Ng0KMTQzNyAgICAgMyAgICA0MCAgICAgMCAgICAgMCAg&#10;IDU2Ljc3ICAgNDkuMDggICA0Ny4wOSAgIDc1LjUwICAgMjQuNjggICAtOC4xNQ0KMTQzOCAgICA0&#10;MCAgICAgMCAgICAgMyAgICAgMCAgIDQ4LjkyICAgNTUuOTIgICA2NC41MCAgIDc5LjU3ICAtMTMu&#10;MTMgIC0xOS40OQ0KMTQzOSAgICA0MCAgICAgMyAgICAgMyAgICAgMCAgIDQ3LjczICAgNTMuOTgg&#10;ICA2Mi43NyAgIDc4LjQ1ICAtMTEuNTcgIC0xOS43NQ0KMTQ0MCAgICAgMCAgICA0MCAgICAgMyAg&#10;ICAgMCAgIDU4LjM2ICAgNTAuMjIgICA0NS40OSAgIDc2LjIwICAgMjUuNTIgICAtNS4wNA0KMTQ0&#10;MSAgICAgMyAgICA0MCAgICAgMyAgICAgMCAgIDU2LjM0ICAgNDguNzcgICA0NS4xNiAgIDc1LjMx&#10;ICAgMjQuNDQgICAtNi4xOQ0KMTQ0MiAgICA0MCAgICA0MCAgICAgMyAgICAgMCAgIDMzLjg3ICAg&#10;MzIuMjYgICA0MS40MSAgIDYzLjU1ICAgIDkuOTAgIC0yMS43OQ0KMTQ0MyAgICAgMyAgICAgMCAg&#10;ICA0MCAgICAgMCAgIDczLjc5ICAgNzguNzYgICAzOC40MCAgIDkxLjEzICAgLTQuNDEgICAyOS43&#10;MA0KMTQ0NCAgICAgMCAgICAgMyAgICA0MCAgICAgMCAgIDc0Ljc1ICAgNzguMzQgICAzNy42OCAg&#10;IDkwLjk0ICAgLTEuNjEgICAzMC4zNQ0KMTQ0NSAgICAgMyAgICAgMyAgICA0MCAgICAgMCAgIDcy&#10;LjA3ICAgNzYuMTAgICAzNy40MCAgIDg5LjkxICAgLTIuNzMgICAyOC45NQ0KMTQ0NiAgICA0MCAg&#10;ICAgMyAgICA0MCAgICAgMCAgIDQxLjg1ICAgNDkuNjkgICAzMy40NCAgIDc1Ljg4ICAtMTcuNDQg&#10;ICAxMC4zOQ0KMTQ0NyAgICAgMyAgICA0MCAgICA0MCAgICAgMCAgIDUxLjg2ICAgNDUuNjIgICAy&#10;NC43MCAgIDczLjMwICAgMjEuNzEgICAyMC4xNg0KMTQ0OCAgICA0MCAgICAgMCAgICAgMCAgICAg&#10;MyAgIDQ3LjA5ICAgNTMuNTcgICA2My45MyAgIDc4LjIxICAtMTIuMzEgIC0yMS4yOA0KMTQ0OSAg&#10;ICA0MCAgICAgMyAgICAgMCAgICAgMyAgIDQ2LjAwICAgNTEuODQgICA2Mi4zMSAgIDc3LjE5ICAt&#10;MTAuOTggIC0yMS40OA0KMTQ1MCAgICAgMCAgICA0MCAgICAgMCAgICAgMyAgIDU2LjA2ICAgNDgu&#10;MjQgICA0NS4yMSAgIDc0Ljk4ICAgMjUuMTcgICAtNi44Mg0KMTQ1MSAgICAgMyAgICA0MCAgICAg&#10;MCAgICAgMyAgIDU0LjE2ICAgNDYuODggICA0NC45NCAgIDc0LjExICAgMjQuMTMgICAtNy45OA0K&#10;MTQ1MiAgICA0MCAgICA0MCAgICAgMCAgICAgMyAgIDMyLjY3ICAgMzEuMDMgICA0MS4xOCAgIDYy&#10;LjUzICAgMTAuMDYgIC0yMy4yNg0KMTQ1MyAgICA0MCAgICAgMCAgICAgMyAgICAgMyAgIDQ2LjY3&#10;ICAgNTMuMzIgICA2MS40OCAgIDc4LjA2ICAtMTIuODggIC0xOS4xNQ0KMTQ1NCAgICA0MCAgICAg&#10;MyAgICAgMyAgICAgMyAgIDQ1LjU3ICAgNTEuNTQgICA1OS44OSAgIDc3LjAxICAtMTEuNDEgIC0x&#10;OS40MA0KMTQ1NSAgICAgMCAgICA0MCAgICAgMyAgICAgMyAgIDU1LjYxICAgNDcuOTEgICA0My40&#10;NyAgIDc0Ljc3ICAgMjQuOTMgICAtNS4wNA0KMTQ1NiAgICAgMyAgICA0MCAgICAgMyAgICAgMyAg&#10;IDUzLjc2ICAgNDYuNTkgICA0My4xNiAgIDczLjkzICAgMjMuOTEgICAtNi4xMg0KMTQ1NyAgICA0&#10;MCAgICA0MCAgICAgMyAgICAgMyAgIDMyLjQwICAgMzAuODggICAzOS41OCAgIDYyLjQxICAgIDku&#10;NjYgIC0yMS4zOQ0KMTQ1OCAgICAgMCAgICAgMCAgICA0MCAgICAgMyAgIDcyLjcwICAgNzcuMTQg&#10;ICAzNi45NiAgIDkwLjM4ICAgLTMuNDYgICAzMC4zOA0KMTQ1OSAgICAgMyAgICAgMCAgICA0MCAg&#10;ICAgMyAgIDcwLjI0ICAgNzQuOTcgICAzNi42OSAgIDg5LjM4ICAgLTQuMzQgICAyOS4wMw0KMTQ2&#10;MCAgICA0MCAgICAgMCAgICA0MCAgICAgMyAgIDQwLjkxICAgNDkuMDggICAzMi43NiAgIDc1LjUw&#10;ICAtMTguNjkgICAxMC43NQ0KMTQ2MSAgICAgMCAgICAgMyAgICA0MCAgICAgMyAgIDcxLjEyICAg&#10;NzQuNjAgICAzNi4wNCAgIDg5LjIwICAgLTEuNzEgICAyOS42Mw0KMTQ2MiAgICAgMyAgICAgMyAg&#10;ICA0MCAgICAgMyAgIDY4LjY3ICAgNzIuNTUgICAzNS43OCAgIDg4LjIzICAgLTIuNzYgICAyOC4z&#10;Mg0KMTQ2MyAgICA0MCAgICAgMyAgICA0MCAgICAgMyAgIDM5Ljk3ICAgNDcuNDQgICAzMS45OCAg&#10;IDc0LjQ3ICAtMTcuMTcgICAxMC4xNQ0KMTQ2NCAgICAgMCAgICA0MCAgICA0MCAgICAgMyAgIDUx&#10;LjIzICAgNDQuODEgICAyMy44MSAgIDcyLjc2ICAgMjIuMzcgICAyMC44Nw0KMTQ2NSAgICAgMyAg&#10;ICA0MCAgICA0MCAgICAgMyAgIDQ5LjQ3ICAgNDMuNTcgICAyMy42NSAgIDcxLjk0ICAgMjEuMjIg&#10;ICAxOS43NA0KMTQ2NiAgICA0MCAgICA0MCAgICA0MCAgICAgMyAgIDI4Ljg5ICAgMjguNTggICAy&#10;MS42NiAgIDYwLjQxICAgIDUuMjUgICAgMy42Nw0KMTQ2NyAgICAgMyAgICAgMCAgICAgMCAgICA0&#10;MCAgIDM3LjA2ICAgMzguNzEgICAzNC4wMSAgIDY4LjU0ICAgLTAuODUgICAtMy4xMA0KMTQ2OCAg&#10;ICAgMCAgICAgMyAgICAgMCAgICA0MCAgIDM3LjM5ICAgMzguNDcgICAzMy40MCAgIDY4LjM2ICAg&#10;IDAuOTYgICAtMi41MQ0KMTQ2OSAgICAgMyAgICAgMyAgICAgMCAgICA0MCAgIDM2LjIzICAgMzcu&#10;NDggICAzMy4xMyAgIDY3LjY0ICAgIDAuMjkgICAtMy4zNw0KMTQ3MCAgICA0MCAgICAgMyAgICAg&#10;MCAgICA0MCAgIDIyLjU3ICAgMjUuNDMgICAyOS43NCAgIDU3LjQ5ICAgLTguNjIgIC0xNS42NA0K&#10;MTQ3MSAgICAgMyAgICA0MCAgICAgMCAgICA0MCAgIDI2LjI0ICAgMjMuMTEgICAyMi4xMyAgIDU1&#10;LjE5ICAgMTcuMTggICAtNi4yNQ0KMTQ3MiAgICAgMCAgICAgMCAgICAgMyAgICA0MCAgIDM3Ljkz&#10;ICAgMzkuNDggICAzMi45NyAgIDY5LjEwICAgLTAuNDUgICAtMC42MA0KMTQ3MyAgICAgMyAgICAg&#10;MCAgICAgMyAgICA0MCAgIDM2Ljc2ICAgMzguNDggICAzMi43MiAgIDY4LjM3ICAgLTEuMTIgICAt&#10;MS40OQ0KMTQ3NCAgICA0MCAgICAgMCAgICAgMyAgICA0MCAgIDIyLjg3ICAgMjYuMDkgICAyOS4z&#10;NiAgIDU4LjEzICAtMTAuMDAgIC0xMy45NA0KMTQ3NSAgICAgMCAgICAgMyAgICAgMyAgICA0MCAg&#10;IDM3LjA4ICAgMzguMjMgICAzMi4xNSAgIDY4LjE5ICAgIDAuNzEgICAtMC45Mw0KMTQ3NiAgICAg&#10;MyAgICAgMyAgICAgMyAgICA0MCAgIDM1LjkzICAgMzcuMjcgICAzMS45MCAgIDY3LjQ4ICAgIDAu&#10;MDEgICAtMS43OA0KMTQ3NyAgICA0MCAgICAgMyAgICAgMyAgICA0MCAgIDIyLjM4ICAgMjUuMjkg&#10;ICAyOC42NiAgIDU3LjM2ICAgLTguOTIgIC0xNC4xMg0KMTQ3OCAgICAgMCAgICA0MCAgICAgMyAg&#10;ICA0MCAgIDI2Ljg3ICAgMjMuNTcgICAyMS40NSAgIDU1LjY1ICAgMTcuNzQgICAtNC4xMg0KMTQ3&#10;OSAgICAgMyAgICA0MCAgICAgMyAgICA0MCAgIDI2LjA1ICAgMjIuOTcgICAyMS4zMSAgIDU1LjA0&#10;ICAgMTcuMDEgICAtNC44OQ0KMTQ4MCAgICA0MCAgICA0MCAgICAgMyAgICA0MCAgIDE2LjQ4ICAg&#10;MTUuODggICAxOS42NCAgIDQ2LjgyICAgIDYuNzMgIC0xNS42Ng0KMTQ4MSAgICAgMyAgICAgMCAg&#10;ICA0MCAgICA0MCAgIDMzLjA2ICAgMzUuNDEgICAxOC40MSAgIDY2LjA3ICAgLTMuODAgICAyMC4x&#10;OQ0KMTQ4MiAgICAgMCAgICAgMyAgICA0MCAgICA0MCAgIDMzLjQzICAgMzUuMjQgICAxOC4xMSAg&#10;IDY1LjkzICAgLTEuOTAgICAyMC42Mg0KMTQ4MyAgICAgMyAgICAgMyAgICA0MCAgICA0MCAgIDMy&#10;LjM3ICAgMzQuMzUgICAxNy45OCAgIDY1LjI0ICAgLTIuNjYgICAxOS43MA0KMTQ4NCAgICA0MCAg&#10;ICAgMyAgICA0MCAgICA0MCAgIDE5LjgwICAgMjMuMzkgICAxNi4xNSAgIDU1LjQ3ICAtMTMuMTAg&#10;ICAgNy4wOA0KMTQ4NSAgICAgMyAgICA0MCAgICA0MCAgICA0MCAgIDIzLjk0ICAgMjEuNDcgICAx&#10;Mi4yNCAgIDUzLjQ2ICAgMTQuODQgICAxMy44OQ0KMTQ4NiAgICAgMCAgICAgMCAgICAgMCAgICAx&#10;MCAgIDcxLjQ1ICAgNzQuMTAgICA2My4wMiAgIDg4Ljk3ICAgIDAuMDAgICAtMS44NQ0KMTQ4NyAg&#10;ICAgMCAgICAgMCAgICAxMCAgICAxMCAgIDY5LjU4ICAgNzIuNjMgICA1NS4yNyAgIDg4LjI3ICAg&#10;LTAuOTUgICAgNC43Ng0KMTQ4OCAgICAgMCAgICAgMCAgICAyMCAgICAxMCAgIDY3Ljg0ICAgNzEu&#10;MTUgICA0Ny41OSAgIDg3LjU2ICAgLTEuNjcgICAxMi4wNQ0KMTQ4OSAgICAgMCAgICAgMCAgICA0&#10;MCAgICAxMCAgIDY0LjI5ICAgNjguMjYgICAzMy4xMCAgIDg2LjE0ICAgLTMuNDIgICAyOC41OQ0K&#10;MTQ5MCAgICAgMCAgICAgMCAgICA3MCAgICAxMCAgIDYwLjM0ICAgNjQuNjggICAxNS43NSAgIDg0&#10;LjMyICAgLTQuNzIgICA1Ny43OQ0KMTQ5MSAgICAgMCAgICAxMCAgICAgMCAgICAxMCAgIDY1Ljg5&#10;ICAgNjUuOTIgICA1Ny44OCAgIDg0Ljk2ICAgIDUuMjQgICAtMy42Ng0KMTQ5MiAgICAgMCAgICAx&#10;MCAgICAxMCAgICAxMCAgIDY0LjE5ICAgNjQuNjggICA1MC40NSAgIDg0LjMyICAgIDQuMTggICAg&#10;My4yMA0KMTQ5MyAgICAgMCAgICAxMCAgICAyMCAgICAxMCAgIDYyLjY0ICAgNjMuNDggICA0My4z&#10;OCAgIDgzLjY5ICAgIDMuMzIgICAxMC40Ng0KMTQ5NCAgICAgMCAgICAxMCAgICA0MCAgICAxMCAg&#10;IDU5LjU5ICAgNjAuODggICAzMC4zMCAgIDgyLjMyICAgIDIuMTIgICAyNi4yOA0KMTQ5NSAgICAg&#10;MCAgICAxMCAgICA3MCAgICAxMCAgIDU1Ljg1ICAgNTcuNjAgICAxNC41MSAgIDgwLjUxICAgIDAu&#10;NzkgICA1NC4zNQ0KMTQ5NiAgICAgMCAgICAyMCAgICAgMCAgICAxMCAgIDYwLjQ0ICAgNTguMDEg&#10;ICA1Mi4yNSAgIDgwLjc0ICAgMTAuOTIgICAtNC45Nw0KMTQ5NyAgICAgMCAgICAyMCAgICAxMCAg&#10;ICAxMCAgIDU4LjkwICAgNTYuOTIgICA0NS41NiAgIDgwLjEzICAgIDkuODggICAgMS42NQ0KMTQ5&#10;OCAgICAgMCAgICAyMCAgICAyMCAgICAxMCAgIDU3LjYyICAgNTYuMDEgICAzOS4xNCAgIDc5LjYy&#10;ICAgIDkuMDEgICAgOC44Nw0KMTQ5OSAgICAgMCAgICAyMCAgICA0MCAgICAxMCAgIDU0Ljc4ICAg&#10;NTMuNjUgICAyNy40NCAgIDc4LjI2ICAgIDcuODMgICAyMy45Mw0KMTUwMCAgICAgMCAgICAyMCAg&#10;ICA3MCAgICAxMCAgIDUxLjM1ICAgNTAuNzAgICAxMy4yNCAgIDc2LjUwICAgIDYuNTkgICA1MC43&#10;OQ0KMTUwMSAgICAgMCAgICA0MCAgICAgMCAgICAxMCAgIDQ5Ljg1ICAgNDMuMDcgICA0MC4zNyAg&#10;IDcxLjYwICAgMjMuNzMgICAtNi41OA0KMTUwMiAgICAgMCAgICA0MCAgICAxMCAgICAxMCAgIDQ4&#10;LjY0ICAgNDIuMTggICAzNS4yOCAgIDcxLjAwICAgMjMuMDQgICAtMC43MA0KMTUwMyAgICAgMCAg&#10;ICA0MCAgICAyMCAgICAxMCAgIDQ3LjYzICAgNDEuNDYgICAzMC40MiAgIDcwLjUwICAgMjIuNDIg&#10;ICAgNS43Mg0KMTUwNCAgICAgMCAgICA0MCAgICA0MCAgICAxMCAgIDQ1LjU0ICAgMzkuOTYgICAy&#10;MS40MSAgIDY5LjQ0ICAgMjEuMDkgICAxOS43NA0KMTUwNSAgICAgMCAgICA0MCAgICA3MCAgICAx&#10;MCAgIDQyLjkyICAgMzcuODggICAxMC40NSAgIDY3LjkzICAgMjAuMDAgICA0NC4yNQ0KMTUwNiAg&#10;ICAgMCAgICA3MCAgICAgMCAgICAxMCAgIDM2LjM5ICAgMjQuODQgICAyMy44NCAgIDU2LjkyICAg&#10;NDcuMDIgICAtNi41MQ0KMTUwNyAgICAgMCAgICA3MCAgICAxMCAgICAxMCAgIDM1LjgxICAgMjQu&#10;NTEgICAyMS4wOSAgIDU2LjYwICAgNDYuNDkgICAtMS43OA0KMTUwOCAgICAgMCAgICA3MCAgICAy&#10;MCAgICAxMCAgIDM1LjMyICAgMjQuMjggICAxOC4zMCAgIDU2LjM3ICAgNDUuODUgICAgMy43MQ0K&#10;MTUwOSAgICAgMCAgICA3MCAgICA0MCAgICAxMCAgIDM0LjE1ICAgMjMuNjIgICAxMy4wOCAgIDU1&#10;LjcxICAgNDQuNjYgICAxNS4zOQ0KMTUxMCAgICAgMCAgICA3MCAgICA3MCAgICAxMCAgIDMyLjYx&#10;ICAgMjIuNjUgICAgNi43NSAgIDU0LjcxICAgNDMuNTcgICAzNS4wOA0KMTUxMSAgICAxMCAgICAg&#10;MCAgICAgMCAgICAxMCAgIDYzLjcyICAgNjcuMzcgICA2MS45MyAgIDg1LjY5ICAgLTIuNzkgICAt&#10;Ni40NQ0KMTUxMiAgICAxMCAgICAgMCAgICAxMCAgICAxMCAgIDYxLjk5ICAgNjYuMDQgICA1My44&#10;OSAgIDg1LjAyICAgLTMuODcgICAgMC42Mw0KMTUxMyAgICAxMCAgICAgMCAgICAyMCAgICAxMCAg&#10;IDYwLjIwICAgNjQuNTcgICA0Ni4yNCAgIDg0LjI2ICAgLTQuODEgICAgNy45Ng0KMTUxNCAgICAx&#10;MCAgICAgMCAgICA0MCAgICAxMCAgIDU3LjEwICAgNjEuOTggICAzMi4yNSAgIDgyLjkwICAgLTYu&#10;NDMgICAyNC4yOA0KMTUxNSAgICAxMCAgICAgMCAgICA3MCAgICAxMCAgIDUzLjE5ICAgNTguNTUg&#10;ICAxNS4zOCAgIDgxLjA0ICAgLTguMjEgICA1My4wNQ0KMTUxNiAgICAxMCAgICAxMCAgICAgMCAg&#10;ICAxMCAgIDU4LjY5ICAgNTkuOTIgICA1Ni4zNyAgIDgxLjgwICAgIDIuMjEgICAtNy41NQ0KMTUx&#10;NyAgICAxMCAgICAxMCAgICAxMCAgICAxMCAgIDU3LjE3ICAgNTguNzkgICA0OS4xOCAgIDgxLjE4&#10;ICAgIDEuMTkgICAtMC43OQ0KMTUxOCAgICAxMCAgICAxMCAgICAyMCAgICAxMCAgIDU1LjU5ICAg&#10;NTcuNTQgICA0Mi4yMiAgIDgwLjQ4ICAgIDAuMjcgICAgNi4zNg0KMTUxOSAgICAxMCAgICAxMCAg&#10;ICA0MCAgICAxMCAgIDUyLjg1ICAgNTUuMzEgICAyOS41NSAgIDc5LjIyICAgLTEuMjUgICAyMi4x&#10;Mw0KMTUyMCAgICAxMCAgICAxMCAgICA3MCAgICAxMCAgIDQ5LjIyICAgNTIuMTMgICAxNC4yMSAg&#10;IDc3LjM2ICAgLTIuNzkgICA0OS42OQ0KMTUyMSAgICAxMCAgICAyMCAgICAgMCAgICAxMCAgIDUz&#10;LjgyICAgNTIuNzQgICA1MC45NiAgIDc3LjcyICAgIDcuNzIgICAtOC43NQ0KMTUyMiAgICAxMCAg&#10;ICAyMCAgICAxMCAgICAxMCAgIDUyLjQ4ICAgNTEuNzUgICA0NC40NiAgIDc3LjEzICAgIDYuODEg&#10;ICAtMi4xOQ0KMTUyMyAgICAxMCAgICAyMCAgICAyMCAgICAxMCAgIDUxLjExICAgNTAuNzggICAz&#10;OC4xNyAgIDc2LjU0ICAgIDUuNzYgICAgNC44Nw0KMTUyNCAgICAxMCAgICAyMCAgICA0MCAgICAx&#10;MCAgIDQ4LjYyICAgNDguNzUgICAyNi43OCAgIDc1LjMwICAgIDQuNDUgICAxOS45Ng0KMTUyNSAg&#10;ICAxMCAgICAyMCAgICA3MCAgICAxMCAgIDQ1LjMyICAgNDUuOTEgICAxMi45NiAgIDczLjQ4ICAg&#10;IDMuMDUgICA0Ni4zNg0KMTUyNiAgICAxMCAgICA0MCAgICAgMCAgICAxMCAgIDQ0LjM3ICAgMzku&#10;MDkgICAzOS41NCAgIDY4LjgyICAgMjAuNDEgIC0xMC4yOA0KMTUyNyAgICAxMCAgICA0MCAgICAx&#10;MCAgICAxMCAgIDQzLjI5ICAgMzguMzMgICAzNC41MyAgIDY4LjI2ICAgMTkuNjcgICAtNC4zNA0K&#10;MTUyOCAgICAxMCAgICA0MCAgICAyMCAgICAxMCAgIDQyLjI5ICAgMzcuNjMgICAyOS44MSAgIDY3&#10;Ljc1ICAgMTguOTIgICAgMS45Mw0KMTUyOSAgICAxMCAgICA0MCAgICA0MCAgICAxMCAgIDQwLjM4&#10;ICAgMzYuMzEgICAyMC45NyAgIDY2Ljc2ICAgMTcuMzggICAxNS45OA0KMTUzMCAgICAxMCAgICA0&#10;MCAgICA3MCAgICAxMCAgIDM3Ljc4ICAgMzQuMTkgICAxMC4zMiAgIDY1LjEyICAgMTYuMjUgICAz&#10;OS44Mw0KMTUzMSAgICAxMCAgICA3MCAgICAgMCAgICAxMCAgIDMyLjM1ICAgMjIuNDkgICAyMy42&#10;MyAgIDU0LjU1ICAgNDMuMzQgIC0xMC4yMA0KMTUzMiAgICAxMCAgICA3MCAgICAxMCAgICAxMCAg&#10;IDMxLjgyICAgMjIuMjQgICAyMC44OCAgIDU0LjI4ICAgNDIuNTkgICAtNS4zNA0KMTUzMyAgICAx&#10;MCAgICA3MCAgICAyMCAgICAxMCAgIDMxLjI5ICAgMjEuOTcgICAxOC4xMCAgIDU0LjAwICAgNDEu&#10;ODggICAgMC4wNg0KMTUzNCAgICAxMCAgICA3MCAgICA0MCAgICAxMCAgIDMwLjE2ICAgMjEuMzMg&#10;ICAxMi45NiAgIDUzLjMxICAgNDAuNjcgICAxMS41OA0KMTUzNSAgICAxMCAgICA3MCAgICA3MCAg&#10;ICAxMCAgIDI4Ljc1ICAgMjAuNDYgICAgNi43MSAgIDUyLjM1ICAgMzkuNDIgICAzMS4yMA0KMTUz&#10;NiAgICAyMCAgICAgMCAgICAgMCAgICAxMCAgIDU2LjE4ICAgNjAuNTcgICA2MC4zMCAgIDgyLjE1&#10;ICAgLTUuNDMgIC0xMC45NA0KMTUzNyAgICAyMCAgICAgMCAgICAxMCAgICAxMCAgIDU0LjY0ICAg&#10;NTkuNDggICA1Mi41NyAgIDgxLjU1ICAgLTYuNzIgICAtMy45MQ0KMTUzOCAgICAyMCAgICAgMCAg&#10;ICAyMCAgICAxMCAgIDUyLjk4ICAgNTguMTcgICA0NC44OSAgIDgwLjg0ICAgLTcuODcgICAgMy42&#10;Nw0KMTUzOSAgICAyMCAgICAgMCAgICA0MCAgICAxMCAgIDQ5Ljk0ICAgNTUuNzUgICAzMS4yNyAg&#10;IDc5LjQ3ICAgLTkuOTYgICAxOS44NQ0KMTU0MCAgICAyMCAgICAgMCAgICA3MCAgICAxMCAgIDQ2&#10;LjM4ICAgNTIuNTggICAxNS4wMCAgIDc3LjYyICAtMTEuNzggICA0OC4xMA0KMTU0MSAgICAyMCAg&#10;ICAxMCAgICAgMCAgICAxMCAgIDUxLjc0ICAgNTMuOTUgICA1NC44OCAgIDc4LjQzICAgLTAuNzQg&#10;IC0xMS43OA0KMTU0MiAgICAyMCAgICAxMCAgICAxMCAgICAxMCAgIDUwLjMyICAgNTIuODkgICA0&#10;Ny45MSAgIDc3LjgxICAgLTEuNzkgICAtNS4xMg0KMTU0MyAgICAyMCAgICAxMCAgICAyMCAgICAx&#10;MCAgIDQ4Ljc5ICAgNTEuNzUgICA0MC45NiAgIDc3LjEzICAgLTIuOTcgICAgMi4xOQ0KMTU0NCAg&#10;ICAyMCAgICAxMCAgICA0MCAgICAxMCAgIDQ2LjIzICAgNDkuNzEgICAyOC42NCAgIDc1Ljg5ICAg&#10;LTQuNzMgICAxNy44Ng0KMTU0NSAgICAyMCAgICAxMCAgICA3MCAgICAxMCAgIDQyLjg5ICAgNDYu&#10;ODMgICAxMy44NyAgIDc0LjA4ICAgLTYuNTkgICA0NC45Mw0KMTU0NiAgICAyMCAgICAyMCAgICAg&#10;MCAgICAxMCAgIDQ3LjQ1ICAgNDcuNTQgICA0OS41NiAgIDc0LjUzICAgIDQuNTIgIC0xMi42Nw0K&#10;MTU0NyAgICAyMCAgICAyMCAgICAxMCAgICAxMCAgIDQ2LjE0ICAgNDYuNTYgICA0My4yMSAgIDcz&#10;LjkxICAgIDMuNTQgICAtNi4yMQ0KMTU0OCAgICAyMCAgICAyMCAgICAyMCAgICAxMCAgIDQ0Ljg2&#10;ICAgNDUuNjQgICAzNy4wOSAgIDczLjMxICAgIDIuNDggICAgMC43Ng0KMTU0OSAgICAyMCAgICAy&#10;MCAgICA0MCAgICAxMCAgIDQyLjUzICAgNDMuODcgICAyNi4wNiAgIDcyLjE0ICAgIDAuNjkgICAx&#10;NS43NQ0KMTU1MCAgICAyMCAgICAyMCAgICA3MCAgICAxMCAgIDM5LjM3ICAgNDEuMTQgICAxMi42&#10;NSAgIDcwLjI4ICAgLTAuOTQgICA0MS43MA0KMTU1MSAgICAyMCAgICA0MCAgICAgMCAgICAxMCAg&#10;IDM5LjE0ICAgMzUuMjcgICAzOC42MCAgIDY1Ljk2ICAgMTYuOTQgIC0xMy45Ng0KMTU1MiAgICAy&#10;MCAgICA0MCAgICAxMCAgICAxMCAgIDM4LjE5ICAgMzQuNjEgICAzMy44MSAgIDY1LjQ0ICAgMTYu&#10;MTcgICAtOC4xNA0KMTU1MyAgICAyMCAgICA0MCAgICAyMCAgICAxMCAgIDM3LjE1ICAgMzMuODkg&#10;ICAyOS4xNCAgIDY0Ljg4ICAgMTUuMjMgICAtMS45NA0KMTU1NCAgICAyMCAgICA0MCAgICA0MCAg&#10;ICAxMCAgIDM1LjM0ICAgMzIuNjUgICAyMC41MyAgIDYzLjg4ICAgMTMuNTEgICAxMS45Mg0KMTU1&#10;NSAgICAyMCAgICA0MCAgICA3MCAgICAxMCAgIDMyLjg5ICAgMzAuNjcgICAxMC4xNCAgIDYyLjIz&#10;ICAgMTIuMTUgICAzNS40NA0KMTU1NiAgICAyMCAgICA3MCAgICAgMCAgICAxMCAgIDI4LjQzICAg&#10;MjAuMjAgICAyMy4zNyAgIDUyLjA2ICAgMzkuNDUgIC0xNC4wMg0KMTU1NyAgICAyMCAgICA3MCAg&#10;ICAxMCAgICAxMCAgIDI3Ljk1ICAgMTkuOTcgICAyMC42NiAgIDUxLjgxICAgMzguNjIgICAtOS4x&#10;Ng0KMTU1OCAgICAyMCAgICA3MCAgICAyMCAgICAxMCAgIDI3LjM3ICAgMTkuNjYgICAxNy44NSAg&#10;IDUxLjQ1ICAgMzcuODcgICAtMy43Ng0KMTU1OSAgICAyMCAgICA3MCAgICA0MCAgICAxMCAgIDI2&#10;LjMwICAgMTkuMDggICAxMi43NiAgIDUwLjc4ICAgMzYuNDEgICAgNy43OA0KMTU2MCAgICAyMCAg&#10;ICA3MCAgICA3MCAgICAxMCAgIDI0LjkzICAgMTguMjQgICAgNi42NyAgIDQ5Ljc5ICAgMzQuOTMg&#10;ICAyNi45Mw0KMTU2MSAgICA0MCAgICAgMCAgICAgMCAgICAxMCAgIDQxLjk5ICAgNDcuNzUgICA1&#10;Ni42OCAgIDc0LjY3ICAtMTEuODIgIC0yMC4xNw0KMTU2MiAgICA0MCAgICAgMCAgICAxMCAgICAx&#10;MCAgIDQwLjY0ICAgNDYuODcgICA0OS40MiAgIDc0LjExICAtMTMuNTAgIC0xMy4yNQ0KMTU2MyAg&#10;ICA0MCAgICAgMCAgICAyMCAgICAxMCAgIDM5LjE4ICAgNDUuNzggICA0Mi4xNyAgIDczLjQwICAt&#10;MTUuMDAgICAtNS43OA0KMTU2NCAgICA0MCAgICAgMCAgICA0MCAgICAxMCAgIDM2LjUwICAgNDMu&#10;NzQgICAyOS4zNSAgIDcyLjA2ICAtMTcuODQgICAxMC4wOQ0KMTU2NSAgICA0MCAgICAgMCAgICA3&#10;MCAgICAxMCAgIDMzLjM3ICAgNDAuOTMgICAxNC4yNCAgIDcwLjEzICAtMjAuMjIgICAzNy4xMw0K&#10;MTU2NiAgICA0MCAgICAxMCAgICAgMCAgICAxMCAgIDM4Ljc3ICAgNDIuNjYgICA1MS44NCAgIDcx&#10;LjMyICAgLTcuMzMgIC0yMC43NQ0KMTU2NyAgICA0MCAgICAxMCAgICAxMCAgICAxMCAgIDM3LjU2&#10;ICAgNDEuODMgICA0NS4yNCAgIDcwLjc1ICAgLTguNzggIC0xNC4xNA0KMTU2OCAgICA0MCAgICAx&#10;MCAgICAyMCAgICAxMCAgIDM2LjI2ICAgNDAuOTMgICAzOC43MSAgIDcwLjEzICAtMTAuMzIgICAt&#10;Ni45Mw0KMTU2OSAgICA0MCAgICAxMCAgICA0MCAgICAxMCAgIDMzLjgwICAgMzkuMDIgICAyNi45&#10;OSAgIDY4Ljc3ICAtMTIuODQgICAgOC4zMw0KMTU3MCAgICA0MCAgICAxMCAgICA3MCAgICAxMCAg&#10;IDMwLjg2ICAgMzYuNDcgICAxMy4yMiAgIDY2Ljg4ICAtMTUuMjQgICAzNC4yNQ0KMTU3MSAgICA0&#10;MCAgICAyMCAgICAgMCAgICAxMCAgIDM1LjU4ICAgMzcuNTcgICA0Ni42OSAgIDY3LjcwICAgLTIu&#10;MTYgIC0yMS4xMw0KMTU3MiAgICA0MCAgICAyMCAgICAxMCAgICAxMCAgIDM0LjQ3ICAgMzYuODgg&#10;ICA0MC44NyAgIDY3LjE5ICAgLTMuNjkgIC0xNC44NA0KMTU3MyAgICA0MCAgICAyMCAgICAyMCAg&#10;ICAxMCAgIDMzLjI0ICAgMzUuOTkgICAzNS4xNCAgIDY2LjUxICAgLTUuMDUgICAtOC4yMw0KMTU3&#10;NCAgICA0MCAgICAyMCAgICA0MCAgICAxMCAgIDMxLjEzICAgMzQuNDAgICAyNC40OCAgIDY1LjI4&#10;ICAgLTcuMzUgICAgNi43Mw0KMTU3NSAgICA0MCAgICAyMCAgICA3MCAgICAxMCAgIDI4LjQ2ICAg&#10;MzIuMjAgICAxMi4xMyAgIDYzLjUxICAgLTkuODMgICAzMS41NA0KMTU3NiAgICA0MCAgICA0MCAg&#10;ICAgMCAgICAxMCAgIDI5LjMzICAgMjcuOTIgICAzNi43OSAgIDU5LjgyICAgIDkuNDUgIC0yMi4w&#10;OA0KMTU3NyAgICA0MCAgICA0MCAgICAxMCAgICAxMCAgIDI4LjUyICAgMjcuNDUgICAzMi4xOCAg&#10;IDU5LjM5ICAgIDguMjEgIC0xNi4xNw0KMTU3OCAgICA0MCAgICA0MCAgICAyMCAgICAxMCAgIDI3&#10;LjY3ICAgMjYuOTAgICAyNy44NCAgIDU4Ljg4ICAgIDcuMDMgIC0xMC4xNA0KMTU3OSAgICA0MCAg&#10;ICA0MCAgICA0MCAgICAxMCAgIDI1Ljk2ICAgMjUuNzMgICAxOS41MiAgIDU3Ljc4ICAgIDQuODcg&#10;ICAgMy40OQ0KMTU4MCAgICA0MCAgICA0MCAgICA3MCAgICAxMCAgIDIzLjgyICAgMjQuMDkgICAg&#10;OS44MiAgIDU2LjE4ICAgIDIuNjQgICAyNi4wNg0KMTU4MSAgICA0MCAgICA3MCAgICAgMCAgICAx&#10;MCAgIDIxLjE3ICAgMTUuODUgICAyMi42NyAgIDQ2Ljc4ICAgMzEuMDMgIC0yMS43OQ0KMTU4MiAg&#10;ICA0MCAgICA3MCAgICAxMCAgICAxMCAgIDIwLjcyICAgMTUuNjggICAyMC4wNSAgIDQ2LjU1ICAg&#10;MjkuODYgIC0xNi45OA0KMTU4MyAgICA0MCAgICA3MCAgICAyMCAgICAxMCAgIDIwLjI0ICAgMTUu&#10;NDYgICAxNy40MSAgIDQ2LjI1ICAgMjguODQgIC0xMS43Mw0KMTU4NCAgICA0MCAgICA3MCAgICA0&#10;MCAgICAxMCAgIDE5LjIxICAgMTQuOTIgICAxMi41NSAgIDQ1LjUyICAgMjYuODYgICAtMC43MQ0K&#10;MTU4NSAgICA0MCAgICA3MCAgICA3MCAgICAxMCAgIDE3Ljk2ICAgMTQuMjAgICAgNi42NSAgIDQ0&#10;LjUyICAgMjQuNzMgICAxNy45Mw0KMTU4NiAgICA3MCAgICAgMCAgICAgMCAgICAxMCAgIDI0LjE5&#10;ICAgMzEuMTAgICA1MC42NSAgIDYyLjU5ICAtMjMuMzkgIC0zNC40OQ0KMTU4NyAgICA3MCAgICAg&#10;MCAgICAxMCAgICAxMCAgIDIzLjAyICAgMzAuMzggICA0NC4xMiAgIDYxLjk4ICAtMjUuOTUgIC0y&#10;Ny44OQ0KMTU4OCAgICA3MCAgICAgMCAgICAyMCAgICAxMCAgIDIxLjg4ICAgMjkuNjMgICAzNy42&#10;OCAgIDYxLjMzICAtMjguMzQgIC0yMC43MA0KMTU4OSAgICA3MCAgICAgMCAgICA0MCAgICAxMCAg&#10;IDE5Ljg1ICAgMjguMjAgICAyNi4zOSAgIDYwLjA3ICAtMzIuNjYgICAtNS42NA0KMTU5MCAgICA3&#10;MCAgICAgMCAgICA3MCAgICAxMCAgIDE3LjQ4ICAgMjYuMjggICAxMy4yMSAgIDU4LjMwICAtMzcu&#10;MjggICAxOS40OQ0KMTU5MSAgICA3MCAgICAxMCAgICAgMCAgICAxMCAgIDIyLjQ0ICAgMjcuODcg&#10;ICA0Ni41NiAgIDU5Ljc3ICAtMTkuMDUgIC0zNC42NA0KMTU5MiAgICA3MCAgICAxMCAgICAxMCAg&#10;ICAxMCAgIDIxLjM4ICAgMjcuMjQgICA0MC42NyAgIDU5LjIwICAtMjEuNTAgIC0yOC4zNQ0KMTU5&#10;MyAgICA3MCAgICAxMCAgICAyMCAgICAxMCAgIDIwLjMzICAgMjYuNTMgICAzNC43NSAgIDU4LjU0&#10;ICAtMjMuNzAgIC0yMS40Mg0KMTU5NCAgICA3MCAgICAxMCAgICA0MCAgICAxMCAgIDE4LjQ3ICAg&#10;MjUuMjUgICAyNC4zMiAgIDU3LjMyICAtMjcuODAgICAtNi43MA0KMTU5NSAgICA3MCAgICAxMCAg&#10;ICA3MCAgICAxMCAgIDE2LjMzICAgMjMuNTggICAxMi4zNCAgIDU1LjY3ICAtMzIuMjkgICAxNy4z&#10;OQ0KMTU5NiAgICA3MCAgICAyMCAgICAgMCAgICAxMCAgIDIwLjYxICAgMjQuNTkgICA0Mi4yNyAg&#10;IDU2LjY4ICAtMTQuMzMgIC0zNC43NA0KMTU5NyAgICA3MCAgICAyMCAgICAxMCAgICAxMCAgIDE5&#10;LjY5ICAgMjQuMDkgICAzNy4wNCAgIDU2LjE4ICAtMTYuNjUgIC0yOC43MQ0KMTU5OCAgICA3MCAg&#10;ICAyMCAgICAyMCAgICAxMCAgIDE4LjcxICAgMjMuNDIgICAzMS43NiAgIDU1LjUxICAtMTguNzUg&#10;IC0yMi4yMA0KMTU5OSAgICA3MCAgICAyMCAgICA0MCAgICAxMCAgIDE3LjAzICAgMjIuMzIgICAy&#10;Mi4yOSAgIDU0LjM2ICAtMjIuNzMgICAtNy45OA0KMTYwMCAgICA3MCAgICAyMCAgICA3MCAgICAx&#10;MCAgIDE1LjA2ICAgMjAuODMgICAxMS40MCAgIDUyLjc3ICAtMjcuMTYgICAxNS4xNg0KMTYwMSAg&#10;ICA3MCAgICA0MCAgICAgMCAgICAxMCAgIDE2Ljk3ICAgMTguMjAgICAzMy41OSAgIDQ5Ljc0ICAg&#10;LTMuMTkgIC0zNC44OQ0KMTYwMiAgICA3MCAgICA0MCAgICAxMCAgICAxMCAgIDE2LjI3ICAgMTcu&#10;ODQgICAyOS41MSAgIDQ5LjMxICAgLTUuMTkgIC0yOS4zOA0KMTYwMyAgICA3MCAgICA0MCAgICAy&#10;MCAgICAxMCAgIDE1LjUzICAgMTcuNDEgICAyNS40NSAgIDQ4Ljc3ICAgLTcuMTcgIC0yMy40Nw0K&#10;MTYwNCAgICA3MCAgICA0MCAgICA0MCAgICAxMCAgIDE0LjI5ICAgMTYuNzIgICAxOC4xMSAgIDQ3&#10;LjkwICAtMTAuODQgIC0xMC40OA0KMTYwNSAgICA3MCAgICA0MCAgICA3MCAgICAxMCAgIDEyLjY0&#10;ICAgMTUuNTYgICAgOS40NSAgIDQ2LjM5ICAtMTQuOTIgICAxMC40NQ0KMTYwNiAgICA3MCAgICA3&#10;MCAgICAgMCAgICAxMCAgIDEyLjMxICAgMTAuNDAgICAyMS43MSAgIDM4LjU2ICAgMTYuNjAgIC0z&#10;NC4xMA0KMTYwNyAgICA3MCAgICA3MCAgICAxMCAgICAxMCAgIDExLjkwICAgMTAuMjcgICAxOS4y&#10;OCAgIDM4LjMyICAgMTQuNzggIC0yOS41Mw0KMTYwOCAgICA3MCAgICA3MCAgICAyMCAgICAxMCAg&#10;IDExLjQ3ICAgMTAuMDggICAxNi44MCAgIDM3Ljk4ICAgMTMuMjIgIC0yNC41OQ0KMTYwOSAgICA3&#10;MCAgICA3MCAgICA0MCAgICAxMCAgIDEwLjYxICAgIDkuNzAgICAxMi4xNiAgIDM3LjMwICAgIDku&#10;OTAgIC0xMy43Ng0KMTYxMCAgICA3MCAgICA3MCAgICA3MCAgICAxMCAgICA5LjYxICAgIDkuMjIg&#10;ICAgNi43MSAgIDM2LjQxICAgIDUuOTUgICAgMy43MQ0KMTYxMSAgICA1MCAgICA0MCAgICA0MCAg&#10;ICAgMCAgIDI1LjEzICAgMjYuMDAgICAyMi4wMiAgIDU4LjA0ICAgIDAuMjYgICAtMS4xMw0KMTYx&#10;MiAgIDEwMCAgICAgMCAgICAgMCAgICAxMCAgIDEyLjgyICAgMTkuNjEgICA0NC41NiAgIDUxLjM5&#10;ICAtMzUuMzEgIC00Ni42OQ0KMTYxMyAgICAgMCAgIDEwMCAgICAgMCAgICAxMCAgIDI3Ljg5ICAg&#10;MTQuMzAgICAxMi44OCAgIDQ0LjY2ICAgNjkuMjQgICAtMy4xMQ0KMTYxNCAgICAgMCAgICAgMCAg&#10;IDEwMCAgICAxMCAgIDU3Ljc4ICAgNjIuMTIgICAgNi4xMiAgIDgyLjk4ICAgLTUuMDggICA4Ni42&#10;Mw0KMTYxNSAgICAgMCAgIDEwMCAgIDEwMCAgICAxMCAgIDI1LjM4ICAgMTMuNjMgICAgMi4wOCAg&#10;IDQzLjcwICAgNjMuMTIgICA0NC4yOQ0KMTYxNiAgIDEwMCAgICAgMCAgIDEwMCAgICAxMCAgICA3&#10;LjEzICAgMTUuOTIgICAgNS44OCAgIDQ2Ljg3ICAtNjEuMTIgICAyNS40Ng0KMTYxNyAgIDEwMCAg&#10;IDEwMCAgICAgMCAgICAxMCAgICA1LjA1ICAgIDMuNzAgICAxMy41NyAgIDIyLjY0ICAgMjAuNDgg&#10;IC00Mi45Ng0KRU5EX0RBVEEA/+0ALFBob3Rvc2hvcCAzLjAAOEJJTQPtAAAAAAAQASwAAAABAAEB&#10;LAAAAAEAAf/uAA5BZG9iZQBkAAAAAAD/2wBDAAEBAQEBAQEBAQEBAQEBAQEBAQEBAQEBAQEBAQEB&#10;AQEBAQEBAQEBAQEBAQEBAQEBAQEBAQEBAQEBAQEBAQEBAQH/wAAUCABhAZUEQxEATREAWREASxEA&#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9oADgRDAE0AWQBL&#10;AAA/AP7+K/v4r+/iv7+KKKKKztY1jSPD2k6nr2v6pp2h6Fothd6rrOtaxfW2maTpOl6fbyXV/qWp&#10;6jeywWdhYWVrFLc3d5dTRW9tbxyTTSJGjMM7WNY0jw9pOp69r+qadoehaLYXeq6zrWsX1tpmk6Tp&#10;en28l1f6lqeo3ssFnYWFlaxS3N3eXU0VvbW8ck00iRozCvd3dpp9rc31/dW9lZWcEt1eXl3NHbWt&#10;rbQRtLPcXNxMyQwQQxK0ks0rpHHGrO7KoJGdrGsaR4e0nU9e1/VNO0PQtFsLvVdZ1rWL620zSdJ0&#10;vT7eS6v9S1PUb2WCzsLCytYpbm7vLqaK3treOSaaRI0Zh/KL/wAFDP8Ag7S/Y1/Zp1HXPhz+yF4X&#10;uf2yfibpklxYXPjLTdaPhH9n7Rb+MmJmtfG5sdS1z4jm0lHmlfBeiReFNWt9v9m/EIMzNH/KL/wU&#10;M/4O0v2Nf2adR1z4c/sheF7n9sn4m6ZJcWFz4y03Wj4R/Z+0W/jJiZrXxubHUtc+I5tJR5pXwXok&#10;XhTVrfb/AGb8QgzM0f5a/H//AIKq/B/4cXF74e+E2mSfF/xLbNJBJrFteHSfAVnOpKkx615Nxe+I&#10;TE3zY0ayXS7qPH2fXwSSv8ov/BQz/g7S/Y1/Zp1HXPhz+yF4Xuf2yfibpklxYXPjLTdaPhH9n7Rb&#10;+MmJmtfG5sdS1z4jm0lHmlfBeiReFNWt9v8AZvxCDMzR/wAn37RH/Bz3/wAFffj5fagujfHvQP2e&#10;/DF7JKY/CPwA+H/hzwxFaRscRLB408VweNfidG8SZUvD44hjkdmkaEERCL+T79oj/g57/wCCvvx8&#10;vtQXRvj3oH7Pfhi9klMfhH4AfD/w54YitI2OIlg8aeK4PGvxOjeJMqXh8cQxyOzSNCCIhF+WPxB/&#10;4KW/taeOp5xZ+OrDwBpkzMV0nwHoOnaasSk/KE1jVY9Z8SqyrwSmtIrEligIUL/J9+0R/wAHPf8A&#10;wV9+Pl9qC6N8e9A/Z78MXskpj8I/AD4f+HPDEVpGxxEsHjTxXB41+J0bxJlS8PjiGOR2aRoQREIv&#10;zZ8Qf8FPf+Ckviq+k1HX/wBv/wDbR1G6dmYGT9p740xW8Ac7mjtLK28aQ2VjCTyILO3ghB+7GK/N&#10;nxB/wU9/4KS+Kr6TUdf/AG//ANtHUbp2ZgZP2nvjTFbwBzuaO0srbxpDZWMJPIgs7eCEH7sYr51v&#10;/wBpf9ovU52uL748/GO4lYkjd8S/GSRpuOSsUMespDCmf4IY0Qdlr82fEH/BT3/gpL4qvpNR1/8A&#10;b/8A20dRunZmBk/ae+NMVvAHO5o7SytvGkNlYwk8iCzt4IQfuxiq2j/8FMv+Cjvh+9i1HRf2/P20&#10;tOvIiCs1t+1F8bV3AEHy5oz43aK4hbHzwTpJDIPleNgSKraP/wAFMv8Ago74fvYtR0X9vz9tLTry&#10;IgrNbftRfG1dwBB8uaM+N2iuIWx88E6SQyD5XjYEio7T9pL9oiwmW4s/jx8ZLeZDw8fxN8aDI/uu&#10;p1opIh/iR1ZGHDKRVbR/+CmX/BR3w/exajov7fn7aWnXkRBWa2/ai+Nq7gCD5c0Z8btFcQtj54J0&#10;khkHyvGwJFfoD8Bv+DlP/gsP8CL2xI/amuPjJ4ftJI3n8KfHnwV4Q+IllqYjIxHfeKm0rSfibHGy&#10;7kkGm+PNPZw5ZmMqxyJ+gPwG/wCDlP8A4LD/AAIvbEj9qa4+Mnh+0kjefwp8efBXhD4iWWpiMjEd&#10;94qbStJ+JscbLuSQab4809nDlmYyrHInvPgb/go1+1z4HmhP/Czn8X2ETK0mleOdG0nxBDc7SPlm&#10;1Q2tp4kVSMhhba5blgSSdwVl/QH4Df8AByn/AMFh/gRe2JH7U1x8ZPD9pJG8/hT48+CvCHxEstTE&#10;ZGI77xU2laT8TY42Xckg03x5p7OHLMxlWORP6ev2Dv8Ag8P/AGfviffaL4F/b1+Dt/8As6+Ib6W3&#10;spPjH8LG1j4gfB57mUor33iHwfPHdfErwNpyuxjRdJk+KhXAnvbqxt/Mkh/p6/YO/wCDw/8AZ++J&#10;99ovgX9vX4O3/wCzr4hvpbeyk+MfwsbWPiB8HnuZSivfeIfB88d18SvA2nK7GNF0mT4qFcCe9urG&#10;38ySH9LPgb/wVy8BeJp7PRPjp4Rn+HuoTNHC3i/wwbvX/CLSsQGn1DSXWTxHoduCdqi1bxRjG+aW&#10;CPcyf09fsHf8Hh/7P3xPvtF8C/t6/B2//Z18Q30tvZSfGP4WNrHxA+Dz3MpRXvvEPg+eO6+JXgbT&#10;ldjGi6TJ8VCuBPe3Vjb+ZJD/AGCfDH4o/Df40+BPDfxQ+EXjvwn8TPhz4x0+PVfC3jfwPr2m+JvD&#10;GvafIzR/aNN1nSbi6srkRTRy29zGk3nWl1DNaXMcNzDLEn9gnwx+KPw3+NPgTw38UPhF478J/Ez4&#10;c+MdPj1Xwt438D69pvibwxr2nyM0f2jTdZ0m4urK5EU0ctvcxpN51pdQzWlzHDcwyxJ+tvhrxN4d&#10;8ZaHp3ibwnrmleJPD2r263Wma1ol9balpl9AxK+ZbXlpJLDIFdWjkVX3xSo8UipIjqP7BPhj8Ufh&#10;v8afAnhv4ofCLx34T+Jnw58Y6fHqvhbxv4H17TfE3hjXtPkZo/tGm6zpNxdWVyIpo5be5jSbzrS6&#10;hmtLmOG5hliTvK7ytyu8oooooooooooooooorzr4sfF34XfAj4f+Jfit8Z/iD4R+F3w28H2Lal4m&#10;8beOde07w54c0e1UhIzdanqc9vb/AGi6maO1sLKJpL3Ub6aCxsLe5vLiGCTzr4sfF34XfAj4f+Jf&#10;it8Z/iD4R+F3w28H2Lal4m8beOde07w54c0e1UhIzdanqc9vb/aLqZo7WwsomkvdRvpoLGwt7m8u&#10;IYJOe8VeLPDHgfQNR8U+Mdf0nwz4d0iA3Gpa1rd9b6dp9pECAvm3Ny8cfmSuVighUtNcTOkEEck0&#10;iI3nXxY+Lvwu+BHw/wDEvxW+M/xB8I/C74beD7FtS8TeNvHOvad4c8OaPaqQkZutT1Oe3t/tF1M0&#10;drYWUTSXuo300FjYW9zeXEMEn8dH7eP/AAeL/Bf4f3uteB/+Cf3wVufjprNnJcWcPxr+M6614I+F&#10;RuIiyxX3hv4d2D6d8SPGOlzZXMniHVPhTeRuj+XZ3cDxzt/HR+3j/wAHi/wX+H97rXgf/gn98Fbn&#10;46azZyXFnD8a/jOuteCPhUbiIssV94b+Hdg+nfEjxjpc2VzJ4h1T4U3kbo/l2d3A8c7fkV8cv+Cu&#10;3g7QJrzRPgL4Nk8b3kLSQp4z8Yi80XwuZFJCz6d4fga38Raxavx81/deFpVIO2KVCrn+Oj9vH/g8&#10;X+C/w/vda8D/APBP74K3Px01mzkuLOH41/Gdda8EfCo3ERZYr7w38O7B9O+JHjHS5srmTxDqnwpv&#10;I3R/Ls7uB452/mC+P3/Bxl/wWC/aBvL06h+134n+E2hXLyNa+F/gDonh34Q2elJKSTDZeJvDOnR/&#10;Ea5RQQI31nxvqtxEFBjmVizN/MF8fv8Ag4y/4LBftA3l6dQ/a78T/CbQrl5GtfC/wB0Tw78IbPSk&#10;lJJhsvE3hnTo/iNcooIEb6z431W4iCgxzKxZm/NHx3/wUK/a38ezTGf4sal4VsZGYxaZ4EstP8Jw&#10;2qtnKQ6lptuviGRRwFa81q6kXHyuDkn+YL4/f8HGX/BYL9oG8vTqH7Xfif4TaFcvI1r4X+AOieHf&#10;hDZ6UkpJMNl4m8M6dH8RrlFBAjfWfG+q3EQUGOZWLM3wjdf8FIv+CiN9PJdXv7ev7aN3cytuluLr&#10;9qT44zzyMf4pJZfHTyOfdmJr4Ruv+CkX/BRG+nkur39vX9tG7uZW3S3F1+1J8cZ55GP8Uksvjp5H&#10;PuzE14fL+0V+0FM7SzfHX4xyyOctJJ8TvGzux9WZtbLE/U18I3X/AAUi/wCCiN9PJdXv7ev7aN3c&#10;ytuluLr9qT44zzyMf4pJZfHTyOfdmJrY0T/gqF/wUq8N3Md1on/BQb9tiwkjYMEj/ak+N0lrIR0W&#10;4sp/G8tndR9P3dzBLGcDK8CtjRP+CoX/AAUq8N3Md1on/BQb9tiwkjYMEj/ak+N0lrIR0W4sp/G8&#10;tndR9P3dzBLGcDK8Crdl+0z+0bp0iy2Xx8+M0DKQQq/E7xo0TY7SQSa08Mq/7MkbL7VsaJ/wVC/4&#10;KVeG7mO60T/goN+2xYSRsGCR/tSfG6S1kI6LcWU/jeWzuo+n7u5gljOBleBX6V/szf8ABz7/AMFc&#10;v2eNSsF8R/G/Qf2k/B9tJH9o8HftB+C9H8RvcQllFw0fjzwong74mLePCCtvJf8AjHU9Ptpgk76X&#10;cAzRT/pX+zN/wc+/8Fcv2eNSsF8R/G/Qf2k/B9tJH9o8HftB+C9H8RvcQllFw0fjzwong74mLePC&#10;CtvJf+MdT0+2mCTvpdwDNFP9G/Db/gpd+1f8P7iAaj40sfiNpEbL5mkePtGtNQZ0yBIV13SxpHiQ&#10;TFBiNp9XuYI3w5tZBvV/0r/Zm/4Off8Agrl+zxqVgviP436D+0n4PtpI/tHg79oPwXo/iN7iEsou&#10;Gj8eeFE8HfExbx4QVt5L/wAY6np9tMEnfS7gGaKf+tD9gX/g7P8A2Gf2mL7QvAP7U/h7Wf2MPibq&#10;kttYR+IPEuqp40+Amp6hMVgjJ+JVjp+lar4JW6lDXEz+O/CmleF9Et3RLzx1dlHnb+tD9gX/AIOz&#10;/wBhn9pi+0LwD+1P4e1n9jD4m6pLbWEfiDxLqqeNPgJqeoTFYIyfiVY6fpWq+CVupQ1xM/jvwppX&#10;hfRLd0S88dXZR52/VX4E/wDBVT4JfEiex0L4n2F58HfEl00cC3+pXS6z4FubhyEX/io4be1utGEr&#10;Zkdtc0q10yyjIWbW5SC5/rQ/YF/4Oz/2Gf2mL7QvAP7U/h7Wf2MPibqkttYR+IPEuqp40+Amp6hM&#10;VgjJ+JVjp+lar4JW6lDXEz+O/CmleF9Et3RLzx1dlHnb+qPR9Y0jxDpOma/4f1XTdc0LW9Ps9W0b&#10;WtHvrXU9J1fS9Qt47uw1LTNRspZ7O/0++tZYrmzvLWaW3ubeWOaGR43Vj/VHo+saR4h0nTNf8P6r&#10;puuaFren2eraNrWj31rqek6vpeoW8d3Yalpmo2Us9nf6ffWssVzZ3lrNLb3NvLHNDI8bqx/T+0vL&#10;TULW2vrC6t72xvYIrqzvLSeK5tbu1uI1lguba4hZ4Z4JomWSKaJ3jkjZXRmUgn+qPR9Y0jxDpOma&#10;/wCH9V03XNC1vT7PVtG1rR7611PSdX0vULeO7sNS0zUbKWezv9PvrWWK5s7y1mlt7m3ljmhkeN1Y&#10;6NaNWK0aKKKKKKKKKKKKKKKK+bv2pf2vv2af2Kfhhf8Axi/aj+MPg/4PeArNpLe21HxNfSNqniHU&#10;o4jP/Yfg7wxpsN94n8aeIZIFaePQfCuj6vqzW8ct0bQWsE80fzd+1L+19+zT+xT8ML/4xftR/GHw&#10;f8HvAVm0lvbaj4mvpG1TxDqUcRn/ALD8HeGNNhvvE/jTxDJArTx6D4V0fV9Wa3jlujaC1gnmj86+&#10;J3xa+HHwa8NT+Lvib4u0jwjoUJZI7jUp2Nzf3CoX+xaRpluk+pazqDIC62Ol2l3dmNWl8oRI7r83&#10;ftS/tffs0/sU/DC/+MX7Ufxh8H/B7wFZtJb22o+Jr6RtU8Q6lHEZ/wCw/B3hjTYb7xP408QyQK08&#10;eg+FdH1fVmt45bo2gtYJ5o/4sv24v+DyvWJL7V/B/wDwT2/Z506202GSa0t/jX+0iLi8vr9MtDJe&#10;+HPg/wCD9ZsoNMVSputI1TxT481V7iKWH+1/BFjLHNZv/Fl+3F/weV6xJfav4P8A+Ce37POnW2mw&#10;yTWlv8a/2kRcXl9fploZL3w58H/B+s2UGmKpU3Wkap4p8eaq9xFLD/a/gixljms3/HD41/8ABYC7&#10;aa70j4BfD+3jt0Z4o/GfxFEks045RptO8I6ReQpbAEebaXOqa5cmRWT7XosLK8J/iy/bi/4PK9Yk&#10;vtX8H/8ABPb9nnTrbTYZJrS3+Nf7SIuLy+v0y0Ml74c+D/g/WbKDTFUqbrSNU8U+PNVe4ilh/tfw&#10;RYyxzWb/AM4Xxg/4L4f8FfvjZqF3feJv27fjT4WjuXYxad8H7/R/gfp9jCWYx21qnwj0jwbclIUI&#10;jW4u7q7v5lVXu7y4m3St/OF8YP8Agvh/wV++NmoXd94m/bt+NPhaO5djFp3wfv8AR/gfp9jCWYx2&#10;1qnwj0jwbclIUIjW4u7q7v5lVXu7y4m3St+eHi79uv8Aa18Zzyz6l8cPGWmLIx22/hGez8FQQJk7&#10;Y4h4UtNHlKoDtEksss7gBpZpHyx/nC+MH/BfD/gr98bNQu77xN+3b8afC0dy7GLTvg/f6P8AA/T7&#10;GEsxjtrVPhHpHg25KQoRGtxd3V3fzKqvd3lxNulb5Wu/+Ck//BRa/kaW+/b6/bUvZWO5pLv9qf45&#10;3MjMSSSzzeO3Ykkk5JJyTXytd/8ABSf/AIKLX8jS337fX7al7Kx3NJd/tT/HO5kZiSSWebx27Ekk&#10;nJJOSa8vl/aM/aEnYvP8d/jLMxOS0vxP8byMSepLPrhJJ9c18rXf/BSf/gotfyNLfft9ftqXsrHc&#10;0l3+1P8AHO5kZiSSWebx27EkknJJOSa3/Cv/AAVM/wCCl3gnUItT8Nf8FAf2zLG4icSeTP8AtKfF&#10;/VNNnZTlRe6Nq/i6+0i/QH/lnfWNxHyfl5Nb/hX/AIKmf8FLvBOoRan4a/4KA/tmWNxE4k8mf9pT&#10;4v6pps7KcqL3RtX8XX2kX6A/8s76xuI+T8vJq9pf7T37R+jXC3OnfHr4wwyKwbZJ8RvFt1bOR086&#10;zu9WntJwP7s8Ei+1b/hX/gqZ/wAFLvBOoRan4a/4KA/tmWNxE4k8mf8AaU+L+qabOynKi90bV/F1&#10;9pF+gP8AyzvrG4j5Py8mv10/ZY/4Ovf+Cp/wGvtNsvi54k+HX7Wfgm3khiu9I+LHg3SvDPjFNNQq&#10;ZYdG+IXwytfCd6upyYOzVvGej+PCnmOJbOcCERfrp+yx/wAHXv8AwVP+A19ptl8XPEnw6/az8E28&#10;kMV3pHxY8G6V4Z8YppqFTLDo3xC+GVr4TvV1OTB2at4z0fx4U8xxLZzgQiL6w+GH/BUz9p7wNNbw&#10;+LNR8PfFXRo2RJbTxVo9rpusLbggslnr/hqLSphctg4utYs9cI3HdE+E2frp+yx/wde/8FT/AIDX&#10;2m2Xxc8SfDr9rPwTbyQxXekfFjwbpXhnximmoVMsOjfEL4ZWvhO9XU5MHZq3jPR/HhTzHEtnOBCI&#10;v7FP+Ccn/Byv/wAE/P29tQ0H4c+K9avP2T/j9rcltY2Xw0+M+raYvhLxRrNyVRNN+Hnxegj0/wAL&#10;eILme4kgstN0nxTZeAvFmt6hMLTQ/DGpEeYf7FP+Ccn/AAcr/wDBPz9vbUNB+HPivWrz9k/4/a3J&#10;bWNl8NPjPq2mL4S8UazclUTTfh58XoI9P8LeILme4kgstN0nxTZeAvFmt6hMLTQ/DGpEeYf12/Z5&#10;/wCCjfwE+Os9j4e1S9m+Fnjy9aOCHw34xurZdK1O7kwBb+H/ABaiwaXfyPIyQ29pqcOharezuIrL&#10;TLnG4/2Kf8E5P+Dlf/gn5+3tqGg/DnxXrV5+yf8AH7W5Laxsvhp8Z9W0xfCXijWbkqiab8PPi9BH&#10;p/hbxBcz3EkFlpuk+KbLwF4s1vUJhaaH4Y1IjzD/AEO1/Q7X3/X9DtFFFFFFFFFFFFFFFFFFFFfC&#10;X7dX/BSj9jf/AIJx+AYvHX7VXxf0fwZcapbXM3g74eaUv/CR/FX4gy2zeU8PgvwFp0jaxqNslyY7&#10;S88QXq6b4S0a4ngGveINKjmSQ/CX7dX/AAUo/Y3/AOCcfgGLx1+1V8X9H8GXGqW1zN4O+HmlL/wk&#10;fxV+IMts3lPD4L8BadI2sajbJcmO0vPEF6um+EtGuJ4Br3iDSo5kkPh/xu/aM+EH7POhLrnxR8W2&#10;ejyXMcj6R4ftR/aHijX2jO0po2hW7G8uIxJtimv5hbaVZyPGL+/tVdWPwl+3V/wUo/Y3/wCCcfgG&#10;Lx1+1V8X9H8GXGqW1zN4O+HmlL/wkfxV+IMts3lPD4L8BadI2sajbJcmO0vPEF6um+EtGuJ4Br3i&#10;DSo5kkP8S/7ZP/B5F+0p431LVfD37D/wH8D/AAP8HCSe30/4hfGSMfE74q39uC32XVLbwxp97p3w&#10;48HXbqR9o0fUY/ijboyAxauwcqv8S/7ZP/B5F+0p431LVfD37D/wH8D/AAP8HCSe30/4hfGSMfE7&#10;4q39uC32XVLbwxp97p3w48HXbqR9o0fUY/ijboyAxauwcqv4x/F//gr58RtaubrT/gr4G0TwVpAZ&#10;47fxB4wX/hJfFE8YJ8q6i0y3mt/DukSsCPMs7hfE0akfLdnOB/Ev+2T/AMHkX7SnjfUtV8PfsP8A&#10;wH8D/A/wcJJ7fT/iF8ZIx8Tvirf24LfZdUtvDGn3unfDjwddupH2jR9Rj+KNujIDFq7Byq/gV8Wv&#10;+C3X/BWr41X9zqHjL9v79pHS3upGkls/hf47uvghpGGYt5SaL8GIvAOkpAM7fIFn5ZUBWVgK/Ar4&#10;tf8ABbr/AIK1fGq/udQ8Zft/ftI6W91I0ktn8L/Hd18ENIwzFvKTRfgxF4B0lIBnb5As/LKgKysB&#10;Xwj4r/bS/as8ZzyXGsfHj4iWplYs0PhnXJfBVpgknaLLwcmhWoQZxs8naQACDX4FfFr/AILdf8Fa&#10;vjVf3OoeMv2/v2kdLe6kaSWz+F/ju6+CGkYZi3lJovwYi8A6SkAzt8gWfllQFZWAr5+X/go5/wAF&#10;C0fzE/bx/bNSTO7ev7UPxvV92c7tw8chs55znOeetfPy/wDBRz/goWj+Yn7eP7ZqSZ3b1/ah+N6v&#10;uznduHjkNnPOc5zz1rgh+0P8fwdw+OXxhDZzkfEzxqDn1yNbzmvn5f8Ago5/wULR/MT9vH9s1JM7&#10;t6/tQ/G9X3Zzu3DxyGznnOc55616p4E/4LDf8FU/hzewX3hr/goV+13O9s6yQ2ni346ePviHpClG&#10;DhW0L4ga14n0WSIsMvDJp7wyAsJI2DMD6p4E/wCCw3/BVP4c3sF94a/4KFftdzvbOskNp4t+Onj7&#10;4h6QpRg4VtC+IGteJ9FkiLDLwyae8MgLCSNgzA9Rof7XP7UHh6aOfTvj98WXaJgyRat4313xBaDB&#10;yAbHX7zU7JkJHKNblGyQykEg+qeBP+Cw3/BVP4c3sF94a/4KFftdzvbOskNp4t+Onj74h6QpRg4V&#10;tC+IGteJ9FkiLDLwyae8MgLCSNgzA/tz+yB/wd+/t8/CC90zRv2rvAvw1/a18Fo8MWo63Dpth8Fv&#10;i4kIcI09pr/gjSH+HV75EDGQ2V78MIrvUZoo0k1+xMs1yf25/ZA/4O/f2+fhBe6Zo37V3gX4a/ta&#10;+C0eGLUdbh02w+C3xcSEOEae01/wRpD/AA6vfIgYyGyvfhhFd6jNFGkmv2JlmuT9o/CT/grV8dfC&#10;U1tZ/FPQ/DnxW0ZSi3F6lvB4N8WKmdpeK+0W0bw9NsQ7vJm8NJLcOiq1/BueSv25/ZA/4O/f2+fh&#10;Be6Zo37V3gX4a/ta+C0eGLUdbh02w+C3xcSEOEae01/wRpD/AA6vfIgYyGyvfhhFd6jNFGkmv2Jl&#10;muT/AGef8E6f+C5P/BP/AP4KWtZ+Fvg38SbrwH8bpbNrq6/Z++MVtY+DviXN9ngM17J4T8rUtT8L&#10;/EO0tkiubmT/AIQjxDrWrWOm251HXtG0OJwg/s8/4J0/8Fyf+Cf/APwUtaz8LfBv4k3XgP43S2bX&#10;V1+z98Yrax8HfEub7PAZr2Twn5Wpan4X+IdpbJFc3Mn/AAhHiHWtWsdNtzqOvaNocThB+xH7Pf7b&#10;HwG/aPMOmeEPEcuh+NGhMkvgLxdHBpHiR/LTfM2lbbi50zxBFGFkkb+xdQvLqC3jNxfWdkrAV/Z5&#10;/wAE6f8AguT/AME//wDgpa1n4W+DfxJuvAfxuls2urr9n74xW1j4O+Jc32eAzXsnhPytS1Pwv8Q7&#10;S2SK5uZP+EI8Q61q1jptudR17RtDicIP2Cr9gq+tq/YKiiiiiiiiiiiivC/2k/2lPgp+yL8FvHH7&#10;QP7QnjzR/h18LPh9pUmp694g1aX95PKQU0/QtC06Ldfa/wCJ9evPL0zw94d0mC61XWtTngsrG2lm&#10;kAHhf7Sf7SnwU/ZF+C3jj9oH9oTx5o/w6+Fnw+0qTU9e8QatL+8nlIKafoWhadFuvtf8T69eeXpn&#10;h7w7pMF1qutanPBZWNtLNIAOI+I3xG8GfCfwdrfj3x9rlp4e8MaBatc31/dv8ztgiCxsbdcz3+pX&#10;0u22sNPtUlury5dIYI2dsV4X+0n+0p8FP2Rfgt44/aB/aE8eaP8ADr4WfD7SpNT17xBq0v7yeUgp&#10;p+haFp0W6+1/xPr155emeHvDukwXWq61qc8FlY20s0gA/wAtH/gsf/wXw/aP/wCCofizWfh94UvN&#10;f+CP7Gulamy+E/gnpeqG21bx7DY3PmWHiz44anpc/leKNbuZIodRsvBsVxc+CfB0sdnFp0Ota7Y3&#10;HjHVv8tH/gsf/wAF8P2j/wDgqH4s1n4feFLzX/gj+xrpWpsvhP4J6XqhttW8ew2Nz5lh4s+OGp6X&#10;P5XijW7mSKHUbLwbFcXPgnwdLHZxadDrWu2Nx4x1b+Yz9r39uv4h/tM6reaBpU1/4L+D9rckaV4M&#10;tbny7vXUgk3Qar41ubV9mp3sjKlxBo6SSaLo7LClul7fQSavd/5aP/BY/wD4L4ftH/8ABUPxZrPw&#10;+8KXmv8AwR/Y10rU2Xwn8E9L1Q22rePYbG58yw8WfHDU9Ln8rxRrdzJFDqNl4NiuLnwT4Oljs4tO&#10;h1rXbG48Y6t8F/sF/wDBL79tT/gpJ4yn8LfssfCDU/E+iaRfQWXjL4qeIpf+EW+EPgJ51jlC+KvH&#10;d/C1gNRW1lW9j8L6DDrvjO/sg91pfhu/ijkZfgv9gv8A4Jfftqf8FJPGU/hb9lj4Qan4n0TSL6Cy&#10;8ZfFTxFL/wAIt8IfATzrHKF8VeO7+FrAaitrKt7H4X0GHXfGd/ZB7rS/Dd/FHIy+GfAz9mf4y/tF&#10;aw+mfDDwlc6lZWkyQ6v4o1Bv7M8JaEXCvjVNcnQwC4EbCZdMsUvtYnhDS2unTorEfBf7Bf8AwS+/&#10;bU/4KSeMp/C37LHwg1PxPomkX0Fl4y+KniKX/hFvhD4CedY5Qvirx3fwtYDUVtZVvY/C+gw674zv&#10;7IPdaX4bv4o5GX+z39kv/gzO/Z88L6dpeuftp/tK/EL4seKPLhub/wACfAq0074afD6yu8KJ9Luf&#10;FvifTPFPjXxdpwIcx6lp+nfDK+kLx5s4BE4uP7Pf2S/+DM79nzwvp2l65+2n+0r8Qvix4o8uG5v/&#10;AAJ8CrTTvhp8PrK7won0u58W+J9M8U+NfF2nAhzHqWn6d8Mr6QvHmzgETi4/Yj4Vf8EfPAGmW9re&#10;/GT4ja/4q1Pakk+h+CIrfw3oEMvG+1k1XUrbU9a1a2+9tubeDw1OxK/uUCESf2e/sl/8GZ37Pnhf&#10;TtL1z9tP9pX4hfFjxR5cNzf+BPgVaad8NPh9ZXeFE+l3Pi3xPpninxr4u04EOY9S0/TvhlfSF482&#10;cAicXH7UfD7/AIN0v+CM3w4s4LbS/wBiHwV4injRBNqPxB8b/Fn4h3l5KoAaeePxh4+1fToXkI3P&#10;DYWFlZqSfKtY1JWv2o+H3/Bul/wRm+HFnBbaX+xD4K8RTxogm1H4g+N/iz8Q7y8lUANPPH4w8fav&#10;p0LyEbnhsLCys1JPlWsakrX2RoH/AAT4/Y+8OxRx23wW0bUHUDfca/rXirxBLMwAy8i6vrt3bqWx&#10;kpBBDCDnbEoOK/aj4ff8G6X/AARm+HFnBbaX+xD4K8RTxogm1H4g+N/iz8Q7y8lUANPPH4w8favp&#10;0LyEbnhsLCys1JPlWsakrXUeLP8Ag3+/4I4+NLGXT9Y/YL+EVnBMhjeTwnqPxA8BXyqQQTFqfgbx&#10;l4d1KB+eJIbuOQHBDAgY6jxZ/wAG/wB/wRx8aWMun6x+wX8IrOCZDG8nhPUfiB4CvlUggmLU/A3j&#10;Lw7qUD88SQ3ccgOCGBAxqar+wb+yHrELW938C/CUMbjaW0qfXdCnAP8AdudE1fT7hD/tJKrDsa6j&#10;xZ/wb/f8EcfGljLp+sfsF/CKzgmQxvJ4T1H4geAr5VIIJi1PwN4y8O6lA/PEkN3HIDghgQMfkf8A&#10;tT/8Gdf7C/xJ0/UtT/ZX+L3xg/Zo8XPHM+m6L4ju7f42fC1ZFBkgtZNK8QSaH8RrUTPi3l1J/iVq&#10;wtYWW4XR72WForn8j/2p/wDgzr/YX+JOn6lqf7K/xe+MH7NHi545n03RfEd3b/Gz4WrIoMkFrJpX&#10;iCTQ/iNaiZ8W8upP8StWFrCy3C6PeywtFc/KHxP/AOCRXwR8RwXNz8MPFni74b6sVdraz1CaPxn4&#10;YDAFo4mtb9rLxDGHb921wfEd15SESC0mdCkn5H/tT/8ABnX+wv8AEnT9S1P9lf4vfGD9mjxc8cz6&#10;boviO7t/jZ8LVkUGSC1k0rxBJofxGtRM+LeXUn+JWrC1hZbhdHvZYWiuf4zv+Cjf/BE39vT/AIJk&#10;3c+tfHD4cQeL/gxJfx2OkftCfCea/wDFvwpuZrqYRWFn4hvJdO07X/AGsXbPHBb6d460PQY9TvfO&#10;t/Dl7r0VvJc1/Gd/wUb/AOCJv7en/BMm7n1r44fDiDxf8GJL+Ox0j9oT4TzX/i34U3M11MIrCz8Q&#10;3kunadr/AIA1i7Z44LfTvHWh6DHqd751v4cvdeit5Lmvx9/aG/Yx+Of7Nksl7418Opq/g5p1gtPH&#10;/hV59V8LSPK+yCHUJmt7e+0G7lJVI7fW7KxW5m3x6fPfrG0lfxnf8FG/+CJv7en/AATJu59a+OHw&#10;4g8X/BiS/jsdI/aE+E81/wCLfhTczXUwisLPxDeS6dp2v+ANYu2eOC307x1oegx6ne+db+HL3Xor&#10;eS5rI/4Jef8ABYL9rP8A4JXfElNe+DniKTxh8HNf1SC7+KH7O3jDUr1/hx46t8RQXepaciC5k8De&#10;PEsoYotM8d+Hrb7cj2tja+IbDxP4et5vD91kf8EvP+CwX7Wf/BK74kpr3wc8RSeMPg5r+qQXfxQ/&#10;Z28Yalev8OPHVviKC71LTkQXMngbx4llDFFpnjvw9bfbke1sbXxDYeJ/D1vN4fuqn7M37W/xV/Zf&#10;8RrfeENQbV/CF/dJL4m+H2r3Mx8Pa3HhI5bm2A8xtE10Qoq22uWEfnAxQRahBqdhG9hLkf8ABLz/&#10;AILBftZ/8ErviSmvfBzxFJ4w+Dmv6pBd/FD9nbxhqV6/w48dW+IoLvUtORBcyeBvHiWUMUWmeO/D&#10;1t9uR7WxtfENh4n8PW83h+6/1S/+CdP/AAUa/Zz/AOCmv7Pmk/Hz9nzXZQIZYdF+I/w312S1i8ef&#10;Cfxr9mW4ufC3i7T7aaWMpNHuu/D/AIgsml0XxNpWL3TbgTw6hY2H+qX/AME6f+CjX7Of/BTX9nzS&#10;fj5+z5rsoEMsOi/Ef4b67JaxePPhP41+zLcXPhbxdp9tNLGUmj3Xfh/xBZNLovibSsXum3Anh1Cx&#10;sP6gf2fP2hfh7+0l4BtfHfgG+fCOln4i8O3zRJrnhXWfLEkmmatbxu64dczWF/CXs9StcTW8m9Li&#10;CD/VL/4J0/8ABRr9nP8A4Ka/s+aT8fP2fNdlAhlh0X4j/DfXZLWLx58J/Gv2Zbi58LeLtPtppYyk&#10;0e678P8AiCyaXRfE2lYvdNuBPDqFjYfe1fe1e6V97UUUUUUUUV8D/wDBRr/goz+zx/wTK/Z31z4/&#10;fH3WjJI5udG+Gnw00e5tR44+Lfjn7K09l4T8J2c7ERxINl14j8RXUZ0jwto/malqLSSvYWF/8D/8&#10;FGv+CjP7PH/BMr9nfXPj98fdaMkjm50b4afDTR7m1Hjj4t+OfsrT2XhPwnZzsRHEg2XXiPxFdRnS&#10;PC2j+ZqWotJK9hYX/hX7Qv7Qvw//AGbfh9e+PPHd4WYmSz8OeHLSSIa14r1vyi8GlaVC5O1R8suo&#10;ahKptNMtN1xcFmMEE/wP/wAFGv8Agoz+zx/wTK/Z31z4/fH3WjJI5udG+Gnw00e5tR44+Lfjn7K0&#10;9l4T8J2c7ERxINl14j8RXUZ0jwto/malqLSSvYWF/wD5Sv8AwUu/4Ky/tbf8FSPihJ4x+PXi6TSP&#10;hxoWpXdx8LvgJ4Su720+F3w1sZfNhgltNMkkDeJfGE1lIYda8e+IVudf1NpJrWyOjeHk07w9pv8A&#10;lK/8FLv+Csv7W3/BUj4oSeMfj14uk0j4caFqV3cfC74CeEru9tPhd8NbGXzYYJbTTJJA3iXxhNZS&#10;GHWvHviFbnX9TaSa1sjo3h5NO8Pab/Lf+0f+1T8Vv2m/Ezav451VrTw7Y3MsnhnwLpUs0Xhnw5A+&#10;5EaK2ZgdS1d4WKXmu6gJL65LPFD9j09bfT7f/KV/4KXf8FZf2tv+CpHxQk8Y/HrxdJpHw40LUru4&#10;+F3wE8JXd7afC74a2MvmwwS2mmSSBvEvjCaykMOtePfEK3Ov6m0k1rZHRvDyad4e030f/gnD/wAE&#10;Pv29/wDgppJa+JPgz8PLXwJ8EPtz2eo/tCfF2a/8KfDLfazmG/tfCjQ6dqPiT4h6pavFcW0tv4K0&#10;PV9N07UolsPEes+HzMk1ej/8E4f+CH37e/8AwU0ktfEnwZ+Hlr4E+CH257PUf2hPi7Nf+FPhlvtZ&#10;zDf2vhRodO1HxJ8Q9UtXiuLaW38FaHq+m6dqUS2HiPWfD5mSaui/Z4/Yq+Ov7STRaj4P8PxaH4K8&#10;9objx94sefSvDeYnKTxaVst7jUfEFzEVkjZNGsbu2t7hRBqN5YFw9ej/APBOH/gh9+3v/wAFNJLX&#10;xJ8Gfh5a+BPgh9uez1H9oT4uzX/hT4Zb7Wcw39r4UaHTtR8SfEPVLV4ri2lt/BWh6vpunalEth4j&#10;1nw+Zkmr+yH9mD/gzn/YV+HNhp2o/tQfGX40ftJeLI44m1HSfDd1p/wU+GMkjAPPAmj6H/wkfxCm&#10;8p/3MV9H8S9NE8QaZ9Mt5JVjt/7If2YP+DOf9hX4c2Gnaj+1B8ZfjR+0l4sjjibUdJ8N3Wn/AAU+&#10;GMkjAPPAmj6H/wAJH8QpvKf9zFfR/EvTRPEGmfTLeSVY7f8AXv4af8EiPgh4egt7j4l+L/GPxF1V&#10;VU3Frp0sHgzw0zEAui2ll/aGvvtb5EmHiS3DoC7W0bMFj/sh/Zg/4M5/2FfhzYadqP7UHxl+NH7S&#10;XiyOOJtR0nw3daf8FPhjJIwDzwJo+h/8JH8QpvKf9zFfR/EvTRPEGmfTLeSVY7f9Z/Bv/Bvl/wAE&#10;bPAtlHY6N+wf8LNQiiQJ53jLXfiV8Qr1+CC8t9488ceI7t3bJJYzcHGwKFUD9Z/Bv/Bvl/wRs8C2&#10;Udjo37B/ws1CKJAnneMtd+JXxCvX4ILy33jzxx4ju3dskljNwcbAoVQPqrR/2B/2QdDhWCz+Bvhe&#10;4VRjfrF74i8QTH1LT67rWozMT1yX47YwMfrP4N/4N8v+CNngWyjsdG/YP+FmoRRIE87xlrvxK+IV&#10;6/BBeW+8eeOPEd27tkksZuDjYFCqBlePv+Dd3/gjR8RbGay1b9hzwDoTyI4iv/APi74qfDu+tJWB&#10;2TwyeC/HeiQSPE2HSG8t7u0cgLPbTRFo2yvH3/Bu7/wRo+ItjNZat+w54B0J5EcRX/gHxd8VPh3f&#10;WkrA7J4ZPBfjvRIJHibDpDeW93aOQFntpoi0bVde/wCCfv7H/iGB4br4J6DYllIWfQdV8T+H54mI&#10;OJEbRtcskZkPzBJo5YiQA8brlTlePv8Ag3d/4I0fEWxmstW/Yc8A6E8iOIr/AMA+Lvip8O760lYH&#10;ZPDJ4L8d6JBI8TYdIby3u7RyAs9tNEWjb8Sv2vf+DND4B+KdP1TX/wBiL9pDxz8J/FPlzXNj8Pvj&#10;xBa/Eb4d311tYQaXaeM/DGl6B458HacW8tpNS1LSvijfKVlC2kglQW/4lfte/wDBmh8A/FOn6pr/&#10;AOxF+0h45+E/iny5rmx+H3x4gtfiN8O7662sINLtPGfhjS9A8c+DtOLeW0mpalpXxRvlKyhbSQSo&#10;Lf4w+LP/AAR98B6pb3N98F/iJrnhXVNryQaB45SLxF4fnl58u2i1jTbaw1vSLf7pa4uLbxNOCGxE&#10;wceX+JX7Xv8AwZofAPxTp+qa/wDsRftIeOfhP4p8ua5sfh98eILX4jfDu+utrCDS7Txn4Y0vQPHP&#10;g7Ti3ltJqWpaV8Ub5SsoW0kEqC3/AItv26/+CaH7Zn/BOLxzD4L/AGqvg9rHg2y1W6uLbwd8R9Id&#10;fEvwo8frbq0rP4O8faYj6Pe3otVW9uvDeotpXi/SLWWGTXPDultKiH+Lb9uv/gmh+2Z/wTi8cw+C&#10;/wBqr4Pax4NstVuri28HfEfSHXxL8KPH626tKz+DvH2mI+j3t6LVVvbrw3qLaV4v0i1lhk1zw7pb&#10;Soh/HH44fs3/ABh/Z41tNH+KHhG70iC6lkj0jxFaEal4V14RgsTpGu2ym0mmEQE0unXBtdWtImRr&#10;3T7YuoP8W37df/BND9sz/gnF45h8F/tVfB7WPBtlqt1cW3g74j6Q6+JfhR4/W3VpWfwd4+0xH0e9&#10;vRaqt7deG9RbSvF+kWssMmueHdLaVEP6Jf8ABGn/AIL7/tD/APBL7xTo/wANvG9z4g+OH7GWramq&#10;+Jvg5qOpm5134bx31z5l/wCLfgfqWqTiDw/qkEks2o6j4Gubm28FeMJXvEuV8P6/fp4v0/8ARL/g&#10;jT/wX3/aH/4JfeKdH+G3je58QfHD9jLVtTVfE3wc1HUzc678N47658y/8W/A/UtUnEHh/VIJJZtR&#10;1HwNc3Nt4K8YSveJcr4f1+/Txfp/0D+x/wDt3fED9mfU7Tw5rUl/41+D11cgal4QuLnzL7w6s0m6&#10;fVfBVzcuEsLlGZ7i40SSSPRtWZphILC+nXVoP0S/4I0/8F9/2h/+CX3inR/ht43ufEHxw/Yy1bU1&#10;XxN8HNR1M3Ou/DeO+ufMv/FvwP1LVJxB4f1SCSWbUdR8DXNzbeCvGEr3iXK+H9fv08X6f/qR/s3/&#10;ALSPwU/a3+DHgj9oD9nvx7o3xI+FXxB0tdT8PeJNHkcFXRjDqGjazp1wsWoaD4k0O+SbTPEHh7V7&#10;a01bRdUtrix1C1gniZa/1I/2b/2kfgp+1v8ABjwR+0B+z3490b4kfCr4g6Wup+HvEmjyOCroxh1D&#10;RtZ064WLUNB8SaHfJNpniDw9q9taatouqW1xY6hawTxMtf03/Dv4i+Dfiv4O0Xx74B12z8ReF9ft&#10;hc6fqNoxGCpKXFneW8gS4sdRsp1e2v8AT7uOK7s7mOSCeJHUiv8AUj/Zv/aR+Cn7W/wY8EftAfs9&#10;+PdG+JHwq+IOlrqfh7xJo8jgq6MYdQ0bWdOuFi1DQfEmh3yTaZ4g8PavbWmraLqltcWOoWsE8TLX&#10;uNe412te40UUUUUUUV+LX/BZD/gtH8Cv+CTfwngbUobD4nftPfEHSbuf4NfAi21L7NLcwq81l/ws&#10;H4jXdqXu/DPw10q/ilgE6omseMtUtbjw94XQfZPEOu+Gfxa/4LIf8Fo/gV/wSb+E8DalDYfE79p7&#10;4g6Tdz/Br4EW2pfZpbmFXmsv+Fg/Ea7tS934Z+GulX8UsAnVE1jxlqlrceHvC6D7J4h13wz8cfte&#10;/tjeCP2VvCqG5SDxL8S9ftZX8H+B47ny3kQM8P8Ab/iGWItLpvhy1nRkDgC71i6ik0/TAPK1C+03&#10;8Wv+CyH/AAWj+BX/AASb+E8DalDYfE79p74g6Tdz/Br4EW2pfZpbmFXmsv8AhYPxGu7Uvd+Gfhrp&#10;V/FLAJ1RNY8Zapa3Hh7wug+yeIdd8M/5X37Zf7b/AO0z+318ZdY+Of7UPxM1f4g+ML97iDRdOkke&#10;y8HeAtAlnM9v4R+HvhSGRtL8J+GbIldtlYRm61G5Emra9favrt5f6pd/5X37Zf7b/wC0z+318ZdY&#10;+Of7UPxM1f4g+ML97iDRdOkkey8HeAtAlnM9v4R+HvhSGRtL8J+GbIldtlYRm61G5Emra9favrt5&#10;f6pd/wAwXxg+NXxI+O/jC78bfEzxJd6/q85kjsrdmMOkaFYNIXj0nQNLRja6VpsPGIYF824kDXd9&#10;Pd30091L/lfftl/tv/tM/t9fGXWPjn+1D8TNX+IPjC/e4g0XTpJHsvB3gLQJZzPb+Efh74UhkbS/&#10;CfhmyJXbZWEZutRuRJq2vX2r67eX+qXf7H/8E2f+DY79vL9vHR/D/wAUfiUtl+x3+z94gt4NR0jx&#10;x8WPDupap8S/GGj3cV29nrHgL4KRXvh/W73SbhobK4ttZ8e+IfhxpGtaHqll4g8H33iqwcB/2P8A&#10;+CbP/Bsd+3l+3jo/h/4o/EpbL9jv9n7xBbwajpHjj4seHdS1T4l+MNHu4rt7PWPAXwUivfD+t3uk&#10;3DQ2Vxbaz498Q/DjSNa0PVLLxB4PvvFVg4D/AF9+zp/wTX+Ofxys7DxP4kEPwi8BX8cdxaa14q0+&#10;5ufEmr2cqStDd6F4MWawvJrSQpDJFea7qHh60vLK6hv9Jm1SA8/sf/wTZ/4Njv28v28dH8P/ABR+&#10;JS2X7Hf7P3iC3g1HSPHHxY8O6lqnxL8YaPdxXb2eseAvgpFe+H9bvdJuGhsri21nx74h+HGka1oe&#10;qWXiDwffeKrBwH/r8/Z0/wCDUH/gkt8F9Ntj8TPBPxU/aj8URzWd9Jrvxf8Aih4j8PaVbX1tHB5s&#10;OleEvg1P8M9HfQ57mJ5xpPi5vGUxSeS1u9Svrfag/r8/Z0/4NQf+CS3wX022PxM8E/FT9qPxRHNZ&#10;30mu/F/4oeI/D2lW19bRwebDpXhL4NT/AAz0d9DnuYnnGk+Lm8ZTFJ5LW71K+t9qD9afh7/wSz/Z&#10;U8HW0f8Awkmi+J/ibqavDM194t8TajYW0c8apvS10rwfJ4bszZPIpcWuq/2w+12iluZkwK/r8/Z0&#10;/wCDUH/gkt8F9Ntj8TPBPxU/aj8URzWd9Jrvxf8Aih4j8PaVbX1tHB5sOleEvg1P8M9HfQ57mJ5x&#10;pPi5vGUxSeS1u9Svrfag/TzSP+CPX/BKnQ7CHTbL/gnb+xxPbwRrGkmr/s/fDXxDfsqgAGbVdf8A&#10;D+papcSEAbpbi8llc5LuxJJ/TzSP+CPX/BKnQ7CHTbL/AIJ2/scT28EaxpJq/wCz98NfEN+yqAAZ&#10;tV1/w/qWqXEhAG6W4vJZXOS7sSSfpa0/ZH/ZesoEt4f2ffhA8aKFVrvwD4b1CcgYGXur/T7m5kbj&#10;lpJmY8kkkmv080j/AII9f8EqdDsIdNsv+Cdv7HE9vBGsaSav+z98NfEN+yqAAZtV1/w/qWqXEhAG&#10;6W4vJZXOS7sSSfDPi9/wb7f8EdfjVEq+Jv2F/hX4XuYRKbW9+EN/41+CMtvLLGYxM1p8JPFHg3St&#10;RMQO+KDWNO1KzWQCQ2zMAa8M+L3/AAb7f8EdfjVEq+Jv2F/hX4XuYRKbW9+EN/41+CMtvLLGYxM1&#10;p8JPFHg3StRMQO+KDWNO1KzWQCQ2zMAa4jxb+wT+yL4yUDUvgj4X0yRA/lTeEptY8FtGzKV3mLwp&#10;qej2twVzlEu7e4hDYJjJrwz4vf8ABvt/wR1+NUSr4m/YX+Ffhe5hEptb34Q3/jX4Iy28ssZjEzWn&#10;wk8UeDdK1ExA74oNY07UrNZAJDbMwBr+fP8AbP8A+DMvwTf6dqfif9gT9pjXvDuvRrdXVt8Jf2mo&#10;bXX/AA1qU9xepMljo/xb8AeH9L1vwrYaZYG4ttOtNd+HPj691OcWaap4osALrUZP58/2z/8AgzL8&#10;E3+nan4n/YE/aY17w7r0a3V1bfCX9pqG11/w1qU9xepMljo/xb8AeH9L1vwrYaZYG4ttOtNd+HPj&#10;691OcWaap4osALrUZPgf4xf8Ee9Fnt7nU/gT8SL/AE+/USyxeFPiSkV/pty8kwcQWnivQbC1vdLg&#10;toPMjt4r7w9r01y/krc6nbgS3Dfz5/tn/wDBmX4Jv9O1PxP+wJ+0xr3h3Xo1urq2+Ev7TUNrr/hr&#10;Up7i9SZLHR/i34A8P6XrfhWw0ywNxbadaa78OfH17qc4s01TxRYAXWoyfxWftcfsTftTfsJ/E6b4&#10;RftW/Bnxb8IPGJjlutHOt29ve+GPF+mQ+R5mteBPG2i3GpeEPHGjQvdQW95qPhbW9Vt9N1BpNJ1R&#10;rLVra7sYP4rP2uP2Jv2pv2E/idN8Iv2rfgz4t+EHjExy3WjnW7e3vfDHi/TIfI8zWvAnjbRbjUvC&#10;HjjRoXuoLe81Hwtreq2+m6g0mk6o1lq1td2MH42/Fj4MfE/4H+JX8J/FLwfqvhLVyrS2ZvY45tN1&#10;e2TZuvdD1mzkuNJ1qzQyJHNcaZeXSW1wWtLow3ccsCfxWftcfsTftTfsJ/E6b4RftW/Bnxb8IPGJ&#10;jlutHOt29ve+GPF+mQ+R5mteBPG2i3GpeEPHGjQvdQW95qPhbW9Vt9N1BpNJ1RrLVra7sYP6Lv8A&#10;gh//AMHK/wAUv2PNY8I/szftyeJfEvxc/ZMuJLHw94X+JWptfeJfif8As725aO1sHjuj9p1nx58K&#10;NNQpDfeFLg3/AIl8J6THHN4EmurHSYPA2rf0Xf8ABD//AIOV/il+x5rHhH9mb9uTxL4l+Ln7JlxJ&#10;Y+HvC/xK1Nr7xL8T/wBne3LR2tg8d0ftOs+PPhRpqFIb7wpcG/8AEvhPSY45vAk11Y6TB4G1b9CP&#10;2K/+Cjnif4R3ek/Df42alqXiz4VyNBp+meI7kz6j4l+H8eVigYSnzbzXfC1suEn0uTz9S0q1VX0N&#10;5YLVNEuv6Lv+CH//AAcr/FL9jzWPCP7M37cniXxL8XP2TLiSx8PeF/iVqbX3iX4n/s725aO1sHju&#10;j9p1nx58KNNQpDfeFLg3/iXwnpMcc3gSa6sdJg8Dat/pPeDfGXhP4ieEvDXj3wH4k0Txj4J8ZaHp&#10;nibwn4r8Nanaaz4f8R+Htas4tQ0nWtF1awlnstR03UbKeG6s7y1mkhnhkSSNypBr/Se8G+MvCfxE&#10;8JeGvHvgPxJonjHwT4y0PTPE3hPxX4a1O01nw/4j8Pa1ZxahpOtaLq1hLPZajpuo2U8N1Z3lrNJD&#10;PDIkkblSDX9F+j6xpXiDStO13QtRstX0bWLK21LStV065ivLDUbC8hSe0vLO6gZ4bi2uIXSWGWJ2&#10;R0YMpINf6T3g3xl4T+InhLw1498B+JNE8Y+CfGWh6Z4m8J+K/DWp2ms+H/Efh7WrOLUNJ1rRdWsJ&#10;Z7LUdN1GynhurO8tZpIZ4ZEkjcqQa6WulrRrpaKKKKKKKK/md/4Lq/8ABwb8Pf8AgmppOp/s8/s9&#10;jw78Uv22tf0dJZtOvHXU/BX7Pul6taJPpvij4jwW0qf2t4x1CzuItR8IfDhbiCWSzktfFHi6Wy8P&#10;z6HpfjL+Z3/gur/wcG/D3/gmppOp/s8/s9jw78Uv22tf0dJZtOvHXU/BX7Pul6taJPpvij4jwW0q&#10;f2t4x1CzuItR8IfDhbiCWSzktfFHi6Wy8Pz6HpfjL83/ANt79vjQP2cbW58AeARp/if4z39mGa3m&#10;IudG8BWt3CHttT8RJGw+1avPDIlxpPh0OjNC0Wp6s0Ng9lbav/M7/wAF1f8Ag4N+Hv8AwTU0nU/2&#10;ef2ex4d+KX7bWv6Oks2nXjrqfgr9n3S9WtEn03xR8R4LaVP7W8Y6hZ3EWo+EPhwtxBLJZyWvijxd&#10;LZeH59D0vxl/mWfGn44fG79qf4teIPi38cPH/jL4xfF7x/qqS6v4n8TXtxrWu6reXEvk2Gk6ZaxI&#10;INP0y08yPT9A8M6FZWWjaPZrbaVoemWVlDb2qf5lnxp+OHxu/an+LXiD4t/HDx/4y+MXxe8f6qku&#10;r+J/E17ca1ruq3lxL5NhpOmWsSCDT9MtPMj0/QPDOhWVlo2j2a22laHpllZQ29qn823jLxr40+J/&#10;irUPFnjXXtX8XeLNeula71LUppLy9upZH2QWttEo8u3toty29hptjDDZ2kIjtbK2hhSOJf8AMs+N&#10;Pxw+N37U/wAWvEHxb+OHj/xl8Yvi94/1VJdX8T+Jr241rXdVvLiXybDSdMtYkEGn6ZaeZHp+geGd&#10;CsrLRtHs1ttK0PTLKyht7VP6Kv8Agnp/wan/ALdv7W+maF8Rv2jNRsP2LPhHq8dvf2dt4/0C88Rf&#10;HTXtMmCSxz2HwhhvtDbwnDcIJYHb4j+JPCevWUjQXsPhHVrGRXf+ir/gnp/wan/t2/tb6ZoXxG/a&#10;M1Gw/Ys+Eerx29/Z23j/AEC88RfHTXtMmCSxz2HwhhvtDbwnDcIJYHb4j+JPCevWUjQXsPhHVrGR&#10;Xf8AQf4A/wDBLn44fFa1sfEXxDuIPg34Uu1jnhi16wm1DxxfWzgMskHhNJ7L+ykcBoyfEWo6Vfws&#10;Y5k0m6gYM39FX/BPT/g1P/bt/a30zQviN+0ZqNh+xZ8I9Xjt7+ztvH+gXniL46a9pkwSWOew+EMN&#10;9obeE4bhBLA7fEfxJ4T16ykaC9h8I6tYyK7/ANWP7P8A/wAGoH/BJH4P6fZ/8LG8D/Fj9pjxBDHH&#10;Jc6x8Wvit4k0DTjfAAyyWPhv4Ny/DHTksPM3fZ9P1t/ELRwlY7q8vpFM7f1Y/s//APBqB/wSR+D+&#10;n2f/AAsbwP8AFj9pjxBDHHJc6x8Wvit4k0DTjfAAyyWPhv4Ny/DHTksPM3fZ9P1t/ELRwlY7q8vp&#10;FM7fqN4D/wCCWX7KXhK3h/4SHRPFXxIv0VWku/FfinUbC3M4HztBp3hBvDVsIN2fLt706gVTCyzT&#10;sC5/qx/Z/wD+DUD/AIJI/B/T7P8A4WN4H+LH7THiCGOOS51j4tfFbxJoGnG+ABlksfDfwbl+GOnJ&#10;YeZu+z6frb+IWjhKx3V5fSKZ2+67X/gg7/wR/s7IWEP7AfwIeAIE8y60vXr692judSvdeuNRL+sh&#10;uvMPdq+67X/gg7/wR/s7IWEP7AfwIeAIE8y60vXr692judSvdeuNRL+shuvMPdq9vi/Yb/ZJhh8h&#10;PgR4GKY27pbW+nmx/wBfE19JcZ/2vN3e9fddr/wQd/4I/wBnZCwh/YD+BDwBAnmXWl69fXu0dzqV&#10;7r1xqJf1kN15h7tXzH8Zf+DX3/gjd8XLC7i0n9nXxN8Fdbu0dB4o+DXxd+IukX9qWXCPaeHvGmu+&#10;O/h9E8Jy6FvBkgdjidZkCovzH8Zf+DX3/gjd8XLC7i0n9nXxN8Fdbu0dB4o+DXxd+IukX9qWXCPa&#10;eHvGmu+O/h9E8Jy6FvBkgdjidZkCovmvjD/gmf8Asg+K4JUtfh7qPg29lDD+0/B/izxDaTxZHBi0&#10;/WL7XNAUockE6O2ScPvUAD5j+Mv/AAa+/wDBG74uWF3FpP7Ovib4K63do6DxR8Gvi78RdIv7UsuE&#10;e08PeNNd8d/D6J4Tl0LeDJA7HE6zIFRf5vP26P8Agzp+Pfw303WfG/7Bvxt039oTSbGK4vI/g38W&#10;bfSfh38V2t4gTFYeG/G9tcR/DbxnqsoAdv7dt/hTaqoaO3a7uPKhl/m8/bo/4M6fj38N9N1nxv8A&#10;sG/G3Tf2hNJsYri8j+DfxZt9J+HfxXa3iBMVh4b8b21xH8NvGeqygB2/t23+FNqqho7dru48qGX8&#10;7fjd/wAEifHXh22vNa+BnjS28fWsKyTL4Q8Vx2vh/wAUmNc7YNO1uORfDmsXTcE/bo/C0QAIjaV9&#10;qN/N5+3R/wAGdPx7+G+m6z43/YN+Num/tCaTYxXF5H8G/izb6T8O/iu1vECYrDw343triP4beM9V&#10;lADt/btv8KbVVDR27Xdx5UMv8hHjvwB8Zf2a/irqPgv4heFviB8E/jL8M9ftXvdD8Qafrfgfx54N&#10;8RaZNDf6bfwxzpp+r6XeQyLa6no2rWbxiWI2mp6ZdyQyW9w38hHjvwB8Zf2a/irqPgv4heFviB8E&#10;/jL8M9ftXvdD8Qafrfgfx54N8RaZNDf6bfwxzpp+r6XeQyLa6no2rWbxiWI2mp6ZdyQyW9w35Ma5&#10;oPjD4c+KLjR/EGl694M8YeG7+JprK/t73RNc0jULZ0ntrhFcW93bSowjubO7hKh1MVzbSsjRyH+Q&#10;jx34A+Mv7NfxV1HwX8QvC3xA+Cfxl+Gev2r3uh+INP1vwP488G+ItMmhv9Nv4Y500/V9LvIZFtdT&#10;0bVrN4xLEbTU9Mu5IZLe4b+6j/ghD/wc4zeNtR8Hfsdf8FK/GVrD4ov5bDwz8IP2s9enhsrXxFeS&#10;tHZ6T4N+PV43lWlnrlzIYrLSPixJ5Fnq0rQRfED7PqhvPGOr/wB1H/BCH/g5xm8baj4O/Y6/4KV+&#10;MrWHxRfy2Hhn4QftZ69PDZWviK8laOz0nwb8erxvKtLPXLmQxWWkfFiTyLPVpWgi+IH2fVDeeMdX&#10;/bv9h3/gpQ+tXGkfCL9o3WIk1OdoNN8JfFW+dIYtQmYrDaaR46mO2KG9kYrDaeKW2Q3bFE17y7oy&#10;6vd/3Uf8EIf+DnGbxtqPg79jr/gpX4ytYfFF/LYeGfhB+1nr08Nla+IryVo7PSfBvx6vG8q0s9cu&#10;ZDFZaR8WJPIs9WlaCL4gfZ9UN54x1f8AudBBGQcg8gjoR61/c6CCMg5B5BHQj1r9ta/udBBGQcg8&#10;gjoR60UUUVU1C/sNKsL3VNUvbTTdM020ub/UdR1C5hs7CwsLOF7i7vb27uHjt7W0tbeOSe5uZ5I4&#10;YIY3lldUVmFTUL+w0qwvdU1S9tNN0zTbS5v9R1HULmGzsLCws4XuLu9vbu4eO3tbS1t45J7m5nkj&#10;hghjeWV1RWYRTzwWsE11dTRW1tbRST3FxPIkMEEEKNJLNNLIyxxRRRqzySOyoiKzMwUE1U1C/sNK&#10;sL3VNUvbTTdM020ub/UdR1C5hs7CwsLOF7i7vb27uHjt7W0tbeOSe5uZ5I4YIY3lldUVmH+TV/wX&#10;8/4LA+Jv+Cnf7T+o+Ffh5r+o2v7HPwJ13VdB+CPhqGW4tbDx7q9q02l638cvENi3lNd6t4tCzw+C&#10;4dRhSbwr4EktLGGz07Wtb8Xy6r/k1f8ABfz/AILA+Jv+Cnf7T+o+Ffh5r+o2v7HPwJ13VdB+CPhq&#10;GW4tbDx7q9q02l638cvENi3lNd6t4tCzw+C4dRhSbwr4EktLGGz07Wtb8Xy6r/K3+3j+1tqX7Svx&#10;LuNL8P39xF8IfA99dWPgvTkeSKDXbuIvbXvjbUIDsMt1quJE0dLhFfS9DaKFIbe8vdWa6/yav+C/&#10;n/BYHxN/wU7/AGn9R8K/DzX9Rtf2OfgTruq6D8EfDUMtxa2Hj3V7VptL1v45eIbFvKa71bxaFnh8&#10;Fw6jCk3hXwJJaWMNnp2ta34vl1Xtf+CDP/BCjxl/wVH+IEvxf+MR17wH+xR8M9fjsPF3iTT9+n+I&#10;vjJ4qshBdz/C/wCHd9JGy2drbQTW8njzxpGk3/CP2V3baRoyS+IdS+16D2v/AAQZ/wCCFHjL/gqP&#10;8QJfi/8AGI694D/Yo+Gevx2Hi7xJp+/T/EXxk8VWQgu5/hf8O76SNls7W2gmt5PHnjSNJv8AhH7K&#10;7ttI0ZJfEOpfa9B2f2Gf2INX/ab15/Fvi/7dofwZ8N36watqMG631DxhqkOyWTwz4fnZSIYo0aNt&#10;d1hQ32CGaO0sw2oXHm2Ha/8ABBn/AIIUeMv+Co/xAl+L/wAYjr3gP9ij4Z6/HYeLvEmn79P8RfGT&#10;xVZCC7n+F/w7vpI2WztbaCa3k8eeNI0m/wCEfsru20jRkl8Q6l9r0H/Ub+DHwU+Ev7O3wz8J/Bv4&#10;HfD7wv8AC74X+BtMi0nwt4L8H6XBpWjaXaJlpZfLiBmvtSv7hpL7V9Z1Ga71jWtTuLrVNXvr3Ubu&#10;5upf9Rv4MfBT4S/s7fDPwn8G/gd8PvC/wu+F/gbTItJ8LeC/B+lwaVo2l2iZaWXy4gZr7Ur+4aS+&#10;1fWdRmu9Y1rU7i61TV7691G7ubqX+mrwf4N8K/D/AMN6V4Q8FaBpnhnwzolstppmjaRbJa2dtEvL&#10;NtUb5ridy013eXDy3d5cvLdXc81xLJK3+o38GPgp8Jf2dvhn4T+DfwO+H3hf4XfC/wADaZFpPhbw&#10;X4P0uDStG0u0TLSy+XEDNfalf3DSX2r6zqM13rGtancXWqavfXuo3dzdS+oV6hXTV6hRRRRRRRRR&#10;RRRWJ4l8NeHPGfh/WvCXjDQNE8V+FfEul3uieIvDPiTSrHXPD+v6LqVvJaajpGtaNqcF1p2qaZqF&#10;rLLbXthfW09rdW8kkM8UkbspxPEvhrw54z8P614S8YaBonivwr4l0u90TxF4Z8SaVY654f1/RdSt&#10;5LTUdI1rRtTgutO1TTNQtZZba9sL62ntbq3kkhnikjdlNLUdN07WLC90rVrCy1TS9RtprLUNN1G1&#10;gvrC/s7mNori0vbO5jlt7q2uImaKaCeOSKWNmSRGUkHE8S+GvDnjPw/rXhLxhoGieK/CviXS73RP&#10;EXhnxJpVjrnh/X9F1K3ktNR0jWtG1OC607VNM1C1lltr2wvrae1ureSSGeKSN2U/50H/AAcI/wDB&#10;unb/ALJmneKf23f2FvDuo3f7N0U8urfGv4IWjXerah8BvtU2ZvG/gmSVrjUdS+DzTyga7pV1Ldal&#10;8NJJF1GO5vPAktz/AMIN/nQf8HCP/Bunb/smad4p/bd/YW8O6jd/s3RTy6t8a/ghaNd6tqHwG+1T&#10;Zm8b+CZJWuNR1L4PNPKBrulXUt1qXw0kkXUY7m88CS3P/CDfz3ft9/8ABPiP4V2+qfGn4IafcS/D&#10;tHa78Z+CojLdXHgbzX+fWtFZzJcXPhEuw+3WsjS3HhxmFwskuhtJ/Yn+dB/wcI/8G6dv+yZp3in9&#10;t39hbw7qN3+zdFPLq3xr+CFo13q2ofAb7VNmbxv4Jkla41HUvg808oGu6VdS3WpfDSSRdRjubzwJ&#10;Lc/8IN+AX/BLT/gpV8Zf+CXf7U3hf4+/DO4u9a8HX8ll4b+N3wqkvXt9D+K3wzlvY5tU0S5Vi1vZ&#10;eJtJBk1fwN4mMUk/h7xDFG0qXuhahr2jat+AX/BLT/gpV8Zf+CXf7U3hf4+/DO4u9a8HX8ll4b+N&#10;3wqkvXt9D+K3wzlvY5tU0S5Vi1vZeJtJBk1fwN4mMUk/h7xDFG0qXuhahr2jat8HfsxftG+L/wBm&#10;X4n6Z478NyS3mjztDp3jTwu0xjsvFPht5le5spAcxw6laDdd6JqWxn0+/VS4msbi+s7r8Av+CWn/&#10;AAUq+Mv/AAS7/am8L/H34Z3F3rXg6/ksvDfxu+FUl69vofxW+Gct7HNqmiXKsWt7LxNpIMmr+BvE&#10;xikn8PeIYo2lS90LUNe0bVv9hf8AZ/8Ajv8ADH9p74KfDL9oL4MeI7fxZ8L/AIt+ENJ8aeDtbgCp&#10;JNpmqw7nstRtQ8j6brujXqXWi+IdGuGF7omu6fqOkXyRXllPGn+wv+z/APHf4Y/tPfBT4ZftBfBj&#10;xHb+LPhf8W/CGk+NPB2twBUkm0zVYdz2Wo2oeR9N13Rr1LrRfEOjXDC90TXdP1HSL5IryynjT+uL&#10;wF448NfEvwb4b8feDtRj1Xwz4r0m11nSL1MKz210mWhuIgzNbX1nMJbPULOQ+dZX1vcWk6rNC6j/&#10;AGF/2f8A47/DH9p74KfDL9oL4MeI7fxZ8L/i34Q0nxp4O1uAKkk2marDuey1G1DyPpuu6NepdaL4&#10;h0a4YXuia7p+o6RfJFeWU8aewV7BXW17BXiX7SH7Qnwu/ZR+BHxU/aN+NOvL4b+GHwf8H6p4y8Wa&#10;mFjlu5LSwRY7PR9HtZJYBqPiLxFqs9h4e8NaQkqT6x4g1TTdLt28+8jB8S/aQ/aE+F37KPwI+Kn7&#10;Rvxp15fDfww+D/g/VPGXizUwsct3JaWCLHZ6Po9rJLANR8ReItVnsPD3hrSElSfWPEGqabpdu3n3&#10;kYPGfETx94Z+FvgfxR8Q/GN8NO8NeEtIudY1W5wrStFAAsNpaRM6C41DULp4NP020Dq95f3Vtaxn&#10;zJlrxL9pD9oT4Xfso/Aj4qftG/GnXl8N/DD4P+D9U8ZeLNTCxy3clpYIsdno+j2sksA1HxF4i1We&#10;w8PeGtISVJ9Y8Qappul27efeRg/48f8AwU3/AOCkPxw/4Ke/tPeKP2gPi7f3Om+H4ZbzQfg78LLa&#10;/luvDXwj+G8d48uleGdIQrDDeazeKI9S8ZeJ2toLzxR4hknvHistMg0fR9K/x4/+Cm//AAUh+OH/&#10;AAU9/ae8UftAfF2/udN8Pwy3mg/B34WW1/LdeGvhH8N47x5dK8M6QhWGG81m8UR6l4y8TtbQXnij&#10;xDJPePFZaZBo+j6V/I3+0n+0T41/aW+Jep+PfFk8ltYI01j4R8LxztLpvhPw6spa1020BCJNeTAL&#10;c6xqRjSbU79nmKw20dpaWv8Ajx/8FN/+CkPxw/4Ke/tPeKP2gPi7f3Om+H4ZbzQfg78LLa/luvDX&#10;wj+G8d48uleGdIQrDDeazeKI9S8ZeJ2toLzxR4hknvHistMg0fR9K/oP/wCDeb/g3at/2sbPwv8A&#10;tw/tz+Gb2D9m4XMeqfBP4Iakt3pl78epbOZWh8ceNQht72z+DcVxGy6JpMMkF58TZ4XvJ5bbwFFA&#10;PHP9B/8Awbzf8G7Vv+1jZ+F/24f25/DN7B+zcLmPVPgn8ENSW70y9+PUtnMrQ+OPGoQ297Z/BuK4&#10;jZdE0mGSC8+Js8L3k8tt4CigHjn75/YB/wCCfcfxTh0z41/G3TZ0+HfmrdeDPBVwJbaXx00L5TW9&#10;ZwY5ofCCyKRZWiMk3iR0aaR49CVBrf8AQf8A8G83/Bu1b/tY2fhf9uH9ufwzewfs3C5j1T4J/BDU&#10;lu9Mvfj1LZzK0PjjxqENve2fwbiuI2XRNJhkgvPibPC95PLbeAooB45/0Y/D/h/QfCehaP4X8LaJ&#10;pHhrw14e0yy0XQPDvh/TbLRtC0PR9Nt47PTtJ0fSdOhtrDTNM0+0hitbKwsreC1tbeKOCCKOJFUf&#10;6Mfh/wAP6D4T0LR/C/hbRNI8NeGvD2mWWi6B4d8P6bZaNoWh6PptvHZ6dpOj6Tp0NtYaZpmn2kMV&#10;rZWFlbwWtrbxRwQRRxIqj+hOwsLHS7K003TLK007TtPtobOw0+wtobOysrS2jWG3tbS1t0jgtraC&#10;JEihghjSKKNVRFVVAH+jH4f8P6D4T0LR/C/hbRNI8NeGvD2mWWi6B4d8P6bZaNoWh6PptvHZ6dpO&#10;j6Tp0NtYaZpmn2kMVrZWFlbwWtrbxRwQRRxIqjXrXq3WvX+Z5/wVs/4OW/8AgoD4k/a7+OXwj/ZE&#10;+MP/AAz1+z58IPiR4s+GHhZ/BXhbwhfeNPiC/gLWrzw1qPjzxF408UaFr2t2cXiPV9O1HUtB0Xwz&#10;J4Z0+x8N3Wk2WsWWqaza3eqXH+Z5/wAFbP8Ag5b/AOCgPiT9rv45fCP9kT4w/wDDPX7Pnwg+JHiz&#10;4YeFn8FeFvCF940+IL+AtavPDWo+PPEXjTxRoWva3ZxeI9X07UdS0HRfDMnhnT7Hw3daTZaxZapr&#10;Nrd6pcfzf/tWf8FHfj1qPxZ8beE/hN4u/wCEA8A+EvEWq+GdMOjaXpE+s6+2hXs2m3Gu6hrOp2N9&#10;ewpqF3b3FzY2WmtptvDp0tpDeQ3V5FLcv/mef8FbP+Dlv/goD4k/a7+OXwj/AGRPjD/wz1+z58IP&#10;iR4s+GHhZ/BXhbwhfeNPiC/gLWrzw1qPjzxF408UaFr2t2cXiPV9O1HUtB0XwzJ4Z0+x8N3Wk2Ws&#10;WWqaza3eqXH6Wf8ABt1/wX3/AGqP2qP2nLf9hb9tbxja/F/UviF4S8W6/wDA74sXOgaBoHjmz8Te&#10;AtCvPGGv+BfFbeGNN0TSPEuial4I0fxLr2l6/eacPEul6n4fk0+/v9csdbtT4e/Sz/g26/4L7/tU&#10;ftUftOW/7C37a3jG1+L+pfELwl4t1/4HfFi50DQNA8c2fibwFoV54w1/wL4rbwxpuiaR4l0TUvBG&#10;j+Jde0vX7zTh4l0vU/D8mn39/rljrdqfD30d/wAE7P27vif8UPiSnwR+M2rxeLbnX9K1W/8ABXiq&#10;SwsLDW4dS0Kyl1a/0PVP7MtrK01KyuNFtNSv7W/lt/7Stbmwa3nnvYL2I6f+ln/Bt1/wX3/ao/ao&#10;/act/wBhb9tbxja/F/UviF4S8W6/8Dvixc6BoGgeObPxN4C0K88Ya/4F8Vt4Y03RNI8S6JqXgjR/&#10;EuvaXr95pw8S6Xqfh+TT7+/1yx1u1Ph7+5ev7l6/bKv7l68m+OHwJ+Dv7Svwv8V/Bf49fDnwt8Vf&#10;hb42099N8S+DPF+mx6lpV9EctBdQEmO70rWNNn2Xui6/pFzYa5oWpQ2+qaNqNjqNtb3UXk3xw+BP&#10;wd/aV+F/iv4L/Hr4c+Fvir8LfG2nvpviXwZ4v02PUtKvojloLqAkx3elaxps+y90XX9IubDXNC1K&#10;G31TRtRsdRtre6i5Xxr4I8I/Ebwzqng7xz4e0zxR4Y1q3a21LR9WtluLWdDykqH5ZbW7t3xNZ31p&#10;JBe2NykdzZ3EFxHHKvk3xw+BPwd/aV+F/iv4L/Hr4c+Fvir8LfG2nvpviXwZ4v02PUtKvojloLqA&#10;kx3elaxps+y90XX9IubDXNC1KG31TRtRsdRtre6i/wAvD/gvD/wQh8bf8EufHMfxi+Dj6/8AEL9i&#10;f4i682n+F/E2oA6h4m+DPii/M1xa/DX4kXkEUcd5ZXcccx8DeOGht4tegt5tF1qK28RWUNz4h/y8&#10;P+C8P/BCHxt/wS58cx/GL4OPr/xC/Yn+IuvNp/hfxNqAOoeJvgz4ovzNcWvw1+JF5BFHHeWV3HHM&#10;fA3jhobeLXoLebRdaitvEVlDc+If5m/25P2HNZ/Zl1tfF/hA3+v/AAZ8QXxg03UrgG41Lwfqc5eS&#10;Lw54imjRVmgmVX/sTWika3yRvZXix6hCkuof5eH/AAXh/wCCEPjb/glz45j+MXwcfX/iF+xP8Rde&#10;bT/C/ibUAdQ8TfBnxRfma4tfhr8SLyCKOO8sruOOY+BvHDQ28WvQW82i61FbeIrKG58Q8L/wQL/4&#10;LE+K/wDgl/8AtLWHhX4ha5qeo/sbfHDXtM0b42+FHe4vbXwHq10YNL0n44+F7BPMe11rwon2eLxl&#10;a6dDJL4u8DQXWnS2V/rmjeD7jSeF/wCCBf8AwWJ8V/8ABL/9paw8K/ELXNT1H9jb44a9pmjfG3wo&#10;73F7a+A9WujBpek/HHwvYJ5j2uteFE+zxeMrXToZJfF3gaC606Wyv9c0bwfcaTh/sJftd6p+zR8R&#10;oNL1+9ubj4QeNb62tPGels0k0WhXcuy2tPGulwDcYrzSx5a6xFbozatoiSW7wz31npElpwv/AAQL&#10;/wCCxPiv/gl/+0tYeFfiFrmp6j+xt8cNe0zRvjb4Ud7i9tfAerXRg0vSfjj4XsE8x7XWvCifZ4vG&#10;Vrp0Mkvi7wNBdadLZX+uaN4PuNJ/1k9L1TTNc0zTta0XUbHV9G1iws9U0nVtMuoL/TdT0zULeO7s&#10;NR0++tZJba8sb21miubS6t5ZILiCWOaGR43Vj/rJ6Xqmma5pmna1ouo2Or6NrFhZ6ppOraZdQX+m&#10;6npmoW8d3Yajp99ayS215Y3trNFc2l1byyQXEEsc0MjxurH+qO1ura9tre8s7iG7s7uCK6tbq2lS&#10;e3uba4jWWC4t5omaOaGaJ1kiljZkkjZXRipBP+snpeqaZrmmadrWi6jY6vo2sWFnqmk6tpl1Bf6b&#10;qemahbx3dhqOn31rJLbXlje2s0VzaXVvLJBcQSxzQyPG6sb9X6nq/X53/wDBUX/gol8MP+CYv7In&#10;jz9pb4hR2+ua9bFPCXwg+HRvBZX3xO+LGt2t5J4Y8KwTDdLa6VBHZX3iHxbqsUc0ukeEdF1q/tbe&#10;+1GOw029/O//AIKi/wDBRL4Yf8Exf2RPHn7S3xCjt9c162KeEvhB8OjeCyvvid8WNbtbyTwx4Vgm&#10;G6W10qCOyvvEPi3VYo5pdI8I6LrV/a299qMdhpt78/ftM/tA+Gf2a/hPrnxH8QLHe30eNK8JeHvO&#10;EM/iXxVexTNpulo/LRWqLDNf6rdIrtaaTZ3s8Uc9wsFvN+d//BUX/gol8MP+CYv7Injz9pb4hR2+&#10;ua9bFPCXwg+HRvBZX3xO+LGt2t5J4Y8KwTDdLa6VBHZX3iHxbqsUc0ukeEdF1q/tbe+1GOw029/x&#10;9/2lP2kPjd+2d8e/Hf7QHxz8U6n8Qfi58VfER1HVb0xzPHG0zJZ6J4W8L6RE0yaT4c0GxWz0Hwt4&#10;d09fs+m6Xa2djbI5Qs/+Pv8AtKftIfG79s749+O/2gPjn4p1P4g/Fz4q+IjqOq3pjmeONpmSz0Tw&#10;t4X0iJpk0nw5oNitnoPhbw7p6/Z9N0u1s7G2RyhZ/wCSX4jfETxp8YvHeuePfG2p3Ov+LPFOoG4u&#10;ptrlVLlYbLTNMtFLi10+xgENjpmn248u2tooYIwSMt/j7/tKftIfG79s749+O/2gPjn4p1P4g/Fz&#10;4q+IjqOq3pjmeONpmSz0Twt4X0iJpk0nw5oNitnoPhbw7p6/Z9N0u1s7G2RyhZ/76/8AggD/AMG3&#10;/hn9nvSPBP7aX7f/AIEsPE/7RF9Hp/in4PfADxZYQaj4e+AkUiw3ui+MPiDod5FLaaz8bIv3d9pG&#10;iahHPpvwmuPIvZLab4l2tpdeBf76/wDggD/wbf8Ahn9nvSPBP7aX7f8A4EsPE/7RF9Hp/in4PfAD&#10;xZYQaj4e+AkUiw3ui+MPiDod5FLaaz8bIv3d9pGiahHPpvwmuPIvZLab4l2tpdeBf3b/AGDv+Cd2&#10;m/D+10b4x/HnQ4NS+IMywan4R8B6pClxp/gVWCTWmra/ZSq0V54zX5ZrSyuFktvCsmyZo38RxQy6&#10;H/fX/wAEAf8Ag2/8M/s96R4J/bS/b/8AAlh4n/aIvo9P8U/B74AeLLCDUfD3wEikWG90Xxh8QdDv&#10;IpbTWfjZF+7vtI0TUI59N+E1x5F7JbTfEu1tLrwL/ZbX9ltfsBX9ltFFFFfz4f8ABdD/AILeeJf+&#10;CPV/+zNYeHP2edC+O7/tA2fxfu7yTW/iPqHgEeFh8MJ/hnDbLbpYeD/FR1b+2j4+uDK0j6f9i/sq&#10;MILn7W5t/wCfD/guh/wW88S/8Eer/wDZmsPDn7POhfHd/wBoGz+L93eSa38R9Q8AjwsPhhP8M4bZ&#10;bdLDwf4qOrf20fH1wZWkfT/sX9lRhBc/a3Nv8Dftt/tpaj+yPP8ADaDT/h/Y+OD49i8XSzG88RT6&#10;D/Zg8Mv4bSIRiDSNU+1fbDr0hcsYPJ+yqF83zT5f8+H/AAXQ/wCC3niX/gj1f/szWHhz9nnQvju/&#10;7QNn8X7u8k1v4j6h4BHhYfDCf4Zw2y26WHg/xUdW/to+PrgytI+n/Yv7KjCC5+1ubf8AYD9jv48X&#10;f7Un7J/7Nf7Sl/4btvB198fPgX8LPjBeeE7PU5dZtPDN18RfBejeK59BttXms9Om1ODSZdVexiv5&#10;bCyku0gE72sDOYl/YD9jv48Xf7Un7J/7Nf7Sl/4btvB198fPgX8LPjBeeE7PU5dZtPDN18RfBeje&#10;K59BttXms9Om1ODSZdVexiv5bCyku0gE72sDOYl+tvhH45l+Jvws+HPxGn06PSJvHfgjwx4um0qK&#10;5a8i02XxDo1nqsljHdvDbvcpavdGFJ2ghaVUDtFGWKj9gP2O/jxd/tSfsn/s1/tKX/hu28HX3x8+&#10;Bfws+MF54Ts9Tl1m08M3XxF8F6N4rn0G21eaz06bU4NJl1V7GK/lsLKS7SATvawM5iX6Pr6Pr0Ov&#10;o+vmL9rr9jj9nL9uj4L+IPgJ+078NND+JPw/1wNc2iX8KweIfCHiCO2uLaw8Y+A/EsCrq/hDxfpU&#10;d1cR2WuaNcW88lnc32kagt9omp6ppl78xftdfscfs5ft0fBfxB8BP2nfhpofxJ+H+uBrm0S/hWDx&#10;D4Q8QR21xbWHjHwH4lgVdX8IeL9KjuriOy1zRri3nks7m+0jUFvtE1PVNMvfNfix8Ifh78bfB2oe&#10;BfiV4bsvEegXwMkSzoEv9Jv1jkjg1fQ9RQC70jVrVZJFhvbOSORopJrScT2Vzc203zF+11+xx+zl&#10;+3R8F/EHwE/ad+Gmh/En4f64GubRL+FYPEPhDxBHbXFtYeMfAfiWBV1fwh4v0qO6uI7LXNGuLeeS&#10;zub7SNQW+0TU9U0y9/ymf+Cy/wDwR1+MH/BJj47W+gaheah8Rf2bviXdane/Ab41tYpbvq1pZss9&#10;94B8ewWiLY6N8TPClvPB9vjthDpHi3SXtvFXh6KzWbWfDfhf/KZ/4LL/APBHX4wf8EmPjtb6BqF5&#10;qHxF/Zu+Jd1qd78BvjW1ilu+rWlmyz33gHx7BaItjo3xM8KW88H2+O2EOkeLdJe28VeHorNZtZ8N&#10;+F/5cf2wf2RPFv7KvjhLG4luPEPw68SS3M3gbxmYFja6ihIefQddSICCz8SaXG6eesYS01W0Meqa&#10;ekIe807TP8pn/gsv/wAEdfjB/wAEmPjtb6BqF5qHxF/Zu+Jd1qd78BvjW1ilu+rWlmyz33gHx7Ba&#10;Itjo3xM8KW88H2+O2EOkeLdJe28VeHorNZtZ8N+F/wBfP+DXX/gs9rP7O/xa8N/8E7f2i/Fktz+z&#10;38ZvEX9nfAPxHr16zw/Br4xeIbwtaeD4rq5cmy+H/wAWdXufsSWKs1loHxGvdO1W2t7K08V+L9TX&#10;9fP+DXX/AILPaz+zv8WvDf8AwTt/aL8WS3P7Pfxm8Rf2d8A/EevXrPD8GvjF4hvC1p4PiurlybL4&#10;f/FnV7n7ElirNZaB8Rr3TtVtreytPFfi/U1+tP8AgmX+2JefD/xVp37PvxC1V5PAPjDUPs/gTUL6&#10;Ysng/wAXX8xMWkJLI2YdA8VXcnkiAEw2HiGa3uo44YtU1a5H6+f8Guv/AAWe1n9nf4teG/8Agnb+&#10;0X4sluf2e/jN4i/s74B+I9evWeH4NfGLxDeFrTwfFdXLk2Xw/wDizq9z9iSxVmstA+I17p2q21vZ&#10;Wnivxfqa/wCkPX+kPX9Elf6Q9FFFFfhh/wAF5/8AgrhpH/BK/wDZTa88D3Olan+1V8cV1nwj+z/4&#10;bvUt72Hw/LaW0KeKPi/4g02cPFc+H/h7BqNi+nafdQz2/iHxjqXh3R7i1m0VvEFzp34Yf8F5/wDg&#10;rhpH/BK/9lNrzwPc6Vqf7VXxxXWfCP7P/hu9S3vYfD8tpbQp4o+L/iDTZw8Vz4f+HsGo2L6dp91D&#10;Pb+IfGOpeHdHuLWbRW8QXOnfEn7c37V1p+zB8LTNoslrc/FHxqLzSfAWnTrHMlg8UaDU/Fl/bOGS&#10;Sw0BLiBre3lR49Q1e50+zkiezN/Lb/hh/wAF5/8AgrhpH/BK/wDZTa88D3Olan+1V8cV1nwj+z/4&#10;bvUt72Hw/LaW0KeKPi/4g02cPFc+H/h7BqNi+nafdQz2/iHxjqXh3R7i1m0VvEFzp3+UVZ2nxi/a&#10;a+M0NnaReNPjN8dfjh4/EcSBtQ8U+O/iN8RvHOtElnkka41DWNe8Qa3qDSSzSu8k1xO8srqu5l/y&#10;irO0+MX7TXxmhs7SLxp8Zvjr8cPH4jiQNqHinx38RviN451oks8kjXGoaxr3iDW9QaSWaV3kmuJ3&#10;lldV3Mv8tUMPi/4leMUhiXWfGPjjxrr21VzPqeueIvEOt3mSSzGSe7vr+9nLO7Es8khZ2AyR/lFW&#10;dp8Yv2mvjNDZ2kXjT4zfHX44ePxHEgbUPFPjv4jfEbxzrRJZ5JGuNQ1jXvEGt6g0ks0rvJNcTvLK&#10;6ruZf9N//gh5/wAG8vwf/wCCdnhjwr8f/wBo/RfDXxb/AG4NTsrbVf7Uu4rXXvBX7O73cKyHw18L&#10;45klsr7xtaI5tfEfxS2PetOLjSPBEul6A+pX/ir/AE3/APgh5/wby/B//gnZ4Y8K/H/9o/RfDXxb&#10;/bg1OyttV/tS7itde8Ffs7vdwrIfDXwvjmSWyvvG1ojm18R/FLY9604uNI8ES6XoD6lf+Kv6Tv2K&#10;v2AfCP7PumaX48+Idlp3iv41XMMd19qmWK+0b4ftKgb+zvDKurQzazEGMWo+J8GZnElporWtgbif&#10;VP8ATf8A+CHn/BvL8H/+Cdnhjwr8f/2j9F8NfFv9uDU7K21X+1LuK117wV+zu93Csh8NfC+OZJbK&#10;+8bWiObXxH8Utj3rTi40jwRLpegPqV/4q/plr+mWv0ir+mWmSyxwRyTTSJDDCjyyyyusccUcal5J&#10;JJHIVERQWd2IVVBJIAJpksscEck00iQwwo8sssrrHHFHGpeSSSRyFREUFndiFVQSSACaRmVFZ3ZU&#10;RVLMzEKqqoyzMxwAoAJJJAAGTxTJZY4I5JppEhhhR5ZZZXWOOKONS8kkkjkKiIoLO7EKqgkkAE18&#10;7an+2F+yTomrNoOs/tSfs56RriSmB9G1P43fDOw1ZJgSphbTrrxPFeLKGBUxmEOCCMZr521P9sL9&#10;knRNWbQdZ/ak/Zz0jXElMD6Nqfxu+GdhqyTAlTC2nXXieK8WUMCpjMIcEEYzXn9z8W/hTZXRsbz4&#10;m/D20vVbY1nc+NPDcF0HzjYbeXUklDZ42lM57V87an+2F+yTomrNoOs/tSfs56RriSmB9G1P43fD&#10;Ow1ZJgSphbTrrxPFeLKGBUxmEOCCMZr3TQfEOgeKtKtdd8Ma5o/iPRL5PMstY0HU7LWNKvI8432u&#10;oafPcWlwmeN0MzrnvXumg+IdA8VaVa674Y1zR/EeiXyeZZaxoOp2WsaVeR5xvtdQ0+e4tLhM8boZ&#10;nXPeu2sdQsNUtYr3TL201GynG6G7sbmG7tZl/vRXFu8kUg90civdNB8Q6B4q0q113wxrmj+I9Evk&#10;8yy1jQdTstY0q8jzjfa6hp89xaXCZ43QzOue9bFbFW62K/KL/gqp/wAEhP2Yv+CqvwiufC3xR0a0&#10;8GfGzw3pV5H8Hv2hvD+lW0njjwBqZEs9ppmrFXs38afDu8vpGbXvAur3qWksdxdX/h+98O+JPsmv&#10;Wv5Rf8FVP+CQn7MX/BVX4RXPhb4o6NaeDPjZ4b0q8j+D37Q3h/SraTxx4A1MiWe00zVir2b+NPh3&#10;eX0jNr3gXV71LSWO4ur/AMP3vh3xJ9k161+Wv2of2TPhp+1D4Tk0vxPZxaP4z061mXwj8QLC1jbW&#10;9BuTvkitrrDQtrPh+Wdib7Q7uYROsks9hNp+o+VfxflF/wAFVP8AgkJ+zF/wVV+EVz4W+KOjWngz&#10;42eG9KvI/g9+0N4f0q2k8ceANTIlntNM1Yq9m/jT4d3l9Iza94F1e9S0ljuLq/8AD974d8SfZNet&#10;f8nL9tX9i/49fsB/tD+N/wBmn9orws3hzx34OuFuLHUbMz3Phbx14SvZrhfD3j/wLrE1vajXPCHi&#10;SC2llsLzyLe9sruDUNC1yw0nxHo+saRYf5OX7av7F/x6/YD/AGh/G/7NP7RXhZvDnjvwdcLcWOo2&#10;ZnufC3jrwlezXC+HvH/gXWJre1GueEPEkFtLLYXnkW97ZXcGoaFrlhpPiPR9Y0iw/lf+Mvwc8dfA&#10;j4ga18OPiDph0/XNIkEkFxCXl0zXNKmeQafr2iXbxx/bdJ1FI3aCXZHNBKk9jfQWuoWl3aQf5OX7&#10;av7F/wAev2A/2h/G/wCzT+0V4Wbw5478HXC3FjqNmZ7nwt468JXs1wvh7x/4F1ia3tRrnhDxJBbS&#10;y2F55Fve2V3BqGha5YaT4j0fWNIsP7sf+DWf/gs/q37Q3hS2/wCCcv7TfiyXVvjL8MfC8t9+zd45&#10;129abVfiX8LPDNlv1T4a6veXLmXUfGXww0mBb/w9dGSe8134dW14lzFFN4DvNS1v+7H/AINZ/wDg&#10;s/q37Q3hS2/4Jy/tN+LJdW+Mvwx8Ly337N3jnXb1ptV+Jfws8M2W/VPhrq95cuZdR8ZfDDSYFv8A&#10;w9dGSe8134dW14lzFFN4DvNS1v8Ab/8A4Ji/ti3XxA0uP9nr4k6q114w8NaY8/w71u+mL3XiTwxp&#10;sObnw5dyysXudY8NWqCewl3PNfeHophKivoc1ze/3Y/8Gs//AAWf1b9obwpbf8E5f2m/FkurfGX4&#10;Y+F5b79m7xzrt602q/Ev4WeGbLfqnw11e8uXMuo+MvhhpMC3/h66Mk95rvw6trxLmKKbwHealrf9&#10;nNf2c1+w1f2c1/K3/wAHXP8AwUSvv2Uv2ItK/Zc+HGuPpnxd/bRn13wjrF1YXJi1Lw78AvDkVifi&#10;hdBoWMlrL46uNW0P4dQJcxLDqnhzWvHZs5lvNI3R/wArf/B1z/wUSvv2Uv2ItK/Zc+HGuPpnxd/b&#10;Rn13wjrF1YXJi1Lw78AvDkVifihdBoWMlrL46uNW0P4dQJcxLDqnhzWvHZs5lvNI3R/mB/wVK/aC&#10;n+FvwWtfhl4evmtvFnxje+0m7lgkK3Gn+BNPWD/hJ5coS0Ta493ZeHkWRQlzp15rnlOJrTK/yt/8&#10;HXP/AAUSvv2Uv2ItK/Zc+HGuPpnxd/bRn13wjrF1YXJi1Lw78AvDkVifihdBoWMlrL46uNW0P4dQ&#10;JcxLDqnhzWvHZs5lvNI3R/5+P/BN79hrx/8A8FF/2xvg9+yp4CkuNMTxzrbah498YRW32qD4ffC3&#10;w6g1Tx941uUcC2afStDimttAs7yW2t9b8WX/AIf8PfaYZ9Xhcf5+P/BN79hrx/8A8FF/2xvg9+yp&#10;4CkuNMTxzrbah498YRW32qD4ffC3w6g1Tx941uUcC2afStDimttAs7yW2t9b8WX/AIf8PfaYZ9Xh&#10;cfgn+zt8Ete/aF+L3hH4XaE0lsNbvDca7q6x+YmgeGNPAutd1mQH92XtbJXisIZmjjvdVuLDT/MR&#10;7tDX+fj/AME3v2GvH/8AwUX/AGxvg9+yp4CkuNMTxzrbah498YRW32qD4ffC3w6g1Tx941uUcC2a&#10;fStDimttAs7yW2t9b8WX/h/w99phn1eFx/so/s/fAX4V/svfBb4bfs/fBLwrZeC/hZ8KPC2n+EvB&#10;/h+yUH7Pp9irPPfahdFVm1TXdb1Ca81vxHrd4ZNQ13XtR1LWNRmnv764mf8A2Uf2fvgL8K/2Xvgt&#10;8Nv2fvgl4VsvBfws+FHhbT/CXg/w/ZKD9n0+xVnnvtQuiqzaprut6hNea34j1u8Mmoa7r2o6lrGo&#10;zT399cTP/X74C8DeF/hn4O8O+AvBmlw6N4Y8LaZb6VpGnwgfu4IAS89xJgNc317O817qF7LuuL6/&#10;uLi8uHeeeR2/2Uf2fvgL8K/2Xvgt8Nv2fvgl4VsvBfws+FHhbT/CXg/w/ZKD9n0+xVnnvtQuiqza&#10;prut6hNea34j1u8Mmoa7r2o6lrGozT399cTP7DXsNddXsNFFFFFFFFFFFFFFFFFFFFZ2r6RpPiDS&#10;dU0HXtM0/W9D1vTr3SNZ0bVrK21HStX0nUraWy1HTNT0+8jmtL/T7+zmmtb2yuoZba6tpZYJ43ik&#10;ZTnavpGk+INJ1TQde0zT9b0PW9OvdI1nRtWsrbUdK1fSdStpbLUdM1PT7yOa0v8AT7+zmmtb2yuo&#10;Zba6tpZYJ43ikZTXu7S1v7W5sb62t7yyvbea0vLO7hjuLW7tbiNobi2ubeZXint54neKaGVHjljd&#10;kdWViDnavpGk+INJ1TQde0zT9b0PW9OvdI1nRtWsrbUdK1fSdStpbLUdM1PT7yOa0v8AT7+zmmtb&#10;2yuoZba6tpZYJ43ikZT/AJHX/Bff/gl+v/BMb9uHW/C/gPTbuH9mz452eofFT9ny6lM88Oh6NPqP&#10;keL/AIWSX1w0klze/DDXrmLT7Mz3F5fTeCdY8Eapqt3LqmqXgT/I6/4L7/8ABL9f+CY37cOt+F/A&#10;em3cP7Nnxzs9Q+Kn7Pl1KZ54dD0afUfI8X/CyS+uGkkub34Ya9cxafZme4vL6bwTrHgjVNVu5dU1&#10;S8Cfyi/t3fszj9mv413um6Hbyp8OvG8Nx4o8AyNvdLG0kuNmreF2mcs0k3hq+kSCEvJLM+i3mi3N&#10;1K91czY/yOv+C+//AAS/X/gmN+3DrfhfwHpt3D+zZ8c7PUPip+z5dSmeeHQ9Gn1HyPF/wskvrhpJ&#10;Lm9+GGvXMWn2ZnuLy+m8E6x4I1TVbuXVNUvAn9A//BnR/wAFBrlpvjF/wTd+IOtvLbJb6l8fv2eF&#10;vrgkWpWex0/4xeA9OMzNiK4a40L4haLpFoEjjlT4k6xKryXUrj+gf/gzo/4KDXLTfGL/AIJu/EHW&#10;3ltkt9S+P37PC31wSLUrPY6f8YvAenGZmxFcNcaF8QtF0i0CRxyp8SdYlV5LqVx96/8ABIj4+SFv&#10;F/7O2v3rNGsdz48+H4nkJEWHgt/F2h25cnCuZLHX7O0iCqrjxHeMC0rGv6B/+DOj/goNctN8Yv8A&#10;gm78QdbeW2S31L4/fs8LfXBItSs9jp/xi8B6cZmbEVw1xoXxC0XSLQJHHKnxJ1iVXkupXH959f3n&#10;1+5tf3n1/Ah/weI/8FD7u/8AEnwq/wCCbHw71p4tJ0G10f46/tF/YbgqL/XdSjuo/hD8P9RERjk8&#10;rRtIa/8AiNq+m3IuLK9m8QfDvVIvLvNEBX+BD/g8R/4KH3d/4k+FX/BNj4d608Wk6Da6P8df2i/s&#10;NwVF/rupR3Ufwh+H+oiIxyeVo2kNf/EbV9NuRcWV7N4g+HeqReXeaICv4R/8Fc/2gZZ9R8L/ALOf&#10;h+9ZbWxis/G/xC8iQgT31wsq+E9AuNpVtlnaGfxDd20gkhme/wDD1yu2ay4/gQ/4PEf+Ch93f+JP&#10;hV/wTY+HetPFpOg2uj/HX9ov7DcFRf67qUd1H8Ifh/qIiMcnlaNpDX/xG1fTbkXFlezeIPh3qkXl&#10;3miAr+Fv/Bv5/wAEsh/wU6/bUsNN+Iel3k37MPwBttJ+Jfx+uovPgt/EsD38kXgf4RR39uUltbv4&#10;l6vp9+upPDNa3cXgbw741udOvrPWINLd/wALf+Dfz/glkP8Agp1+2pYab8Q9LvJv2YfgDbaT8S/j&#10;9dRefBb+JYHv5IvA/wAIo7+3KS2t38S9X0+/XUnhmtbuLwN4d8a3OnX1nrEGlu/xH+wX+zCP2lPj&#10;LBb+ILWaT4aeA47XxH48kXzI49SRp2XRPCazxlXil8R3cE/2ko8Uq6Jp+syW88N2lqx/C3/g38/4&#10;JZD/AIKdftqWGm/EPS7yb9mH4A22k/Ev4/XUXnwW/iWB7+SLwP8ACKO/tyktrd/EvV9Pv11J4ZrW&#10;7i8DeHfGtzp19Z6xBpbv/rY6RpGleH9K0zQdB0zT9E0PRNPstI0bRtJsrbTdK0nStNtorPTtM0zT&#10;rOOG0sNPsLOGG1srK1hitrW2ijggjjijVR/rY6RpGleH9K0zQdB0zT9E0PRNPstI0bRtJsrbTdK0&#10;nStNtorPTtM0zTrOOG0sNPsLOGG1srK1hitrW2ijggjjijVR/VhaWlrYWttY2Ntb2dlZW8NpZ2dp&#10;DHb2tpa28aw29tbW8KpFBbwRIkUMMSJHFGioiqqgD/Wx0jSNK8P6Vpmg6Dpmn6JoeiafZaRo2jaT&#10;ZW2m6VpOlabbRWenaZpmnWccNpYafYWcMNrZWVrDFbWttFHBBHHFGqjQrQqxWhRRRRX+Uv8A8Fjv&#10;+CGX7c37Of7aPxx8VfCL9nH4v/Hj9nn4u/E/xj8SvhX48+DHgDxP8T4tI0bx5r994mHgfxrp3gvT&#10;da1jwr4h8H3eqTeG/tOvWGn2HiaGwttZ0W4nW9mtLL/KX/4LHf8ABDL9ub9nP9tH44+KvhF+zj8X&#10;/jx+zz8Xfif4x+JXwr8efBjwB4n+J8WkaN481++8TDwP4107wXputax4V8Q+D7vVJvDf2nXrDT7D&#10;xNDYW2s6LcTrezWll/Lj+17+xL8bfh78Y/GuqeE/h54u8c+APFniXV/EfhfXPB2g6l4mW0tNcv59&#10;R/sTWrfRra8u9L1DSZrp9OEl9BbwakkEd5ZSSCZ4Yf8AKX/4LHf8EMv25v2c/wBtH44+KvhF+zj8&#10;X/jx+zz8Xfif4x+JXwr8efBjwB4n+J8WkaN481++8TDwP4107wXputax4V8Q+D7vVJvDf2nXrDT7&#10;DxNDYW2s6LcTrezWll+q3/BsL/wRY/a5+Gf7YWjft5ftT/B/xv8As++Cvg34S8caf8JvCvxR0O+8&#10;HfEXx14/+IvhPVvh9fX7+Atbis/E2g+EfD3gfxP4oludV8SabpL6prWpaBB4ft9VtrfXLrSf1W/4&#10;Nhf+CLH7XPwz/bC0b9vL9qf4P+N/2ffBXwb8JeONP+E3hX4o6HfeDviL468f/EXwnq3w+vr9/AWt&#10;xWfibQfCPh7wP4n8US3Oq+JNN0l9U1rUtAg8P2+q21vrl1pP1F/wTT/Y3+LHhr4t2nxz+J/hLWvA&#10;Oj+ENJ1u38K6X4msp9I8Q63r3iHSrrQJ520K9WHUrDSdP0TU9TaS61G2tWur25sY7CO6jjvpbX9V&#10;v+DYX/gix+1z8M/2wtG/by/an+D/AI3/AGffBXwb8JeONP8AhN4V+KOh33g74i+OvH/xF8J6t8Pr&#10;6/fwFrcVn4m0Hwj4e8D+J/FEtzqviTTdJfVNa1LQIPD9vqttb65daT/oJV/oJV+9lf6CVFFFFeSf&#10;Hr4GfC79pn4NfEj4BfGnwrY+Nfhb8VvCupeD/GXhy/UbLzS9RjGy6srgAzabrWkXkdrrHh/W7Jot&#10;S0LXbDTtZ0y4ttQsbaePyT49fAz4XftM/Br4kfAL40+FbHxr8Lfit4V1Lwf4y8OX6jZeaXqMY2XV&#10;lcAGbTda0i8jtdY8P63ZNFqWha7YadrOmXFtqFjbTx8p458E+GfiR4Q8ReBPGWlwaz4Y8U6Xc6Rr&#10;GnTjia1uV4khkHz215azLFd2F5CUuLG+gt7y2kjuII5F8k+PXwM+F37TPwa+JHwC+NPhWx8a/C34&#10;reFdS8H+MvDl+o2Xml6jGNl1ZXABm03WtIvI7XWPD+t2TRaloWu2GnazplxbahY208f+NX/wUl/Y&#10;a8d/8E5/2yvjJ+yn44ludUg8Da4uoeAPF89sLaPx/wDCzxHH/a3gDxnCsa/ZVudT0KeG18QWllJP&#10;baN4s0/xB4fFxNLpMzV/jV/8FJf2GvHf/BOf9sr4yfsp+OJbnVIPA2uLqHgDxfPbC2j8f/CzxHH/&#10;AGt4A8ZwrGv2VbnU9CnhtfEFpZST22jeLNP8QeHxcTS6TM1fyA/tF/BLXP2evjB4v+F2tPJdJol6&#10;LjQdXePy117wxqK/a9B1hAo8oS3Nk6RahFC0kdnqtvf2Akd7RzX+NX/wUl/Ya8d/8E5/2yvjJ+yn&#10;44ludUg8Da4uoeAPF89sLaPx/wDCzxHH/a3gDxnCsa/ZVudT0KeG18QWllJPbaN4s0/xB4fFxNLp&#10;MzV/oDf8Gnf/AAUD1D9qP9hnW/2XviDrcmqfFL9i3UtE8I6LcX1wZdQ1n4C+LYtRufhdIXlKyXB8&#10;E3mj+Jvh8IrdHg0rwzofgeK4l+0agu//AEBv+DTv/goHqH7Uf7DOt/svfEHW5NU+KX7FupaJ4R0W&#10;4vrgy6hrPwF8Wxajc/C6QvKVkuD4JvNH8TfD4RW6PBpXhnQ/A8VxL9o1Bd/7z/8ABLD49XHxN+CV&#10;78M9fvWuvE/wbubLSbOSeTfcXfgXVUuJPDDEuQ0h0aWz1LQAsalLXTbHRVkbzJxu/wBAb/g07/4K&#10;B6h+1H+wzrf7L3xB1uTVPil+xbqWieEdFuL64Muoaz8BfFsWo3PwukLylZLg+CbzR/E3w+EVujwa&#10;V4Z0PwPFcS/aNQXf/VTX9VNfqFX9VNf5Zv8AwdN/t96j+1j/AMFE9e+AfhjXZLr4MfsXRX3wm0XT&#10;7W5LaZqXxgu2tLv41+JZoQxA1TTtftrD4ZSLJuSCP4ePcWqxHVLwz/5Zv/B03+33qP7WP/BRPXvg&#10;H4Y12S6+DH7F0V98JtF0+1uS2mal8YLtrS7+NfiWaEMQNU07X7aw+GUiybkgj+Hj3FqsR1S8M/8A&#10;MV/wU8+O9x8VP2gr7wJpt80vg/4OLP4Vs7eKQm2ufFsphl8Zak6A4+029/FB4bYNkIugGSIKbmYv&#10;/lm/8HTf7feo/tY/8FE9e+AfhjXZLr4MfsXRX3wm0XT7W5LaZqXxgu2tLv41+JZoQxA1TTtftrD4&#10;ZSLJuSCP4ePcWqxHVLwz/kj/AMEyv2uPhX+wt+2d8Iv2pPi5+z7aftKaD8KdRuda0TwFd+Kbfwr/&#10;AGN4weEW3h/4jadPfeG/FOmar4h+H00s3iXwppWpafawDxTZ6NqttrWhalpVhq1p+SP/AATK/a4+&#10;Ff7C37Z3wi/ak+Ln7Ptp+0poPwp1G51rRPAV34pt/Cv9jeMHhFt4f+I2nT33hvxTpmq+Ifh9NLN4&#10;l8KaVqWn2sA8U2ejarba1oWpaVYatafKX7NnxX8L/BD4xeE/id4r8AxfEax8LXEl5ZaFLqcel/Y9&#10;XZBHYeIbd59O1O2utQ0B3fUdKtbm3ijGqRWd1He2NzawXcX5I/8ABMr9rj4V/sLftnfCL9qT4ufs&#10;+2n7Smg/CnUbnWtE8BXfim38K/2N4weEW3h/4jadPfeG/FOmar4h+H00s3iXwppWpafawDxTZ6Nq&#10;ttrWhalpVhq1p/qT/sBf8Fyv+CdH/BRcaR4e+DfxotfA/wAY9UWOMfs/fGxLD4dfFmW9cXrix8M2&#10;Vzqd/wCFviRcC10+51GaL4YeKfGVxpum+Vc65b6TJIbdP9Sf9gL/AILlf8E6P+Ci40jw98G/jRa+&#10;B/jHqixxj9n742JYfDr4sy3ri9cWPhmyudTv/C3xIuBa6fc6jNF8MPFPjK403TfKudct9JkkNun9&#10;OHwH/bY/Z7/aEFpYeD/GUWi+L7rao8BeMxB4e8VvMfOYQabBJcz6Z4ik8qCS4dfDWp6w9tb7ZL1L&#10;RiY1/wBSf9gL/guV/wAE6P8AgouNI8PfBv40Wvgf4x6oscY/Z++NiWHw6+LMt64vXFj4ZsrnU7/w&#10;t8SLgWun3OozRfDDxT4yuNN03yrnXLfSZJDbp+vNfrzX1lX681/PP/wVq/4OL/2T/wDgmF4mvfgj&#10;onhrVP2mP2p7Kysb7WfhL4R8Q2nhbwr8OLfU4rO801fiv8SJ9L8RJ4d1zVNHu/7a0jwf4f8ADPir&#10;xJLYLY3XiS18I6T4g8O6zqf88/8AwVq/4OL/ANk//gmF4mvfgjonhrVP2mP2p7Kysb7WfhL4R8Q2&#10;nhbwr8OLfU4rO801fiv8SJ9L8RJ4d1zVNHu/7a0jwf4f8M+KvEktgtjdeJLXwjpPiDw7rOp/AX7V&#10;f/BQj4V/s06lN4Ls9OuviR8T4YYJ7zwppOoQ6Zpnh6O5WGa2HinxFJbagunXt1aS/bLTSbDTdU1F&#10;oBBLqMWlWl/p95c/zz/8Fav+Di/9k/8A4JheJr34I6J4a1T9pj9qeysrG+1n4S+EfENp4W8K/Di3&#10;1OKzvNNX4r/EifS/ESeHdc1TR7v+2tI8H+H/AAz4q8SS2C2N14ktfCOk+IPDus6n/n6/8FZ/+Cx3&#10;x7/4K6+LvhTrnxl+G3wl+GOhfA+L4gWXw40P4Z23jB9ROnfEW48I3OsL4z13xT4q1u38Q6jbN4M0&#10;lLG90TQvCNqkb3nnaZM8sTwf5+v/AAVn/wCCx3x7/wCCuvi74U658Zfht8JfhjoXwPi+IFl8OND+&#10;Gdt4wfUTp3xFuPCNzrC+M9d8U+Ktbt/EOo2zeDNJSxvdE0LwjapG9552mTPLE8H4LftVfte+Ov2s&#10;dV8LXvi/w54V8NWPgpdfh8O2XhuPVmuPs/iGTSZLwaxfanqd5Hf3EZ0a0WCaysdJiAM2+2cupT/P&#10;1/4Kz/8ABY749/8ABXXxd8Kdc+Mvw2+Evwx0L4HxfECy+HGh/DO28YPqJ074i3HhG51hfGeu+KfF&#10;Wt2/iHUbZvBmkpY3uiaF4RtUje887TJnlieD9ZP2Av8Ag7Q/aE/ZD+CXwa/Zx+KH7K/wn+NPww+C&#10;Pw+8IfCvwfq/hHxf4q+E3xDbwf4L0iy8P6HL4h1LUrb4neF9d1iy0iygheTT/C/haDUTBF5/2e4k&#10;nvZP1k/YC/4O0P2hP2Q/gl8Gv2cfih+yv8J/jT8MPgj8PvCHwr8H6v4R8X+KvhN8Q28H+C9IsvD+&#10;hy+IdS1K2+J3hfXdYstIsoIXk0/wv4Wg1EwRef8AZ7iSe9k+qPgP/wAFVfH3wm8F+D/h54m+F/hb&#10;xl4a8F6BpPhfSbvSdX1Pwr4gOkaNaQ2Fk+oXFzF4l0y+u4bSGNGa303S0uDGu8xyNJM36yfsBf8A&#10;B2h+0J+yH8Evg1+zj8UP2V/hP8afhh8Efh94Q+Ffg/V/CPi/xV8JviG3g/wXpFl4f0OXxDqWpW3x&#10;O8L67rFlpFlBC8mn+F/C0GomCLz/ALPcST3sn9tX/BM3/gsZ+xj/AMFVPDuvS/s8+JPEfh74neCd&#10;Mt9Y+IHwN+Juk2vh74leFdIur9tKg8RW8em6jrfhnxZ4Vn1AQwf294R8Q6wuktqOiWviy08M6trW&#10;naXN/bV/wTN/4LGfsY/8FVPDuvS/s8+JPEfh74neCdMt9Y+IHwN+Juk2vh74leFdIur9tKg8RW8e&#10;m6jrfhnxZ4Vn1AQwf294R8Q6wuktqOiWviy08M6trWnaXN+z37N37Xfwe/ah0++b4f6jqFh4l0a2&#10;ju9e8E+JbSLT/Eel2ks5tU1BFtri903VdLe4CR/btJ1C8Fqbiyi1WLTbq9t7V/7av+CZv/BYz9jH&#10;/gqp4d16X9nnxJ4j8PfE7wTplvrHxA+BvxN0m18PfErwrpF1ftpUHiK3j03Udb8M+LPCs+oCGD+3&#10;vCPiHWF0ltR0S18WWnhnVta07S5v1Ur9VK+oK/VSvjT9v39iH4Q/8FDv2Vfij+yz8ZbCE6H460lr&#10;jwr4rSyS81v4Z/EbSop5/BPxK8MEzWk0Ws+FtWkWWe1hvbODxFoFzrfhDWJJvD3iLWLK6+NP2/f2&#10;IfhD/wAFDv2Vfij+yz8ZbCE6H460lrjwr4rSyS81v4Z/EbSop5/BPxK8MEzWk0Ws+FtWkWWe1hvb&#10;ODxFoFzrfhDWJJvD3iLWLK68g+O/wW8JftAfC/xN8MPGECGx1y1L6ZqiwrNe+G/ENqrvo3iPTCXi&#10;dbzTLpg7xJNCmoWMl7pN4z6fqF3DL8aft+/sQ/CH/god+yr8Uf2WfjLYQnQ/HWktceFfFaWSXmt/&#10;DP4jaVFPP4J+JXhgma0mi1nwtq0iyz2sN7ZweItAudb8IaxJN4e8RaxZXX+M18fvgd8T/wBlX48f&#10;FH4A/FXTJvDPxT+Cfj/XfA3ie3tnvYoY9b8M6nJbRa1oF9cW1hc32gazFFa+IPCmvxW8EOt6BqGl&#10;a3YZtL63kb/Ga+P3wO+J/wCyr8ePij8Afirpk3hn4p/BPx/rvgbxPb2z3sUMet+GdTktota0C+uL&#10;awub7QNZiitfEHhTX4reCHW9A1DStbsM2l9byN/Hv488E+Jfhd458TeA/FFs+m+J/BmvX2ianHGZ&#10;lRb3Tblo0vbCeSOCSewvEWK/0q+SNEvLCe1vYP3U0bH/ABmvj98Dvif+yr8ePij8Afirpk3hn4p/&#10;BPx/rvgbxPb2z3sUMet+GdTktota0C+uLawub7QNZiitfEHhTX4reCHW9A1DStbsM2l9byN/ra/8&#10;EMf285v+Chv/AATg+CPxj8S6qdW+Lngq1n+CXx1nlmE97dfFL4bWem2d34i1Bw3N94+8K3/hT4i3&#10;aqkUUF14tntIUEdsCf8AW1/4IY/t5zf8FDf+CcHwR+MfiXVTq3xc8FWs/wAEvjrPLMJ726+KXw2s&#10;9Ns7vxFqDhub7x94Vv8Awp8RbtVSKKC68Wz2kKCO2BP9Wn7Evxzf4/8A7O/gvxfqN19q8WaNFJ4M&#10;8cOzh5pPE/h2G3hm1C4Of9fr2lz6X4hlAVVSTVniRdsYr/W1/wCCGP7ec3/BQ3/gnB8EfjH4l1U6&#10;t8XPBVrP8EvjrPLMJ726+KXw2s9Ns7vxFqDhub7x94Vv/CnxFu1VIooLrxbPaQoI7YE/rleXlpp1&#10;pdahqF1b2NhY2095e3t5PHbWlnaW0TT3N1dXMzJDb29vCjyzzyukcUSNJIyqpI/XK8vLTTrS61DU&#10;Lq3sbCxtp7y9vbyeO2tLO0tomnubq6uZmSG3t7eFHlnnldI4okaSRlVSR9XzTRW8Us88scEEEbzT&#10;TTOscUMUal5JZZHKpHHGil3d2CooLMQATX65Xl5aadaXWoahdW9jYWNtPeXt7eTx21pZ2ltE09zd&#10;XVzMyQ29vbwo8s88rpHFEjSSMqqSP8bv/gsl/wAFAtb/AOCkf7fHxk+Pg1O8uPhbpOqzfDP4AaPc&#10;PMtvonwY8FX99Z+F7mGzmJaxvvGl1NqnxD1+2ZpDb6/4s1G0jla0tbRI/wDG7/4LJf8ABQLW/wDg&#10;pH+3x8ZPj4NTvLj4W6Tqs3wz+AGj3DzLb6J8GPBV/fWfhe5hs5iWsb7xpdTap8Q9ftmaQ2+v+LNR&#10;tI5WtLW0SP8AkI/a/wDj1e/tFfHXxf46FzNJ4YtLp/DfgO0kLiOy8HaNPPDpkqQuSYJ9Zle51+/j&#10;JYx3+q3EKsYoolX/ABu/+CyX/BQLW/8AgpH+3x8ZPj4NTvLj4W6Tqs3wz+AGj3DzLb6J8GPBV/fW&#10;fhe5hs5iWsb7xpdTap8Q9ftmaQ2+v+LNRtI5WtLW0SP+t3/g0s/4JP6R4J+HEv8AwU6+NvhmK5+I&#10;PxGTXfCv7LOmaxaKz+DfhzBNdaB4x+Kttb3SGS18Q/EHUINT8K+Gr5Yre5svAmnave2Vze6V8RB5&#10;H9bv/BpZ/wAEn9I8E/DiX/gp18bfDMVz8QfiMmu+Ff2WdM1i0Vn8G/DmCa60Dxj8Vba3ukMlr4h+&#10;IOoQan4V8NXyxW9zZeBNO1e9srm90r4iDyP1c/4JU/ssWmi+HW/aU8aaasmv+IlvtM+GNtdxAnR/&#10;DqPLYav4ojjkUtFqGvzpc6Xp04WOSDQ7e7mhkmtfEH7v+t3/AINLP+CT+keCfhxL/wAFOvjb4Ziu&#10;fiD8Rk13wr+yzpmsWis/g34cwTXWgeMfirbW90hktfEPxB1CDU/Cvhq+WK3ubLwJp2r3tlc3ulfE&#10;QeR/bhX9uFfs/X9uFfi//wAFmv8Agsr8Hv8Agkp8F9M1S/0yz+Jv7SPxPttTg+CXwWXUjZRXosNt&#10;vf8AxA+IF5a+Ze6H8OvD13NDDIbeNdX8X6xjw54ee2WLX/EPhj8X/wDgs1/wWV+D3/BJT4L6Zql/&#10;pln8Tf2kfifbanB8EvgsupGyivRYbbe/+IHxAvLXzL3Q/h14eu5oYZDbxrq/i/WMeHPDz2yxa/4h&#10;8MfHf7YX7X/hH9lPwbbXU9tD4k+IniWO5j8F+DRc+Qs3kYSfXtemi3TWXh7T5XRGMai71a7xp2nm&#10;MLf6hpn4v/8ABZr/AILK/B7/AIJKfBfTNUv9Ms/ib+0j8T7bU4Pgl8Fl1I2UV6LDbb3/AMQPiBeW&#10;vmXuh/Drw9dzQwyG3jXV/F+sY8OeHntli1/xD4Y/zE/22P8Agqn+3j/wUD8Sarq/7Sv7QfjXxD4Y&#10;v7uWfT/hF4a1O98H/Bbw3bmQtbWWi/DTQ7m38PTNZRCK2TXNfh1zxXfQwRPrPiDU7oPcv/mJ/tsf&#10;8FU/28f+CgfiTVdX/aV/aD8a+IfDF/dyz6f8IvDWp3vg/wCC3hu3Mha2stF+Gmh3Nv4emayiEVsm&#10;ua/Drniu+hgifWfEGp3Qe5f+ar4zftQ/HL496jdXfxG8fazf6ZPK0lv4T025m0jwbp0ZbMcNn4cs&#10;pI7BzCm2Jb2/S+1SdEVry/uZcyH/ADE/22P+Cqf7eP8AwUD8Sarq/wC0r+0H418Q+GL+7ln0/wCE&#10;XhrU73wf8FvDduZC1tZaL8NNDubfw9M1lEIrZNc1+HXPFd9DBE+s+INTug9y/wCedfnnXgFfnnX0&#10;B+z3+1b+0r+yf4tg8c/s2fHT4ofBPxNDcw3M198PPGOs+HbXVTAVKWviLR7O6XRfE+mOFCXOkeIt&#10;O1TS7uLMN1ZzREofoD9nv9q39pX9k/xbB45/Zs+OnxQ+CfiaG5huZr74eeMdZ8O2uqmAqUtfEWj2&#10;d0ui+J9McKEudI8Radqml3cWYbqzmiJQ974B+KXxH+Fmqprfw58b+JvBmpJIkjzeH9XvNPiujGQR&#10;HqFnDKLLU7ZsBZLTULe5tZU+SWF0ytfQH7Pf7Vv7Sv7J/i2Dxz+zZ8dPih8E/E0NzDczX3w88Y6z&#10;4dtdVMBUpa+ItHs7pdF8T6Y4UJc6R4i07VNLu4sw3VnNESh/vh/4Iif8HQNv+0/4y8G/slf8FCB4&#10;X8F/G3xVdWPhz4W/tDaLa2fhjwJ8VPEl26WuneEfiH4fg8nR/Anj7Xrpkg0DWtBSx8EeKdUuY9Bj&#10;0Twjqp0mDxH/AHw/8ERP+DoG3/af8ZeDf2Sv+ChA8L+C/jb4qurHw58Lf2htFtbPwx4E+KniS7dL&#10;XTvCPxD8PweTo/gTx9r10yQaBrWgpY+CPFOqXMegx6J4R1U6TB4j/db9i3/gpfH8TNY0j4U/H0aZ&#10;o3jTVJYNO8MeP7KKHTND8UajKVit9J8QWCbLTQ9evpSqWF5YCHRdTupFsVstJuvsiaj/AHw/8ERP&#10;+DoG3/af8ZeDf2Sv+ChA8L+C/jb4qurHw58Lf2htFtbPwx4E+KniS7dLXTvCPxD8PweTo/gTx9r1&#10;0yQaBrWgpY+CPFOqXMegx6J4R1U6TB4j/s3r+zev2Fr+zevwZ/4OA/8AglHoX/BS/wDY517U/A/h&#10;22k/aw/Z90nXPHnwE1u0tk/tfxXDa2ov/FnwWvJgoe8034iWNisfh2GaSKPSvH9n4a1D7Xa6XL4g&#10;t9S/Bn/g4D/4JR6F/wAFL/2Ode1PwP4dtpP2sP2fdJ1zx58BNbtLZP7X8Vw2tqL/AMWfBa8mCh7z&#10;TfiJY2Kx+HYZpIo9K8f2fhrUPtdrpcviC31L4Z/b0/Zasv2kPhDfXGi6fG3xT8BWt9rvgS9ijH2v&#10;VFji8/VfBszgZmt/EMECrp6OyLa69Dptx5sVq1/Hcfgz/wAHAf8AwSj0L/gpf+xzr2p+B/DttJ+1&#10;h+z7pOuePPgJrdpbJ/a/iuG1tRf+LPgteTBQ95pvxEsbFY/DsM0kUeleP7Pw1qH2u10uXxBb6l/l&#10;U/Az40fEj9mj41/DP47fCvWLjwv8Tvg5460Hxz4T1IrMotNe8M6lDex2ep2iyQNeaVf+TLpWvaRO&#10;wt9V0i7v9KvUe1up42/yqfgZ8aPiR+zR8a/hn8dvhXrFx4X+J3wc8daD458J6kVmUWmveGdShvY7&#10;PU7RZIGvNKv/ACZdK17SJ2FvqukXd/pV6j2t1PG38vPgjxj4i+G/jPw3448L3cmmeJfCGt2Ot6Vc&#10;YceVfabcpMsNzEGQzWs+xrW+tJCI7q0lntZlaKV1P+VT8DPjR8SP2aPjX8M/jt8K9YuPC/xO+Dnj&#10;rQfHPhPUisyi017wzqUN7HZ6naLJA15pV/5Mula9pE7C31XSLu/0q9R7W6njb/ap/Y7/AGmfBn7Z&#10;P7LnwJ/ai8AAQ+GPjb8N/DvjeDTTOtzN4e1a+tRB4o8JXtwirHNqXg7xRa6z4W1R4x5Tajo915Za&#10;Pax/2qf2O/2mfBn7ZP7LnwJ/ai8AAQ+GPjb8N/DvjeDTTOtzN4e1a+tRB4o8JXtwirHNqXg7xRa6&#10;z4W1R4x5Tajo915ZaPax/sn+EXxI0f4v/DLwP8TdBwmm+NPDun60lvvEj2F3PFs1PSppAAr3Okan&#10;FeaZcso2m4tJdpK4J/2qf2O/2mfBn7ZP7LnwJ/ai8AAQ+GPjb8N/DvjeDTTOtzN4e1a+tRB4o8JX&#10;twirHNqXg7xRa6z4W1R4x5Tajo915ZaPax/zEP8Ag6C/aSvv2gf+Cu3xu8Oxag954T/Zw8OeBP2f&#10;/CUQkYw28nh/Qo/F/jofZwfKiuk+JfjXxjp80w3S3Ftptj5rgRRQwf5iH/B0F+0lfftA/wDBXb43&#10;eHYtQe88J/s4eHPAn7P/AISiEjGG3k8P6FH4v8dD7OD5UV0nxL8a+MdPmmG6W4ttNsfNcCKKGD+a&#10;n/gph8RZ/Hv7WPjTT1uGm0r4d6dofgPSl3HZG1hZLq2t/IPlWVfEes6vbu/LvHbQ7jhFRP8AMQ/4&#10;Ogv2kr79oH/grt8bvDsWoPeeE/2cPDngT9n/AMJRCRjDbyeH9Cj8X+Oh9nB8qK6T4l+NfGOnzTDd&#10;LcW2m2PmuBFFDB/RX/wZq/sdad4R/Z//AGhv24/EOlx/8JZ8YPGy/Av4dX1xCPtNj8NPhxFpmv8A&#10;jK90y4A4sPGXj/V7HTNSidmY3nwss3VIlG6f+iv/AIM1f2OtO8I/s/8A7Q37cfiHS4/+Es+MHjZf&#10;gX8Or64hH2mx+Gnw4i0zX/GV7plwBxYeMvH+r2OmalE7MxvPhZZuqRKN0/6D/wDBID4RW+k+AvH/&#10;AMa9Qtl/tXxdrI8EeH5pE/eweHPDq21/q81tIB/qNY167gtrlCSfO8LwsAg5k/or/wCDNX9jrTvC&#10;P7P/AO0N+3H4h0uP/hLPjB42X4F/Dq+uIR9psfhp8OItM1/xle6ZcAcWHjLx/q9jpmpROzMbz4WW&#10;bqkSjdP/AGl6hqFhpNhfarqt9Z6ZpemWdzqGpalqFzDZWGn2FlC9zeX19eXLxW9pZ2lvFJPc3M8k&#10;cMEMbyyuiIzD+0vUNQsNJsL7VdVvrPTNL0yzudQ1LUtQuYbKw0+wsoXuby+vry5eK3tLO0t4pJ7m&#10;5nkjhghjeWV0RGYfsfcXEFpBPdXU8NtbW0Mlxc3NxIkMFvBCjSTTzzSMscUMUatJJJIyoiKzMwUE&#10;1/aXqGoWGk2F9quq31npml6ZZ3OoalqWoXMNlYafYWUL3N5fX15cvFb2lnaW8Uk9zczyRwwQxvLK&#10;6IjMP4Ef+Co3/B3P8SIfiD4r+Dv/AATK0TwjpHgjw1qN7ok/7UPxA8PxeLdd8a3tlK9tNq/ws8A6&#10;yo8L6H4VNxE76VrfjvS/FWoeJbCSC8bwx4WwIrj+BH/gqN/wdz/EiH4g+K/g7/wTK0TwjpHgjw1q&#10;N7ok/wC1D8QPD8Xi3XfGt7ZSvbTav8LPAOsqPC+h+FTcRO+la3470vxVqHiWwkgvG8MeFsCK4/CP&#10;9pr/AIKweIU1/VPCP7NllpNroum3E1k/xM1+wXVb3WZoWMb3fhfQbwDTbLS/MVmtb3XLbVJ9RgZJ&#10;jpmmfdk/gR/4Kjf8Hc/xIh+IPiv4O/8ABMrRPCOkeCPDWo3uiT/tQ/EDw/F4t13xre2Ur202r/Cz&#10;wDrKjwvofhU3ETvpWt+O9L8Vah4lsJILxvDHhbAiuPwa0/8A4OOP+C0uneIF8SJ+3H4turzzxPJY&#10;6h8MfgVfeH5fm3PC3hq4+Fz6FFBICUKW2nwGNTmBonVGX8GtP/4OOP8AgtLp3iBfEiftx+Lbq888&#10;TyWOofDH4FX3h+X5tzwt4auPhc+hRQSAlCltp8BjU5gaJ1Rl+Gbf/god+2Pb341EfGvVZZt4doLj&#10;w14HmsH5yUOnP4YNiqMMgrFBGVByhRgpH4Naf/wccf8ABaXTvEC+JE/bj8W3V554nksdQ+GPwKvv&#10;D8vzbnhbw1cfC59CigkBKFLbT4DGpzA0TqjL/UH/AMEbv+Dqi9/aN+K/gb9lj/goP4X8FeCPHHxD&#10;1XTfCPw0/aI8A29x4e8Ga94x1SeOx0Lwz8UvCF9fX9t4Wv8AxLqEkWnab4z8NX0Hhn+2b3T9P1Pw&#10;r4c017nxBB/UH/wRu/4OqL39o34r+Bv2WP8AgoP4X8FeCPHHxD1XTfCPw0/aI8A29x4e8Ga94x1S&#10;eOx0Lwz8UvCF9fX9t4Wv/EuoSRadpvjPw1fQeGf7ZvdP0/U/CvhzTXufEEH6Y/sg/wDBUGb4ieKd&#10;E+GHx90zRtF1vxBdW+k+G/iBoUclho1/q906wWOm+J9Jnnnj0u41K4Zbe21jTp0003k1vb3Ol6db&#10;tJfp/UH/AMEbv+Dqi9/aN+K/gb9lj/goP4X8FeCPHHxD1XTfCPw0/aI8A29x4e8Ga94x1SeOx0Lw&#10;z8UvCF9fX9t4Wv8AxLqEkWnab4z8NX0Hhn+2b3T9P1Pwr4c017nxBB+3v/BY7/gtD8Dv+CSXws0O&#10;617RT8Vv2ifibaajJ8H/AIIadq0ekte2enuLW+8d+PtaWC+m8LeANKvXWziuIbC81jxXrKSaJ4et&#10;DFZeI9c8Nft7/wAFjv8AgtD8Dv8Agkl8LNDute0U/Fb9on4m2moyfB/4Iadq0ekte2enuLW+8d+P&#10;taWC+m8LeANKvXWziuIbC81jxXrKSaJ4etDFZeI9c8NfaX7Xn7Yvgn9lLwvZS31n/wAJT8QfEkVw&#10;3hHwVb3S2pnht2EU+ua7eCOd9L0G1mYQrIsEt3ql4GstPiKw6je6b+3v/BY7/gtD8Dv+CSXws0O6&#10;17RT8Vv2ifibaajJ8H/ghp2rR6S17Z6e4tb7x34+1pYL6bwt4A0q9dbOK4hsLzWPFespJonh60MV&#10;l4j1zw1/n/8Ax2/4ObP+Cw3xr8T32s6V+0nZfA3w7Pcyz6b4B+CXw88D+HdB0aN33LBBr3iPRfFn&#10;xD1NEQRxn+3vGuqr8jNHHEZZQ/8An/8Ax2/4ObP+Cw3xr8T32s6V+0nZfA3w7Pcyz6b4B+CXw88D&#10;+HdB0aN33LBBr3iPRfFnxD1NEQRxn+3vGuqr8jNHHEZZQ/4N+OP+Ck37XPjPUp7y0+IsHgjTnlaS&#10;20LwX4f0XT7GzVmyI0v9Rs9V8QXKhQq/6drN0OCVVS75/wA//wCO3/BzZ/wWG+Nfie+1nSv2k7L4&#10;G+HZ7mWfTfAPwS+Hngfw7oOjRu+5YINe8R6L4s+IepoiCOM/29411VfkZo44jLKH9m/ZL/4OsP8A&#10;gqV8BPF2jy/Gzxt4V/a3+GUV3Amu+CviX4R8J+EfFTaV5ga9Hhj4l/Dzw54f1nTtckTItNR8X6f4&#10;90u2PD6DOhAX2b9kv/g6w/4KlfATxdo8vxs8beFf2t/hlFdwJrvgr4l+EfCfhHxU2leYGvR4Y+Jf&#10;w88OeH9Z07XJEyLTUfF+n+PdLtjw+gzoQF7D4Vf8FRv2nPAurWj+NNZ0v4r+GlljF9o3iPSdK0nV&#10;Da7szDTPEnh/T7C7t71hxFcavb67bRng2LjAHs37Jf8AwdYf8FSvgJ4u0eX42eNvCv7W/wAMoruB&#10;Nd8FfEvwj4T8I+Km0rzA16PDHxL+Hnhzw/rOna5ImRaaj4v0/wAe6XbHh9BnQgL/AKM/7Af7eXwF&#10;/wCCj37NnhL9pn9nzVry48Ma7PdaF4n8La5Hb23i/wCG/jzSYLSbxD4C8ZWFrcXVva63pKX9jeQz&#10;2tzc6drOialpGv6TdXWlarZ3En+jP+wH+3l8Bf8Ago9+zZ4S/aZ/Z81a8uPDGuz3WheJ/C2uR29t&#10;4v8Ahv480mC0m8Q+AvGVha3F1b2ut6Sl/Y3kM9rc3OnazompaRr+k3V1pWq2dxJ/Qr8CPjl4F/aH&#10;+HOlfEnwDdzSaZfSS2OpaZerHHq3h3XLRIX1DQtYgikljivbQTwTI8UklveWVzaX9pLLa3UMjf6M&#10;/wCwH+3l8Bf+Cj37NnhL9pn9nzVry48Ma7PdaF4n8La5Hb23i/4b+PNJgtJvEPgLxlYWtxdW9rre&#10;kpf2N5DPa3Nzp2s6JqWka/pN1daVqtncSfkJ/wAHUX7IenftI/8ABLTxt8VNP0uO6+In7IvinQfj&#10;X4ZvYoQ2oN4Nvb618GfFbRFuCCYdIbwtrcXjfU4hj7RdfD7SfmBiCt+Qn/B1F+yHp37SP/BLTxt8&#10;VNP0uO6+In7IvinQfjX4ZvYoQ2oN4Nvb618GfFbRFuCCYdIbwtrcXjfU4hj7RdfD7SfmBiCt8mf8&#10;FPvhNb/EX9mLWvE9varL4g+E+p2PjPTZlQG4OjyzRaP4psxJyUtDpd6utXKjHmS6BacjYAfyE/4O&#10;ov2Q9O/aR/4JaeNvipp+lx3XxE/ZF8U6D8a/DN7FCG1BvBt7fWvgz4raItwQTDpDeFtbi8b6nEMf&#10;aLr4faT8wMQVv87z/glB+0Rf/sq/8FIf2MPjhaX76bYeGPj54E0bxbcpK0Wfh54/1NPh38SYCVID&#10;C48B+KvEUSpJmJpHTzAVBr/O8/4JQftEX/7Kv/BSH9jD44Wl++m2Hhj4+eBNG8W3KStFn4eeP9TT&#10;4d/EmAlSAwuPAfirxFEqSZiaR08wFQa/n6/ZY+IE/wAL/wBon4O+NYp2t4NN8d6HZ6rIrFf+Kf16&#10;5Hh/xEhI6+ZoWqaggVsqWI3DGa/zvP8AglB+0Rf/ALKv/BSH9jD44Wl++m2Hhj4+eBNG8W3KStFn&#10;4eeP9TT4d/EmAlSAwuPAfirxFEqSZiaR08wFQa/2kCQASSAAMkngADqSewFf7SBIAJJAAGSTwAB1&#10;JPYCv7G+nWv9pAkAEkgADJJ4AA6knsBX+Jp/wUT/AGkb79rz9uj9q39pC8v31G0+Kvxv8da34Xmk&#10;k842/gCx1ebQPhtpSy5PmxaJ8P8ASPDWjQSDCvDYRsqopCj/ABNP+Cif7SN9+15+3R+1b+0heX76&#10;jafFX43+Otb8LzSSecbfwBY6vNoHw20pZcnzYtE+H+keGtGgkGFeGwjZVRSFH8ZP7QfxFn+LPxu+&#10;KXxElna4i8UeNNbvNMdm3mPQYLt7Dw5ah/4ks9BtNNtEYYBSBSABgD/E0/4KJ/tI337Xn7dH7Vv7&#10;SF5fvqNp8Vfjf461vwvNJJ5xt/AFjq82gfDbSllyfNi0T4f6R4a0aCQYV4bCNlVFIUf6XX/Bsl+x&#10;1pv7Kn/BKv4O+Lb3SorT4jftWy3P7SHjfUGgxd3Gh+L447P4S6el1IBO+lW/wt0/wzrtraEJa2us&#10;eKPENxbIxv57m5/0uv8Ag2S/Y6039lT/AIJV/B3xbe6VFafEb9q2W5/aQ8b6g0GLu40PxfHHZ/CX&#10;T0upAJ30q3+Fun+GddtbQhLW11jxR4huLZGN/Pc3P9Hv/BNr4RW/wu/Ze8IapNarF4h+KTSfEXWp&#10;ymJZLLV1SLwpbrKwEjWsfhe30y+iiOIorvU9QkiU+e8sv+l1/wAGyX7HWm/sqf8ABKv4O+Lb3Sor&#10;T4jftWy3P7SHjfUGgxd3Gh+L447P4S6el1IBO+lW/wALdP8ADOu2toQlra6x4o8Q3FsjG/nubn+h&#10;Gv6Ea++a/oRoooor/Pk/4ON/+C1X/BRH9mb/AIKMeLv2YP2ZPj/q/wADPhZ8LPh78MLptP8AB3hr&#10;wTPqvijxP438JWPjfVfEGt+IvEPhvW9dcxW+v2GiWWlWWoWei21tpKXS6e2o3l7eXH+fJ/wcb/8A&#10;Bar/AIKI/szf8FGPF37MH7Mnx/1f4GfCz4WfD34YXTaf4O8NeCZ9V8UeJ/G/hKx8b6r4g1vxF4h8&#10;N63rrmK31+w0Sy0qy1Cz0W2ttJS6XT21G8vby4/A7/goZ+2V+0D8Nv2hdV+Gnw18eXXgnwx4X0Dw&#10;zKbfSNN0aS61PU9a0qHWrq/vdQ1DTr29bbHfwWUNrDPDZRxWok+zm4mnmk/z5P8Ag43/AOC1X/BR&#10;H9mb/gox4u/Zg/Zk+P8Aq/wM+Fnws+Hvwwum0/wd4a8Ez6r4o8T+N/CVj431XxBrfiLxD4b1vXXM&#10;Vvr9hollpVlqFnottbaSl0untqN5e3lx+Bn/ABEB/wDBY/8A6P0+Ln/gs+Hv/wAxdfgZ/wARAf8A&#10;wWP/AOj9Pi5/4LPh7/8AMXXwp/w3r+19/wBFz8Vf+Anh7/5S1+Bn/EQH/wAFj/8Ao/T4uf8Ags+H&#10;v/zF0f8AEQH/AMFj/wDo/T4uf+Cz4e//ADF0f8RAf/BY/wD6P0+Ln/gs+Hv/AMxdH/Dev7X3/Rc/&#10;FX/gJ4e/+UtH/EQH/wAFj/8Ao/T4uf8Ags+Hv/zF1/ZD/wAGrv8AwVH/AGwv2+tN/a7+G37XXxOl&#10;+Md/8F1+Dvib4eeNNU8PeF9D8TWmm+P5PiNp3iXw7rN14V0bQrbXLGC78JaLqOiXeo2k+r2cl7rN&#10;tcaldWD6Xaab/ZD/AMGrv/BUf9sL9vrTf2u/ht+118TpfjHf/Bdfg74m+HnjTVPD3hfQ/E1ppvj+&#10;T4jad4l8O6zdeFdG0K21yxgu/CWi6jol3qNpPq9nJe6zbXGpXVg+l2mm/r1/wTA/ab+Lnx2tvix4&#10;c+LHiVvF8/g0eEdS8P6zdafpllqUVtrzeIbfUdPvJdLs7GO+gSXSrO4spbiJ7uJpryOS5lgNtFbf&#10;2Q/8Grv/AAVH/bC/b6039rv4bftdfE6X4x3/AMF1+Dvib4eeNNU8PeF9D8TWmm+P5PiNp3iXw7rN&#10;14V0bQrbXLGC78JaLqOiXeo2k+r2cl7rNtcaldWD6Xaab/XbX9dtfrFX9dtFFFFfxH/8Hmn7Imne&#10;Ifgt+zL+2/oOmRjxN8N/Gt3+z38Q763hBur/AMC+PbLWfGfgK61KYjK6d4Q8X+HvE+nWYVgft3xM&#10;cMkgZWh/iP8A+DzT9kTTvEPwW/Zl/bf0HTIx4m+G/jW7/Z7+Id9bwg3V/wCBfHtlrPjPwFdalMRl&#10;dO8IeL/D3ifTrMKwP274mOGSQMrQ/i//AMFhPhPb6h4N+G3xpsbZRqXh3WZfAGvzxpmWfQ9dhvNY&#10;0OW4fHFvpOr6fqVvCAQfP8SMCGBBT+I//g80/ZE07xD8Fv2Zf239B0yMeJvhv41u/wBnv4h31vCD&#10;dX/gXx7Zaz4z8BXWpTEZXTvCHi/w94n06zCsD9u+JjhkkDK0P4Gf8GsP7Rt78Cv+CuXwq8GS372n&#10;hb9pfwJ8R/gb4kjklItGvJNAk+JHgqZoGYRvfy+Nfh7oehWNwFNxBHr97DGwhu7lJPwM/wCDWH9o&#10;29+BX/BXL4VeDJb97Twt+0v4E+I/wN8SRySkWjXkmgSfEjwVM0DMI3v5fGvw90PQrG4Cm4gj1+9h&#10;jYQ3dyknwn/wTC+Ic3gj9q/wvo7TmLS/iRofiLwTqKs37ozNYN4j0ZyhO0ztrOgWVjDIB5iLfzIp&#10;CSyBvwM/4NYf2jb34Ff8FcvhV4Mlv3tPC37S/gT4j/A3xJHJKRaNeSaBJ8SPBUzQMwje/l8a/D3Q&#10;9CsbgKbiCPX72GNhDd3KSf6c/wC1V8cNN/Zm/Zl/aE/aJ1aOC4sPgd8F/iZ8VpLO4YrHqUvgTwdr&#10;HiS00kbSrtLq13p0Gm28UZEs091HFF+8dRX+nP8AtVfHDTf2Zv2Zf2hP2idWjguLD4HfBf4mfFaS&#10;zuGKx6lL4E8Hax4ktNJG0q7S6td6dBptvFGRLNPdRxRfvHUV/Sl8UPGtt8N/ht4++IF2qSQeCvB3&#10;iTxS0MhIW4bQ9Iu9RiteCGLXUtultGqnc7yqq/MRX+nP+1V8cNN/Zm/Zl/aE/aJ1aOC4sPgd8F/i&#10;Z8VpLO4YrHqUvgTwdrHiS00kbSrtLq13p0Gm28UZEs091HFF+8dRX+IlqmpeM/iv4+1HV9QfVvGX&#10;xC+JPi+71K9kjhkv9c8VeM/GOtSXVy6W9ujTXura5rmouywwxtJc3l0EjQs6rX+IlqmpeM/iv4+1&#10;HV9QfVvGXxC+JPi+71K9kjhkv9c8VeM/GOtSXVy6W9ujTXura5rmouywwxtJc3l0EjQs6rX8XFzc&#10;ax4q164u52utY8QeI9XluJmVGnvdU1jWLxpZGVEBea6vr24JCIpaSaXCgkgV/iJapqXjP4r+PtR1&#10;fUH1bxl8QviT4vu9SvZI4ZL/AFzxV4z8Y61JdXLpb26NNe6trmuai7LDDG0lzeXQSNCzqtf1N/tj&#10;f8GiP7evwM8LWPjX9mbxv4E/a+sYNB0y88V+B9Jhg+FPxV0jW2tGm1+38N6F4s16/wDCHjfw/pUk&#10;TiyvrPx1pPjHWzJFbad8P5rkhZP6m/2xv+DRH9vX4GeFrHxr+zN438CftfWMGg6ZeeK/A+kwwfCn&#10;4q6RrbWjTa/b+G9C8Wa9f+EPG/h/SpInFlfWfjrSfGOtmSK2074fzXJCyfp58Xv+CTnxz8EaZDrP&#10;w21rQ/i1BHY20uqaJaonhbxRaXpiL36abZarfT6TrVhasreTNFrdpq95uSK30F5OG/qb/bG/4NEf&#10;29fgZ4WsfGv7M3jfwJ+19YwaDpl54r8D6TDB8KfirpGttaNNr9v4b0LxZr1/4Q8b+H9KkicWV9Z+&#10;OtJ8Y62ZIrbTvh/NckLJ/LZ8Rfhp8SPg74z1n4d/FnwB42+FvxC8NTxW/iDwP8Q/C2u+CfGOg3M0&#10;EV1BDrHhrxJY6ZrWmTS200NzCl5ZQPJBLFPGGjkRj/LZ8Rfhp8SPg74z1n4d/FnwB42+FvxC8NTx&#10;W/iDwP8AEPwtrvgnxjoNzNBFdQQ6x4a8SWOma1pk0ttNDcwpeWUDyQSxTxho5EY/mP4h8N+I/CGs&#10;Xnh/xXoOteGPEGmusd/oniDS77RdXsZHRZUS707UYLa8tneN0kQTQoWRldcqwJ/ls+Ivw0+JHwd8&#10;Z6z8O/iz4A8bfC34heGp4rfxB4H+IfhbXfBPjHQbmaCK6gh1jw14ksdM1rTJpbaaG5hS8soHkgli&#10;njDRyIx/av8AYu/4OQ/+CqH7FujQeDtM+MmmftE/DuxspbLSPA/7Uum618Uk0ASNAsMuh+O7PxJ4&#10;X+LFrDpttAtlougXnj+/8G6TanyrTwwqJGq/tX+xd/wch/8ABVD9i3RoPB2mfGTTP2ifh3Y2Utlp&#10;Hgf9qXTda+KSaAJGgWGXQ/Hdn4k8L/Fi1h022gWy0XQLzx/f+DdJtT5Vp4YVEjVfsr4Of8FEv2n/&#10;AIOWcekW3i+2+IPh+CFobTRPidbXnidbDcUCPZa5DqOmeKo0to0ENnYTa9Po9pEdkWmhQoH7V/sX&#10;f8HIf/BVD9i3RoPB2mfGTTP2ifh3Y2UtlpHgf9qXTda+KSaAJGgWGXQ/Hdn4k8L/ABYtYdNtoFst&#10;F0C88f3/AIN0m1PlWnhhUSNV/Ez4g+PvGPxW8e+Nfih8RPEF/wCLfH/xG8WeIvHXjjxTqrxvqfiT&#10;xd4t1e817xHruoPDHFCb3VtXv7y/ufJiii86dxFFHGFRfxM+IPj7xj8VvHvjX4ofETxBf+LfH/xG&#10;8WeIvHXjjxTqrxvqfiTxd4t1e817xHruoPDHFCb3VtXv7y/ufJiii86dxFFHGFRfjHX9e1jxTrut&#10;eJvEOoT6rr3iLVdQ1zW9UuirXOo6tqt3NfajfXBRUQzXV3PNPJsRE3uQqquAPxM+IPj7xj8VvHvj&#10;X4ofETxBf+LfH/xG8WeIvHXjjxTqrxvqfiTxd4t1e817xHruoPDHFCb3VtXv7y/ufJiii86dxFFH&#10;GFRf7qf+CXn/AAai/sh/tDfsdfAL9pr9p74+fG3xR4t+Pvw08J/F3TPCXwQ13wN4M8C+DvDXj/w7&#10;Za9oXhbV7/xH4D8deIvEni7RLS/hHiTULPUfC+nWGvrfeH00W+g0k6vq391P/BLz/g1F/ZD/AGhv&#10;2OvgF+01+098fPjb4o8W/H34aeE/i7pnhL4Ia74G8GeBfB3hrx/4dste0Lwtq9/4j8B+OvEXiTxd&#10;olpfwjxJqFnqPhfTrDX1vvD6aLfQaSdX1b9vP2Zv+CWvwl8f/CLwJ8SfiX468Z6pq3jvw3pXiy20&#10;rwXfaJo+h6RpuvafBfWOmXc+oaHreo6jq1lFOg1G4hudMt4L8TWC2U6Whu7r+6n/AIJef8Gov7If&#10;7Q37HXwC/aa/ae+Pnxt8UeLfj78NPCfxd0zwl8ENd8DeDPAvg7w14/8ADtlr2heFtXv/ABH4D8de&#10;IvEni7RLS/hHiTULPUfC+nWGvrfeH00W+g0k6vq1X9sz/gzGgjtNL1j/AIJ+ftO3s12txa2uueAP&#10;2uJ7R1ltppZftmuaJ8UfhH8PbJYZLOM26Q+FtR+FUv2tPtN03jG3lih0+5q/tmf8GY0Edppesf8A&#10;BPz9p29mu1uLW11zwB+1xPaOsttNLL9s1zRPij8I/h7ZLDJZxm3SHwtqPwql+1p9pum8Y28sUOn3&#10;MXxg/wCCPEaxW138BPiXM0okiivtB+K7xMGjdn869svE3hPQIQjQr5appdx4Xfzh5kp1iNlSCSr+&#10;2Z/wZjQR2ml6x/wT8/advZrtbi1tdc8AftcT2jrLbTSy/bNc0T4o/CP4e2SwyWcZt0h8Laj8Kpft&#10;afabpvGNvLFDp9z/AFLf8Esv+CWX7Pf/AASp/Z6tvg/8HrUeJvH/AInGl6z8c/jjrOmW9l4y+MHj&#10;Owtp44bu7ijmvD4d8D+HDfajZ/D34fWd/eab4T0y9vrq6vtf8Ya/4w8X+Jv6lv8Agll/wSy/Z7/4&#10;JU/s9W3wf+D1qPE3j/xONL1n45/HHWdMt7Lxl8YPGdhbTxw3d3FHNeHw74H8OG+1Gz+Hvw+s7+80&#10;3wnpl7fXV1fa/wCMNf8AGHi/xN+nP7MX7MXgD9l3wBF4R8IxDUtd1IWt5428a3ltHDrHi7WYI3VJ&#10;plV5v7P0XTvPuIdA0CGea20q2mnkkmvtXv8AV9W1L+pb/gll/wAEsv2e/wDglT+z1bfB/wCD1qPE&#10;3j/xONL1n45/HHWdMt7Lxl8YPGdhbTxw3d3FHNeHw74H8OG+1Gz+Hvw+s7+803wnpl7fXV1fa/4w&#10;1/xh4v8AE36aV+mlfSNfppRRRRX+cn/weSfsiaV8OP2rP2e/2xPC+lxWdt+0t8Pta+H/AMSZLDTJ&#10;I4rn4kfA3+wLXRfE2u6spaKbV/E/w28W+GvC2mWkixS/2T8KJHiMyxT+T/nJ/wDB5J+yJpXw4/as&#10;/Z7/AGxPC+lxWdt+0t8Pta+H/wASZLDTJI4rn4kfA3+wLXRfE2u6spaKbV/E/wANvFvhrwtplpIs&#10;Uv8AZPwokeIzLFP5P89H/BX34T2vh74o+APi7plssMfxG0C80DxG0FsyrJ4i8E/YIrLUr66BKvd6&#10;n4d1XTtLtomCsLTwqSpcK+z/ADk/+DyT9kTSvhx+1Z+z3+2J4X0uKztv2lvh9rXw/wDiTJYaZJHF&#10;c/Ej4G/2Ba6L4m13VlLRTav4n+G3i3w14W0y0kWKX+yfhRI8RmWKfyfR/wDgy5/aPvNI+N/7X/7J&#10;eoX7vpPjv4Z+Ffj74XsZ5SLex1z4beJLXwF4uawjJCG98QaV8SfCkl8uGlktPCFtIgWK1nJ9H/4M&#10;uf2j7zSPjf8Atf8A7JeoX7vpPjv4Z+Ffj74XsZ5SLex1z4beJLXwF4uawjJCG98QaV8SfCkl8uGl&#10;ktPCFtIgWK1nJ6H/AII5/ESa08afFv4VXE5NrrnhvS/HemQOxEcN74c1GLQtWMC5Cma/tfEelNMM&#10;F2i0mNlwsTmvR/8Agy5/aPvNI+N/7X/7JeoX7vpPjv4Z+Ffj74XsZ5SLex1z4beJLXwF4uawjJCG&#10;98QaV8SfCkl8uGlktPCFtIgWK1nJ/qK/4OCP2lr79lr/AIJJftd+M9B1B9O8XePvBlh8CfCU0Mpg&#10;uxf/ABs1uw+H+v3NhcIyy22oaT4F1jxdr1jcwETwXOkxywNHKiSJ/UV/wcEftLX37LX/AASS/a78&#10;Z6DqD6d4u8feDLD4E+EpoZTBdi/+Nmt2Hw/1+5sLhGWW21DSfAuseLtesbmAieC50mOWBo5USRP0&#10;0/b2+I8/wx/ZS+LOsWM5t9W13RoPA+lOjbJRP4zvYNAvpIJAQ0dxaaJeatfQyIfMjktVdCrAMv8A&#10;UV/wcEftLX37LX/BJL9rvxnoOoPp3i7x94MsPgT4SmhlMF2L/wCNmt2Hw/1+5sLhGWW21DSfAuse&#10;LtesbmAieC50mOWBo5USRP8AKB/ZS+AXiD9qn9pn4B/s2+FpJLfW/jj8XPAXwxttQji84aNB4v8A&#10;Emn6PqPiCePBBs/D2mXN5rl+xBEdlp9xIwIUiv8AKB/ZS+AXiD9qn9pn4B/s2+FpJLfW/jj8XPAX&#10;wxttQji84aNB4v8AEmn6PqPiCePBBs/D2mXN5rl+xBEdlp9xIwIUiv5Zvhb4Dv8A4ofEnwJ8OtMZ&#10;o73xt4s0Lw1HcKu/7HHq2o29pc37rg/udPtpJr2ckELDbyMQQMV/lA/spfALxB+1T+0z8A/2bfC0&#10;klvrfxx+LngL4Y22oRxecNGg8X+JNP0fUfEE8eCDZ+HtMubzXL9iCI7LT7iRgQpFf7cPwy+HPg74&#10;PfDjwD8Jvh5o1v4d8BfDHwZ4Y8AeCtBtAFttG8K+D9FsvD+gaZDgDKWWl6fa24cjc/l72yzE1/tw&#10;/DL4c+Dvg98OPAPwm+HmjW/h3wF8MfBnhjwB4K0G0AW20bwr4P0Wy8P6BpkOAMpZaXp9rbhyNz+X&#10;vbLMTX9oPhvw9pHhHw7oXhXQLOPT9C8NaPpug6NYxDEdnpekWcNhYWycDKw2sEUYJ5bbk8k1/tw/&#10;DL4c+Dvg98OPAPwm+HmjW/h3wF8MfBnhjwB4K0G0AW20bwr4P0Wy8P6BpkOAMpZaXp9rbhyNz+Xv&#10;bLMTXaySRwxyTTSJFFEjySyyOqRxxopZ5JHYhURFBZ3YhVUEkgAmu1kkjhjkmmkSKKJHkllkdUjj&#10;jRSzySOxCoiKCzuxCqoJJABNbLMqKzuwVVBZmYhVVVGSzE4AAAJJJAAGTXaySRwxyTTSJFFEjySy&#10;yOqRxxopZ5JHYhURFBZ3YhVUEkgAmv8AF7/4KsftueKP+Cg37eP7QH7SOtavdaj4W1nxnqnhT4O6&#10;dNNI9p4Z+Cfg7ULzR/hroun2zHybM3Ghxp4j11bWOGHUPFuv+ItbeJbnVLhm/wAXv/gqx+254o/4&#10;KDft4/tAftI61q91qPhbWfGeqeFPg7p000j2nhn4J+DtQvNH+Gui6fbMfJszcaHGniPXVtY4YdQ8&#10;W6/4i1t4ludUuGb+Or9qT40an8fPjl49+It5dy3Gl3msXOl+Ebd3Yxab4M0eeaz8OWdvHnZCZLJB&#10;qN8IlRLjVb/UL0r5l1IT/i9/8FWP23PFH/BQb9vH9oD9pHWtXutR8Laz4z1Twp8HdOmmke08M/BP&#10;wdqF5o/w10XT7Zj5NmbjQ408R66trHDDqHi3X/EWtvEtzqlwzfaf/BCL/gjDqv8AwVs+NvjObxz4&#10;q1v4d/sxfAyLw9efFzxV4ais/wDhMPE+s+J5NQbw38OPAlxqlre6Vp+r6rZ6Nq+p634kvdO1m18L&#10;6VZ23naPd32u6RG32n/wQi/4Iw6r/wAFbPjb4zm8c+Ktb+Hf7MXwMi8PXnxc8VeGorP/AITDxPrP&#10;ieTUG8N/DjwJcapa3ulafq+q2ejavqet+JL3TtZtfC+lWdt52j3d9rukRt7J+w7+x3c/tWeM9YfX&#10;NUvfD/w08ELp83izU9OWH+19TvNSa4OneHdDkuoprW3u7qGzu7m91Ga3vItMtYY99pLPfWin7T/4&#10;IRf8EYdV/wCCtnxt8ZzeOfFWt/Dv9mL4GReHrz4ueKvDUVn/AMJh4n1nxPJqDeG/hx4EuNUtb3St&#10;P1fVbPRtX1PW/El7p2s2vhfSrO287R7u+13SI2/0Kfhz/wAEAP8Agj58M/CVv4Q0v9hj4SeJbeK1&#10;S3udd+I3/CSfEbxbqE3l7Z7648TeMdd1fVLW6uXLTOmkTaZY20j7NPs7K3jhgj/0Kfhz/wAEAP8A&#10;gj58M/CVv4Q0v9hj4SeJbeK1S3udd+I3/CSfEbxbqE3l7Z7648TeMdd1fVLW6uXLTOmkTaZY20j7&#10;NPs7K3jhgj/ffw9+wb+yR4b0qPSbX4JeFNRjSIRyX3iH+0fEOq3D7cPPJqWr313dRyyNlyLV7aGN&#10;jtt4YY1RF/0Kfhz/AMEAP+CPnwz8JW/hDS/2GPhJ4lt4rVLe5134jf8ACSfEbxbqE3l7Z7648TeM&#10;dd1fVLW6uXLTOmkTaZY20j7NPs7K3jhgj/nW/wCC7P8AwbMfAD4cfs9fEL9sT/gnh4X1n4dav8Hd&#10;E1Dxx8Wv2el13XvFvhHxJ8O9Hge/8W+L/h1ceJ7/AFnxH4c8SeD9OjvPEmreGZNavvDeseGrC/h8&#10;N2Gg6tplpp3iL+db/guz/wAGzHwA+HH7PXxC/bE/4J4eF9Z+HWr/AAd0TUPHHxa/Z6XXde8W+EfE&#10;nw70eB7/AMW+L/h1ceJ7/WfEfhzxJ4P06O88Sat4Zk1q+8N6x4asL+Hw3YaDq2mWmneIvz7/AG4P&#10;+CbngPw94A1/4u/s/wCmXfh688IWVxrfirwAt9f6rpOpeH7RDPqureHpNSnvNQ07UtJt1m1G601r&#10;ybTrzToJ006Cxu7aK31D+db/AILs/wDBsx8APhx+z18Qv2xP+CeHhfWfh1q/wd0TUPHHxa/Z6XXd&#10;e8W+EfEnw70eB7/xb4v+HVx4nv8AWfEfhzxJ4P06O88Sat4Zk1q+8N6x4asL+Hw3YaDq2mWmneIv&#10;4HUd43SSN2jkjZXjkRijo6EMroykMrKwBVgQQQCCCK/gdR3jdJI3aOSNleORGKOjoQyujKQysrAF&#10;WBBBAIIIr8J1ZlYMpKspDKykhlYHIII5BB5BHIPIr+B1HeN0kjdo5I2V45EYo6OhDK6MpDKysAVY&#10;EEEAggiv9aj/AINzf+Ci2u/8FCv+CeXha9+Juuy698ff2dNaHwN+LerX1w0+r+LotG0qx1H4e/Eb&#10;UmkaSe4vfFng67tLDXdUupnuNa8beGfGGqMsUdzHEv8ArUf8G5v/AAUW13/goV/wTy8LXvxN12XX&#10;vj7+zprQ+Bvxb1a+uGn1fxdFo2lWOo/D34jak0jST3F74s8HXdpYa7ql1M9xrXjbwz4w1RlijuY4&#10;l/qu/wCCe37Qd98fv2f9Mm8S3zX3jv4fXn/CE+LLueQvd6stnaw3GgeIbksWkebVdHlhgvrmV2e8&#10;1rTdXuSFWRUH+tR/wbm/8FFtd/4KFf8ABPLwte/E3XZde+Pv7OmtD4G/FvVr64afV/F0WjaVY6j8&#10;PfiNqTSNJPcXvizwdd2lhruqXUz3GteNvDPjDVGWKO5jiX97q/e6vumv3ur/ACIf+DiH9kjTf2Pv&#10;+Cr37R/hbwxpiaT4A+MF7pP7RvgGyihFvbQaX8X47nVvFdnY2yAQWul6V8UrL4gaLpFrbYtrbStN&#10;soIo4Fj+zxf5EP8AwcQ/skab+x9/wVe/aP8AC3hjTE0nwB8YL3Sf2jfANlFCLe2g0v4vx3OreK7O&#10;xtkAgtdL0r4pWXxA0XSLW2xbW2labZQRRwLH9ni/k5/4KB/Ci2+En7U3xD0zTLYWug+LprX4h6FC&#10;iCOOO28WrLdarDBGvyRWtr4nh16ztIo8RxWttDGqoF8tf8iH/g4h/ZI039j7/gq9+0f4W8MaYmk+&#10;APjBe6T+0b4BsooRb20Gl/F+O51bxXZ2NsgEFrpelfFKy+IGi6Ra22La20rTbKCKOBY/s8X9e3/B&#10;nP8AtB33xE/4J+fGP4B6vfNd3f7Ofx+1Cfw7A0hK6X4B+MWhWnizTbBIizFFfx9pHxO1MuuyOR9S&#10;ZQnmRyySf17f8Gc/7Qd98RP+Cfnxj+Aer3zXd3+zn8ftQn8OwNISul+AfjFoVp4s02wSIsxRX8fa&#10;R8TtTLrsjkfUmUJ5kcskn6z/APBInx9P4g+Ani/wLdzmWX4e+PLh9PQtkW2heLrGLVbeBUJJUNr1&#10;r4luSwwrG4IA3K7N/Xt/wZz/ALQd98RP+Cfnxj+Aer3zXd3+zn8ftQn8OwNISul+AfjFoVp4s02w&#10;SIsxRX8faR8TtTLrsjkfUmUJ5kcskn8Cn/BRDxhd/EH9vz9t7xxeyvLceK/2t/2jNeJc58uLUvi9&#10;4vuba3QZISG1tpIbaCNSUigijjT5UAr+BT/goh4wu/iD+35+2944vZXluPFf7W/7RmvEuc+XFqXx&#10;e8X3NtboMkJDa20kNtBGpKRQRRxp8qAV+En7QOry6/8AHj4063OxaTVPiv8AEK+JJztS48W6tJHG&#10;vJwkUbJFGoOFRFUcAV/Ap/wUQ8YXfxB/b8/be8cXsry3Hiv9rf8AaM14lzny4tS+L3i+5trdBkhI&#10;bW2khtoI1JSKCKONPlQCv9Uj/g39+Hth8M/+COn7CGg2ECQLrPwkvfiFdMqgPcX/AMUvHHiz4j3c&#10;8zjLSO0vikxqzklII4YV2xxJGn+qR/wb+/D2w+Gf/BHT9hDQbCBIF1n4SXvxCumVQHuL/wCKXjjx&#10;Z8R7ueZxlpHaXxSY1ZySkEcMK7Y4kjT+oD9gzQIPDf7InwNsYECC88Jza/KQAC8/ifWtV8RSu5HL&#10;EtqhUEkkIqKMKoA/1SP+Df34e2Hwz/4I6fsIaDYQJAus/CS9+IV0yqA9xf8AxS8ceLPiPdzzOMtI&#10;7S+KTGrOSUgjhhXbHEkaeB/8HOv7Rfib9nn/AIJD/HKPwdqNzo3iD47eJfAn7PSarZyvDc23h7x7&#10;qF3qvj2yRkZcxeIvh54V8V+FbxWyDY67dbcSBGHgf/Bzr+0X4m/Z5/4JD/HKPwdqNzo3iD47eJfA&#10;n7PSarZyvDc23h7x7qF3qvj2yRkZcxeIvh54V8V+FbxWyDY67dbcSBGHCf8ABSn4hal8P/2TfG66&#10;RcSWd/431HRPAAuoWZJI9P164luddhBBHy6h4f0zVdLmB/5YX0mPm2keB/8ABzr+0X4m/Z5/4JD/&#10;AByj8Hajc6N4g+O3iXwJ+z0mq2crw3Nt4e8e6hd6r49skZGXMXiL4eeFfFfhW8Vsg2Ou3W3EgRh/&#10;nFf8Ej/2PNB/b1/4KL/st/steMJLuPwH8QfHOoar8RRY3MtjeXfw7+HHhPxD8TfG+j2mowMs+mXv&#10;iLw34P1Hw5YalCfPsL/Vra5gDTRxo3+cV/wSP/Y80H9vX/gov+y3+y14wku4/AfxB8c6hqvxFFjc&#10;y2N5d/Dv4ceE/EPxN8b6PaajAyz6Ze+IvDfg/UfDlhqUJ8+wv9WtrmANNHGjfzx/sofCOx+On7Qn&#10;wy+GOrtKuha/rdxdeIRBI8E0vh/w7pWoeJNatIrhCHtptQ07SLjT4LlDvgnuo5EBdVB/ziv+CR/7&#10;Hmg/t6/8FF/2W/2WvGEl3H4D+IPjnUNV+IosbmWxvLv4d/Djwn4h+JvjfR7TUYGWfTL3xF4b8H6j&#10;4csNShPn2F/q1tcwBpo40b/Xkuv2Mf2Sr34EzfsxT/s3/Bc/s/T6C3ht/hHD8PPDVt4JTS2tfsgM&#10;GkW2nwxWuqRJi4g162aHXbbUVTVYNSj1ONLtf9eS6/Yx/ZKvfgTN+zFP+zf8Fz+z9PoLeG3+EcPw&#10;88NW3glNLa1+yAwaRbafDFa6pEmLiDXrZoddttRVNVg1KPU40u1/rJl+D3wqm8Dv8NZPh34O/wCE&#10;CksTpzeE08P6bHootvK8obLSO3RYrlR+8jvoyl9HcAXUdwtyolH+vJdfsY/slXvwJm/Zin/Zv+C5&#10;/Z+n0FvDb/COH4eeGrbwSmlta/ZAYNIttPhitdUiTFxBr1s0Ou22oqmqwalHqcaXa/ix+yB/wa5/&#10;8Ezv2VvjDrHxo13QPGf7Res2njXUPE3wt8H/ABo1Gw1X4b/C7TF1WTUPDOmR+EdOsrSD4hav4etm&#10;isJNb+I934k07UWtbXU4vDOmarEbtvxY/ZA/4Nc/+CZ37K3xh1j40a7oHjP9ovWbTxrqHib4W+D/&#10;AI0ajYar8N/hdpi6rJqHhnTI/COnWVpB8QtX8PWzRWEmt/Ee78SadqLWtrqcXhnTNViN23xx8JP+&#10;CZf7N/wv8XXfjG+sNY+IV5FrNxqXhjSfGNxBdeHfDFsLprjTbZdJt4Yk1+70+MrA174il1G3uDHH&#10;crpttdL5p/Fj9kD/AINc/wDgmd+yt8YdY+NGu6B4z/aL1m08a6h4m+Fvg/40ajYar8N/hdpi6rJq&#10;HhnTI/COnWVpB8QtX8PWzRWEmt/Ee78SadqLWtrqcXhnTNViN238FH/Be39o/wATftM/8FZ/2z/E&#10;mv6lc3ml/DD4veJf2ePBNhJM8llofhH4DapefDiOz0mNmZbey1fxDoniLxhcpGfLn1nxNqt8oU3Z&#10;A/go/wCC9v7R/ib9pn/grP8Atn+JNf1K5vNL+GHxe8S/s8eCbCSZ5LLQ/CPwG1S8+HEdnpMbMy29&#10;lq/iHRPEXjC5SM+XPrPibVb5QpuyB+Fv7dXxE1L4kftVfGLUb+5kmtvDPizUfh/osDOWgsdK8DXM&#10;3h0Q2ikkRw3eoWWoavIFO2S81K6nAHmkV/BR/wAF7f2j/E37TP8AwVn/AGz/ABJr+pXN5pfww+L3&#10;iX9njwTYSTPJZaH4R+A2qXnw4js9JjZmW3stX8Q6J4i8YXKRny59Z8TarfKFN2QP7ev+DXr/AIJp&#10;/An4I/sBfC39rrxT8OfCfin9o/8AaYTXvHcnj7xJoOm63rvgP4dQeItW8P8Agbwb4I1DULaeTw9p&#10;2qaLo8PjLxDcaStlf61q3iMWOr3WoWHh3QI7H+3r/g16/wCCafwJ+CP7AXwt/a68U/Dnwn4p/aP/&#10;AGmE17x3J4+8SaDput674D+HUHiLVvD/AIG8G+CNQ1C2nk8Padqmi6PD4y8Q3GkrZX+tat4jFjq9&#10;1qFh4d0COx/ab/gmd+zj4H8F/Afwx8WNT8PaVqnxE+JC32uNruo2NveX2h+H01C6sNE0fRbi4jdt&#10;Pt7mztE1e/ktBBPeXeoeRdy3EGn2Cw/29f8ABr1/wTT+BPwR/YC+Fv7XXin4c+E/FP7R/wC0wmve&#10;O5PH3iTQdN1vXfAfw6g8Rat4f8DeDfBGoahbTyeHtO1TRdHh8ZeIbjSVsr/WtW8Rix1e61Cw8O6B&#10;HY/Xf/BSv/g3r/Yf/wCClPxK+Gvxa8VW+r/Abx54b1qX/haPin4H6L4V0HXfjb4MltZfL0DxXNf6&#10;Xe6RB4o0zUktJdH+Idzoeua3b6M2peHr+01S1k0Gfw19d/8ABSv/AIN6/wBh/wD4KU/Er4a/FrxV&#10;b6v8BvHnhvWpf+Fo+KfgfovhXQdd+NvgyW1l8vQPFc1/pd7pEHijTNSS0l0f4h3Oh65rdvozal4e&#10;v7TVLWTQZ/DXrH7Rv7AnwV/aN8R+HPFWqx3fgbXNNvH/AOEm1TwVZ6XYX/jTR3jbbYaq89rNaJqd&#10;tcCJ7TxBJY3t7HZm40+eK5iaxfTvrv8A4KV/8G9f7D//AAUp+JXw1+LXiq31f4DePPDetS/8LR8U&#10;/A/RfCug678bfBktrL5egeK5r/S73SIPFGmaklpLo/xDudD1zW7fRm1Lw9f2mqWsmgz+Gv00/Y7/&#10;AGI/2Yv2CPhFZ/BH9lb4V6L8MPA0d5/a+sfY5b3VPEfjHxI9pbWV14p8beKtXuL3XfFHiC6t7S3g&#10;N5qd7LFY2UFtpWkW+naPZ2Wn2/6afsd/sR/sxfsEfCKz+CP7K3wr0X4YeBo7z+19Y+xy3uqeI/GP&#10;iR7S2srrxT428VavcXuu+KPEF1b2lvAbzU72WKxsoLbStIt9O0ezstPt/pL4RfBj4a/AvwnD4L+F&#10;/hez8NaIs32u78lprnUdX1Foo4ZdU1rVLuSa+1PUJY4o4zNczOsMKR2tpHb2kMNvH+mn7Hf7Ef7M&#10;X7BHwis/gj+yt8K9F+GHgaO8/tfWPsct7qniPxj4ke0trK68U+NvFWr3F7rvijxBdW9pbwG81O9l&#10;isbKC20rSLfTtHs7LT7fU/bU8AWPxW/Y5/av+GOpQJc2PxD/AGbfjj4KuYZFDBo/E/wy8T6MSMg7&#10;ZIzeCSKRRvilVJIyHVSNT9tTwBY/Fb9jn9q/4Y6lAlzY/EP9m344+CrmGRQwaPxP8MvE+jEjIO2S&#10;M3gkikUb4pVSSMh1Uiz8ZNBg8U/CL4p+GrlFkg8QfDrxro0qMAQV1Lw3qVmSMg4ZTMGVhyrAMuCA&#10;a1P21PAFj8Vv2Of2r/hjqUCXNj8Q/wBm344+CrmGRQwaPxP8MvE+jEjIO2SM3gkikUb4pVSSMh1U&#10;j/EHtbm4srm3vLSaS2u7SeG5tbiFzHNBcQSLLDNE6kMkkUiK6OpBVlBByK/xB7W5uLK5t7y0mktr&#10;u0nhubW4hcxzQXEEiywzROpDJJFIiujqQVZQQciv4sopJIZI5onaOWJ0kikQlXSSNgyOrDkMrAMp&#10;HIIBFf4g9rc3Flc295aTSW13aTw3NrcQuY5oLiCRZYZonUhkkikRXR1IKsoIORX+3j8bfiVeWX7F&#10;vxc+MOnSfZ9QtP2XvH3xKsJYGKeReQfCjVvFFrJCwyU8qdEaNhyu0EdK/wBvH42/Eq8sv2Lfi58Y&#10;dOk+z6hafsvePviVYSwMU8i8g+FGreKLWSFhkp5U6I0bDldoI6V/aV4z8RzQ/BzxX4ut28u4i+Gm&#10;u+I4GQkBJo/C11qcTIRkja4UqRyMA1/t4/G34lXll+xb8XPjDp0n2fULT9l7x98SrCWBinkXkHwo&#10;1bxRayQsMlPKnRGjYcrtBHSv8Qfr0r/EH69K/iyr/EH69K/3UPg38PtP+Evwh+FXwq0mGK30r4Zf&#10;DfwN8PtMt4QBDBp/gzwxpfhyyhhAwBFFbabGkYAACKK/3UPg38PtP+Evwh+FXwq0mGK30r4ZfDfw&#10;N8PtMt4QBDBp/gzwxpfhyyhhAwBFFbabGkYAACKK/t28IaBb+FPCfhfwvaIsdr4b8O6LoFtGnCJb&#10;6Ppttp0KJjjasdsqrjsBX+6h8G/h9p/wl+EPwq+FWkwxW+lfDL4b+Bvh9plvCAIYNP8ABnhjS/Dl&#10;lDCBgCKK202NIwAAEUV6RXpFdFXpFFFFFf5Rf/B1AoX/AILP/tCH+/4B/Z+Y/UfBbwYn8kFf5Rf/&#10;AAdQKF/4LP8A7Qh/v+Af2fmP1HwW8GJ/JBX8tf8AwU+GP2xPHx/vaD4CP/lnaQv/ALLX+UX/AMHU&#10;Chf+Cz/7Qh/v+Af2fmP1HwW8GJ/JBX87dfzt1+fdfzt0UUUV/c5/wZNrnx//AMFD3/u+D/2aVz/v&#10;618bT1/4B+OPav7nP+DJtc+P/wDgoe/93wf+zSuf9/Wvjaev/APxx7V+23/BGQf8T39oE+mk/Dcf&#10;neeNP8K/uc/4Mm1z4/8A+Ch7/wB3wf8As0rn/f1r42nr/wAA/HHtX9/lf3+V+8Vf3+UUUUV+HX/B&#10;yF4DsvH/APwRg/bUs7mBJLrwz4e+GfjzSrhlBksb3wZ8afhzrk88BOQj3GkWuqabK2CTa39wo2sw&#10;Zfw6/wCDkLwHZeP/APgjB+2pZ3MCSXXhnw98M/HmlXDKDJY3vgz40/DnXJ54CchHuNItdU02VsEm&#10;1v7hRtZgy/FP/BRHQ4de/Y7+MsMqK0mm6f4c1y1kIy0M2jeMfD187oezSWkVzbMf+eU8gGCcj8Ov&#10;+DkLwHZeP/8AgjB+2pZ3MCSXXhnw98M/HmlXDKDJY3vgz40/DnXJ54CchHuNItdU02VsEm1v7hRt&#10;Zgy/5k3/AASo8T3ng7/gpv8A8E9/EFlK8Ult+2j+zRZ3JRirSaZrHxh8IaLrFtuAOBd6TqF7atwR&#10;tmOVYZB/zJv+CVHie88Hf8FN/wDgnv4gspXiktv20f2aLO5KMVaTTNY+MPhDRdYttwBwLvSdQvbV&#10;uCNsxyrDIP8ANp+y7qU2kftJ/AK/hYq0fxj+G8MhU4LW154u0mzu48/9NbS4miPUYc5BHFf5k3/B&#10;KjxPeeDv+Cm//BPfxBZSvFJbfto/s0WdyUYq0mmax8YfCGi6xbbgDgXek6he2rcEbZjlWGQf9PP/&#10;AIOKvE174S/4Ivft16rp8rwz3XgT4feGZHRmVjZeNPjd8MfB2pRErglJ9O166hkU/K0cjK+VJFf6&#10;ef8AwcVeJr3wl/wRe/br1XT5XhnuvAnw+8MyOjMrGy8afG74Y+DtSiJXBKT6dr11DIp+Vo5GV8qS&#10;K/pX/wCCg2pTaV+x18b7qBikkuh6DprFSQTDrPjTw1pFyvHOHt76VGHQqxByCRX+nn/wcVeJr3wl&#10;/wAEXv269V0+V4Z7rwJ8PvDMjozKxsvGnxu+GPg7UoiVwSk+na9dQyKflaORlfKkiv8AMl/4JF+B&#10;f+Fj/wDBUb/gn14VZIZbaX9r34Ca7qEFxF50F1pPg74jaB4x1izliyAy3ulaDeWp3ZVfO3MrKCp/&#10;zJf+CRfgX/hY/wDwVG/4J9eFWSGW2l/a9+Amu6hBcRedBdaT4O+I2geMdYs5YsgMt7pWg3lqd2VX&#10;ztzKygqf5tP2TtE/4SH9pv4B6WQjRt8WvAt9cJIu9JbXR/ENjrF3Cy9xNa2E0XPA35IIBFf5kv8A&#10;wSL8C/8ACx/+Co3/AAT68KskMttL+178BNd1CC4i86C60nwd8RtA8Y6xZyxZAZb3StBvLU7sqvnb&#10;mVlBU/7Qtf7Qtf2K1/tC18o/tX/sM/sjftyeDB4E/au+APw8+NGiW9td2uj33ibSDb+MfCiX7Qve&#10;y+B/iDok2lePPAt3dtbwC7vPCHiPRbq6SJYrmWWHMZ+Uf2r/ANhn9kb9uTwYPAn7V3wB+Hnxo0S3&#10;tru10e+8TaQbfxj4US/aF72XwP8AEHRJtK8eeBbu7a3gF3eeEPEei3V0kSxXMssOYz5b8U/gn8KP&#10;jZo/9hfFLwJ4f8Y2UccsVpNqVoY9X0sTlDM+ia/ZPa65ocspjTzZtI1GyllVQkjsmVPyj+1f+wz+&#10;yN+3J4MHgT9q74A/Dz40aJb213a6PfeJtINv4x8KJftC97L4H+IOiTaV488C3d21vALu88IeI9Fu&#10;rpIliuZZYcxn+Nj9vb/gzduY21rx3/wTm+Oy3MRN1fp8AP2i7pYriMFtQvZdP8EfGfw5pQhnUbtP&#10;0Xw34e8e+DrZkjRr3xL8VriRpJ6/jY/b2/4M3bmNta8d/wDBOb47LcxE3V+nwA/aLuliuIwW1C9l&#10;0/wR8Z/DmlCGdRu0/RfDfh7x74OtmSNGvfEvxWuJGknr8gvjr/wSEdTea5+z144DqTJOPAfxClCu&#10;MmeZ4NF8Y6daBGAzBZ6dp+u6QhVVM2o+KZGLPX8bH7e3/Bm7cxtrXjv/AIJzfHZbmIm6v0+AH7Rd&#10;0sVxGC2oXsun+CPjP4c0oQzqN2n6L4b8PePfB1syRo174l+K1xI0k9fxvftT/sUftYfsSeN/+Fef&#10;tWfAX4ifBPxJNNdRaS/i7RSfDHikWCWr3114G8d6TLqfgbx9p1kb22ivNU8FeI9e021uZRaz3Udy&#10;jxL/ABvftT/sUftYfsSeN/8AhXn7VnwF+InwT8STTXUWkv4u0Unwx4pFglq99deBvHeky6n4G8fa&#10;dZG9torzVPBXiPXtNtbmUWs91Hco8S/kH8T/AIM/FT4L61/YHxS8C+IfBmou8qWjatZn+zNUEAjM&#10;8uia5aNc6JrtvD50azXOjajfW8UjeU8qyBkH8b37U/7FH7WH7Enjf/hXn7VnwF+InwT8STTXUWkv&#10;4u0Unwx4pFglq99deBvHeky6n4G8fadZG9torzVPBXiPXtNtbmUWs91Hco8S+9/sN/8ABWj9vv8A&#10;4J26hap+zH+0D4o0DwImpDUdU+DHixo/HXwW1xpr2C91VZ/h54k+2aToF7rxgW21jxP4IPhXxrNa&#10;s0dt4mtHEcie9/sN/wDBWj9vv/gnbqFqn7Mf7QPijQPAiakNR1T4MeLGj8dfBbXGmvYL3VVn+Hni&#10;T7ZpOgXuvGBbbWPE/gg+FfGs1qzR23ia0cRyJ3XwT/ar+O/7PtxEPhr491Ox0Nbj7RdeDtVI1vwb&#10;fF5kmuhJ4f1HzbWwmvjGI7vU9FOl6y8RKx6lEdrD3v8AYb/4K0ft9/8ABO3ULVP2Y/2gfFGgeBE1&#10;IajqnwY8WNH46+C2uNNewXuqrP8ADzxJ9s0nQL3XjAttrHifwQfCvjWa1Zo7bxNaOI5E/tO/YJ/4&#10;PCf2afinFovgr9vr4Xat+zT42kit7W7+LvwztNe+JHwO1O7S1D3Wpal4Wt4tS+LHw7hu74i103Rr&#10;Kz+LlvBGRdav4usYRIY/7Tv2Cf8Ag8J/Zp+KcWi+Cv2+vhdq37NPjaSK3tbv4u/DO0174kfA7U7t&#10;LUPdalqXha3i1L4sfDuG7viLXTdGsrP4uW8EZF1q/i6xhEhj/ZH4F/8ABW/4b+KFs9G+O3hi6+G+&#10;tMscUvizw3FfeIvBNzKIsy3Nzpka3Hinw8ks+Irazhh8WRxr+9u9WgQMV/tO/YJ/4PCf2afinFov&#10;gr9vr4Xat+zT42kit7W7+LvwztNe+JHwO1O7S1D3Wpal4Wt4tS+LHw7hu74i103RrKz+LlvBGRda&#10;v4usYRIY/wCt34PfG34O/tCeBNK+J/wJ+KXw/wDjD8OtbaaPS/G3w18W6H408M3dxav5V7ZLq/h+&#10;9v7OPUdPnzbanps0sd/pt2klpf21vcxyRL/W78Hvjb8Hf2hPAmlfE/4E/FL4f/GH4da200el+Nvh&#10;r4t0Pxp4Zu7i1fyr2yXV/D97f2ceo6fPm21PTZpY7/TbtJLS/tre5jkiX9W/CPjPwj4+0O18S+CP&#10;E+g+LvD96XW11nw5qtlrOmyyRnbNCLuwmnhW4t3zHc2zss9tKGinjjkVkH9bvwe+Nvwd/aE8CaV8&#10;T/gT8Uvh/wDGH4da200el+Nvhr4t0Pxp4Zu7i1fyr2yXV/D97f2ceo6fPm21PTZpY7/TbtJLS/tr&#10;e5jkiX1CvUK6WvUKKKKK/kn/AODybw5Hqf8AwTM+CfiFLeF7zwz+2t8PN10+BNBpWtfBf4+2V7BA&#10;20ki51KPQ3ljBVWFqrnJiUV/JP8A8Hk3hyPU/wDgmZ8E/EKW8L3nhn9tb4ebrp8CaDSta+C/x9sr&#10;2CBtpJFzqUehvLGCqsLVXOTEor8p/wDgr7py3P7Nvgy/WNDNpnxl8P5lIG9LW88HeO4JkQ4ziS5F&#10;kzLkA+UCclRX8k//AAeTeHI9T/4JmfBPxClvC954Z/bW+Hm66fAmg0rWvgv8fbK9ggbaSRc6lHob&#10;yxgqrC1VzkxKK/lj/wCDV/xld+GP+C0H7PWiW8zRw/EXwD+0D4Nv0UkC4tLH4LeM/iCkLgcMq33g&#10;SznAPG+FG6qK/lj/AODV/wAZXfhj/gtB+z1olvM0cPxF8A/tA+Db9FJAuLSx+C3jP4gpC4HDKt94&#10;Es5wDxvhRuqivzD/AOCYOry6b+2L4Aso3Kp4h0Hx7pE4B4kih8G6xr4Q+oE+hwvj1QHtX8sf/Bq/&#10;4yu/DH/BaD9nrRLeZo4fiL4B/aB8G36KSBcWlj8FvGfxBSFwOGVb7wJZzgHjfCjdVFf1K/8AB5R4&#10;ivdM/wCCanwM0C1keK38TftpeAxqWwkC4stG+DHx3vo7SUD5WjbUWsLwA8+bYxMPumv6lf8Ag8o8&#10;RXumf8E1PgZoFrI8Vv4m/bS8BjUthIFxZaN8GPjvfR2koHytG2otYXgB582xiYfdNfpz/wAFftQm&#10;tv2cfBNhEzKmpfGPQhc4JAkhs/B3jidYmHQqbgwTYP8AFApHSv6lf+DyjxFe6Z/wTU+BmgWsjxW/&#10;ib9tLwGNS2EgXFlo3wY+O99HaSgfK0bai1heAHnzbGJh901/K1/wa5fDyw8ef8Fmf2c9Q1KCO6tv&#10;ht4R+N3xDS3lUPE1/Z/CXxX4X0mdlI/1mn6r4rstTtmBBjvLK3kyQhB/la/4Ncvh5YePP+CzP7Oe&#10;oalBHdW3w28I/G74hpbyqHia/s/hL4r8L6TOykf6zT9V8V2Wp2zAgx3llbyZIQg/l9/wTJ8Pwa7+&#10;2F8Pbi4RZI/Dmk+NPECxuAymeHwrqmmWrkH+K3utVhuYiOVmhjbtiv5Wv+DXL4eWHjz/AILM/s56&#10;hqUEd1bfDbwj8bviGlvKoeJr+z+EvivwvpM7KR/rNP1XxXZanbMCDHeWVvJkhCD/AKwlf6wlf1OV&#10;/rCV+W3/AAV0/Z2/bW/aH/ZL8XaP+wR+0R4g+B3x50HTPEFza+F7SDwh/wAIz8dPDWq6NNp2v/C7&#10;XNZ8T6HqVx4O13UrQl/BHjDTNQ0i303W2fT9euLXS9XfxB4c/Lb/AIK6fs7ftrftD/sl+LtH/YI/&#10;aI8QfA7486DpniC5tfC9pB4Q/wCEZ+OnhrVdGm07X/hdrms+J9D1K48Ha7qVoS/gjxhpmoaRb6br&#10;bPp+vXFrperv4g8OfMn7V/w++MvxA+FOrWfwK+IF/wCCfHVjbX8kWmxJpH9meN9NurN7e/8ADF9e&#10;anY3MmkX1zFzour21xaR216Wt76SK1vG1DTvy2/4K6fs7ftrftD/ALJfi7R/2CP2iPEHwO+POg6Z&#10;4gubXwvaQeEP+EZ+OnhrVdGm07X/AIXa5rPifQ9SuPB2u6laEv4I8YaZqGkW+m62z6fr1xa6Xq7+&#10;IPDn+Ox438EeMfhr4w8TfD74g+GNd8FeOfBeual4a8W+EfE+l3mi+IfDniDR7qSy1TR9Z0m/igvN&#10;P1Cwu4ZYLm1uYo5YpEIZehP+Ox438EeMfhr4w8TfD74g+GNd8FeOfBeual4a8W+EfE+l3mi+IfDn&#10;iDR7qSy1TR9Z0m/igvNP1Cwu4ZYLm1uYo5YpEIZehP8AIrrWi6v4c1fUtA1/TL7Rtb0a9udN1XSd&#10;TtpbPUNOv7OVoLqzvLWdUmguIJUaOSORFZWBBFf47HjfwR4x+GvjDxN8PviD4Y13wV458F65qXhr&#10;xb4R8T6XeaL4h8OeINHupLLVNH1nSb+KC80/ULC7hlgubW5ijlikQhl6E/6Cv/Bpt+wX+3D8JPhx&#10;rP7S3xU+JPi74N/srfFW5bxf8Nv2bRoHhq11P4561eaHDoWn/GbxzqWr+Hrnxh4d+H1jo8cTfD7R&#10;dJ1jSLnxzeJb+LZ1t/BkOn/8J/8A6Cv/AAabfsF/tw/CT4caz+0t8VPiT4u+Df7K3xVuW8X/AA2/&#10;ZtGgeGrXU/jnrV5ocOhaf8ZvHOpav4eufGHh34fWOjxxN8PtF0nWNIufHN4lv4tnW38GQ6f/AMJ/&#10;+9//AASu+Bfxr8J+Hbz4jeKPEWreEPhf4okOreHPhz9g02K68bXk1ithB4w1u5u9Pk1fT9AgtFRt&#10;AsrS8tJNbmEerSCPR0g/t7/QV/4NNv2C/wBuH4SfDjWf2lvip8SfF3wb/ZW+Kty3i/4bfs2jQPDV&#10;rqfxz1q80OHQtP8AjN451LV/D1z4w8O/D6x0eOJvh9ouk6xpFz45vEt/Fs62/gyHT/8AhP8A+1uv&#10;7W6/Zav7W6z9X0nTNf0rU9C1qxtdU0bWtPvdJ1bTL2FLiy1HTNRtpbO/sbuCQGOe1u7WaW3uIXBS&#10;SKR0YEMRWfq+k6Zr+lanoWtWNrqmja1p97pOraZewpcWWo6ZqNtLZ39jdwSAxz2t3azS29xC4KSR&#10;SOjAhiKr3drbX1rc2V5BFc2d5bzWt1bTIJIbi2uI2hngmjYFXilido5EYEMjFSMGs/V9J0zX9K1P&#10;QtasbXVNG1rT73SdW0y9hS4stR0zUbaWzv7G7gkBjntbu1mlt7iFwUkikdGBDEV/hq/tBfDmP4Pf&#10;Hr43fCOFpHh+Fvxe+JXw5ieZ/MmaPwR4z1rwyjSvk75GXTAXfJ3MS2ea/wANX9oL4cx/B749fG74&#10;RwtI8Pwt+L3xK+HMTzP5kzR+CPGeteGUaV8nfIy6YC75O5iWzzX8Tnj7w8vhHx3418JoWKeGPFvi&#10;Pw8hc7nK6LrF5pqlm/iYi2BY9zk1/hq/tBfDmP4PfHr43fCOFpHh+Fvxe+JXw5ieZ/MmaPwR4z1r&#10;wyjSvk75GXTAXfJ3MS2ea/rj/wCDLb4r6lpP7W37YnwOS5kGkePv2dPDXxWubTefKbUvhF8S9G8I&#10;WVyEPAkS1+N2oRFlwWVwG3BF2/1x/wDBlt8V9S0n9rb9sT4HJcyDSPH37Onhr4rXNpvPlNqXwi+J&#10;ejeELK5CHgSJa/G7UIiy4LK4Dbgi7f1d/wCCOPim4tfit8XfBQkb7Jrvw903xTJDn5TceE/ElnpM&#10;MgHQMsXjSdSRjIYA5wMf1x/8GW3xX1LSf2tv2xPgclzINI8ffs6eGvitc2m8+U2pfCL4l6N4Qsrk&#10;IeBIlr8btQiLLgsrgNuCLt/0V6/0V6/oOr/RXr/PH/4PU/ANnp37R37D/wAUkgRdQ8Y/BP4n+Abq&#10;5CgSS2fw28d6N4isIHfOWS3n+K+oyRqRhGupCCd5x/nj/wDB6n4Bs9O/aO/Yf+KSQIuoeMfgn8T/&#10;AADdXIUCSWz+G3jvRvEVhA75yyW8/wAV9RkjUjCNdSEE7zj8AP8AgsnoMNv8Q/gr4nVALjV/Bnib&#10;QZZMDc0PhzXLPUIEJ6kI/im4ZRjAMjEdTj/PH/4PU/ANnp37R37D/wAUkgRdQ8Y/BP4n+Abq5CgS&#10;S2fw28d6N4isIHfOWS3n+K+oyRqRhGupCCd5x82f8GvH7SXi39n5f24k8MvNs8WN+zS14iNGFDaG&#10;Pj+IG2yAgMw1eUEqASEUMSFXHzZ/wa8ftJeLf2fl/biTwy82zxY37NLXiI0YUNoY+P4gbbICAzDV&#10;5QSoBIRQxIVcedf8Ey/iLqvgIfGsaaWxqp+HBmAK4Bsv+E8CHDAjJF2wJGM4Gegx82f8GvH7SXi3&#10;9n5f24k8MvNs8WN+zS14iNGFDaGPj+IG2yAgMw1eUEqASEUMSFXH88v7fHhq68Gft0/to+EL2Nor&#10;zwr+1j+0V4duY3BVkn0X4v8AjDTpQQQP47Y4PQjBHBFfzy/t8eGrrwZ+3T+2j4QvY2ivPCv7WP7R&#10;Xh25jcFWSfRfi/4w06UEED+O2OD0IwRwRXwB8dtNl0b43/GPSJ1KTaX8VPiFp8qkYIez8W6vbsPz&#10;jOD0I5HFfzy/t8eGrrwZ+3T+2j4QvY2ivPCv7WP7RXh25jcFWSfRfi/4w06UEED+O2OD0IwRwRX+&#10;rl/wQX8a2Pj7/gj5+wLrunypNBYfAyy8FSPGwZVvvht4l8RfDrU4iR0e31LwrdwSr1SSN1PKmv8A&#10;Vy/4IL+NbHx9/wAEfP2Bdd0+VJoLD4GWXgqR42DKt98NvEviL4danESOj2+peFbuCVeqSRup5U1/&#10;Up+wzrMGvfskfAi+t3V44PBEGjMVOQJ/Dmoah4euUyP4o7nS5UYdmUg8iv8AVy/4IL+NbHx9/wAE&#10;fP2Bdd0+VJoLD4GWXgqR42DKt98NvEviL4danESOj2+peFbuCVeqSRup5U18d/8AB1N8GNf+Lf8A&#10;wSA+KmteHrKfUbn4H/FH4S/GfUbO1iea5bQNO1u88A6/epEgLGDRdK+Id1r2pSkbLXStLv7uQrHb&#10;uw+O/wDg6m+DGv8Axb/4JAfFTWvD1lPqNz8D/ij8JfjPqNnaxPNctoGna3eeAdfvUiQFjBoulfEO&#10;617UpSNlrpWl393IVjt3YeRf8FQfB9/4r/ZK8UXmnwvcSeCvE3hXxhcQxKXkNhb3suhX8yquSUs7&#10;XX5b64bpFa208rYWMkfHf/B1N8GNf+Lf/BID4qa14esp9Rufgf8AFH4S/GfUbO1iea5bQNO1u88A&#10;6/epEgLGDRdK+Id1r2pSkbLXStLv7uQrHbuw/wA+3/gid+1b4M/Yq/4Kh/skftBfEnUYdG+G2g+O&#10;da8GfEDW7ttth4d8J/FrwR4o+FOqeK9UcAyJpXg4eM4vFupvCrzCy0SfyoZ3xBL/AJ9v/BE79q3w&#10;Z+xV/wAFQ/2SP2gviTqMOjfDbQfHOteDPiBrd222w8O+E/i14I8UfCnVPFeqOAZE0rwcPGcXi3U3&#10;hV5hZaJP5UM74gl/BL9jL4paP8Gv2mfhR498R3CWnh2x1u80fXr2U4g0/SvFei6n4WudVuSPmW10&#10;j+2F1W5KBnENk+1JD+7b/Pt/4InftW+DP2Kv+Cof7JH7QXxJ1GHRvhtoPjnWvBnxA1u7bbYeHfCf&#10;xa8EeKPhTqnivVHAMiaV4OHjOLxbqbwq8wstEn8qGd8QS/7HljqWnanp1nrGm6hZahpGoWVvqVhq&#10;ljdQXenX2nXcCXVrqFnfW8kltc2VzbSR3FvdQyvBNA6TRyNGysf9jyx1LTtT06z1jTdQstQ0jULK&#10;31Kw1SxuoLvTr7TruBLq11CzvreSS2ubK5tpI7i3uoZXgmgdJo5GjZWP9ecFzb3NvDd208NxaXEM&#10;dzb3MEqS289vKglinhmjZo5YZY2WSOVGZHRg6sVINf7HljqWnanp1nrGm6hZahpGoWVvqVhqljdQ&#10;XenX2nXcCXVrqFnfW8kltc2VzbSR3FvdQyvBNA6TRyNGysfyB+E//Bev/gl18X/2mvH/AOydov7S&#10;nh7w18TvBXje5+H+jav44SHw78Lvitr9i8Nner8Kvim15deCfEMSa3JJ4d0yDVNX0DU/Feq27v4M&#10;07xHpM9jql5+QPwn/wCC9f8AwS6+L/7TXj/9k7Rf2lPD3hr4neCvG9z8P9G1fxwkPh34XfFbX7F4&#10;bO9X4VfFNry68E+IYk1uSTw7pkGqavoGp+K9Vt3fwZp3iPSZ7HVLz5L8Lftz/sy+LfiTr3wrs/iN&#10;p+neJdF1qTQbO71oJp/hnxRfQFIpx4X8UGaXRdQVb1m0+2S5u7G51S6jZtHt9RtXguZfyB+E/wDw&#10;Xr/4JdfF/wDaa8f/ALJ2i/tKeHvDXxO8FeN7n4f6Nq/jhIfDvwu+K2v2Lw2d6vwq+KbXl14J8QxJ&#10;rcknh3TINU1fQNT8V6rbu/gzTvEekz2OqXn+Zt/wWs+DfiH4Ff8ABV79vjwX4is57KbWf2lviX8V&#10;dGWaNkSfwp8bdduPjB4SuLd2GJ4D4e8b6dD5yM486GaKRhNFKq/5m3/Baz4N+IfgV/wVe/b48F+I&#10;rOeym1n9pb4l/FXRlmjZEn8KfG3Xbj4weEri3dhieA+HvG+nQ+cjOPOhmikYTRSqv83f7ZfhC/8A&#10;BH7U3x20fUIXha8+I/iPxRZh1Kh9L8aX0ni3SpI2PDx/YNat0Dgn5kdWO9XA/wAzb/gtZ8G/EPwK&#10;/wCCr37fHgvxFZz2U2s/tLfEv4q6Ms0bIk/hT4267cfGDwlcW7sMTwHw94306HzkZx50M0UjCaKV&#10;V/0Mf+DYf9r/AOHv7SP/AASx+DPwv0nX9Nf4rfsrQ6r8HPih4PF1CusaTp8HiHXNW+GviUaczi9b&#10;w/4m8D3umW9prBgWxufEmh+LNItp5p9Duwn+hj/wbD/tf/D39pH/AIJY/Bn4X6Tr+mv8Vv2VodV+&#10;DnxQ8Hi6hXWNJ0+DxDrmrfDXxKNOZxet4f8AE3ge90y3tNYMC2Nz4k0PxZpFtPNPod2E/fz/AIJq&#10;fFrQPiL+zD4O8NWl9bnxR8L0uvCHibSBKgu7SCO/vbrw5qP2ckTGw1LRJrZIbsoIJNRstVtI3d7G&#10;XH+hj/wbD/tf/D39pH/glj8GfhfpOv6a/wAVv2VodV+DnxQ8Hi6hXWNJ0+DxDrmrfDXxKNOZxet4&#10;f8TeB73TLe01gwLY3PiTQ/FmkW080+h3YT9D/wDgoP8A8FTf2O/+CY/h/wCGmv8A7VPjnU9Ef4re&#10;L4vCvhbw34Q0ceLvGRsIoZJ9f8d3nhS0vbfWT4C8IqLSLxHrWnWuo3cN7qmk6Zpml6pqmoW9k/6H&#10;/wDBQf8A4Km/sd/8Ex/D/wANNf8A2qfHOp6I/wAVvF8XhXwt4b8IaOPF3jI2EUMk+v8Aju88KWl7&#10;b6yfAXhFRaReI9a0611G7hvdU0nTNM0vVNU1C3sn+gPj5+078Iv2bLDw5f8AxQ1u5sj4p1ZNL0zT&#10;tJsxq2rmBUZ7/XJtLhmjvDoWkjyl1G8t4riVJrm1tra2urq4jhP6H/8ABQf/AIKm/sd/8Ex/D/w0&#10;1/8Aap8c6noj/FbxfF4V8LeG/CGjjxd4yNhFDJPr/ju88KWl7b6yfAXhFRaReI9a0611G7hvdU0n&#10;TNM0vVNU1C3sn+mf2c/2pP2dv2ufh3Y/Fj9mj4x+AvjR4AvjHEde8Da7baodLvZIVuP7I8SaUTFr&#10;fhTxBDC6SXXh3xPpuka7Zq6/a9PhLAH6Z/Zz/ak/Z2/a5+Hdj8WP2aPjH4C+NHgC+McR17wNrttq&#10;h0u9khW4/sjxJpRMWt+FPEEMLpJdeHfE+m6Rrtmrr9r0+EsAfSPh78Tfh98WPD0Hir4ceL9C8Y6D&#10;OVX7dol9Hc/ZpmQSfZNRtTsvdKv0RlaXT9StrS+hBHm26Eivpn9nP9qT9nb9rn4d2PxY/Zo+MfgL&#10;40eAL4xxHXvA2u22qHS72SFbj+yPEmlExa34U8QQwukl14d8T6bpGu2auv2vT4SwBZ+1f4wsfh7+&#10;y1+0r4+1OVINN8D/AAB+MfjDUJ5CFjhsfDXw78R61dyyMeFSO3spHYngKCTxTP2r/GFj8Pf2Wv2l&#10;fH2pypBpvgf4A/GPxhqE8hCxw2Phr4d+I9au5ZGPCpHb2UjsTwFBJ4pPinq8GgfDH4ja7csEt9E8&#10;B+L9XuHYgKkGm+H9RvJWYngBY4WJJ4AHNM/av8YWPw9/Za/aV8fanKkGm+B/gD8Y/GGoTyELHDY+&#10;Gvh34j1q7lkY8KkdvZSOxPAUEniv8OWv8OWv4oq/w5a/21PiR4J1O/8A+Cf3j34cSQSnWbz9jrxT&#10;4Je2xmY6ncfBW+0JoNpAJlN25jwVHz8Edq/21PiR4J1O/wD+Cf3j34cSQSnWbz9jrxT4Je2xmY6n&#10;cfBW+0JoNpAJlN25jwVHz8Edq/s88RaLcz/AbXPDrRsbyb4R6nopix8/2mTwbPYmPB53eaduD34r&#10;/bU+JHgnU7//AIJ/ePfhxJBKdZvP2OvFPgl7bGZjqdx8Fb7Qmg2kAmU3bmPBUfPwR2r/ABLFZlZW&#10;UlWUhlYEgqwOQQRyCCMgjkGv8SxWZWVlJVlIZWBIKsDkEEcggjII5Br+MQEgggkEEEEdQRyCPcGv&#10;8SxWZWVlJVlIZWBIKsDkEEcggjII5Br/AHYfhp410/4k/Dj4f/EXSJY59J8feCfCnjXTJoXWSGbT&#10;/FWhWGu2UsTr8rxyW1/E6OvyspBHBr/dh+GnjXT/AIk/Dj4f/EXSJY59J8feCfCnjXTJoXWSGbT/&#10;ABVoVhrtlLE6/K8cltfxOjr8rKQRwa/t+8Oazb+I/D2g+IbRle113RtL1m2dCGV7fVLGC+hZWHBV&#10;o51KkcEEEV/uw/DTxrp/xJ+HHw/+IukSxz6T4+8E+FPGumTQuskM2n+KtCsNdspYnX5Xjktr+J0d&#10;flZSCODXbV21bNdtRRRRX+UX/wAHUDq//BZ/9oVR1i8A/s/I3+8fgt4Mk/8AQZFr/KL/AODqB1f/&#10;AILP/tCqOsXgH9n5G/3j8FvBkn/oMi1/LX/wU/YN+2J4+H9zQfASn6nwdpDfyYV/lF/8HUDq/wDw&#10;Wf8A2hVHWLwD+z8jf7x+C3gyT/0GRa/nbr+duvz7r+duiiiiv7nP+DJtwPH/APwUQj7t4P8A2aXH&#10;0TWvjap/WQV/c5/wZNuB4/8A+CiEfdvB/wCzS4+ia18bVP6yCv22/wCCMh/4nv7QK9zpPw3P/fN5&#10;40B/9CFf3Of8GTbgeP8A/gohH3bwf+zS4+ia18bVP6yCv7/K/v8AK/eKv7/KKKKK/Fn/AIOI/Fdl&#10;4O/4Iyft06nfSJGmofD/AMFeFLcMQGlvfGvxf+HfhGzjjU8u/wBo1pHIUErGjyHCRsw/Fn/g4j8V&#10;2Xg7/gjJ+3Tqd9Ikaah8P/BXhS3DEBpb3xr8X/h34Rs441PLv9o1pHIUErGjyHCRsw+OP+CgWqw6&#10;P+x78brmdlVbjQNG0qMHq02s+LfD+kwqo6ljJeKeBwoZjhVJH4s/8HEfiuy8Hf8ABGT9unU76RI0&#10;1D4f+CvCluGIDS3vjX4v/DvwjZxxqeXf7RrSOQoJWNHkOEjZh/mFf8EpPDtx4q/4Kef8E8tFt1Lm&#10;b9tX9mS9uAFLEWGj/GTwfrOpvtGc+Xp1hdSZPyjblsKCa/zCv+CUnh248Vf8FPP+CeWi26lzN+2r&#10;+zJe3ACliLDR/jJ4P1nU32jOfL06wupMn5Rty2FBNfzTfstafJqn7S3wAsoxkv8AGX4bTSDGcQWf&#10;i/SLy5OP9m3t5W9BjJ4zX+YV/wAEpPDtx4q/4Kef8E8tFt1Lmb9tX9mS9uAFLEWGj/GTwfrOpvtG&#10;c+Xp1hdSZPyjblsKCa/06/8Ag4v0K48Rf8EW/wBurT7aNpJLfwT8ONdZU6i38L/HP4XeJruQ/wCz&#10;Fa6RNK/oiN061/p1/wDBxfoVx4i/4It/t1afbRtJJb+CfhxrrKnUW/hf45/C7xNdyH/ZitdImlf0&#10;RG6da/pU/wCChFjJqH7HHxvgjUu0ei+Hr4gdRHpnjbwzqUrfRIrR3Pspr/Tr/wCDi/QrjxF/wRb/&#10;AG6tPto2kkt/BPw411lTqLfwv8c/hd4mu5D/ALMVrpE0r+iI3TrX+Zh/wSD8an4ff8FTf+Ce3iTE&#10;XlH9r/4CeHLuSaQRRW+neNviLoPgvUrx5CrALZaf4gubsggBvJ2bk3b1/wAzD/gkH41Pw+/4Km/8&#10;E9vEmIvKP7X/AMBPDl3JNIIorfTvG3xF0HwXqV48hVgFstP8QXN2QQA3k7Nybt6/zc/slaydB/ae&#10;+AOo4Xafi14F06VnbascGteILHRriZmIOBDBfyS477MZGcj/ADMP+CQfjU/D7/gqb/wT28SYi8o/&#10;tf8AwE8OXck0giit9O8bfEXQfBepXjyFWAWy0/xBc3ZBADeTs3Ju3r/s/wBf7P8AX9iVf7P9FFFF&#10;FFFFcB8T/hT8L/jZ4K1n4bfGP4deBvit8PfEUccWu+BviN4U0Pxp4S1hIZFntxqPh7xHY6jpV21t&#10;OiXFtJPavJbXEcc8DRzRo68B8T/hT8L/AI2eCtZ+G3xj+HXgb4rfD3xFHHFrvgb4jeFND8aeEtYS&#10;GRZ7caj4e8R2Oo6VdtbTolxbST2ryW1xHHPA0c0aOuD4l8LeGfGejXnhzxf4e0TxT4f1BVS+0TxD&#10;pdlrOlXaoweP7Rp+oQXFrMY5FWSNniLRyKsiFXUMOA+J/wAKfhf8bPBWs/Db4x/DrwN8Vvh74ijj&#10;i13wN8RvCmh+NPCWsJDIs9uNR8PeI7HUdKu2tp0S4tpJ7V5La4jjngaOaNHX+Tf9vv8A4NB/2Tvj&#10;U2teOv2GviFq/wCyh4/uFub1Phl4pOr/ABJ+AmtX/k3kyWljJf303xJ+GranqdxC97qdjrfj7w7o&#10;+nWyWPh74b2ibdv8m/7ff/BoP+yd8am1rx1+w18QtX/ZQ8f3C3N6nwy8UnV/iT8BNav/ACbyZLSx&#10;kv76b4k/DVtT1O4he91Ox1vx94d0fTrZLHw98N7RNu38r/jv/wAEmPhV4zN5rfwT1+7+FmvSCSYe&#10;G9TN34j8C3k+yV1igM87+IvDhubmRDNcwXuuafZ28Yg0/wAORKBj+Tf9vv8A4NB/2TvjU2teOv2G&#10;viFq/wCyh4/uFub1Phl4pOr/ABJ+AmtX/k3kyWljJf303xJ+GranqdxC97qdjrfj7w7o+nWyWPh7&#10;4b2ibdv8Pn/BQ7/glv8Ath/8EwPiB4e8DftU+BdJ0nT/ABymt3Hw0+JHgvxFaeLPhx8SrPw0+mRe&#10;ILjwvrEUdjrFnc6NNrOlrqWg+L/D/hbxRaQ6hp1/PoaaZqem3t5/D5/wUO/4Jb/th/8ABMD4geHv&#10;A37VPgXSdJ0/xymt3Hw0+JHgvxFaeLPhx8SrPw0+mReILjwvrEUdjrFnc6NNrOlrqWg+L/D/AIW8&#10;UWkOoadfz6Gmmanpt7efir+0B+zJ8XP2aNe0/RPiholpa2+ti9k8N+ItG1CLVfDviOHTWtlv5NMu&#10;1WC8hks3vLUXFjq9hpepxJcW872Qtrm3ml/h8/4KHf8ABLf9sP8A4JgfEDw94G/ap8C6TpOn+OU1&#10;u4+GnxI8F+IrTxZ8OPiVZ+Gn0yLxBceF9YijsdYs7nRptZ0tdS0Hxf4f8LeKLSHUNOv59DTTNT02&#10;9vPnv9mj9rj9pr9jjx7F8TP2Xvjh8RPgl4yV7E31/wCBvEF1p2neIrbTrhrqz0rxn4blNx4Y8caD&#10;FcO8zeHfGOj65oU0js0+nSFjn57/AGaP2uP2mv2OPHsXxM/Ze+OHxE+CXjJXsTfX/gbxBdadp3iK&#10;2064a6s9K8Z+G5TceGPHGgxXDvM3h3xjo+uaFNI7NPp0hY54H4b/ABY+JPwg11fEnwy8a+IPBerh&#10;oPPn0S/lt7fUY7eQyw2usaa/maZrdikjFzp+r2d9YuxJe3bNfPf7NH7XH7TX7HHj2L4mfsvfHD4i&#10;fBLxkr2Jvr/wN4gutO07xFbadcNdWeleM/DcpuPDHjjQYrh3mbw74x0fXNCmkdmn06Qsc/2LfsC/&#10;8Hj3irRl0TwF/wAFGvggnjCxjjtrCT9oH9nqzsdI8UHy4bK0TUfHHwb1vUbLwzrFzd3LXuq67rvg&#10;HxR4OtbC2RLTQPhhqEzKh/sW/YF/4PHvFWjLongL/go18EE8YWMcdtYSftA/s9WdjpHig+XDZWia&#10;j44+Det6jZeGdYubu5a91XXdd8A+KPB1rYWyJaaB8MNQmZUP67fAj/gr1qdoLPQv2hvBY1aFVjgP&#10;j3wBDDaan8qQxC41vwhe3EOm3ckshmur6+0LU9IjgiVYbDwzcOQD/Yt+wL/wePeKtGXRPAX/AAUa&#10;+CCeMLGOO2sJP2gf2erOx0jxQfLhsrRNR8cfBvW9RsvDOsXN3cte6rruu+AfFHg61sLZEtNA+GGo&#10;TMqH+zr9kb9vn9jr9u7wi/jP9k/9oH4ffGKxtLWC81zQtD1OTTfHvhKG6nntbU+Nvht4hg0jx/4M&#10;+13Frcx2D+JvDelxamsDz6bJd222Zv7Ov2Rv2+f2Ov27vCL+M/2T/wBoH4ffGKxtLWC81zQtD1OT&#10;TfHvhKG6nntbU+Nvht4hg0jx/wCDPtdxa3Mdg/ibw3pcWprA8+myXdttmb9h/hR8dfhF8cdJbWPh&#10;X490DxfBDEk17ZWNy1vrulJLI8UR1rw7fx2mvaN50kUiwHU9OtVuQhe3aWMhz/Z1+yN+3z+x1+3d&#10;4Rfxn+yf+0D8PvjFY2lrBea5oWh6nJpvj3wlDdTz2tqfG3w28QwaR4/8Gfa7i1uY7B/E3hvS4tTW&#10;B59Nku7bbM388H/B5VrwsP8Agmd8DNCiuRFca/8Att/D6SW23LvutM0j4I/tBXFz8p+YxwajcaO7&#10;sv3XMSk/OAf54P8Ag8q14WH/AATO+BmhRXIiuNf/AG2/h9JLbbl33WmaR8Ef2gri5+U/MY4NRuNH&#10;d2X7rmJSfnAP5/f8Ff74Qfs3eCbJZAsl/wDGjQC0eRmW2tPBfj6STjqVS4ezYkcAlQeor+eD/g8q&#10;14WH/BM74GaFFciK41/9tv4fSS225d91pmkfBH9oK4uflPzGODUbjR3dl+65iUn5wD/Kr/wa3eGL&#10;vX/+C1X7MGq20bvD4J8KftDeJ79lBKw2l3+z78SfBiSSEdEN94usogTx5kqDqRX8qv8Awa3eGLvX&#10;/wDgtV+zBqttG7w+CfCn7Q3ie/ZQSsNpd/s+/EnwYkkhHRDfeLrKIE8eZKg6kV+Xn/BMjTZb79sn&#10;4aXUalk0XSviBqU5HRIpfAXiLR1ZvQGfVoU5/iZR1Ir+VX/g1u8MXev/APBar9mDVbaN3h8E+FP2&#10;hvE9+yglYbS7/Z9+JPgxJJCOiG+8XWUQJ48yVB1Ir+q3/g8n0GfUP+CZnwQ1qCMuPD37bHw8a8IB&#10;xDY6p8FP2gLEzMRwB/aH9nQc4y04wc8N/Vb/AMHk+gz6h/wTM+CGtQRlx4e/bY+HjXhAOIbHVPgp&#10;+0BYmZiOAP7Q/s6DnGWnGDnhv1E/4K/WMlx+zd4LvY1LDT/jN4fMx5+SC68GePIC59vtH2dOe7jn&#10;sf6rf+DyfQZ9Q/4JmfBDWoIy48PftsfDxrwgHENjqnwU/aAsTMxHAH9of2dBzjLTjBzw38t3/Bq1&#10;41sfCn/BZb4F6ReypC3xD+HHx48FWLSMFRr6H4WeIfG8cW5iFDzReC5oolJzLM8cKAySID/Ld/wa&#10;teNbHwp/wWW+BekXsqQt8Q/hx8ePBVi0jBUa+h+FniHxvHFuYhQ80XguaKJScyzPHCgMkiA/mR/w&#10;S+1mDSv2wPBNpM4Q+IPDvjnRoCxABnTwxf60qZPALpo7qg6s5VFyzAH+W7/g1a8a2PhT/gst8C9I&#10;vZUhb4h/Dj48eCrFpGCo19D8LPEPjeOLcxCh5ovBc0USk5lmeOFAZJEB/wBWuv8AVrr+pCv9Wuii&#10;iivys/an/wCCMH/BPr9sn9qP4UftefHX4L2niH4sfDG4t5dWt7O5h0/wb8ZoNItVi8I2Pxw8MrZy&#10;weP7bwZcxW1xo3nz2EupWNpbeFPF8vifwTbW3hqD8rP2p/8AgjB/wT6/bJ/aj+FH7Xnx1+C9p4h+&#10;LHwxuLeXVrezuYdP8G/GaDSLVYvCNj8cPDK2csHj+28GXMVtcaN589hLqVjaW3hTxfL4n8E21t4a&#10;g+YPif8AsefAT4v/ABN8LfFnxv4Oi1DxV4ZeNrpIZEg0jxglpGF0mHxrpohaPXo9GkSOSz3vA9xB&#10;FHperNqWjRRadH+Vn7U//BGD/gn1+2T+1H8KP2vPjr8F7TxD8WPhjcW8urW9ncw6f4N+M0GkWqxe&#10;EbH44eGVs5YPH9t4MuYra40bz57CXUrG0tvCni+XxP4Jtrbw1B+p8MMVvFFBBFHBBBGkMMMKLHFD&#10;FGoSOKKNAqRxxooRERQqKAqgAAV+p8MMVvFFBBFHBBBGkMMMKLHFDFGoSOKKNAqRxxooRERQqKAq&#10;gAAV9OoiRqqIqoiKqIiKFVEUAKqqAAqqAAqgAAAADFfqfDDFbxRQQRRwQQRpDDDCixxQxRqEjiij&#10;QKkccaKEREUKigKoAAFSVJTqkpGZUVndlRFUszMQqqqjLMzHACgAkkkAAZPFIzKis7sqIqlmZiFV&#10;VUZZmY4AUAEkkgADJ4pCQASSAACSScAAckkngADqaRmVFZ3ZURVLMzEKqqoyzMxwAoAJJJAAGTxX&#10;+HP+1h4+0z4rftTftK/FHRJkuNG+JPx/+Mnj7SLiIq0c+meMfiL4j8RWE0bKArJJaajE6FQFKsCA&#10;Biv8Of8Aaw8faZ8Vv2pv2lfijokyXGjfEn4//GTx9pFxEVaOfTPGPxF8R+IrCaNlAVkktNRidCoC&#10;lWBAAxX8UnxU1228U/E/4j+JrJ1ks/EfjzxhrtpIpBV7bV/EOo6hA6kcFWiuEYEcEEYr/Dn/AGsP&#10;H2mfFb9qb9pX4o6JMlxo3xJ+P/xk8faRcRFWjn0zxj8RfEfiKwmjZQFZJLTUYnQqApVgQAMV/T1/&#10;wZleEtSvv+CiP7R3jeOGQ6L4a/Yz8TeGr24UMI49W8Y/Gz4J6jpEMjA7cz2XgvXpEjYHebZnGDFz&#10;/T1/wZleEtSvv+CiP7R3jeOGQ6L4a/Yz8TeGr24UMI49W8Y/Gz4J6jpEMjA7cz2XgvXpEjYHebZn&#10;GDFz+lv/AAR60q5n/aB+ImtKjGz074Palps8gztW61fxn4MuLRGI4y8OjXzKp6+WWH3a/p6/4Myv&#10;CWpX3/BRH9o7xvHDIdF8NfsZ+JvDV7cKGEcereMfjZ8E9R0iGRgduZ7LwXr0iRsDvNszjBi5/wBJ&#10;+v8ASfr+i+v9J+v8+7/g9e8VWN58Wv2APBMcqHUvD3w6+P3iq7hDAyR2PjHxL8L9I0+V16hJrjwL&#10;qaRseGaCUD7pr/Pu/wCD17xVY3nxa/YA8ExyodS8PfDr4/eKruEMDJHY+MfEvwv0jT5XXqEmuPAu&#10;ppGx4ZoJQPumvwT/AOCzGqQS+KvgNoqspudP8P8AjzVJUyNywavqXhm0t2I6hXk0S5Ck8Eo2Ohr/&#10;AD7v+D17xVY3nxa/YA8ExyodS8PfDr4/eKruEMDJHY+MfEvwv0jT5XXqEmuPAuppGx4ZoJQPumvz&#10;i/4Nz/Avijxr/wANi/8ACNaVPqf9mf8ADPf23yQT5H2z/hd/2bdgH/WfZJ9v/XM1+cX/AAbn+BfF&#10;HjX/AIbF/wCEa0qfU/7M/wCGe/tvkgnyPtn/AAu/7NuwD/rPsk+3/rma+ef+CeuianrP/C3f7OtZ&#10;Ln7N/wAID52wZ2ed/wAJr5ef97ynx/umvzi/4Nz/AAL4o8a/8Ni/8I1pU+p/2Z/wz39t8kE+R9s/&#10;4Xf9m3YB/wBZ9kn2/wDXM180f8HI37P17+z9/wAFgv2qoTYvaeHvjLqfhj9oHwnctGYhqll8UfDl&#10;jf8Aiu+jXG1ki+J9j4+0oyIziV9NeRikjvFH80f8HI37P17+z9/wWC/aqhNi9p4e+Mup+GP2gfCd&#10;y0ZiGqWXxR8OWN/4rvo1xtZIvifY+PtKMiM4lfTXkYpI7xR+bf8ABRPwFN4C/a3+KCeQYtP8YXOm&#10;ePdKkK7RdQ+J9Pgn1WdR0ITxNBr1ruBO5rYscMWVfmj/AIORv2fr39n7/gsF+1VCbF7Tw98ZdT8M&#10;ftA+E7lozENUsvij4csb/wAV30a42skXxPsfH2lGRGcSvpryMUkd4o/6v/8Agzq/az074kfsT/GH&#10;9kfV9TRvGP7NXxVuvF/hvTZZQjv8KPjSkus2psYJG33I0v4laN8QZ9YmtwYbMeJtBjuEilvoXuv6&#10;v/8Agzq/az074kfsT/GH9kfV9TRvGP7NXxVuvF/hvTZZQjv8KPjSkus2psYJG33I0v4laN8QZ9Ym&#10;twYbMeJtBjuEilvoXuv1N/4JFfFW38R/Bjxd8KLu5B1f4ceKJdW063ZwGPhbxkHvIvIjY7pPsviO&#10;z197x48pD/aVisgR50Mv9X//AAZ1ftZ6d8SP2J/jD+yPq+po3jH9mr4q3Xi/w3pssoR3+FHxpSXW&#10;bU2MEjb7kaX8StG+IM+sTW4MNmPE2gx3CRS30L3X9bXj3wJ4Q+KPgfxj8NPiD4f07xZ4D+IPhfX/&#10;AAV408L6vCZ9K8R+FfFGl3WieIND1GEMjSWWqaVe3Vlcqjo5hmfY6Phh/W1498CeEPij4H8Y/DT4&#10;g+H9O8WeA/iD4X1/wV408L6vCZ9K8R+FfFGl3WieIND1GEMjSWWqaVe3Vlcqjo5hmfY6Phh+rOu6&#10;HpPibRdX8Oa/YW+q6Hr+mX2jazpl2nmWuo6XqdrLZX9lcoCC0F1azSwygEEo5wQcEf1tePfAnhD4&#10;o+B/GPw0+IPh/TvFngP4g+F9f8FeNPC+rwmfSvEfhXxRpd1oniDQ9RhDI0llqmlXt1ZXKo6OYZn2&#10;Oj4Yf5in/BUb/g2E/bV/ZM+Ivirxj+yH8PvF/wC1p+zHqeo3up+Ev+FfWTeJ/jd4B0y5mee18JeN&#10;/hvpsZ8S+LLzS4y1na+LvAGk67p+tWtrHqWsad4Tv71NGT/MU/4Kjf8ABsJ+2r+yZ8RfFXjH9kP4&#10;feL/ANrT9mPU9RvdT8Jf8K+sm8T/ABu8A6ZczPPa+EvG/wAN9NjPiXxZeaXGWs7Xxd4A0nXdP1q1&#10;tY9S1jTvCd/epoyfzWftNf8ABNL4y/CvxDqmr/CXQNW+Kvw1ubia50oaBCdS8aaDbSOzxaTrXh23&#10;H9parNaqTDFq2g2t9BexRLc3ltpU8wsx/mKf8FRv+DYT9tX9kz4i+KvGP7Ifw+8X/tafsx6nqN7q&#10;fhL/AIV9ZN4n+N3gHTLmZ57Xwl43+G+mxnxL4svNLjLWdr4u8AaTrun61a2sepaxp3hO/vU0ZPzK&#10;8FfDn/gtbqfguT9l3wD4M/4KfSfDW7t5dBu/gD4d0X9qe2+Hf2C5LRXWnan8NbSCHwnbaURJJ9vj&#10;1DSIdPiiMsl5siWRh+ZXgr4c/wDBa3U/Bcn7LvgHwZ/wU+k+Gt3by6Dd/AHw7ov7U9t8O/sFyWiu&#10;tO1P4a2kEPhO20oiST7fHqGkQ6fFEZZLzZEsjD5u0bw9+2bcaM3wy0HR/wBpg+HJY3sZfAen2fxQ&#10;j8PfZ5CVlt7nw5EiaVFanLfaFntEt1Xc02FDEfmV4K+HP/Ba3U/Bcn7LvgHwZ/wU+k+Gt3by6Dd/&#10;AHw7ov7U9t8O/sFyWiutO1P4a2kEPhO20oiST7fHqGkQ6fFEZZLzZEsjD+jH/gi5/wAGtXxsk+Lf&#10;gD9pz/gpL4c0z4dfD74f63pXjPwh+zLNqeleI/G3xD8Q6PcxanoEnxVbRLrUvD3hXwJa3sVnf6h4&#10;Qk1LU/E/ifyJ/D3iXSfDGnNdLqX9GP8AwRc/4NavjZJ8W/AH7Tn/AAUl8OaZ8Ovh98P9b0rxn4Q/&#10;Zlm1PSvEfjb4h+IdHuYtT0CT4qtol1qXh7wr4Etb2Kzv9Q8ISalqfifxP5E/h7xLpPhjTmul1L9C&#10;P2Of+CY3jM+K9B+JX7Ren23h7QNBvbXWNJ+Gz3VrqOta/qFnKlzYN4oNlLc6fpehxTLDPPpJubnU&#10;9S2Pp+pWumW5lFz/AEY/8EXP+DWr42SfFvwB+05/wUl8OaZ8Ovh98P8AW9K8Z+EP2ZZtT0rxH42+&#10;IfiHR7mLU9Ak+KraJdal4e8K+BLW9is7/UPCEmpan4n8T+RP4e8S6T4Y05rpdS/b7/gv7/wQXt/+&#10;CouieHvj18ANX8OeB/2wvhl4afwzbp4ld9O8H/G3wHaXF5qeneCvE2r20FxJ4f8AFegX99qMvgnx&#10;bLa3Fg8ep3nhnxSItIl0fXvCH7ff8F/f+CC9v/wVF0Tw98evgBq/hzwP+2F8MvDT+GbdPErvp3g/&#10;42+A7S4vNT07wV4m1e2guJPD/ivQL++1GXwT4tltbiwePU7zwz4pEWkS6Pr3hD7T/bx/YYj/AGmr&#10;LT/HXgO707RPi54a01tNjGolrfSPGehxSTXNvo2pXcaSNYapYTz3D6LqrRSQFbmbTdTC2j2l9pP7&#10;ff8ABf3/AIIL2/8AwVF0Tw98evgBq/hzwP8AthfDLw0/hm3TxK76d4P+NvgO0uLzU9O8FeJtXtoL&#10;iTw/4r0C/vtRl8E+LZbW4sHj1O88M+KRFpEuj694Q/gE1b9hn/gr1+wJ8ULjUNK/Z9/bb/Z7+I2l&#10;/adIt/iL8F9C+KdhDdwPLG1za+HPi98GpLzw9r1jLJBDJKPD/iy/tJCkDyZIjNfwCat+wz/wV6/Y&#10;E+KFxqGlfs+/tt/s9/EbS/tOkW/xF+C+hfFOwhu4Hlja5tfDnxe+DUl54e16xlkghklHh/xZf2kh&#10;SB5MkRmvwduvgl+1p8CPEz3Fp4B+NHgHxDbeZaR+IfBtl4ngSZNymSLT/Fng9ptPv4GZEZvsGqzx&#10;NtRm/hNfwCat+wz/AMFev2BPihcahpX7Pv7bf7PfxG0v7TpFv8RfgvoXxTsIbuB5Y2ubXw58Xvg1&#10;JeeHtesZZIIZJR4f8WX9pIUgeTJEZr6S+Av/AARz/wCCy/8AwU/+L9h4m+Ivwy/aGiOuzWNn4p/a&#10;W/bVvfiJoFhp2gQSEC//AOEg+K/2j4geP7ax8+WOz0rwNpfim5FzI8bRWVut9eWv0l8Bf+COf/BZ&#10;f/gp/wDF+w8TfEX4ZftDRHXZrGz8U/tLftq3vxE0Cw07QIJCBf8A/CQfFf7R8QPH9tY+fLHZ6V4G&#10;0vxTci5keNorK3W+vLX0bwL+yH+2D+0v4tg1LxD4b+ICfbnhi1T4j/GWbxBYQW9gjEeeL7xTv17X&#10;o4N7rDa6JbanJ5rMpWGMTzRfSXwF/wCCOf8AwWX/AOCn/wAX7DxN8Rfhl+0NEddmsbPxT+0t+2re&#10;/ETQLDTtAgkIF/8A8JB8V/tHxA8f21j58sdnpXgbS/FNyLmR42isrdb68tf9LD/gl/8A8E1/gr/w&#10;S3/Zf0P9nf4ST3PibWLzUZPF/wAWfilq9jBY+Ifil8Rb+ytLLUfEN5ZwS3Uei6HY2lla6P4S8LW9&#10;5eW/h/Q7OCO4vtX1y71zX9Y/0sP+CX//AATX+Cv/AAS3/Zf0P9nf4ST3PibWLzUZPF/xZ+KWr2MF&#10;j4h+KXxFv7K0stR8Q3lnBLdR6LodjaWVro/hLwtb3l5b+H9Ds4I7i+1fXLvXNf1j+jf9mj9nPwb+&#10;zJ8M7H4f+FHk1G7luG1bxV4nu4Eg1DxP4hnhihuNQmhR5Vs7KCKGK00rTI5po7CxhRXnu72W9v7v&#10;/Sw/4Jf/APBNf4K/8Et/2X9D/Z3+Ek9z4m1i81GTxf8AFn4pavYwWPiH4pfEW/srSy1HxDeWcEt1&#10;Houh2NpZWuj+EvC1veXlv4f0OzgjuL7V9cu9c1/WPiL/AIOXP2qNP/Zj/wCCSf7QWnRakln4z/aQ&#10;/sb9mnwTaeaFl1AfEaaef4hqY1PnG1i+Eeh+PlkmVTCt5Pp9tO6i8jD/ABF/wcuftUaf+zH/AMEk&#10;/wBoLTotSSz8Z/tIf2N+zT4JtPNCy6gPiNNPP8Q1ManzjaxfCPQ/HyyTKphW8n0+2ndReRh/Fv8A&#10;go98T4Phr+yl4+t1uFi1j4ifY/hxo0W4Bp/+Ehd38QAqPnMaeFLLXdzgbBM9vG5Hmrn4i/4OXP2q&#10;NP8A2Y/+CSf7QWnRakln4z/aQ/sb9mnwTaeaFl1AfEaaef4hqY1PnG1i+Eeh+PlkmVTCt5Pp9tO6&#10;i8jD/wCYd+wX8Ar79qX9tX9lf9nmysnv4vi38ePhn4Q1qNIzKtr4SvvFWmyeNdVnjXLNZ6J4Rg1v&#10;Wb7aCws7CcqCwAP+Yd+wX8Ar79qX9tX9lf8AZ5srJ7+L4t/Hj4Z+ENajSMyra+Er7xVpsnjXVZ41&#10;yzWeieEYNb1m+2gsLOwnKgsAD/NT8C/Ak/xO+Mvwv8AQwtOvivxz4b0m9UKXEWlTapbtrN1Io5MN&#10;lpKXt5PjJ8mByATxX+Yd+wX8Ar79qX9tX9lf9nmysnv4vi38ePhn4Q1qNIzKtr4SvvFWmyeNdVnj&#10;XLNZ6J4Rg1vWb7aCws7CcqCwAP8AtwSxRTxSQTxxzQzRvFNDKiyRSxSKUkjkjcFXjdCVdGBVlJUg&#10;gkV/twSxRTxSQTxxzQzRvFNDKiyRSxSKUkjkjcFXjdCVdGBVlJUggkV/aA6q6sjqro6lXRwGVlYE&#10;MrKQQysCQQQQQSCMV/twSxRTxSQTxxzQzRvFNDKiyRSxSKUkjkjcFXjdCVdGBVlJUggkV/h9/tif&#10;AfU/2Xv2rv2j/wBnbVrae2ufgv8AGv4k/Dm3+0Bg15pHhfxZqmmaDqsTNzLaa1ocGnavYz9Liyvr&#10;eccSCv8AD7/bE+A+p/svftXftH/s7atbT21z8F/jX8Sfhzb/AGgMGvNI8L+LNU0zQdViZuZbTWtD&#10;g07V7GfpcWV9bzjiQV/Fd8XvA1z8M/in8RPh9dRvFJ4O8Z+I/D0e8HMtppuq3NtYXSE8tDeWKW93&#10;A/8Ay0hmjf8Air/D7/bE+A+p/svftXftH/s7atbT21z8F/jX8Sfhzb/aAwa80jwv4s1TTNB1WJm5&#10;ltNa0ODTtXsZ+lxZX1vOOJBX+p7/AMG5v7WWn/tY/wDBJv8AZqupNUjvvG3wA0ST9mT4g2nnLNc6&#10;bqPwfgs9J8FfaWJ86STVfhLdfD3XJJ5kVnutRuot87QPPJ/qe/8ABub+1lp/7WP/AASb/ZqupNUj&#10;vvG3wA0ST9mT4g2nnLNc6bqPwfgs9J8FfaWJ86STVfhLdfD3XJJ5kVnutRuot87QPPJ/T3/wT2+K&#10;tv8AFT9lb4cStcrPrXgOyb4a6/FvDyW9x4RjhtNG8w53s134Vl0C9aRwC0txKhaRo2kb/U9/4Nzf&#10;2stP/ax/4JN/s1XUmqR33jb4AaJJ+zJ8QbTzlmudN1H4PwWek+CvtLE+dJJqvwluvh7rkk8yKz3W&#10;o3UW+doHnk/cuv3Lr7Yr9y6KKKK8X+OXg3wjrfww+KV9q/hXw5qt+3w68ZL9t1HQ9Mvrw+V4Y1JY&#10;f9JurWWbMQVRF8/yBVC4AFeL/HLwb4R1v4YfFK+1fwr4c1W/b4deMl+26joemX14fK8MaksP+k3V&#10;rLNmIKoi+f5AqhcACuO8a6RpV54a8TT3emafdTnw/rA864sraeb5dNuAv7ySJn+UABeeAAB0rxf4&#10;5eDfCOt/DD4pX2r+FfDmq37fDrxkv23UdD0y+vD5XhjUlh/0m6tZZsxBVEXz/IFULgAV/hn1/hn1&#10;/ExX+GfX6Z/8EZLCy1T/AIKtf8E/tO1KytdRsLz9qP4VQXdjfW8N3Z3UDeIrbzIbm2uEkhnidQQ8&#10;UqMjjgqelfpn/wAEZLCy1T/gq1/wT+07UrK11GwvP2o/hVBd2N9bw3dndQN4itvMhuba4SSGeJ1B&#10;DxSoyOOCp6V9JfseQQ3X7UnwGt7iGK4gl+JvhhJYZkWWKVDfx7kkjcMjoR95WBVhwQRX6Z/8EZLC&#10;y1T/AIKtf8E/tO1KytdRsLz9qP4VQXdjfW8N3Z3UDeIrbzIbm2uEkhnidQQ8UqMjjgqelf7I+i+F&#10;fC/hsznw74b0HQDdLGtydF0fT9KNwsJcwrObG3gMyxGSQxiTcELuVA3Nn/ZH0Xwr4X8Nmc+HfDeg&#10;6AbpY1uTouj6fpRuFhLmFZzY28BmWIySGMSbghdyoG5s/wBfFnpmm6d5n9n6dY2PmhRL9jtLe18w&#10;JnYJPIjTeF3Nt3Z25OMZNf7I+i+FfC/hsznw74b0HQDdLGtydF0fT9KNwsJcwrObG3gMyxGSQxiT&#10;cELuVA3Nnereq9W9RRRRX8ev/B47+1Hp3w+/Ym+CH7KumakieLv2ivjHH4z1zT45g8h+GHwV017+&#10;/wDtlvGd8C6h8Q/FPw/n0ua4xFdf8I/rMduk0tnNJafx6/8AB47+1Hp3w+/Ym+CH7KumakieLv2i&#10;vjHH4z1zT45g8h+GHwV017+/+2W8Z3wLqHxD8U/D+fS5rjEV1/wj+sx26TS2c0lp+SH/AAV5+Jtv&#10;oHwY8F/C+2uFGrfELxeusXturgt/wjXg23NxcedGvzRifxBqegPbPJhZfsF4sau0TtF/Hr/weO/t&#10;R6d8Pv2Jvgh+yrpmpIni79or4xx+M9c0+OYPIfhh8FdNe/v/ALZbxnfAuofEPxT8P59LmuMRXX/C&#10;P6zHbpNLZzSWn8t//Bsb8Crz43f8Fif2cb4WT3mgfA/SPiT8dfFTJGX+xWfhTwXqfh3wteu2CsSR&#10;/Evxh4EiMjgA+cI0IleMj+W//g2N+BV58bv+CxP7ON8LJ7zQPgfpHxJ+OvipkjL/AGKz8KeC9T8O&#10;+Fr12wViSP4l+MPAkRkcAHzhGhErxkfmR/wTW8DzeNP2uvh5P5LTWHgq08R+N9UIUnyYtL0e50/S&#10;5mOCFC+I9X0NSzYzv2qQ7Ka/lv8A+DY34FXnxu/4LE/s43wsnvNA+B+kfEn46+KmSMv9is/CngvU&#10;/Dvha9dsFYkj+JfjDwJEZHAB84RoRK8ZH+nd+3T8BZf2o/2MP2qf2drSOJ9V+M3wB+Kvw+8OtMyJ&#10;HbeK/EXg3V7LwjfM8n7tRp/iZ9Jvg0mEBtwXIXJr/Tu/bp+Asv7Uf7GH7VP7O1pHE+q/Gb4A/FX4&#10;feHWmZEjtvFfiLwbq9l4RvmeT92o0/xM+k3waTCA24LkLk1/Sr8bvArfE34O/FD4fRKrXXjDwH4p&#10;0DTy5AWPVNQ0e7g0qclvlH2fUmtZwW+UGMZ4zX+nd+3T8BZf2o/2MP2qf2drSOJ9V+M3wB+Kvw+8&#10;OtMyJHbeK/EXg3V7LwjfM8n7tRp/iZ9Jvg0mEBtwXIXJr/E40TWfFPw68Y6R4h0W61Lwt428CeJb&#10;DWdJvVja01fw54p8MapFfWF0sVxHvtdS0jVrGKURzxbobq32yR5Vlr/E40TWfFPw68Y6R4h0W61L&#10;wt428CeJbDWdJvVja01fw54p8MapFfWF0sVxHvtdS0jVrGKURzxbobq32yR5Vlr+MqyvNU8Paxaa&#10;hZy3Gl61oepQXlrMFMV3p2qaZdJPBKEkXdFcWl3AjhXXKSx4Zcgiv8TjRNZ8U/DrxjpHiHRbrUvC&#10;3jbwJ4lsNZ0m9WNrTV/DninwxqkV9YXSxXEe+11LSNWsYpRHPFuhurfbJHlWWv8Abz/ZR/aF8Jft&#10;Zfs0fAj9pbwO0a+Gfjh8K/BfxIsbFbq3u5tDuPE2h2eoat4Y1Ca0muIF1nwprEmoeGtct0mkNnrG&#10;lX1o7GSB6/28/wBlH9oXwl+1l+zR8CP2lvA7Rr4Z+OHwr8F/EixsVure7m0O48TaHZ6hq3hjUJrS&#10;a4gXWfCmsSah4a1y3SaQ2esaVfWjsZIHr+0r4W+P9K+Knw48D/EfRCo03xr4X0bxFBAJY5Xsn1Oy&#10;huLrTLh4nkjF5pd20+nX0au3k3lrPEx3Ia/28/2Uf2hfCX7WX7NHwI/aW8DtGvhn44fCvwX8SLGx&#10;W6t7ubQ7jxNodnqGreGNQmtJriBdZ8KaxJqHhrXLdJpDZ6xpV9aOxkgevoCvoCu8r6ArzP4yfGT4&#10;X/s9/C3x18a/jT420P4dfCz4a+Hr3xR418Z+IrhrfS9E0exChpGWKOa7vr68uJLfTtH0bTLa91nX&#10;dYvLDRdFsL/Vr+ys5/M/jJ8ZPhf+z38LfHXxr+NPjbQ/h18LPhr4evfFHjXxn4iuGt9L0TR7EKGk&#10;ZYo5ru+vry4kt9O0fRtMtr3Wdd1i8sNF0Wwv9Wv7Kzn5zxf4v8M+AfDGt+M/GWtWXh7wx4c0+bU9&#10;Z1jUJDHa2VnABliEV5p55pGjt7Szto5ry+u5oLOygnu54YX8z+Mnxk+F/wCz38LfHXxr+NPjbQ/h&#10;18LPhr4evfFHjXxn4iuGt9L0TR7EKGkZYo5ru+vry4kt9O0fRtMtr3Wdd1i8sNF0Wwv9Wv7Kzn/g&#10;k1z/AIPIvjBYftv694q8PfAbQfEP7AqvB4R0T4UambfQvjnNoljeXgf4wDx1BLqWlWPj7WzcxX9z&#10;8Oby21TwPa6BYab4NtNWsvEJ1X4pah/BJrn/AAeRfGCw/bf17xV4e+A2g+If2BVeDwjonwo1M2+h&#10;fHObRLG8vA/xgHjqCXUtKsfH2tm5iv7n4c3ltqnge10Cw03wbaatZeITqvxS1D8LL3/gr54sg+NV&#10;9qmn+BbG/wDgQCmk2Xha58ux8bvZwTTZ8Xf22j3NrBrt6ZFnk8OzR3OiRWFvbaPFdw6gbrxPcfwS&#10;a5/weRfGCw/bf17xV4e+A2g+If2BVeDwjonwo1M2+hfHObRLG8vA/wAYB46gl1LSrHx9rZuYr+5+&#10;HN5bap4HtdAsNN8G2mrWXiE6r8UtQ/oR+Ff/AAdIf8EZPiN4X0zXfEP7Rni/4M65fWb3d74C+KXw&#10;N+MEnibRDEpaS11HVfhn4P8AiR8P7m6wP3cWieN9X88lUgaSQlB/Qj8K/wDg6Q/4IyfEbwvpmu+I&#10;f2jPF/wZ1y+s3u73wF8Uvgb8YJPE2iGJS0lrqOq/DPwf8SPh/c3WB+7i0Txvq/nkqkDSSEoPvnwv&#10;/wAFNv2PPEOmW19f/EPVvB97PE0s2heJ/BPi5tSsioJaK4uvDekeItAklwPlWy1q78wkKhZjtr+h&#10;H4V/8HSH/BGT4jeF9M13xD+0Z4v+DOuX1m93e+Avil8DfjBJ4m0QxKWktdR1X4Z+D/iR8P7m6wP3&#10;cWieN9X88lUgaSQlB/KF/wAHMX/BaP8AZn/4KSf8KF+A/wCyLPrPjb4X/BrxF4m+IPin4weIPCGu&#10;eDYfFvivX9E0/QtC0TwNoni2z0XxlZaFoWmPrz+JbzxN4d0WbWdYu9Kj0yxWx0IalrH8oX/BzF/w&#10;Wj/Zn/4KSf8AChfgP+yLPrPjb4X/AAa8ReJviD4p+MHiDwhrng2Hxb4r1/RNP0LQtE8DaJ4ts9F8&#10;ZWWhaFpj68/iW88TeHdFm1nWLvSo9MsVsdCGpax+Wn/BSH9sb4b/ALRX/CC+BvhPJea14Z8H6jqW&#10;v6n4uv8ASb7R01XVL6ygsbGy0Sy1WGy1iGxsrZr5tRm1LT7N7y7ltVtoBBY/aLv+UL/g5i/4LR/s&#10;z/8ABST/AIUL8B/2RZ9Z8bfC/wCDXiLxN8QfFPxg8QeENc8Gw+LfFev6Jp+haFongbRPFtnovjKy&#10;0LQtMfXn8S3nibw7os2s6xd6VHplitjoQ1LWPyA/4JC/8EzPF3/BVf8Aa70/9nDRvFF98OfBeleB&#10;PGfxD+KHxVs/D8Hij/hAPDmh6adP8PXaeH7rWPD0Gu3ev/ELV/CHhpNITXNOu20/VNU1eCQwaLdl&#10;PyA/4JC/8EzPF3/BVf8Aa70/9nDRvFF98OfBeleBPGfxD+KHxVs/D8Hij/hAPDmh6adP8PXaeH7r&#10;WPD0Gu3ev/ELV/CHhpNITXNOu20/VNU1eCQwaLdlPkr9kz9m3Vv2o/izB8PLTU5/D2jWuh6x4g8T&#10;eKIbBNT/ALB06yt/s+nyrYS3dhHfS3+v3ek6cLQXtvKbe5urtG2WcpH5Af8ABIX/AIJmeLv+Cq/7&#10;Xen/ALOGjeKL74c+C9K8CeM/iH8UPirZ+H4PFH/CAeHND006f4eu08P3WseHoNdu9f8AiFq/hDw0&#10;mkJrmnXbafqmqavBIYNFuyn2n+3v/wAGzf8AwUs/YqfWvFXg3wCn7XfwZ0+WeaH4gfs86fqmv+MN&#10;O0sXZhs5vGPwUkil+Iek3jWobUdXm8H2nxD8IeHrKOWfVfGkUUZkr7T/AG9/+DZv/gpZ+xU+teKv&#10;BvgFP2u/gzp8s80PxA/Z50/VNf8AGGnaWLsw2c3jH4KSRS/EPSbxrUNqOrzeD7T4h+EPD1lHLPqv&#10;jSKKMyV7J8df+Cbv7R3wbN5qmj6CvxZ8H27SOmveALe5vtXt7YS7In1fwYyv4gtZjEDcXb6RF4g0&#10;nT4Vd7rWFVS1faf7e/8AwbN/8FLP2Kn1rxV4N8Ap+138GdPlnmh+IH7POn6pr/jDTtLF2YbObxj8&#10;FJIpfiHpN41qG1HV5vB9p8Q/CHh6yjln1XxpFFGZK/BjwR47+IPwl8Z6P46+G/jLxl8MviH4Sv3u&#10;/D/jHwR4h1vwZ4z8M6okc1rJc6P4h0G803XNFv0ilntnmsry2uFjkmhZgrup/BjwR47+IPwl8Z6P&#10;46+G/jLxl8MviH4Sv3u/D/jHwR4h1vwZ4z8M6okc1rJc6P4h0G803XNFv0ilntnmsry2uFjkmhZg&#10;rup+GNF1zX/CmsWmueHdY1jw14g0mdpbDV9F1C90bWNNuVV4mktNQsZra9s5wrPGzwzRyBWdCcEg&#10;/gx4I8d/EH4S+M9H8dfDfxl4y+GXxD8JX73fh/xj4I8Q634M8Z+GdUSOa1kudH8Q6Deabrmi36RS&#10;z2zzWV5bXCxyTQswV3U/cH7Xf/BVb9uP9vD4O/CH4KftXfGGT4u+Gvgl4h13xH4N1zV/Dvh/TPGd&#10;1d63oej+H0j8W+INA0/Sm8Xvo9hpdy2mazr1reeJ5bjX9dl1nXtWFzZpY/cH7Xf/AAVW/bj/AG8P&#10;g78Ifgp+1d8YZPi74a+CXiHXfEfg3XNX8O+H9M8Z3V3reh6P4fSPxb4g0DT9Kbxe+j2Gl3LaZrOv&#10;Wt54nluNf12XWde1YXNmlj7V8Wf2ovjX8cvCPhPwZ8UvFzeLNO8Gahe6jo99d6fYW2sSy3llaWAX&#10;Vb+wt7X+1jaQW0htry+im1NpL++e8v7vzIhB9wftd/8ABVb9uP8Abw+Dvwh+Cn7V3xhk+Lvhr4Je&#10;Idd8R+Ddc1fw74f0zxndXet6Ho/h9I/FviDQNP0pvF76PYaXctpms69a3nieW41/XZdZ17Vhc2aW&#10;P9FH/BmL+z5eeJ/2sv2qP2m7yxZ9C+EPwO0X4T6VdTRlYB4u+MvjCy18z2MpAEt5pvhn4UazZ3ix&#10;MwtbXxLAbhVN7aM39FH/AAZi/s+Xnif9rL9qj9pu8sWfQvhD8DtF+E+lXU0ZWAeLvjL4wstfM9jK&#10;QBLeab4Z+FGs2d4sTMLW18SwG4VTe2jN+gv/AAR48Azan8VPih8SZoC1j4T8FWfhW1ldSE/tXxhq&#10;8N+XhY43y2+m+FruKYKT5cWop5gBmiJ/oo/4Mxf2fLzxP+1l+1R+03eWLPoXwh+B2i/CfSrqaMrA&#10;PF3xl8YWWvmexlIAlvNN8M/CjWbO8WJmFra+JYDcKpvbRm/qF/4OTfgHf/H7/gjz+1Ta6JZPfeIv&#10;hFZ+Dvj3pMSIX8qx+Fni3S9W8dXj4VmVbH4YT+ObvcoGGhXeREZCP6hf+Dk34B3/AMfv+CPP7VNr&#10;olk994i+EVn4O+PekxIhfyrH4WeLdL1bx1ePhWZVsfhhP45u9ygYaFd5ERkI/TH/AIKL+BJ/Hn7I&#10;/wAUIrKFp9Q8Jw6R46tEAztg8MarbXeuTHAJAg8Mya3Nkd0GSFLGv6hf+Dk34B3/AMfv+CPP7VNr&#10;olk994i+EVn4O+PekxIhfyrH4WeLdL1bx1ePhWZVsfhhP45u9ygYaFd5ERkI/wAv79gD9pR/2Pf2&#10;2f2XP2mma5GmfBv41+BPF3imGzR3u77wJFrVvY/EHS7VI8u1xq/ge98QaXCFV/3l2pMcozG3+X9+&#10;wB+0o/7Hv7bP7Ln7TTNcjTPg38a/Ani7xTDZo73d94Ei1q3sfiDpdqkeXa41fwPe+INLhCq/7y7U&#10;mOUZjb+aH4DfEZvhH8Z/hl8SSZPs3hDxloeraokQJln0NbyODX7WILz5l3os1/bJgN80oO1h8p/y&#10;/v2AP2lH/Y9/bZ/Zc/aaZrkaZ8G/jX4E8XeKYbNHe7vvAkWtW9j8QdLtUjy7XGr+B73xBpcIVX/e&#10;XakxyjMbf7ZOj6vpXiDSNL1/QtRs9X0TXNOsdX0fVtOuIrvT9T0rUraK90/UbG6hZ4bmzvbSaG5t&#10;riJ2imglSSNmRgT/ALZOj6vpXiDSNL1/QtRs9X0TXNOsdX0fVtOuIrvT9T0rUraK90/UbG6hZ4bm&#10;zvbSaG5triJ2imglSSNmRgT/AGbWl3a39pa31lcQ3dle28N3aXVvIssFza3MazW9xBKhKSQzROkk&#10;ciEq6MrKSCDX+2To+r6V4g0jS9f0LUbPV9E1zTrHV9H1bTriK70/U9K1K2ivdP1GxuoWeG5s720m&#10;huba4idopoJUkjZkYE8F8bPhrZfGf4M/Fz4PajeSadp/xX+GPj34a3+oQhjLY2Xjrwrq3he6vIgj&#10;I5ktoNVeZAjoxZBtZTgjgvjZ8NbL4z/Bn4ufB7UbyTTtP+K/wx8e/DW/1CEMZbGy8deFdW8L3V5E&#10;EZHMltBqrzIEdGLINrKcEYfjLw5D4w8IeK/CVzM1vb+KfDeu+HJ50zvgh1vS7rTJZkwQd0aXTOuC&#10;DlRgg81wXxs+Gtl8Z/gz8XPg9qN5Jp2n/Ff4Y+Pfhrf6hCGMtjZeOvCureF7q8iCMjmS2g1V5kCO&#10;jFkG1lOCP8Rf4n6R8ZPgj8TPiD8IfiBqni3wz4/+FvjXxP8AD7xpocuuavFPpHinwdrV7oGu6ex+&#10;0RMwtdSsLmJJAqrKirKg2Opr/EX+J+kfGT4I/Ez4g/CH4gap4t8M+P8A4W+NfE/w+8aaHLrmrxT6&#10;R4p8Ha1e6BrunsftETMLXUrC5iSQKqyoqyoNjqa/i68TWvjDwX4k1/wlr91q2m694Y1nUtA1mxe+&#10;u1e01PSLyawvYD+8Unyrm3kVWwAygMvBFf4i/wAT9I+MnwR+JnxB+EPxA1Txb4Z8f/C3xr4n+H3j&#10;TQ5dc1eKfSPFPg7Wr3QNd09j9oiZha6lYXMSSBVWVFWVBsdTX9e3/Bpn/wAFSvhT8DPFvxv/AGNf&#10;2nPipaeCofjZ4j8K/EH4GeMviH4iNl4XufiBY6bN4X8WfD/UPEet3f2DRtY8WaVB4SvPBsd9cWOn&#10;6rqGhavokd0+v6r4f03Uv69v+DTP/gqV8KfgZ4t+N/7Gv7TnxUtPBUPxs8R+FfiD8DPGXxD8RGy8&#10;L3PxAsdNm8L+LPh/qHiPW7v7Bo2seLNKg8JXng2O+uLHT9V1DQtX0SO6fX9V8P6bqX6z/wDBKz9p&#10;zwt4J1Xxr8H/AIleKItGTxnqOl6/4I1jxBqBh0yXXobZ9M1XQJ9RvZfIs7zVLWPSZdHWeSCC6nsb&#10;uyWVr+60+2uf69v+DTP/AIKlfCn4GeLfjf8Asa/tOfFS08FQ/GzxH4V+IPwM8ZfEPxEbLwvc/ECx&#10;02bwv4s+H+oeI9bu/sGjax4s0qDwleeDY764sdP1XUNC1fRI7p9f1Xw/pupf6H6srqrowZWAZWUh&#10;lZWGQykZBBBBBBIIORX+h+rK6q6MGVgGVlIZWVhkMpGQQQQQQSCDkV/QECCAQQQRkEcgg9CD3Br/&#10;AEP1ZXVXRgysAyspDKysMhlIyCCCCCCQQciv5yv+Dhv/AILBfC79gj9lP4k/Af4feOtI1b9sv48+&#10;C9W8B+CPBeg6nb3fiH4U+FvGOmzaVr/xg8YRWkry+Fl0vQb29Pw7i1JYr7xH4wl0y702w1DQdE8T&#10;Xmm/zlf8HDf/AAWC+F37BH7KfxJ+A/w+8daRq37Zfx58F6t4D8EeC9B1O3u/EPwp8LeMdNm0rX/j&#10;B4witJXl8LLpeg3t6fh3FqSxX3iPxhLpl3pthqGg6J4mvNN/PT9v/wDa28M/An4W+I/A+ga3aXXx&#10;g8c6NdaHomjWNzHLqHhfTNYt3tb/AMXassTM2mC1sZpv+EfW5Czajq7W0tvBPY2epTW385X/AAcN&#10;/wDBYL4XfsEfsp/En4D/AA+8daRq37Zfx58F6t4D8EeC9B1O3u/EPwp8LeMdNm0rX/jB4witJXl8&#10;LLpeg3t6fh3FqSxX3iPxhLpl3pthqGg6J4mvNN/yna/yna/lyr/Kdr/TE/4NE/2Hdc/Z9/Yh+IX7&#10;VXjvRp9I8XftkeLNF1Dwda31u8V4nwQ+FseuaT4L1gxXCpcWS+MfFfiLx5rduqxpb6x4Xg8G67DN&#10;dWt5ZNF/pif8Gif7Duufs+/sQ/EL9qrx3o0+keLv2yPFmi6h4Otb63eK8T4IfC2PXNJ8F6wYrhUu&#10;LJfGPivxF481u3VY0t9Y8LweDddhmurW8smi/pC/4JO/BS+8A/BXX/ihrlm9pq3xf1WyuNIinjKz&#10;L4K8MLe2mjXe2QCSEavqmoa7exgKsd3piaPfI8sU0JT/AExP+DRP9h3XP2ff2IfiF+1V470afSPF&#10;37ZHizRdQ8HWt9bvFeJ8EPhbHrmk+C9YMVwqXFkvjHxX4i8ea3bqsaW+seF4PBuuwzXVreWTRf1q&#10;V/WpX6rV/WpX+UH/AMHQX7VOnftNf8FZ/izovhzUo9U8Jfsx+E/Cv7NGk3VtMHtZde8GT6z4n+JK&#10;eWjFEvdH+JvjXxf4UvZDmWU+GoQ7eXFDHH/lB/8AB0F+1Tp37TX/AAVn+LOi+HNSj1Twl+zH4T8K&#10;/s0aTdW0we1l17wZPrPif4kp5aMUS90f4m+NfF/hS9kOZZT4ahDt5cUMcf8ALP8A8FMfihb/ABJ/&#10;aq8U2WnXC3OlfDXSdL+HFrLGwMb32jyXmp+IhtBIE1p4k1rVtKmY/Ox01ATtVFX/ACg/+DoL9qnT&#10;v2mv+Cs/xZ0Xw5qUeqeEv2Y/CfhX9mjSbq2mD2suveDJ9Z8T/ElPLRiiXuj/ABN8a+L/AApeyHMs&#10;p8NQh28uKGOP+kX/AIMzf2d7nwt+yL+1T+0XrmlokXxy+NvhXwD4dN9bq/8AaHh/4F+FtSuW1iy8&#10;1GRrGXxL8W/Eui+ajbmv9Av4pFAgRn/pF/4Mzf2d7nwt+yL+1T+0XrmlokXxy+NvhXwD4dN9bq/9&#10;oeH/AIF+FtSuW1iy81GRrGXxL8W/Eui+ajbmv9Av4pFAgRn/AET/AOCPnw/l0v4TfFD4hXtsFTxt&#10;400vQtPM0YP2iw8EaZcSG7h3KQYG1LxXqVluU5M9hOjABFLf0i/8GZv7O9z4W/ZF/ap/aL1zS0SL&#10;45fG3wr4B8Om+t1f+0PD/wAC/C2pXLaxZeajI1jL4l+LfiXRfNRtzX+gX8UigQIzv/4PCP2BtR+L&#10;H7PHwl/bz8A6LJf+Jv2bLuX4b/GL7DbmW8uPgv4+1iGXwz4humVXlax+H3xHuWszDCAsNr8TtW1W&#10;6K2mlzSxP/4PCP2BtR+LH7PHwl/bz8A6LJf+Jv2bLuX4b/GL7DbmW8uPgv4+1iGXwz4humVXlax+&#10;H3xHuWszDCAsNr8TtW1W6K2mlzSxL/wVv+BNx4q+H/hX456FZNPqXw5lbw74u8mMtNJ4O127RtNv&#10;5SAWMGgeIpTDsQYSLxLd3UpENs7I/wD4PCP2BtR+LH7PHwl/bz8A6LJf+Jv2bLuX4b/GL7DbmW8u&#10;Pgv4+1iGXwz4humVXlax+H3xHuWszDCAsNr8TtW1W6K2mlzSxfxyf8Ec/wDgolrP/BMn9ur4YftD&#10;v/aN98LtSFx8NPj54a00PLceIPg54vu7AeIZrOzVk+2614P1Kw0Xx/4csvNtxqGu+FbHSp7mCx1G&#10;8Lfxyf8ABHP/AIKJaz/wTJ/bq+GH7Q7/ANo33wu1IXHw0+PnhrTQ8tx4g+Dni+7sB4hms7NWT7br&#10;Xg/UrDRfH/hyy823Goa74VsdKnuYLHUbwt+Q/wCyH+0Fefs2fG/w18QG+0T+GLnzPDnjvTrfc0l/&#10;4Q1aWAX7xQqV8+80i5gs9e06Hcn2i+0uC1eRILiYn+OT/gjn/wAFEtZ/4Jk/t1fDD9od/wC0b74X&#10;akLj4afHzw1poeW48QfBzxfd2A8QzWdmrJ9t1rwfqVhovj/w5ZebbjUNd8K2OlT3MFjqN4W/2JvA&#10;/jfwj8S/BnhP4ieAPEWk+L/A3jrw5o3i7wf4q0G8iv8ARfEfhnxFp9vq2ia3pV7CWiutP1PTbu3v&#10;LWdDiSGZGwCSB/sTeB/G/hH4l+DPCfxE8AeItJ8X+BvHXhzRvF3g/wAVaDeRX+i+I/DPiLT7fVtE&#10;1vSr2EtFdafqem3dveWs6HEkMyNgEkD+unRda0nxHo+leINB1C11bRNb0+z1bSNUsZVns9Q03ULe&#10;O6sr21mQlZYLm3ljmiccMjg1/sTeB/G/hH4l+DPCfxE8AeItJ8X+BvHXhzRvF3g/xVoN5Ff6L4j8&#10;M+ItPt9W0TW9KvYS0V1p+p6bd295azocSQzI2ASQOprqa066miiiiiiiiiiiiiiiiiiiiiiiiv8A&#10;K/8A+DnH/gp9pP7ef7aVt8G/hH4ii1v9nL9kT/hIvAfhjV9MuhcaN8QPivqd3axfFTx9YTwObXUt&#10;EtbnRtK8EeEr5Dd2tzp/hvU/Eui3r6b4xK1/lf8A/Bzj/wAFPtJ/bz/bStvg38I/EUWt/s5fsif8&#10;JF4D8Mavpl0LjRviB8V9Tu7WL4qePrCeBza6lolrc6NpXgjwlfIbu1udP8N6n4l0W9fTfGJWv5hP&#10;+ClP7S9r8c/jHF4P8J6gt78PPhN/aGh6bd20vmWeveKrmWJfFGuwPGfKubKKSztdE0mYebFJBp11&#10;qVlO1trGK/yv/wDg5x/4KfaT+3n+2lbfBv4R+Iotb/Zy/ZE/4SLwH4Y1fTLoXGjfED4r6nd2sXxU&#10;8fWE8Dm11LRLW50bSvBHhK+Q3drc6f4b1PxLot6+m+MStfcn/Bnp+wRqHxF/aN+J/wDwUC8Z6LIP&#10;A37Pui6r8KfhDfXUBEOq/Gf4g6Klv4w1PS5yrJIfAnwt1S70rVYmEZM3xT0aa3lZ7G6jX7k/4M9P&#10;2CNQ+Iv7RvxP/wCCgXjPRZB4G/Z90XVfhT8Ib66gIh1X4z/EHRUt/GGp6XOVZJD4E+FuqXelarEw&#10;jJm+KejTW8rPY3Ua+1/8EjvgVceIfiF4m+PWsWbDRPAVndeFvCU8qEJdeMdfsxHq9zbPghv7D8MX&#10;MtrdIduX8T2bxsTBKo+5P+DPT9gjUPiL+0b8T/8AgoF4z0WQeBv2fdF1X4U/CG+uoCIdV+M/xB0V&#10;LfxhqelzlWSQ+BPhbql3pWqxMIyZvino01vKz2N1Gv8AouV/ouV/QhX+i5X+cP8A8Hf37Aeo/Cr9&#10;qHwB+3z4L0SX/hXf7S2kaX8P/ipfWlufsuifHL4e6Emn6HdahIiRw2w+IHww0jTRpUIEktzqXw68&#10;XX91MJLuBW/zh/8Ag7+/YD1H4VftQ+AP2+fBeiS/8K7/AGltI0v4f/FS+tLc/ZdE+OXw90JNP0O6&#10;1CREjhth8QPhhpGmjSoQJJbnUvh14uv7qYSXcCt/PF/wVr+BFx4X+Jmg/HbRrJv+Ef8AiPaWugeK&#10;Joo/3Vl420CxEFlLOyhUjGveGbS2FqgDPJc+H9WnlfdKgP8AnD/8Hf37Aeo/Cr9qHwB+3z4L0SX/&#10;AIV3+0tpGl/D/wCKl9aW5+y6J8cvh7oSafod1qEiJHDbD4gfDDSNNGlQgSS3OpfDrxdf3Uwku4Fb&#10;5B/4Ni/+Co2lfsG/tkXnwQ+MHiOLRP2bv2uZPD/gzxBrGqXYg0T4dfF3Tbi5t/hj49vp5ybbTND1&#10;OXVdQ8C+ML4mztbez17Q/EuuX8el+C8D5B/4Ni/+Co2lfsG/tkXnwQ+MHiOLRP2bv2uZPD/gzxBr&#10;GqXYg0T4dfF3Tbi5t/hj49vp5ybbTND1OXVdQ8C+ML4mztbez17Q/EuuX8el+C8Dyb/gmr+01a/A&#10;34vTeCvFuorZfDv4sNYaPfXd1L5dl4e8W20kkfhvXZ3kPl21ldNdT6Jq8/7mKOG+sdRvZ1tdHwPk&#10;H/g2L/4KjaV+wb+2RefBD4weI4tE/Zu/a5k8P+DPEGsapdiDRPh18XdNuLm3+GPj2+nnJttM0PU5&#10;dV1DwL4wvibO1t7PXtD8S65fx6X4LwP9Tav9Tav6dq/1NqKKKK8/+LI3fCz4lrjO74f+Mhj1z4c1&#10;IY45/KvP/iyN3ws+Ja4zu+H/AIyGPXPhzUhjjn8qwfFIz4Y8Rj10HVx+en3Fef8AxZG74WfEtcZ3&#10;fD/xkMeufDmpDHHP5V/hT1/hT1/ELX+FPX6g/wDBFIE/8FaP+Ce4H/R0vwsP4Lr0JP6Cv1B/4IpA&#10;n/grR/wT3A/6Ol+Fh/BdehJ/QV9MfsZ8/tV/AL/sp3hj9L5TX6g/8EUgT/wVo/4J7gf9HS/Cw/gu&#10;vQk/oK/2V6/2V6/sAr/ZXoooorB8VeKfDfgbwx4j8a+Mtd0rwv4R8IaFq3ifxT4l129t9N0Xw/4d&#10;0GwuNU1rW9X1G6eK2sNM0vTrW5vr68uJI4La1glmldURiMHxV4p8N+BvDHiPxr4y13SvC/hHwhoW&#10;reJ/FPiXXb2303RfD/h3QbC41TWtb1fUbp4raw0zS9Otbm+vry4kjgtrWCWaV1RGIo6pqenaJpuo&#10;azq99a6ZpOk2N1qWp6jfTR21lYafYwSXV5e3dxKyxQW1rbxSTzzSMqRxIzsQoJrB8VeKfDfgbwx4&#10;j8a+Mtd0rwv4R8IaFq3ifxT4l129t9N0Xw/4d0GwuNU1rW9X1G6eK2sNM0vTrW5vr68uJI4La1gl&#10;mldURiP8en/gtR/wUYvf+Cm37eXxK+O+ky6hD8HfDEUHwq/Z80XUI5raex+EvhG91F9M1q9sJgr2&#10;OsePNb1HXPHmrWcyG60uXxFF4flnuIdEtpK/x6f+C1H/AAUYvf8Agpt+3l8SvjvpMuoQ/B3wxFB8&#10;Kv2fNF1COa2nsfhL4RvdRfTNavbCYK9jrHjzW9R1zx5q1nMhutLl8RReH5Z7iHRLaSv5Hv2yf2hZ&#10;v2k/jn4j8cWj3CeENMRPC/gGznV4ng8KaTNcG2vZoHwYLzXL24vdcuonBltm1BLBnkSyjav8en/g&#10;tR/wUYvf+Cm37eXxK+O+ky6hD8HfDEUHwq/Z80XUI5raex+EvhG91F9M1q9sJgr2OsePNb1HXPHm&#10;rWcyG60uXxFF4flnuIdEtpK/sC/4M9P2ENS+FP7OXxf/AG7PHejSWPiH9pXU7f4c/CE3tuYruL4O&#10;fDnVbxvEniGzdlSRbHx58R1k09opQRLD8MdM1K2JtdRikl/sC/4M9P2ENS+FP7OXxf8A27PHejSW&#10;PiH9pXU7f4c/CE3tuYruL4OfDnVbxvEniGzdlSRbHx58R1k09opQRLD8MdM1K2JtdRikl/Wz/gkd&#10;8Drjwt8PPFvxv1yzaDUPiPcx+HvCRmjKyp4Q8PXU39o38RIDCDXPEQaAo4O5PDVrcxkxXCs/9gX/&#10;AAZ6fsIal8Kf2cvi/wDt2eO9GksfEP7Sup2/w5+EJvbcxXcXwc+HOq3jeJPENm7Kki2Pjz4jrJp7&#10;RSgiWH4Y6ZqVsTa6jFJL/ZlX9mVfsHX9mVf5MP8Awck/sHX37E//AAUx+KmuaFocmnfBv9qi61D9&#10;of4XXkFuY9Kh1PxbqMk3xY8JW8kaLZ29z4Y+JEus3tvo1rtGk+EfEng0mKKK9tw3+TD/AMHJP7B1&#10;9+xP/wAFMfiprmhaHJp3wb/aoutQ/aH+F15BbmPSodT8W6jJN8WPCVvJGi2dvc+GPiRLrN7b6Na7&#10;RpPhHxJ4NJiiivbcN/Kv/wAFFfgbP8Gf2kfFF9Y2TW/hD4oST/EDwzMkZW1S51W4ZvFWlRsoEMcu&#10;m+ImvJo7OLH2TSdS0clFSaPP+TD/AMHJP7B19+xP/wAFMfiprmhaHJp3wb/aoutQ/aH+F15BbmPS&#10;odT8W6jJN8WPCVvJGi2dvc+GPiRLrN7b6Na7RpPhHxJ4NJiiivbcN+63/Boj/wAFStMt9P1//glz&#10;8Y/EKWd39v8AE3xO/ZL1DUp4Yre7S/a58R/Fj4MWjvNEUvVvv7U+LfhG0itLiTUDqHxUa+1KBrLw&#10;5pt1+63/AAaI/wDBUrTLfT9f/wCCXPxj8QpZ3f2/xN8Tv2S9Q1KeGK3u0v2ufEfxY+DFo7zRFL1b&#10;7+1Pi34RtIrS4k1A6h8VGvtSgay8Oabdfb//AASc/acto7e//Zk8X34ilE+peJfhTcXLoscyzmTU&#10;fFXg6Il1xMJ/tXivSYlika48/wAUGe5jMOnW0v7rf8GiP/BUrTLfT9f/AOCXPxj8QpZ3f2/xN8Tv&#10;2S9Q1KeGK3u0v2ufEfxY+DFo7zRFL1b7+1Pi34RtIrS4k1A6h8VGvtSgay8Oabdf3kV/eRX7k1/e&#10;RXif7RX7OfwU/ay+Dfjf9n/9of4faL8T/hH8Q9NTTPFPhHXDeQQ3SW9zDf6fqGnanpd1Ya1oGvaN&#10;qVta6roPiLQdR03XdC1W0tdT0nULO9t4Z08T/aK/Zz+Cn7WXwb8b/s//ALQ/w+0X4n/CP4h6amme&#10;KfCOuG8ghukt7mG/0/UNO1PS7qw1rQNe0bUra11XQfEWg6jpuu6Fqtpa6npOoWd7bwzpxnxB+Hvg&#10;z4qeENa8B/EDQLPxL4U8QW622qaTe+ciSiORJ7e4t7m2lgvLG+s7mOK6sdQsbi3vrG6iiubW4hmj&#10;Rx4n+0V+zn8FP2svg343/Z//AGh/h9ovxP8AhH8Q9NTTPFPhHXDeQQ3SW9zDf6fqGnanpd1Ya1oG&#10;vaNqVta6roPiLQdR03XdC1W0tdT0nULO9t4Z0/hR/bc/4M2PizoviHVvFP8AwT/+P/hLxv4JuZbq&#10;9tfhN+0TdXnhLx9oMCW8bQ6TonxI8KeHtV8JeOprm888W0viHw78MI9NsTbW95qOs3UU+o3P8KP7&#10;bn/Bmx8WdF8Q6t4p/wCCf/x/8JeN/BNzLdXtr8Jv2ibq88JePtBgS3jaHSdE+JHhTw9qvhLx1Nc3&#10;nni2l8Q+HfhhHptiba3vNR1m6in1G5/EH40f8EgfFVnqF1qnwG8eaTrWiyNLNF4V+IMs2la7YoI1&#10;KWll4i0vT7rStbeSbzPLfUNP8NLbQeXHNcXkqvcSfwo/tuf8GbHxZ0XxDq3in/gn/wDH/wAJeN/B&#10;NzLdXtr8Jv2ibq88JePtBgS3jaHSdE+JHhTw9qvhLx1Nc3nni2l8Q+HfhhHptiba3vNR1m6in1G5&#10;/lx/bi/4Jnftr/8ABOLU/AGl/ti/BofCeX4qp4um+HN1B4/+GPj6x8WWvga40G38TXNpcfDfxl4t&#10;GmDT28UeH5DbeIE0e/lh1W3eKzbZcCD+XH9uL/gmd+2v/wAE4tT8AaX+2L8Gh8J5fiqni6b4c3UH&#10;j/4Y+PrHxZa+BrjQbfxNc2lx8N/GXi0aYNPbxR4fkNt4gTR7+WHVbd4rNtlwIPzK+Nf7N/xm/Z4u&#10;dBtfi74PHhVvFC6s/h6VNe8Na7BqsWiSWMepSRSeHdY1b7MLc6nYMYr8Wk7JdRssJxIE/lx/bi/4&#10;Jnftr/8ABOLU/AGl/ti/BofCeX4qp4um+HN1B4/+GPj6x8WWvga40G38TXNpcfDfxl4tGmDT28Ue&#10;H5DbeIE0e/lh1W3eKzbZcCD9RP2Bv+DYn/gof+3B4J+Gnxo1K5+E/wCz38APido3hrxn4Z+IHj/x&#10;haeLPFHiX4eeJrWDULPxP4P+HPw7fxDez3kmnTpc2nh/4g698Mri4bbHcXdgjrMf1E/YG/4Nif8A&#10;gof+3B4J+Gnxo1K5+E/7PfwA+J2jeGvGfhn4geP/ABhaeLPFHiX4eeJrWDULPxP4P+HPw7fxDez3&#10;kmnTpc2nh/4g698Mri4bbHcXdgjrMfpr4Ff8E1P2gPjVovhvxjcy+FfAHgPxLZ6brGm69r2rxarq&#10;eo+H9SijuIdT0nw94fOoTSTNbyCSKw1++8NSSHCySwAh6/UT9gb/AINif+Ch/wC3B4J+Gnxo1K5+&#10;E/7PfwA+J2jeGvGfhn4geP8AxhaeLPFHiX4eeJrWDULPxP4P+HPw7fxDez3kmnTpc2nh/wCIOvfD&#10;K4uG2x3F3YI6zH/Qr/4Jaf8ABKb9m/8A4JR/A68+FfwSi1DxV438a3Glaz8aPjZ4qtbKHxt8VfEe&#10;kwXcWmfaYLINa+HPBfhganqtv4G8DafPdWfhy01PUru+1LxB4p1vxL4p17/Qr/4Jaf8ABKb9m/8A&#10;4JR/A68+FfwSi1DxV438a3Glaz8aPjZ4qtbKHxt8VfEekwXcWmfaYLINa+HPBfhganqtv4G8DafP&#10;dWfhy01PUru+1LxB4p1vxL4p179+P2Y/2XPh3+y14Jm8L+C1uNT1rWZLW88Y+M9UjhTWfFGo2scq&#10;W3mRw5i07RtNFzdR6Jolu8sOnRXNxLNcX+qXupanff6Ff/BLT/glN+zf/wAEo/gdefCv4JRah4q8&#10;b+NbjStZ+NHxs8VWtlD42+KviPSYLuLTPtMFkGtfDngvwwNT1W38DeBtPnurPw5aanqV3fal4g8U&#10;634l8U69+nNfpzX0pX6c1+IH/BYL/gnN/wAEl/jH8AfjN+09+3f8LvDnw9/4Vt4M1TxT4l/aV+GU&#10;lh8OfjjbS29nDpGiWtt4hsIF0/4o+K9TvpdM8K/D7wb8S9G8eaZqXiXVNI0XSNCfUb61Q/iB/wAF&#10;gv8AgnN/wSX+MfwB+M37T37d/wALvDnw9/4Vt4M1TxT4l/aV+GUlh8OfjjbS29nDpGiWtt4hsIF0&#10;/wCKPivU76XTPCvw+8G/EvRvHmmal4l1TSNF0jQn1G+tUPxb+1t+z1+yr4v8CeMPiX8cvDOnaAPD&#10;mj3Oqal8R/DTQeHvG0bRwpaWcUeoQRiDxNqlzM1tpegaP4ks9dtrjUrm0s7Sxa4niU/iB/wWC/4J&#10;zf8ABJf4x/AH4zftPft3/C7w58Pf+FbeDNU8U+Jf2lfhlJYfDn4420tvZw6RolrbeIbCBdP+KPiv&#10;U76XTPCvw+8G/EvRvHmmal4l1TSNF0jQn1G+tUP+RddtavdXL2MNxb2TXEzWcF3cR3d1BatIxt4b&#10;m7htbKG6uI4SiTXEVlZxzyK0qWturCJP8i67a1e6uXsYbi3smuJms4Lu4ju7qC1aRjbw3N3Da2UN&#10;1cRwlEmuIrKzjnkVpUtbdWESfyeymIyyGBJI4TI5hSWRZZUiLExpJKkUKSyKmA8iwxK7AssUYIQf&#10;5F121q91cvYw3FvZNcTNZwXdxHd3UFq0jG3hubuG1sobq4jhKJNcRWVnHPIrSpa26sIk/wBbf/g3&#10;R/YQv/2E/wDgmZ8KtJ8Z6M+jfGH9oK7n/aK+K1ndwGHU9HvPHemaVB4G8J3yzKt3Z3Hhn4b6V4Uh&#10;1fR7gJ/ZPi698VRiJJZp2k/1t/8Ag3R/YQv/ANhP/gmZ8KtJ8Z6M+jfGH9oK7n/aK+K1ndwGHU9H&#10;vPHemaVB4G8J3yzKt3Z3Hhn4b6V4Uh1fR7gJ/ZPi698VRiJJZp2k/q0/4J7/AAOn+B/7N3he01iz&#10;Nn4u8eyyfEHxTDLHsubSbXLa1TRNKnDgTRSab4dtdLS7s5MfZdWm1RQis8hb/W3/AODdH9hC/wD2&#10;E/8AgmZ8KtJ8Z6M+jfGH9oK7n/aK+K1ndwGHU9HvPHemaVB4G8J3yzKt3Z3Hhn4b6V4Uh1fR7gJ/&#10;ZPi698VRiJJZp2k/bnxb4V8PeO/CvibwR4u0m017wp4y8P614V8T6HfoZLHWfD3iHTbnSNa0m9jB&#10;UyWmo6beXNncIGBaGZ1BGc1+3Pi3wr4e8d+FfE3gjxdpNpr3hTxl4f1rwr4n0O/QyWOs+HvEOm3O&#10;ka1pN7GCpktNR028ubO4QMC0MzqCM5r7R1XS9P1zS9S0XVrWK+0vV7C80vUrKdd0F5p+oW8lpeWs&#10;y5G6K4t5pIZFyMo5Ga/bnxb4V8PeO/CvibwR4u0m017wp4y8P614V8T6HfoZLHWfD3iHTbnSNa0m&#10;9jBUyWmo6beXNncIGBaGZ1BGc1/i1/8ABSP9inxj/wAE9/20vjr+yt4tiv5rT4f+Lruf4feIb6IK&#10;fGvwp8QE6z8N/GEcscaWs0+r+FrvT11uOyaWDS/E1rrmhPJ9q0q5RP8AFr/4KR/sU+Mf+Ce/7aXx&#10;1/ZW8WxX81p8P/F13P8AD7xDfRBT41+FPiAnWfhv4wjljjS1mn1fwtd6eutx2TSwaX4mtdc0J5Pt&#10;WlXKJ/HH+0V8GtX+AXxj8b/C/VUneHQdWlk0DUJ1x/bPha/JvPDurK6gRO93pcsAvVhLJa6lFe2L&#10;N5trIo/xa/8AgpH+xT4x/wCCe/7aXx1/ZW8WxX81p8P/ABddz/D7xDfRBT41+FPiAnWfhv4wjljj&#10;S1mn1fwtd6eutx2TSwaX4mtdc0J5PtWlXKJ/fp/wauf8FTtK/ap/ZTtP2JPip4lhP7Q37Jnh200r&#10;wZHqd2p1L4jfs6WksGneENU08Sur3d/8KXuLL4da7awRbbPw2nw/1GSa7vNW1R7X+/T/AINXP+Cp&#10;2lftU/sp2n7EnxU8Swn9ob9kzw7aaV4Mj1O7U6l8Rv2dLSWDTvCGqaeJXV7u/wDhS9xZfDrXbWCL&#10;bZ+G0+H+oyTXd5q2qPa/u9/wTA/aetfih8LYvgx4o1FD8QPhVp8Vro63Mo+0+Ifh7C0dvpF1BuIM&#10;s/hYyQ+Hr6KNcQ6cug3DPLNd3Ji/v0/4NXP+Cp2lftU/sp2n7EnxU8Swn9ob9kzw7aaV4Mj1O7U6&#10;l8Rv2dLSWDTvCGqaeJXV7u/+FL3Fl8OtdtYIttn4bT4f6jJNd3mrao9r/WBX9YFfqbX9YFfxL/8A&#10;By5/wQR8d/tC+JNX/wCChP7E3gi58W/FR9ItY/2kfgf4Xs/P8R/EO20CwistM+K/w70e2Tztd8b2&#10;Oi2lto/jPwjp6y6p4ssNO0nWvDtjeeJ4dbt/EX8S/wDwcuf8EEfHf7QviTV/+ChP7E3gi58W/FR9&#10;ItY/2kfgf4Xs/P8AEfxDttAsIrLTPiv8O9Htk87XfG9jotpbaP4z8I6esuqeLLDTtJ1rw7Y3nieH&#10;W7fxF+Mf/BR39hXXPiBqN38ffgxosmq+KTaRL8RPBWmw79Q8QR2ECw23inw/aRrvvdags4o7PV9J&#10;gDXOqwW9reafBNqaXkeofxL/APBy5/wQR8d/tC+JNX/4KE/sTeCLnxb8VH0i1j/aR+B/hez8/wAR&#10;/EO20CwistM+K/w70e2Tztd8b2Oi2lto/jPwjp6y6p4ssNO0nWvDtjeeJ4dbt/EX+eze2V7pl7d6&#10;dqNpdafqGn3VxZX9he28tpe2V7aSvBdWl3azpHPbXVtPHJDcW80aSwyo8ciK6lR/ns3tle6Ze3en&#10;ajaXWn6hp91cWV/YXtvLaXtle2krwXVpd2s6Rz211bTxyQ3FvNGksMqPHIiupUfgRNDNbTTW9xDL&#10;b3FvLJDPBNG8U0M0TmOWGaKQK8csbqySRuqujqVYAgiv89m9sr3TL2707UbS60/UNPuriyv7C9t5&#10;bS9sr20leC6tLu1nSOe2uraeOSG4t5o0lhlR45EV1Kj6F8H/ALY37Xfw88MR+CfAH7VH7R/gbwZF&#10;aiyi8I+D/jh8TfDPhiOzCeWLSPQdF8UWWlJahPkFutoIgny7McV9C+D/ANsb9rv4eeGI/BPgD9qj&#10;9o/wN4MitRZReEfB/wAcPib4Z8MR2YTyxaR6Doviiy0pLUJ8gt1tBEE+XZjiu/0j4vfFnw/pq6No&#10;PxQ+ImiaOkfkrpOkeNfEum6asONvlLY2epw2qx7fl8sRBccYxX0L4P8A2xv2u/h54Yj8E+AP2qP2&#10;j/A3gyK1FlF4R8H/ABw+JvhnwxHZhPLFpHoOi+KLLSktQnyC3W0EQT5dmOK+f9U1XU9c1G+1jWtR&#10;v9X1fU7qa91LVNUvLjUNR1C8uHMlxd319dyTXN3dTyM0k1xPLJLK7F3dmJNfP+qarqeuajfaxrWo&#10;3+r6vqd1Ne6lqmqXlxqGo6heXDmS4u76+u5Jrm7up5GaSa4nlklldi7uzEmuCurq5vbia7vLie7u&#10;7mV5ri6uppJ7i4mkYtJLNNKzySyuxLPJIzMzEliSa+f9U1XU9c1G+1jWtRv9X1fU7qa91LVNUvLj&#10;UNR1C8uHMlxd319dyTXN3dTyM0k1xPLJLK7F3dmJNf08/wDBD3/g3V+NP7d3jTwZ+0J+1b4R8S/C&#10;L9ijSL2w8RRWmvW994b8dftHQ28kd3a+HPA2nzC11jR/hzqqrGPEXxMkSzjv9KmfTPh9PqGq3F5r&#10;/hP+nn/gh7/wbq/Gn9u7xp4M/aE/at8I+JfhF+xRpF7YeIorTXre+8N+Ov2jobeSO7tfDngbT5ha&#10;6xo/w51VVjHiL4mSJZx3+lTPpnw+n1DVbi81/wAJ/pZ+xV/wT48Y/HHWNH8f/FLStS8J/Bq0mg1B&#10;Ib6ObTtc+IaRsssWn6JbuIruz8PXQCjUPEjLCtxau1toD3F1JNf6V/Tz/wAEPf8Ag3V+NP7d3jTw&#10;Z+0J+1b4R8S/CL9ijSL2w8RRWmvW994b8dftHQ28kd3a+HPA2nzC11jR/hzqqrGPEXxMkSzjv9Km&#10;fTPh9PqGq3F5r/hP/T38O+HdB8IeH9C8J+FdG0zw54Y8L6Npnh3w54e0Wyt9N0bQtB0Syg03R9G0&#10;nTrSOK00/TNL0+2t7GwsrWKK3tbWCKCGNI41Uf6e/h3w7oPhDw/oXhPwro2meHPDHhfRtM8O+HPD&#10;2i2VvpujaFoOiWUGm6Po2k6daRxWmn6Zpen21vY2FlaxRW9rawRQQxpHGqj+lrT9PsdJsLHStLs7&#10;bT9N0yzttP06wsoY7azsbGzhS2tLO0t4VSK3tra3jjhghiVY4okREVVUAf6e/h3w7oPhDw/oXhPw&#10;ro2meHPDHhfRtM8O+HPD2i2VvpujaFoOiWUGm6Po2k6daRxWmn6Zpen21vY2FlaxRW9rawRQQxpH&#10;Gqj8uf8Agst/wUu8H/8ABL79ivx38Z5r7S7r41eL7a/+H/7OHgq7aG4uPE3xV1awlWy1u60tyXuv&#10;CPw8tnPjLxjLIIbOeysLPw2L231jxPokVz+XP/BZb/gpd4P/AOCX37Ffjv4zzX2l3Xxq8X21/wDD&#10;/wDZw8FXbQ3Fx4m+KurWEq2Wt3WluS914R+Hls58ZeMZZBDZz2VhZ+Gxe2+seJ9EiufmX9r/APaP&#10;0j9mf4N654xee2l8ZatFPoPw70aUpJJqXii6gcQXsls2TLpPh+NjrGrswSF4LeLThNHealZLL+XP&#10;/BZb/gpd4P8A+CX37Ffjv4zzX2l3Xxq8X21/8P8A9nDwVdtDcXHib4q6tYSrZa3daW5L3XhH4eWz&#10;nxl4xlkENnPZWFn4bF7b6x4n0SK5/wAgTR9I+Inxz+KOl6FpNvrvxD+LHxg8e2el6dah5dU8TeOP&#10;iF4+8QR2trD5szmbUNc8SeI9WRDJNIZLq+vC8j7nZq/yBNH0j4ifHP4o6XoWk2+u/EP4sfGDx7Z6&#10;Xp1qHl1TxN44+IXj7xBHa2sPmzOZtQ1zxJ4j1ZEMk0hkur68LyPudmr+SqztPEPjfxPbWVrHfeIP&#10;FXi7XYba3j3Nc6lrWv69frHEm5yXnvdR1C6ALO26WebczZJNf5Amj6R8RPjn8UdL0LSbfXfiH8WP&#10;jB49s9L061Dy6p4m8cfELx94gjtbWHzZnM2oa54k8R6siGSaQyXV9eF5H3OzV/tD/wDBOv8AZE0T&#10;9hD9ib9nL9lHRZLS6n+Enw603TfFmq2KlbTxB8RtduLrxV8TPEdrvSOYWeveP9c8R6pp8c4aa30+&#10;5tLV3fyAx/2h/wDgnX+yJon7CH7E37OX7KOiyWl1P8JPh1pum+LNVsVK2niD4ja7cXXir4meI7Xe&#10;kcws9e8f654j1TT45w01vp9zaWru/kBj/Yt+z58J7L4HfBj4efC2zaKV/Cnh62t9VuoBiK/8Q3ry&#10;6p4k1CLKq/k32vXuoXNusmXjt5IomY+Xmv8AaH/4J1/siaJ+wh+xN+zl+yjoslpdT/CT4dabpviz&#10;VbFStp4g+I2u3F14q+JniO13pHMLPXvH+ueI9U0+OcNNb6fc2lq7v5AY/UPxE+Hvgv4teAfGnwu+&#10;I/hzTfF/w/8AiJ4W17wV418K6xCbjSvEXhbxNplzo+u6NfxBkdrXUNNvLi2lMbxyosm+GSOVUdfq&#10;H4ifD3wX8WvAPjT4XfEfw5pvi/4f/ETwtr3grxr4V1iE3GleIvC3ibTLnR9d0a/iDI7WuoabeXFt&#10;KY3jlRZN8Mkcqo6+m+INA0bxVoWs+GfEWnW2raD4g0y+0bWdLvE8y11DTNStpLO+s51BBMVxbTSR&#10;PtZXAbKMrAMPqH4ifD3wX8WvAPjT4XfEfw5pvi/4f/ETwtr3grxr4V1iE3GleIvC3ibTLnR9d0a/&#10;iDI7WuoabeXFtKY3jlRZN8Mkcqo6/wCQJ/wWR/4JY/Eb/glZ+1jr3ws1KDV9e+BfjyfVPF37OPxQ&#10;u4Ge38XeATeLv8OavfxRR2f/AAsD4fSXdpoHjWwRbaWZ20nxTb6fZ6H4q0VX/wAgT/gsj/wSx+I3&#10;/BKz9rHXvhZqUGr698C/Hk+qeLv2cfihdwM9v4u8Am8Xf4c1e/iijs/+FgfD6S7tNA8a2CLbSzO2&#10;k+KbfT7PQ/FWiq/8lX7X37MPiH9l/wCKl94YuUu77wRrj3WrfDzxNLGTHq2hGYbtOu50VYf7e0Bp&#10;YrDWYFEbOTa6pHBFZapZg/5An/BZH/glj8Rv+CVn7WOvfCzUoNX174F+PJ9U8Xfs4/FC7gZ7fxd4&#10;BN4u/wAOavfxRR2f/CwPh9Jd2mgeNbBFtpZnbSfFNvp9nofirRVf9df+Dd7/AIOB4/2HrjSP2L/2&#10;x9f1G8/ZK13WJW+GPxLnW71S9/Zy8Qa5evc6hp+p20S3F9efB3X9TuZtT1CDT4p7zwRrt1fa5Z2V&#10;3pWr6xHY/rr/AMG73/BwPH+w9caR+xf+2Pr+o3n7JWu6xK3wx+Jc63eqXv7OXiDXL17nUNP1O2iW&#10;4vrz4O6/qdzNqeoQafFPeeCNdur7XLOyu9K1fWI7H6x/4J+/t7L8FZLT4OfF6/uJfhTfXbnwz4kk&#10;Et1N8PL+9maSe3uY0Ek03hG/uZXuZ0gR5dFvpZ72GGW1u7xYP11/4N3v+DgeP9h640j9i/8AbH1/&#10;Ubz9krXdYlb4Y/EudbvVL39nLxBrl69zqGn6nbRLcX158Hdf1O5m1PUINPinvPBGu3V9rlnZXela&#10;vrEdj/pPeG/Evh3xl4f0Txb4Q1/RfFXhXxLpVhrvhzxL4c1Sx1vQNf0TVLaO90zWNF1jTJ7nTtU0&#10;vUbOaG6sdQsbie0u7aWOeCWSJ1Y/6T3hvxL4d8ZeH9E8W+ENf0XxV4V8S6VYa74c8S+HNUsdb0DX&#10;9E1S2jvdM1jRdY0ye507VNL1GzmhurHULG4ntLu2ljnglkidWP8ARfp2o6frFhZarpN/Z6ppepWs&#10;F9p2paddQXthf2V1Gs1td2d5bPLb3VrcQuksE8EjxSxsrxuysCf9J7w34l8O+MvD+ieLfCGv6L4q&#10;8K+JdKsNd8OeJfDmqWOt6Br+iapbR3umaxousaZPc6dqml6jZzQ3VjqFjcT2l3bSxzwSyROrHara&#10;q5W1RRRRRRRRRRRRRRRRX8O//BxB/wAHFvhfwz4Y8efsF/sBePbbxF468QW2peD/ANoP9ozwdqaX&#10;GieBdGuElsNf+GHwo8QWErQ6t441SFp9M8YeONJuJNO8FafJdaH4dvLvxrdXmoeBP4d/+DiD/g4t&#10;8L+GfDHjz9gv9gLx7beIvHXiC21Lwf8AtB/tGeDtTS40TwLo1wkthr/ww+FHiCwlaHVvHGqQtPpn&#10;jDxxpNxJp3grT5LrQ/Dt5d+Nbq81DwJ+Kn/BQH/goRpmmaZrnwM+A+ux6hrl/Hc6R4++IWkXIkst&#10;Ds5FaC/8NeFtQt3KXWt3KF7bV9atZGt9FgaWy0+WXWpJrjQ/4d/+DiD/AIOLfC/hnwx48/YL/YC8&#10;e23iLx14gttS8H/tB/tGeDtTS40TwLo1wkthr/ww+FHiCwlaHVvHGqQtPpnjDxxpNxJp3grT5LrQ&#10;/Dt5d+Nbq81DwJ/FH+xB+xf8bf2/v2lPh3+zF8BdCfVfGXjnUQ2p61cwznw54A8G2MsLeKPiF4yv&#10;YEf+zfC/hewlFzeSnN1qV7Lp/h/RoL/xBrOk6befxR/sQfsX/G39v79pT4d/sxfAXQn1Xxl451EN&#10;qetXMM58OeAPBtjLC3ij4heMr2BH/s3wv4XsJRc3kpzdaley6f4f0aC/8QazpOm3n4z/AAV+DnjP&#10;48fEbw/8NfAtibrV9buAbm8kSQ6doOjwMh1PxBrEyKfs+maZA/mSt/rbiZrews0nv7y0t5v4o/2I&#10;P2L/AI2/t/ftKfDv9mL4C6E+q+MvHOohtT1q5hnPhzwB4NsZYW8UfELxlewI/wDZvhfwvYSi5vJT&#10;m61K9l0/w/o0F/4g1nSdNvP9jn9iX9kD4UfsHfsv/CT9lj4M2TReDfhZ4ci02bWbqCGHWfGfii+l&#10;k1Lxf488RmAskmv+MPEV1qGt36I7Wth9qi0nTVt9J0+wtYP9jn9iX9kD4UfsHfsv/CT9lj4M2TRe&#10;DfhZ4ci02bWbqCGHWfGfii+lk1Lxf488RmAskmv+MPEV1qGt36I7Wth9qi0nTVt9J0+wtYP68vgx&#10;8JfC3wN+GnhT4YeD4Smj+GNOW3e8lREvNY1Od2udW1zUCmQ19q+oS3F7OFJjg81bW2EdrbwRJ/sc&#10;/sS/sgfCj9g79l/4SfssfBmyaLwb8LPDkWmzazdQQw6z4z8UX0smpeL/AB54jMBZJNf8YeIrrUNb&#10;v0R2tbD7VFpOmrb6Tp9hawfVdfVdeo19V18oftv/ALHfwm/b2/Zf+LH7LHxnsml8H/E7w+9la63a&#10;28E+t+CPFlhImo+EPHvhpp9qxa94R1+3stXs0aRLbUooLnRdTE+kanqFrcfKH7b/AOx38Jv29v2X&#10;/ix+yx8Z7JpfB/xO8PvZWut2tvBPrfgjxZYSJqPhDx74aafasWveEdft7LV7NGkS21KKC50XUxPp&#10;Gp6ha3Hlnxp+EXhX46fDPxV8MPGMJbSPEtgYY72KNHvdF1SBluNJ13Ti+Al9pN/HDdwgsI7hUks7&#10;kPaXNxFJ8oftv/sd/Cb9vb9l/wCLH7LHxnsml8H/ABO8PvZWut2tvBPrfgjxZYSJqPhDx74aafas&#10;WveEdft7LV7NGkS21KKC50XUxPpGp6ha3H+OV+3B+xd8bf2AP2lPiH+zF8e9BbSvGXgbUC+l61bR&#10;XH/COeP/AAbfSzt4X+Ifgy9nRP7S8L+KLGE3NpLgXWm30Wo+H9ZgsPEGjavptn/jlftwfsXfG39g&#10;D9pT4h/sxfHvQW0rxl4G1AvpetW0Vx/wjnj/AMG30s7eF/iH4MvZ0T+0vC/iixhNzaS4F1pt9FqP&#10;h/WYLDxBo2r6bZ/yH/Gr4OeNPgN8RvEHw18dWJtdY0S4LW15Gkn9na9o87OdM8QaPM6r9p0zU4EM&#10;kTcS206XFheJBf2d3bw/45X7cH7F3xt/YA/aU+If7MXx70FtK8ZeBtQL6XrVtFcf8I54/wDBt9LO&#10;3hf4h+DL2dE/tLwv4osYTc2kuBdabfRaj4f1mCw8QaNq+m2f9rf/AAbt/wDBxV4Y8T+GfAf7BP7f&#10;fjy38P8AjrQLfTfB/wCz1+0T4x1JYNG8daNbpDYaB8Lvir4g1CURaX440yIQ6Z4O8barPFp3jTT4&#10;7TQvEF3a+NLWy1Dx1/a3/wAG7f8AwcVeGPE/hnwH+wT+3348t/D/AI60C303wf8As9ftE+MdSWDR&#10;vHWjW6Q2GgfC74q+INQlEWl+ONMiEOmeDvG2qzxad400+O00LxBd2vjS1stQ8dfsx/wT8/4KDabq&#10;em6F8CvjtrkdhrlhHb6R4A+IGr3Ijs9cs41SCw8M+KL+d9ttrdsoW20jWbqRbfWYFisb+WLWYoZ9&#10;b/tb/wCDdv8A4OKvDHifwz4D/YJ/b78eW/h/x1oFvpvg/wDZ6/aJ8Y6ksGjeOtGt0hsNA+F3xV8Q&#10;ahKItL8caZEIdM8HeNtVni07xpp8dpoXiC7tfGlrZah46/uJr+4mv2rr+4muH+JsMtz8NviDbwxy&#10;TTT+B/FkMUUSNJLLLLoN+kcccaAvJI7sFRFBZmIVQSRXD/E2GW5+G3xBt4Y5Jpp/A/iyGKKJGkll&#10;ll0G/SOOONAXkkd2CoigszEKoJIrF8SI0nh3Xo0Vnd9F1RERVLMzNYzqqqoyWZiQAoBJJAHNcP8A&#10;E2GW5+G3xBt4Y5Jpp/A/iyGKKJGkllll0G/SOOONAXkkd2CoigszEKoJIr/EUH7Ln7TJOB+zr8dS&#10;TwAPhH8QMk+n/Iv1/iKD9lz9pknA/Z1+OpJ4AHwj+IGSfT/kX6/i5/4Vj8Sf+ie+OP8Awk9e/wDl&#10;fX+IoP2XP2mScD9nX46kngAfCP4gZJ9P+Rfr9NP+CNX7OX7Qnhr/AIKp/sEa/wCI/gR8ZfD+haR+&#10;0x8Nb/Vta1v4YeNtK0nTLK31hHnvNR1K/wBDgs7K1hUbpbi5miijXl3A5r9NP+CNX7OX7Qnhr/gq&#10;n+wRr/iP4EfGXw/oWkftMfDW/wBW1rW/hh420rSdMsrfWEee81HUr/Q4LOytYVG6W4uZooo15dwO&#10;a+kv2Pvh74+079qH4FX+o+B/GFhY2nxH8Oz3V5e+GdatbS2hjuwzzXFxPZJDDEg5aSR1RRySK/TT&#10;/gjV+zl+0J4a/wCCqf7BGv8AiP4EfGXw/oWkftMfDW/1bWtb+GHjbStJ0yyt9YR57zUdSv8AQ4LO&#10;ytYVG6W4uZooo15dwOa/176/176/rOr/AF76xfEfiTw74O8P614s8Xa9o3hbwt4b0u+1zxF4l8R6&#10;pY6JoGgaLpdtJealq+taxqc9tp2l6Xp9pDLdX1/fXEFraW8Uk88scSMwxfEfiTw74O8P614s8Xa9&#10;o3hbwt4b0u+1zxF4l8R6pY6JoGgaLpdtJealq+taxqc9tp2l6Xp9pDLdX1/fXEFraW8Uk88scSMw&#10;p6jqOn6RYXmq6tfWel6Zp1tPe6hqOo3UFlYWNnbRtNc3d5eXLxW9rbW8SPLPPPIkUUas8jqqkjF8&#10;R+JPDvg7w/rXizxdr2jeFvC3hvS77XPEXiXxHqljomgaBoul20l5qWr61rGpz22naXpen2kMt1fX&#10;99cQWtpbxSTzyxxIzD/N6/4OHP8Ag4Wi/bPTX/2J/wBivX9Rs/2WNP1RYPi38W7b7Vpl/wDtD6np&#10;F2s1t4e8OwSrBfaf8G9L1G3iv3mvY4NR+IOqW1ncy2th4Y06CPxL/m9f8HDn/BwtF+2emv8A7E/7&#10;Fev6jZ/ssafqiwfFv4t232rTL/8AaH1PSLtZrbw94dglWC+0/wCDel6jbxX7zXscGo/EHVLazuZb&#10;Ww8MadBH4l/nc/4KAft+p8Ylv/gz8Gr+4h+GEFyI/FniuPzbaf4gXNpMHj0/TkYJNb+ELa4jSdnm&#10;WO41+5jikaKDTLdF1L/N6/4OHP8Ag4Wi/bPTX/2J/wBivX9Rs/2WNP1RYPi38W7b7Vpl/wDtD6np&#10;F2s1t4e8OwSrBfaf8G9L1G3iv3mvY4NR+IOqW1ncy2th4Y06CPxL+M3/AAR4/wCCWvxL/wCCqf7V&#10;+gfCXRItV8P/AAU8FTaX4t/aL+KVrBi28E/D0XrA6NpV5PDLZv4/8ePa3WgeBtMkjunF0NR8SXdj&#10;ceH/AAvr0kH4zf8ABHj/AIJa/Ev/AIKp/tX6B8JdEi1Xw/8ABTwVNpfi39ov4pWsGLbwT8PResDo&#10;2lXk8Mtm/j/x49rdaB4G0ySO6cXQ1HxJd2Nx4f8AC+vSQfHv7I37MfiP9qD4p2HhSyS6sPBmiva6&#10;t8QvE8UeI9G0ATH/AEO1mdHhOva6YpbDRLZllbzRcajLBJYaZfNH+M3/AAR4/wCCWvxL/wCCqf7V&#10;+gfCXRItV8P/AAU8FTaX4t/aL+KVrBi28E/D0XrA6NpV5PDLZv4/8ePa3WgeBtMkjunF0NR8SXdj&#10;ceH/AAvr0kH+wF8Nfhx4I+D/AMPPA/wo+GnhzTvB/wAPPhv4U0DwR4J8LaREYdN8P+FvDGmW2j6H&#10;pNmjM8hhsdOtLeBZJpJZ5ihmuJZZnkkb/YC+Gvw48EfB/wCHngf4UfDTw5p3g/4efDfwpoHgjwT4&#10;W0iIw6b4f8LeGNMttH0PSbNGZ5DDY6daW8CyTSSzzFDNcSyzPJI39a/hzw7ovhHw/ovhbw3p1vpH&#10;h/w7pdjoui6XaKUtrDTNNto7SytIQSzFILeKNAzs0jkF5HZ2Zj/sBfDX4ceCPg/8PPA/wo+GnhzT&#10;vB/w8+G/hTQPBHgnwtpERh03w/4W8MaZbaPoek2aMzyGGx060t4FkmklnmKGa4llmeSRu2rtq2q7&#10;avyR/wCCzn/BLrwb/wAFU/2P9f8AhBJJpXh743+Ap7zx7+zp8QtRjKw+GviFb2LQTeHdbu4IpLxP&#10;A3xCsEXw54sihS5Wyk/sTxZHpup6p4T0q0f8kf8Ags5/wS68G/8ABVP9j/X/AIQSSaV4e+N/gKe8&#10;8e/s6fELUYysPhr4hW9i0E3h3W7uCKS8TwN8QrBF8OeLIoUuVspP7E8WR6bqeqeE9KtH+Uv2w/2Z&#10;dH/ag+El/wCEma1sPGmhvNrvw91+4UhNO1+OAo+n3sqK0w0TX4FGnaqqLIIW+x6qtvc3OlWsR/JH&#10;/gs5/wAEuvBv/BVP9j/X/hBJJpXh743+Ap7zx7+zp8QtRjKw+GviFb2LQTeHdbu4IpLxPA3xCsEX&#10;w54sihS5Wyk/sTxZHpup6p4T0q0f/I88U+F/jj+yN8edQ8NeI7Lxl8Ev2g/gD8RIPOjS4uvD3jX4&#10;efETwRrEGoaZqulanYTJNaahpeqWdnrGga9pN3JbXMYsNZ0e+uLOe0u5P8jzxT4X+OP7I3x51Dw1&#10;4jsvGXwS/aD+APxEg86NLi68PeNfh58RPBGsQahpmq6VqdhMk1pqGl6pZ2esaBr2k3cltcxiw1nR&#10;764s57S7k/lF1PTPG3wn8dXGnahDrHgvx94D8QJvVZJbDWfD/iDRbtJ7a6tbmBw8Vxa3MMN5YX1p&#10;K0ciiC8tJ5IXilb/ACPPFPhf44/sjfHnUPDXiOy8ZfBL9oP4A/ESDzo0uLrw941+HnxE8EaxBqGm&#10;arpWp2EyTWmoaXqlnZ6xoGvaTdyW1zGLDWdHvrizntLuT/Th/wCCFP8AwX8+Fv8AwUk8F+HPgJ8f&#10;dc8O/Df9unw1owtb/QLl7PQvDv7Q9no1iZL3x18LYj9nsE8Vmyt59X8bfDGyCX2mJDqfiTwnY3fg&#10;601WLwp/pw/8EKf+C/nwt/4KSeC/DnwE+PuueHfhv+3T4a0YWt/oFy9noXh39oez0axMl746+FsR&#10;+z2CeKzZW8+r+NvhjZBL7TEh1PxJ4TsbvwdaarF4U/pQ/Yh/bw8MftF6Np/gXx3e6f4d+N+m2fl3&#10;FhIYrHT/AB/DZwlp9c8ML+7gXVPJje71nw1DtntQlzqOlQzaRFdLpf8Apw/8EKf+C/nwt/4KSeC/&#10;DnwE+PuueHfhv+3T4a0YWt/oFy9noXh39oez0axMl746+FsR+z2CeKzZW8+r+NvhjZBL7TEh1PxJ&#10;4TsbvwdaarF4U/pQr+lCv0Xr+lCiiiiv5ev+Dj7/AII9/tZf8FW7z9jqT9mLU/hDpsXwJt/j9H41&#10;b4qeMNc8KGV/ibL8F28O/wBiLovg/wAVm/WNfh/rf9omf7F9mL2IiFx9okMH8vX/AAcff8Ee/wBr&#10;L/gq3efsdSfsxan8IdNi+BNv8fo/GrfFTxhrnhQyv8TZfgu3h3+xF0Xwf4rN+sa/D/W/7RM/2L7M&#10;XsRELj7RIYPzP/4KIfsj/FT9qWX4RN8NbnwlbL4HTx4us/8ACUavfaWXbxK3g06f9iFnpGqeeFGg&#10;3v2jzPI8vMGwSeY2z+Xr/g4+/wCCPf7WX/BVu8/Y6k/Zi1P4Q6bF8Cbf4/R+NW+KnjDXPChlf4my&#10;/BdvDv8AYi6L4P8AFZv1jX4f63/aJn+xfZi9iIhcfaJDB+5v7AvwM8X/ALMn7EX7Jn7O/wAQJtEu&#10;fHfwT/Z6+E3wx8ZXHhq9udS8PTeKPBngvSND12XRNQvLHTLu90uTU7O5axurnTrGee2McstpA7GN&#10;f3N/YF+Bni/9mT9iL9kz9nf4gTaJc+O/gn+z18Jvhj4yuPDV7c6l4em8UeDPBekaHrsuiaheWOmX&#10;d7pcmp2dy1jdXOnWM89sY5ZbSB2Ma/bPwJ8E6t8Nvgv8Kvh/rz2UmueDPAHhTw1rEmnTSXGnvqej&#10;6NZ2N81lcTQWss1q1zDKYJZLeB5I9rNEhJUfub+wL8DPF/7Mn7EX7Jn7O/xAm0S58d/BP9nr4TfD&#10;HxlceGr251Lw9N4o8GeC9I0PXZdE1C8sdMu73S5NTs7lrG6udOsZ57Yxyy2kDsY1+uK+uK9Xr64r&#10;yr43/HH4Rfs2/Cvxp8bvjt8QfDfwu+FPw90iXW/F3jXxXfCy0rS7NHSC3gjVFlvNU1fVL2a20rQP&#10;D+kWt/r3iPW72w0PQdN1HWNQsrKfyr43/HH4Rfs2/Cvxp8bvjt8QfDfwu+FPw90iXW/F3jXxXfCy&#10;0rS7NHSC3gjVFlvNU1fVL2a20rQPD+kWt/r3iPW72w0PQdN1HWNQsrKfl/GnjXwn8OvC+s+NPHGv&#10;ad4Z8LaBaNe6trOqTeTa2sKsqIihQ81zd3Mzx2tjYWkU99qF7NBZWNtcXc8ML+VfG/44/CL9m34V&#10;+NPjd8dviD4b+F3wp+HukS634u8a+K74WWlaXZo6QW8Eaost5qmr6pezW2laB4f0i1v9e8R63e2G&#10;h6Dpuo6xqFlZT/5YH/BdL/guP8Q/+CqvxOh+H/w8XXvh5+xd8Mdfmvfhp8PL6RbTW/iH4hto7rT4&#10;/i18ULe0mmt316exurq38J+GFuLzT/A2jX13bwT3et6rruqXv+WB/wAF0v8AguP8Q/8Agqr8Tofh&#10;/wDDxde+Hn7F3wx1+a9+Gnw8vpFtNb+IfiG2jutPj+LXxQt7Saa3fXp7G6urfwn4YW4vNP8AA2jX&#10;13bwT3et6rruqXv8wn7bv7bHiD9qHxKmg+Hxf+H/AIOeGr55vDnh+dhFe+INQjWWBfFfiaOJ3jN8&#10;8EkselaYJJoNEs55USSW9u765m/ywP8Agul/wXH+If8AwVV+J0Pw/wDh4uvfDz9i74Y6/Ne/DT4e&#10;X0i2mt/EPxDbR3Wnx/Fr4oW9pNNbvr09jdXVv4T8MLcXmn+BtGvru3gnu9b1XXdUvfYP+DbX/gj5&#10;q37f37S+mftHfGXwtK/7H37NninTda146tZsdK+MvxY0lrXWfC/wpsFuE+zaroGlTHT/ABP8TwFu&#10;7ZdAGl+E72GN/G0F5Y+wf8G2v/BHzVv2/v2l9M/aO+MvhaV/2Pv2bPFOm61rx1azY6V8ZfixpLWu&#10;s+F/hTYLcJ9m1XQNKmOn+J/ieAt3bLoA0vwnewxv42gvLHrf+CdP7JF38ePiPbfETxhpbH4SfDnU&#10;7e8vvtUJ+y+L/FVqYrzTPC8AkXy7qxtXMGpeJcCWIWItdKmRTrSSw+wf8G2v/BHzVv2/v2l9M/aO&#10;+MvhaV/2Pv2bPFOm61rx1azY6V8ZfixpLWus+F/hTYLcJ9m1XQNKmOn+J/ieAt3bLoA0vwnewxv4&#10;2gvLH/U0r/U0r+nav9TSiiiiv5nv+Dkj/gjpe/8ABRj9nvTfjx8BvDqX/wC19+zdomqS+G9IsYIx&#10;qXxn+FLSzav4h+FQkVVmuvE+j3jXfin4YxSPLHJrV14i8Lw26TeNxqWm/wAz3/ByR/wR0vf+CjH7&#10;Pem/Hj4DeHUv/wBr79m7RNUl8N6RYwRjUvjP8KWlm1fxD8KhIqrNdeJ9HvGu/FPwxikeWOTWrrxF&#10;4Xht0m8bjUtN/N//AIKKfsiTftC+Abfxz4G08T/Fr4d2Vy2nWkCKLjxj4XLtd3/hfcAHl1K0mMup&#10;+GlZmVryXUNMSNX1r7RbfzPf8HJH/BHS9/4KMfs96b8ePgN4dS//AGvv2btE1SXw3pFjBGNS+M/w&#10;paWbV/EPwqEiqs114n0e8a78U/DGKR5Y5NauvEXheG3SbxuNS03/ADOvgB8fPjV+yF8dPA3x1+Cn&#10;irWfhr8Y/hJ4mGq6Dq8ETQ3VhqFoZrDVtC13SrtBDqOjatZSX+geKfDerW8thrGkXuo6PqlrLa3M&#10;8Lf5nXwA+Pnxq/ZC+Ongb46/BTxVrPw1+Mfwk8TDVdB1eCJobqw1C0M1hq2ha7pV2gh1HRtWspL/&#10;AEDxT4b1a3lsNY0i91HR9UtZbW5nhb+b3wH478ZfCXxvonjjwZql54c8X+FNSF1Y3aKUlguIi8F1&#10;Y31rKNlxZ3cLT2GqaddRtBd2k1xZ3UTxSOh/zOvgB8fPjV+yF8dPA3x1+CnirWfhr8Y/hJ4mGq6D&#10;q8ETQ3VhqFoZrDVtC13SrtBDqOjatZSX+geKfDerW8thrGkXuo6PqlrLa3M8Lf6v3/BHT/gtP8AP&#10;+CrfwltI7K80b4a/tVeDNEtpPjH8ArvUQt5HLAIba78ffDI30zXviv4Z6ndyRsJ42utY8F3l3b+H&#10;/FgDz6JrfiT/AFfv+COn/Baf4Af8FW/hLaR2V5o3w1/aq8GaJbSfGP4BXeohbyOWAQ2134++GRvp&#10;mvfFfwz1O7kjYTxtdax4LvLu38P+LAHn0TW/En9TX7Iv7ZHgL9qTwrEsE1n4c+KGj2UbeL/Aktxi&#10;ZHQLHLrvhszuZtU8N3MpUh1Mt5o0ssdhqoDPZXuo/wCr9/wR0/4LT/AD/gq38JbSOyvNG+Gv7VXg&#10;zRLaT4x/AK71ELeRywCG2u/H3wyN9M174r+Gep3ckbCeNrrWPBd5d2/h/wAWAPPomt+JP2or9qK+&#10;yK/aivzN/bH/AOCO3/BN/wDbx1G88S/tH/sveBvEHxBvUxP8VPB8msfDP4n3UyRiK3uNZ8Z/D7Uf&#10;Dmq+LGs4wEs7bxm/iLT7dPkSzCfLX5m/tj/8Edv+Cb/7eOo3niX9o/8AZe8DeIPiDepif4qeD5NY&#10;+GfxPupkjEVvcaz4z+H2o+HNV8WNZxgJZ23jN/EWn26fIlmE+Wvm/wCL37I37O/xyuJdS+Inwy0T&#10;UNemXD+J9Ja78N+JZWVQsb3ms6BcaddaoYVG2GPV21C3jX5VhxxX5m/tj/8ABHb/AIJv/t46jeeJ&#10;f2j/ANl7wN4g+IN6mJ/ip4Pk1j4Z/E+6mSMRW9xrPjP4faj4c1XxY1nGAlnbeM38Rafbp8iWYT5a&#10;/Iu9/wCDPn/glNdau2pQeL/2wNNszMZBoFl8Xfh9JpCITkW6zaj8Gb/XjCo+UM2ttPj705b5q/Iu&#10;9/4M+f8AglNdau2pQeL/ANsDTbMzGQaBZfF34fSaQiE5Fus2o/Bm/wBeMKj5Qza20+PvTlvmr5Pm&#10;/wCCSP7Lct2blNW+LVtCXLCwh8WaC1oq5z5Ye48Hz32wDgE3pkweXJwR+Rd7/wAGfP8AwSmutXbU&#10;oPF/7YGm2ZmMg0Cy+Lvw+k0hEJyLdZtR+DN/rxhUfKGbW2nx96ct81for+yn/wAEB/8AglJ+x/rO&#10;meLfhz+yr4Y8Z+P9ImiutP8AHvxv1PWfjJrljfWzK9pqWk6T43vNS8FeHdWs5V8+01bwz4T0XU7e&#10;fEsd2HjhMf6K/sp/8EB/+CUn7H+s6Z4t+HP7Kvhjxn4/0iaK60/x78b9T1n4ya5Y31syvaalpOk+&#10;N7zUvBXh3VrOVfPtNW8M+E9F1O3nxLHdh44TH9B/C39hH9lv4SXltq3h34X6ZrGvWjrLBrvjS5vP&#10;F97BNGQYrm0tdamudG0+6hYb4rvTdLs7mN8MsoKoV/RX9lP/AIID/wDBKT9j/WdM8W/Dn9lXwx4z&#10;8f6RNFdaf49+N+p6z8ZNcsb62ZXtNS0nSfG95qXgrw7q1nKvn2mreGfCei6nbz4ljuw8cJj/AGRA&#10;AGAMAcADoB6V+yIAAwBgDgAdAPSvr2v2RAAGAMAcADoB6V8Xft2/t+/sz/8ABOf4G6z8eP2mPHVt&#10;4a0S3S7tPB/hDT3tr3x/8UfFMNt59t4N+HfhqS5tp9d1u6LQ/abh5bXRPD9nKdY8Tato2iwXOoQ/&#10;F37dv7fv7M//AATn+Bus/Hj9pjx1beGtEt0u7Twf4Q097a98f/FHxTDbefbeDfh34akubafXdbui&#10;0P2m4eW10Tw/ZynWPE2raNosFzqEPjnxw+O/w3/Z78E3njn4ka3FptlGssWk6TAYpte8TamkfmR6&#10;P4f01pI3vr2UlPMctFZWETG81K6s7KOS4T4u/bt/b9/Zn/4Jz/A3Wfjx+0x46tvDWiW6Xdp4P8Ia&#10;e9te+P8A4o+KYbbz7bwb8O/DUlzbT67rd0Wh+03Dy2uieH7OU6x4m1bRtFgudQh/yWf+Co3/AAUz&#10;+OX/AAVL/aX1j47/ABakPh/wrpMd34b+DHwj07UJ7zwz8J/h/wDbGuLfR7KSRLddW8Taw6w6l438&#10;Xy2lreeJtZVPKtdL8P6X4d8P6L/ks/8ABUb/AIKZ/HL/AIKl/tL6x8d/i1IfD/hXSY7vw38GPhHp&#10;2oT3nhn4T/D/AO2NcW+j2UkiW66t4m1h1h1Lxv4vltLW88TayqeVa6X4f0vw74f0X+VP9pv9pLxr&#10;+078SLzxx4qY2GlWiy6d4O8J287zab4V0HzTJHaQsyxi61K8YJc61qzRRy6jeBQsdtYW2n2Fn/ks&#10;/wDBUb/gpn8cv+Cpf7S+sfHf4tSHw/4V0mO78N/Bj4R6dqE954Z+E/w/+2NcW+j2UkiW66t4m1h1&#10;h1Lxv4vltLW88TayqeVa6X4f0vw74f0X+nP/AINQ/wDgj3q2v+LNP/4KhftDeFpbLwn4XOqaZ+yP&#10;4X1yzZH8UeJ5Y7nRvEXxwls7mMK2geGIH1Hw38PZ5El/tLxPPrPii1Fi3hPw5qGq/wBOf/BqH/wR&#10;71bX/Fmn/wDBUL9obwtLZeE/C51TTP2R/C+uWbI/ijxPLHc6N4i+OEtncxhW0DwxA+o+G/h7PIkv&#10;9peJ59Z8UWosW8J+HNQ1X9Kf+CWf7I93farb/tMeP9MaHStM+1W3wo0y9hIbU9SdZLPUPGrwyqAb&#10;HTY2uNO8Puyv9o1N7zU4hAdK064uv6c/+DUP/gj3q2v+LNP/AOCoX7Q3haWy8J+Fzqmmfsj+F9cs&#10;2R/FHieWO50bxF8cJbO5jCtoHhiB9R8N/D2eRJf7S8Tz6z4otRYt4T8Oahqv+gJX+gJX7zV/oCUU&#10;UUV8Wft8fsD/ALPH/BRz9nnxL+zp+0X4abVPD+pt/a3hLxbpP2e18bfDHxta21xBo/jrwLrE8FwN&#10;N1vTRczQXFvPDc6Truk3N/oOvWGoaPqF5Zy/Fn7fH7A/7PH/AAUc/Z58S/s6ftF+Gm1Tw/qbf2t4&#10;S8W6T9ntfG3wx8bWttcQaP468C6xPBcDTdb00XM0Fxbzw3Ok67pNzf6Dr1hqGj6heWcvjfx1+BXw&#10;/wD2hvAGo/D34haabnT7k/a9K1W18uLWfDWsxRyR2mt6JdvHJ9nvbcSOkkbpJa31rJPY30FxaXEs&#10;TfFn7fH7A/7PH/BRz9nnxL+zp+0X4abVPD+pt/a3hLxbpP2e18bfDHxta21xBo/jrwLrE8FwNN1v&#10;TRczQXFvPDc6Truk3N/oOvWGoaPqF5Zy/wCUP/wVH/4JHftSf8ErPi3L4P8AjFocviv4S+I9Su4/&#10;hH+0H4Z0y8X4e/EbTkEtxBZTyubn/hEPH1nZRl/EHgHWbt9SsZIbi90a78Q+Gm0/xHqH+UP/AMFR&#10;/wDgkd+1J/wSs+Lcvg/4xaHL4r+EviPUruP4R/tB+GdMvF+HvxG05BLcQWU8rm5/4RDx9Z2UZfxB&#10;4B1m7fUrGSG4vdGu/EPhptP8R6h/LT+03+yh8Tv2X/FbaR4usn1TwpqNzKvhPx9pttMNA8Q2673S&#10;GRiZP7J12KFS1/oV5MbiBkkms5dQ00wahP8A5Q//AAVH/wCCR37Un/BKz4ty+D/jFocviv4S+I9S&#10;u4/hH+0H4Z0y8X4e/EbTkEtxBZTyubn/AIRDx9Z2UZfxB4B1m7fUrGSG4vdGu/EPhptP8R6h6d/w&#10;TG/4Lp/tw/8ABL+5tfCvw28UWfxW/Z7l1B73WP2dfipPqGqeCoGu52m1G++H2r286a/8Mtcummur&#10;l5vDlw/hrUNTuP7T8T+EvEs8USr6d/wTG/4Lp/tw/wDBL+5tfCvw28UWfxW/Z7l1B73WP2dfipPq&#10;GqeCoGu52m1G++H2r286a/8ADLXLpprq5ebw5cP4a1DU7j+0/E/hLxLPFEq9L+zX+298a/2Z5YtL&#10;8O6nD4p8ANO0138PvFElxc6NGZXL3E+gXcbi/wDDV7KXlkL6fI2m3Fy/2nUtK1F0UD07/gmN/wAF&#10;0/24f+CX9za+Ffht4os/it+z3LqD3usfs6/FSfUNU8FQNdztNqN98PtXt501/wCGWuXTTXVy83hy&#10;4fw1qGp3H9p+J/CXiWeKJV/uO/ZB/wCDrv8A4JiftD6dpem/G3WvGv7HvxEuY4Yb7RPiloepeLvh&#10;9JqTqrSQ6D8U/AOl6pZtpkQZgNW8eeG/hyGaKRTZoWg8/wDuO/ZB/wCDrv8A4JiftD6dpem/G3Wv&#10;Gv7HvxEuY4Yb7RPiloepeLvh9JqTqrSQ6D8U/AOl6pZtpkQZgNW8eeG/hyGaKRTZoWg8/wDa/wCE&#10;v/BUv9mr4gW9tb+M7zWfhH4gkVFmsvE9lcaroDXJwWSx8T6FbXUJtlBP+la5p3h4Eqw8pSY9/wDc&#10;d+yD/wAHXf8AwTE/aH07S9N+NuteNf2PfiJcxww32ifFLQ9S8XfD6TUnVWkh0H4p+AdL1SzbTIgz&#10;Aat488N/DkM0UimzQtB5/wC3Pw//AG+v2GPitYw6j8Nf2yf2WvHVrOiureF/j58LdZni3KGMV1aW&#10;XimW7srlM4mtbyCC5gcFJoo3BUftz8P/ANvr9hj4rWMOo/DX9sn9lrx1azorq3hf4+fC3WZ4tyhj&#10;FdWll4plu7K5TOJrW8gguYHBSaKNwVH2joPx2+CXiiBLjw58X/hjrkUihgdM8d+GLx1yM7ZYodUe&#10;WGRc4eKVEkjbKuisCB+3Pw//AG+v2GPitYw6j8Nf2yf2WvHVrOiureF/j58LdZni3KGMV1aWXimW&#10;7srlM4mtbyCC5gcFJoo3BUa/jL9tz9jH4dWMup+P/wBrj9mTwRp8CGSW98W/Hn4WeHbZEUZJM2r+&#10;KrRDkYwASWJAUEkA6/jL9tz9jH4dWMup+P8A9rj9mTwRp8CGSW98W/Hn4WeHbZEUZJM2r+KrRDkY&#10;wASWJAUEkA2tY+NHwe8Pwtc698V/htotuilmm1bxz4Y0+JQBkkvd6pEv4Zyeg5Na/jL9tz9jH4dW&#10;Mup+P/2uP2ZPBGnwIZJb3xb8efhZ4dtkRRkkzav4qtEORjABJYkBQSQD+Qv7U/8Awc/f8El/2btP&#10;1K38LfGXW/2nvG9pHMtt4P8A2efC1/4isJrnaVtWufiP4mPhX4ZjTpJ8C6udG8Va/qNrbrJcRaPe&#10;Obe3ufyF/an/AODn7/gkv+zdp+pW/hb4y63+0943tI5ltvB/7PPha/8AEVhNc7Stq1z8R/Ex8K/D&#10;MadJPgXVzo3irX9RtbdZLiLR7xzb29z8mfE//gpd+yp8Ore4j0zxhe/EvWolcR6R8P8ATJ9RgeTB&#10;ERk8Ral/ZfhsW7PxLJZ6rf3EUYaRLOY+XHL+Qv7U/wDwc/f8El/2btP1K38LfGXW/wBp7xvaRzLb&#10;eD/2efC1/wCIrCa52lbVrn4j+Jj4V+GY06SfAurnRvFWv6ja26yXEWj3jm3t7n+Lz/gpz/wcwftv&#10;/t/6V4i+E/w4EH7Jf7OGuJdafqngL4ba9fah8RfHWi3AaGXTfiP8WTa6Pql7pN7btLBf+GPB2k+D&#10;vD2pWV1PpniW28T26xyj+Lz/AIKc/wDBzB+2/wDt/wCleIvhP8OBB+yX+zhriXWn6p4C+G2vX2of&#10;EXx1otwGhl034j/Fk2uj6pe6Te27SwX/AIY8HaT4O8PalZXU+meJbbxPbrHKPx0/aU/4KQfGn482&#10;uoeFfDoT4VfDu+WS3utD8O301x4h1uzkBR7bxD4q8qzuZrSaMsk+maRaaRYXMMj22ox6nGFav4vP&#10;+CnP/BzB+2/+3/pXiL4T/DgQfsl/s4a4l1p+qeAvhtr19qHxF8daLcBoZdN+I/xZNro+qXuk3tu0&#10;sF/4Y8HaT4O8PalZXU+meJbbxPbrHKPyM/Yd/YI/af8A+CiHxp0v4Hfsv/Du+8Y+IZmtbrxV4mux&#10;Np3gD4aeHLi48ibxb8RfFht57Lw5oVuFmMKFLrWtcuYTpPhjSNc1ye10yf8AIz9h39gj9p//AIKI&#10;fGnS/gd+y/8ADu+8Y+IZmtbrxV4muxNp3gD4aeHLi48ibxb8RfFht57Lw5oVuFmMKFLrWtcuYTpP&#10;hjSNc1ye10yf5Q+CnwK+Jf7QPjK18E/DTw/Pq9+5il1TU5g9voPhzT3fY+q+IdV8t4dPsowHKKRL&#10;eX0qfZNNtL29eK2k/Iz9h39gj9p//goh8adL+B37L/w7vvGPiGZrW68VeJrsTad4A+Gnhy4uPIm8&#10;W/EXxYbeey8OaFbhZjChS61rXLmE6T4Y0jXNcntdMn/1X/8AgkX/AMEhfgL/AMEnfgfJ4O8DtD4+&#10;+OXju2067+OHx31LS4rLW/GuqWaGS38O+HbRnuZvC/w48P3Etx/wj/hqO7uJp55Jta1281HV7lpo&#10;P9V//gkX/wAEhfgL/wAEnfgfJ4O8DtD4++OXju2067+OHx31LS4rLW/GuqWaGS38O+HbRnuZvC/w&#10;48P3Etx/wj/hqO7uJp55Jta1281HV7lpoP6iv2T/ANkzwL+yv4KbR9EKa7411yO3l8a+OLm2WG91&#10;m6hBaPT9PiJkfTPD1hI8n2DTVlkd3Z7y+luLuUun+q//AMEi/wDgkL8Bf+CTvwPk8HeB2h8ffHLx&#10;3badd/HD476lpcVlrfjXVLNDJb+HfDtoz3M3hf4ceH7iW4/4R/w1Hd3E088k2ta7eajq9y00H64V&#10;+uFfV1frhRRRRRRRRX5F/wDBXr/gkL8Cv+CsXwLTwd4xe18BfHbwFbaje/Az46WWmJeat4N1W7VZ&#10;Lnw14kto2guPEnw48STw26+IPD7XMc9pcRwa7oc9pq1oDdfkX/wV6/4JC/Ar/grF8C08HeMXtfAX&#10;x28BW2o3vwM+OllpiXmreDdVu1WS58NeJLaNoLjxJ8OPEk8NuviDw+1zHPaXEcGu6HPaataA3Xyf&#10;+1n+yZ4I/ao8EDSNXMeheONCjuJvBHjeG2E11o91KA0unajGpjk1Hw7qLpGL+wMivFIsd9ZPFdRf&#10;vfyL/wCCvX/BIX4Ff8FYvgWng7xi9r4C+O3gK21G9+Bnx0stMS81bwbqt2qyXPhrxJbRtBceJPhx&#10;4knht18QeH2uY57S4jg13Q57TVrQG6/ykf20v2Hf2lf+Cf8A8bNc+A37T3w71HwP4w01p7nQ9WRZ&#10;b7wX8QfDi3DwWfjL4eeKRBDY+KPDGo7P3d1biG/0y687RvEOnaNr9jqOk2f+Uj+2l+w7+0r/AME/&#10;/jZrnwG/ae+Heo+B/GGmtPc6HqyLLfeC/iD4cW4eCz8ZfDzxSIIbHxR4Y1HZ+7urcQ3+mXXnaN4h&#10;07RtfsdR0mz/AJbvjJ8E/iP8BfGd74G+Jfh+40TVrYvLY3ah59G1/ThIUh1jw/qYRINT0y4xxLGE&#10;ntpd9nqFvZ38NxaQ/wCUj+2l+w7+0r/wT/8AjZrnwG/ae+Heo+B/GGmtPc6HqyLLfeC/iD4cW4eC&#10;z8ZfDzxSIIbHxR4Y1HZ+7urcQ3+mXXnaN4h07RtfsdR0mz/ZL/gmD/wczftrfsB6T4d+EfxThj/a&#10;2/Zv0OO003SfBfxC8QXmm/E3wBotuFgi0/4dfFVrXWL5NGsLYRx2PhPxppXivRbGzs7TSPDMnhGz&#10;Msh/ZL/gmD/wczftrfsB6T4d+EfxThj/AGtv2b9DjtNN0nwX8QvEF5pvxN8AaLbhYItP+HXxVa11&#10;i+TRrC2Ecdj4T8aaV4r0Wxs7O00jwzJ4RszLIfr79mj/AIKR/GX4EWmn+E/FCL8Vvh3ZLFb2mj6/&#10;fzW/iXQbKPCLb+HvFBivJxZwR7Vg0rWbXVLOCKGK001tJh3sf2S/4Jg/8HM37a37Aek+HfhH8U4Y&#10;/wBrb9m/Q47TTdJ8F/ELxBeab8TfAGi24WCLT/h18VWtdYvk0awthHHY+E/GmleK9FsbOztNI8My&#10;eEbMyyH+0z9lj/g5r/4JKftL6fpkOufHa8/Zp8bXiQLd+C/2jvD154Kgs7hwEnK/EbSm8RfCl7GO&#10;fKwXF74202+ltjHc3Gl2X76GD+0z9lj/AIOa/wDgkp+0vp+mQ658drz9mnxteJAt34L/AGjvD154&#10;Kgs7hwEnK/EbSm8RfCl7GOfKwXF74202+ltjHc3Gl2X76GD9j/hh/wAFJf2U/iRb2yXvjiX4cazM&#10;qCXRviHYS6KkMhGJCPENqdQ8LNAr5CSTa1bTPGVkktYcuif2mfssf8HNf/BJT9pfT9Mh1z47Xn7N&#10;Pja8SBbvwX+0d4evPBUFncOAk5X4jaU3iL4UvYxz5WC4vfG2m30tsY7m40uy/fQwfrp4Q/bH/ZD+&#10;INhFqngH9qn9m/xvpk8Qmh1Hwh8cfhj4lsZoTgCWK70bxRe28kZJADrIVJPWv108Iftj/sh/EGwi&#10;1TwD+1T+zf430yeITQ6j4Q+OPwx8S2M0JwBLFd6N4ovbeSMkgB1kKknrX1hpPxe+E2vwLdaF8UPh&#10;3rVs670uNJ8a+GtRgdOm5ZbPU5o2XPG4MR71+unhD9sf9kP4g2EWqeAf2qf2b/G+mTxCaHUfCHxx&#10;+GPiWxmhOAJYrvRvFF7byRkkAOshUk9aw/H/AO3b+xJ8KrG41L4l/tgfsweArO2R3lk8W/Hn4XaC&#10;5KKW8qCDUfFFvcXNy+NsNrbRS3M8hWKGKSRlU4fj/wDbt/Yk+FVjcal8S/2wP2YPAVnbI7yyeLfj&#10;z8LtBclFLeVBBqPii3uLm5fG2G1topbmeQrFDFJIyqaWvfG/4MeF4JLjxH8W/hpoUMSlmbVfHPhm&#10;xJwCdqJcanHJJI2MJFGrySNhURmIBw/H/wC3b+xJ8KrG41L4l/tgfsweArO2R3lk8W/Hn4XaC5KK&#10;W8qCDUfFFvcXNy+NsNrbRS3M8hWKGKSRlU/h9+2H/wAHXH/BMb9nTTtU0z4Ja14y/bE+I1tHPDZa&#10;J8K9G1Dwp8PItSjDNFDr/wAVvHemabYrpcwVR/a3gHw78SAjSIv2NsTGH8Pv2w/+Drj/AIJjfs6a&#10;dqmmfBLWvGX7YnxGto54bLRPhXo2oeFPh5FqUYZoodf+K3jvTNNsV0uYKo/tbwD4d+JARpEX7G2J&#10;jD8V/Fz/AIKk/s1fD23ubbwZe6v8XfEMaukNl4Ws59L0BLhQSqX/AIp1y2trcWzgD/S9B0/xFgso&#10;8k4fZ+H37Yf/AAdcf8Exv2dNO1TTPglrXjL9sT4jW0c8Nlonwr0bUPCnw8i1KMM0UOv/ABW8d6Zp&#10;tiulzBVH9reAfDvxICNIi/Y2xMYf4av+Cm3/AAXQ/bj/AOCn93d+GPiZ4stfhZ+z7Hfx3mjfs6fC&#10;qfUNJ8DStaXCzadf+PtTuLiTX/ibrtq0VrcrceJbr/hHdP1O3OpeF/CnhmWaVG/hq/4Kbf8ABdD9&#10;uP8A4Kf3d34Y+Jniy1+Fn7Psd/HeaN+zp8Kp9Q0nwNK1pcLNp1/4+1O4uJNf+Juu2rRWtytx4luv&#10;+Ed0/U7c6l4X8KeGZZpUb8Tf2k/23PjZ+0vLNpniPVYvC/gFZ1ltPh74Xe4tdEcxOHt59euZJGv/&#10;ABJexlIpA+pS/wBnQXMf2nTNK013ZT/DV/wU2/4Loftx/wDBT+7u/DHxM8WWvws/Z9jv47zRv2dP&#10;hVPqGk+BpWtLhZtOv/H2p3FxJr/xN121aK1uVuPEt1/wjun6nbnUvC/hTwzLNKjecf8ABLr/AIJF&#10;/tUf8FUfivD4T+DugT+FPhD4e1S0g+LX7QvifTLs/Dz4d6e/kz3VlayhrX/hMvHtxYyrJofgHRLt&#10;dSvJJ7W81q88OeGze+IrHzj/AIJdf8Ei/wBqj/gqj8V4fCfwd0Cfwp8IfD2qWkHxa/aF8T6Zdn4e&#10;fDvT38me6srWUNa/8Jl49uLGVZND8A6JdrqV5JPa3mtXnhzw2b3xFY87+zL+yf8AFD9qDxSml+Eb&#10;B9L8J6fdRJ4r8f6lbS/2B4fgOySWGJgYv7Y12SBg1loVlKLiVnimvZtP04zahB5x/wAEuv8AgkX+&#10;1R/wVR+K8PhP4O6BP4U+EPh7VLSD4tftC+J9Muz8PPh3p7+TPdWVrKGtf+Ey8e3FjKsmh+AdEu11&#10;K8kntbzWrzw54bN74isf9XT9gb9gX9nf/gnF+z14b/Z2/Z08MnS9B05l1bxh4v1UW9z42+KHja4t&#10;be31fx1461iCC3/tHW9RFtFDbW0EVvpOg6VBZaFoNhp+j2FpaR/6un7A37Av7O//AATi/Z68N/s7&#10;fs6eGTpeg6cy6t4w8X6qLe58bfFDxtcWtvb6v468daxBBb/2jreoi2ihtraCK30nQdKgstC0Gw0/&#10;R7C0tI/6lfgV8Cfh/wDs8eANO+H3w9002thbkXWratdeXJrXiXWZIo47vW9cu0SP7Re3AjVI40SO&#10;0sbWOGxsYLe0giiX/V0/YG/YF/Z3/wCCcX7PXhv9nb9nTwydL0HTmXVvGHi/VRb3Pjb4oeNri1t7&#10;fV/HXjrWIILf+0db1EW0UNtbQRW+k6DpUFloWg2Gn6PYWlpH9q19q17JX2rRRRRRRRRX853/AAXZ&#10;/wCCDHw+/wCCofgyT4y/B0+H/ht+214F0IWfh3xZeRiw8MfGnw/pkLtYfDr4n3FtE8lvfWgzB4K8&#10;e+RdXmgbxomsRX/huS0Ogfznf8F2f+CDHw+/4Kh+DJPjL8HT4f8Aht+214F0IWfh3xZeRiw8MfGn&#10;w/pkLtYfDr4n3FtE8lvfWgzB4K8e+RdXmgbxomsRX/huS0Ogfnt+3B+wzoH7TOjt4w8I/YPDnxn0&#10;Ox8nT9VmUQab4xsLZCYPD/iaSNGZJohmPRtd2SzWG4WV2s+nNF9h/nO/4Ls/8EGPh9/wVD8GSfGX&#10;4Onw/wDDb9trwLoQs/Dviy8jFh4Y+NPh/TIXaw+HXxPuLaJ5Le+tBmDwV498i6vNA3jRNYiv/Dcl&#10;odA/y/8A4rfCX46fsm/GfWvhr8V/CPjj4I/HD4UeJLVr7RtVS98OeLPC3iDSriHUdH1zRtSspkZo&#10;y8dprXhjxV4fv7jTtStGsNc8P6pdWU9neyf5f/xW+Evx0/ZN+M+tfDX4r+EfHHwR+OHwo8SWrX2j&#10;aql74c8WeFvEGlXEOo6PrmjalZTIzRl47TWvDHirw/f3GnalaNYa54f1S6sp7O9k/mh8U+FPG/wq&#10;8Y3nhzxTpOteC/GvhbUYjPZ3Qm07VdLv7WRLizvbO5hdSVLLFeaZqlhPJb3ERgvrC6lheKZv8v8A&#10;+K3wl+On7Jvxn1r4a/Ffwj44+CPxw+FHiS1a+0bVUvfDnizwt4g0q4h1HR9c0bUrKZGaMvHaa14Y&#10;8VeH7+407UrRrDXPD+qXVlPZ3sn9UP8AwTb/AODuL9pH9n7TPD3wr/bz8E3/AO1d8NtKistLs/jB&#10;4cvtO0H9o3QdKtYXhD+IP7Ta18G/GeeKCCxtbabX7zwF4vvJ5NQ1rxV8Q/FN/MkQ/qh/4Jt/8HcX&#10;7SP7P2meHvhX+3n4Jv8A9q74baVFZaXZ/GDw5fadoP7Rug6VawvCH8Qf2m1r4N+M88UEFja202v3&#10;ngLxfeTyahrXir4h+Kb+ZIh+n/7Ov/BV74ieAraw8L/HPRZ/il4dtUhtofF2nTW9j8QrG2iQpm/F&#10;yYtH8YOkaQxRvfTaFq0ztPeapr+pzuFr+qH/AIJt/wDB3F+0j+z9pnh74V/t5+Cb/wDau+G2lRWW&#10;l2fxg8OX2naD+0boOlWsLwh/EH9pta+DfjPPFBBY2ttNr954C8X3k8moa14q+Ifim/mSIf18fs2f&#10;8HA3/BI79pzSIL3w9+2T8NPhRrYsrK61Xwf+0ffj4A63otzexl/7Kk1b4ktongXxDqFqwMN2fA/j&#10;HxXp8coCpfyq8bP/AF8fs2f8HA3/AASO/ac0iC98Pftk/DT4Ua2LKyutV8H/ALR9+PgDrei3N7GX&#10;/sqTVviS2ieBfEOoWrAw3Z8D+MfFenxygKl/Krxs/wCs/wAOf29f2UPiVaJNp/xf8N+Fr3yYZbrS&#10;PiJOPAd7ZyTLn7K114jNlomoXER+SU6Jq+q26tgLOwKk/wBfH7Nn/BwN/wAEjv2nNIgvfD37ZPw0&#10;+FGtiysrrVfB/wC0ffj4A63otzexl/7Kk1b4ktongXxDqFqwMN2fA/jHxXp8coCpfyq8bP8Aqj4Z&#10;+MXwj8aaZb614O+Kfw48WaPdRLPa6t4Z8ceGde0y5hcBkmt7/StUurWaJ1ZWWSOVkYMCCQRX6o+G&#10;fjF8I/GmmW+teDvin8OPFmj3USz2ureGfHHhnXtMuYXAZJre/wBK1S6tZonVlZZI5WRgwIJBFfUG&#10;m+LvCms20d5o/ifw9qtnKgkiutN1rTb62kRgCrxz2tzLE6EEEMrkEEEHmv1R8M/GL4R+NNMt9a8H&#10;fFP4ceLNHuolntdW8M+OPDOvaZcwuAyTW9/pWqXVrNE6srLJHKyMGBBIIryH4t/tx/sXfASISfG3&#10;9rT9m34Tu6ytBafEH42/DfwpqV60MbSyQ6bpWs+I7TUtTuRGjMtpp9pc3ThT5cLHivIfi3+3H+xd&#10;8BIhJ8bf2tP2bfhO7rK0Fp8Qfjb8N/CmpXrQxtLJDpulaz4jtNS1O5EaMy2mn2lzdOFPlwseK5Lx&#10;X8a/g74EXd40+Kvw68KkhikWv+M/Dul3ExRSzJb2t5qMVzcybVJEVvFJI2DtQ15D8W/24/2LvgJE&#10;JPjb+1p+zb8J3dZWgtPiD8bfhv4U1K9aGNpZIdN0rWfEdpqWp3IjRmW00+0ubpwp8uFjxX8+f7af&#10;/B3B/wAE8/gNp2qaH+y3pPjj9sr4kRrc29lcaFpmr/Cn4N6dqNre/YrmPXPH/jzQ7fxTqSxr5l/p&#10;s3gb4c+LNA1+CARR+KtLhu7fUK/nz/bT/wCDuD/gnn8BtO1TQ/2W9J8cftlfEiNbm3srjQtM1f4U&#10;/BvTtRtb37Fcx654/wDHmh2/inUljXzL/TZvA3w58WaBr8EAij8VaXDd2+oV8D/GT/gq58APAtvd&#10;WXwytda+MHiJRJHC9jbXfhbwhb3EU3kyLe69rlkmp3AUbp7Z9E8ParYX6JtXU7ZJY7iv58/20/8A&#10;g7g/4J5/AbTtU0P9lvSfHH7ZXxIjW5t7K40LTNX+FPwb07UbW9+xXMeueP8Ax5odv4p1JY18y/02&#10;bwN8OfFmga/BAIo/FWlw3dvqFfwgf8FFv+Csf7aH/BT/AMcW/iT9pb4iIPBOg35v/AXwN8BwXnhr&#10;4NfD6b7PcWv23RPCsuoald6x4ikgvL+Kfxn4z1fxP4xe1v7nSIddt/D8dlo9n/CB/wAFFv8AgrH+&#10;2h/wU/8AHFv4k/aW+IiDwToN+b/wF8DfAcF54a+DXw+m+z3Fr9t0TwrLqGpXeseIpILy/in8Z+M9&#10;X8T+MXtb+50iHXbfw/HZaPZ/hz+0J+1R8Y/2l9aj1H4j+IFGi2M5n0LwToaTab4P0F/Lki86z0tr&#10;i4lvNQZJp0fWNYu9S1cxTyWiXsdgsNpD/CB/wUW/4Kx/tof8FP8Axxb+JP2lviIg8E6Dfm/8BfA3&#10;wHBeeGvg18Ppvs9xa/bdE8Ky6hqV3rHiKSC8v4p/GfjPV/E/jF7W/udIh1238Px2Wj2f3b/wRl/4&#10;N/f2hf8Agp14k0P4qfEW21/4HfsXabqkcmv/ABW1DTzZ+KPinBY3G3UPC/wP0zU7aSLWLieSOTTd&#10;R+IV9az+C/C8wvDH/wAJRr+lzeFJ/u3/AIIy/wDBv7+0L/wU68SaH8VPiLba/wDA79i7TdUjk1/4&#10;rahp5s/FHxTgsbjbqHhf4H6ZqdtJFrFxPJHJpuo/EK+tZ/BfheYXhj/4SjX9Lm8KT+4/se/sF+P/&#10;ANpTUbHxR4hjv/BXwctrpWv/ABTPAYdT8TxwSYuNM8FW1zEyXcjsrW1xr88b6Ppj+dt/tO/tX0p/&#10;u3/gjL/wb+/tC/8ABTrxJofxU+Ittr/wO/Yu03VI5Nf+K2oaebPxR8U4LG426h4X+B+manbSRaxc&#10;TyRyabqPxCvrWfwX4XmF4Y/+Eo1/S5vCk/8AqQ/AD4A/CH9lz4O+AvgJ8B/A+j/Dv4U/DXQ4dA8J&#10;eFdFidbe0tUeS4u729up3lvdX1zWdQnutX8Qa9qlxd6vr2tX19q+rXl3qF5cXEn+pD8APgD8If2X&#10;Pg74C+AnwH8D6P8ADv4U/DXQ4dA8JeFdFidbe0tUeS4u729up3lvdX1zWdQnutX8Qa9qlxd6vr2t&#10;X19q+rXl3qF5cXEn9NvgPwJ4T+GXhHQvAvgbRbTw/wCFvDlklhpWl2akRxRKWklmmlctNd3t5O8t&#10;3f31zJLd317PPd3U0txNJI3+pD8APgD8If2XPg74C+AnwH8D6P8ADv4U/DXQ4dA8JeFdFidbe0tU&#10;eS4u729up3lvdX1zWdQnutX8Qa9qlxd6vr2tX19q+rXl3qF5cXEnsVexV11exUUUUUUUUV/Gb/wc&#10;Ef8ABuLL+0/qni/9t39grw3p1l+0Fdpda98bfgJYC00rTfjhcRo01749+Hxc2+n6Z8XZ1VpfEmg3&#10;EltpvxLkDavaz2Xj43y+O/4zf+Dgj/g3Fl/af1Txf+27+wV4b06y/aCu0ute+NvwEsBaaVpvxwuI&#10;0aa98e/D4ubfT9M+Ls6q0viTQbiS2034lyBtXtZ7Lx8b5fHf4+/t7f8ABPF/iZc6t8afgZp1vD4+&#10;lWS+8Z+BYBFa23jWRFLza7oJJjt7bxY4BbUbGQx2/iRs3cckOu+cNc/jN/4OCP8Ag3Fl/af1Txf+&#10;27+wV4b06y/aCu0ute+NvwEsBaaVpvxwuI0aa98e/D4ubfT9M+Ls6q0viTQbiS2034lyBtXtZ7Lx&#10;8b5fHf8An2eFPFvxm/Zo+Ldh4o8Ia38Qfgf8bvhP4ouBaanps+ueA/iJ4C8W6NPPYX9nMB/Z2uaH&#10;q1lKt1pmrabdxwS7Gu9N1G2aKS4t2/z7PCni34zfs0fFuw8UeENb+IPwP+N3wn8UXAtNT02fXPAf&#10;xE8BeLdGnnsL+zmA/s7XND1aylW60zVtNu44JdjXem6jbNFJcW7fgjpWreMPhv4rg1PSb3X/AAV4&#10;08K6nIIrm2kvdD8QaFqtm7wXEL4+z3tldQuJba6tpVRsGW2uIyjSRn/Ps8KeLfjN+zR8W7DxR4Q1&#10;v4g/A/43fCfxRcC01PTZ9c8B/ETwF4t0aeewv7OYD+ztc0PVrKVbrTNW027jgl2Nd6bqNs0Ulxbt&#10;/aV/wTx/4PEfEXhrStC+HH/BSH4Saj49FlHbaeP2i/gZYaLp/iu7jUCIX/xA+Ed7daH4Z1O7Zn+0&#10;alrngLWvDMcdrCUsfh9f3rF5v7Sv+CeP/B4j4i8NaVoXw4/4KQ/CTUfHoso7bTx+0X8DLDRdP8V3&#10;cagRC/8AiB8I7260Pwzqd2zP9o1LXPAWteGY47WEpY/D6/vWLzfsd+z/AP8ABXTUNOtbHw7+0T4U&#10;uNc8lY7f/hYXgiCyt9UmUfIJ9e8JzS2Om3EpJ8y5vtBvNNVYk2waBPMSz/2lf8E8f+DxHxF4a0rQ&#10;vhx/wUh+Emo+PRZR22nj9ov4GWGi6f4ru41AiF/8QPhHe3Wh+GdTu2Z/tGpa54C1rwzHHawlLH4f&#10;X96xeb+rL4Af8FsP+CVP7S2nWV58Nv24/gLYX96kfl+F/il4vt/gl4xFy4USWMXhb4vp4J1jUbqC&#10;QtHI2j2upWsuxp7W5ubUpcN/Vl8AP+C2H/BKn9pbTrK8+G37cfwFsL+9SPy/C/xS8X2/wS8Yi5cK&#10;JLGLwt8X08E6xqN1BIWjkbR7XUrWXY09rc3NqUuG/UfwH+2Z+y78R7eGbw58bPAsE86rt0zxPq0f&#10;gzVxI2N0C6Z4tXRby4ljYlW+yRXETbS8UkkWJD/Vl8AP+C2H/BKn9pbTrK8+G37cfwFsL+9SPy/C&#10;/wAUvF9v8EvGIuXCiSxi8LfF9PBOsajdQSFo5G0e11K1l2NPa3NzalLhvu23/aA+A13Yf2rafG34&#10;R3Wl7S/9pW/xJ8GzWGxV3M/2yPWmt9qr8xbzMBeScc1922/7QHwGu7D+1bT42/CO60vaX/tK3+JP&#10;g2aw2Ku5n+2R601vtVfmLeZgLyTjmvcI/HngeWD7VF4z8KSWuCftMfiLSHgwBknzlvDHgDkndgDn&#10;pX3bb/tAfAa7sP7VtPjb8I7rS9pf+0rf4k+DZrDYq7mf7ZHrTW+1V+Yt5mAvJOOa+T/jZ/wVn/4J&#10;n/s8WF5ffFn9uX9mrQ5rBGe58P6F8UfDnxA8bBFUsWi8AfDu78V+OLoEKVT7L4em8x8RpukIU/J/&#10;xs/4Kz/8Ez/2eLC8vviz+3L+zVoc1gjPc+H9C+KPhz4geNgiqWLReAPh3d+K/HF0CFKp9l8PTeY+&#10;I03SEKfLPGf7VP7N/wAP4Jp/FXxs+HNi8AJksLLxNp2va0AASSmg+H5dU1uUcYHlae+WwoyxAr5P&#10;+Nn/AAVn/wCCZ/7PFheX3xZ/bl/Zq0OawRnufD+hfFHw58QPGwRVLFovAHw7u/Ffji6BClU+y+Hp&#10;vMfEabpCFP8ANF+3f/weM/Bnwnp2s+Df+Ce/wZ1z4s+LXjntLT4z/HLT73wX8M9MmYMItV0D4cWN&#10;9D8QPGcW0qY4PE178MHtrgb5rPUreMwXH80X7d//AAeM/Bnwnp2s+Df+Ce/wZ1z4s+LXjntLT4z/&#10;ABy0+98F/DPTJmDCLVdA+HFjfQ/EDxnFtKmODxNe/DB7a4G+az1K3jMFx+cPxx/4K7+DtKt7zR/g&#10;F4PvfFerMskUXjDxtbzaN4btnIIS6sfD0M6a9rK4wRHqU3hkxycvFcRqUf8Ami/bv/4PGfgz4T07&#10;WfBv/BPf4M658WfFrxz2lp8Z/jlp974L+GemTMGEWq6B8OLG+h+IHjOLaVMcHia9+GD21wN81nqV&#10;vGYLj+Gj9q/9sX9pX9uD4s6p8a/2o/i14n+LPj/UVa2tbzW54bbRfDWkea88Ph3wX4W0yGy8N+Df&#10;DdtLJJNFonhvS9NsGupbi/nhn1C7u7uf+Gj9q/8AbF/aV/bg+LOqfGv9qP4teJ/iz4/1FWtrW81u&#10;eG20Xw1pHmvPD4d8F+FtMhsvDfg3w3bSySTRaJ4b0vTbBrqW4v54Z9Qu7u7n/Ev4p/F34jfGrxVc&#10;+M/ib4r1LxVr1wDHFNeukdnptpvLpp+jaZbJDp2j6dGzM62WnWttAZWknkR7iWWV/wCGj9q/9sX9&#10;pX9uD4s6p8a/2o/i14n+LPj/AFFWtrW81ueG20Xw1pHmvPD4d8F+FtMhsvDfg3w3bSySTRaJ4b0v&#10;TbBrqW4v54Z9Qu7u7n/pS/4IXf8ABtd8Rf2tdZ8G/tUft1+Fte+GX7KlpNYeJPBnwm1eO+8P/ET9&#10;omJDFeabLfWh+y6t4J+EGoLsmutcnNl4m8a6Yyw+EIbHSNUtvGlv/Sl/wQu/4NrviL+1rrPg39qj&#10;9uvwtr3wy/ZUtJrDxJ4M+E2rx33h/wCIn7RMSGK802W+tD9l1bwT8INQXZNda5ObLxN410xlh8IQ&#10;2OkapbeNLf8ARr9iP/gnN4h+Kt5o/wAT/jhpd94b+F0Twajo/hW7Wew8QfEFAVlt3ni/dXei+Erg&#10;bXlvX8nUtZtiE0lILS6j1mP+lL/ghd/wbXfEX9rXWfBv7VH7dfhbXvhl+ypaTWHiTwZ8JtXjvvD/&#10;AMRP2iYkMV5pst9aH7Lq3gn4Qaguya61yc2XibxrpjLD4QhsdI1S28aW/wDpLeHvD2g+EtA0Twr4&#10;V0XSvDfhjw1pGnaB4d8O6Dp9ppOh6DoWj2cOn6To2j6VYRQWOm6Xplhb29lYWFnBDa2drBFb28Uc&#10;UaIP9Jbw94e0HwloGieFfCui6V4b8MeGtI07QPDvh3QdPtNJ0PQdC0ezh0/SdG0fSrCKCx03S9Ms&#10;Le3srCws4IbWztYIre3ijijRB/RXYWFjpVjZaXpdna6dpum2lvYafp9jbxWllY2NpClva2dnawJH&#10;BbWttBHHDBBCiRQxIkcaqigD/SW8PeHtB8JaBonhXwrouleG/DHhrSNO0Dw74d0HT7TSdD0HQtHs&#10;4dP0nRtH0qwigsdN0vTLC3t7KwsLOCG1s7WCK3t4o4o0QbFbFW62KKKKKKKKK8z+MPwY+E/7QXw5&#10;8T/CL43fDzwl8U/hl4ysG07xL4J8baLZ69oOqW+4SQySWd7FIIL6xuFjvdL1S0a31PSdQgttR0y7&#10;tL+2guI/M/jD8GPhP+0F8OfE/wAIvjd8PPCXxT+GXjKwbTvEvgnxtotnr2g6pb7hJDJJZ3sUggvr&#10;G4WO90vVLRrfU9J1CC21HTLu0v7aC4j5vxd4P8LePvD2p+E/Gnh/SvE/hvWIDb6lo2tWcN9Y3UeQ&#10;yM0MysI54JAs1rcxGO5tLhI7i2linjjkXzP4w/Bj4T/tBfDnxP8ACL43fDzwl8U/hl4ysG07xL4J&#10;8baLZ69oOqW+4SQySWd7FIIL6xuFjvdL1S0a31PSdQgttR0y7tL+2guI/wCJ/wD4KE/8GdWi6xea&#10;78Q/+Cb3xgtvCzXEtxfp+zr8eNQ1K90C33s0zad4C+MNla6pr1nbxRgWuk6L8QND1+aaZxJq3xGt&#10;YQWX+J//AIKE/wDBnVousXmu/EP/AIJvfGC28LNcS3F+n7Ovx41DUr3QLfezTNp3gL4w2VrqmvWd&#10;vFGBa6TovxA0PX5ppnEmrfEa1hBZfxn+Pv8AwSKs7ua+8Qfs7eLY9LMjSTj4feObi5msI8kubfQv&#10;F0MV1fQooAitLPXrK+d3YNdeIYkBI/if/wCChP8AwZ1aLrF5rvxD/wCCb3xgtvCzXEtxfp+zr8eN&#10;Q1K90C33s0zad4C+MNla6pr1nbxRgWuk6L8QND1+aaZxJq3xGtYQWX+Sb9pL/gkp/wAFJf2Sr+/t&#10;vjn+xt8cvD2l6c8qz+NPDng69+I/w4ZImKiVPiP8OP8AhK/BAEqgSxQza7Fd+Ud0lvGVdU/km/aS&#10;/wCCSn/BSX9kq/v7b45/sbfHLw9penPKs/jTw54OvfiP8OGSJiolT4j/AA4/4SvwQBKoEsUM2uxX&#10;flHdJbxlXVPym+Iv7Kf7Rfwpnnj8bfCDxtp9rbs4fWdO0ibxF4eIUkBh4i8O/wBqaKA4G9Ue+SXb&#10;y0akMB/JN+0l/wAElP8AgpL+yVf39t8c/wBjb45eHtL055Vn8aeHPB178R/hwyRMVEqfEf4cf8JX&#10;4IAlUCWKGbXYrvyjukt4yrqn55XFvcWk81rdQTW1zbyPDPb3ETwzwSxsVkimhkVZI5EYFXR1VlYE&#10;MARX55XFvcWk81rdQTW1zbyPDPb3ETwzwSxsVkimhkVZI5EYFXR1VlYEMARXz/JHJE7xSo8UkbFJ&#10;I5FZHR1OGV0YBlYHgqQCDwRX55XFvcWk81rdQTW1zbyPDPb3ETwzwSxsVkimhkVZI5EYFXR1VlYE&#10;MARUIBJAAJJOAByST0AHcmoQCSAASScADkknoAO5NM69KhAJIABJJwAOSSegA7k193/s7f8ABL//&#10;AIKGftYXFgnwA/Y6+Pfj7TNSeJLXxd/wgWreFvh3unI8oXPxM8aR+HPh9Yh1bzFN94mtx5QabPlI&#10;7r93/s7f8Ev/APgoZ+1hcWCfAD9jr49+PtM1J4ktfF3/AAgWreFvh3unI8oXPxM8aR+HPh9Yh1bz&#10;FN94mtx5QabPlI7r7l8Pv2Z/j/8AFOSAeA/hF46122uSqxat/YV1pfh/L42+Z4k1ldP0CEMDuBm1&#10;KMbMv90Ej7v/AGdv+CX/APwUM/awuLBPgB+x18e/H2mak8SWvi7/AIQLVvC3w73TkeULn4meNI/D&#10;nw+sQ6t5im+8TW48oNNnykd1/qX/AGCf+DOT4ka/faL44/4KJfGnS/APh2OS3vbj4F/AW/t/Evjj&#10;UYwUkbTPFfxU1Owfwj4WIkRoL628G6N49+22cxNh4p0a8CzR/wBS/wCwT/wZyfEjX77RfHH/AAUS&#10;+NOl+AfDsclve3HwL+At/b+JfHGoxgpI2meK/ipqdg/hHwsRIjQX1t4N0bx79ts5ibDxTo14Fmj/&#10;AE5+BX/BIfxFfz2etftBeMrXQtPVkmk8EeBZ49R1q4UYY22qeKLmA6TpZDKUnj0ez13zoXPkapZz&#10;YdP6l/2Cf+DOT4ka/faL44/4KJfGnS/APh2OS3vbj4F/AW/t/EvjjUYwUkbTPFfxU1Owfwj4WIkR&#10;oL628G6N49+22cxNh4p0a8CzR/3C/st/sjfs3/sV/CvS/gv+y/8ACPwl8IPh5pjLcSaV4btJG1HX&#10;tU8mO3l1/wAX+JNRmvfEnjLxJcwQww3PiHxTq2raxNbw29q159ltreGL+4X9lv8AZG/Zv/Yr+Fel&#10;/Bf9l/4R+EvhB8PNMZbiTSvDdpI2o69qnkx28uv+L/EmozXviTxl4kuYIYYbnxD4p1bVtYmt4be1&#10;a8+y21vDF+1Xwy+FHw7+Dfhe18G/DPwnpXhLw/bESNa6dExuL652LG1/q2o3DzajrGoyIiJJqGp3&#10;V1dvGkcRm8qONF/uF/Zb/ZG/Zv8A2K/hXpfwX/Zf+EfhL4QfDzTGW4k0rw3aSNqOvap5MdvLr/i/&#10;xJqM174k8ZeJLmCGGG58Q+KdW1bWJreG3tWvPsttbwxfRtfRteh19G0UUUUUUUUUUUUUUUV8sfte&#10;fsU/sw/t3fCi++DH7U/wk8N/FTwXO011pLapFLZeJfB2syw+QviPwL4u02S08R+DvEEUeIzqWhaj&#10;ZveWvmabqaX2lXN3Yz/LH7Xn7FP7MP7d3wovvgx+1P8ACTw38VPBc7TXWktqkUtl4l8HazLD5C+I&#10;/Avi7TZLTxH4O8QRR4jOpaFqNm95a+ZpuppfaVc3djP5h8Wfg18NPjj4Wn8HfE/wpp3ijRnLy2pu&#10;UaHUtIvHTyxqOh6tbNFqGkX6rhTcWNxC00W63uRPaySwP8sftefsU/sw/t3fCi++DH7U/wAJPDfx&#10;U8FztNdaS2qRS2XiXwdrMsPkL4j8C+LtNktPEfg7xBFHiM6loWo2b3lr5mm6ml9pVzd2M/8AC5+3&#10;h/wZ2ftAeBdR1rxj/wAE/Pi3oPxy8FtJPdWHwe+MWpaX8P8A4u6XCzH7PpOk+OvIsvhj43kUDL6n&#10;rr/CkRIyQizvZI3uZf4XP28P+DOz9oDwLqOteMf+Cfnxb0H45eC2knurD4PfGLUtL+H/AMXdLhZj&#10;9n0nSfHXkWXwx8byKBl9T11/hSIkZIRZ3skb3Mv4jfHL/gkV480S4vNX+Aniux8baMWeWDwj4vub&#10;XQfFlshJ8u1tNb8uDw1rTDq1zfHwsFBVPKmZWkb+Fz9vD/gzs/aA8C6jrXjH/gn58W9B+OXgtpJ7&#10;qw+D3xi1LS/h/wDF3S4WY/Z9J0nx15Fl8MfG8igZfU9df4UiJGSEWd7JG9zL/MN8fv8AgnD+3t+y&#10;5eX1r8fP2Qv2gPhva6ezpN4j1X4Z+Jb/AMDzGIsJG074gaHY6r4H1aOPaS82leIbyJVKszhWUn+Y&#10;b4/f8E4f29v2XLy+tfj5+yF+0B8N7XT2dJvEeq/DPxLf+B5jEWEjad8QNDsdV8D6tHHtJebSvEN5&#10;EqlWZwrKT+anjz9nf46fDKaaPx38JvHvh2KAsH1G68N6jPor7c7jb69YwXWiXSrjJe11CZQMEnBB&#10;P8w3x+/4Jw/t7fsuXl9a/Hz9kL9oD4b2uns6TeI9V+GfiW/8DzGIsJG074gaHY6r4H1aOPaS82le&#10;IbyJVKszhWUn4qIIJBBBBwQeCCOoI7EV8VEEEgggg4IPBBHUEdiK8a6da+KiCCQQQQcEHggjqCOx&#10;FS29vPdzw2trBNc3NxKkNvb28bzTzzSsEjihijVpJZZHIVI0VmdiFUEkCpbe3nu54bW1gmubm4lS&#10;G3t7eN5p55pWCRxQxRq0kssjkKkaKzOxCqCSBT443ldIokeSSRlSOONS7u7EBURFBZmYkBVUEkkA&#10;DNS29vPdzw2trBNc3NxKkNvb28bzTzzSsEjihijVpJZZHIVI0VmdiFUEkCv0X/Zv/wCCRH/BS39r&#10;K90+D4I/sY/HPWtJ1J4xb+NPFfg+7+GPw6MchBaYfET4mHwl4LmWGP8AfSw2ut3F35ZTy7eSSWFJ&#10;P0X/AGb/APgkR/wUt/ayvdPg+CP7GPxz1rSdSeMW/jTxX4Pu/hj8OjHIQWmHxE+Jh8JeC5lhj/fS&#10;w2ut3F35ZTy7eSSWFJPoT4d/sm/tH/FSa3TwX8HfG15aXJUR6zqmkS+GvDxU9X/4SDxIdJ0dwi/O&#10;6RXsku3G2NmZFb9F/wBm/wD4JEf8FLf2sr3T4Pgj+xj8c9a0nUnjFv408V+D7v4Y/DoxyEFph8RP&#10;iYfCXguZYY/30sNrrdxd+WU8u3kklhST+tn/AIJ2f8GeOg6BqGh/Ej/gpP8AFWx8aPayW9+n7OPw&#10;N1TV7HwzcMpWVbH4h/Fy4tdG8Q6jbsjG31PQfh7pXh5orqIS6f8AEXULNmjl/rZ/4J2f8GeOg6Bq&#10;Gh/Ej/gpP8VbHxo9rJb36fs4/A3VNXsfDNwylZVsfiH8XLi10bxDqNuyMbfU9B+HuleHmiuohLp/&#10;xF1CzZo5f1Z/Z9/4JG2FhcWXiL9ovxRBrLRGOcfDzwTc3cGmyEEOIPEHiuSKz1C4jKkx3NjoFrp5&#10;WVd0HiCeElX/AK2f+Cdn/BnjoOgahofxI/4KT/FWx8aPayW9+n7OPwN1TV7HwzcMpWVbH4h/Fy4t&#10;dG8Q6jbsjG31PQfh7pXh5orqIS6f8RdQs2aOX+174T/CL4XfAj4feGfhP8GPh/4S+F/w18G6emme&#10;GPBPgfQ7Dw74d0a0VmkkFrpunQwQG4up3lvNQvpVkvtSv57i/wBQuLm9uJ55P7XvhP8ACL4XfAj4&#10;feGfhP8ABj4f+Evhf8NfBunppnhjwT4H0Ow8O+HdGtFZpJBa6bp0MEBuLqd5bzUL6VZL7Ur+e4v9&#10;QuLm9uJ55P2Y8K+E/DPgfQNN8K+DtB0rwz4c0e3Ftpmi6LZQafp9nCCWYRW9uiJ5ksjNNcTMGmuZ&#10;3knuJJJpHkb+174T/CL4XfAj4feGfhP8GPh/4S+F/wANfBunppnhjwT4H0Ow8O+HdGtFZpJBa6bp&#10;0MEBuLqd5bzUL6VZL7Ur+e4v9QuLm9uJ55PRa9FroK9Foooooooooooooooor84/+Ch3/BKf9jH/&#10;AIKceBrfwt+018Nxc+K9Dsriz8CfGfwVPa+GvjD8PhO8krReH/Fhsb6LUNGaeWW5n8JeLNN8R+D7&#10;m7kN/LoJ1KK2voPzj/4KHf8ABKf9jH/gpx4Gt/C37TXw3Fz4r0OyuLPwJ8Z/BU9r4a+MPw+E7ySt&#10;F4f8WGxvotQ0Zp5Zbmfwl4s03xH4PubuQ38ugnUora+g+efj/wDsu/B79pPRE0v4k+HRJqllDJFo&#10;fjDRnj07xdoG8sxWw1XyZ1nsy7NI+lapbahpMkrGdrE3KxzR/nH/AMFDv+CU/wCxj/wU48DW/hb9&#10;pr4bi58V6HZXFn4E+M/gqe18NfGH4fCd5JWi8P8Aiw2N9FqGjNPLLcz+EvFmm+I/B9zdyG/l0E6l&#10;FbX0H8K37b3/AAaJ/t1fA251jxP+yN4t8H/tffDyBri6s/Dq3OnfCv42WFkpMxguvDHijVf+EH8S&#10;GztyIlu/D3jtNZ1ueGRrLwZZST29if4Vv23v+DRP9ur4G3OseJ/2RvFvg/8Aa++HkDXF1Z+HVudO&#10;+FfxssLJSZjBdeGPFGq/8IP4kNnbkRLd+HvHaazrc8MjWXgyyknt7E/iJ8af+CTvxv8ABMl3qfwn&#10;1bSPi14fQySw6eJLfwv40ghBL7JNN1O6/sTUTDGdgl0/XFvL2RGMOjwM8cJ/hW/be/4NE/26vgbc&#10;6x4n/ZG8W+D/ANr74eQNcXVn4dW5074V/GywslJmMF14Y8Uar/wg/iQ2duREt34e8dprOtzwyNZe&#10;DLKSe3sT/NR8a/2Vf2mv2btVuNF/aB/Z8+M/wW1G2maB4fid8NPGHgqKZlk8tZbG81/SLGy1G1mb&#10;Btb3T7i5s7uN45bWeaKRHb+aj41/sq/tNfs3arcaL+0D+z58Z/gtqNtM0Dw/E74aeMPBUUzLJ5ay&#10;2N5r+kWNlqNrM2Da3un3FzZ3cbxy2s80UiO35x+M/hd8Sfh1dSWXj3wD4x8G3EblCniXw5q2jI5D&#10;bQ0M1/aQQ3ETnBimgkkhlUq0TurAn+aj41/sq/tNfs3arcaL+0D+z58Z/gtqNtM0Dw/E74aeMPBU&#10;UzLJ5ay2N5r+kWNlqNrM2Da3un3FzZ3cbxy2s80UiO3gdeB1wleB1bsbC+1S8ttO0yyu9R1C8mS3&#10;s7Gxtpru8up5DiOC2tbdJJ55nPCRxI7seFUmrdjYX2qXltp2mWV3qOoXkyW9nY2NtNd3l1PIcRwW&#10;1rbpJPPM54SOJHdjwqk1LBBPdTR29tDLcXEziOGCCN5ZpXY4VI4owzu7HgKqkk9BVuxsL7VLy207&#10;TLK71HULyZLezsbG2mu7y6nkOI4La1t0knnmc8JHEjux4VSa/Vf9lP8A4Id/8FSP2w77Tf8AhV37&#10;IvxN8N+FNReFm+JPxm0mb4MfD6CwlKhtWtda+IaaHd+KLGHeDJH4H0zxTqL4dYLCZ45FT9V/2U/+&#10;CHf/AAVI/bDvtN/4Vd+yL8TfDfhTUXhZviT8ZtJm+DHw+gsJSobVrXWviGmh3fiixh3gyR+B9M8U&#10;6i+HWCwmeORU+o/hd+xT+038XJ7b/hGfhP4k03SrhkJ8R+MLV/B2gRwMRm7ivNfWym1OBM5ZdFtt&#10;TuDgiOByrAfqv+yn/wAEO/8AgqR+2Hfab/wq79kX4m+G/CmovCzfEn4zaTN8GPh9BYSlQ2rWutfE&#10;NNDu/FFjDvBkj8D6Z4p1F8OsFhM8cip/Zz/wTU/4NKP2a/2dtQ8P/FT9u3xZpn7V/wAUdMktdRs/&#10;hRotlf6R+zp4d1KErIq6xa6nHa+Kfi/9muI0lgXxLa+E/CN5BJPYa78P9ZiKTV/Zz/wTU/4NKP2a&#10;/wBnbUPD/wAVP27fFmmftX/FHTJLXUbP4UaLZX+kfs6eHdShKyKusWupx2vin4v/AGa4jSWBfEtr&#10;4T8I3kEk9hrvw/1mIpNX7Dfs4/8ABKf4c/D6ew8UfHDVLb4p+J7ZoriHwtZwz2nw90+5QhgLuK5W&#10;LU/FvlyKrINSi0rSZo2eC+0C8TD1/Zz/AME1P+DSj9mv9nbUPD/xU/bt8WaZ+1f8UdMktdRs/hRo&#10;tlf6R+zp4d1KErIq6xa6nHa+Kfi/9muI0lgXxLa+E/CN5BJPYa78P9ZiKTV/Xfpel6Zoemadoui6&#10;dYaPo2kWNppmk6Tpdpb6fpml6bYQR2tjp2nWFpHDa2VjZWsUVtaWltFFb20EccMMaRoqj+u/S9L0&#10;zQ9M07RdF06w0fRtIsbTTNJ0nS7S30/TNL02wgjtbHTtOsLSOG1srGytYora0tLaKK3toI44YY0j&#10;RVH6x2trbWVtb2dnbwWlnaQRW1ra2sUdvbW1tBGsUFvbwRKkUMEMSrHFFGixxxqqIoUAD+u/S9L0&#10;zQ9M07RdF06w0fRtIsbTTNJ0nS7S30/TNL02wgjtbHTtOsLSOG1srGytYora0tLaKK3toI44YY0j&#10;RVF6r1T1eoooooooooooooooor8Y/wDgp5/wQs/Yh/4Kg2d34o+I3hm6+E/7QsWnpZ6L+0X8LbXT&#10;9O8aTi1gEOnWHxC0eeIaF8TtCtVitoEg8RRReJdP02D+zfDHi3w1BNMX/GP/AIKef8ELP2If+CoN&#10;nd+KPiN4ZuvhP+0LFp6Wei/tF/C210/TvGk4tYBDp1h8QtHniGhfE7QrVYraBIPEUUXiXT9Ng/s3&#10;wx4t8NQTTF/jz9pX9iL4LftMQy6n4h02Xwt4/SBYbL4heGIre31lxEgS3g1+0kT7F4lsYgscYj1B&#10;V1G3t4/s+m6rpyO5b8Y/+Cnn/BCz9iH/AIKg2d34o+I3hm6+E/7QsWnpZ6L+0X8LbXT9O8aTi1gE&#10;OnWHxC0eeIaF8TtCtVitoEg8RRReJdP02D+zfDHi3w1BNMX/AIUv20f+DWP/AIKdfsv3+rav8I/C&#10;Gifti/DG1eaWy8TfBO4jtfiBHYLuEB134N+I7y38VjVptpLad4Bu/iPawq0e/VSzsifwpfto/wDB&#10;rH/wU6/Zfv8AVtX+EfhDRP2xfhjavNLZeJvgncR2vxAjsF3CA678G/Ed5b+Kxq020ltO8A3fxHtY&#10;VaPfqpZ2RPxC+Mf/AATD/aV+Gc91d+E9Jsvi94aiZ3h1LwZIsWvLAM7Pt3hDUJo9U+1vgk2+hS+I&#10;okBXN0SSo/hS/bR/4NY/+CnX7L9/q2r/AAj8IaJ+2L8MbV5pbLxN8E7iO1+IEdgu4QHXfg34jvLf&#10;xWNWm2ktp3gG7+I9rCrR79VLOyJ/P/8AEz4I/Gf4LarLoPxj+EXxP+E2uQymCbRviZ4B8V+BNVim&#10;G7MMmneKdJ0q7SUbWzG0IcbW44Nfz/8AxM+CPxn+C2qy6D8Y/hF8T/hNrkMpgm0b4meAfFfgTVYp&#10;huzDJp3inSdKu0lG1sxtCHG1uODXwb4k8F+MfBt09j4v8J+JfCt6jFHs/Emhapod0jjOUa31O1tZ&#10;Vbg/KUB4PHFfz/8AxM+CPxn+C2qy6D8Y/hF8T/hNrkMpgm0b4meAfFfgTVYphuzDJp3inSdKu0lG&#10;1sxtCHG1uODXmFeYVzNeYV1Xg7wL43+ImtW/hv4f+DfFXjrxFdlVtdA8HeHtX8Ta1cs7BEW30vRL&#10;O+vpizkIojgYsxCjJIFdV4O8C+N/iJrVv4b+H/g3xV468RXZVbXQPB3h7V/E2tXLOwRFt9L0Szvr&#10;6Ys5CKI4GLMQoySBWppGh614gvI9O0HR9U1vUJSBFYaRp93qV5ISQoEdrZQzTuSSAAqHJIA5rqvB&#10;3gXxv8RNat/Dfw/8G+KvHXiK7Kra6B4O8Pav4m1q5Z2CItvpeiWd9fTFnIRRHAxZiFGSQK/ar9k3&#10;/g3D/wCCsv7V99pc8f7OGqfs+eCL94TdePv2m7mX4SWmnW8xDCc+BNQs774uaiHh3ywPpfw9u7R8&#10;Is15bLNE7ftV+yb/AMG4f/BWX9q++0ueP9nDVP2fPBF+8JuvH37TdzL8JLTTreYhhOfAmoWd98XN&#10;RDw75YH0v4e3do+EWa8tlmidvsr4Vf8ABPD9qn4pz2si/Du58A6LOU83XviVI3hSK3jfBD/2HPDP&#10;4suNyZZDbeH5YThQ80YdGP7Vfsm/8G4f/BWX9q++0ueP9nDVP2fPBF+8JuvH37TdzL8JLTTreYhh&#10;OfAmoWd98XNRDw75YH0v4e3do+EWa8tlmidv7Zv+CYf/AAbE/sV/sKX3h/4rfG54f2vv2i9Ie11L&#10;TvEXj3w7a2Pwj8A6xAUnhuvAfwruLnV7S/1fTbkK1n4t8dah4j1CG6tLPWvDmleDtQV4x/bN/wAE&#10;w/8Ag2J/Yr/YUvvD/wAVvjc8P7X37RekPa6lp3iLx74dtbH4R+AdYgKTw3XgP4V3Fzq9pf6vptyF&#10;az8W+OtQ8R6hDdWlnrXhzSvB2oK8Y/Zv9mn/AIJq/Bv4ITWHinxoU+LXxCtGjuLfUNd0+KDwnoV2&#10;hDpLoXheSS7inu7eTBh1XXLjUbhJYobzTrXSJwVr+2b/AIJh/wDBsT+xX+wpfeH/AIrfG54f2vv2&#10;i9Ie11LTvEXj3w7a2Pwj8A6xAUnhuvAfwruLnV7S/wBX025CtZ+LfHWoeI9QhurSz1rw5pXg7UFe&#10;Mf0vV/S9X6P1/S9RRRRRRRRRRRRRRRRRRRRRRRRRRRRX5O/8FCf+Qjaf9g9f/RCV+Tv/AAUJ/wCQ&#10;jaf9g9f/AEQlfLHx9/4+Yf8Argv/AKAtfk7/AMFCf+Qjaf8AYPX/ANEJXxb+xD/yXbw9/wBhax/n&#10;JXxb+xD/AMl28Pf9hax/nJXjnwV/5Hew/wCvqH+dfFv7EP8AyXbw9/2FrH+clf0aV/RpX6FV/RpR&#10;RRRRRRRRRRRRRRRRRRRRRRRRRRRRRRRRRRRRRRRX873/AAUE/wCSx6p/1+z/APoCV/O9/wAFBP8A&#10;kseqf9fs/wD6Alfn78fP+Rvuf+uz/wDoIr+d7/goJ/yWPVP+v2f/ANASvcP+CZX/ACMmof8AXDUv&#10;/RQr3D/gmV/yMmof9cNS/wDRQrtv2bP+Qhcf9c7n/wBAr3D/AIJlf8jJqH/XDUv/AEUK/bGv2xr7&#10;Mr9saKKKKKKKKKKKKKKKKKKKKKKKKKKKKKKKKKKKKxPEv/Iva5/2Cr//ANJpKxPEv/Iva5/2Cr//&#10;ANJpKp6j/wAeF7/16z/+imrE8S/8i9rn/YKv/wD0mkr+aP8AaD/5GjUv+v27/wDRjV/NH+0H/wAj&#10;RqX/AF+3f/oxq/OH4gf8hW5/67Tf+hGv5o/2g/8AkaNS/wCv27/9GNX3v/wTQ/4+ta/7Bsv/AKHB&#10;X3v/AME0P+PrWv8AsGy/+hwV7t+zh9+8/wCvd/5x197/APBND/j61r/sGy/+hwV+wFfsBX1pX7AU&#10;UUUUUUUUUUUUUUUUUUUUUUUUUUUUUUUUUUUVwPxR/wCRA8Uf9g1//RsdcD8Uf+RA8Uf9g1//AEbH&#10;WH4l/wCQDqn/AF6v/wChLXA/FH/kQPFH/YNf/wBGx1/Mr8W/+Rluv+vh/wD0ca/mV+Lf/Iy3X/Xw&#10;/wD6ONfmz4s/5Cc3/XQ/+hmv5lfi3/yMt1/18P8A+jjX7kfsFf8AJHB/1+Q/+i5a/cj9gr/kjg/6&#10;/If/AEXLX218Df8AkUP+2y/+gNX7kfsFf8kcH/X5D/6Llr7gr7gr2ivuCiiiiiiiiiiiiiiiiv/Z&#10;UEsBAi0AFAAGAAgAAAAhACsQ28AKAQAAFAIAABMAAAAAAAAAAAAAAAAAAAAAAFtDb250ZW50X1R5&#10;cGVzXS54bWxQSwECLQAUAAYACAAAACEAOP0h/9YAAACUAQAACwAAAAAAAAAAAAAAAAA7AQAAX3Jl&#10;bHMvLnJlbHNQSwECLQAUAAYACAAAACEA+QgoL0AEAAC1CQAADgAAAAAAAAAAAAAAAAA6AgAAZHJz&#10;L2Uyb0RvYy54bWxQSwECLQAUAAYACAAAACEAN53BGLoAAAAhAQAAGQAAAAAAAAAAAAAAAACmBgAA&#10;ZHJzL19yZWxzL2Uyb0RvYy54bWwucmVsc1BLAQItABQABgAIAAAAIQCYufrg4wAAAAwBAAAPAAAA&#10;AAAAAAAAAAAAAJcHAABkcnMvZG93bnJldi54bWxQSwECLQAKAAAAAAAAACEA8g7u+ZG9HQCRvR0A&#10;FAAAAAAAAAAAAAAAAACnCAAAZHJzL21lZGlhL2ltYWdlMS5qcGdQSwUGAAAAAAYABgB8AQAAasYd&#10;AAAA&#10;">
              <v:shapetype id="_x0000_t202" coordsize="21600,21600" o:spt="202" path="m,l,21600r21600,l21600,xe">
                <v:stroke joinstyle="miter"/>
                <v:path gradientshapeok="t" o:connecttype="rect"/>
              </v:shapetype>
              <v:shape id="_x0000_s1032" type="#_x0000_t202" style="position:absolute;left:-15798;top:15798;width:34886;height:328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jjMQA&#10;AADbAAAADwAAAGRycy9kb3ducmV2LnhtbERPTWvCQBC9C/0PyxR6Ed20FKPRVURq21wEowi5Ddkx&#10;CWZnQ3bVtL++Wyj0No/3OYtVbxpxo87VlhU8jyMQxIXVNZcKjoftaArCeWSNjWVS8EUOVsuHwQIT&#10;be+8p1vmSxFC2CWooPK+TaR0RUUG3di2xIE7286gD7Arpe7wHsJNI1+iaCIN1hwaKmxpU1Fxya5G&#10;Qfyxm+R+Y77r/D1KZ29Dk7avJ6WeHvv1HISn3v+L/9yfOsyP4feXcI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v44zEAAAA2wAAAA8AAAAAAAAAAAAAAAAAmAIAAGRycy9k&#10;b3ducmV2LnhtbFBLBQYAAAAABAAEAPUAAACJAwAAAAA=&#10;" stroked="f">
                <v:textbox>
                  <w:txbxContent>
                    <w:p w14:paraId="72B9FAA5" w14:textId="77777777" w:rsidR="00FC6DFD" w:rsidRDefault="00FC6DFD" w:rsidP="00FC6DFD">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8" o:spid="_x0000_s1033" type="#_x0000_t75" style="position:absolute;left:-1655;top:36992;width:6477;height:146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yBLDFAAAA2wAAAA8AAABkcnMvZG93bnJldi54bWxEj09rwkAQxe8Fv8Mygre6qQdpo6tIQSyF&#10;/tFIz0N2mgSzs3F3jWk/fedQ8DbDe/Peb5brwbWqpxAbzwYephko4tLbhisDx2J7/wgqJmSLrWcy&#10;8EMR1qvR3RJz66+8p/6QKiUhHHM0UKfU5VrHsiaHceo7YtG+fXCYZA2VtgGvEu5aPcuyuXbYsDTU&#10;2NFzTeXpcHEGdtui+rgM4fXYf57bwr4//e6+3oyZjIfNAlSiId3M/9cvVvAFVn6RAfTq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8gSwxQAAANsAAAAPAAAAAAAAAAAAAAAA&#10;AJ8CAABkcnMvZG93bnJldi54bWxQSwUGAAAAAAQABAD3AAAAkQMAAAAA&#10;">
                <v:imagedata r:id="rId2" o:title="" chromakey="#fefefe" recolortarget="#494949 [1446]"/>
                <v:path arrowok="t"/>
              </v:shape>
            </v:group>
          </w:pict>
        </mc:Fallback>
      </mc:AlternateContent>
    </w:r>
    <w:r w:rsidR="0016116F" w:rsidRPr="00C140D3">
      <w:rPr>
        <w:sz w:val="8"/>
      </w:rPr>
      <mc:AlternateContent>
        <mc:Choice Requires="wps">
          <w:drawing>
            <wp:anchor distT="0" distB="0" distL="114300" distR="114300" simplePos="0" relativeHeight="251650560" behindDoc="0" locked="0" layoutInCell="1" allowOverlap="1" wp14:anchorId="482D6A82" wp14:editId="74253408">
              <wp:simplePos x="0" y="0"/>
              <wp:positionH relativeFrom="column">
                <wp:posOffset>6985</wp:posOffset>
              </wp:positionH>
              <wp:positionV relativeFrom="paragraph">
                <wp:posOffset>-114244</wp:posOffset>
              </wp:positionV>
              <wp:extent cx="5604176" cy="0"/>
              <wp:effectExtent l="0" t="19050" r="34925" b="19050"/>
              <wp:wrapNone/>
              <wp:docPr id="5" name="Gerade Verbindung 5"/>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A98A863" id="Gerade Verbindung 5" o:spid="_x0000_s1026" style="position:absolute;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DRM3QEAAA0EAAAOAAAAZHJzL2Uyb0RvYy54bWysU02P2yAUvFfqf0DcG9tpk66sOHvIKnup&#10;2qhfd4IfNhJfAjZ2/n0f2PGu2qpSq16wgZl5bwbY3Y9akQv4IK1paLUqKQHDbStN19BvX49v7igJ&#10;kZmWKWugoVcI9H7/+tVucDWsbW9VC56giAn14Brax+jqogi8B83CyjowuCms1yzi1HdF69mA6loV&#10;67LcFoP1rfOWQwi4+jBt0n3WFwJ4/CREgEhUQ7G3mEefx3Mai/2O1Z1nrpd8boP9QxeaSYNFF6kH&#10;Fhl58vIXKS25t8GKuOJWF1YIySF7QDdV+ZObLz1zkL1gOMEtMYX/J8s/Xk6eyLahG0oM03hEj+BZ&#10;C+Q7+LM07ZPpyCbFNLhQI/pgTn6eBXfyyfMovE5fdEPGHO11iRbGSDgubrblu+r9lhJ+2yueic6H&#10;+AhWk/TTUCVNcs1qdvkQIhZD6A2SlpUhQ0Pf3lVlmWHBKtkepVJpM/jufFCeXBie+PF4KBE0SbyA&#10;oaAyqJs8TS7yX7wqmAp8BoGhYN/VVCFdR1hkGedg4nrWVQbRiSawhYU4t/Yn4oxPVMhX9W/ICyNX&#10;tiYuZC2N9b9rO47V3LKY8LcEJt8pgrNtr/l8czR453L48/tIl/rlPNOfX/H+BwAAAP//AwBQSwME&#10;FAAGAAgAAAAhAI69bhjWAAAACQEAAA8AAABkcnMvZG93bnJldi54bWxMT8tqg0AU3Rf6D8MtZJeM&#10;NiDWOoZQyCLL2NL16Nyq1LkjMxOjf59bKLTL8+A8ysNiRzGjD4MjBekuAYHUOjNQp+Dj/bTNQYSo&#10;yejRESpYMcChenwodWHcjS4417ETHEKh0Ar6GKdCytD2aHXYuQmJtS/nrY4MfSeN1zcOt6N8TpJM&#10;Wj0QN/R6wrce2+/6arl3ls26f1lP+Lkkts5k58/tUanN03J8BRFxiX9m+JnP06HiTY27kgliZJyy&#10;UcE2zfkS63m+z0A0v4ysSvn/QXUHAAD//wMAUEsBAi0AFAAGAAgAAAAhALaDOJL+AAAA4QEAABMA&#10;AAAAAAAAAAAAAAAAAAAAAFtDb250ZW50X1R5cGVzXS54bWxQSwECLQAUAAYACAAAACEAOP0h/9YA&#10;AACUAQAACwAAAAAAAAAAAAAAAAAvAQAAX3JlbHMvLnJlbHNQSwECLQAUAAYACAAAACEAEqg0TN0B&#10;AAANBAAADgAAAAAAAAAAAAAAAAAuAgAAZHJzL2Uyb0RvYy54bWxQSwECLQAUAAYACAAAACEAjr1u&#10;GNYAAAAJAQAADwAAAAAAAAAAAAAAAAA3BAAAZHJzL2Rvd25yZXYueG1sUEsFBgAAAAAEAAQA8wAA&#10;ADoFAAAAAA==&#10;" strokecolor="#ffc000" strokeweight="3pt">
              <v:stroke joinstyle="miter"/>
            </v:line>
          </w:pict>
        </mc:Fallback>
      </mc:AlternateContent>
    </w:r>
    <w:r w:rsidR="00A51609">
      <w:rPr>
        <w:sz w:val="18"/>
      </w:rPr>
      <w:t xml:space="preserve">Modul </w:t>
    </w:r>
    <w:r w:rsidR="00550CC0">
      <w:rPr>
        <w:sz w:val="18"/>
      </w:rPr>
      <w:t>A3</w:t>
    </w:r>
    <w:r w:rsidR="004624CA">
      <w:rPr>
        <w:sz w:val="18"/>
      </w:rPr>
      <w:t xml:space="preserve"> </w:t>
    </w:r>
    <w:r w:rsidR="0016116F" w:rsidRPr="009F7C25">
      <w:rPr>
        <w:sz w:val="18"/>
      </w:rPr>
      <w:t>–</w:t>
    </w:r>
    <w:r w:rsidR="0016116F">
      <w:rPr>
        <w:sz w:val="18"/>
      </w:rPr>
      <w:t xml:space="preserve"> </w:t>
    </w:r>
    <w:r w:rsidR="00362099">
      <w:rPr>
        <w:sz w:val="18"/>
      </w:rPr>
      <w:t>Programmierung II</w:t>
    </w:r>
    <w:r w:rsidR="0016116F" w:rsidRPr="00C140D3">
      <w:rPr>
        <w:i/>
        <w:sz w:val="18"/>
      </w:rPr>
      <w:tab/>
    </w:r>
    <w:r w:rsidR="0016116F" w:rsidRPr="00C140D3">
      <w:rPr>
        <w:sz w:val="18"/>
      </w:rPr>
      <w:t xml:space="preserve">Seite </w:t>
    </w:r>
    <w:r w:rsidR="0016116F" w:rsidRPr="00C140D3">
      <w:rPr>
        <w:bCs w:val="0"/>
        <w:sz w:val="18"/>
      </w:rPr>
      <w:fldChar w:fldCharType="begin"/>
    </w:r>
    <w:r w:rsidR="0016116F" w:rsidRPr="00C140D3">
      <w:rPr>
        <w:sz w:val="18"/>
      </w:rPr>
      <w:instrText>PAGE  \* Arabic  \* MERGEFORMAT</w:instrText>
    </w:r>
    <w:r w:rsidR="0016116F" w:rsidRPr="00C140D3">
      <w:rPr>
        <w:bCs w:val="0"/>
        <w:sz w:val="18"/>
      </w:rPr>
      <w:fldChar w:fldCharType="separate"/>
    </w:r>
    <w:r w:rsidR="00164BA2">
      <w:rPr>
        <w:sz w:val="18"/>
      </w:rPr>
      <w:t>5</w:t>
    </w:r>
    <w:r w:rsidR="0016116F" w:rsidRPr="00C140D3">
      <w:rPr>
        <w:bCs w:val="0"/>
        <w:sz w:val="18"/>
      </w:rPr>
      <w:fldChar w:fldCharType="end"/>
    </w:r>
    <w:r w:rsidR="0016116F" w:rsidRPr="00C140D3">
      <w:rPr>
        <w:sz w:val="18"/>
      </w:rPr>
      <w:t xml:space="preserve"> von </w:t>
    </w:r>
    <w:r w:rsidR="0016116F" w:rsidRPr="00C140D3">
      <w:rPr>
        <w:sz w:val="18"/>
      </w:rPr>
      <w:fldChar w:fldCharType="begin"/>
    </w:r>
    <w:r w:rsidR="0016116F" w:rsidRPr="00C140D3">
      <w:rPr>
        <w:sz w:val="18"/>
      </w:rPr>
      <w:instrText>NUMPAGES  \* Arabic  \* MERGEFORMAT</w:instrText>
    </w:r>
    <w:r w:rsidR="0016116F" w:rsidRPr="00C140D3">
      <w:rPr>
        <w:sz w:val="18"/>
      </w:rPr>
      <w:fldChar w:fldCharType="separate"/>
    </w:r>
    <w:r w:rsidR="00164BA2">
      <w:rPr>
        <w:sz w:val="18"/>
      </w:rPr>
      <w:t>5</w:t>
    </w:r>
    <w:r w:rsidR="0016116F"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1E3515" w14:textId="77777777" w:rsidR="00362099" w:rsidRDefault="0036209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2ABD5F" w14:textId="77777777" w:rsidR="00577A46" w:rsidRDefault="00577A46" w:rsidP="00DD6851">
      <w:r>
        <w:separator/>
      </w:r>
    </w:p>
  </w:footnote>
  <w:footnote w:type="continuationSeparator" w:id="0">
    <w:p w14:paraId="378F50EC" w14:textId="77777777" w:rsidR="00577A46" w:rsidRDefault="00577A46"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39AFD5" w14:textId="77777777" w:rsidR="00362099" w:rsidRDefault="0036209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E6F307" w14:textId="40CCB08A" w:rsidR="00611CF4" w:rsidRPr="00514D61" w:rsidRDefault="00514D61" w:rsidP="00514D61">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62336" behindDoc="1" locked="0" layoutInCell="1" allowOverlap="1" wp14:anchorId="3026B047" wp14:editId="6F38A7D7">
              <wp:simplePos x="0" y="0"/>
              <wp:positionH relativeFrom="column">
                <wp:posOffset>2548890</wp:posOffset>
              </wp:positionH>
              <wp:positionV relativeFrom="paragraph">
                <wp:posOffset>6350</wp:posOffset>
              </wp:positionV>
              <wp:extent cx="3060000" cy="340242"/>
              <wp:effectExtent l="0" t="0" r="7620" b="3175"/>
              <wp:wrapNone/>
              <wp:docPr id="12" name="Rechteck 12"/>
              <wp:cNvGraphicFramePr/>
              <a:graphic xmlns:a="http://schemas.openxmlformats.org/drawingml/2006/main">
                <a:graphicData uri="http://schemas.microsoft.com/office/word/2010/wordprocessingShape">
                  <wps:wsp>
                    <wps:cNvSpPr/>
                    <wps:spPr>
                      <a:xfrm>
                        <a:off x="0" y="0"/>
                        <a:ext cx="3060000" cy="340242"/>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EFB317" w14:textId="189DAF59" w:rsidR="00514D61" w:rsidRDefault="00914E70" w:rsidP="00514D61">
                          <w:pPr>
                            <w:jc w:val="center"/>
                          </w:pPr>
                          <w:r>
                            <w:rPr>
                              <w:b/>
                              <w:color w:val="FFFFFF" w:themeColor="background1"/>
                              <w:sz w:val="32"/>
                            </w:rPr>
                            <w:t xml:space="preserve">Arbeitsmaterial </w:t>
                          </w:r>
                          <w:r w:rsidR="00550CC0">
                            <w:rPr>
                              <w:b/>
                              <w:color w:val="FFFFFF" w:themeColor="background1"/>
                              <w:sz w:val="32"/>
                            </w:rPr>
                            <w:t>A3</w:t>
                          </w:r>
                          <w:r w:rsidR="00514D61" w:rsidRPr="001D2B9B">
                            <w:rPr>
                              <w:b/>
                              <w:color w:val="FFFFFF" w:themeColor="background1"/>
                              <w:sz w:val="32"/>
                            </w:rPr>
                            <w:t>.</w:t>
                          </w:r>
                          <w:r w:rsidR="00226B88">
                            <w:rPr>
                              <w:b/>
                              <w:color w:val="FFFFFF" w:themeColor="background1"/>
                              <w:sz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6B047" id="Rechteck 12" o:spid="_x0000_s1029" style="position:absolute;margin-left:200.7pt;margin-top:.5pt;width:240.9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EnsnAIAAJEFAAAOAAAAZHJzL2Uyb0RvYy54bWysVMFu2zAMvQ/YPwi6L3bStNuCOEWQIsOA&#10;oi3aDj0rshQbk0VNUmJnXz9Kst2uK3YYloNDio+PIkVyedk1ihyFdTXogk4nOSVCcyhrvS/ot8ft&#10;h0+UOM90yRRoUdCTcPRy9f7dsjULMYMKVCksQRLtFq0paOW9WWSZ45VomJuAERqNEmzDPKp2n5WW&#10;tcjeqGyW5xdZC7Y0FrhwDk+vkpGuIr+UgvtbKZ3wRBUU7+bj18bvLnyz1ZIt9paZqub9Ndg/3KJh&#10;tcagI9UV84wcbP0HVVNzCw6kn3BoMpCy5iLmgNlM81fZPFTMiJgLFseZsUzu/9Hym+OdJXWJbzej&#10;RLMG3+he8MoL/p3gEdanNW6BsAdzZ3vNoRiS7aRtwj+mQbpY09NYU9F5wvHwLL/I8UcJR9vZPJ/N&#10;I2n27G2s818ENCQIBbX4ZrGU7HjtPEZE6AAJwRyoutzWSkXF7ncbZcmR4ftut5sQKbn8BlM6gDUE&#10;t2QOJ1nILOUSJX9SIuCUvhcSa4K3n8WbxG4UYxzGudB+mkwVK0UKfx7z7KOH/g0e8fqRMDBLjD9y&#10;9wQDMpEM3ImmxwdXEZt5dM7/drHkPHrEyKD96NzUGuxbBAqz6iMn/FCkVJpQJd/tOoQEcQflCZvH&#10;QpoqZ/i2xie8Zs7fMYtjhK+Oq8Hf4kcqaAsKvURJBfbnW+cBj92NVkpaHMuCuh8HZgUl6qvGvv88&#10;nc/DHEdlfv5xhop9adm9tOhDswHsjCkuIcOjGPBeDaK00DzhBlmHqGhimmPsgnJvB2Xj07rAHcTF&#10;eh1hOLuG+Wv9YHggDwUOLfrYPTFr+j72OAE3MIwwW7xq54QNnhrWBw+yjr3+XNe+9Dj3sYf6HRUW&#10;y0s9op436eoXAAAA//8DAFBLAwQUAAYACAAAACEACvCzDN4AAAAIAQAADwAAAGRycy9kb3ducmV2&#10;LnhtbEyPQUvEMBCF74L/IYzgRdykbl1KbbrIwoJ4EHf1sMc0iU1pMylNulv/veNJj8P3ePO9arv4&#10;gZ3tFLuAErKVAGZRB9NhK+HzY39fAItJoVFDQCvh20bY1tdXlSpNuODBno+pZVSCsVQSXEpjyXnU&#10;znoVV2G0SOwrTF4lOqeWm0ldqNwP/EGIDfeqQ/rg1Gh3zur+OHsJ/fvdS/72yk+7Zu7dXpx0X2Ra&#10;ytub5fkJWLJL+gvDrz6pQ01OTZjRRDZIyEWWU5QATSJeFOs1sEbCY74BXlf8/4D6BwAA//8DAFBL&#10;AQItABQABgAIAAAAIQC2gziS/gAAAOEBAAATAAAAAAAAAAAAAAAAAAAAAABbQ29udGVudF9UeXBl&#10;c10ueG1sUEsBAi0AFAAGAAgAAAAhADj9If/WAAAAlAEAAAsAAAAAAAAAAAAAAAAALwEAAF9yZWxz&#10;Ly5yZWxzUEsBAi0AFAAGAAgAAAAhAHWISeycAgAAkQUAAA4AAAAAAAAAAAAAAAAALgIAAGRycy9l&#10;Mm9Eb2MueG1sUEsBAi0AFAAGAAgAAAAhAArwswzeAAAACAEAAA8AAAAAAAAAAAAAAAAA9gQAAGRy&#10;cy9kb3ducmV2LnhtbFBLBQYAAAAABAAEAPMAAAABBgAAAAA=&#10;" fillcolor="#ffc000" stroked="f" strokeweight="1pt">
              <v:textbox>
                <w:txbxContent>
                  <w:p w14:paraId="07EFB317" w14:textId="189DAF59" w:rsidR="00514D61" w:rsidRDefault="00914E70" w:rsidP="00514D61">
                    <w:pPr>
                      <w:jc w:val="center"/>
                    </w:pPr>
                    <w:r>
                      <w:rPr>
                        <w:b/>
                        <w:color w:val="FFFFFF" w:themeColor="background1"/>
                        <w:sz w:val="32"/>
                      </w:rPr>
                      <w:t xml:space="preserve">Arbeitsmaterial </w:t>
                    </w:r>
                    <w:r w:rsidR="00550CC0">
                      <w:rPr>
                        <w:b/>
                        <w:color w:val="FFFFFF" w:themeColor="background1"/>
                        <w:sz w:val="32"/>
                      </w:rPr>
                      <w:t>A3</w:t>
                    </w:r>
                    <w:r w:rsidR="00514D61" w:rsidRPr="001D2B9B">
                      <w:rPr>
                        <w:b/>
                        <w:color w:val="FFFFFF" w:themeColor="background1"/>
                        <w:sz w:val="32"/>
                      </w:rPr>
                      <w:t>.</w:t>
                    </w:r>
                    <w:r w:rsidR="00226B88">
                      <w:rPr>
                        <w:b/>
                        <w:color w:val="FFFFFF" w:themeColor="background1"/>
                        <w:sz w:val="32"/>
                      </w:rPr>
                      <w:t>6</w:t>
                    </w: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63360" behindDoc="0" locked="0" layoutInCell="1" allowOverlap="1" wp14:anchorId="1BD10571" wp14:editId="3CCA87E8">
              <wp:simplePos x="0" y="0"/>
              <wp:positionH relativeFrom="column">
                <wp:posOffset>-1912620</wp:posOffset>
              </wp:positionH>
              <wp:positionV relativeFrom="paragraph">
                <wp:posOffset>-2219960</wp:posOffset>
              </wp:positionV>
              <wp:extent cx="3190875" cy="247650"/>
              <wp:effectExtent l="4763" t="0" r="0" b="0"/>
              <wp:wrapNone/>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11B61FB9" w14:textId="77777777" w:rsidR="00514D61" w:rsidRPr="008D5655" w:rsidRDefault="00514D61" w:rsidP="00514D61">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D10571" id="_x0000_t202" coordsize="21600,21600" o:spt="202" path="m,l,21600r21600,l21600,xe">
              <v:stroke joinstyle="miter"/>
              <v:path gradientshapeok="t" o:connecttype="rect"/>
            </v:shapetype>
            <v:shape id="_x0000_s1030" type="#_x0000_t202" style="position:absolute;margin-left:-150.6pt;margin-top:-174.8pt;width:251.25pt;height:19.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oluLAIAADIEAAAOAAAAZHJzL2Uyb0RvYy54bWysU9uO2yAQfa/Uf0C8N47dJJtYcVbbbFNV&#10;2l6k3X4ABhyjYoYCiZ1+/Q44zUbbt6o8IIYZDjPnzKxvh06To3RegaloPplSIg0Hocy+oj+edu+W&#10;lPjAjGAajKzoSXp6u3n7Zt3bUhbQghbSEQQxvuxtRdsQbJllnreyY34CVhp0NuA6FtB0+0w41iN6&#10;p7NiOl1kPThhHXDpPd7ej066SfhNI3n41jReBqIrirmFtLu013HPNmtW7h2zreLnNNg/ZNExZfDT&#10;C9Q9C4wcnPoLqlPcgYcmTDh0GTSN4jLVgNXk01fVPLbMylQLkuPthSb//2D51+N3R5RA7WaUGNah&#10;Rk9yCI3UghSRnt76EqMeLcaF4QMMGJpK9fYB+E9PDGxbZvbyzjnoW8kEppfHl9nV0xHHR5C6/wIC&#10;v2GHAAloaFxHHKA2+QI1xZWukRyCn6Fqp4tSmBnhePk+X02XN3NKOPqK2c1inqTMWBnBohDW+fBJ&#10;QkfioaIOOyGhsuODDzG5l5AY7kErsVNaJ8Pt66125Miwa3ZppXpehWlD+oqu5sU8IRuI71NDdSpg&#10;V2vVVXQ5FpSuIzkfjUjnwJQez5iJNme2IkEjVWGoh1GXPyLUIE5IXyIKScGhw7pacL8p6bGBK+p/&#10;HZiTlOjPBiVY5bNZ7PhkzOY3BRru2lNfe5jhCFXRQMl43IY0JZEOA3coVaMSbVHTMZNzytiYic3z&#10;EMXOv7ZT1Muob54BAAD//wMAUEsDBBQABgAIAAAAIQDljeyG4gAAAAwBAAAPAAAAZHJzL2Rvd25y&#10;ZXYueG1sTI/BSsNAEIbvgu+wjOBF0t1qTZOYTZGill6EtiL0tk3GJJidDdltG316x5PevmF+/vkm&#10;X4y2EyccfOtIw3SiQCCVrmqp1vC2e44SED4YqkznCDV8oYdFcXmRm6xyZ9rgaRtqwSXkM6OhCaHP&#10;pPRlg9b4ieuRePfhBmsCj0Mtq8Gcudx28lapWFrTEl9oTI/LBsvP7dFqmK9e431Y2u92/6LW6dON&#10;Xfezd62vr8bHBxABx/AXhl99VoeCnQ7uSJUXnYYoTmccZbhPpkwcie4Uw4FhnqQgi1z+f6L4AQAA&#10;//8DAFBLAQItABQABgAIAAAAIQC2gziS/gAAAOEBAAATAAAAAAAAAAAAAAAAAAAAAABbQ29udGVu&#10;dF9UeXBlc10ueG1sUEsBAi0AFAAGAAgAAAAhADj9If/WAAAAlAEAAAsAAAAAAAAAAAAAAAAALwEA&#10;AF9yZWxzLy5yZWxzUEsBAi0AFAAGAAgAAAAhAFR2iW4sAgAAMgQAAA4AAAAAAAAAAAAAAAAALgIA&#10;AGRycy9lMm9Eb2MueG1sUEsBAi0AFAAGAAgAAAAhAOWN7IbiAAAADAEAAA8AAAAAAAAAAAAAAAAA&#10;hgQAAGRycy9kb3ducmV2LnhtbFBLBQYAAAAABAAEAPMAAACVBQAAAAA=&#10;" stroked="f">
              <v:textbox>
                <w:txbxContent>
                  <w:p w14:paraId="11B61FB9" w14:textId="77777777" w:rsidR="00514D61" w:rsidRPr="008D5655" w:rsidRDefault="00514D61" w:rsidP="00514D61">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6ECA92" w14:textId="77777777" w:rsidR="00362099" w:rsidRDefault="0036209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C0658"/>
    <w:multiLevelType w:val="hybridMultilevel"/>
    <w:tmpl w:val="3F144A1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66863BF"/>
    <w:multiLevelType w:val="hybridMultilevel"/>
    <w:tmpl w:val="DF66E2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AC7217B"/>
    <w:multiLevelType w:val="hybridMultilevel"/>
    <w:tmpl w:val="3E4A13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87295D"/>
    <w:multiLevelType w:val="hybridMultilevel"/>
    <w:tmpl w:val="1D30FC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E001A79"/>
    <w:multiLevelType w:val="hybridMultilevel"/>
    <w:tmpl w:val="DC5C309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1EAD0D80"/>
    <w:multiLevelType w:val="hybridMultilevel"/>
    <w:tmpl w:val="10FE66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498269A"/>
    <w:multiLevelType w:val="hybridMultilevel"/>
    <w:tmpl w:val="3F3092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6DE2018"/>
    <w:multiLevelType w:val="hybridMultilevel"/>
    <w:tmpl w:val="D4984B02"/>
    <w:lvl w:ilvl="0" w:tplc="0407000F">
      <w:start w:val="1"/>
      <w:numFmt w:val="decimal"/>
      <w:lvlText w:val="%1."/>
      <w:lvlJc w:val="left"/>
      <w:pPr>
        <w:ind w:left="360" w:hanging="360"/>
      </w:pPr>
    </w:lvl>
    <w:lvl w:ilvl="1" w:tplc="04070019">
      <w:start w:val="1"/>
      <w:numFmt w:val="lowerLetter"/>
      <w:lvlText w:val="%2."/>
      <w:lvlJc w:val="left"/>
      <w:pPr>
        <w:ind w:left="1080" w:hanging="360"/>
      </w:pPr>
      <w:rPr>
        <w:rFonts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3DDF56D4"/>
    <w:multiLevelType w:val="hybridMultilevel"/>
    <w:tmpl w:val="886ACE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09019F9"/>
    <w:multiLevelType w:val="hybridMultilevel"/>
    <w:tmpl w:val="5754BAF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441C16FA"/>
    <w:multiLevelType w:val="hybridMultilevel"/>
    <w:tmpl w:val="48762A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C690E25"/>
    <w:multiLevelType w:val="hybridMultilevel"/>
    <w:tmpl w:val="BE7ADD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5AF6F20"/>
    <w:multiLevelType w:val="hybridMultilevel"/>
    <w:tmpl w:val="E4F66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F4D53F6"/>
    <w:multiLevelType w:val="hybridMultilevel"/>
    <w:tmpl w:val="956013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0F3052C"/>
    <w:multiLevelType w:val="hybridMultilevel"/>
    <w:tmpl w:val="772C37F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69356BF1"/>
    <w:multiLevelType w:val="hybridMultilevel"/>
    <w:tmpl w:val="850A72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73014F51"/>
    <w:multiLevelType w:val="hybridMultilevel"/>
    <w:tmpl w:val="51AED94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746A4A12"/>
    <w:multiLevelType w:val="hybridMultilevel"/>
    <w:tmpl w:val="A5BEEB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77A24D0B"/>
    <w:multiLevelType w:val="hybridMultilevel"/>
    <w:tmpl w:val="FE14C9F8"/>
    <w:lvl w:ilvl="0" w:tplc="B890DBDC">
      <w:start w:val="1"/>
      <w:numFmt w:val="decimal"/>
      <w:lvlText w:val="%1."/>
      <w:lvlJc w:val="left"/>
      <w:pPr>
        <w:ind w:left="360" w:hanging="360"/>
      </w:pPr>
      <w:rPr>
        <w:b w:val="0"/>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78093BD5"/>
    <w:multiLevelType w:val="hybridMultilevel"/>
    <w:tmpl w:val="5630F58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787858C0"/>
    <w:multiLevelType w:val="hybridMultilevel"/>
    <w:tmpl w:val="F1E693E4"/>
    <w:lvl w:ilvl="0" w:tplc="04070017">
      <w:start w:val="1"/>
      <w:numFmt w:val="lowerLetter"/>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8"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8"/>
  </w:num>
  <w:num w:numId="2">
    <w:abstractNumId w:val="5"/>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5"/>
  </w:num>
  <w:num w:numId="12">
    <w:abstractNumId w:val="6"/>
  </w:num>
  <w:num w:numId="13">
    <w:abstractNumId w:val="4"/>
  </w:num>
  <w:num w:numId="14">
    <w:abstractNumId w:val="17"/>
  </w:num>
  <w:num w:numId="15">
    <w:abstractNumId w:val="22"/>
  </w:num>
  <w:num w:numId="16">
    <w:abstractNumId w:val="15"/>
  </w:num>
  <w:num w:numId="17">
    <w:abstractNumId w:val="25"/>
  </w:num>
  <w:num w:numId="18">
    <w:abstractNumId w:val="10"/>
  </w:num>
  <w:num w:numId="19">
    <w:abstractNumId w:val="3"/>
  </w:num>
  <w:num w:numId="20">
    <w:abstractNumId w:val="12"/>
  </w:num>
  <w:num w:numId="21">
    <w:abstractNumId w:val="27"/>
  </w:num>
  <w:num w:numId="22">
    <w:abstractNumId w:val="21"/>
  </w:num>
  <w:num w:numId="23">
    <w:abstractNumId w:val="20"/>
  </w:num>
  <w:num w:numId="24">
    <w:abstractNumId w:val="0"/>
  </w:num>
  <w:num w:numId="25">
    <w:abstractNumId w:val="23"/>
  </w:num>
  <w:num w:numId="26">
    <w:abstractNumId w:val="26"/>
  </w:num>
  <w:num w:numId="27">
    <w:abstractNumId w:val="2"/>
  </w:num>
  <w:num w:numId="28">
    <w:abstractNumId w:val="13"/>
  </w:num>
  <w:num w:numId="29">
    <w:abstractNumId w:val="8"/>
  </w:num>
  <w:num w:numId="30">
    <w:abstractNumId w:val="19"/>
  </w:num>
  <w:num w:numId="31">
    <w:abstractNumId w:val="7"/>
  </w:num>
  <w:num w:numId="32">
    <w:abstractNumId w:val="14"/>
  </w:num>
  <w:num w:numId="33">
    <w:abstractNumId w:val="5"/>
  </w:num>
  <w:num w:numId="34">
    <w:abstractNumId w:val="5"/>
  </w:num>
  <w:num w:numId="35">
    <w:abstractNumId w:val="16"/>
  </w:num>
  <w:num w:numId="36">
    <w:abstractNumId w:val="24"/>
  </w:num>
  <w:num w:numId="37">
    <w:abstractNumId w:val="9"/>
  </w:num>
  <w:num w:numId="38">
    <w:abstractNumId w:val="18"/>
  </w:num>
  <w:num w:numId="39">
    <w:abstractNumId w:val="1"/>
  </w:num>
  <w:num w:numId="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6851"/>
    <w:rsid w:val="000111BF"/>
    <w:rsid w:val="00012484"/>
    <w:rsid w:val="00020956"/>
    <w:rsid w:val="000252F8"/>
    <w:rsid w:val="00031E2C"/>
    <w:rsid w:val="00032421"/>
    <w:rsid w:val="00043687"/>
    <w:rsid w:val="00043DA4"/>
    <w:rsid w:val="00046699"/>
    <w:rsid w:val="00047122"/>
    <w:rsid w:val="000644BD"/>
    <w:rsid w:val="00082F69"/>
    <w:rsid w:val="00085522"/>
    <w:rsid w:val="00095381"/>
    <w:rsid w:val="00096517"/>
    <w:rsid w:val="000976FB"/>
    <w:rsid w:val="000B3318"/>
    <w:rsid w:val="000B44EC"/>
    <w:rsid w:val="000B594C"/>
    <w:rsid w:val="000B6F96"/>
    <w:rsid w:val="000B7DA6"/>
    <w:rsid w:val="000C02EB"/>
    <w:rsid w:val="000C295A"/>
    <w:rsid w:val="000D0BFF"/>
    <w:rsid w:val="000E1728"/>
    <w:rsid w:val="000F1AA5"/>
    <w:rsid w:val="00106DF7"/>
    <w:rsid w:val="00107ED2"/>
    <w:rsid w:val="00116A6F"/>
    <w:rsid w:val="00117F90"/>
    <w:rsid w:val="001224A7"/>
    <w:rsid w:val="00123632"/>
    <w:rsid w:val="00152FC3"/>
    <w:rsid w:val="00154808"/>
    <w:rsid w:val="0016116F"/>
    <w:rsid w:val="0016454C"/>
    <w:rsid w:val="00164BA2"/>
    <w:rsid w:val="00193EE9"/>
    <w:rsid w:val="001F031A"/>
    <w:rsid w:val="001F224D"/>
    <w:rsid w:val="001F5865"/>
    <w:rsid w:val="00226B88"/>
    <w:rsid w:val="00260867"/>
    <w:rsid w:val="00263036"/>
    <w:rsid w:val="00281A16"/>
    <w:rsid w:val="00283070"/>
    <w:rsid w:val="00292961"/>
    <w:rsid w:val="002A58FF"/>
    <w:rsid w:val="002B78EC"/>
    <w:rsid w:val="002D1709"/>
    <w:rsid w:val="002E2AC7"/>
    <w:rsid w:val="00311F98"/>
    <w:rsid w:val="00324265"/>
    <w:rsid w:val="003300CD"/>
    <w:rsid w:val="00342B12"/>
    <w:rsid w:val="00362099"/>
    <w:rsid w:val="00371F53"/>
    <w:rsid w:val="003908C7"/>
    <w:rsid w:val="003930AD"/>
    <w:rsid w:val="00394DFA"/>
    <w:rsid w:val="00395E18"/>
    <w:rsid w:val="003B47C2"/>
    <w:rsid w:val="003E00B6"/>
    <w:rsid w:val="003F22A6"/>
    <w:rsid w:val="00412D69"/>
    <w:rsid w:val="0041543A"/>
    <w:rsid w:val="00415885"/>
    <w:rsid w:val="00416030"/>
    <w:rsid w:val="00417C1E"/>
    <w:rsid w:val="00427006"/>
    <w:rsid w:val="00451A0F"/>
    <w:rsid w:val="00454810"/>
    <w:rsid w:val="004562C5"/>
    <w:rsid w:val="004567AE"/>
    <w:rsid w:val="004624CA"/>
    <w:rsid w:val="00464938"/>
    <w:rsid w:val="004670A5"/>
    <w:rsid w:val="00484172"/>
    <w:rsid w:val="004A59B3"/>
    <w:rsid w:val="004A6F99"/>
    <w:rsid w:val="004C606D"/>
    <w:rsid w:val="004F0644"/>
    <w:rsid w:val="00503DC0"/>
    <w:rsid w:val="00506CA0"/>
    <w:rsid w:val="00514D61"/>
    <w:rsid w:val="0051659F"/>
    <w:rsid w:val="005233CD"/>
    <w:rsid w:val="00550CC0"/>
    <w:rsid w:val="00557E1C"/>
    <w:rsid w:val="005617B1"/>
    <w:rsid w:val="0057632D"/>
    <w:rsid w:val="005766C7"/>
    <w:rsid w:val="00577A46"/>
    <w:rsid w:val="00583261"/>
    <w:rsid w:val="00594FA6"/>
    <w:rsid w:val="005966FB"/>
    <w:rsid w:val="005970A3"/>
    <w:rsid w:val="005A0DE8"/>
    <w:rsid w:val="005A6142"/>
    <w:rsid w:val="005B2569"/>
    <w:rsid w:val="005B5033"/>
    <w:rsid w:val="005B6B83"/>
    <w:rsid w:val="005C0A9C"/>
    <w:rsid w:val="005E2F74"/>
    <w:rsid w:val="00611CF4"/>
    <w:rsid w:val="00653266"/>
    <w:rsid w:val="00660AAF"/>
    <w:rsid w:val="00670FE2"/>
    <w:rsid w:val="006805F9"/>
    <w:rsid w:val="00697B7B"/>
    <w:rsid w:val="006A69B2"/>
    <w:rsid w:val="006B1729"/>
    <w:rsid w:val="006C49C8"/>
    <w:rsid w:val="006C6620"/>
    <w:rsid w:val="006D51FB"/>
    <w:rsid w:val="006D7BC1"/>
    <w:rsid w:val="006E2DAF"/>
    <w:rsid w:val="00701C4F"/>
    <w:rsid w:val="007342D2"/>
    <w:rsid w:val="00743880"/>
    <w:rsid w:val="00755FD2"/>
    <w:rsid w:val="0077798A"/>
    <w:rsid w:val="007A4B99"/>
    <w:rsid w:val="007B5E57"/>
    <w:rsid w:val="007C0631"/>
    <w:rsid w:val="007D4246"/>
    <w:rsid w:val="00804B6F"/>
    <w:rsid w:val="00810FF9"/>
    <w:rsid w:val="008251D7"/>
    <w:rsid w:val="00825C27"/>
    <w:rsid w:val="008306C3"/>
    <w:rsid w:val="00857DBA"/>
    <w:rsid w:val="00863E48"/>
    <w:rsid w:val="00864BD5"/>
    <w:rsid w:val="008717D7"/>
    <w:rsid w:val="00876E5B"/>
    <w:rsid w:val="00887B5E"/>
    <w:rsid w:val="008D4E72"/>
    <w:rsid w:val="008E1F1F"/>
    <w:rsid w:val="00902B67"/>
    <w:rsid w:val="009044E4"/>
    <w:rsid w:val="0091083F"/>
    <w:rsid w:val="00914E70"/>
    <w:rsid w:val="00915358"/>
    <w:rsid w:val="00921C70"/>
    <w:rsid w:val="00932BD6"/>
    <w:rsid w:val="0094128A"/>
    <w:rsid w:val="00943AA7"/>
    <w:rsid w:val="00965F6A"/>
    <w:rsid w:val="009929BE"/>
    <w:rsid w:val="009A0C4B"/>
    <w:rsid w:val="009B171C"/>
    <w:rsid w:val="009B3BAC"/>
    <w:rsid w:val="009C21DE"/>
    <w:rsid w:val="009C7B7E"/>
    <w:rsid w:val="009E6885"/>
    <w:rsid w:val="009F0465"/>
    <w:rsid w:val="00A00176"/>
    <w:rsid w:val="00A005EC"/>
    <w:rsid w:val="00A11049"/>
    <w:rsid w:val="00A15758"/>
    <w:rsid w:val="00A244E9"/>
    <w:rsid w:val="00A24E85"/>
    <w:rsid w:val="00A31C75"/>
    <w:rsid w:val="00A33D61"/>
    <w:rsid w:val="00A47359"/>
    <w:rsid w:val="00A51609"/>
    <w:rsid w:val="00A55669"/>
    <w:rsid w:val="00A562B0"/>
    <w:rsid w:val="00A63D18"/>
    <w:rsid w:val="00A6716B"/>
    <w:rsid w:val="00A6729E"/>
    <w:rsid w:val="00A80D01"/>
    <w:rsid w:val="00A8277A"/>
    <w:rsid w:val="00AA2DA3"/>
    <w:rsid w:val="00AC02D7"/>
    <w:rsid w:val="00AC0382"/>
    <w:rsid w:val="00AC11B8"/>
    <w:rsid w:val="00AC607F"/>
    <w:rsid w:val="00AF1502"/>
    <w:rsid w:val="00AF60AF"/>
    <w:rsid w:val="00AF6BE6"/>
    <w:rsid w:val="00B0633B"/>
    <w:rsid w:val="00B16FE0"/>
    <w:rsid w:val="00B32281"/>
    <w:rsid w:val="00B77087"/>
    <w:rsid w:val="00B9342B"/>
    <w:rsid w:val="00BA131B"/>
    <w:rsid w:val="00BB53E3"/>
    <w:rsid w:val="00BC053A"/>
    <w:rsid w:val="00BC4C7F"/>
    <w:rsid w:val="00BD4C1F"/>
    <w:rsid w:val="00BF00E1"/>
    <w:rsid w:val="00BF2836"/>
    <w:rsid w:val="00C108ED"/>
    <w:rsid w:val="00C164C9"/>
    <w:rsid w:val="00C80B11"/>
    <w:rsid w:val="00CA0A3A"/>
    <w:rsid w:val="00CA27CF"/>
    <w:rsid w:val="00CA60E2"/>
    <w:rsid w:val="00CB57FC"/>
    <w:rsid w:val="00CC5BED"/>
    <w:rsid w:val="00CE4376"/>
    <w:rsid w:val="00CE6B45"/>
    <w:rsid w:val="00D05454"/>
    <w:rsid w:val="00D374AA"/>
    <w:rsid w:val="00D616D1"/>
    <w:rsid w:val="00D62A63"/>
    <w:rsid w:val="00D62CE0"/>
    <w:rsid w:val="00D62CFF"/>
    <w:rsid w:val="00D650AC"/>
    <w:rsid w:val="00D724F6"/>
    <w:rsid w:val="00D773B6"/>
    <w:rsid w:val="00D802F7"/>
    <w:rsid w:val="00D81668"/>
    <w:rsid w:val="00D82BC7"/>
    <w:rsid w:val="00DA719D"/>
    <w:rsid w:val="00DB0E90"/>
    <w:rsid w:val="00DC15A5"/>
    <w:rsid w:val="00DC2FD2"/>
    <w:rsid w:val="00DD6851"/>
    <w:rsid w:val="00DE7242"/>
    <w:rsid w:val="00DF0ECE"/>
    <w:rsid w:val="00E24D25"/>
    <w:rsid w:val="00E354AE"/>
    <w:rsid w:val="00E46849"/>
    <w:rsid w:val="00E537FC"/>
    <w:rsid w:val="00E6012F"/>
    <w:rsid w:val="00E641B4"/>
    <w:rsid w:val="00E722EA"/>
    <w:rsid w:val="00EA42E3"/>
    <w:rsid w:val="00EA56C7"/>
    <w:rsid w:val="00EC2D49"/>
    <w:rsid w:val="00EC47C2"/>
    <w:rsid w:val="00EC5917"/>
    <w:rsid w:val="00ED0335"/>
    <w:rsid w:val="00EF1A3B"/>
    <w:rsid w:val="00EF1D8F"/>
    <w:rsid w:val="00EF41DC"/>
    <w:rsid w:val="00F04015"/>
    <w:rsid w:val="00F1662D"/>
    <w:rsid w:val="00F24DEC"/>
    <w:rsid w:val="00F3089A"/>
    <w:rsid w:val="00F40F6F"/>
    <w:rsid w:val="00F5347A"/>
    <w:rsid w:val="00F57237"/>
    <w:rsid w:val="00F74782"/>
    <w:rsid w:val="00F75033"/>
    <w:rsid w:val="00F762B7"/>
    <w:rsid w:val="00F90343"/>
    <w:rsid w:val="00FB6633"/>
    <w:rsid w:val="00FC6DFD"/>
    <w:rsid w:val="00FD3DAC"/>
    <w:rsid w:val="00FE153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AA75C93"/>
  <w15:docId w15:val="{66CCAE49-7134-4583-8EC8-56F51F73F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aliases w:val="WF-Standard"/>
    <w:qFormat/>
    <w:rsid w:val="00DA719D"/>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16116F"/>
    <w:pPr>
      <w:keepNext/>
      <w:keepLines/>
      <w:spacing w:before="60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DA719D"/>
    <w:pPr>
      <w:keepNext/>
      <w:keepLines/>
      <w:numPr>
        <w:ilvl w:val="1"/>
        <w:numId w:val="34"/>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DA719D"/>
    <w:pPr>
      <w:keepNext/>
      <w:keepLines/>
      <w:numPr>
        <w:ilvl w:val="2"/>
        <w:numId w:val="34"/>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34"/>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4"/>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4"/>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4"/>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16116F"/>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DA719D"/>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755FD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DA719D"/>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DA719D"/>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755FD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wordWrap/>
        <w:spacing w:line="240" w:lineRule="auto"/>
        <w:ind w:firstLineChars="0" w:firstLine="0"/>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wordWrap/>
        <w:spacing w:line="240" w:lineRule="auto"/>
        <w:ind w:firstLineChars="0" w:firstLine="0"/>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table" w:customStyle="1" w:styleId="Gitternetztabelle1hellAkzent11">
    <w:name w:val="Gitternetztabelle 1 hell  – Akzent 11"/>
    <w:basedOn w:val="NormaleTabelle"/>
    <w:uiPriority w:val="46"/>
    <w:rsid w:val="00451A0F"/>
    <w:pPr>
      <w:spacing w:after="0" w:line="240" w:lineRule="auto"/>
    </w:pPr>
    <w:rPr>
      <w:rFonts w:eastAsiaTheme="minorHAnsi"/>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ellemithellemGitternetz1">
    <w:name w:val="Tabelle mit hellem Gitternetz1"/>
    <w:basedOn w:val="NormaleTabelle"/>
    <w:uiPriority w:val="40"/>
    <w:rsid w:val="00755FD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enabsatzZchn">
    <w:name w:val="Listenabsatz Zchn"/>
    <w:aliases w:val="WF-Listenabsatz Zchn"/>
    <w:basedOn w:val="Absatz-Standardschriftart"/>
    <w:link w:val="Listenabsatz"/>
    <w:uiPriority w:val="34"/>
    <w:rsid w:val="00DA719D"/>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DA719D"/>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DA719D"/>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DA719D"/>
    <w:pPr>
      <w:numPr>
        <w:numId w:val="35"/>
      </w:numPr>
      <w:spacing w:line="276" w:lineRule="auto"/>
    </w:pPr>
  </w:style>
  <w:style w:type="character" w:customStyle="1" w:styleId="WF-Listenabsatz-1-facherZeilenabstandZchn">
    <w:name w:val="WF-Listenabsatz - 1-facher Zeilenabstand Zchn"/>
    <w:basedOn w:val="ListenabsatzZchn"/>
    <w:link w:val="WF-Listenabsatz-1-facherZeilenabstand"/>
    <w:rsid w:val="00DA719D"/>
    <w:rPr>
      <w:rFonts w:ascii="Helvetica 45" w:eastAsiaTheme="minorHAnsi" w:hAnsi="Helvetica 45"/>
      <w:bCs/>
      <w:noProof/>
      <w:sz w:val="21"/>
      <w:lang w:eastAsia="de-DE"/>
    </w:rPr>
  </w:style>
  <w:style w:type="paragraph" w:customStyle="1" w:styleId="WF-Arbeitsblatt">
    <w:name w:val="WF-Arbeitsblatt"/>
    <w:basedOn w:val="Standard"/>
    <w:qFormat/>
    <w:rsid w:val="00915358"/>
    <w:rPr>
      <w:rFonts w:ascii="Helvetica 65" w:hAnsi="Helvetica 65"/>
      <w:sz w:val="44"/>
      <w:szCs w:val="44"/>
    </w:rPr>
  </w:style>
  <w:style w:type="paragraph" w:customStyle="1" w:styleId="WF-Beschriftung">
    <w:name w:val="WF-Beschriftung"/>
    <w:basedOn w:val="Beschriftung"/>
    <w:qFormat/>
    <w:rsid w:val="00915358"/>
    <w:rPr>
      <w:rFonts w:ascii="Helvetica 55" w:hAnsi="Helvetica 55"/>
      <w:lang w:val="en-US"/>
    </w:rPr>
  </w:style>
  <w:style w:type="character" w:styleId="Kommentarzeichen">
    <w:name w:val="annotation reference"/>
    <w:basedOn w:val="Absatz-Standardschriftart"/>
    <w:uiPriority w:val="99"/>
    <w:semiHidden/>
    <w:unhideWhenUsed/>
    <w:rsid w:val="00395E18"/>
    <w:rPr>
      <w:sz w:val="18"/>
      <w:szCs w:val="18"/>
    </w:rPr>
  </w:style>
  <w:style w:type="paragraph" w:styleId="Kommentartext">
    <w:name w:val="annotation text"/>
    <w:basedOn w:val="Standard"/>
    <w:link w:val="KommentartextZchn"/>
    <w:uiPriority w:val="99"/>
    <w:semiHidden/>
    <w:unhideWhenUsed/>
    <w:rsid w:val="00395E1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395E18"/>
    <w:rPr>
      <w:rFonts w:ascii="Helvetica 45" w:hAnsi="Helvetica 45"/>
      <w:bCs/>
      <w:noProof/>
      <w:sz w:val="24"/>
      <w:szCs w:val="24"/>
      <w:lang w:eastAsia="de-DE"/>
    </w:rPr>
  </w:style>
  <w:style w:type="paragraph" w:styleId="Kommentarthema">
    <w:name w:val="annotation subject"/>
    <w:basedOn w:val="Kommentartext"/>
    <w:next w:val="Kommentartext"/>
    <w:link w:val="KommentarthemaZchn"/>
    <w:uiPriority w:val="99"/>
    <w:semiHidden/>
    <w:unhideWhenUsed/>
    <w:rsid w:val="00395E18"/>
    <w:rPr>
      <w:b/>
      <w:sz w:val="20"/>
      <w:szCs w:val="20"/>
    </w:rPr>
  </w:style>
  <w:style w:type="character" w:customStyle="1" w:styleId="KommentarthemaZchn">
    <w:name w:val="Kommentarthema Zchn"/>
    <w:basedOn w:val="KommentartextZchn"/>
    <w:link w:val="Kommentarthema"/>
    <w:uiPriority w:val="99"/>
    <w:semiHidden/>
    <w:rsid w:val="00395E18"/>
    <w:rPr>
      <w:rFonts w:ascii="Helvetica 45" w:hAnsi="Helvetica 45"/>
      <w:b/>
      <w:bCs/>
      <w:noProof/>
      <w:sz w:val="20"/>
      <w:szCs w:val="20"/>
      <w:lang w:eastAsia="de-DE"/>
    </w:rPr>
  </w:style>
  <w:style w:type="character" w:styleId="Zeilennummer">
    <w:name w:val="line number"/>
    <w:basedOn w:val="Absatz-Standardschriftart"/>
    <w:uiPriority w:val="99"/>
    <w:semiHidden/>
    <w:unhideWhenUsed/>
    <w:rsid w:val="005617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7744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s>
</file>

<file path=word/_rels/foot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5EAD1-7AE7-4DAB-A5C9-A2DCDA2BB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1301</Words>
  <Characters>8201</Characters>
  <Application>Microsoft Office Word</Application>
  <DocSecurity>0</DocSecurity>
  <Lines>68</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Melanie</cp:lastModifiedBy>
  <cp:revision>5</cp:revision>
  <cp:lastPrinted>2016-11-24T11:54:00Z</cp:lastPrinted>
  <dcterms:created xsi:type="dcterms:W3CDTF">2016-11-18T14:30:00Z</dcterms:created>
  <dcterms:modified xsi:type="dcterms:W3CDTF">2016-11-24T11:54:00Z</dcterms:modified>
</cp:coreProperties>
</file>